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9F4D6" w14:textId="0CA6FFD8" w:rsidR="0005078F" w:rsidRDefault="00904CB5" w:rsidP="00904CB5">
      <w:pPr>
        <w:pStyle w:val="Title"/>
        <w:spacing w:line="360" w:lineRule="auto"/>
        <w:rPr>
          <w:u w:val="single"/>
          <w:lang w:val="en-US"/>
        </w:rPr>
      </w:pPr>
      <w:r>
        <w:rPr>
          <w:u w:val="single"/>
          <w:lang w:val="en-US"/>
        </w:rPr>
        <w:t xml:space="preserve">Modul </w:t>
      </w:r>
      <w:proofErr w:type="gramStart"/>
      <w:r>
        <w:rPr>
          <w:u w:val="single"/>
          <w:lang w:val="en-US"/>
        </w:rPr>
        <w:t>8 :</w:t>
      </w:r>
      <w:proofErr w:type="gramEnd"/>
      <w:r>
        <w:rPr>
          <w:u w:val="single"/>
          <w:lang w:val="en-US"/>
        </w:rPr>
        <w:t xml:space="preserve"> </w:t>
      </w:r>
      <w:proofErr w:type="spellStart"/>
      <w:r w:rsidR="0005078F">
        <w:rPr>
          <w:u w:val="single"/>
          <w:lang w:val="en-US"/>
        </w:rPr>
        <w:t>Menyisipkan</w:t>
      </w:r>
      <w:proofErr w:type="spellEnd"/>
      <w:r w:rsidR="0005078F">
        <w:rPr>
          <w:u w:val="single"/>
          <w:lang w:val="en-US"/>
        </w:rPr>
        <w:t xml:space="preserve"> Text Box, Word Art, &amp; Clip Art</w:t>
      </w:r>
    </w:p>
    <w:p w14:paraId="6992C9AA" w14:textId="3F4F7A17" w:rsidR="000A7B3E" w:rsidRDefault="000A7B3E" w:rsidP="00904CB5">
      <w:pPr>
        <w:pStyle w:val="Title"/>
        <w:spacing w:line="360" w:lineRule="auto"/>
        <w:rPr>
          <w:u w:val="single"/>
          <w:lang w:val="en-US"/>
        </w:rPr>
      </w:pPr>
      <w:r>
        <w:rPr>
          <w:u w:val="single"/>
          <w:lang w:val="en-US"/>
        </w:rPr>
        <w:t>&amp;</w:t>
      </w:r>
    </w:p>
    <w:p w14:paraId="43A3F721" w14:textId="6E8B58A3" w:rsidR="000A7B3E" w:rsidRPr="0005078F" w:rsidRDefault="000A7B3E" w:rsidP="00904CB5">
      <w:pPr>
        <w:pStyle w:val="Title"/>
        <w:spacing w:line="360" w:lineRule="auto"/>
        <w:rPr>
          <w:u w:val="single"/>
          <w:lang w:val="en-US"/>
        </w:rPr>
      </w:pPr>
      <w:r>
        <w:rPr>
          <w:u w:val="single"/>
          <w:lang w:val="en-US"/>
        </w:rPr>
        <w:t xml:space="preserve">Modul 9 </w:t>
      </w:r>
      <w:proofErr w:type="spellStart"/>
      <w:r>
        <w:rPr>
          <w:u w:val="single"/>
          <w:lang w:val="en-US"/>
        </w:rPr>
        <w:t>Membuat</w:t>
      </w:r>
      <w:proofErr w:type="spellEnd"/>
      <w:r>
        <w:rPr>
          <w:u w:val="single"/>
          <w:lang w:val="en-US"/>
        </w:rPr>
        <w:t xml:space="preserve"> Equation, Hyperlink, Watermark, &amp; </w:t>
      </w:r>
      <w:proofErr w:type="spellStart"/>
      <w:r>
        <w:rPr>
          <w:u w:val="single"/>
          <w:lang w:val="en-US"/>
        </w:rPr>
        <w:t>Mencetak</w:t>
      </w:r>
      <w:proofErr w:type="spellEnd"/>
      <w:r>
        <w:rPr>
          <w:u w:val="single"/>
          <w:lang w:val="en-US"/>
        </w:rPr>
        <w:t xml:space="preserve"> Document</w:t>
      </w:r>
    </w:p>
    <w:p w14:paraId="4F42773B" w14:textId="77777777" w:rsidR="0005078F" w:rsidRPr="00463F92" w:rsidRDefault="0005078F" w:rsidP="00904CB5">
      <w:pPr>
        <w:spacing w:after="0" w:line="36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43E4E2D5" w14:textId="77777777" w:rsidR="0005078F" w:rsidRPr="00463F92" w:rsidRDefault="0005078F" w:rsidP="00904CB5">
      <w:pPr>
        <w:spacing w:after="0" w:line="360" w:lineRule="auto"/>
        <w:jc w:val="center"/>
        <w:rPr>
          <w:rFonts w:cs="Times New Roman"/>
          <w:b/>
          <w:bCs/>
          <w:sz w:val="40"/>
          <w:szCs w:val="40"/>
          <w:u w:val="single"/>
        </w:rPr>
      </w:pPr>
      <w:r w:rsidRPr="00463F92">
        <w:rPr>
          <w:rFonts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39A7DD46" wp14:editId="77E099AC">
            <wp:extent cx="1852807" cy="1859343"/>
            <wp:effectExtent l="0" t="0" r="0" b="7620"/>
            <wp:docPr id="61154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49921" name="Picture 6115499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737" cy="18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DB66" w14:textId="77777777" w:rsidR="0005078F" w:rsidRPr="00463F92" w:rsidRDefault="0005078F" w:rsidP="00904CB5">
      <w:pPr>
        <w:spacing w:after="0" w:line="36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06939F9D" w14:textId="78DCD708" w:rsidR="0005078F" w:rsidRPr="00463F92" w:rsidRDefault="0005078F" w:rsidP="00904CB5">
      <w:pPr>
        <w:spacing w:after="0" w:line="360" w:lineRule="auto"/>
        <w:jc w:val="left"/>
        <w:rPr>
          <w:rFonts w:cs="Times New Roman"/>
          <w:b/>
          <w:bCs/>
          <w:sz w:val="28"/>
          <w:szCs w:val="28"/>
          <w:u w:val="single"/>
        </w:rPr>
      </w:pPr>
      <w:r w:rsidRPr="00463F92">
        <w:rPr>
          <w:rFonts w:cs="Times New Roman"/>
          <w:b/>
          <w:bCs/>
          <w:sz w:val="28"/>
          <w:szCs w:val="28"/>
          <w:u w:val="single"/>
        </w:rPr>
        <w:t xml:space="preserve"> </w:t>
      </w:r>
    </w:p>
    <w:p w14:paraId="685F0F6B" w14:textId="77777777" w:rsidR="0005078F" w:rsidRPr="00463F92" w:rsidRDefault="0005078F" w:rsidP="00904CB5">
      <w:pPr>
        <w:spacing w:after="0" w:line="36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21DF5D5B" w14:textId="77777777" w:rsidR="0005078F" w:rsidRPr="00463F92" w:rsidRDefault="0005078F" w:rsidP="00904CB5">
      <w:pPr>
        <w:spacing w:after="0" w:line="360" w:lineRule="auto"/>
        <w:jc w:val="center"/>
        <w:rPr>
          <w:rFonts w:cs="Times New Roman"/>
          <w:szCs w:val="24"/>
          <w:u w:val="single"/>
        </w:rPr>
      </w:pPr>
      <w:r w:rsidRPr="00463F92">
        <w:rPr>
          <w:rFonts w:cs="Times New Roman"/>
          <w:szCs w:val="24"/>
          <w:u w:val="single"/>
        </w:rPr>
        <w:t>Dosen Pengajar :</w:t>
      </w:r>
    </w:p>
    <w:p w14:paraId="110D2B9A" w14:textId="5F73FF20" w:rsidR="0005078F" w:rsidRPr="00463F92" w:rsidRDefault="0005078F" w:rsidP="00904CB5">
      <w:pPr>
        <w:spacing w:after="0" w:line="360" w:lineRule="auto"/>
        <w:jc w:val="center"/>
        <w:rPr>
          <w:rFonts w:cs="Times New Roman"/>
          <w:b/>
          <w:bCs/>
          <w:szCs w:val="24"/>
          <w:u w:val="single"/>
        </w:rPr>
      </w:pPr>
      <w:r w:rsidRPr="0005078F">
        <w:rPr>
          <w:rFonts w:cs="Times New Roman"/>
          <w:b/>
          <w:bCs/>
          <w:szCs w:val="24"/>
          <w:u w:val="single"/>
        </w:rPr>
        <w:t xml:space="preserve">Ir. Akhmad </w:t>
      </w:r>
      <w:proofErr w:type="spellStart"/>
      <w:r w:rsidRPr="0005078F">
        <w:rPr>
          <w:rFonts w:cs="Times New Roman"/>
          <w:b/>
          <w:bCs/>
          <w:szCs w:val="24"/>
          <w:u w:val="single"/>
        </w:rPr>
        <w:t>Gazali.,ST.,MT.,IPM,ASEAN</w:t>
      </w:r>
      <w:proofErr w:type="spellEnd"/>
      <w:r w:rsidRPr="0005078F">
        <w:rPr>
          <w:rFonts w:cs="Times New Roman"/>
          <w:b/>
          <w:bCs/>
          <w:szCs w:val="24"/>
          <w:u w:val="single"/>
        </w:rPr>
        <w:t xml:space="preserve"> Eng</w:t>
      </w:r>
    </w:p>
    <w:p w14:paraId="414E679F" w14:textId="77777777" w:rsidR="0005078F" w:rsidRDefault="0005078F" w:rsidP="00904CB5">
      <w:pPr>
        <w:spacing w:after="0" w:line="360" w:lineRule="auto"/>
        <w:jc w:val="center"/>
        <w:rPr>
          <w:rFonts w:cs="Times New Roman"/>
          <w:b/>
          <w:bCs/>
          <w:szCs w:val="24"/>
          <w:u w:val="single"/>
        </w:rPr>
      </w:pPr>
    </w:p>
    <w:p w14:paraId="1BAD8B46" w14:textId="77777777" w:rsidR="0005078F" w:rsidRPr="00463F92" w:rsidRDefault="0005078F" w:rsidP="000A7B3E">
      <w:pPr>
        <w:spacing w:after="0" w:line="360" w:lineRule="auto"/>
        <w:rPr>
          <w:rFonts w:cs="Times New Roman"/>
          <w:b/>
          <w:bCs/>
          <w:szCs w:val="24"/>
          <w:u w:val="single"/>
        </w:rPr>
      </w:pPr>
    </w:p>
    <w:p w14:paraId="77EA0CD5" w14:textId="77777777" w:rsidR="0005078F" w:rsidRPr="00463F92" w:rsidRDefault="0005078F" w:rsidP="00904CB5">
      <w:pPr>
        <w:spacing w:after="0" w:line="360" w:lineRule="auto"/>
        <w:jc w:val="center"/>
        <w:rPr>
          <w:rFonts w:cs="Times New Roman"/>
          <w:szCs w:val="24"/>
          <w:u w:val="single"/>
        </w:rPr>
      </w:pPr>
      <w:r w:rsidRPr="00463F92">
        <w:rPr>
          <w:rFonts w:cs="Times New Roman"/>
          <w:szCs w:val="24"/>
          <w:u w:val="single"/>
        </w:rPr>
        <w:t xml:space="preserve">Mata </w:t>
      </w:r>
      <w:proofErr w:type="spellStart"/>
      <w:r w:rsidRPr="00463F92">
        <w:rPr>
          <w:rFonts w:cs="Times New Roman"/>
          <w:szCs w:val="24"/>
          <w:u w:val="single"/>
          <w:lang w:val="en-US"/>
        </w:rPr>
        <w:t>Kuliah</w:t>
      </w:r>
      <w:proofErr w:type="spellEnd"/>
      <w:r w:rsidRPr="00463F92">
        <w:rPr>
          <w:rFonts w:cs="Times New Roman"/>
          <w:szCs w:val="24"/>
          <w:u w:val="single"/>
        </w:rPr>
        <w:t xml:space="preserve"> :</w:t>
      </w:r>
    </w:p>
    <w:p w14:paraId="0A1BB6A6" w14:textId="768E4711" w:rsidR="0005078F" w:rsidRPr="0005078F" w:rsidRDefault="0005078F" w:rsidP="00904CB5">
      <w:pPr>
        <w:spacing w:after="0" w:line="360" w:lineRule="auto"/>
        <w:jc w:val="center"/>
        <w:rPr>
          <w:rFonts w:cs="Times New Roman"/>
          <w:b/>
          <w:bCs/>
          <w:szCs w:val="24"/>
          <w:u w:val="single"/>
          <w:lang w:val="en-US"/>
        </w:rPr>
      </w:pPr>
      <w:proofErr w:type="spellStart"/>
      <w:r>
        <w:rPr>
          <w:rFonts w:cs="Times New Roman"/>
          <w:b/>
          <w:bCs/>
          <w:szCs w:val="24"/>
          <w:u w:val="single"/>
          <w:lang w:val="en-US"/>
        </w:rPr>
        <w:t>Pemrograman</w:t>
      </w:r>
      <w:proofErr w:type="spellEnd"/>
      <w:r>
        <w:rPr>
          <w:rFonts w:cs="Times New Roman"/>
          <w:b/>
          <w:bCs/>
          <w:szCs w:val="24"/>
          <w:u w:val="single"/>
          <w:lang w:val="en-US"/>
        </w:rPr>
        <w:t xml:space="preserve"> </w:t>
      </w:r>
      <w:proofErr w:type="spellStart"/>
      <w:r>
        <w:rPr>
          <w:rFonts w:cs="Times New Roman"/>
          <w:b/>
          <w:bCs/>
          <w:szCs w:val="24"/>
          <w:u w:val="single"/>
          <w:lang w:val="en-US"/>
        </w:rPr>
        <w:t>Komputer</w:t>
      </w:r>
      <w:proofErr w:type="spellEnd"/>
    </w:p>
    <w:p w14:paraId="5B1E2AD5" w14:textId="77777777" w:rsidR="0005078F" w:rsidRDefault="0005078F" w:rsidP="00904CB5">
      <w:pPr>
        <w:spacing w:after="0" w:line="360" w:lineRule="auto"/>
        <w:rPr>
          <w:rFonts w:cs="Times New Roman"/>
          <w:b/>
          <w:bCs/>
          <w:szCs w:val="24"/>
          <w:u w:val="single"/>
        </w:rPr>
      </w:pPr>
    </w:p>
    <w:p w14:paraId="45F15963" w14:textId="77777777" w:rsidR="0005078F" w:rsidRDefault="0005078F" w:rsidP="00904CB5">
      <w:pPr>
        <w:spacing w:after="0" w:line="360" w:lineRule="auto"/>
        <w:rPr>
          <w:rFonts w:cs="Times New Roman"/>
          <w:b/>
          <w:bCs/>
          <w:szCs w:val="24"/>
          <w:u w:val="single"/>
        </w:rPr>
      </w:pPr>
    </w:p>
    <w:p w14:paraId="0E659BA9" w14:textId="77777777" w:rsidR="0005078F" w:rsidRPr="00463F92" w:rsidRDefault="0005078F" w:rsidP="00904CB5">
      <w:pPr>
        <w:spacing w:after="0" w:line="360" w:lineRule="auto"/>
        <w:rPr>
          <w:rFonts w:cs="Times New Roman"/>
          <w:b/>
          <w:bCs/>
          <w:szCs w:val="24"/>
          <w:u w:val="single"/>
        </w:rPr>
      </w:pPr>
    </w:p>
    <w:p w14:paraId="643AAF61" w14:textId="77777777" w:rsidR="0005078F" w:rsidRPr="00463F92" w:rsidRDefault="0005078F" w:rsidP="00904CB5">
      <w:pPr>
        <w:spacing w:after="0" w:line="360" w:lineRule="auto"/>
        <w:rPr>
          <w:rFonts w:cs="Times New Roman"/>
          <w:b/>
          <w:bCs/>
          <w:szCs w:val="24"/>
          <w:u w:val="single"/>
        </w:rPr>
      </w:pPr>
    </w:p>
    <w:p w14:paraId="3A671B78" w14:textId="77777777" w:rsidR="0005078F" w:rsidRPr="00463F92" w:rsidRDefault="0005078F" w:rsidP="00904CB5">
      <w:pPr>
        <w:spacing w:after="0" w:line="360" w:lineRule="auto"/>
        <w:jc w:val="center"/>
        <w:rPr>
          <w:rFonts w:cs="Times New Roman"/>
          <w:szCs w:val="24"/>
          <w:u w:val="single"/>
        </w:rPr>
      </w:pPr>
      <w:r w:rsidRPr="00463F92">
        <w:rPr>
          <w:rFonts w:cs="Times New Roman"/>
          <w:szCs w:val="24"/>
          <w:u w:val="single"/>
        </w:rPr>
        <w:t>Disusun Oleh :</w:t>
      </w:r>
    </w:p>
    <w:p w14:paraId="20958E68" w14:textId="67A93041" w:rsidR="0005078F" w:rsidRPr="00463F92" w:rsidRDefault="0005078F" w:rsidP="00904CB5">
      <w:pPr>
        <w:spacing w:after="0" w:line="360" w:lineRule="auto"/>
        <w:ind w:right="849" w:firstLine="851"/>
        <w:rPr>
          <w:rFonts w:cs="Times New Roman"/>
          <w:b/>
          <w:bCs/>
          <w:szCs w:val="24"/>
          <w:u w:val="single"/>
        </w:rPr>
      </w:pPr>
      <w:r w:rsidRPr="00463F92">
        <w:rPr>
          <w:rFonts w:cs="Times New Roman"/>
          <w:b/>
          <w:bCs/>
          <w:szCs w:val="24"/>
          <w:u w:val="single"/>
        </w:rPr>
        <w:t xml:space="preserve">Muhammad </w:t>
      </w:r>
      <w:r>
        <w:rPr>
          <w:rFonts w:cs="Times New Roman"/>
          <w:b/>
          <w:bCs/>
          <w:szCs w:val="24"/>
          <w:u w:val="single"/>
          <w:lang w:val="en-US"/>
        </w:rPr>
        <w:t xml:space="preserve">Alif Nur Hidaya       </w:t>
      </w:r>
      <w:r w:rsidRPr="00463F92">
        <w:rPr>
          <w:rFonts w:cs="Times New Roman"/>
          <w:b/>
          <w:bCs/>
          <w:szCs w:val="24"/>
          <w:u w:val="single"/>
        </w:rPr>
        <w:tab/>
        <w:t xml:space="preserve">   </w:t>
      </w:r>
      <w:r>
        <w:rPr>
          <w:rFonts w:cs="Times New Roman"/>
          <w:b/>
          <w:bCs/>
          <w:szCs w:val="24"/>
          <w:u w:val="single"/>
          <w:lang w:val="en-US"/>
        </w:rPr>
        <w:t xml:space="preserve">             </w:t>
      </w:r>
      <w:r w:rsidRPr="00463F92">
        <w:rPr>
          <w:rFonts w:cs="Times New Roman"/>
          <w:b/>
          <w:bCs/>
          <w:szCs w:val="24"/>
          <w:u w:val="single"/>
        </w:rPr>
        <w:t>(2</w:t>
      </w:r>
      <w:r>
        <w:rPr>
          <w:rFonts w:cs="Times New Roman"/>
          <w:b/>
          <w:bCs/>
          <w:szCs w:val="24"/>
          <w:u w:val="single"/>
          <w:lang w:val="en-US"/>
        </w:rPr>
        <w:t>306020039)</w:t>
      </w:r>
    </w:p>
    <w:p w14:paraId="2484EE05" w14:textId="67F10FE1" w:rsidR="0005078F" w:rsidRPr="00463F92" w:rsidRDefault="0005078F" w:rsidP="00904CB5">
      <w:pPr>
        <w:spacing w:after="0" w:line="360" w:lineRule="auto"/>
        <w:ind w:right="849" w:firstLine="851"/>
        <w:rPr>
          <w:rFonts w:cs="Times New Roman"/>
          <w:b/>
          <w:bCs/>
          <w:szCs w:val="24"/>
          <w:u w:val="single"/>
        </w:rPr>
      </w:pPr>
      <w:r>
        <w:rPr>
          <w:rFonts w:cs="Times New Roman"/>
          <w:b/>
          <w:bCs/>
          <w:szCs w:val="24"/>
          <w:u w:val="single"/>
          <w:lang w:val="en-US"/>
        </w:rPr>
        <w:t>Intan Soraya</w:t>
      </w:r>
      <w:r w:rsidRPr="00463F92">
        <w:rPr>
          <w:rFonts w:cs="Times New Roman"/>
          <w:b/>
          <w:bCs/>
          <w:szCs w:val="24"/>
          <w:u w:val="single"/>
        </w:rPr>
        <w:t xml:space="preserve">           </w:t>
      </w:r>
      <w:r w:rsidR="003F3F05">
        <w:rPr>
          <w:rFonts w:cs="Times New Roman"/>
          <w:b/>
          <w:bCs/>
          <w:szCs w:val="24"/>
          <w:u w:val="single"/>
          <w:lang w:val="en-US"/>
        </w:rPr>
        <w:t xml:space="preserve"> </w:t>
      </w:r>
      <w:r>
        <w:rPr>
          <w:rFonts w:cs="Times New Roman"/>
          <w:b/>
          <w:bCs/>
          <w:szCs w:val="24"/>
          <w:u w:val="single"/>
          <w:lang w:val="en-US"/>
        </w:rPr>
        <w:t xml:space="preserve">                  </w:t>
      </w:r>
      <w:r w:rsidRPr="00463F92">
        <w:rPr>
          <w:rFonts w:cs="Times New Roman"/>
          <w:b/>
          <w:bCs/>
          <w:szCs w:val="24"/>
          <w:u w:val="single"/>
        </w:rPr>
        <w:t xml:space="preserve">                 </w:t>
      </w:r>
      <w:r w:rsidRPr="00463F92">
        <w:rPr>
          <w:rFonts w:cs="Times New Roman"/>
          <w:b/>
          <w:bCs/>
          <w:szCs w:val="24"/>
          <w:u w:val="single"/>
          <w:lang w:val="en-US"/>
        </w:rPr>
        <w:t xml:space="preserve">  </w:t>
      </w:r>
      <w:proofErr w:type="gramStart"/>
      <w:r w:rsidRPr="00463F92">
        <w:rPr>
          <w:rFonts w:cs="Times New Roman"/>
          <w:b/>
          <w:bCs/>
          <w:szCs w:val="24"/>
          <w:u w:val="single"/>
          <w:lang w:val="en-US"/>
        </w:rPr>
        <w:t xml:space="preserve"> </w:t>
      </w:r>
      <w:r w:rsidRPr="00463F92">
        <w:rPr>
          <w:rFonts w:cs="Times New Roman"/>
          <w:b/>
          <w:bCs/>
          <w:szCs w:val="24"/>
          <w:u w:val="single"/>
        </w:rPr>
        <w:t xml:space="preserve">  (</w:t>
      </w:r>
      <w:proofErr w:type="gramEnd"/>
      <w:r w:rsidRPr="00463F92">
        <w:rPr>
          <w:rFonts w:cs="Times New Roman"/>
          <w:b/>
          <w:bCs/>
          <w:szCs w:val="24"/>
          <w:u w:val="single"/>
        </w:rPr>
        <w:t>2</w:t>
      </w:r>
      <w:r>
        <w:rPr>
          <w:rFonts w:cs="Times New Roman"/>
          <w:b/>
          <w:bCs/>
          <w:szCs w:val="24"/>
          <w:u w:val="single"/>
          <w:lang w:val="en-US"/>
        </w:rPr>
        <w:t>306020079</w:t>
      </w:r>
      <w:r w:rsidRPr="00463F92">
        <w:rPr>
          <w:rFonts w:cs="Times New Roman"/>
          <w:b/>
          <w:bCs/>
          <w:szCs w:val="24"/>
          <w:u w:val="single"/>
        </w:rPr>
        <w:t>)</w:t>
      </w:r>
    </w:p>
    <w:p w14:paraId="1AABFF2C" w14:textId="040AFCD6" w:rsidR="0005078F" w:rsidRPr="00463F92" w:rsidRDefault="0005078F" w:rsidP="00904CB5">
      <w:pPr>
        <w:spacing w:after="0" w:line="360" w:lineRule="auto"/>
        <w:ind w:right="849" w:firstLine="851"/>
        <w:rPr>
          <w:rFonts w:cs="Times New Roman"/>
          <w:b/>
          <w:bCs/>
          <w:szCs w:val="24"/>
          <w:u w:val="single"/>
        </w:rPr>
      </w:pPr>
      <w:r>
        <w:rPr>
          <w:rFonts w:cs="Times New Roman"/>
          <w:b/>
          <w:bCs/>
          <w:szCs w:val="24"/>
          <w:u w:val="single"/>
          <w:lang w:val="en-US"/>
        </w:rPr>
        <w:t xml:space="preserve">Muhammad Haqqi An </w:t>
      </w:r>
      <w:proofErr w:type="spellStart"/>
      <w:r>
        <w:rPr>
          <w:rFonts w:cs="Times New Roman"/>
          <w:b/>
          <w:bCs/>
          <w:szCs w:val="24"/>
          <w:u w:val="single"/>
          <w:lang w:val="en-US"/>
        </w:rPr>
        <w:t>Naazily</w:t>
      </w:r>
      <w:proofErr w:type="spellEnd"/>
      <w:r w:rsidRPr="00463F92">
        <w:rPr>
          <w:rFonts w:cs="Times New Roman"/>
          <w:b/>
          <w:bCs/>
          <w:szCs w:val="24"/>
          <w:u w:val="single"/>
        </w:rPr>
        <w:t xml:space="preserve">                   </w:t>
      </w:r>
      <w:proofErr w:type="gramStart"/>
      <w:r w:rsidRPr="00463F92">
        <w:rPr>
          <w:rFonts w:cs="Times New Roman"/>
          <w:b/>
          <w:bCs/>
          <w:szCs w:val="24"/>
          <w:u w:val="single"/>
        </w:rPr>
        <w:t xml:space="preserve">   (</w:t>
      </w:r>
      <w:proofErr w:type="gramEnd"/>
      <w:r w:rsidRPr="00463F92">
        <w:rPr>
          <w:rFonts w:cs="Times New Roman"/>
          <w:b/>
          <w:bCs/>
          <w:szCs w:val="24"/>
          <w:u w:val="single"/>
        </w:rPr>
        <w:t>2</w:t>
      </w:r>
      <w:r>
        <w:rPr>
          <w:rFonts w:cs="Times New Roman"/>
          <w:b/>
          <w:bCs/>
          <w:szCs w:val="24"/>
          <w:u w:val="single"/>
          <w:lang w:val="en-US"/>
        </w:rPr>
        <w:t>306020030</w:t>
      </w:r>
      <w:r w:rsidRPr="00463F92">
        <w:rPr>
          <w:rFonts w:cs="Times New Roman"/>
          <w:b/>
          <w:bCs/>
          <w:szCs w:val="24"/>
          <w:u w:val="single"/>
        </w:rPr>
        <w:t>)</w:t>
      </w:r>
    </w:p>
    <w:p w14:paraId="53690E27" w14:textId="097238D7" w:rsidR="0005078F" w:rsidRDefault="0005078F" w:rsidP="00904CB5">
      <w:pPr>
        <w:spacing w:line="360" w:lineRule="auto"/>
        <w:rPr>
          <w:rFonts w:cs="Times New Roman"/>
          <w:b/>
          <w:bCs/>
          <w:szCs w:val="24"/>
          <w:u w:val="single"/>
        </w:rPr>
      </w:pPr>
      <w:r>
        <w:rPr>
          <w:rFonts w:cs="Times New Roman"/>
          <w:b/>
          <w:bCs/>
          <w:szCs w:val="24"/>
          <w:u w:val="single"/>
        </w:rPr>
        <w:lastRenderedPageBreak/>
        <w:br w:type="page"/>
      </w:r>
    </w:p>
    <w:p w14:paraId="471E857E" w14:textId="77777777" w:rsidR="00904CB5" w:rsidRDefault="00904CB5" w:rsidP="00904CB5">
      <w:pPr>
        <w:pStyle w:val="Heading1"/>
        <w:spacing w:line="360" w:lineRule="auto"/>
        <w:rPr>
          <w:b w:val="0"/>
          <w:bCs/>
          <w:lang w:val="en-US"/>
        </w:rPr>
        <w:sectPr w:rsidR="00904CB5" w:rsidSect="003F3F05">
          <w:footerReference w:type="first" r:id="rId9"/>
          <w:pgSz w:w="11906" w:h="16838"/>
          <w:pgMar w:top="1872" w:right="1872" w:bottom="1872" w:left="2016" w:header="706" w:footer="706" w:gutter="0"/>
          <w:cols w:space="708"/>
          <w:docGrid w:linePitch="360"/>
        </w:sectPr>
      </w:pPr>
      <w:bookmarkStart w:id="0" w:name="_Toc152376981"/>
    </w:p>
    <w:p w14:paraId="7DFB558F" w14:textId="41A2287D" w:rsidR="0005078F" w:rsidRDefault="003F3F05" w:rsidP="00904CB5">
      <w:pPr>
        <w:pStyle w:val="Heading1"/>
        <w:spacing w:line="360" w:lineRule="auto"/>
        <w:rPr>
          <w:b w:val="0"/>
          <w:bCs/>
          <w:lang w:val="en-US"/>
        </w:rPr>
      </w:pPr>
      <w:r w:rsidRPr="003F3F05">
        <w:rPr>
          <w:b w:val="0"/>
          <w:bCs/>
          <w:lang w:val="en-US"/>
        </w:rPr>
        <w:lastRenderedPageBreak/>
        <w:t xml:space="preserve">Kata </w:t>
      </w:r>
      <w:proofErr w:type="spellStart"/>
      <w:r w:rsidRPr="003F3F05">
        <w:rPr>
          <w:b w:val="0"/>
          <w:bCs/>
          <w:lang w:val="en-US"/>
        </w:rPr>
        <w:t>Pengantar</w:t>
      </w:r>
      <w:bookmarkEnd w:id="0"/>
      <w:proofErr w:type="spellEnd"/>
    </w:p>
    <w:p w14:paraId="539000B3" w14:textId="77777777" w:rsidR="003F3F05" w:rsidRPr="003F3F05" w:rsidRDefault="003F3F05" w:rsidP="00904CB5">
      <w:pPr>
        <w:spacing w:line="360" w:lineRule="auto"/>
        <w:rPr>
          <w:lang w:val="en-US"/>
        </w:rPr>
      </w:pPr>
    </w:p>
    <w:p w14:paraId="4BE933EB" w14:textId="77777777" w:rsidR="003F3F05" w:rsidRPr="003F3F05" w:rsidRDefault="003F3F05" w:rsidP="00904CB5">
      <w:pPr>
        <w:spacing w:line="360" w:lineRule="auto"/>
        <w:ind w:firstLine="720"/>
        <w:rPr>
          <w:lang w:val="en-US"/>
        </w:rPr>
      </w:pPr>
      <w:proofErr w:type="spellStart"/>
      <w:proofErr w:type="gramStart"/>
      <w:r w:rsidRPr="003F3F05">
        <w:rPr>
          <w:lang w:val="en-US"/>
        </w:rPr>
        <w:t>Alhamdulilah,Segala</w:t>
      </w:r>
      <w:proofErr w:type="spellEnd"/>
      <w:proofErr w:type="gramEnd"/>
      <w:r w:rsidRPr="003F3F05">
        <w:rPr>
          <w:lang w:val="en-US"/>
        </w:rPr>
        <w:t xml:space="preserve"> puja dan </w:t>
      </w:r>
      <w:proofErr w:type="spellStart"/>
      <w:r w:rsidRPr="003F3F05">
        <w:rPr>
          <w:lang w:val="en-US"/>
        </w:rPr>
        <w:t>puji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syukur</w:t>
      </w:r>
      <w:proofErr w:type="spellEnd"/>
      <w:r w:rsidRPr="003F3F05">
        <w:rPr>
          <w:lang w:val="en-US"/>
        </w:rPr>
        <w:t xml:space="preserve"> kami </w:t>
      </w:r>
      <w:proofErr w:type="spellStart"/>
      <w:r w:rsidRPr="003F3F05">
        <w:rPr>
          <w:lang w:val="en-US"/>
        </w:rPr>
        <w:t>senantiasa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panjatkan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kepada</w:t>
      </w:r>
      <w:proofErr w:type="spellEnd"/>
      <w:r w:rsidRPr="003F3F05">
        <w:rPr>
          <w:lang w:val="en-US"/>
        </w:rPr>
        <w:t xml:space="preserve"> Allah </w:t>
      </w:r>
      <w:proofErr w:type="spellStart"/>
      <w:r w:rsidRPr="003F3F05">
        <w:rPr>
          <w:lang w:val="en-US"/>
        </w:rPr>
        <w:t>swt</w:t>
      </w:r>
      <w:proofErr w:type="spellEnd"/>
      <w:r w:rsidRPr="003F3F05">
        <w:rPr>
          <w:lang w:val="en-US"/>
        </w:rPr>
        <w:t xml:space="preserve">. Yang mana </w:t>
      </w:r>
      <w:proofErr w:type="spellStart"/>
      <w:r w:rsidRPr="003F3F05">
        <w:rPr>
          <w:lang w:val="en-US"/>
        </w:rPr>
        <w:t>telah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memberikan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banyak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kemudahan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kepada</w:t>
      </w:r>
      <w:proofErr w:type="spellEnd"/>
      <w:r w:rsidRPr="003F3F05">
        <w:rPr>
          <w:lang w:val="en-US"/>
        </w:rPr>
        <w:t xml:space="preserve"> kami </w:t>
      </w:r>
      <w:proofErr w:type="spellStart"/>
      <w:r w:rsidRPr="003F3F05">
        <w:rPr>
          <w:lang w:val="en-US"/>
        </w:rPr>
        <w:t>sehingga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dapat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mengerjakan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makalah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sederhana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ini</w:t>
      </w:r>
      <w:proofErr w:type="spellEnd"/>
      <w:r w:rsidRPr="003F3F05">
        <w:rPr>
          <w:lang w:val="en-US"/>
        </w:rPr>
        <w:t xml:space="preserve">. </w:t>
      </w:r>
      <w:proofErr w:type="spellStart"/>
      <w:r w:rsidRPr="003F3F05">
        <w:rPr>
          <w:lang w:val="en-US"/>
        </w:rPr>
        <w:t>Shalawat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serta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salam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selalu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tercurahkan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kepada</w:t>
      </w:r>
      <w:proofErr w:type="spellEnd"/>
      <w:r w:rsidRPr="003F3F05">
        <w:rPr>
          <w:lang w:val="en-US"/>
        </w:rPr>
        <w:t xml:space="preserve"> Nabi Muhammad SAW.</w:t>
      </w:r>
    </w:p>
    <w:p w14:paraId="4C79A52C" w14:textId="77777777" w:rsidR="003F3F05" w:rsidRPr="003F3F05" w:rsidRDefault="003F3F05" w:rsidP="00904CB5">
      <w:pPr>
        <w:spacing w:line="360" w:lineRule="auto"/>
        <w:ind w:firstLine="720"/>
        <w:rPr>
          <w:lang w:val="en-US"/>
        </w:rPr>
      </w:pPr>
      <w:r w:rsidRPr="003F3F05">
        <w:rPr>
          <w:lang w:val="en-US"/>
        </w:rPr>
        <w:t xml:space="preserve">Makalah </w:t>
      </w:r>
      <w:proofErr w:type="spellStart"/>
      <w:r w:rsidRPr="003F3F05">
        <w:rPr>
          <w:lang w:val="en-US"/>
        </w:rPr>
        <w:t>disusun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untuk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memenuhi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tugas</w:t>
      </w:r>
      <w:proofErr w:type="spellEnd"/>
      <w:r w:rsidRPr="003F3F05">
        <w:rPr>
          <w:lang w:val="en-US"/>
        </w:rPr>
        <w:t xml:space="preserve"> Mata </w:t>
      </w:r>
      <w:proofErr w:type="spellStart"/>
      <w:r w:rsidRPr="003F3F05">
        <w:rPr>
          <w:lang w:val="en-US"/>
        </w:rPr>
        <w:t>Kuliah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Pemorgraman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Komputer</w:t>
      </w:r>
      <w:proofErr w:type="spellEnd"/>
      <w:r w:rsidRPr="003F3F05">
        <w:rPr>
          <w:lang w:val="en-US"/>
        </w:rPr>
        <w:t xml:space="preserve">. Selain </w:t>
      </w:r>
      <w:proofErr w:type="spellStart"/>
      <w:r w:rsidRPr="003F3F05">
        <w:rPr>
          <w:lang w:val="en-US"/>
        </w:rPr>
        <w:t>itu</w:t>
      </w:r>
      <w:proofErr w:type="spellEnd"/>
      <w:r w:rsidRPr="003F3F05">
        <w:rPr>
          <w:lang w:val="en-US"/>
        </w:rPr>
        <w:t xml:space="preserve">, </w:t>
      </w:r>
      <w:proofErr w:type="spellStart"/>
      <w:r w:rsidRPr="003F3F05">
        <w:rPr>
          <w:lang w:val="en-US"/>
        </w:rPr>
        <w:t>makalah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ini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bertujuan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menambah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wawasan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tentang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membuat</w:t>
      </w:r>
      <w:proofErr w:type="spellEnd"/>
      <w:r w:rsidRPr="003F3F05">
        <w:rPr>
          <w:lang w:val="en-US"/>
        </w:rPr>
        <w:t xml:space="preserve"> dan </w:t>
      </w:r>
      <w:proofErr w:type="spellStart"/>
      <w:r w:rsidRPr="003F3F05">
        <w:rPr>
          <w:lang w:val="en-US"/>
        </w:rPr>
        <w:t>menghapus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tabel</w:t>
      </w:r>
      <w:proofErr w:type="spellEnd"/>
      <w:r w:rsidRPr="003F3F05">
        <w:rPr>
          <w:lang w:val="en-US"/>
        </w:rPr>
        <w:t xml:space="preserve">, </w:t>
      </w:r>
      <w:proofErr w:type="spellStart"/>
      <w:r w:rsidRPr="003F3F05">
        <w:rPr>
          <w:lang w:val="en-US"/>
        </w:rPr>
        <w:t>konversi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tabel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ke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teks</w:t>
      </w:r>
      <w:proofErr w:type="spellEnd"/>
      <w:r w:rsidRPr="003F3F05">
        <w:rPr>
          <w:lang w:val="en-US"/>
        </w:rPr>
        <w:t xml:space="preserve"> dan Teks </w:t>
      </w:r>
      <w:proofErr w:type="spellStart"/>
      <w:r w:rsidRPr="003F3F05">
        <w:rPr>
          <w:lang w:val="en-US"/>
        </w:rPr>
        <w:t>ke</w:t>
      </w:r>
      <w:proofErr w:type="spellEnd"/>
      <w:r w:rsidRPr="003F3F05">
        <w:rPr>
          <w:lang w:val="en-US"/>
        </w:rPr>
        <w:t xml:space="preserve"> Tabel di Microsoft Word </w:t>
      </w:r>
      <w:proofErr w:type="spellStart"/>
      <w:r w:rsidRPr="003F3F05">
        <w:rPr>
          <w:lang w:val="en-US"/>
        </w:rPr>
        <w:t>bagi</w:t>
      </w:r>
      <w:proofErr w:type="spellEnd"/>
      <w:r w:rsidRPr="003F3F05">
        <w:rPr>
          <w:lang w:val="en-US"/>
        </w:rPr>
        <w:t xml:space="preserve"> para </w:t>
      </w:r>
      <w:proofErr w:type="spellStart"/>
      <w:r w:rsidRPr="003F3F05">
        <w:rPr>
          <w:lang w:val="en-US"/>
        </w:rPr>
        <w:t>pembaca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maupun</w:t>
      </w:r>
      <w:proofErr w:type="spellEnd"/>
      <w:r w:rsidRPr="003F3F05">
        <w:rPr>
          <w:lang w:val="en-US"/>
        </w:rPr>
        <w:t xml:space="preserve"> kami </w:t>
      </w:r>
      <w:proofErr w:type="spellStart"/>
      <w:r w:rsidRPr="003F3F05">
        <w:rPr>
          <w:lang w:val="en-US"/>
        </w:rPr>
        <w:t>sebgai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penulis</w:t>
      </w:r>
      <w:proofErr w:type="spellEnd"/>
      <w:r w:rsidRPr="003F3F05">
        <w:rPr>
          <w:lang w:val="en-US"/>
        </w:rPr>
        <w:t>.</w:t>
      </w:r>
    </w:p>
    <w:p w14:paraId="71C26AEA" w14:textId="77777777" w:rsidR="003F3F05" w:rsidRPr="003F3F05" w:rsidRDefault="003F3F05" w:rsidP="00904CB5">
      <w:pPr>
        <w:spacing w:line="360" w:lineRule="auto"/>
        <w:ind w:firstLine="720"/>
        <w:rPr>
          <w:lang w:val="en-US"/>
        </w:rPr>
      </w:pPr>
      <w:proofErr w:type="spellStart"/>
      <w:r w:rsidRPr="003F3F05">
        <w:rPr>
          <w:lang w:val="en-US"/>
        </w:rPr>
        <w:t>Sebagai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upaya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untuk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memberikan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pengalaman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membaca</w:t>
      </w:r>
      <w:proofErr w:type="spellEnd"/>
      <w:r w:rsidRPr="003F3F05">
        <w:rPr>
          <w:lang w:val="en-US"/>
        </w:rPr>
        <w:t xml:space="preserve"> yang </w:t>
      </w:r>
      <w:proofErr w:type="spellStart"/>
      <w:r w:rsidRPr="003F3F05">
        <w:rPr>
          <w:lang w:val="en-US"/>
        </w:rPr>
        <w:t>menarik</w:t>
      </w:r>
      <w:proofErr w:type="spellEnd"/>
      <w:r w:rsidRPr="003F3F05">
        <w:rPr>
          <w:lang w:val="en-US"/>
        </w:rPr>
        <w:t xml:space="preserve">, kami </w:t>
      </w:r>
      <w:proofErr w:type="spellStart"/>
      <w:r w:rsidRPr="003F3F05">
        <w:rPr>
          <w:lang w:val="en-US"/>
        </w:rPr>
        <w:t>memperkaya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teks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dengan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penggunaan</w:t>
      </w:r>
      <w:proofErr w:type="spellEnd"/>
      <w:r w:rsidRPr="003F3F05">
        <w:rPr>
          <w:lang w:val="en-US"/>
        </w:rPr>
        <w:t xml:space="preserve"> [Text Box: text box] yang </w:t>
      </w:r>
      <w:proofErr w:type="spellStart"/>
      <w:r w:rsidRPr="003F3F05">
        <w:rPr>
          <w:lang w:val="en-US"/>
        </w:rPr>
        <w:t>ditempatkan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strategis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untuk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memberikan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penekanan</w:t>
      </w:r>
      <w:proofErr w:type="spellEnd"/>
      <w:r w:rsidRPr="003F3F05">
        <w:rPr>
          <w:lang w:val="en-US"/>
        </w:rPr>
        <w:t xml:space="preserve"> pada </w:t>
      </w:r>
      <w:proofErr w:type="spellStart"/>
      <w:r w:rsidRPr="003F3F05">
        <w:rPr>
          <w:lang w:val="en-US"/>
        </w:rPr>
        <w:t>poin-poin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kunci</w:t>
      </w:r>
      <w:proofErr w:type="spellEnd"/>
      <w:r w:rsidRPr="003F3F05">
        <w:rPr>
          <w:lang w:val="en-US"/>
        </w:rPr>
        <w:t xml:space="preserve">. [Text Box: Text box] </w:t>
      </w:r>
      <w:proofErr w:type="spellStart"/>
      <w:r w:rsidRPr="003F3F05">
        <w:rPr>
          <w:lang w:val="en-US"/>
        </w:rPr>
        <w:t>ini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diisi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dengan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informasi</w:t>
      </w:r>
      <w:proofErr w:type="spellEnd"/>
      <w:r w:rsidRPr="003F3F05">
        <w:rPr>
          <w:lang w:val="en-US"/>
        </w:rPr>
        <w:t xml:space="preserve"> yang </w:t>
      </w:r>
      <w:proofErr w:type="spellStart"/>
      <w:r w:rsidRPr="003F3F05">
        <w:rPr>
          <w:lang w:val="en-US"/>
        </w:rPr>
        <w:t>mendukung</w:t>
      </w:r>
      <w:proofErr w:type="spellEnd"/>
      <w:r w:rsidRPr="003F3F05">
        <w:rPr>
          <w:lang w:val="en-US"/>
        </w:rPr>
        <w:t xml:space="preserve"> dan </w:t>
      </w:r>
      <w:proofErr w:type="spellStart"/>
      <w:r w:rsidRPr="003F3F05">
        <w:rPr>
          <w:lang w:val="en-US"/>
        </w:rPr>
        <w:t>memperjelas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argumen</w:t>
      </w:r>
      <w:proofErr w:type="spellEnd"/>
      <w:r w:rsidRPr="003F3F05">
        <w:rPr>
          <w:lang w:val="en-US"/>
        </w:rPr>
        <w:t xml:space="preserve"> yang </w:t>
      </w:r>
      <w:proofErr w:type="spellStart"/>
      <w:r w:rsidRPr="003F3F05">
        <w:rPr>
          <w:lang w:val="en-US"/>
        </w:rPr>
        <w:t>disampaikan</w:t>
      </w:r>
      <w:proofErr w:type="spellEnd"/>
      <w:r w:rsidRPr="003F3F05">
        <w:rPr>
          <w:lang w:val="en-US"/>
        </w:rPr>
        <w:t>.</w:t>
      </w:r>
    </w:p>
    <w:p w14:paraId="4A8C7C5B" w14:textId="77777777" w:rsidR="003F3F05" w:rsidRPr="003F3F05" w:rsidRDefault="003F3F05" w:rsidP="00904CB5">
      <w:pPr>
        <w:spacing w:line="360" w:lineRule="auto"/>
        <w:ind w:firstLine="720"/>
        <w:rPr>
          <w:lang w:val="en-US"/>
        </w:rPr>
      </w:pPr>
      <w:r w:rsidRPr="003F3F05">
        <w:rPr>
          <w:lang w:val="en-US"/>
        </w:rPr>
        <w:t xml:space="preserve">Dalam </w:t>
      </w:r>
      <w:proofErr w:type="spellStart"/>
      <w:r w:rsidRPr="003F3F05">
        <w:rPr>
          <w:lang w:val="en-US"/>
        </w:rPr>
        <w:t>perjalanan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menuju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pemahaman</w:t>
      </w:r>
      <w:proofErr w:type="spellEnd"/>
      <w:r w:rsidRPr="003F3F05">
        <w:rPr>
          <w:lang w:val="en-US"/>
        </w:rPr>
        <w:t xml:space="preserve"> yang </w:t>
      </w:r>
      <w:proofErr w:type="spellStart"/>
      <w:r w:rsidRPr="003F3F05">
        <w:rPr>
          <w:lang w:val="en-US"/>
        </w:rPr>
        <w:t>lebih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baik</w:t>
      </w:r>
      <w:proofErr w:type="spellEnd"/>
      <w:r w:rsidRPr="003F3F05">
        <w:rPr>
          <w:lang w:val="en-US"/>
        </w:rPr>
        <w:t xml:space="preserve">, kami juga </w:t>
      </w:r>
      <w:proofErr w:type="spellStart"/>
      <w:r w:rsidRPr="003F3F05">
        <w:rPr>
          <w:lang w:val="en-US"/>
        </w:rPr>
        <w:t>menambahkan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elemen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seni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dengan</w:t>
      </w:r>
      <w:proofErr w:type="spellEnd"/>
      <w:r w:rsidRPr="003F3F05">
        <w:rPr>
          <w:lang w:val="en-US"/>
        </w:rPr>
        <w:t xml:space="preserve"> [Clip Art: </w:t>
      </w:r>
      <w:proofErr w:type="spellStart"/>
      <w:r w:rsidRPr="003F3F05">
        <w:rPr>
          <w:lang w:val="en-US"/>
        </w:rPr>
        <w:t>gambar</w:t>
      </w:r>
      <w:proofErr w:type="spellEnd"/>
      <w:r w:rsidRPr="003F3F05">
        <w:rPr>
          <w:lang w:val="en-US"/>
        </w:rPr>
        <w:t xml:space="preserve">] yang </w:t>
      </w:r>
      <w:proofErr w:type="spellStart"/>
      <w:r w:rsidRPr="003F3F05">
        <w:rPr>
          <w:lang w:val="en-US"/>
        </w:rPr>
        <w:t>mencerminkan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esensi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dari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makalah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ini</w:t>
      </w:r>
      <w:proofErr w:type="spellEnd"/>
      <w:r w:rsidRPr="003F3F05">
        <w:rPr>
          <w:lang w:val="en-US"/>
        </w:rPr>
        <w:t xml:space="preserve">. Kami </w:t>
      </w:r>
      <w:proofErr w:type="spellStart"/>
      <w:r w:rsidRPr="003F3F05">
        <w:rPr>
          <w:lang w:val="en-US"/>
        </w:rPr>
        <w:t>percaya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bahwa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visualisasi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dapat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memperkaya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pemahaman</w:t>
      </w:r>
      <w:proofErr w:type="spellEnd"/>
      <w:r w:rsidRPr="003F3F05">
        <w:rPr>
          <w:lang w:val="en-US"/>
        </w:rPr>
        <w:t xml:space="preserve"> dan </w:t>
      </w:r>
      <w:proofErr w:type="spellStart"/>
      <w:r w:rsidRPr="003F3F05">
        <w:rPr>
          <w:lang w:val="en-US"/>
        </w:rPr>
        <w:t>memberikan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nuansa</w:t>
      </w:r>
      <w:proofErr w:type="spellEnd"/>
      <w:r w:rsidRPr="003F3F05">
        <w:rPr>
          <w:lang w:val="en-US"/>
        </w:rPr>
        <w:t xml:space="preserve"> yang </w:t>
      </w:r>
      <w:proofErr w:type="spellStart"/>
      <w:r w:rsidRPr="003F3F05">
        <w:rPr>
          <w:lang w:val="en-US"/>
        </w:rPr>
        <w:t>lebih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hidup</w:t>
      </w:r>
      <w:proofErr w:type="spellEnd"/>
      <w:r w:rsidRPr="003F3F05">
        <w:rPr>
          <w:lang w:val="en-US"/>
        </w:rPr>
        <w:t xml:space="preserve"> pada </w:t>
      </w:r>
      <w:proofErr w:type="spellStart"/>
      <w:r w:rsidRPr="003F3F05">
        <w:rPr>
          <w:lang w:val="en-US"/>
        </w:rPr>
        <w:t>materi</w:t>
      </w:r>
      <w:proofErr w:type="spellEnd"/>
      <w:r w:rsidRPr="003F3F05">
        <w:rPr>
          <w:lang w:val="en-US"/>
        </w:rPr>
        <w:t xml:space="preserve"> yang </w:t>
      </w:r>
      <w:proofErr w:type="spellStart"/>
      <w:r w:rsidRPr="003F3F05">
        <w:rPr>
          <w:lang w:val="en-US"/>
        </w:rPr>
        <w:t>dibahas</w:t>
      </w:r>
      <w:proofErr w:type="spellEnd"/>
      <w:r w:rsidRPr="003F3F05">
        <w:rPr>
          <w:lang w:val="en-US"/>
        </w:rPr>
        <w:t>.</w:t>
      </w:r>
    </w:p>
    <w:p w14:paraId="1084DB9D" w14:textId="0A8B97E3" w:rsidR="003F3F05" w:rsidRPr="003F3F05" w:rsidRDefault="003F3F05" w:rsidP="00904CB5">
      <w:pPr>
        <w:spacing w:line="360" w:lineRule="auto"/>
        <w:ind w:firstLine="720"/>
        <w:rPr>
          <w:lang w:val="en-US"/>
        </w:rPr>
      </w:pPr>
      <w:r w:rsidRPr="003F3F05">
        <w:rPr>
          <w:lang w:val="en-US"/>
        </w:rPr>
        <w:t xml:space="preserve">Akhir kata, kami </w:t>
      </w:r>
      <w:proofErr w:type="spellStart"/>
      <w:r w:rsidRPr="003F3F05">
        <w:rPr>
          <w:lang w:val="en-US"/>
        </w:rPr>
        <w:t>mengucapkan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terima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kasih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kepada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semua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pihak</w:t>
      </w:r>
      <w:proofErr w:type="spellEnd"/>
      <w:r w:rsidRPr="003F3F05">
        <w:rPr>
          <w:lang w:val="en-US"/>
        </w:rPr>
        <w:t xml:space="preserve"> yang </w:t>
      </w:r>
      <w:proofErr w:type="spellStart"/>
      <w:r w:rsidRPr="003F3F05">
        <w:rPr>
          <w:lang w:val="en-US"/>
        </w:rPr>
        <w:t>telah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memberikan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dukungan</w:t>
      </w:r>
      <w:proofErr w:type="spellEnd"/>
      <w:r w:rsidRPr="003F3F05">
        <w:rPr>
          <w:lang w:val="en-US"/>
        </w:rPr>
        <w:t xml:space="preserve">, </w:t>
      </w:r>
      <w:proofErr w:type="spellStart"/>
      <w:r w:rsidRPr="003F3F05">
        <w:rPr>
          <w:lang w:val="en-US"/>
        </w:rPr>
        <w:t>bimbingan</w:t>
      </w:r>
      <w:proofErr w:type="spellEnd"/>
      <w:r w:rsidRPr="003F3F05">
        <w:rPr>
          <w:lang w:val="en-US"/>
        </w:rPr>
        <w:t xml:space="preserve">, dan </w:t>
      </w:r>
      <w:proofErr w:type="spellStart"/>
      <w:r w:rsidRPr="003F3F05">
        <w:rPr>
          <w:lang w:val="en-US"/>
        </w:rPr>
        <w:t>motivasi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selama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penulisan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makalah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ini</w:t>
      </w:r>
      <w:proofErr w:type="spellEnd"/>
      <w:r w:rsidRPr="003F3F05">
        <w:rPr>
          <w:lang w:val="en-US"/>
        </w:rPr>
        <w:t xml:space="preserve">. </w:t>
      </w:r>
      <w:proofErr w:type="spellStart"/>
      <w:r w:rsidRPr="003F3F05">
        <w:rPr>
          <w:lang w:val="en-US"/>
        </w:rPr>
        <w:t>Semoga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makalah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ini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dapat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memberikan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manfaat</w:t>
      </w:r>
      <w:proofErr w:type="spellEnd"/>
      <w:r w:rsidRPr="003F3F05">
        <w:rPr>
          <w:lang w:val="en-US"/>
        </w:rPr>
        <w:t xml:space="preserve"> dan </w:t>
      </w:r>
      <w:proofErr w:type="spellStart"/>
      <w:r w:rsidRPr="003F3F05">
        <w:rPr>
          <w:lang w:val="en-US"/>
        </w:rPr>
        <w:t>inspirasi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bagi</w:t>
      </w:r>
      <w:proofErr w:type="spellEnd"/>
      <w:r w:rsidRPr="003F3F05">
        <w:rPr>
          <w:lang w:val="en-US"/>
        </w:rPr>
        <w:t xml:space="preserve"> </w:t>
      </w:r>
      <w:proofErr w:type="spellStart"/>
      <w:r w:rsidRPr="003F3F05">
        <w:rPr>
          <w:lang w:val="en-US"/>
        </w:rPr>
        <w:t>pembaca</w:t>
      </w:r>
      <w:proofErr w:type="spellEnd"/>
      <w:r w:rsidRPr="003F3F05">
        <w:rPr>
          <w:lang w:val="en-US"/>
        </w:rPr>
        <w:t>.</w:t>
      </w:r>
    </w:p>
    <w:p w14:paraId="0050DFD7" w14:textId="77777777" w:rsidR="0005078F" w:rsidRPr="00463F92" w:rsidRDefault="0005078F" w:rsidP="00904CB5">
      <w:pPr>
        <w:spacing w:after="0" w:line="360" w:lineRule="auto"/>
        <w:rPr>
          <w:rFonts w:cs="Times New Roman"/>
          <w:b/>
          <w:bCs/>
          <w:sz w:val="28"/>
          <w:szCs w:val="28"/>
          <w:u w:val="single"/>
        </w:rPr>
      </w:pPr>
    </w:p>
    <w:p w14:paraId="1FA8F989" w14:textId="33E07AE5" w:rsidR="003F3F05" w:rsidRDefault="003F3F05" w:rsidP="00904CB5">
      <w:pPr>
        <w:spacing w:line="360" w:lineRule="auto"/>
        <w:jc w:val="left"/>
      </w:pPr>
      <w:r>
        <w:br w:type="page"/>
      </w:r>
    </w:p>
    <w:p w14:paraId="45D774A3" w14:textId="5AD7853B" w:rsidR="00936691" w:rsidRDefault="003F3F05" w:rsidP="00904CB5">
      <w:pPr>
        <w:pStyle w:val="Heading1"/>
        <w:spacing w:line="360" w:lineRule="auto"/>
        <w:rPr>
          <w:lang w:val="en-US"/>
        </w:rPr>
      </w:pPr>
      <w:bookmarkStart w:id="1" w:name="_Toc152376982"/>
      <w:r>
        <w:rPr>
          <w:lang w:val="en-US"/>
        </w:rPr>
        <w:lastRenderedPageBreak/>
        <w:t>Daftar Isi</w:t>
      </w:r>
      <w:bookmarkEnd w:id="1"/>
      <w:r>
        <w:rPr>
          <w:lang w:val="en-US"/>
        </w:rPr>
        <w:t xml:space="preserve"> </w:t>
      </w:r>
    </w:p>
    <w:p w14:paraId="2D683157" w14:textId="1F73CFF3" w:rsidR="00904CB5" w:rsidRDefault="00904CB5" w:rsidP="00904CB5">
      <w:pPr>
        <w:spacing w:line="360" w:lineRule="auto"/>
        <w:jc w:val="left"/>
        <w:rPr>
          <w:lang w:val="en-US"/>
        </w:rPr>
      </w:pPr>
    </w:p>
    <w:sdt>
      <w:sdtPr>
        <w:id w:val="-294222320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kern w:val="2"/>
          <w:sz w:val="24"/>
          <w:szCs w:val="22"/>
          <w:lang w:eastAsia="en-US"/>
          <w14:ligatures w14:val="standardContextual"/>
        </w:rPr>
      </w:sdtEndPr>
      <w:sdtContent>
        <w:p w14:paraId="11399194" w14:textId="2F7475FC" w:rsidR="00904CB5" w:rsidRDefault="00904CB5">
          <w:pPr>
            <w:pStyle w:val="TOCHeading"/>
          </w:pPr>
        </w:p>
        <w:p w14:paraId="6CEFAF92" w14:textId="65EBE55F" w:rsidR="00904CB5" w:rsidRDefault="00904CB5">
          <w:pPr>
            <w:pStyle w:val="TOC1"/>
            <w:tabs>
              <w:tab w:val="right" w:leader="dot" w:pos="800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376981" w:history="1">
            <w:r w:rsidRPr="00666804">
              <w:rPr>
                <w:rStyle w:val="Hyperlink"/>
                <w:bCs/>
                <w:noProof/>
                <w:lang w:val="en-US"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F755E" w14:textId="3BA315FE" w:rsidR="00904CB5" w:rsidRDefault="00904CB5">
          <w:pPr>
            <w:pStyle w:val="TOC1"/>
            <w:tabs>
              <w:tab w:val="right" w:leader="dot" w:pos="8008"/>
            </w:tabs>
            <w:rPr>
              <w:noProof/>
            </w:rPr>
          </w:pPr>
          <w:hyperlink w:anchor="_Toc152376982" w:history="1">
            <w:r w:rsidRPr="00666804">
              <w:rPr>
                <w:rStyle w:val="Hyperlink"/>
                <w:noProof/>
                <w:lang w:val="en-US"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65E68" w14:textId="6990E23A" w:rsidR="00904CB5" w:rsidRDefault="00904CB5">
          <w:pPr>
            <w:pStyle w:val="TOC1"/>
            <w:tabs>
              <w:tab w:val="right" w:leader="dot" w:pos="8008"/>
            </w:tabs>
            <w:rPr>
              <w:noProof/>
            </w:rPr>
          </w:pPr>
          <w:hyperlink w:anchor="_Toc152376983" w:history="1">
            <w:r w:rsidRPr="00666804">
              <w:rPr>
                <w:rStyle w:val="Hyperlink"/>
                <w:noProof/>
                <w:lang w:val="en-US"/>
              </w:rPr>
              <w:t>BAB I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08BA8" w14:textId="49A6118A" w:rsidR="00904CB5" w:rsidRDefault="00904CB5">
          <w:pPr>
            <w:pStyle w:val="TOC2"/>
            <w:tabs>
              <w:tab w:val="left" w:pos="660"/>
              <w:tab w:val="right" w:leader="dot" w:pos="8008"/>
            </w:tabs>
            <w:rPr>
              <w:noProof/>
            </w:rPr>
          </w:pPr>
          <w:hyperlink w:anchor="_Toc152376984" w:history="1">
            <w:r w:rsidRPr="00666804">
              <w:rPr>
                <w:rStyle w:val="Hyperlink"/>
                <w:noProof/>
                <w:lang w:val="en-US"/>
              </w:rPr>
              <w:t>A.</w:t>
            </w:r>
            <w:r>
              <w:rPr>
                <w:noProof/>
              </w:rPr>
              <w:tab/>
            </w:r>
            <w:r w:rsidRPr="00666804">
              <w:rPr>
                <w:rStyle w:val="Hyperlink"/>
                <w:noProof/>
                <w:lang w:val="en-US"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A77A1" w14:textId="6E7A0ACE" w:rsidR="00904CB5" w:rsidRDefault="00904CB5">
          <w:pPr>
            <w:pStyle w:val="TOC2"/>
            <w:tabs>
              <w:tab w:val="left" w:pos="660"/>
              <w:tab w:val="right" w:leader="dot" w:pos="8008"/>
            </w:tabs>
            <w:rPr>
              <w:noProof/>
            </w:rPr>
          </w:pPr>
          <w:hyperlink w:anchor="_Toc152376985" w:history="1">
            <w:r w:rsidRPr="00666804">
              <w:rPr>
                <w:rStyle w:val="Hyperlink"/>
                <w:noProof/>
                <w:lang w:val="en-US"/>
              </w:rPr>
              <w:t>B.</w:t>
            </w:r>
            <w:r>
              <w:rPr>
                <w:noProof/>
              </w:rPr>
              <w:tab/>
            </w:r>
            <w:r w:rsidRPr="00666804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C6642" w14:textId="77EE25F0" w:rsidR="00904CB5" w:rsidRDefault="00904CB5">
          <w:pPr>
            <w:pStyle w:val="TOC2"/>
            <w:tabs>
              <w:tab w:val="left" w:pos="660"/>
              <w:tab w:val="right" w:leader="dot" w:pos="8008"/>
            </w:tabs>
            <w:rPr>
              <w:noProof/>
            </w:rPr>
          </w:pPr>
          <w:hyperlink w:anchor="_Toc152376986" w:history="1">
            <w:r w:rsidRPr="00666804">
              <w:rPr>
                <w:rStyle w:val="Hyperlink"/>
                <w:noProof/>
                <w:lang w:val="en-US"/>
              </w:rPr>
              <w:t>C.</w:t>
            </w:r>
            <w:r>
              <w:rPr>
                <w:noProof/>
              </w:rPr>
              <w:tab/>
            </w:r>
            <w:r w:rsidRPr="00666804">
              <w:rPr>
                <w:rStyle w:val="Hyperlink"/>
                <w:noProof/>
                <w:lang w:val="en-US"/>
              </w:rPr>
              <w:t>Tujuan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BB4BE" w14:textId="123CB2A9" w:rsidR="00904CB5" w:rsidRDefault="00904CB5">
          <w:pPr>
            <w:pStyle w:val="TOC1"/>
            <w:tabs>
              <w:tab w:val="right" w:leader="dot" w:pos="8008"/>
            </w:tabs>
            <w:rPr>
              <w:noProof/>
            </w:rPr>
          </w:pPr>
          <w:hyperlink w:anchor="_Toc152376987" w:history="1">
            <w:r w:rsidRPr="00666804">
              <w:rPr>
                <w:rStyle w:val="Hyperlink"/>
                <w:noProof/>
                <w:lang w:val="en-US"/>
              </w:rPr>
              <w:t>BAB II 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18A6E" w14:textId="77CCF2F8" w:rsidR="00904CB5" w:rsidRDefault="00904CB5">
          <w:pPr>
            <w:pStyle w:val="TOC2"/>
            <w:tabs>
              <w:tab w:val="left" w:pos="660"/>
              <w:tab w:val="right" w:leader="dot" w:pos="8008"/>
            </w:tabs>
            <w:rPr>
              <w:noProof/>
            </w:rPr>
          </w:pPr>
          <w:hyperlink w:anchor="_Toc152376988" w:history="1">
            <w:r w:rsidRPr="00666804">
              <w:rPr>
                <w:rStyle w:val="Hyperlink"/>
                <w:noProof/>
                <w:lang w:val="en-US"/>
              </w:rPr>
              <w:t>A.</w:t>
            </w:r>
            <w:r>
              <w:rPr>
                <w:noProof/>
              </w:rPr>
              <w:tab/>
            </w:r>
            <w:r w:rsidRPr="00666804">
              <w:rPr>
                <w:rStyle w:val="Hyperlink"/>
                <w:noProof/>
                <w:lang w:val="en-US"/>
              </w:rPr>
              <w:t xml:space="preserve">Modul 8 </w:t>
            </w:r>
            <w:r w:rsidRPr="00666804">
              <w:rPr>
                <w:rStyle w:val="Hyperlink"/>
                <w:rFonts w:ascii="Calibri" w:eastAsia="Calibri" w:hAnsi="Calibri" w:cs="Calibri"/>
                <w:noProof/>
              </w:rPr>
              <w:t>Menyisipkan Text Box Dalam Dokumen.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87AA5" w14:textId="2FFE5F81" w:rsidR="00904CB5" w:rsidRDefault="00904CB5">
          <w:pPr>
            <w:pStyle w:val="TOC2"/>
            <w:tabs>
              <w:tab w:val="left" w:pos="660"/>
              <w:tab w:val="right" w:leader="dot" w:pos="8008"/>
            </w:tabs>
            <w:rPr>
              <w:noProof/>
            </w:rPr>
          </w:pPr>
          <w:hyperlink w:anchor="_Toc152376989" w:history="1">
            <w:r w:rsidRPr="00666804">
              <w:rPr>
                <w:rStyle w:val="Hyperlink"/>
                <w:noProof/>
              </w:rPr>
              <w:t>B.</w:t>
            </w:r>
            <w:r>
              <w:rPr>
                <w:noProof/>
              </w:rPr>
              <w:tab/>
            </w:r>
            <w:r w:rsidRPr="00666804">
              <w:rPr>
                <w:rStyle w:val="Hyperlink"/>
                <w:rFonts w:eastAsia="Calibri"/>
                <w:noProof/>
              </w:rPr>
              <w:t>Modul 9. Membuat Equation, Hyperlink, Watermark Dan Mencetak Dokumen.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6003C" w14:textId="6F80F4E9" w:rsidR="00904CB5" w:rsidRDefault="00904CB5">
          <w:pPr>
            <w:pStyle w:val="TOC1"/>
            <w:tabs>
              <w:tab w:val="right" w:leader="dot" w:pos="8008"/>
            </w:tabs>
            <w:rPr>
              <w:noProof/>
            </w:rPr>
          </w:pPr>
          <w:hyperlink w:anchor="_Toc152376990" w:history="1">
            <w:r w:rsidRPr="00666804">
              <w:rPr>
                <w:rStyle w:val="Hyperlink"/>
                <w:noProof/>
                <w:lang w:val="en-US"/>
              </w:rPr>
              <w:t>BAB III 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ADAC" w14:textId="7622118A" w:rsidR="00904CB5" w:rsidRDefault="00904CB5">
          <w:pPr>
            <w:pStyle w:val="TOC2"/>
            <w:tabs>
              <w:tab w:val="left" w:pos="660"/>
              <w:tab w:val="right" w:leader="dot" w:pos="8008"/>
            </w:tabs>
            <w:rPr>
              <w:noProof/>
            </w:rPr>
          </w:pPr>
          <w:hyperlink w:anchor="_Toc152376991" w:history="1">
            <w:r w:rsidRPr="00666804">
              <w:rPr>
                <w:rStyle w:val="Hyperlink"/>
                <w:noProof/>
                <w:lang w:val="en-US"/>
              </w:rPr>
              <w:t>A.</w:t>
            </w:r>
            <w:r>
              <w:rPr>
                <w:noProof/>
              </w:rPr>
              <w:tab/>
            </w:r>
            <w:r w:rsidRPr="00666804">
              <w:rPr>
                <w:rStyle w:val="Hyperlink"/>
                <w:noProof/>
                <w:lang w:val="en-US"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AA24E" w14:textId="1C5B89FE" w:rsidR="00904CB5" w:rsidRDefault="00904CB5">
          <w:pPr>
            <w:pStyle w:val="TOC2"/>
            <w:tabs>
              <w:tab w:val="left" w:pos="660"/>
              <w:tab w:val="right" w:leader="dot" w:pos="8008"/>
            </w:tabs>
            <w:rPr>
              <w:noProof/>
            </w:rPr>
          </w:pPr>
          <w:hyperlink w:anchor="_Toc152376992" w:history="1">
            <w:r w:rsidRPr="00666804">
              <w:rPr>
                <w:rStyle w:val="Hyperlink"/>
                <w:noProof/>
                <w:lang w:val="en-US"/>
              </w:rPr>
              <w:t>B.</w:t>
            </w:r>
            <w:r>
              <w:rPr>
                <w:noProof/>
              </w:rPr>
              <w:tab/>
            </w:r>
            <w:r w:rsidRPr="00666804">
              <w:rPr>
                <w:rStyle w:val="Hyperlink"/>
                <w:noProof/>
                <w:lang w:val="en-US"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_Toc152376992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28C5E" w14:textId="7EC98440" w:rsidR="00904CB5" w:rsidRDefault="00904CB5">
          <w:r>
            <w:rPr>
              <w:b/>
              <w:bCs/>
            </w:rPr>
            <w:fldChar w:fldCharType="end"/>
          </w:r>
        </w:p>
      </w:sdtContent>
    </w:sdt>
    <w:p w14:paraId="251A9E1D" w14:textId="34D012A6" w:rsidR="003F3F05" w:rsidRDefault="003F3F05" w:rsidP="00904CB5">
      <w:pPr>
        <w:spacing w:line="360" w:lineRule="auto"/>
        <w:jc w:val="left"/>
        <w:rPr>
          <w:lang w:val="en-US"/>
        </w:rPr>
      </w:pPr>
    </w:p>
    <w:p w14:paraId="06D456B1" w14:textId="77777777" w:rsidR="00904CB5" w:rsidRDefault="00904CB5">
      <w:pPr>
        <w:jc w:val="left"/>
        <w:rPr>
          <w:rFonts w:eastAsiaTheme="majorEastAsia" w:cstheme="majorBidi"/>
          <w:b/>
          <w:sz w:val="32"/>
          <w:szCs w:val="32"/>
          <w:lang w:val="en-US"/>
        </w:rPr>
      </w:pPr>
      <w:bookmarkStart w:id="2" w:name="_Toc152376983"/>
      <w:r>
        <w:rPr>
          <w:lang w:val="en-US"/>
        </w:rPr>
        <w:br w:type="page"/>
      </w:r>
    </w:p>
    <w:p w14:paraId="2BA89570" w14:textId="77777777" w:rsidR="00904CB5" w:rsidRDefault="00904CB5" w:rsidP="00904CB5">
      <w:pPr>
        <w:pStyle w:val="Heading1"/>
        <w:spacing w:line="360" w:lineRule="auto"/>
        <w:rPr>
          <w:lang w:val="en-US"/>
        </w:rPr>
        <w:sectPr w:rsidR="00904CB5" w:rsidSect="00904CB5">
          <w:headerReference w:type="default" r:id="rId10"/>
          <w:footerReference w:type="default" r:id="rId11"/>
          <w:pgSz w:w="11906" w:h="16838"/>
          <w:pgMar w:top="1872" w:right="1872" w:bottom="1872" w:left="2016" w:header="706" w:footer="706" w:gutter="0"/>
          <w:pgNumType w:fmt="lowerRoman" w:start="1"/>
          <w:cols w:space="708"/>
          <w:docGrid w:linePitch="360"/>
        </w:sectPr>
      </w:pPr>
    </w:p>
    <w:p w14:paraId="2730199C" w14:textId="21DF1925" w:rsidR="003F3F05" w:rsidRDefault="003F3F05" w:rsidP="00904CB5">
      <w:pPr>
        <w:pStyle w:val="Heading1"/>
        <w:spacing w:line="360" w:lineRule="auto"/>
        <w:rPr>
          <w:lang w:val="en-US"/>
        </w:rPr>
      </w:pPr>
      <w:r>
        <w:rPr>
          <w:lang w:val="en-US"/>
        </w:rPr>
        <w:lastRenderedPageBreak/>
        <w:t>BAB I</w:t>
      </w:r>
      <w:r>
        <w:rPr>
          <w:lang w:val="en-US"/>
        </w:rPr>
        <w:br/>
      </w:r>
      <w:proofErr w:type="spellStart"/>
      <w:r>
        <w:rPr>
          <w:lang w:val="en-US"/>
        </w:rPr>
        <w:t>Pendahuluan</w:t>
      </w:r>
      <w:bookmarkEnd w:id="2"/>
      <w:proofErr w:type="spellEnd"/>
    </w:p>
    <w:p w14:paraId="5B64A372" w14:textId="3C91F52F" w:rsidR="003F3F05" w:rsidRDefault="003F3F05" w:rsidP="00904CB5">
      <w:pPr>
        <w:pStyle w:val="Heading2"/>
        <w:numPr>
          <w:ilvl w:val="0"/>
          <w:numId w:val="2"/>
        </w:numPr>
        <w:spacing w:before="120" w:after="240" w:line="360" w:lineRule="auto"/>
        <w:ind w:left="360"/>
        <w:rPr>
          <w:lang w:val="en-US"/>
        </w:rPr>
      </w:pPr>
      <w:bookmarkStart w:id="3" w:name="_Toc152376984"/>
      <w:r>
        <w:rPr>
          <w:lang w:val="en-US"/>
        </w:rPr>
        <w:t xml:space="preserve">Latar </w:t>
      </w:r>
      <w:proofErr w:type="spellStart"/>
      <w:r>
        <w:rPr>
          <w:lang w:val="en-US"/>
        </w:rPr>
        <w:t>Belakang</w:t>
      </w:r>
      <w:bookmarkEnd w:id="3"/>
      <w:proofErr w:type="spellEnd"/>
      <w:r>
        <w:rPr>
          <w:lang w:val="en-US"/>
        </w:rPr>
        <w:t xml:space="preserve"> </w:t>
      </w:r>
    </w:p>
    <w:p w14:paraId="0EF68A78" w14:textId="62798CB6" w:rsidR="005B4402" w:rsidRDefault="005B4402" w:rsidP="00904CB5">
      <w:pPr>
        <w:spacing w:line="360" w:lineRule="auto"/>
        <w:ind w:firstLine="720"/>
        <w:rPr>
          <w:lang w:val="en-US"/>
        </w:rPr>
      </w:pPr>
      <w:r w:rsidRPr="005B4402">
        <w:rPr>
          <w:lang w:val="en-US"/>
        </w:rPr>
        <w:t xml:space="preserve">Makalah </w:t>
      </w:r>
      <w:proofErr w:type="spellStart"/>
      <w:r w:rsidRPr="005B4402">
        <w:rPr>
          <w:lang w:val="en-US"/>
        </w:rPr>
        <w:t>ini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berfokus</w:t>
      </w:r>
      <w:proofErr w:type="spellEnd"/>
      <w:r w:rsidRPr="005B4402">
        <w:rPr>
          <w:lang w:val="en-US"/>
        </w:rPr>
        <w:t xml:space="preserve"> pada </w:t>
      </w:r>
      <w:proofErr w:type="spellStart"/>
      <w:r w:rsidRPr="005B4402">
        <w:rPr>
          <w:lang w:val="en-US"/>
        </w:rPr>
        <w:t>seni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penyajian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informasi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melalui</w:t>
      </w:r>
      <w:proofErr w:type="spellEnd"/>
      <w:r w:rsidRPr="005B4402">
        <w:rPr>
          <w:lang w:val="en-US"/>
        </w:rPr>
        <w:t xml:space="preserve"> "</w:t>
      </w:r>
      <w:proofErr w:type="spellStart"/>
      <w:r w:rsidRPr="005B4402">
        <w:rPr>
          <w:lang w:val="en-US"/>
        </w:rPr>
        <w:t>Menyisipkan</w:t>
      </w:r>
      <w:proofErr w:type="spellEnd"/>
      <w:r w:rsidRPr="005B4402">
        <w:rPr>
          <w:lang w:val="en-US"/>
        </w:rPr>
        <w:t xml:space="preserve"> Text Box, Word Art, &amp; Clip Art". Dalam era digital dan </w:t>
      </w:r>
      <w:proofErr w:type="spellStart"/>
      <w:r w:rsidRPr="005B4402">
        <w:rPr>
          <w:lang w:val="en-US"/>
        </w:rPr>
        <w:t>tuntutan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estetika</w:t>
      </w:r>
      <w:proofErr w:type="spellEnd"/>
      <w:r w:rsidRPr="005B4402">
        <w:rPr>
          <w:lang w:val="en-US"/>
        </w:rPr>
        <w:t xml:space="preserve"> yang </w:t>
      </w:r>
      <w:proofErr w:type="spellStart"/>
      <w:r w:rsidRPr="005B4402">
        <w:rPr>
          <w:lang w:val="en-US"/>
        </w:rPr>
        <w:t>semakin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meningkat</w:t>
      </w:r>
      <w:proofErr w:type="spellEnd"/>
      <w:r w:rsidRPr="005B4402">
        <w:rPr>
          <w:lang w:val="en-US"/>
        </w:rPr>
        <w:t xml:space="preserve">, </w:t>
      </w:r>
      <w:proofErr w:type="spellStart"/>
      <w:r w:rsidRPr="005B4402">
        <w:rPr>
          <w:lang w:val="en-US"/>
        </w:rPr>
        <w:t>keterampilan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untuk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menggabungkan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elemen-elemen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ini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menjadi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suatu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keahlian</w:t>
      </w:r>
      <w:proofErr w:type="spellEnd"/>
      <w:r w:rsidRPr="005B4402">
        <w:rPr>
          <w:lang w:val="en-US"/>
        </w:rPr>
        <w:t xml:space="preserve"> yang sangat </w:t>
      </w:r>
      <w:proofErr w:type="spellStart"/>
      <w:r w:rsidRPr="005B4402">
        <w:rPr>
          <w:lang w:val="en-US"/>
        </w:rPr>
        <w:t>bernilai</w:t>
      </w:r>
      <w:proofErr w:type="spellEnd"/>
      <w:r w:rsidRPr="005B4402">
        <w:rPr>
          <w:lang w:val="en-US"/>
        </w:rPr>
        <w:t xml:space="preserve">. </w:t>
      </w:r>
      <w:proofErr w:type="spellStart"/>
      <w:r w:rsidRPr="005B4402">
        <w:rPr>
          <w:lang w:val="en-US"/>
        </w:rPr>
        <w:t>Sejalan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dengan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perkembangan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teknologi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komunikasi</w:t>
      </w:r>
      <w:proofErr w:type="spellEnd"/>
      <w:r w:rsidRPr="005B4402">
        <w:rPr>
          <w:lang w:val="en-US"/>
        </w:rPr>
        <w:t xml:space="preserve">, </w:t>
      </w:r>
      <w:proofErr w:type="spellStart"/>
      <w:r w:rsidRPr="005B4402">
        <w:rPr>
          <w:lang w:val="en-US"/>
        </w:rPr>
        <w:t>makalah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ini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akan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mengeksplorasi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signifikansi</w:t>
      </w:r>
      <w:proofErr w:type="spellEnd"/>
      <w:r w:rsidRPr="005B4402">
        <w:rPr>
          <w:lang w:val="en-US"/>
        </w:rPr>
        <w:t xml:space="preserve"> dan </w:t>
      </w:r>
      <w:proofErr w:type="spellStart"/>
      <w:r w:rsidRPr="005B4402">
        <w:rPr>
          <w:lang w:val="en-US"/>
        </w:rPr>
        <w:t>penerapan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teknik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ini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dalam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menyajikan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informasi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dengan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cara</w:t>
      </w:r>
      <w:proofErr w:type="spellEnd"/>
      <w:r w:rsidRPr="005B4402">
        <w:rPr>
          <w:lang w:val="en-US"/>
        </w:rPr>
        <w:t xml:space="preserve"> yang </w:t>
      </w:r>
      <w:proofErr w:type="spellStart"/>
      <w:r w:rsidRPr="005B4402">
        <w:rPr>
          <w:lang w:val="en-US"/>
        </w:rPr>
        <w:t>menarik</w:t>
      </w:r>
      <w:proofErr w:type="spellEnd"/>
      <w:r w:rsidRPr="005B4402">
        <w:rPr>
          <w:lang w:val="en-US"/>
        </w:rPr>
        <w:t xml:space="preserve"> dan </w:t>
      </w:r>
      <w:proofErr w:type="spellStart"/>
      <w:r w:rsidRPr="005B4402">
        <w:rPr>
          <w:lang w:val="en-US"/>
        </w:rPr>
        <w:t>efektif</w:t>
      </w:r>
      <w:proofErr w:type="spellEnd"/>
      <w:r w:rsidRPr="005B4402">
        <w:rPr>
          <w:lang w:val="en-US"/>
        </w:rPr>
        <w:t>.</w:t>
      </w:r>
    </w:p>
    <w:p w14:paraId="240A3918" w14:textId="676DE415" w:rsidR="005B4402" w:rsidRDefault="005B4402" w:rsidP="00904CB5">
      <w:pPr>
        <w:pStyle w:val="Heading2"/>
        <w:numPr>
          <w:ilvl w:val="0"/>
          <w:numId w:val="2"/>
        </w:numPr>
        <w:spacing w:after="360" w:line="360" w:lineRule="auto"/>
        <w:ind w:left="360"/>
        <w:rPr>
          <w:lang w:val="en-US"/>
        </w:rPr>
      </w:pPr>
      <w:bookmarkStart w:id="4" w:name="_Toc152376985"/>
      <w:proofErr w:type="spellStart"/>
      <w:r>
        <w:rPr>
          <w:lang w:val="en-US"/>
        </w:rPr>
        <w:t>Rumusan</w:t>
      </w:r>
      <w:proofErr w:type="spellEnd"/>
      <w:r>
        <w:rPr>
          <w:lang w:val="en-US"/>
        </w:rPr>
        <w:t xml:space="preserve"> Masalah</w:t>
      </w:r>
      <w:bookmarkEnd w:id="4"/>
    </w:p>
    <w:p w14:paraId="5230960A" w14:textId="5E41FCC1" w:rsidR="005B4402" w:rsidRPr="005B4402" w:rsidRDefault="005B4402" w:rsidP="00904CB5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 w:rsidRPr="005B4402">
        <w:rPr>
          <w:lang w:val="en-US"/>
        </w:rPr>
        <w:t>Bagaimana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perkembangan</w:t>
      </w:r>
      <w:proofErr w:type="spellEnd"/>
      <w:r w:rsidRPr="005B4402">
        <w:rPr>
          <w:lang w:val="en-US"/>
        </w:rPr>
        <w:t xml:space="preserve"> dan </w:t>
      </w:r>
      <w:proofErr w:type="spellStart"/>
      <w:r w:rsidRPr="005B4402">
        <w:rPr>
          <w:lang w:val="en-US"/>
        </w:rPr>
        <w:t>evolusi</w:t>
      </w:r>
      <w:proofErr w:type="spellEnd"/>
      <w:r w:rsidRPr="005B4402">
        <w:rPr>
          <w:lang w:val="en-US"/>
        </w:rPr>
        <w:t xml:space="preserve"> "Text Box, Word Art, &amp; Clip Art" </w:t>
      </w:r>
      <w:proofErr w:type="spellStart"/>
      <w:r w:rsidRPr="005B4402">
        <w:rPr>
          <w:lang w:val="en-US"/>
        </w:rPr>
        <w:t>dalam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desain</w:t>
      </w:r>
      <w:proofErr w:type="spellEnd"/>
      <w:r w:rsidRPr="005B4402">
        <w:rPr>
          <w:lang w:val="en-US"/>
        </w:rPr>
        <w:t xml:space="preserve"> visual?</w:t>
      </w:r>
    </w:p>
    <w:p w14:paraId="6346796B" w14:textId="5E4E5F81" w:rsidR="005B4402" w:rsidRPr="005B4402" w:rsidRDefault="005B4402" w:rsidP="00904CB5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 w:rsidRPr="005B4402">
        <w:rPr>
          <w:lang w:val="en-US"/>
        </w:rPr>
        <w:t>Apakah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peran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signifikan</w:t>
      </w:r>
      <w:proofErr w:type="spellEnd"/>
      <w:r w:rsidRPr="005B4402">
        <w:rPr>
          <w:lang w:val="en-US"/>
        </w:rPr>
        <w:t xml:space="preserve"> "Text Box, Word Art, &amp; Clip Art" </w:t>
      </w:r>
      <w:proofErr w:type="spellStart"/>
      <w:r w:rsidRPr="005B4402">
        <w:rPr>
          <w:lang w:val="en-US"/>
        </w:rPr>
        <w:t>dalam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meningkatkan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daya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tarik</w:t>
      </w:r>
      <w:proofErr w:type="spellEnd"/>
      <w:r w:rsidRPr="005B4402">
        <w:rPr>
          <w:lang w:val="en-US"/>
        </w:rPr>
        <w:t xml:space="preserve"> dan </w:t>
      </w:r>
      <w:proofErr w:type="spellStart"/>
      <w:r w:rsidRPr="005B4402">
        <w:rPr>
          <w:lang w:val="en-US"/>
        </w:rPr>
        <w:t>efektivitas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komunikasi</w:t>
      </w:r>
      <w:proofErr w:type="spellEnd"/>
      <w:r w:rsidRPr="005B4402">
        <w:rPr>
          <w:lang w:val="en-US"/>
        </w:rPr>
        <w:t xml:space="preserve"> visual?</w:t>
      </w:r>
    </w:p>
    <w:p w14:paraId="1AECFE4A" w14:textId="21ACE5F3" w:rsidR="005B4402" w:rsidRDefault="005B4402" w:rsidP="00904CB5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 w:rsidRPr="005B4402">
        <w:rPr>
          <w:lang w:val="en-US"/>
        </w:rPr>
        <w:t>Bagaimana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penggunaan</w:t>
      </w:r>
      <w:proofErr w:type="spellEnd"/>
      <w:r w:rsidRPr="005B4402">
        <w:rPr>
          <w:lang w:val="en-US"/>
        </w:rPr>
        <w:t xml:space="preserve"> "Text Box, Word Art, &amp; Clip Art" </w:t>
      </w:r>
      <w:proofErr w:type="spellStart"/>
      <w:r w:rsidRPr="005B4402">
        <w:rPr>
          <w:lang w:val="en-US"/>
        </w:rPr>
        <w:t>dapat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memperkaya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pesan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dalam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suatu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konteks</w:t>
      </w:r>
      <w:proofErr w:type="spellEnd"/>
      <w:r w:rsidRPr="005B4402">
        <w:rPr>
          <w:lang w:val="en-US"/>
        </w:rPr>
        <w:t>?</w:t>
      </w:r>
    </w:p>
    <w:p w14:paraId="286E1D9D" w14:textId="6C5820E0" w:rsidR="005B4402" w:rsidRDefault="005B4402" w:rsidP="00904CB5">
      <w:pPr>
        <w:pStyle w:val="Heading2"/>
        <w:numPr>
          <w:ilvl w:val="0"/>
          <w:numId w:val="2"/>
        </w:numPr>
        <w:spacing w:line="360" w:lineRule="auto"/>
        <w:ind w:left="360"/>
        <w:rPr>
          <w:lang w:val="en-US"/>
        </w:rPr>
      </w:pPr>
      <w:bookmarkStart w:id="5" w:name="_Toc152376986"/>
      <w:r>
        <w:rPr>
          <w:lang w:val="en-US"/>
        </w:rPr>
        <w:t xml:space="preserve">Tujuan </w:t>
      </w:r>
      <w:proofErr w:type="spellStart"/>
      <w:r>
        <w:rPr>
          <w:lang w:val="en-US"/>
        </w:rPr>
        <w:t>Pembahasan</w:t>
      </w:r>
      <w:bookmarkEnd w:id="5"/>
      <w:proofErr w:type="spellEnd"/>
      <w:r>
        <w:rPr>
          <w:lang w:val="en-US"/>
        </w:rPr>
        <w:t xml:space="preserve"> </w:t>
      </w:r>
    </w:p>
    <w:p w14:paraId="00E506DD" w14:textId="6FBA14D9" w:rsidR="005B4402" w:rsidRPr="005B4402" w:rsidRDefault="005B4402" w:rsidP="00904CB5">
      <w:pPr>
        <w:pStyle w:val="ListParagraph"/>
        <w:numPr>
          <w:ilvl w:val="0"/>
          <w:numId w:val="4"/>
        </w:numPr>
        <w:spacing w:line="360" w:lineRule="auto"/>
        <w:rPr>
          <w:lang w:val="en-US"/>
        </w:rPr>
      </w:pPr>
      <w:proofErr w:type="spellStart"/>
      <w:r w:rsidRPr="005B4402">
        <w:rPr>
          <w:lang w:val="en-US"/>
        </w:rPr>
        <w:t>Menganalisis</w:t>
      </w:r>
      <w:proofErr w:type="spellEnd"/>
      <w:r w:rsidRPr="005B4402">
        <w:rPr>
          <w:lang w:val="en-US"/>
        </w:rPr>
        <w:t xml:space="preserve"> Sejarah dan </w:t>
      </w:r>
      <w:proofErr w:type="spellStart"/>
      <w:r w:rsidRPr="005B4402">
        <w:rPr>
          <w:lang w:val="en-US"/>
        </w:rPr>
        <w:t>Evolusi</w:t>
      </w:r>
      <w:proofErr w:type="spellEnd"/>
      <w:r w:rsidRPr="005B4402">
        <w:rPr>
          <w:lang w:val="en-US"/>
        </w:rPr>
        <w:t xml:space="preserve">: </w:t>
      </w:r>
      <w:proofErr w:type="spellStart"/>
      <w:r w:rsidRPr="005B4402">
        <w:rPr>
          <w:lang w:val="en-US"/>
        </w:rPr>
        <w:t>Meneliti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perkembangan</w:t>
      </w:r>
      <w:proofErr w:type="spellEnd"/>
      <w:r w:rsidRPr="005B4402">
        <w:rPr>
          <w:lang w:val="en-US"/>
        </w:rPr>
        <w:t xml:space="preserve"> "Text Box, Word Art, &amp; Clip Art" </w:t>
      </w:r>
      <w:proofErr w:type="spellStart"/>
      <w:r w:rsidRPr="005B4402">
        <w:rPr>
          <w:lang w:val="en-US"/>
        </w:rPr>
        <w:t>dari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waktu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ke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waktu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untuk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memahami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evolusi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mereka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dalam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konteks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desain</w:t>
      </w:r>
      <w:proofErr w:type="spellEnd"/>
      <w:r w:rsidRPr="005B4402">
        <w:rPr>
          <w:lang w:val="en-US"/>
        </w:rPr>
        <w:t xml:space="preserve"> visual.</w:t>
      </w:r>
    </w:p>
    <w:p w14:paraId="08F565F6" w14:textId="06384FF0" w:rsidR="005B4402" w:rsidRPr="005B4402" w:rsidRDefault="005B4402" w:rsidP="00904CB5">
      <w:pPr>
        <w:pStyle w:val="ListParagraph"/>
        <w:numPr>
          <w:ilvl w:val="0"/>
          <w:numId w:val="4"/>
        </w:numPr>
        <w:spacing w:line="360" w:lineRule="auto"/>
        <w:rPr>
          <w:lang w:val="en-US"/>
        </w:rPr>
      </w:pPr>
      <w:proofErr w:type="spellStart"/>
      <w:r w:rsidRPr="005B4402">
        <w:rPr>
          <w:lang w:val="en-US"/>
        </w:rPr>
        <w:t>Menilai</w:t>
      </w:r>
      <w:proofErr w:type="spellEnd"/>
      <w:r w:rsidRPr="005B4402">
        <w:rPr>
          <w:lang w:val="en-US"/>
        </w:rPr>
        <w:t xml:space="preserve"> Peran </w:t>
      </w:r>
      <w:proofErr w:type="spellStart"/>
      <w:r w:rsidRPr="005B4402">
        <w:rPr>
          <w:lang w:val="en-US"/>
        </w:rPr>
        <w:t>Signifikan</w:t>
      </w:r>
      <w:proofErr w:type="spellEnd"/>
      <w:r w:rsidRPr="005B4402">
        <w:rPr>
          <w:lang w:val="en-US"/>
        </w:rPr>
        <w:t xml:space="preserve">: </w:t>
      </w:r>
      <w:proofErr w:type="spellStart"/>
      <w:r w:rsidRPr="005B4402">
        <w:rPr>
          <w:lang w:val="en-US"/>
        </w:rPr>
        <w:t>Mengevaluasi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peran</w:t>
      </w:r>
      <w:proofErr w:type="spellEnd"/>
      <w:r w:rsidRPr="005B4402">
        <w:rPr>
          <w:lang w:val="en-US"/>
        </w:rPr>
        <w:t xml:space="preserve"> "Text Box, Word Art, &amp; Clip Art" </w:t>
      </w:r>
      <w:proofErr w:type="spellStart"/>
      <w:r w:rsidRPr="005B4402">
        <w:rPr>
          <w:lang w:val="en-US"/>
        </w:rPr>
        <w:t>dalam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meningkatkan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daya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tarik</w:t>
      </w:r>
      <w:proofErr w:type="spellEnd"/>
      <w:r w:rsidRPr="005B4402">
        <w:rPr>
          <w:lang w:val="en-US"/>
        </w:rPr>
        <w:t xml:space="preserve"> dan </w:t>
      </w:r>
      <w:proofErr w:type="spellStart"/>
      <w:r w:rsidRPr="005B4402">
        <w:rPr>
          <w:lang w:val="en-US"/>
        </w:rPr>
        <w:t>efektivitas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komunikasi</w:t>
      </w:r>
      <w:proofErr w:type="spellEnd"/>
      <w:r w:rsidRPr="005B4402">
        <w:rPr>
          <w:lang w:val="en-US"/>
        </w:rPr>
        <w:t xml:space="preserve"> visual </w:t>
      </w:r>
      <w:proofErr w:type="spellStart"/>
      <w:r w:rsidRPr="005B4402">
        <w:rPr>
          <w:lang w:val="en-US"/>
        </w:rPr>
        <w:t>serta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dampaknya</w:t>
      </w:r>
      <w:proofErr w:type="spellEnd"/>
      <w:r w:rsidRPr="005B4402">
        <w:rPr>
          <w:lang w:val="en-US"/>
        </w:rPr>
        <w:t xml:space="preserve"> pada </w:t>
      </w:r>
      <w:proofErr w:type="spellStart"/>
      <w:r w:rsidRPr="005B4402">
        <w:rPr>
          <w:lang w:val="en-US"/>
        </w:rPr>
        <w:t>pemahaman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pesan</w:t>
      </w:r>
      <w:proofErr w:type="spellEnd"/>
      <w:r w:rsidRPr="005B4402">
        <w:rPr>
          <w:lang w:val="en-US"/>
        </w:rPr>
        <w:t>.</w:t>
      </w:r>
    </w:p>
    <w:p w14:paraId="1F552A00" w14:textId="49553242" w:rsidR="005B4402" w:rsidRDefault="005B4402" w:rsidP="00904CB5">
      <w:pPr>
        <w:pStyle w:val="ListParagraph"/>
        <w:numPr>
          <w:ilvl w:val="0"/>
          <w:numId w:val="4"/>
        </w:numPr>
        <w:spacing w:line="360" w:lineRule="auto"/>
        <w:rPr>
          <w:lang w:val="en-US"/>
        </w:rPr>
      </w:pPr>
      <w:proofErr w:type="spellStart"/>
      <w:r w:rsidRPr="005B4402">
        <w:rPr>
          <w:lang w:val="en-US"/>
        </w:rPr>
        <w:t>Menjelaskan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Penggunaan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Kontekstual</w:t>
      </w:r>
      <w:proofErr w:type="spellEnd"/>
      <w:r w:rsidRPr="005B4402">
        <w:rPr>
          <w:lang w:val="en-US"/>
        </w:rPr>
        <w:t xml:space="preserve">: </w:t>
      </w:r>
      <w:proofErr w:type="spellStart"/>
      <w:r w:rsidRPr="005B4402">
        <w:rPr>
          <w:lang w:val="en-US"/>
        </w:rPr>
        <w:t>Menguraikan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cara</w:t>
      </w:r>
      <w:proofErr w:type="spellEnd"/>
      <w:r w:rsidRPr="005B4402">
        <w:rPr>
          <w:lang w:val="en-US"/>
        </w:rPr>
        <w:t xml:space="preserve"> "Text Box, Word Art, &amp; Clip Art" </w:t>
      </w:r>
      <w:proofErr w:type="spellStart"/>
      <w:r w:rsidRPr="005B4402">
        <w:rPr>
          <w:lang w:val="en-US"/>
        </w:rPr>
        <w:t>dapat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memperkaya</w:t>
      </w:r>
      <w:proofErr w:type="spellEnd"/>
      <w:r w:rsidRPr="005B4402">
        <w:rPr>
          <w:lang w:val="en-US"/>
        </w:rPr>
        <w:t xml:space="preserve"> dan </w:t>
      </w:r>
      <w:proofErr w:type="spellStart"/>
      <w:r w:rsidRPr="005B4402">
        <w:rPr>
          <w:lang w:val="en-US"/>
        </w:rPr>
        <w:t>mengoptimalkan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pesan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dalam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berbagai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konteks</w:t>
      </w:r>
      <w:proofErr w:type="spellEnd"/>
      <w:r w:rsidRPr="005B4402">
        <w:rPr>
          <w:lang w:val="en-US"/>
        </w:rPr>
        <w:t xml:space="preserve"> </w:t>
      </w:r>
      <w:proofErr w:type="spellStart"/>
      <w:r w:rsidRPr="005B4402">
        <w:rPr>
          <w:lang w:val="en-US"/>
        </w:rPr>
        <w:t>presentasi</w:t>
      </w:r>
      <w:proofErr w:type="spellEnd"/>
      <w:r w:rsidRPr="005B4402">
        <w:rPr>
          <w:lang w:val="en-US"/>
        </w:rPr>
        <w:t xml:space="preserve"> dan </w:t>
      </w:r>
      <w:proofErr w:type="spellStart"/>
      <w:r w:rsidRPr="005B4402">
        <w:rPr>
          <w:lang w:val="en-US"/>
        </w:rPr>
        <w:t>desain</w:t>
      </w:r>
      <w:proofErr w:type="spellEnd"/>
      <w:r w:rsidRPr="005B4402">
        <w:rPr>
          <w:lang w:val="en-US"/>
        </w:rPr>
        <w:t xml:space="preserve"> visual.</w:t>
      </w:r>
    </w:p>
    <w:p w14:paraId="4D21127D" w14:textId="53182769" w:rsidR="005B4402" w:rsidRDefault="005B4402" w:rsidP="00904CB5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25508BA" w14:textId="77777777" w:rsidR="008830B8" w:rsidRDefault="008830B8" w:rsidP="00904CB5">
      <w:pPr>
        <w:pStyle w:val="Heading1"/>
        <w:spacing w:line="360" w:lineRule="auto"/>
        <w:rPr>
          <w:lang w:val="en-US"/>
        </w:rPr>
        <w:sectPr w:rsidR="008830B8" w:rsidSect="00904CB5">
          <w:pgSz w:w="11906" w:h="16838"/>
          <w:pgMar w:top="1872" w:right="1872" w:bottom="1872" w:left="2016" w:header="706" w:footer="706" w:gutter="0"/>
          <w:pgNumType w:start="1"/>
          <w:cols w:space="708"/>
          <w:docGrid w:linePitch="360"/>
        </w:sectPr>
      </w:pPr>
    </w:p>
    <w:p w14:paraId="60ACD8CF" w14:textId="75124DBF" w:rsidR="005B4402" w:rsidRDefault="005B4402" w:rsidP="00904CB5">
      <w:pPr>
        <w:pStyle w:val="Heading1"/>
        <w:spacing w:line="360" w:lineRule="auto"/>
        <w:rPr>
          <w:lang w:val="en-US"/>
        </w:rPr>
      </w:pPr>
      <w:bookmarkStart w:id="6" w:name="_Toc152376987"/>
      <w:r>
        <w:rPr>
          <w:lang w:val="en-US"/>
        </w:rPr>
        <w:lastRenderedPageBreak/>
        <w:t xml:space="preserve">BAB II </w:t>
      </w:r>
      <w:r>
        <w:rPr>
          <w:lang w:val="en-US"/>
        </w:rPr>
        <w:br/>
      </w:r>
      <w:proofErr w:type="spellStart"/>
      <w:r>
        <w:rPr>
          <w:lang w:val="en-US"/>
        </w:rPr>
        <w:t>Pembahasan</w:t>
      </w:r>
      <w:bookmarkEnd w:id="6"/>
      <w:proofErr w:type="spellEnd"/>
    </w:p>
    <w:p w14:paraId="056A6955" w14:textId="73474998" w:rsidR="005B4402" w:rsidRDefault="008830B8" w:rsidP="00904CB5">
      <w:pPr>
        <w:pStyle w:val="Heading2"/>
        <w:numPr>
          <w:ilvl w:val="0"/>
          <w:numId w:val="5"/>
        </w:numPr>
        <w:spacing w:line="360" w:lineRule="auto"/>
        <w:ind w:left="360"/>
        <w:rPr>
          <w:lang w:val="en-US"/>
        </w:rPr>
      </w:pPr>
      <w:bookmarkStart w:id="7" w:name="_Toc152376988"/>
      <w:r>
        <w:rPr>
          <w:lang w:val="en-US"/>
        </w:rPr>
        <w:t>M</w:t>
      </w:r>
      <w:r w:rsidR="00904CB5">
        <w:rPr>
          <w:lang w:val="en-US"/>
        </w:rPr>
        <w:t xml:space="preserve">odul 8 </w:t>
      </w:r>
      <w:r w:rsidR="00904CB5">
        <w:rPr>
          <w:rFonts w:ascii="Calibri" w:eastAsia="Calibri" w:hAnsi="Calibri" w:cs="Calibri"/>
        </w:rPr>
        <w:t xml:space="preserve">Menyisipkan </w:t>
      </w:r>
      <w:proofErr w:type="spellStart"/>
      <w:r w:rsidR="00904CB5">
        <w:rPr>
          <w:rFonts w:ascii="Calibri" w:eastAsia="Calibri" w:hAnsi="Calibri" w:cs="Calibri"/>
        </w:rPr>
        <w:t>Text</w:t>
      </w:r>
      <w:proofErr w:type="spellEnd"/>
      <w:r w:rsidR="00904CB5">
        <w:rPr>
          <w:rFonts w:ascii="Calibri" w:eastAsia="Calibri" w:hAnsi="Calibri" w:cs="Calibri"/>
        </w:rPr>
        <w:t xml:space="preserve"> Box Dalam Dokumen.</w:t>
      </w:r>
      <w:bookmarkEnd w:id="7"/>
    </w:p>
    <w:tbl>
      <w:tblPr>
        <w:tblStyle w:val="TableGrid"/>
        <w:tblW w:w="9829" w:type="dxa"/>
        <w:tblInd w:w="193" w:type="dxa"/>
        <w:tblCellMar>
          <w:top w:w="39" w:type="dxa"/>
          <w:left w:w="6" w:type="dxa"/>
          <w:bottom w:w="0" w:type="dxa"/>
          <w:right w:w="45" w:type="dxa"/>
        </w:tblCellMar>
        <w:tblLook w:val="04A0" w:firstRow="1" w:lastRow="0" w:firstColumn="1" w:lastColumn="0" w:noHBand="0" w:noVBand="1"/>
      </w:tblPr>
      <w:tblGrid>
        <w:gridCol w:w="2461"/>
        <w:gridCol w:w="7368"/>
      </w:tblGrid>
      <w:tr w:rsidR="008830B8" w14:paraId="114AE203" w14:textId="77777777" w:rsidTr="000A020E">
        <w:trPr>
          <w:trHeight w:val="11550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5F3653BE" w14:textId="77777777" w:rsidR="008830B8" w:rsidRDefault="008830B8" w:rsidP="00904CB5">
            <w:pPr>
              <w:spacing w:line="360" w:lineRule="auto"/>
              <w:ind w:left="101"/>
            </w:pPr>
            <w:r>
              <w:rPr>
                <w:rFonts w:ascii="Calibri" w:eastAsia="Calibri" w:hAnsi="Calibri" w:cs="Calibri"/>
                <w:b/>
              </w:rPr>
              <w:t xml:space="preserve">Menyisipkan </w:t>
            </w:r>
            <w:proofErr w:type="spellStart"/>
            <w:r>
              <w:rPr>
                <w:rFonts w:ascii="Calibri" w:eastAsia="Calibri" w:hAnsi="Calibri" w:cs="Calibri"/>
                <w:b/>
              </w:rPr>
              <w:t>Text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Box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b/>
              </w:rPr>
              <w:t>Dalam Dokumen.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3" w:space="0" w:color="000000"/>
              <w:right w:val="single" w:sz="3" w:space="0" w:color="000000"/>
            </w:tcBorders>
          </w:tcPr>
          <w:p w14:paraId="42379A88" w14:textId="77777777" w:rsidR="008830B8" w:rsidRDefault="008830B8" w:rsidP="00904CB5">
            <w:pPr>
              <w:numPr>
                <w:ilvl w:val="0"/>
                <w:numId w:val="6"/>
              </w:numPr>
              <w:spacing w:line="360" w:lineRule="auto"/>
              <w:ind w:hanging="313"/>
              <w:jc w:val="left"/>
            </w:pPr>
            <w:r>
              <w:rPr>
                <w:rFonts w:ascii="Calibri" w:eastAsia="Calibri" w:hAnsi="Calibri" w:cs="Calibri"/>
              </w:rPr>
              <w:t>Letakkan  kursor  pada  akhir  paragraf  ke  2  dokumen  “</w:t>
            </w:r>
            <w:proofErr w:type="spellStart"/>
            <w:r>
              <w:rPr>
                <w:rFonts w:ascii="Calibri" w:eastAsia="Calibri" w:hAnsi="Calibri" w:cs="Calibri"/>
                <w:i/>
              </w:rPr>
              <w:t>Tips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 Nama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6A302C92" w14:textId="77777777" w:rsidR="008830B8" w:rsidRDefault="008830B8" w:rsidP="00904CB5">
            <w:pPr>
              <w:spacing w:after="18" w:line="360" w:lineRule="auto"/>
            </w:pPr>
            <w:r>
              <w:rPr>
                <w:rFonts w:eastAsia="Times New Roman" w:cs="Times New Roman"/>
                <w:sz w:val="20"/>
              </w:rPr>
              <w:t xml:space="preserve">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5F14132" wp14:editId="635EC725">
                      <wp:extent cx="4591685" cy="2804287"/>
                      <wp:effectExtent l="0" t="0" r="0" b="0"/>
                      <wp:docPr id="502663" name="Group 5026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91685" cy="2804287"/>
                                <a:chOff x="0" y="0"/>
                                <a:chExt cx="4591685" cy="280428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957" name="Picture 52957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6605" y="121539"/>
                                  <a:ext cx="3815080" cy="25857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2958" name="Shape 52958"/>
                              <wps:cNvSpPr/>
                              <wps:spPr>
                                <a:xfrm>
                                  <a:off x="2834640" y="2197989"/>
                                  <a:ext cx="421005" cy="140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1005" h="140970">
                                      <a:moveTo>
                                        <a:pt x="414655" y="0"/>
                                      </a:moveTo>
                                      <a:lnTo>
                                        <a:pt x="418465" y="0"/>
                                      </a:lnTo>
                                      <a:lnTo>
                                        <a:pt x="421005" y="2539"/>
                                      </a:lnTo>
                                      <a:lnTo>
                                        <a:pt x="421005" y="137795"/>
                                      </a:lnTo>
                                      <a:lnTo>
                                        <a:pt x="418465" y="140970"/>
                                      </a:lnTo>
                                      <a:lnTo>
                                        <a:pt x="2540" y="140970"/>
                                      </a:lnTo>
                                      <a:lnTo>
                                        <a:pt x="0" y="137795"/>
                                      </a:lnTo>
                                      <a:lnTo>
                                        <a:pt x="0" y="2539"/>
                                      </a:lnTo>
                                      <a:lnTo>
                                        <a:pt x="2540" y="0"/>
                                      </a:lnTo>
                                      <a:lnTo>
                                        <a:pt x="4146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174" name="Rectangle 53174"/>
                              <wps:cNvSpPr/>
                              <wps:spPr>
                                <a:xfrm>
                                  <a:off x="282321" y="0"/>
                                  <a:ext cx="105805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5189EE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  <w:i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75" name="Rectangle 53175"/>
                              <wps:cNvSpPr/>
                              <wps:spPr>
                                <a:xfrm>
                                  <a:off x="361061" y="0"/>
                                  <a:ext cx="2089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A1F352" w14:textId="77777777" w:rsidR="008830B8" w:rsidRDefault="008830B8" w:rsidP="008830B8">
                                    <w:proofErr w:type="spellStart"/>
                                    <w:r>
                                      <w:rPr>
                                        <w:rFonts w:ascii="Calibri" w:eastAsia="Calibri" w:hAnsi="Calibri" w:cs="Calibri"/>
                                        <w:i/>
                                      </w:rPr>
                                      <w:t>an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76" name="Rectangle 53176"/>
                              <wps:cNvSpPr/>
                              <wps:spPr>
                                <a:xfrm>
                                  <a:off x="518541" y="0"/>
                                  <a:ext cx="11418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5716FE" w14:textId="77777777" w:rsidR="008830B8" w:rsidRDefault="008830B8" w:rsidP="008830B8">
                                    <w:proofErr w:type="spellStart"/>
                                    <w:r>
                                      <w:rPr>
                                        <w:rFonts w:ascii="Calibri" w:eastAsia="Calibri" w:hAnsi="Calibri" w:cs="Calibri"/>
                                        <w:i/>
                                      </w:rPr>
                                      <w:t>ti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77" name="Rectangle 53177"/>
                              <wps:cNvSpPr/>
                              <wps:spPr>
                                <a:xfrm>
                                  <a:off x="604901" y="0"/>
                                  <a:ext cx="92225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3048A7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  <w:i/>
                                      </w:rPr>
                                      <w:t>k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78" name="Rectangle 53178"/>
                              <wps:cNvSpPr/>
                              <wps:spPr>
                                <a:xfrm>
                                  <a:off x="673481" y="0"/>
                                  <a:ext cx="13553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F6C86CC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  <w:i/>
                                      </w:rPr>
                                      <w:t>”.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79" name="Rectangle 53179"/>
                              <wps:cNvSpPr/>
                              <wps:spPr>
                                <a:xfrm>
                                  <a:off x="775081" y="7493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571C65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0" name="Rectangle 53180"/>
                              <wps:cNvSpPr/>
                              <wps:spPr>
                                <a:xfrm>
                                  <a:off x="0" y="143985"/>
                                  <a:ext cx="36316" cy="16080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F6A970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1" name="Rectangle 53181"/>
                              <wps:cNvSpPr/>
                              <wps:spPr>
                                <a:xfrm>
                                  <a:off x="0" y="250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0993B9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2" name="Rectangle 53182"/>
                              <wps:cNvSpPr/>
                              <wps:spPr>
                                <a:xfrm>
                                  <a:off x="0" y="377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FC878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3" name="Rectangle 53183"/>
                              <wps:cNvSpPr/>
                              <wps:spPr>
                                <a:xfrm>
                                  <a:off x="0" y="504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0E987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4" name="Rectangle 53184"/>
                              <wps:cNvSpPr/>
                              <wps:spPr>
                                <a:xfrm>
                                  <a:off x="0" y="631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378DB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5" name="Rectangle 53185"/>
                              <wps:cNvSpPr/>
                              <wps:spPr>
                                <a:xfrm>
                                  <a:off x="0" y="758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FB729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6" name="Rectangle 53186"/>
                              <wps:cNvSpPr/>
                              <wps:spPr>
                                <a:xfrm>
                                  <a:off x="0" y="885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632D7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7" name="Rectangle 53187"/>
                              <wps:cNvSpPr/>
                              <wps:spPr>
                                <a:xfrm>
                                  <a:off x="0" y="1012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D9AC0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8" name="Rectangle 53188"/>
                              <wps:cNvSpPr/>
                              <wps:spPr>
                                <a:xfrm>
                                  <a:off x="0" y="1139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12E8C1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89" name="Rectangle 53189"/>
                              <wps:cNvSpPr/>
                              <wps:spPr>
                                <a:xfrm>
                                  <a:off x="0" y="1266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8D2FC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0" name="Rectangle 53190"/>
                              <wps:cNvSpPr/>
                              <wps:spPr>
                                <a:xfrm>
                                  <a:off x="0" y="1393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DB0AB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1" name="Rectangle 53191"/>
                              <wps:cNvSpPr/>
                              <wps:spPr>
                                <a:xfrm>
                                  <a:off x="0" y="152031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0D2AF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2" name="Rectangle 53192"/>
                              <wps:cNvSpPr/>
                              <wps:spPr>
                                <a:xfrm>
                                  <a:off x="0" y="164757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1D2FDD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3" name="Rectangle 53193"/>
                              <wps:cNvSpPr/>
                              <wps:spPr>
                                <a:xfrm>
                                  <a:off x="0" y="177457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492CF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4" name="Rectangle 53194"/>
                              <wps:cNvSpPr/>
                              <wps:spPr>
                                <a:xfrm>
                                  <a:off x="0" y="190157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E6EA7B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5" name="Rectangle 53195"/>
                              <wps:cNvSpPr/>
                              <wps:spPr>
                                <a:xfrm>
                                  <a:off x="0" y="202857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78771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6" name="Rectangle 53196"/>
                              <wps:cNvSpPr/>
                              <wps:spPr>
                                <a:xfrm>
                                  <a:off x="0" y="215557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A33A7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7" name="Rectangle 53197"/>
                              <wps:cNvSpPr/>
                              <wps:spPr>
                                <a:xfrm>
                                  <a:off x="0" y="228257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3CB77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8" name="Rectangle 53198"/>
                              <wps:cNvSpPr/>
                              <wps:spPr>
                                <a:xfrm>
                                  <a:off x="0" y="240957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092E1A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199" name="Rectangle 53199"/>
                              <wps:cNvSpPr/>
                              <wps:spPr>
                                <a:xfrm>
                                  <a:off x="0" y="2536698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84FF6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200" name="Rectangle 53200"/>
                              <wps:cNvSpPr/>
                              <wps:spPr>
                                <a:xfrm>
                                  <a:off x="0" y="2663698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5E7AED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F14132" id="Group 502663" o:spid="_x0000_s1026" style="width:361.55pt;height:220.8pt;mso-position-horizontal-relative:char;mso-position-vertical-relative:line" coordsize="45916,280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+jlIpgYAAC06AAAOAAAAZHJzL2Uyb0RvYy54bWzkW21vozgQ/n7S&#10;/QfE922weY+2XZ12r9VKp9tqd+8HEGICOsDIkCa9X38zNjhN415DpUuRWGkbY2wznmdeHgb4+Glf&#10;ldYDE23B62ubXDm2xeqUr4t6c23/9fP2Q2RbbZfU66TkNbu2H1lrf7r59ZePu2bJKM95uWbCgkXq&#10;drlrru2865rlYtGmOauS9oo3rIaTGRdV0sGh2CzWItnB6lW5oI4TLHZcrBvBU9a20PtFnbRv5PpZ&#10;xtLuW5a1rLPKaxtk6+RfIf+u8O/i5mOy3IikyYu0FyN5gxRVUtRwUb3Ul6RLrK0oTpaqilTwlmfd&#10;VcqrBc+yImVyD7Ab4jzbzZ3g20buZbPcbRqtJlDtMz29edn0z4c70fxo7gVoYtdsQBfyCPeyz0SF&#10;vyCltZcqe9QqY/vOSqHT82MSRL5tpXCORo5Ho1ApNc1B8yfz0vz3V2YuhgsvjsRpinQJ/3sdQOtE&#10;B6/bCszqtoLZ/SLVWWtUifh723wAuJqkK1ZFWXSP0vQAGBSqfrgv0nuhDkCd98Iq1te2T2M/tK06&#10;qcDqYQRe2FKdoGmciGNxJhwu8PhooVVZNLdFWaL+sd2LDJb7DHnDrpVVfeHptmJ1p9xEsBKk53Wb&#10;F01rW2LJqhUDMcXXNVF4tZ1gXZrjBTO48HdwHZQsWeoTUsqDYChzC4ZjMJUwDAIHjAJsglDiu7G6&#10;xGA0bkR8JwJ3lEbjR35IpSdq6JNlI9rujvHKwgaICdKAvpNl8vBH28s1DOnVp0SRMoJkaMwQUdpB&#10;cXB0orpRTvMjTxoGIuCyxyhDhFMoyyES4wj324/UvtW+pC0auV7ggTrQhUgcxtEzfXmUOKhOVBfx&#10;nDh8rq10q7T1VEMQi9ZKV6C1fGil+3pook7/MyyCveM8XBSb1g7cvZck14Lg2Yo/sJ9cjuvQ4z3i&#10;Bb6Cf5D0MKSsj4dGMFZufRg6DBh+G7Vmf2XUUW9QYC7DmOH3ZCxxwzD2EY6XRxMtwpFyhzWHX7U2&#10;9XukzhirID1DhB771/alr/2Kqk7VP+whLXnLlDIQUqkVDTNo6KkhlTUiTmLHR09NIDmLei2dENJS&#10;vR5UCmugpSv3k63usWRoDGX9nWUQDMEiiJzXis3qcymshwSy8e2tA/80MjAU56jQ089yTmfhHJiF&#10;Q5OyyRO11rBMfwG5rX4lHMkkEdDC9MumvTSKDUBOhW0OnABUoSdJsXjd6fk1MBkp95PdYnPF148q&#10;nOMRxJ5LBSGXhN4QhDBuJ/WmhGQjuwEmlAZC1jmBiLqUHJwRlNAna+L40RCBqBN4vtsDN3CEIRif&#10;Fa/RNFCrNccU96IhdfvVvhdfqdbKufjnG7DNrORgmhB1ZMtGAgpJAs/aVvm1hlAPWHZDQwyN1dAQ&#10;XfmZS0aoxPht2/GskHnlAGRv2JfFEUKhSibHOMoIdjaObkCcwIgjdaLYgYQlE+8lcZScSDKNg4Jn&#10;AGdghjNA7zkbTp9EvmeEkxCPRO57wUmHXczGOzWhP/ZOecdzNpyB48WOEc6YUtrTvIsGWemcMqLP&#10;yjk1cT9Gcxx5D0LXi4xoEtf33XdzTm92zhmbY628lzrbOcMQ7kwVnKEXS584sCAPSNC7JU9NAeYS&#10;bbFAYOBC0D0mecIi8q7ZjaFKBRMPaLqBSyA/y5vqAMoRMikD8f+/Ka2MtpoBzAZNcCoTmpoTnnWH&#10;otCkvgP3NsdoepA7e98kURBHkpxcCk1NAGaDJjWjqSnhCDShQjMtNDUBmA2awFJMvqkp4Qg0fceb&#10;Fpo6/88GTXMtKNKMcASakCKnhSbR2X82cJpLQorNnM1rVeIM/WhicOr0Pxs4zSWhSBPCEd4ZRVjj&#10;nRAPIjr/zwZOc0lIPQQf6Z3EIXRieGoGMBs8zUWhSHPCEe5JiBtPDE/NAWaDp7kqpJ6wj/VPGgAf&#10;mlS8nV1RKDYXhaD7DUUhcM+J4alZwFz8MzaXhaD7DXj6dGJ1IRUsMMzMBk9zYSjWxHBM/gy80A+l&#10;JRyqtu9a5yOaBswGT3NpSD0ZGZs/w9CbGJ6zKw7F5uIQdL8h3sJj7GnhqV4jnVW8NVeH1CuPI/2T&#10;OhRexZ1SvIWX0XqznE28NZeHYk0MR+RPePPanxiemgbMBk9zfSjWTwzH4Ekj+iqeMpBf6rknnV19&#10;KDbXh6B7fP6k8Cr/xPDUNGA2/mmuD8WaGI7xT98N4M0DtISX71cu659zqw/BJ4GmR9nY/Qb/hHLf&#10;xPDUNOC9/VN+nAffJMpPLfrvJ/Gjx6fH8gX6w1eeN/8CAAD//wMAUEsDBAoAAAAAAAAAIQCsKN4q&#10;taMAALWjAAAUAAAAZHJzL21lZGlhL2ltYWdlMS5qcGf/2P/gABBKRklGAAEBAQBgAGAAAP/bAEMA&#10;AwICAwICAwMDAwQDAwQFCAUFBAQFCgcHBggMCgwMCwoLCw0OEhANDhEOCwsQFhARExQVFRUMDxcY&#10;FhQYEhQVFP/bAEMBAwQEBQQFCQUFCRQNCw0UFBQUFBQUFBQUFBQUFBQUFBQUFBQUFBQUFBQUFBQU&#10;FBQUFBQUFBQUFBQUFBQUFBQUFP/AABEIAagB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rlvG3jHS/AHhm+8Qa3N&#10;cQ6Vp8fnXEltaS3ciIP4/LijeQ9+3as7VfiboGg33heyur6Rp/E8nl6THBaT3Hn/ALvzD/q4z5ab&#10;B/rJMCgDuqKK53xd4r0vwTo76trN/Fp2nxyxRG4m6F5JBHGn/fboKAOiorF/4SCy/wCEgTRfN/4m&#10;PkfbPL2/8st/l5/OtqgAopr9K5/wv4q0fxfYXN9o19FqMFvdz2UkkZ4WeKQxyR/99oaAOioopKAF&#10;orA8UeLtI8J2dvdaxexWdvcXsFjA0nR55ZBHHH9S5Fb2aAFopM0ZoAWiiigAopKKAFooooAKKTNU&#10;727jtYJJ7h44beNN7ySfwUAXaKwvDPinTfGXh3Ttc0m8jvtL1C3jubS4j5EkcmNj1uZoAWisbWNd&#10;tdHh33LSRjZJJ+7gkkOE6/cqRdYsW1RNP+0R/b3j89LfPz+XnBf/AMfoA1aKK57RfFWla7qWtWGm&#10;3sdxeaPdJZ30Uf8Aywl8uOXYf+2cifnQB0NFc74X8XaR4ss7m80a+i1C2t7y4spJY+iTxSeXJH9d&#10;4NdDQAtFY/iDXLPw7o17qt9cC3sLGCS5nk2b9kcYzJ+g/StSKZJY0dOUbpQBJRWTrGsWWhaXd6lf&#10;3EdlZWsclxcXEr7EjjTl3P4U7RdcsvEGkWWpWNwLizvII7mCTHDxyDKGgDUornfFnizSvBelrqes&#10;ahFp9l9oit/Ol7ySyCONP++5EroE6UAOoopKAForK1rVodL0q6vZUuXhgjMj/ZbeW4k7fcjjBd+v&#10;RBUGl6xa65BLJa/aBHHIUb7RaSwHP0kQEj/aFAG5RRRQAUUUUAFFFFABRRRQAUUUUAYPi+GObwnr&#10;KT7PKe0l8zzOn+rr5X+3axZ6CLS0vtQsda8Dx6p4f0+4+zxiWOS3s7iWOWPzI5I5PMt/sdfVHijw&#10;xo3jPR7nR9f0mx1vSbgfv7LUraO4t3/3434NY+pfCvwdrWpafqGpeFtGvr/TX8ywurrT4JXs/kRP&#10;3TlP3f8Aq06f88x6DGU4AeD+KvHXjdNR1iXTvG1xHBpo1W8CfYLSQyR29vZXMcf+r/6bvH/1zkk/&#10;5aeXJHD481zxhfX3jac6nr2oaFplvIJfD8en28Wn+Z9ot/s32e8eOOSSSSP7R5n+kfupP9Z5dexf&#10;8M5fCVYhbj4Y+EDb7fL8r+wbQx7PkTH+r9I4/wDv2PQVycf7LnhnVPiFqGva3oXg/V9NkGyKyXwp&#10;bpcSj93+6vLkySfaI4zHH5aeXH5flx/f2Cg350cvqnjHxhc2FlcaX411CO51BLe4MV1aWkgsJJNU&#10;t7aS2P8Ao8eRH5sseD+8/d/6zNe1/CPVNS1fwJZzapfS6nfxz3NtLeyRxI8/l3EkYfEfyf8ALPtV&#10;Cb4AfDO4vri+m+HXhSbUJ5PNnuZNEtzLK/meZmSTy8n958/1rp/CvhHQfBejjS/D+i2GgacjvL9i&#10;021jgh3ucufLj4zWph9k8M8SfFHXdF+IPju1t/EF6NKjtreC3ubi1tI7LS53uLe3kkj/AOWj+X9o&#10;8yQ3HycDy+klYekeIvEXgM+GdLtvE2o6lcSeKr+PUCLOwJvLeTUUt/tFzJiPy/8AWf8ALvH/AKyW&#10;P/lnHJXu8/wh8EXWt6jrM3hDQ5dZ1ONre/1GTToBc3kbpseOWTy8yIU4IJ5AxWfD8Avhnbw2MCfD&#10;vwokNhI89nH/AGLb+Xbu+wySRjy8Rk+XH0/55x+goL5jR+Ls+o6b8Odev9Hv7jTtRs7KS5hnt0jk&#10;f92N/SSOQHp6V4hq/jXxva6tZ3Nn41uBZx3mqfabd7Czf7RHb6rbRxx+YI/3f7ud4/8A7Z+8r6X1&#10;HTrXVLCeyu7eO6tJ08uWCeMOkiYwVxXA/wDDOPwn8sR/8Ky8IeUI/L8v+wbTGz5P+mf/AEzj/wC/&#10;Y9KyHCZ4t4v8S+NLjUPG+pyahr3iHSdL1CySDQINPt7ayNxHrEYjS0uHjjeWTy4Y/MJuJI45JJPM&#10;/wCecelfePvEbat4MtdK8c61qkep2lxJeSpp+n+XaefBeSReZJ5cbl45LbZHHHHx9nk+0bzJHXWa&#10;L+zB4ch+JGr+KNc0bwjq32iSUwRx+F4YLhzJcRz+ZeT+ZJ9okjMUfluI49n410uv/AXwLcabcSaX&#10;4M8KadrSxXBsNRk0CCY2c7nzDJj5CTvzJ99M+o61qHOeH6t8TvHnhvwpAJvF17q+qTWmmaykllpt&#10;hH5kklvJJcW37z93HbJ9n80j95ceXJ+7kP7uvT/hfr/ii6+IFzZ6x4jl13T7qbV2t7aazgQ28dnf&#10;Rxx4kjT5ziUj6RxD74keTX8G/s6+CdD+G+j+EdV8H+FdXstOMdxLFFoFvFZXF4IxG9wLciQJIf61&#10;0fh34PeBPB+rw6roPgrw9omqxpIsd7p2l29vKm8/P+8jT+PjPrQLmMT4vanrGi33h6+sPEF9pWn3&#10;U8mlTwWsFvIn2idP9HkO+N/+WoQf9tK8suvF3jTUvFXiHSdP8bap9jttV0qC31K502w8uRJL24s7&#10;mOOOOPzP+Wf+sk8v9/Hvj/dfu6+htW0/UrzVtKkiurRNKhLSXFvNZGSSV8/u9knmAR4/65vx/crn&#10;774F/DjUtWfVb7wB4XvdWmuPtkl9c6PbyXEk/wDz1Mhjz5nvWQ4Hkvh/xh448UeKvhnDH4l1pLe5&#10;0yzvNTj07TLd7e8Ty7k3El3P9nkFv88cHlpHJH5nmSeX/wBM/UPjBda7b6Pov9h662hXs2t2lvJd&#10;R28c4MEkgjkj2yD/AG+D/f8AL6/cPLat+zP4eu/GHhrUtN0jwtomi6I0EtvaW3hmAXlpJFcm4H2O&#10;6Rx5CSOf3ieXJv5+5nNep+KfBeg+NLO2s/EOi2Ot21vPHd28WpWqTxxzof3cgDj747GtRc/vnzXb&#10;/ET4izeC4rceIY9U17WYNHezvbgwaZHp8twLjo/2K5j/AOXeP/WRyfvJSP3eUCavhrWfijqWv6no&#10;Wq+OGGpSQ3dnGNNtrN47O5SyspvMjkkg/efvJZPLEkf3Pv8ANeu2XwN+HNlp+oWFj4B8L2tlqFul&#10;teW0Oj26R3cEf+rilTy8SIPQ1Xm+CvhDS5pNR8L+EPCug+Jl3yWWqf2BFKbed0CeZiPy3xhEBw6Z&#10;2DmsiueB5dffE3X0t/Auqab4m1m6GsahbmfSfsdh5cVv5tnZ3JuJPLjkjjjkkk/1f7zzJY/+Wcck&#10;dZnhbxh4l8M2fw1sV8aa94gkvtQc6lHdQ6fIGt5Ljy/9Ik8qOQJ/zz8v955kg8z93wPe9W+Fvhfx&#10;VY6RH4o0DRfE9xpgJgm1bT4rkxySDEske/OwufT9aqap8E/h9rvl/wBo+CPDepeRLJPH9t0m3l2S&#10;SOXkflDy/Un2rUXOfOOm/EPxFpfwFlv9O1/X9F1qwsrazsPDdva6bPI/l2UlwLmLz4/9XcJHJJiS&#10;STMcUkabJ+I/VPBfirxVcfGC/stS8SSanoUlxeRW2mS2lvH5Hl29lKAJEj3yHNxJj/Yx/rP9ZXZn&#10;4AfDKaBIH+HnhSW3RI4PKOi25j8uOTfHH9zGEfkDp3qbQPgp8PvC+tQ6nongXw5pGpQO0lte2OlQ&#10;W8kTvHsco6R8ZREHuAM0C5jf8TeEdG8WR2q6xo9hq0duz+V9ttUn2b4zHIBv/vxvJGfUSc14R4w1&#10;ubQfjt4V1y38G6pFpdpqA8LS+JY3sxp6WdxH/wAe/l/aPtH/AB+C2/5Z+X+7r6Wrjbz4S+Cb7Spt&#10;KuPBvh+50yS7/tR7CbS4JLd7z/n5MZTBk/6adaCDwWTxp420HS7iG78f6vqEmqJqCQNZ6ZYG8tpL&#10;fVo7e2jt/Mjjj8y4jlMfmXH7vfGH/d/PWfrHxI8Qab4C1XxHY6reWXiK8k0+98vTbS0kkvJP7Gju&#10;JIv9I/dxx/u/Mk8v955cf7v95Xrngf8AZ98N+HfBviDSvEmgeFPEl1r99LeavNa+HUtodQzcSXEQ&#10;uY5JJPMMZk4Mjn9a1/8Ahn74YMklp/wrnwmLZ3juHg/sS22PJGT5cpHl/fTfJg4z+8PrWRrzwOM+&#10;GOpavY/E7UNPn1bzNG1K81y4j0xbWNDA8Fzbjfv/ANY7n7RJn2Ef1fW+OXjLWPC2q+EY9D1S+t7m&#10;41OD7TY2NtbuJrM3NvBLJcST/wCrgj+0j/V/vPMkjP8Aq45K67w78G/APg3VItT0DwT4c0TUofM8&#10;q807Sbe2lTzP9Z86J/H39au+K/hv4X+IEduvinwxo3iIWpcw/wBrWEd55G//AJ5+ZGf0rUXP7582&#10;3moeOdNuV1+5+JuuXNxFoHimSCzW00+K3MlpcRxW8kkf2f55B+7P/bP/AJZoZI5PqW8uLtfDMlxb&#10;vCLz7Lvje6fZH5mz+P0Fc2nwT8AR6KmkR+AvDSaSguPLsf7Ig+zx+ef3uI/Lx+8/j9a6mPRdPi0j&#10;+yksbcaf5H2cWnljy/LxjZsx9yshcx8yaR42+JPiaTw7pljqcsQsree715PFdxZ295Pi5lt7i38u&#10;3spI7jy9n7uS3kg+/F5nmeZVCw8SeNfCvgvSbVfG2oS28eixXP2qHT7SOOz8zSriQR/vI5P9XJZx&#10;yR+Z5kn+knzPM/d19GxfCvwXb2+hQweENDij8Pv5mjxR6ZbiPTH9bf8Ad/uv+2dR/wDCo/A//CO/&#10;8I+/gzw7/YH2r7b/AGb/AGTB9n+0/wDPXyvL2eZ/t9aB854H478ceJNb1jX9Gg165urOTTLeSP7V&#10;YW/2KzvI5dP/ANX5f+kSSf6T5knmfu/3kXl/6uSvcvhLq2o6t4RY6pqL6re2up6jYNeSRxxyTfZ7&#10;yWNCwj+TOyMVVuv2ffhZqVx5118OPCd3Jsji8ybQrST5I8okfKHiPt6V0/hjwhofg3TZLHw/o1jo&#10;VlJI9xJbabapbxPK/MkmyMffPrWoSmeCzeNvGOmz69DqHjO9nt7o6xBYLDp1n9ptpYNSt7e3SImM&#10;RySP9o8v95+7GIt/SSSTJ0Xxl8R/EVx4W2+NLvTF1bTdHe4gk0yzeVJLiO9juHz5ezzP3CSf88xJ&#10;/wA9I/3de4S/An4cyXF3M/gHwvLdXkcqXM0ujW2+48z/AFnmfuvn8z+PPWoE/Z2+FccwlT4b+EY5&#10;N6PxodoPnQyeXJxH1/eSc9f3hrI054HnPw9+Imu+LvHfhCyvdRudZ0rWfDIl1ixNlaR2Udx9nif/&#10;AK+JJJBJ0/1fl19C2OnWmmLKLW2htvMfe4iTyw7+tchp/wAHfAWi6lYajpvgvw7p+pafGkFldW+k&#10;QJLZxjOI43CZQfPJwMf6w11X9m2a6gl79lt/tqR+Qlx5f7wJ/c3/AFrU5zUooooAKKKKACiiigAo&#10;orh/ilYa/qXgvUo/DevXHhrWxFutb2GCG4G/tvSSOQbKAO4orwnwz8WbeHRrrx74h17VrHRpLKCG&#10;fw79gS4Gn3vmSRzxRC3gNxI++PHV+nAFauoftMfD7Rb65tbvXJY7m3P72I6ZdnH7qO4yn7r95+6k&#10;8zj/AJZpI/SOQ0Aew0V5XqXx68G6C2pHUNSvLSPTY7ia9kbS7vZHHbmM3DnEXYXEb8f8sz5nMfNd&#10;b4S8Y6X480f+1NHunubQyyW/mPDJH88chjkGxwO4oA6eivGfBHxRtLjxf438L65rsN5qum6hcSxK&#10;tpJEkNnHHbSeWZMeX5kf2iPjzN/z78Yq9p37Q/gTVNXsNIj1O5i1G8Efl217pN5byZeWS3HmCSIe&#10;X+8jKfvMf6yL/npHvyA9XyKMivCrv45WcHxS1yBNalbwvo+k5ubaLRp5HmvPtflf6PIIybv/AJ5e&#10;Xb7z5nmJy/CWNO+MlvZ+JtavL7U7vU/DN3BYXOiJpeiXFzIkclvJI/meVG8mT5fmfvAmK1L5We3U&#10;V5doPx48FeKrfSrjSdSvNTt9UvY7O2ktdLu5Ekkkt/tEfPl/6vyvn8z/AFeO9X/Cvxa8N+MPEE2j&#10;addXi38dlHe+Tdafc2ZEchTtLGn7weZEXj+/H5seQN4oIPQqK4PUPiloOk3mtWtxLqclxo8aSXAt&#10;9IvJxJ5nSO38uM/aJOP9XFvfnpXJ6X8ctB8ca9FZaVquqadBY6pHbyTXGh3AttTR9PkuQkdw8ezH&#10;l/vN+f8Aln/00SgD2iivGpf2nfh2tjZ3L6zqEMF0k0sfm6Hf5IjKCT/lh8nliSOTn/lmfM/1fz12&#10;HjL4haN4D0b+1NXuZo7Nvl8yC2luSuefMIiifEYB+eT7iDGSKAO1oryG4/aM8D21xeRyavdg2eoj&#10;TLh49IvJEjuOSRv8rGPLxJ5mdnllJM7HBN2y+O3gm/m1hLfVZxLo/wBo+2xvY3EcieXJ5ckaJ5eZ&#10;ZPM8seXHmT97Fx+8j3gHqNFeXTfHTw4fhTqXxAsotYvNDtDKGh/se7jvPMjk8t0+zyR+bnfx9zsa&#10;lt/jZ4RkkuYWudQtXt0uZLhb7Sby38pYI45Zd/mR8fu5I3H98HigD0yivPrj4weFrP4fyeMZtSnt&#10;vDqAvNcyadcJJbfvDHJ5sRj8yLy5P9Z5iDy8HfjBqp4f+OHg3xK18mnatPcS2ULz3ELafcRyR+VL&#10;5bx+W8YPmb+PL/1n7yP/AJ6JkA9MoryfSf2g/AXiDXLPRrbVrz+17gb1spdJvI5f9XLnekkX7vm3&#10;nj/eY/eRPH/rBii6+Pngu10mz1iW71GzsLuOO5t5pdEvwDHJ5h5/0f5MCKWST/nnGnmPiPmgD1Kp&#10;dorxXxh8XLXS/it4f0GHWVt7G3W8fWUbTpZY9qW4kjBu8eWJI/vmP75EkZ46PB4i/aC8G3Xhqa3s&#10;9f1PR7vUNNubqzu38O6g8tusb+XJM8D2/HlSf6yOTGPk38SDORpyM9xyKMivHfip8RR8Ode8IXl/&#10;qptPD00t3Hf2sVhJeXFz5dvJLH5aRjzMp5cjkRxngf7FZ/xJ+N2l2Gm6lBoXiSGw1HSbrT5tQuri&#10;xkktxZyXMHm+VI48uT91J1jMnl+YOK1FyM9zoryZfj94MV7Xbd6tKbmGOdfs+g6hKFR5zAPMCQfu&#10;38z5PLfBTHIrTtfi14YvvFFj4diu7qPVLppPJin0y5jAMckicu8flpkwS7Mn955blM0EHo1Fed3X&#10;xe8LW/joeD5NSkXxFvjP2WSxn6SRySIPMMYj5jik5z1jdPv1gSftPfDi1srO/uNbmtrW5E0iT3Om&#10;Xkf+r2eZ9+IFMJJHJ/1zPmf6v56APY6K8xg+NfhG4TRc6lNIdYvJbOzVbC4A82OURPv/AHf7oeZJ&#10;GnmS7EfzY8H5xVnxZ8WvDvgvV10rVr+5t79bOW/8uPTbi4BijR5D88aGPzCIpcR58x9j7AcUAei0&#10;V5ZD+0J4FutMstSttXaeyvL2OwgljsLiTdJJHHLG/EfEeyWI+b/q/wB4nz81H8LviHc6qr6Prd1P&#10;qHiQ3mqYmg0ySO2Nvb3skCDzBmOM4Cfu3k8ygD1eivI5v2hvCkeq2djavq+oT3Ot/wBhMtro13IY&#10;bjy5JN5/d/6vEb/vP9X15/dviX/hoLwPNaz3ialfyW1vcXNvLLHo15xJb2/2hwP3Hz/uv3keP9Z/&#10;yz30Aer0V514v+NHhT4frpcut6lPaRamks9pIllcXAkjjQSSkeXGeke6T/cikfpG5FTWPjt4N0HU&#10;NWtb/WJ7d9Me3S7f+z7jZCbiQRxfvfL8t/nkQHH+r/jxQB6hRXkkf7RHgbUND1PVLTWLq4tdNSKa&#10;VodMu5HPmySRRxpH5fmSSCSOWOSNAXjkjdJAhGKg+JfxSTwjdeBtbOr+T4V1Caf7XFa6c93c3SfY&#10;5riMxhMyZxGH2RxlzigD2KivLtR+PXg/SZtUt5NSu559Kgiu7l7PSru4QwyeXgx+XGfN/wBbGD5e&#10;/wAvzEL4rQ0nxfa694/1LT7bVLv/AEGzzJpNzpFxbjf5mPtEdxJGPMHJj/d5FAHoNFFFABRRRQAU&#10;UUUAFcn48i1+Tw1dr4bstP1HWPk8i21W8ks7Z/nG/wAySOOQ9M/8s+9dZRQB4D8Qvgv4hutL8cL4&#10;QvoQ3iqeCW4sLnUJ9ORP3ZjuPLuIEeSLzMI/yd/M/vmuR1D4P/FW80+9tk0rwfEbhJ48jxJdnYH0&#10;iOyQf8g//npH5h+vrX1XSYFBpCbgfMfi74T/ABJ1W81p9M0zwu8Gp6feW/8ApWtXCSRz3FpbxSdL&#10;P/VpJbf9tPM/5Z16B8ObfxX4d1ibS9c0XTYIdSv7/UBc6bfXFwyRkxGMSH7HHGJD5j5HmZ/djZ5n&#10;z+X65x6UcUB7STPm/Xvg7408WeJPE8d3aeHbfQtYXWLfzf7RnuJDHcW9vFF5lv8AZ/L5+z/vI/Mx&#10;/wBdKz9O+C/jXRRbjQvBHw98L6b/AMSwyaZoeqT29ukttqH2iR44007/AJaJ+v8A33X1BijFZB7S&#10;R80/8Kr+KljDcWFmPDYtbLTpNMsbu31u9tLi8tvtkchEnl23+iSSW/mR+ZFI5jkxJGOfkxfBvwd+&#10;J/g/VrHVINO8LS3mn6TZ6BHbzeJ7ySKe0ijkSR+bL93Jv+zn/lpwJE9K+scCjArUOdnzPpHgnxB4&#10;f8NSaL4mvvD3hvWNQudLi0CbTdUe9knvLe2jSSPy5Le3/wCfd/8AV/8ALMyf6uur0/wB4ssPj9J4&#10;iuTY3HhZLF9NsQNXufNggkS2/diy8ryExJbvmTzN8nmc8Rxx17WBS59KYpTufNvj74E6x4q1jxbc&#10;tonh270q9vLS/t9B1e8kutO1eWL/AFkt5byW5jgkMf7seX5n+ric8x4q3b/C3xroepWp0TSPCeja&#10;Uus2+qRWttdyRx2H/Er+xyRxx/ZvLk8uTyzH/q/M/wCmdfQdS7RSDnPi2x8N+NvCvibR/Beov4Um&#10;8S+I7TWXkhvPFVzPN9nnSzEtzH5lv5kr/u5P3f8Aq/8ApomyveviB4F8Q3i6FL4aOn3V1pkUlg1v&#10;qtxJGklvPEI5H3oj4kQ7JP8AV/Pgp8md9esYFGBQHMfLviH4IfEW68B6j4Z06LQY7V9akljjGv3l&#10;obiy+z+XEXeK3yknmJHJJb4kjk5/eVT8WeEfHXh/R9Y1fXLbwrpGnWtvqkxvv+EgnxDJcXkdxHIf&#10;M07y4/L2f6x/M8vHmeXJ0r6twKMVkP2kj53+H9nqPxE/Z01KwtHsW1G8+1pBqKap9vstSkd2k+2C&#10;dLa3DxySSE/u4Nn9xMYFHiH4c/EqbxlqmqaJ/wAI/aG9huJo7p9Tn8yC8k0+KDHl/Zv9WklvH+88&#10;zOJP9X+78uT6GBOafjNbGcZnz9o/w58Zaf8As/6x4XS00n+37ie5ktIrnX7u7g8u4uDJ+9vJbfzX&#10;kHmP85iffs5/1hxhaj8FPHXiiHWLLWdK8KHTbmPVJIo5NQnvY7iS41GO8t47i3ezj/d4j8uT95X0&#10;zT2asTTm5D5q0P4R+M/DvifR7nT/AAf4G8K6DaT2Ekmn6JrE8cVtHH9r+0eXH/Z6R5P2k/8APPzM&#10;dY6b4s+G2u/EH4U3dh4B1zTNZ0XWr+4lt7r+1LiziOnyRyeXGlxbpJ5kcdxJ5nl48uSPMdfTG6jd&#10;WxHMfOl98O/idBrTPpY8L2tos97qkF9LqFwbmzubiykjEXlfZ9kiJcH/AFnmR/u/+Wf7v95zul/B&#10;f4nWPhrWdJ/srwuY7jSNYsreS48W6heSebeXHmgSSyWfmSeX+8/ef6zmvqmpMCsS/aTPL/Hfh3xR&#10;qdv4bvtEttJm1SwmkM9tfXckduI5Ld4nkjdInMmzzP8AVmNPMx1jrybU/gb8RtJ8TTS6V/YesaLa&#10;21hp+nvqniC7t5Ut7aSzk/4947OSKOTNvJ/qz8/m819VYFG0VqLnZ4NY/BvxHrXhWC012fTdJ1cX&#10;Gq+YNNuJL2Py7i4NxbnzJI4/3kcgt5P9X/yyp+vfD/xte/FLwRrEc2m3vhvRVjkkjm1a4tZEkKXE&#10;c7/Z0jljn4ljeOSWTKeXs482SSvd6KCDwnxX4D8c3nxYGvaZbaGNJhurOdbi41OeO4KR293HJ+6+&#10;zlM/6Tx+9/g/grzbSfgn8V7fQ9XtZ7Lwve3t/Z6rDLNdeK9QuN11dxW8ZfzJLL7m+3kPl/wCQIOK&#10;+veKOPSg09pI+YdY+FXxN1q60spB4fWxt/Elxq8tnF4kvIopD9ptri3kk2Wf7wiNLiMxyfu/3kb/&#10;ALw8VufGD4deO/G3jaw1XQDpOo6VZ2E0VvDqet3lkYriS3uYJP8AR47eSOT/AI+Iv3j/ADp5ciDi&#10;V6+g8CjaKA52fKOvfCH4raxpM9klt4ft0udTs7+S2t/E15bRyCC0t4h5kkdl/wA9Lf8A1f3HEnP3&#10;Oe0+Dfw78deAvFmtXeqWujQ6d4gub3UL+K21e4vHguZLl5Ivs5kt4/3ZjkPmR/ux5kfmIP3kle84&#10;FR0BObmfOPh34TfEi08bXmuam+i3Mra3BfRtJrd5cebHHHcW/wDq5LfEH7u4jk8uP935kX+35lZE&#10;fwZ+KMei639og8P3ms3+qPfi4uPEV3Kkhl0+Szlk+ez/ANHxmORII/3f/LP5MeZX1TijFZB7SR4N&#10;8S/AfjvxN4S8PWekWPh+W9XRLzT78X2rTwxxz3Fn5SGN0tnMkYk6/wCr7Y9K5fUPhH8U7zxzqOsP&#10;a6DcRXrafHGbrxLeEQR29zBcGOO3+x+XEP3Ukf7v/WZDyelfUPHpRx6VsHtJHywvwj+K02ga1bC2&#10;8O2FxqFjHZt9j8TXkcr/APEwuLiSP7RFZRyRZjuD+8Tn/wBGV30ngrxjZ+A/AMFpaaNL4j8PGJZ7&#10;W5vpxaP/AKNJbyOkot95/wBZvH7sdP4Ote1YFGBSFzM+ZV+Fup+A/E2oXvivVdLHw6t9C/4R6PU7&#10;/XbiOSK3eC3j5tJI/s8chkikBfzMyebH/wA84467zwH4L8TaH4w0q91A2F7aDw7HZ3WpNPJHeSXn&#10;meY58jy/9X/20z7V67uo3UyeYdRRRSEFFFFABRRRQAUUV5T+0NrJ0L4R69eHV7TQhGIj9s1HVZNK&#10;t/8AWp+7N3H89v5n+r80fc8ygD1CivhvxF8XdL/4S/WbCXxzqvhHzLTR/wDRtQ8YSR6jbT/adPx/&#10;o8n7uP8AdSSf89PtH73zKvSfETRtcv8AwDp7fEaVrN9Xkt9NvU8bfY43+z6rIJI7iT7Qkl/5lukc&#10;UaD7R85/eeX5nmUvt8hpyH2bf362NrLPKHKIM4jUu/8A3yBXHyfFDSo/hIPiAbPUTo39l/2x9mW0&#10;LXnleX5n+r/56Y7V8ueE/Gnh/wAUeLtPutU8YXU2n6X47S4gFx4uuJJLfzNOuMfaP9X5f+kR+X9n&#10;/wBXH+8j/wCelc7qnxg8O2/h3QLVfGtlbafN4AuLeZLnxJ5du/8AoUnl+XZ/6uT94h/0j/WeZH5d&#10;ZmkYH35bzpcQRyJ/y0TeKnrxX9nXxRp2vaV4nsdM8TnxTbaXq/2YXUmoG9dc21vIQZO37x3+SvH9&#10;U8WXmn6x40/4Rjxtfal4ksJ9Y/tXSZ9UuL/+yLMSebFJ9jEnmJ/0z/1cn73y45PLjj8sM+Q+xaxY&#10;9cWXXLjTVtblY0giuBelMW8m+SRPLD5++PLzj/polfHHhfxbo2h+LtDsZ/jbH4tikk0yCJrHxJcJ&#10;Z3n2i51GPEaSXtxJIfL8qP8A1kn+rjk/1lQaB4o8M6H4R8M+HLb4iXmimOx8PKsf/CVXH2mKT+1J&#10;IrmP95J1/wBbHJH6R4/5Zx+WGnsT7o61zXiTxlaeGdY8O6bcW93LPrV49nby28BkjR/Lkk/eP/AM&#10;Rmvlbw/8Q9J8T+MPg7aS/EO4l+0WdnJbyx+Mvs0V2Y5LiOSORPtEcmoSSSR28f8Aq5P9WfM8vzP3&#10;ntX7R40q30Pwvd65rreFtDg1r/TtYW+NgLaOS2uIxmfjy/Mkkjj3/wDTStTPk989pzWJ/bgTXrbT&#10;vsN23nQSzm8WL/R08towI3fP3zv49fLf0r5DX4nXGjeLbrT9R8V3Wka2ngm5jvbfVfEEkdybmO2t&#10;p45I7P8A1cf7sXEn2j/WSSC4/wCWcVdT+zj420G88S+GrHSfG0uty6lY65eHTrrxiddkjj+22/2e&#10;OST7RcJ5kcX/ADzk/wCelAch9XbRUVfNnx98e6Z4T+LXw8sdQ8SvoULyObprnxI+l20lvIJIpCIx&#10;/wAfD7zGP3jjy/k8v94a8VPxfsNO+C+oxwfEu61fVDZ6XcJc3Hi+SCSO9k0+ST95cRjzI/8Aj3/d&#10;2/8Ay3k8uOT/AFklZByH2x4Q8YWfi9dWayt7mH+zdQuNMk+2W/l5kjxkp6p710vSvlr4PfE7w54s&#10;+M2povimwurWfUbyXQf7J8QPJbahceVb/bY5I45PLkkiSSIxx/vP9ZJJ/wBc979orx1a+E/iB8Nb&#10;S51+TQ3nvxzN4gk06CSDzLeOUeUOLyT94P3b/wCrj82TtWocnvn0PHMkkfyHzKK+JfD/AIs8PeFf&#10;+FKeG7bxXfWYkWSy1CG98XXlv/rBJHLHHHJJ/pEkdx+7/wBZ/o/7vy69S/Zc8bWvib+2bWLxNJ4i&#10;1CzstLF9DJqbXjwXH2YRydZZPLPmRSB/+miSZ/eeZQHIezeEPF+n+Ll1V7OG6j/s/UJ9Ok+2weX+&#10;8jID7PVPeuikr5H8SazZeGvFHxAu28S6pFc29xfS65p9nq/kfYLB7eM29x5fH2ffJ0uf9ZsMh8zy&#10;4v3ej8N7iXxd4c8F6ode1bVLPWNPk0u/vtO8T3dxb28lvcfaAftEcif8s45I/tHySSfu/M/1lZBO&#10;B9Dx+KhJ4NGv/wBlalH/AKH9s/sryP8ATf8AV7/K8v8A56dtnrW3a3CXUfv3j/uV4dpfjGG+/ZBf&#10;xCPEv2mKPwpJL/bUeqHzPMS2OZPtPmf6zzB9/wAzrivLdZ1Tw3oV14p8QweM72yiu9cjkv7n/hKL&#10;yK38u40L/Rz/AMfHlx+ZcGPy/L/6Z+X/AKunzi5D7Jkry5fjKHk8RWcHhTXrrWdB1C3srnSo/sYu&#10;JI5x+6uY99z5fkHn+Pf+7k/d8c7Xwr8UWPibwLoU9rqsOru2mWksksdwLg/vIg4d/rXmHiC8tdX+&#10;I0Xirwhd2viC80/X7fwz4jtdPnjcx28klvJmX/ppbyf+Q5JK0IPoWivh9vipoOp/ETWNHvfiTdaJ&#10;a/8ACT7Cj+MpYp+I9QjuY5I/3f2aP93F+6j/ANX+7k/dySVk3HxjtLX4M30i/EiTU9aaTTLxb2Tx&#10;T9mKXkmlC4HmyRn/AFcjxSSR28flxyyYj48ySg05D77pOPWvHvjp4s02y+CupazPqzW9hP8AYxHf&#10;22uHSo/3ksflmS/j/wBRGS/zyR/8s818/wDg34waLLq+latcfE67vb+4NlBcaTb6+LnO7Q5JZ/Lt&#10;/MP7zzI4/wDtpH6ySeZkEIc59cXHjO1t/HVn4YeG6F/dafPqEcogJt9kcscZHmf89P3g+Sulr4E0&#10;H40aDeW/hiC+8Z6fc6Vb/wBsx6xe23je4vdQ0/S5L2z8uWO8j8u4k/5Z/vPMj8uPzP8AWeX5dfRn&#10;7UHii08PfBG9vYtTmsI5zElreQa3JpUYkPMZkvI/nSPp/wBdDsj/AOWlahye/wAh7dHMkhdA33Ot&#10;TZFfC/jLxtoejeCfiJrNj4su49e1e90+5juk8V3Fnb+Z/ZUckcgk/eeXHJJHJ5ccf/HxJHHH/q69&#10;J+HfxA0m6+O0GlReMv7SmvBqFxb6dJrclxHJHJHp9xFJHH5nl/8APx5f/TPzPL/d0ByH0/tFRV8y&#10;/GDxlpXhf4yxi88fT6JdQR6H5ehy655FvOJdRkjlf7P5gz+78zt9c+XGY/H7j4uaNqmn6tFL8T7r&#10;Sc65fXNvGPGcj3klsdHkkxc/6v7P/pEf+rj/AOPeSLy4/wDlpWQch9/5Fct4m8Y2XhO60CC6hupX&#10;1jUE02D7NAZPLkeOST95/cjxH1r5B1r4xabpvhvbbfEiTUmt/EVpKl/c+KvIjx9is7i4EkkZ/ecy&#10;TyJZ/u4/9Z/q44699/aEutM/4RDRr/U9a/sPQ4tWtLi61tLsWcdtBk/vPtGcR54TzOD+8+TmtQ5T&#10;2WsebVWttbs9LFleOs8U0/2xIv3EZjaPCO/Z38w49fLf0r5V0fxM+rfE7w54L1Dxbq2m3moaDcaf&#10;JHeeJri3vZI5EkNnJHbx/wDLQxx+Z9p8zzPMzHXcfDbxCLX4ieDLa/1i+s9Y1bS9QS50XUNXnk3y&#10;2hs4D5dvJJ13pcHzMf8APTrmgz5D6KrmtL8aWOqeMNc8ORJcxX+lwW888skJSJxP5nl+W/8AH/qz&#10;Xi3xc+IieHf2gPBOnRaybC9mixJZXOuG2hnjljuY4/Ks/uXchuI4kkeTmL/R/L/1kleMa58SPD1j&#10;4N8X3Om+PL2+1280PS3uXl8WXFm9vqfmXvmRSXH7ySz/AHn/AC7R+X+88uPy4/MoNOQ+0PDPjG08&#10;VX+vWtrDdRSaJf8A9nXDXEBjEj+XHJmP1TEgpfBPjSy8b6H/AGpZQ3Vrb/aZ7Pyb2Awy+ZBK8Uny&#10;H3jP5V8j+MPjf4dZ73UtL8cWe+Txbp9yL2z8TizsvLj0/TzIZJI/+Pj935n+jyfu5P3n/POu9/Zx&#10;8a6FqnxO1yw0nxvB4gOpf2pqMemw6pHPFHH/AGzc/vI4o/8AVj95/rP+WlZGk6fuXPqWiiitTnCi&#10;iigAooooAKKKKAErgPFnwzXxpq0N1ca/q1jaJ5aXmk2TW/2a+SOTzIxJ5kTyIM/885I69AooAanS&#10;lpaKACuK8C+CW8E2urRPrOpax9uv7jUf+Jh5H7gySGQxx+XGmI/9/J967WigBKKWigDgPEPw1j8S&#10;eIrLVJtd1e2tIGhln0aCWE2d3JBKZYnkzGZB5chHEcke/GJA44rvU6U6igDH8QaT/b2h3uni7uLE&#10;3Efli4tjiSP/AG0rF8D+B08I6fcJJquo6zqN5cfabzVtR8r7RdyeWke5/LjjjT93HEmI40/1Y712&#10;VFABSUtFACUUtFACUUtFACVz/wDYs7+IhqrajfPGkPkJppWI26t18z/V+Zv7ff2Y7V0NFABRRRQA&#10;UUUUAJRS0UAFJS0UAJRS0UAJRS0UAFJS0UAJRS0UAY2tWdzqNhcW1tf3OlXEybEvLURmSDvvQSRy&#10;R5/30IqxpOnppen29osjyiCPy/Ml++9aNFACUUUtACUtFFABRRRQAUUUUAFFFFABXEfELVrbTdFh&#10;a4l1KOM6pp8Jk0mRElBkvIkjz/0z3kRyf9MzJXb1w/xK8I6j408O21hpmpWmkSx6hZXjyXdm9xGU&#10;t7iOfZsEkfXy6APLLj42Wtj8Tdc8Q38+raZ4M0vQp/3moTW8Gn3kkd5FH9og/ecfvCY/MuPL9f8A&#10;VnfVrwn+1VoPj26tF0TQNdvftQzb3MbWkls7iK5fy/tEVxJGxL2dxH8hIBwf9W4kpsf7P/iNprmD&#10;/hNbM6ZBa3FtpEf9iEXenyfaY7i3lkkNx5c/lyRdPLj8xOPerj/BvxvfeLLHxFqHjPQriWO4s7i4&#10;t7bw5Km/yo7iOURk3j+X5n2jqQ+zy/46yOj92ZFj8ddRnTQtcj8E+JptV1u30eKbQ/t9mbeziuJL&#10;jFxGDceWX/dnPI/5ZV1t/wDHGDT5NVh/4RTxDNqVpfx2Vvprm0in1LzC/ly2/mXMcez93L/rHST9&#10;3/q+UzhaN8BfFGm/2dv8ZaZKNPtNLsrT/iRSR/8AHncySfP/AKR/y0ik8s+438/crFuP2XNbvLTx&#10;la3PiPw9Pa+KL2O4uDJ4Yk+0ARyyyRySS/bP3lxHvi8u4/d+X9nixGfuVqRPkPpLzP3e8/u68H0P&#10;4zXXhvS/H974jivNcj0u9g1Kyt9Jtt9yNMu/L+zny9/7wx5k/wBX1EfeTNen+JtG17VvCur6bZ6x&#10;Z2OoXsUsVpfSadJLHb7+nmR+b+86/wB9K8c1L9lddD1C8n+H934U+H1pqOm29lfWOneFB5d5cR3C&#10;Sx3EgjuI88eYmOuJP9ZWRkdsfjJBrFtolumg+JNO/tq4uNPkuxBb/wDEsuI5JIyJP3jjzPMjIHl+&#10;Z2NN+A/jC68TeA9Fsrq21K+ez0iyafX7me3ljvLh4wZE+STzPNB5fzI4/v1xmofs5+LLzWNF1Y+L&#10;/Dz3mj6peapb+f4YklSOS4uTcZj/ANMHlyfvJI5JB/rIz/yz611fwP8Ag/q3wf0yXSDrun3uh+RE&#10;I7Gx0g2YS85NxcJmeTAl/wBYY8f6zzHz+8rU09wrf8L2udQ1rRNPtvA/iDzbrxAdGn+3NaQPbp9n&#10;+0JclPtPMbx9B/rOJP3fSN3S/tFWFrZXM9x4S8UwPaLeyXNvKLRHj+z28dzj/j4/5aQSeZGPwk8t&#10;+KxPBP7POueDb57x/FmmM7a8mtvNb+Hzb3FxJ9nktpDK/wBok8ySSN0/edN4zsx+7rH0/wDZX8Sa&#10;Z4P1fSLfxjocF5qEs8j30HhiSPP2izFvcyyRi9/eTybIpPM/56ebx+8/d5B7h3fxd8UX3hjVvAWq&#10;WUev6okmpXEcmi6MIw9+RZXEg3+Z5YwPL48ySOP8dlJqvx+06x/tG6g8M+ItTtbfTF1e2urZLeOP&#10;UbXMRlMHmTxjMf2hN/meX7F9lbfjHwDrmvaV4dbTtdstN17SLhLkXUmlyTWzkwSQSkW4uIzHlJX2&#10;fvDs/wBuuDt/ggvw78Y6j4ubUIr3w3DpQ0YaXD4euL3VDZeXbJ9nFxHLJJLH5lv5gQW5wZbj++Xo&#10;A73w/wCKv7a+J9/YtZ69p9zZ2OxY7qe2/s+5j8z/AFsaRyvIJO37wJxVPxR401PSfjN4TtPtccPh&#10;q4Fxpd5F/fvZI/tFv/5Dt5P+/lL4N+GGq+Fdc0a+XWY7vT7PQE0qSyurMveSXAl8z7R9o83Z7eX5&#10;fv5lcn4w/ZrHiy/u9ed/Clt49/tuDUbDxZJ4X8y9tLeN4/Lt9/2jzCfLTy/MEkf/AFzrUzNzSf2i&#10;NH1BfEG/w9rmnvo5kRIbiCPzLyZLmS0McH7z5382MJn/AFf72P8Aef6zZh/DD4s3mnaHpEevaT4p&#10;ubnVvEeqWklzqaW7/wBl51GWOKO4kjk2fxxxxi38z/v2PMqCH4A+K5JNSe68Z6bI88VxJbyWWgSR&#10;SQXh1L+0IpT5l5Jvjjf5DH/H/fSoLj9nnxZq+peG7288Y6DeXekaxcayTL4Yk8sSSXMdx+4H2z91&#10;JxLH5n7z93J9d+Rp7h6V4w8dLofiLTNBNhraHWzJbJrdmkbW1pJ5cjJvMhzv+Q42RyYwN/Fed+Df&#10;jZdaJ8JdI1O/0LxR4ii0/S7L7Xq1q1ncfaJPs3mXEn/Hxv8A3acyebsz/wAs/Mfit/4qfCHXPHPj&#10;7wv4m0rXtJ0650I+ZbR6tosmoeVL84Lx7LiLy/MjkKP6gJXAn9knXf8AhWsfgO38Y6DH4cjMMg06&#10;Twx5lt5n2eSOWTy/tn8cjpcRj/lncReZ+8rUPcPVvDHxksPFHjS+8OQ6Hq+mz2kt1G13e2qR29x5&#10;EsSymOQSc8XEcnT+PGd8ckY5P4pfES6/4Trw5pFhF4lS2sLu5j1O90r7PFbSSf2Xcyi2/eSeZ5n+&#10;qkj48v8A6aVp+B/hH4s8O+Oodd1bxboupWkb38j21joElnJKbg2/HmG8kHyfZx/BzntUHjH4L+J9&#10;Y8VXmo6R4vsNP06a9OpfY9Q0V7ySO4NnJZ8SJcx5j8uTf5fl5yPv1kHuDPDfx80yO6ttHOg+LJ4r&#10;eKO2XVbi2jnFzJ9iF5H/AKuQySSSR5/5Z/f4+TzI/MeP2kNPW80SC78KeJrS51BpIZPMgt3Fm0d6&#10;lpKZ5En2Zjkkiz5e/O/93vrivCvwv8SeJNa8U6Bd+I5NO07SDbxW95F4au7OWfUE0uO2F7b3Dy+W&#10;8aHf+6Tf88f+sq1pP7MPi3Q9OttOsfF/hbTbS38yS3tbHwhJBbxSSahHeSbI/wC0OI/Mj/1f/TSg&#10;0/dnaSftDWq6t4ks08LeIriPSfL+z30X2Py9SkkuBaJHAPtG/ebjfH+8RE/dn2rl2+JE3jzUvDuq&#10;6e3ivwk893o8k+kahcW4jkt5Li8jEeyOST55PLPmfP8A8s4vSSuDv9F8SLefE+OOLUhY3zySXd4f&#10;B2si5tJE1CMxx24jvP8AS4/LkuJP+JeI/wDnp5nmV1ngT4TeNdZtdC1efWtH0WGH+z4009/DF7G8&#10;kFneXEkUmyTUC8Ukkcg/1m+SPPz5Oa1M/cOt/aA8dXeh+F30vSU1w6tMsM0t9ooiH2C3FxH+8leR&#10;xiOT/V/uw7/6wj7hkjj1P9q7wnpvjrUfCdpa3+v6zY3UVnJa6LPZ3Egkkk8v54/tHmR/vPLj/eRp&#10;/rPM/wBWJJI9f4tfCnW/HmoST+H/ABNa+HmubA2GoLfaYdQS4TzN8flj7RHseN88/wDTSqmofCHx&#10;auoSjTvF+k2+iLrcWtwWd7oElxLHJ5hknj8z7YgxJISY/wB3+7/26yD3Cza/H/TrzVvCFhYeGfEG&#10;of2/HBJ9ptktPLsfNjkkjS4D3AfJSCQnyxJ/qzWdP+1FpNlFFLc+DfFts3+ltPbyWtv5lqLcRySe&#10;b/pHyfu7iOT8fL/1mI64AeAvFPg34i+AtOhvzreoaVp9tYG4h8L6jHZyR/vI5LiOeO9+yW8kdvJJ&#10;xceZJ2j/ANZU+jfsn+L9C0G+0u18d+GraO8t9QtpZIvCMqB3u47eOSXH9of6zNv5n+/I9ah7h698&#10;TPjNZfC9rB7rQNc1VL1Lh1bS7eNwggj8yQv5ksez92JDn/pmR12B87xV8drDw3q2o2d14W8RSxWX&#10;2fyrq2to2jvEkljjMlvH5nmSeXJJHn93zn935lHxa+FviD4iaZpdvYeJtP0mW3tLyzvGm0eS5Nx9&#10;otzB5kf+kR+Xs3l+fM9K42+/Zr8U3HjLUvEK+MNBju9Q+xeZM/hiSS4/0eW2uPL8z7Z/q/Mt5DHH&#10;/wAs/MP+soD3DptF/aCh1jSdZvbLwj4olvdMSOT+zPs9t585Nw9tJFGftHl/upIpN8jyCM/6xJJI&#10;+a3fFXxbl0Xwz4R1vR/D194kj8QXdpBHDaSQRyRx3Cb/ADP3skY6Y7151dfs6+Kb7R9VsbvxnoNx&#10;FqECRyxTeF5Ht5ANRkuykkX2395FIkskXl/j0/d16CPhjqcPw48J+Ho9ds01LQHs3i1FbDEUhg4A&#10;8jzOAU/6aUB7hycn7WHha48baj4U0bTdS8Sapp+oJp0i6HPYT/vNkpx5YufMT54JI/3scfPP+r/e&#10;Vd8RftTeE/B3h2DXNeiu9J0671GSwsJL280+P7fFGfnubf8A0n95Hx/q/wDX/wDTKlh+Dviy01rT&#10;JLTxjp39h6X4gfWLSxudCkluPKk+0ebbvcG5w/8Ax8Hy5PL/AHeP+WlVNG+But+F7yTWdL8S6Xpf&#10;iC51m4v7maLw/IbKeC4jjjliNuLniST7PHJ5vmf6zJ8vD7KA0Mv4afG59K0Ky0nV7TxTq93/AGjJ&#10;ZQ6zfJb/APEw/wCJhLb+aP3keEik8pJP3cY/eR+WJI+a7H4f/GC4+IXi5tPi8Kavp+ktodprKajf&#10;SW2FNxJKgt3jjld/M/dHsU/dyc8R+ZlSfAnV5rW8A8RWD3drOZdBmk0yTZZpJexXkguI/tP+kfvI&#10;4/8Ann0rV+Ffwq1zwDqFvPe+IYdZjj0qPSpEh0w24fyriWSOXm4k/gnkGPfP+xWQ58hieKvigPEG&#10;pWul2D6xoE9prmnyRXYMBt9YtvtsdtcCPY7yeWjuEk3+W+Sn/LOTJ5DxP+1LoWs+LLCfQL7VtSTw&#10;5qdxb3+l6Jc2k/2+P7FcSCSQxyfuvLkt3/d3ElvjnzI/9XXWXPwH1f7TFBa+KrH7NY6mlxpsd1os&#10;kkkFubyO8ngeSO5j8xzJHF5cmE8uOP8A1ch+eq2r/AvxnqGiw6NB440mDRtOmu/7LjuPDcslzBby&#10;W1xbxxySC9j8zy/tHDhE/wBWPXfQX+7PR/EnxIj0W48PQW2lX2t3GtXHlQQ2L28bxR877iQXEkfy&#10;RjGRHvk5/wBWa8xk/bG8Hz6lqtjpNlq3iabTrmaB30WawvASkcsnWO5/djy4LjiXY48r955fmReZ&#10;2Hir4Wan4w0HwXp15qmmMNEu7a9vLp9JcvJLB0ktf9I/0Rycj/lp+7kePvXL6j8DfGmoaHBoNt43&#10;0qDSNOkvI9MjufDUslxDbyW0tvHG8gvUEnl+f9/YhcRjP9+tTOnb7ZrN+0lpiade3h8M+JClsl9c&#10;PH5Nuknl21vFcD929wP9bbzxyJ+Unlyfu67Lw/8AEiHXvGOqeHDour6bPYW8dwl5eRxJBdIf+ef7&#10;zzPX/WRpXmWrfs9+LdU0fWoW8a6LHqepmWM3Efh2Xy47eTT47OSMR/bP9Z+7jk8zpxjy63vAPwe1&#10;jwh8UNa8XXuv6RqL6pAYJ4IdEeC6ODmMfaDcP+7j+cJH5fCHr3oCfIe10UUUGYUUUUAFFFFABRRR&#10;QAUUmaM0ALRRXNeIvGWl+E7rRINVuY7RtYv002z8w/6y4dJJBH+UZoA6Wim/wVy1x4ztrfx1Z+GH&#10;huhf3Wnz6hHKICbfy45Y4yPM/wCen7wfJQB1dFcrpvjOz1XxnrHhyGG6S90uC3u7iZ4SkUkc/mCP&#10;y36PzGR+FXV1gNr8+mi0u0KwR3AuxH+4feXGwSf3xs5+qetAG7RXKeKfGNl4SutDguobqZ9Y1BNO&#10;t/s0Jl2SPHI/7z+5HiPrWj4f1Y67otlqRs7zTftcCTm2vovLuIcgHZInZ6ANqiiuX8VeLD4ajMi6&#10;XqWrf6Pc3Aj06DzeYo/M8vr/AKx+iDuaAOoorlPB/jSz8ax6nLZ295bf2ffSafKt7AYX8yPrj1Su&#10;qzQAtFFFABRRRQAUUlLQAUVzvhPxjpfjbT5r/RrqO+toLy40+WRO0sEskUg/77Q1B448Y2fgXSYt&#10;TvUup7aS8t7L/RIfMk3z3EcUf/AN0gzQB1NFRfwVz/gTxja+OvCem6/Y295bWd/EJY47+AwXA6/6&#10;xP4DQB0tFct4m8UReF44LiSx1K9RpXif+zraS48v91JJ5jpH2+THTrIlW/CfiO38XeFtI1y2jeKy&#10;1SzivIo5xhxHJHvG8dutAG9RTX6Vy3hnxlbeKrjWY7OG6i/snUZdNn+1QeXvkjCHMfrH+8+/QB1d&#10;FJmql9eLZ2c07Bysab8RoXf8ExQBcornPBniy08deE9I8QWUc8VjqlpHeW8dzGY5BHJGHG9Ox5ro&#10;qAFoqG4m8mPfWB4F8YWnjrwrpWv2UF1bWWoQC4jj1CLyrhAc8SR/wGgDpaKhklSP79S0ALRXKeJ/&#10;GVr4d13w5p0sF3JLrV49lBLbwGSONxBJJ+8f/lnxGa6rNABS1h/25s162077Ddt50Es5vVi/0dPL&#10;aMCN5M/fO/j18t/SmNr6R65Z6ctpdv50UshvEi/cJ5ZjHlu+eHO84/65yelAG/RXK+F/GFr4qvte&#10;tbWO6ik0TUP7PuDcQeWJJPLjkynqmJBSeCPGln420P8AtWzhuobf7RPa+VewGCXzIJZIpPkPvGaA&#10;OrooooAKKKKACiiigArzT43a0mhfDu9uzdTWVm01vFfXVvPLA9vaSXEaXEvmR/PH5cZkPmD7n4V6&#10;XRQB8RJ4u0qFfEv9ofEjVbhdP0S2ls4l8XXFpG9vJqV5b295cXAPmRx/Z/s/mXP9yTzOZPLkqL4b&#10;/FbTNQ8XeBru4+J/2vUZrfR7S80seKPtFv8AaZNOvY5PMj8395J5kcf/AG0j8zy/Mr7cpJYRJHIn&#10;9+g05z5r/ZP8ZaPrOl+IbxPGMur319qFvb/Z9R8WDVXjk+z8+XH9ol+z+ZIlzKI8RvsHMcfl+XHH&#10;+014m1fU4ta03wufCl7c+FNNTXdRXXdc+xyafIJY57aQR/Z5d/8Ax7v/AKzy/wDWffFeweA/h0ng&#10;2S6nk1rVPEWozxxQm81YQCSO3i8wRW0YhjjTYhkkOcbzvO934x3UlKZmfIN18UdC8QeNrvXfD/jz&#10;Vrq4u5LTWbPQbLWZJ/8AiVvp/wDpFylnv+5/5Djki48uSSTzOS8J/GbwzJ4csxeeNbe5urfS/ECY&#10;t/GBvLuO3kvbPyz/AGhJ+8SPy+ftH/LOPzPL/wBXX154f8DvoPivxLrY1zUr7+3JY5HsrkW4t7Xy&#10;49mI/LiSToP+Wkkn4V11ZmnOfEPgT4saDfeKvAl9P8SLP+1Y7PQtKuLW28Rx3EVzcSXGoxyRySf6&#10;y4k/66f9dP8AWV6b8fPEEXh248b3N/rN/ptlJomkna2vz6XbwyPe3Ee83GT9kRz5cckkcfmbK+ka&#10;5y28HxWnibV9d+3XFxfahBBb7JPLEdvHH5mNmI8/8tXPzl6A5z5VPxQ0DXtW+H9/4q8craakh0eT&#10;T7Z9c8izvLaS3Pn3OzzPLuJPtHmR7/8AWR+XH/q/M/eUfhl8SNE1zxd4QLfFG7vZNSj0ezl08eJ5&#10;JIzLcaVeCT935n+skeKL/tpF5kf7ySSvtuobqNp7eSNJHtpJE/1ifwUBznyD8T/EFx8PfhXa3mo6&#10;5rmiaxYX0ehQXWqeKLyzgu5LOO4kFxI8kknmeZzJ5f8Ay38qKOSTy69C/aE8SLpWiW2uQ+ILjTbJ&#10;tB1iUXltqb29u4+zb4pMo4TO/wAspIemcf8ALSvZfDOk3OgaTBZzX1xqk0a/vb69ESyzv/HI/lxx&#10;pvPP3I0TnpUV54ThvvFVhrk93PvsoJIILX92Yhvxl+Y/M38dnoCE+Q+VLf4v+Fptd8f3GpeLo7fT&#10;o/7Rk0e60DxRJH9rkjtrc3vmeXJ5fmRxyRSR/wCs8uPzJK6q18a22pfskW2szeNRpb291Faya/Y+&#10;IxcfZ5BqKR/8fkn+s/7a/f8A+WnU19UbRUVahznxY/xi8PR674DtG+IKjTbfV9V0+e8uvGUkEclo&#10;Li4twf8Ap8k/1f7yST93+6k/5aVn/C34qaVa6h4Tnn+K+pa1PJHp4uLCXxH9olk+0aNcSSfu/wDl&#10;pJJJHb+X/wBNI/3f+sk8z7m4qPaKYe0h2Pnv9mXxBbfE74T65axeI5NUt/tc9qlzY+JZNRuILeVP&#10;MT/TMJIJMSdvufwdBXn/AI98YN4J8H+DL3V9e1rQdWfVbezkOseKLuzt3+xyxwXEn7zzPtHmfvJP&#10;L/1ckfmSSf6uvrO+tZtR02eGG6uLCWRNqXNt5fmR/wC3H5gdO/cUui6adH0q2tftE9yYo/LNxccy&#10;SH++9IzPjPTfijoen6b42EHxJutZsjDcXEif8JZ++Syj12WAJb3ElxH9nPkfu/tHmR9YzJJ+7317&#10;T4C8daT4K/ZnstfPim01O3js5DFqmo+IRfRSXEkknlxSX/mSb8SkR7979K9R8W+F5fFOiXVhHq99&#10;ossmxor3ThEbi3kSQPHInmRyR9R/HG4qPwR4Xj8G+H7fTo7i6uSZJLie8vDGJp55JDJJJJsATLu+&#10;fkA61kaTmfJzeMpfBtx4r8D+JvEWi+A9ek1TQNY0+Hw74m3yJFcXNvb3H7ySO33+Z5UknlyR4/0j&#10;6VFq3xK8Mat4U8Hyax4/cadAlnJpF0Nek+z6pLHrAjuPMk8z/TJI4oo/kk8z78j/APTSvt2pOPSg&#10;IT5D52+AXjy28UfFD4kWFprsmora3e8WU+uDUJ4H+0XEcuYj/wAen+qjxBH8gj8qT78hry6PWbrR&#10;fAetponjSaCyH+h+J9Qvbu4nt9Bk/tHZ88cFxbvaeXbyfvDHJHJ5flySf89K+1ql2itRcx8UeEfG&#10;3h/w34itbi/+NH9vyWmt2enyXMniSSPTp45NG8zzPs8lxJ/rJI/M/ePJ/wBM65SP4u6RY/AO3uJP&#10;Fo0zxp5WnRpBZeNLi3s0jGnyyWMkf/XSOP8A1cccf2i4j8uT93X37Uu0UD5z5X+DPxB0PVPjM1pp&#10;nxDXxF/aMuuEabJr/wBsjjjjuLN4/Kj8w4/1tx/38/55xxxx4l58Sobb4jfE+3sNds49Us31D/hH&#10;I7PWZZDeahHZW32iO4tkkjjkkj/d+XH+8/5af6vy6+xKhrPkDnPiHQdYt7C60xLH4zyeLNUvLS3n&#10;0CLS9dvI4NUnGoS+ZHFbz3lxJceXH5kcn7yTr+8/1cfl2vDHxW0fU9P1611Dx3c2PhaTxWg1C+/4&#10;SuWS80+zls5DF9pnzHJYeZeRxx+XH+7j/wBXxmvqaPwa8XxDuPFf9sanun06PTzpH7j7H+7kkkEn&#10;+r8zzP3h/wCWmz2rrq0DnPjn4NfE7Sf+FhfCbRtP8V+ZHL4YtreW3uPEH7u5/wBHk8vy7P8A1cn7&#10;yOTzLj/WeZH5dJ+0F8T9N0H4peMrKTxxL4UMPha8icyeJ5LKWO7/ANGktpLey/1f/PT/AEj/AFkn&#10;+kR/6uOvsfpR1oDn98+LtQ+Meh6BJ4QgT4hi6+x+K9Qtvtt74v8AKj+zx3tvHLHJ/wA/kkcdx/q5&#10;P3ccckkn/LOOu5/ZV8baV4pP2dtfgk1yOwjktNNsNakubeTSvMk8u4S38zy9/mF45JBGCDEE5GyS&#10;T6YqXAoDnPiTRPGHh7xh8Q5Ir3xPdS2Wl+N7e4ji/wCEruHuLeSSO8j/AHkcfl/Z/MuI44/s/wDq&#10;/wDv5JWTb/FHS7zw34ov5vHlxbWcGuXsSb/GM73CRXGlSeX5v7yP7PJ9siGy3j/1EnmRx1945FGR&#10;WQc589/FrUtH1P4dfDjWdT8UjRvDj31vPd+ILfU/IASSyuIx/pYP7sSSSRx+Z5n/AC06151o+uXf&#10;iz4jxeCb/wAWapo+vah4Rks7u2uPE9xb3sd79ntpI5I7OPy/L/5aSfaI5PMkk+0R/wCrjr7ErK1q&#10;xutT0m4tbTUbzRp7iPy476ySMy2/fenmRyR5/wB9DWouc8U+H/iaG6+Jnhz7TqF9p2r69oF5e3Hh&#10;vUdUnkljMclnB/x7ySf7En7xI/8AnpXnWmeKLLwHNrGl+HfEl6daLeMLiTS21i4vZ/tEd5HJH5Vv&#10;JJJmSOP955f/AE0/6a19fWNqljawW6f6uNNgqeshwmfC2qfE7wZ4Zs7ybwx8QZL2w/4TCyuIdVl8&#10;aymJ4xZ6f5m+48ySS8/d+Z+4kk8s+XJ/zzr039nH4gaJ4o8c+IIf7etLi9lvNUk0S107XZLi3vtP&#10;/tG48y4+z+b5fmeZxxGfLj8v95+8r6bYZoP3a1CdT3CeiiigzCiiigAooooAKKK8o/aEhlPgOyuY&#10;LWe+ubfXNHkgtY7jyPMk/tG3++aAPUalyK8Hj/aCurXXvC+m6poNjZHU4r2KeG31yOW5W8tPtH2i&#10;O3tzGklxHH9mP7z92f3sf7vrsx4f2jPGUWn6tPf+B9DtxZ/avLFv4mkk8zy9PjvYv+XP935kcnP9&#10;z/boL5D6Rorzbwb8RpfFXjnxLoK29jDb6LHbB2jv3kvjJJF5n7238sCOM/8ALOTzJPM8uSvSaCAo&#10;oooAKKKKACiiigAooooAKKKKACiiigAooooAKKKKACiiigAooooAKKKKACiiigAooooAKKKKACii&#10;igAooooAKKKKACiiigAooooAKKKKACiiigAooooAK5Lx54PHjfw/caU+pXelNJJHJFe2Qi8+CSOS&#10;OWOSPzI5I+JI0+/G9dbRQB4jffAC2XWrDVtP8Ra9bXunwZFtE1nHHf3H+kfvZZPs++OST7ZcbzEY&#10;/wDW+yVxXw8/Z+1HVvAF/wCHtVu/EvgzRhO/2C2MGhxahF5kckd5/wAeFu9v5cvmnn/Wcf8ALOvq&#10;OigDzXw/8J/7D8Qza2/ivW9T1F4Le2SS8jsh5UMZjMkcfl28fySmMGT/AMh+XXpVFFABRRRQAUUU&#10;UAFFFFABRRRQAUUUUAFFFFABRRRQAUUUUAFFFFABRRRQAUUUUAFFFFABRRRQAUUUUAFFFFABRRRQ&#10;AUUUUAFFFFABRRRQAUUUUAFFFFABRRRQAUUUUAFFFFABRRRQAUUUUAFFFFABRRRQAUUUUAFFFFAB&#10;RRRQAUUUUAFFFFABRRRQAUUUUAFFFFABRRRQAUUUUAFFFFABRRRQAUUUUAFFFFABRRRQAUUUUAFF&#10;FFABRRRQAVw/xgmktfhr4gmjOyWKDeh994ruK4T42f8AJLfEX/XsaAPzT8Tftk6X4Q1y50bWfF/2&#10;HUbf/WR/2XJIP+en/LOOsj/hvTwv/wBD3/5SJP8A5Hr6N/Y58aap4O0H4kXNtoa6xpI8aW51O4mu&#10;/s8lnA+n6fGJIo/L/eevl/u/k/74r6p+OfxIvvhD8KfEXjGy0aDX30e2+1vYz3n2MPGP9YfM8uTn&#10;/gFAH5k/8N6eF/8Aoe//ACkSf/I9H/Denhf/AKHv/wApEn/yPX3fD+0h4mXw748nk8CWv9u+CLi6&#10;g1ixtdeMllHHHp/2yKSO4kt43fzMxx/6r5PM9q6HS/jZrE/jTwLo934TSz07xiZ5LTUf7T8xxHHp&#10;0VwZBH5eeZHkj6p/q9//AC0xQB+d/wDw3p4X/wCh7/8AKRJ/8j0f8N6eF/8Aoe//ACkSf/I9fpz4&#10;F+Id34t8ZePNCn0yKx/4RnULe0S4W4837XHLbR3Akx5abP8AWDoX70nw4+JU3jfxF440i405bCXw&#10;xqY04SR3Jm+0A28UokPyJsP7z7lAH5j/APDenhf/AKHv/wApEn/yPR/w3p4X/wCh7/8AKRJ/8j1+&#10;vuaM0AfkF/w3p4X/AOh7/wDKRJ/8j0f8N6eF/wDoe/8AykSf/I9fr9RQB+QP/Denhf8A6Hv/AMpE&#10;n/yPR/w3p4X/AOh7/wDKRJ/8j1+v1FAH5A/8N6eF/wDoe/8AykSf/I9H/Denhf8A6Hv/AMpEn/yP&#10;X6+0tAH5A/8ADenhf/oe/wDykSf/ACPR/wAN6eF/+h7/APKRJ/8AI9fp58ZPiBe/DTwvZ6xbaRFq&#10;8Ump2Wn3Mct4bcRpcXKW/mD92+/BkHyU34z/ABIuvhP4CuPEtvpiar9nnt4JLeW5+zjZJcRxb9/l&#10;v08wUAfmL/w3p4X/AOh7/wDKRJ/8j0f8N6eF/wDoe/8AykSf/I9frx5n7uvKvhj8Utd+ImZJvCsd&#10;jDb6pqel3s8Oqm4jt3t5fLjOPLTzPM5/3MUAfm5/w3p4X/6Hv/ykSf8AyPXp3wL/AGkIPi94xtrf&#10;RvEP9r21vcRx3Ef2Py/9Z/10jj/551+hc2o6ovi62sf7MV9Faxknk1Q3Y+S4EkYSDyup+Qu+/wD2&#10;K+MPiZ/yfprX/YL0L/29oA+9KKKKACiiigAooooAKKKKACiiigAooooAKKKKACiiigAooooAKKKK&#10;ACiiigAooooAKKKKACiiigArg/jV/wAks8Sf9e//ALUFd5XB/Gr/AJJZ4k/69/8A2oKAPjz9kPxt&#10;pmg2/jnSL/TNcv4b7xlHcGTSfD95qEa+Xp+n+XHLJbxSRx/vPL/1mz7klfQn7WUlxrn7M/xCs9M0&#10;3V9UvLzT5dOgsbDS7i4uJJTlP3ccce//AIH9yvh7wD8XPjV8D9W8UQ+ArTwFc6LrWoR6if8AhIku&#10;5LlJPs8dv/yweOMf6oV2n/DaH7Un/QK+Ef8A4D6p/wDHaA+CfOek/tDfC3RvDPhHwu/g7wj4kvHv&#10;11m8u7lNL1PVNRkkuNKljzcSyJLcb5JBbx/vfRP+edeJ+KPBeoa1pNzbf8IB4ulSSTVL2O1HhHU4&#10;45JJPD1vFH5n+j/8/IP/AG0FdB/w2j+1H/0CvhF/4Dap/wDHaP8AhtD9qP8A6BXwi/8AAbVP/jtc&#10;86IGh8YdJ1bxNaePoG+HHirxBq9/eW+oaZqVx4c1CSOzuI9Fj/0iOPy4/MuPMjkjjk/5Zyf9+5O0&#10;8F6Hqkf7YcOuf8Iz4kijvNbvI5NWutDvEtvs50a3x+/kj8uOM3Ef/fyOvO/+G0f2o/8AoFfCL/wG&#10;1T/47R/w2h+1H/0CvhF/4Dap/wDHa6DOdP2h6Dr/AIbutL/a31XxFaeCfEDeZr/mSalZ6HeeVPb/&#10;ANiyRyeXcRxiP95J5cfmeZ/rPL/5515xo3w7kufC9nYyfC7XtJ0L/hL4tRg0SPwxqHl2ltJoXlyZ&#10;/dySSfvB5ckn/LSQfvP9ZVn/AIbQ/ak/6BXwj/8AAfVP/jtJ/wANoftSf9A34Rf+A+qf/HKz5A5D&#10;C0vwTqrfCfxN4d1H4ZeLtam1ez0KKCLUPD+pyRx6h/Y08ct5LH+7+0eXJHFF+8/1chjk/wCWYr64&#10;+IXga68bfs7+C9QXQ5dS8X+G00vXbC01OLyrg3Nv5RkjfzPuSSR+ZH8/rXzL/wANoftSf9Ar4R/+&#10;A+qf/HawfEX7Tf7Q/iy60a51bRPhNcS6Pef2hZvEdXQJceXJGP8AV3Hzny5JP3b+vSukR7V8QfAt&#10;npP7Q3hhNG+GV/bWWl2hstQ1qy0O4uLe8t5NPvf9Hj8v93Hb+Z/rI44/3kkn/fzwKHR7TwB8E9ZP&#10;i3Qbrwv4Zt28Ly3ll4s0DULfT9Qn+zXEcsdx/o0kkgjk8v8A5ZyfvI4q67/htH9qP/oFfCL/AMBt&#10;U/8AjtYHjH9pj9ov4gaXHY6rpvwyVEk89H0y71uwnRx/cuLe5jdP++6yNT3TxN4J8N6r+zX+z9Za&#10;Hp83jrwxa6ppL/btF0S4lSW3FtJ5lxJbxp5kcUn/AC0D/wDPQpJ1rx74b+BtZ0bRZJ7/AMBeJ/J0&#10;+PwVeSpdeHdQeTzbc3EV5JHHJH5kkkcclvHJ5f8Ayz/6Zx07R/2tf2l9D022sbDSPhLFa2y7I/Mj&#10;1aTI/wCuhnO+rX/DaH7Uf/QK+Ef/AIDap/8AHaP5zPkEs/AWtWvhPwD/AGn4E8TSmx0TQo9HjTw/&#10;eSPplxBrLyahHsjj8y3zbm3/ANZ/rI4/+mdafi7w3qF7efGN9O+HPijQ9P1z7H5ltbaJqElxeXEe&#10;uyGS4kuP+XiSSKTzI/L/ANXHJ5f/ACzqh/w2h+1J/wBAr4R/+A+qf/HaP+G0P2pP+gV8I/8AwH1T&#10;/wCO0fYDkPW7Tw1r91+xr4l0iy8O61EYtcvMaLJpklvcyaWdV8yWOO2kj8ySOS28z935f7zJryTx&#10;R4P8RQ6DDH4K8CeJbK8Q+LYrOKTw5qEWyzuJLeWOIfu4/LjkjEvlx+ZH/wA8/wDWUf8ADaH7Un/Q&#10;J+Ef/gPqn/x2mf8ADaP7Uf8A0CvhF/4Dap/8doNDo9Q8KweH/Edqmo+F7jxvaT/Dy8T+xbLw/eaZ&#10;I9vJrttJHbDT/MkuI7e3Ep/0f/nnH5deYfBPS9T0H44WWmatYT6Ze2en6fbyWNzZyWfl+Xe6j5f7&#10;uT/Vx+X5fl/9M/LqfTf2hPj3pfjTU/GFr4d+EqeJtTSO3vLhhq8gaKMYGENwUQ/u0/1f+s8uPr5f&#10;F/4a+IvHnxA/aCl8ZeP08P2+p6h9js4o/DguBb+Xb+Z2uP8ArpWk5gfqDRRRWYBRRRQAUUUUAFFF&#10;FABRRRQAUUUUAFFFFABRRRQAUUUUAFFFFABRRRQAUUUUAFFFFABRRRQAVleJNAtvE2j3Gm3e/wCz&#10;3Aw/l9a1aKAPKv8AhmvwT/z4D/vxb/8Axqj/AIZr8E/8+A/78W//AMar1WigDyr/AIZr8E/8+A/7&#10;8W//AMao/wCGa/BP/PgP+/Fv/wDGq9VooA8q/wCGa/BP/PgP+/Fv/wDGqP8AhmvwT/z4D/vxb/8A&#10;xqvVaKAPKv8AhmvwT/z4D/vxb/8Axqj/AIZr8E/8+A/78W//AMar1WigDyr/AIZr8E/8+A/78W//&#10;AMao/wCGa/BP/PgP+/Fv/wDGq9VooA8q/wCGa/BP/PgP+/Fv/wDGqP8AhmvwT/z4D/vxb/8AxqvV&#10;aKAPKv8AhmvwT/z4D/vxb/8Axqj/AIZr8E/8+A/78W//AMar1WigDyr/AIZr8E/8+A/78W//AMao&#10;/wCGa/BP/PgP+/Fv/wDGq9VooA8q/wCGa/BP/PgP+/Fv/wDGqP8AhmvwT/z4D/vxb/8AxqvVaKAP&#10;Kv8AhmvwT/z4D/vxb/8Axqn2X7PXhCxuoru3tXinjO9JI4rf/wCN16lRQA1OlOoooAKKKKACiiig&#10;AooooAKKKKACiiigAooooAKKKKACiiigAooooAKKKKACiiigAooooAKKKKACiiigAooooAKKKKAC&#10;iiigAooooAKKKKACiiigAooooAKKKKACiiigAooooAKKKKACiiigAooooAKKKKACiiigAooooAKK&#10;KKACiiigAooooAKKKKACiiigAooooAKKKKACiiigAooooAKKKKACiiigDB8UeJ9G8GaXJquu6tY6&#10;HpsW1HvdSuI7eKP6yPx+dRQ+MtDm8RSeHl8QabJrsdsLx9KS9j+0pCePM8v7/l/7eMUeOLGDVPCO&#10;t2d3BHcW1xZTxyRSf8tE8s5rwnR/GWs+APB/jLQP7StYvE3g6Oz06O+1WzuLw3FnJJJ9ik+z2/7y&#10;eTy/3eyP/WSRyUAfS/FHFfLj/HT4k3lmmoWUfheGzuUg+z/abW482N5NK/tD95iX955flSR/8s/M&#10;83/ln5f7zu/CfxX1jV/i4vhq4ksrjS7jRf7Qjjt7O482CTFvlJLhh5cn/Hxny0G+NPLeT/WCg09n&#10;I9o4qOvD/i98UvEXgrxhY6Po91pflXml3UqR3WlXdxIlwlvcSxySSRyRxxxj7P8A6v8A1kv7zZs8&#10;uub1D44+MtI8NxXuonw/DqUeuWVlcW9rp93cie3uILeXy49knGz7Sf8ASZP3f7v/AFf7wVkHJM+h&#10;LHVLPVleS0uYrmKOR45GjcOBIh2On4Vq9K8B+AOuTyav4m0TTBZ6b4f0TVNUhn03+zHiuJLmXUZ5&#10;I5LeTzBH9n2b+kf+sEn7z93IKr/Gj4qeJvDviLWtB0LU9JsD/wAI9eX9vK+l3FxJaXMUe/zJJd4g&#10;I/6d/wDWEfvOlahye/yH0NkUZFfNfij4veNfC+tahoi6loF3c2nhiXVZJo9EvCgubf7P5hkk+0eX&#10;H5nmSf6P5nmR/un8yTzMV6z8Pdc1fxB4f1KfVJLaW9ttTv7JHtoGjj8uK4kjjOzzH/gA70C5Wd1x&#10;Rx618tyfHrx7YfDPVtZ1K68M22q2+mWerW8lvpt5cxvHIbhPL8iOTzJJJDbf8s/9X5uP3gj8yS14&#10;k+NXxH0vVNeNpH4Vk07T47i4j+029x5nlx6db3n7z95/018v8fM/5Z+XID9nI+m8is2HULO6vLi1&#10;huo5Li3KedHHIPMT/frzHwZ8StV1z4veJ/DF41jPY2trFdwfY7O4je3yeY5LiT93O/f939zvXN32&#10;sar4K+NHinUtPi0S30i/u9Ni1P7QJEuLl5IJIo5S/AjMflxdpN8ZI/d+XQLlPoWsrT9Ts9WjdrS5&#10;juoo5ZIZGjffiRDsdPrkV4B4W+MfjDX/AA/pl7NqWiKlxfX+jSSf2HeQefcRxF7aSOOW4jkSPg9c&#10;+Z+78vy/MFenfCPUbzUPDN9NfQabHd2+r6hBJ/Zdp9mjeSO4kj8zZ5smHfGTmTvQQd95kfneVvXz&#10;Pv8Al96fJXzXpfjyFv2ktQis/wC2ra51yyuNG+1ajpF5HpyXFn+8t/LkkjSC4/1l7/q5P+WdSeE/&#10;ix468ZeD7K1vYvDtn4i1x7OK3lFpcS2VvHcWT3EnmRGSOST/AFUn/LSP/Wp/c/eZGnIfQumajaax&#10;YQXdlPDd2U6b4riB98cieoNW5K+aPgz491Xw63wl8HINLOk3nhq2WS1tdPuC8EiW8jmTzx/o8cf7&#10;seXGfnf95/zzNd38VvHV94d8a+DdHiOn3Ona1eC0u7K4sLi5nkST93nfH+7t0+f78v3/ALnWgXIe&#10;n6XqNpq1hb3llcx3llOnmR3EL+ZHIn1rRyK+RfDPxc1nwf8As6DWvDVzo9jp/h/TbfTrfT77QLyW&#10;fzre38yQCK3k8ySOSPy9mI4/Lj33B8yPFek+Dvib4v1b4qX2hahFox0IzXkVp9lhk+0EJBZzoZD5&#10;hQYFzIn/AE0wJP3f+rrUOQ9xyKztU1K00mznu7yeO0soI/MnuLh/LjjT615Z8UPixqHw88WaNE5h&#10;t9Em0+9vJPtenyv9vkgt5JPs0VxHJst5AI/M/eRyeYgk8vmM15rcfFP4t3ul61B4g0Hw7pNpHoGo&#10;anJY61pnmS3kcYjOPLt9RuIzHIJTHzJ/yzz/AMtPLjA5D6pjqWvnIfGXxppV74lgvj4fltbePVWs&#10;JLeCdGjFrLBiS5/edPLuDv8AL/55eZ+78zy4/QPgn4s1zxd8O49Z13U9I1m6ubi5Nte6DaSW9nPb&#10;pNJHFJGJLiX/AFkcYk/1nHmUDlDkOw1LxBpmnXHkXWoWtvcAxfu5Z0ST95J5cfH+3J8n1962f4K+&#10;VdK8QaxfeMr3xjeWfhu4i1q18PSWkX9nyebHZyarJHGJJPM+eeMSeZ5n/LOT/lnVy++N3j67tpNN&#10;0DRYPEXiv+1ryJ9Gj0sWUmn29v5XmRz/AGjUIxIX8+Mi4R/uSxyC3kFZByH0fp+qWepW5mtbqG4g&#10;DsnmRyeYPkOHGfwrT218oeBfGHifwBZ6VpNpBoFhoV3qlxHp9jFZvvgt/wC2RbyxyfvI0/5fIpIx&#10;HH+78qSP951ru/g/4w8aeMPGYm1rVtKk0z/hG7Oc2Nlpb2+Lx7i5jkkSU3En7v8A0f8A1fPWP95/&#10;z0A5T21pkjlRC2HfolZOpeIdN0SbF/qNrYjynuMXEqJ+7T78mfT50/OpFCXGvSOODbwCP/v4cn/0&#10;WlfNnjfxBrWpeOL7xZJZeG7rTrTRPEOn6fb3VhJJcf6Pc28cguJPM/eRySRyfu/3fl/9NK1CED6n&#10;SivnGb4tePtNn1I6hc+GIrSafVLGxuEsLwSRyW8vySSRiR/M/d/u/Ij5kkjTEg83y408H/G/xxru&#10;ueFZpYdFOjanZaZcXCGzntrsy3P2yN40jkf93iS28z956+Xz/rKyDkmfR9Y3/CRad/aH2D+0rX7b&#10;5/2f7P56eZ5vl+Z5ez+/5f7z/wCtXzXa/tA+N5PCfibXp/EHgeysbe+gsoNTl0+4+x6PL5byS295&#10;J9s/0iSOTy7f935f7yT/ALZ1t+Gby+8Q+N/CV74k07SR4it9cSOS407ShZyb5NCMkgkDySSf6zj/&#10;AFn/ACyj6+XWoch7t4j8XaL4QsIrzXtZstDspJUt47jUbhLeN5HOI48yH7/tSaf4y0LVPEV9odpr&#10;Njca5p8aSXemQ3SPcwJJnYZY870z71W+IWg2XinwfqOkX0f2qy1BEt54/wC/G8gH9a8Euvil4g8E&#10;/C/xO0uo2aeMPBzRaTez6hY3F2b3yvMljkS3t/3kj3EHlScf6vzJH6RkUGZ9S8UcetfMviT40/Ej&#10;TdS8RfZY/C/9n6fHcXCG5t7jzTHFp9vec/vP9Z+88v8AHzP+Wflyd74P+Jurat8W/E3he5lsLjT7&#10;S1iurb7HZ3Eb25PEkclxIRHPJ/1y/wBX0fkigv2cj1+ikpaCAooooAKKKKACiiigAooooA5zxd4X&#10;svG2g3OjagbwWN0myX7FeXFlKRjp5sDpIn4EVk+KPhn4e8ZaTdWGpWc0iTpbpJPa3s9vcH7PKZIv&#10;9IikST5JOf8AWV3NJQB48v7Lfw/jtxbra675ef8AVnxTqn/PvJbf8/P/ADwkkj/zmtDw78FPCfhH&#10;xNF4i0611FdVS3Fr5ja1eyx7NkcXMckhR38uOLMhHmP5Sc16lRQB5h4y+BPhH4g+IRq+sWepG++z&#10;fY/OstbvbIbMy5/d28qIH/0iX95jf+9fmsu6/Zh+H91C8EtprTh3jkLHxRqfmZSOOP8A1n2jzM7I&#10;4+//ACzSvYs0ZoA828LfBPwt4L1q21TSINUh1G3W4i8641u8uy4uJPNl8zzZX8zMnz5fuaPEXwP8&#10;J+JvE03iPUrK8n1GaD7PIIdUu47eWPy3jw9ukoif93IRzHXpVFAHky/s++CTq0199h1MzvafY3/4&#10;nmobJYzGIH8yPz/LeTy44x5nMn7qLn92ldP4K+HOh/DjR7nSdBivo7S4nkuZDfancXspkk+/J5lx&#10;JI/612VFAHi6/st/D37GLM2mtSxeTBABJ4k1NykUfmCMJ/pHyY82Tpj/AFj0sn7L3w/ullSWHxFJ&#10;9oSSOQSeLdX+cSW8dvJ/y894o40/CvZd1G6nYfMeeeF/g34W8H+JLnxBpkOpwarcxGOUyaxeTROO&#10;P+WDy+X/AAf3Kt6l8MfDupeJJNdu7Cea/ktvscii9uPszx4PD2/meW8n7x/3hTfz1ruqKQjyTRPh&#10;BpXgdrPRND0rzfDkt0mo3baxrN3f3EdxF5f2cxx3Hmf88xz5kePLHD11nhXwXpPgu0voNOW8Vb27&#10;mu7hbi/uLk+bIS8nl+ZI+wE5+SPiuvooA8xuPgb4VvtL8PaVLDrQtNBna908xeINQjlSXnkyC48y&#10;T/WP/rCazNM/Zv8AAdhpdzpcVlqzW8n2MgnxBqEklubePy7d7eT7Rvt5AnHmRFK9hooA8l0f9nvw&#10;d4d1rR9V0+21S2vtJjS3sv8Aifag8axx+Z5fmR/adkn+sk5kB+Q7OnFbPjr4P+FviJqmn6hrMOof&#10;btP/ANRNpur3mnuuJBJ/y7yR7/nTPNeg0UAeMN+y58PJbSO1fTtYeJIY7PA8S6nxHH5gjH/Hx/cl&#10;kj/65yeX/q+K0/DvwG8J+E9fttasIdaGo28kjo954k1C5GZI443MiS3DpJ+7ijHzg/6sV6pRQBxm&#10;pfD/AELWfE1lrV9bTz6hZxvFFCl3cC2w4kB8y3D+XIf3kvzyRn7/ABXIr+zH4BjtJLMW2vC3fT5N&#10;JMf/AAlGqY+ySY8yL/j4/wBivYaKAPEta/Z38Prpuq3mg2+p3GuTJeeUdS8T6p5Dy3BQSg/vJPK3&#10;+VH+8jjzH9+MZrofg/4R1fwX4Vaz1ieaS8nnkuBbSa3eav8AZUIyIxd3eJpMdfnCf6w8V6ZRQB4/&#10;H+zX4AjvGvlsNWtpJbiO58q11/UI7eOSOf7QmyJLjZHH5v7zywNmccVfk+A3hGS0jtDa6mRFqH9r&#10;R3H9uX/2hLjy/K/4+PM83y/L/d+Vv8vZxsxXqNFAHm3/AApPwt9k161S3v4otXl8y58vV7yN45PM&#10;8zNvIJP9G/eHzP8AR/L+erHg/wCEfhjwJdQz6HY3NvNDafYI2e/uJ/8AR/Nkk2fvJDyHkkx/c39h&#10;XoNFAFa3tYreSdkXDyPvevKvEH7OXgbxNqWr395Y6pFcaoZI7w2Ov6hZo/m+X5v7uK4jjTzPLj3+&#10;WB5mOa9eooA8H8Jfs92c8fiqTxhpjPdatqFwYBZ+J9QuES3eUSJJHvKfZJ/kTf8AZ/8AnmD5j1qW&#10;P7NHgfR7uzubWLXo7q0lt5LcyeJ9Ukji8jzPLHl/aMeWPNk/d/6v5+leyUUAfKtl+z/42tNB1GLy&#10;onlW4svsmmf8LB1yOIiKO4jkuIrsR+ZYGQXCD7Pbx7NkWzfg/u/RPCf7OOgaPBpF7qV5rWoeJbXy&#10;7ifUm8R6nsnuI7f7P5nlm4x/q69mooA5TxH4J0vxP4bbQ7w6mtiNmGtNTu7O4+Q5TFxFJHL1/wBu&#10;snxp8JfDPxEs5INY0+ZxLJHJJNa3k1nKxjEgQeZE6P8AckkT/cf0r0GigDxmX9l74f3S3EcsPiJ/&#10;tCSRyeZ4t1f5xJbx28n/AC894o40/Cui8L/B3wv4Q8UXPiPTYdTh1a5iMcpk1i8mjcf9cHl8sH5P&#10;7leiUUAFFFFABRRRQAUUUUAFYXiXxJpfhLR7jVtc1O00fSrRPMuL2/uI4LeEeryOeK3a85+Mlrrd&#10;14A1FPDumT6vqvm23l2tp9k+0+X9oj8ySD7Z/o/mxx5kj8z5N8YzQBqWvxG8K6nrR0m28TaPcapn&#10;H2OO/jeb/VxyfcBz/q5Y3/4GnqK5O6+N+ir4j0q9h1/w0/w/uNHvL2TxH/akYiSS3uLeP/Wf6vy/&#10;3p/5aV454V8E+NNJl0USfC3UBqVv9jikvryfTDHJHb6NcW+JPLvPM2faJP8AyJWfoPhH4o6bd6He&#10;r4L8UyXej3Go39xbXV3okceqG4uLOX7NJ9nuPk/dxyeXjy4/Mjj8zzI/9YGk4QgfWmr+I9M8PaHc&#10;61qWoWunaPbRefPe3k8cVvHH/wA9HkPAFcfL8dvAMOoapZzeMdDhm0fTrfVb1p9Rjjigtp/9VIXJ&#10;xsOU+fp+8j/virPxUt9ZvvhzdjSNKuL7V5Ps0kVnH9k+0p+9j3yRfaP9H+0RjMkfmfu/MjjrxDR/&#10;CPxC0T4d3GlxeDtSl1QaHo9l5n2jS5LlJLa4kjlkijkk+zm4EZFxH5n7vP8A37oFE+gbX4ieGL7V&#10;k0uz8RaVc37y/Z1sor6OSQyeX5uwIDn/AFciP67DmrPiXxx4b8Iy28eueIdN0V545JI/7Su44A6R&#10;mMScv6eZHn/frwbwD4R8ZaHrXgS1uvBOqJb289hc6hfC70/y7Py9KuLOSOQ/aN8n7wxyfu4/9XJ7&#10;GOup/aQ8Mav4ittKi0fwhd+KZI7TVFEttJZobSWSykt4/wDj4kjP7zzSn7v3rIrkhc9Cvvid4Q0v&#10;ULzTL3xRo1tqNm9vFc20uoRpJbvcH9wHTflPN/5Z569qiX4teC10e81T/hL/AA//AGZYwR3F7ff2&#10;pbi3to5P9VJJJ5h2JJ/Ae/vXz54k8H+O9a8baxcXnw51a70m8XT447ZZNH+zGOO9s55BJm48ySTy&#10;45PM8zzP9WPLpLLwP4+0vRvESaZ8ONY0y4vIY2jWOTRpJN/9sXM8jx+ZcSR+f5dx5v7z5Mjrv4rU&#10;PZ/3z6T8Za7d6V4B1rWtDW0vry2sJbuyFzLst5WEe+PLp/yz96y9G+LfhXUNB0y/n8V6DFJdzppg&#10;/wBPi2f2gRn7OMyf6zP/ACz+/VPw34f1e6+BVj4dvNOl0nWToI057a8ljcxSC38vmSPfHj868P8A&#10;FHw/8cXPhjTpNF8Cahp3n3FnHLo9q+lm9s47OONP9ZJcfZ/LkEf/ACzk8z5Iv9X8/lhJ7lqnxW8O&#10;zxWiaD4y8MveXF/HZxpcapH5ckiXEcdxEmyTmUeZ5Yj/AOekkeffs9c1NNH0O9vtnm/Z4JJPL/v1&#10;414u8K6+q+I20/SZ9btn1jS9RtrG1nt47m3/ANJt7i8jk8ySOP8A5d/M/wBZ/wAta7f4pWus6tod&#10;ho2jx6tHJf38Edxq2ivaefpkYPmGf/Sz5bjKYxskPz/6s9ayIK/hn4zeH77wF4d8ReJNUsfCT6tZ&#10;/aHstWvIrZ43j5uI/wB4/wDyyPD1H41+KUHh34heCfDFnfaM95rF25vLGa9AvVtBb3Mn2iODrs8y&#10;IDzOleE33w58c6Tot/4Ym8E+IfGdpY6/qeo6Zrd3PpCPPHc6fcASbPtEeyT7TcSf8s466hvDvjO1&#10;8V6fIfh1dXccmoW+rfbHvLDy7TOjmze3uB9o8zKSf88/MjKSd6DTlPfvDPirRfGWlpqmg6rY65p8&#10;jvGl9p1xHcQkocY8yM4//XXM+G/i14b1O3skuvF3hm51C4kRY10vUo5Y5PMeX7P5fzknzI4nx6+X&#10;J6Vzf7Nek+JND8Jatb+J9F1LRdSn1OS6MWpf2fl43jiIEf2NzH5cf+r/AArzvTfD3iVl0W90rw1f&#10;61Z3dxbia6tbizijshaazcSSeZ5skbk7Lg/6v/nnJ/0zoGe1SfHL4dwf20r+PvDMT6HN9n1USaxb&#10;/wCgSeZ5Xl3H7z92+/5Pn7iur1fWtP8ADOj3WqarfW2m6ZZx+ZPeXsojjijH8byP0/GvjlrHxfrn&#10;g3xJ4csPDeqf23d2ttBYSWcGkALpGLiK3kt3lu5I5H/ebJJZ0geSKT93BHJmvo/xlHr958IF/s7w&#10;/cS675FtjSZBZyXMR8yMyGIyS/Z/PjGZI98nl+ZHH2rURFY/FqzXxdfWWoatoVnoFxb6fJod9/aH&#10;N/Jdm4wBIf3Zz5XyIhfPXPTGtH8ZvAMi286eNdAktpmlSOVdVg8t9kiRyYO/nZJJGh54Mg9a8J+G&#10;/hf4keFfE3hnULjwV4kaz0vQ9N0K8s7y/wBI8ueSM3HmXv7u4/5Z+ZH/ANs5JNke+uUt/h18Q7vQ&#10;NRi1L4X61eajcW+qS2/mXGhpHZ3E+n29ukcfl3CbI/3ckSY58vy/M/5aVkPkgfYuveINO8K6Td6r&#10;rWpWmkaVaR+ZcXt9OkFvBH/00kfpWBdfFvwVpc0FleeL9Dtbm4hjuIIpdTt43lilkMcUkeZOUkch&#10;EPrxmsv4mafqmvfCy6itNO10a0Y7eWC10Oe0TUbeYSRvvjkuH+zmSPr+8k2OYyO9eJeKPhN4m1C+&#10;1a/1PwHrPi/WLhNPuI7rTtejj0oxgWcd5bDT7i8jjjk/0eT/AJZ48v8A5aeZ+7rUyPbtD+MHhi5E&#10;hvfGvhacXlw/2D7DqcWJLcyxxR9ZP9Z5kkcZ/wCmkgx1retfiT4V1HxleeFLTxPo9z4osozJcaHF&#10;fxyXsEeEPmSQZ8wD95H1/wCegr508X+EPGWqX2qTw/CrWL1oH1j7BILrSCP9Jks/Lkj8y8/d/u4p&#10;a6z4Z3l7B8cdWtr7R760srtNQOjTiO0+zSR/bEkvPMlS7kuJZPOkH34IkjxJH8/3yQNJQPQvix8U&#10;IPAUnh6zt73R11jVtVtLSPTtQvRHPPbvcxRXD28fWSRBKDj25rP0f45eEJtQt9D1bxr4Y/4SWSCK&#10;5NrYakgjljuLjyrcx7/9Zvcxx+uZB/fFc18VvD/ieTxtLLpvg278TWV/JociXljc2afZfseo/aJf&#10;MS4kj/gP7vy/MOfMrntF8F+NToMklz4M1K1nbTLKUWcl1YGRZ7PVLi4+znFwUMkkcieXiTy/+ekk&#10;dZGihA9BuPitNqnjB7TRdS8MzaC0Gn3FprEmoGSO4kkvZILiPKfIX8uP93/00OK9A8O+L9E8Vf2h&#10;/Y+s2Os/2fcSWV39gu0uDbzoR5kcuz7kg7p+lfNtnoHxAE0pk+GevRia8t5DIL/Sz5cceuyXn/P7&#10;/wA+8lev/BTS9e0PTdettbs9UsbA6pJ/Zlvq8lvPcxW/B2eZbySeZF5hk8syfvPL/wBZzTgZyNeP&#10;4weBZVRl8aeH5o38sof7TgI/eGRI8Hf/AB+XJj/rnJ6HFOH47fD+68TQ6DH4y0ManJZ219FbnUoi&#10;Z4LmXy7eSPn597mPp/z0j/56DPi2seBfF82rarps3w51PVtJl1Kz2XP2vTDbzxx65JeySeXJc+YI&#10;/LkHX95+7q/ong3xqPDo+1eDNStZ/wCydPk+xSXVg0ons9UluPs5xcFPMkjdPL/eeX2kkjNI05IH&#10;o9n8ZtKi8Wagt1rmgw+DfsFlc6frQ1BPLnuLi5uLfyxJ/qz+8jjRPXmtH4ifEE/DfUPDVxfzaTpn&#10;hy8u5IdT1PV7ryPsiJbyypyf3Y/1X35HH+Hinhjw98SNL8aWOv8A/CB+II7WwMnn6T9v0zyr/wAz&#10;UbmTef8ASeZI0njkQf6v/WD/AFnl+X7L8ZdHvtQj8J39l4bl8WyaPrBvH0yJ7eOTy3s7i3Mg+0SR&#10;x/J9o6ZzQZfbNrWviZ4S8PagljqvirR9NvpI4p0tby/jjfy5JPLjlCF8lHkdEHYk4rnvAHxu0rxP&#10;N4ji1DXfDlpJYTXFzbi01OOTfpUYjxenP/LP95/rPuV4f4p+COt6VFqFtceC9d8eXn2DT4bS8tte&#10;jj07ZHb29vcW/wBguL2OMSfupZPM8v7kuPMzxXa+IPAviQal4rfSvBeJ47u51q3nm+xhNUd9P+zR&#10;2ePM+/7yfu/3cf8A2z1K5IHrF58XvAemxaDNeeNfD1tF4gH/ABJ5ZdVt0Gp9B/o3z/vf9Yn+r/vj&#10;1pqeP9L8QahpNvoXiLw/fRjVZ9Pvovt0ckvmxRSGSCPyz/x8RyeXvjPRPMr5u0228TeEZvCH9t+G&#10;9disbS4t31uWb+zJ73/kIySWcsnl3scdv+8k/efZo7jzP3kflx+XH5nS/DXw9490/wAaae2seBNY&#10;tYZPEh1B7ky6RHZafb/2bJaeXHHb3HmeX5h/d/u5JPL4koEeweK/iMngfxxa2utXel6T4Wm0m5vr&#10;jVtQvPJ8qSOe2iH+sIjSPFwOp6+n8dvUPjD4H0fULqzv/GOgWV7CyGe1utTt43iDxvIN+ZOP3cUk&#10;n+5GT0rhPjRo/jO5+JHhHXfDmgatrdpodncS3Frb3dnFbX/mXFt/o8nmSxyb/Ljkkj58vzI4/Mrz&#10;rWPB9x4S8TS65qHgLxNrmryeJ47q3km19Ly31COS5kuI47e3uLzy7eSL08uNB5f7uSSshn0NffFb&#10;wVo/2OTUvF2g2Md9am/s5LnVIIxcW3H72PL/ADx/P98cc1y/h/42aHNqniyPWvEPhzTtM0/UJE0+&#10;5XVIwLi3it45Lh5HkIH7uSSQPs/1eBmvGfEHwP1+20vUoZ/BOv8AiW9vNEuDpcWm+IY7ez0y4kju&#10;R9muLSS8jgkH+keXHII5P4yfL4roPEXg/wAXXWn682mfDvV0MlzHJZ2X2zT4/Mjk0b7Hj/j4/d+X&#10;J/rP/IfmUC9w9xuviZ4RsdQurK78VaLa3tobfz7aXUYkeP7QSlv5ib8jzf4M/f7VvaRrFh4m0qDU&#10;NKv7fU9OuR5kd3ZXAljcf7Doea+U/FPgzx5r/ijUXuPhprN/pVxYW9p9jWbRBbSc6fJJ5n+keZJJ&#10;/o8scnmfu8RReXXunwZXWdO0W5sdV8Lah4eeTVNTvY/tj2j/ALuW8lki/wBRcSc+XIK1CUT1Giii&#10;gzCiiigAooooAKKK53xf4w0HwLosmseJNZ07QNLiwkl9qt5HbW6F/wDpo+BQB0NLXL+HfH3hvxVf&#10;6hp+jeINK1e90/y/tVrZXkdxLal/uCREPyZ9/SuooAKSlooAKKy9O1C01aJ5LS5iuo0keORo33gS&#10;Idjp+BFDalaw6pHYyXMMd3cRPLHbF/nkRCA7he+C6fnQBqUVkJqVrJqUtjHcRveRxRyvb+Z+8RHJ&#10;EblO3+rk/wC+DWvQAUUUUAYGi6Dpfhy3uItJ06102GaeS6ljs4ETzJXO+SQ7OruTnPXit+isy41C&#10;1t7+2tZLqGO5uCfIhkf532ff2j6YoA06Kz11K1/tD7D9qh+3eX5n2fzR5mz+/s+tX6AK11DHdQPD&#10;LGksb/I6Sfx1U0zSrPQ9MtrHTrSCysrePy4be3iEcccY/gRB06Vq0UAcx4X8B+G/Brai+geH9M0N&#10;tQuPtl7/AGdZxwG4n7yS+WPnf3NdPRRQAUUVmyapaW97BZvPElzcb3gg3fPJs+/j6ZoA0qKKKAEr&#10;mNF8CeHNC13VNa03w7pum6zqYj+36lb2ccdzef8AXWQDfJ/wOuoooAKKKy9T1S00mHz7y4jtod8c&#10;e+R9i7ncIg/MgUAalFZWl6hZ6vD59rdR3K73UyQvvTehMbj861aACiiigAoopr9KAHUVm2OqWeor&#10;K1rcxXHlSPBJ5b79kiH54/qMVpUAcvrngTw5rniDStc1Hw7p+o61pYk+wancWkclzZ7/AL/lSEb4&#10;8/7BrqKKKACub8TeDdD8Vf2d/bei6drQ0+5S9tP7StEuPs86E7JYt/3JB2cc10lFABRRWdeajaWc&#10;tvDc3MME9y/lwRyuMu+OiUAaFFLWf/aVn/aH2L7TF9t8rzvs/mfvNnTfs+tAGhRRRQAUUUUAFFFF&#10;ACL0rzX9oSaWH4OeJngg+0ypAmyLd9/97HXpS9K5Pxx4B0n4ieH5tD11LyTTZ9hkjsb+4s5DtOf9&#10;bBJHJ+RrIuJ5Gfitcaf8Eda8VaWLbQ/FsN7/AMTux1exuLySC8GDJb/Z7Y+ZI/l+X5ezrH5cnSqW&#10;qfGT4hta6s+m2Onahc3F5bWGj2NjYeZc+ZPZxXn7z7ReW8cnlx+Z/wAtI/M9jHsk7fUv2cfAutax&#10;rWp3ljq0moa2YEv7mPXr+PzfIBWLpcfJjkfJg/vJP+ej5fb/ALO/gvTtB1bS0tdXlsdTkt7mcSa/&#10;qEkqS2/l/Z5I5XuDJBJGIo/njdD+7Fakw5OQ4fw38ZPiNJqGsW/iGz8OaGttp9/JHHMkh+yXEFvZ&#10;z/6RIksibI/tDxnZ/rPL8weX/q69R+D/AIvvPHnw70vWtS2i8m8+OQx2s1kH8uWSPzPs8/7yMkp/&#10;q5OUrBm/Zu8CTT3jz22tyfbFuI7gyeI9UfzBcJHHJ1uO8cUY/wBjZxjrXbeCfAuk/D/RTpWjx3aW&#10;Zke4zfahcXsnmOcufNnkkk/WguXJ9g8H1Xx3440e+1q90a/8O6bpOm2GuXkmk/2JKftFxb6jKnme&#10;ZHcx/PJH/wCRPMerFz4r1ZvFn/CSStodrr9jp3iDT49SksJPK8uO9s/s4kjjkeSTHmf6tH/eSf6v&#10;y/Mr061+CfhC1Mvl6dfSeZ9tD/aNYu5N4u5d9x9+U9X5/wBj+DFY0f7MfgGON42ttcf5Jo9z+JtT&#10;cfvJI5ZX5uT+8Mkccnmf6zzE3g55rI05oHnfgX4ga5ffEHQvE8Njo9tF4m0fQo9bmazuLe4nkkk1&#10;BAY45P3kWPLj/wBZ5n/PP/ppX0d4ikvV0W7l054472OB3hmuU3xo2zjem9M/mPwrzfTf2afAel3k&#10;M8EOveZZ3FvcReZ4p1OTyzbySSRDElwf3e+ST93/AKvnpXYW2g6nofgF9LtZotZ1aG1eNJNQuLiO&#10;O4k/25JDcSBOe/mUGUjw26+PHxPtvDdlawaDpOt+NNbt9P1HS7bRLfNvHHcW9xJJHJ9ovLfzPL+x&#10;y/vPMj/1sf7v93+8j1L4xfF/TbK61ST/AIRGG2X+2P8AQJbO4NxGbOOST95Ilx5fPl+V/wCRPM/5&#10;d67XwL+z3omj/DPSfD3iG2vv7TSK2mu7iz8SahcTxXEcewm3vHkS4jj+/sRPLA8yTCcmtW4/Zp8D&#10;XFq8LWet/Z5JL2R418T6kgzdp5dxkfaO46f3P4MVqP3DjdS+MHj2xh1fzJvD8dxp9vqkh8vT55Ij&#10;Jb/Y5I/+XjvHcPGf+mgEn/TOoNe8R61qnxYsPEgbQbfS9Ht9bsNMnvrWSO4gkhRBLJcXPmf8e7yR&#10;f6uOPOIx1/5Z97ffs5+CNS0q+0u7tdblsby7kvZyfEmqeZJLIgikHmfaN/lmONB5efL46Uuo/s7e&#10;CdY1681W8sb57i+iljuIo9Vu0t5PMgNvI5txL5fmPHgeZjzP3cfPycZGnPA8n8NfEbxBqHijQvGE&#10;dro32+e0j0rV7qXS7myluLePWfscflwSfvIP9bLJskkk8v8A555kzXvHxE8TXnh3w7E+mSwRaheX&#10;dvp9pLc2xuYI5J5BHHJJEkke+PJ/56J9a5Rf2X/h7Cdpg8Rufkx5nizV5M/6R9o73P8Az1QSfWu6&#10;8Y+EdM8baBcaVrEU15YzbM+TLJG8ZQ70dJIyHSTOPnQ54oMuY8SHxi+IdxHrryzeGNIi02ztxJI+&#10;l3t7J9s+2XNnL5dvHJ5k/wC8tvMjjj/eSebHH38yrPg/43eNde1rQJ7i10WTQdTt7OQQW9vcR3wk&#10;uNOluBHzJ5f+st//ACL5f/LPzJO1k/Z78G3gvM2upxm9tbezdotf1BQI7eXzIHjxcDy5BJlxKmJP&#10;nky/znNW1/Zt8GaLcQXGnQ6vDPbeXJaLceI9TliSSOOSOP8Advc7NgSST9305rUfuFf9n/4jeIfi&#10;RpPiDVNZ1XQNYtYbyO309tAs5LePHkRySo8j3EvmSRySPH/yz+eKT6JgeNPi1448OXfi6Gzl8Oy/&#10;2TFqb25nsbj955FlbXcW8/aBx+9kjkxj/lnXT/A/4d658PLTU11kyW63Iijg0+LxFf65Db+XvHmJ&#10;LeYePzBIP3SJsTyu9XvGHwB8GeOtYvdX1S21iW7ureS3uBa+IL+0iljkTy5B5cU6J86AA/7ielEw&#10;hOB5jrHxK+JqXEtxb6p4bsX0rTtfuL2zXRrie3uZLc28lvz9ojf/AJbjp9/EnTzB5cfijx5qUPxE&#10;0a4mXT01yO9vdD0fUk02WWO3+02+nyx/aP3n+r8yX95+8j3+XGB+8r1rTfgX4T0e5We1tr95/tU1&#10;4xvdXu7k750CSg+bK/7siOP939z5BxWGv7LXw7gjuUNprjwz289vcm48T6nJ5sckEdvIH8y4Ocxx&#10;Rjf1+Qd6yNOaB0XxK8Q+IfBfw01HWdPbTLnXrC3jkzc28kdvcOCu8YEm+IPxjmQp38zGD5vB8bPG&#10;2iQa0dZsdK1O5Rb2DT4tFtpIpJ7iDUY7OMfv7jy/3nmp+7Micp/rP3n7v17Wvh/o/ijwS/hXUhfT&#10;6RJAkEgj1C4indUOf9ekgkz8vXfmuYg/Z68EQzajJ9k1S6N9b3lrcRXmu39xFLFcSeZcKY5JynMn&#10;PSgzhych5tp/xU+Mc2t2Gk6lp3hrQr25e2t3i1Gzk8yN547z95JHb3kkY/48/M8sSSf6zy/M/wCW&#10;lO1T9oLxgtqJtNOhM8/gmXxFHYzafdyeXcRpHKIpLjzPL/eeZ5fl/wCs/wCWn/TOvRG/Zx8FLexX&#10;hbxDJeoY3FxJ4r1TzD5cckcf7z7T6XEn/fw1m/8ADLPw/mt0iFprSRx2I04rb+JdUi3W3leV5cnl&#10;3I8z93hN5yf3af3BjU0/dnIeMvjT4903Q9Ogt9Q8J6Z4kuNYvNOjlvLC4uLa8kjljjjtreL7RG/2&#10;jy5JJP8AWf8ALvJ+7/efuzWvir4l1bx14h0uWfwnqehaZeWcU+iyaZJPfWcn9oW8cclxJ9p8v95H&#10;m4j/AHceMx/6zy/3mr8Q/wBnO6vIbeDwY99YtPcXk0+o3HjTWLO5tZJ/LzcRvG8nn8xj/R5CkdJZ&#10;/s/3ereONaufETXcPhe4lknjj03xfq5+1ySXEdxHL9kEkcFm8ckf/LDzN/mHpk0GfuHefA3T7bS/&#10;h6LOxgjtbe31TVI444o/Ljj/ANNuP4K8qh+Onjqz8Aa5qWpT+G7bVbawt9RspLfS7y5jk8ye4i8v&#10;7PHJ5kkkgtvM2R/6vzcfvPL8yT3bwX4F0nwJon9laOl4LPz5LgG+1Ce9k8x5DJIfMnkdzlyT171w&#10;Uf7MPw/Fr9kNrrRjxHb7ZPE2qSFY45JHjCObj93zJJ0/56OmcGsg9w4jxB8cPiPY3OrTWK+F/wCz&#10;oI5Ht/tUFx5kezS49Q/efvP3n/LSL/ln/rPM/wCWflyeheFfiVq2t/GPXvDMsllNpdvYR3lv9ltJ&#10;4pYOYsxyzyfu5JP3n+rj/wBX+73/AOsqCT9l34fXCSRPa69JHL5qSf8AFV6oR+8txbyf8vP/ADzQ&#10;R1veGfg74W8I+KJPEmm22oxazLF9nlkm1e8nifiNP9VJIY8/u4/n2dq1CfIc98RfiNrvhn4jeFfD&#10;um32meTqy3EUiXOm3N3JHJ9muJY5JJI5Y44IwbfhJP8AX/vBGYzEa4Bvj942074XN4ivx4bs9Wtb&#10;m0l+y2un3lxFLby6fHcm3jjjk8zzMn/W/wCrjjJkkj/dmvYvF3wS8K+OfEFvrOqQakuowx+Qlxpu&#10;rXmnts+fqbeWP/npL/38f+/XOyfsw/Dy40w2UllrP2TNu7KPEWqDmOD7PHh/tH/PLMcn/PQf6zNZ&#10;Gn7sxfgjrc3/AAl3inQtHW103SdH1jUJ9QspNLeN55bi5kkjkt5d8aeX8ku/93J+8JHmZR66H4l/&#10;ELWPCPjvwZo2m3GmrBq88kNxbz6fcXFxk/ck81JBHBGhz/rf9Z9yPBq/4W+B/hDwdrllqlhDqy6j&#10;Zm7eKW81y/vMmcxmcyebO/mEmOP7/pxWn4u+Evhrxt4g0vXNSg1BdU04f6NJY6reWQHz+YN8cEkY&#10;kG8Zw4NamX2zxzQvi1480/SfhlYX+uaFqeq69pckt3cR6HeF/M+zXFxFLJsuPLt4/wB3H/rJP9I/&#10;e+X5fl16Z8F/G2s+MtP1KfWPsBaP7HJbixt3ixHcWVvcPv3ySf8ALSSQfQCoYf2ePBNrqWi6na2G&#10;pW8+lhRaiLWr9F+SR5I96iXD+X5kkaB8hI5HjGI/krb8B/CbQfhrLfv4eF9A2oGKS4W+1O7vS5jH&#10;lxn9/I+z93hPoif3BQP3DgNQ+KXjTT/H3ibS5pfDdvo2nyXkNlc3EVxG4kj0+2vI5bh/Nx5cfmSR&#10;vszv/wCmfIrldP8Aj58RdWsNLubNfDs6SJ5Vwb3S73TpJJf7V+wf6uSTzLfzPMjk8uT54/Lx+88z&#10;936jqn7PXg3X9Wv9T1Ky1S8vNQkuJblDrt8Im+0QR28o8sThP9VHHjj5MfJiqsP7MfgK1mysPiEt&#10;8mDJ4r1R8/6QLjvc/wDPRBJWRp+7Oe0X4yeJLjxb8PbG+l0mZNae5s7+1sdPu/M8yP7T+/Epk8u3&#10;j/0ceXHJ5jyb5PL/ANWa3Pjdp+q3HiH4fXvhyPSofEkeoXcVreavbyTx28b6fcmTEUZR5PuR/IJI&#10;8+vFW9N/Z38EaVqOj31la6ol3pUvmQyHxBqEh/1kkg8z/SP3pzcSf6zf+7lkj/1b4rqPHPgfR/Hm&#10;m29lq8V00VtP9pRrG8ubOSOT/rpbvG/Rz8mfn4rUy9w8Zj+OHizXrzVotBbRot/hqPX7C2fSry4M&#10;B8q3kkjll8yOO4kkFxJ+7j/1eInk/wBZiu88FeKr7xB8RLhZpNFvtOutM+02F9Zac8Fz5H2gpseQ&#10;ySCRMjPSP6VcvvhLpeg+JNQ8YeG9M87xdcR+WYb3W7y3098xxxv+4Bkjj/dxx9Iv+WcdbOg/DfQ/&#10;DWrWGrWVlLa3tnpsejxLFdSpbpbIfMA8jzPLzn+PZv8AfFBB3VFFFABRRRQAUUUUAFFFVb26isLS&#10;eed/LijTe8npQBaorxTwn8dILDwLBq3j0NomqJrEuh3FvbQS3AiufNk+zx/u4+TJH5WP9uRI/wDW&#10;cVF8SfjLZQweED4e1kpda3qGk3EJXTLmffp9xcRpmSTZ5dt5nmEJ9o67JAg3j92Ae4UVxng/4i6L&#10;44j1JtGvpLlNPnNtcebbTQbZBjoZEw6f9NEynX3rzvwv8cLTVPEHjbUn1e8v/Cumx2RsIrXQbwXB&#10;3iUybE8syXYkMfmJJFHs8v7mRlyAe70V5Pof7QHgTX7y9trDWd8lhBLcXTSWs8ccccYikcl5I/8A&#10;nnPFJ/txyBxxzTNJ/aE8Fa5DpTwX+r266neSadbxXegX9vJ9ojeOOTzEktwYwJZY4/MfCeY/l538&#10;UAet0V558Ofiz4a+KENxN4d1Ca8FuiNJ51pcQEiQyAH94ifxxSIf7jxyIcEYrPl/aF8BxXUkD6ve&#10;ebHfxacQdIu/9ZJ/q5P9V/x7/wDTx/qv+mlAHqO2jbXlNv8AtDeCLi+traLVrwz3Gpf2WR/ZN4dl&#10;wJPK8uT91+6/eAJvfAzJH/z0jzb8W/HDwb4L8Rroet6xJpuobIpijWNw8JjkeRIz5gj2cyII+v8A&#10;rJI4/vyRgsfKem0V5XqPx08H6DpGm6pcXl4ljqVob+3lh0i9uMx+WZBvMcX7t8Ryfu3+d9mO2Kyr&#10;n9oDwZr2i6zBoPi17O8jsLm4+2xaRc3BsxHGJPM8sx/vP3ckcqJ/y0j/AHkeU5pCPaNoqKvmnxR8&#10;TPFOj6T4yuZfGVrZahpzarPaRTaJ/o62dv8AY5fMMmcJJHHJj95J8/m+Z5eI/LHqU/xg8LWvgGXx&#10;fPqskXh23ufIlvJLOcGNxN9nIkj8vzEHmEfvMdMPny+ayL5D0qivLW+OnhC4k0aKHUbx59W+0C0j&#10;j0m8DExbzJG/7v8AdSfu5MRvseTYdgOKreF/2ivh/wCMrywtNK8Q/a3uo/NjzZ3ESlPKM+fMdAMG&#10;OOQ/7flSf885MakHrdFcRoPxR8PeJPBdx4m0y4vLnR7fzA5OnXCT/uz8/wC4MfmH6bKyLj46+DrW&#10;bSTc3l/bjVGtoreSTSLtPMNx/q+TH8g5j8zP+r8xPM8vNAHp1FeVWPx78Eavaa1Nbaxczf2PxdKN&#10;LvPNjk8+S28tI/L3ySeZGU8uMb844+cZVPjn4S/4QjS/GEl1qMGhand/YrS4fSLuOSSQyGOOPyDE&#10;JI/MkXYm9P3nyAZ8xMgHqlFeW6X+0H4H1yO3k0zVLrUoriSOOL7LpV4+/fFJKP8Aln/cik/7aRvH&#10;/rPkrC8afGiykvvA9v4d1lvN1zUdPuGC6bPIj6dOejyeX5du8mP3fmfO/luI+5QA9vorwDxN+0Jo&#10;lvqnhzV7PxK1v4P+33dlqUcmj3AuZ5I7P7Qnl74/MkTyx5uYo33xkSCTywc9r8ZviHa/D/wHf6iN&#10;Raz1G4gkTTJY9Pn1AfaPLkkST7PbjzJI4whkkx/yzjNAHpVFeL+H/itpuk+EL/X/ABF4gu9Tjtms&#10;/tEVtpFw72cj2dvJJ+7jj3vHiTzzJjYglxx5dafhz4ueH1l0myvdfn1K91jULyDT86RcweX5dw8f&#10;lSDy/wB2Y/8AV+ZJs8zGaAO4vte07StS0yzvL62t7zUZXt7KC4mVJJ3SMyOkY6ufLjkkPps546bt&#10;eIfGr/kt/wCzz/2Muo/+mLUa9voAKKKKACiiigAooooAKKKKACiiigAooooAKKKKACiiigAooooA&#10;KKKKACuF+KGiatr3g270jRre2uX1ApbXEdzfyWQ+zvJ/pHlyxxyOJPL8yu6ooA+Zrf4IeL/B/ivV&#10;B4XtNPvfCt5rWl6zF/wkfiq/udRMsEflzvJJcQXDn5I4hGnmceX/AMs6TT/hL8TdH0XQbCOy8L3R&#10;eDRo9UjfWJ0+zvp935ubd/sebgSRjH7zyzGR/wAtK+mcijIrIvmPBfhn8M/FulR+PYPGE1lK/iF/&#10;NGo2er3N7Jv8sRE7JIk+zp9xxHH8ic/WuY1T4H+OPFmnzr4n8M+A9cksxpYt9KvbuS507VPs/wBo&#10;jk+0RyWf+jjy7jzI/wDj48uQf8tK+odoo2itQ5mfKuqfDTxh4Z07xDqV3onhDSPDsenap+7stUnM&#10;dvHJZ28SAxizxsH2f/tnH61ieD9D8d/Ezwf4au/D02h6xYaTrkl3caini+Z7PV5/Nt7j7THcW+nx&#10;x3AGbiDy/Ijjjk7SGPFfYFS7RQHOeJfBvwH4z8J6pNJ4nsdAtbc6Lb6f5ulancXMhkjuLmT/AJaW&#10;8fyf6RXJeJvhZ8UNU8B6H4Tgj8OfY9CuY4rcx6/e2g1C3t8fZ5Ljy7fj7g8y2+eM9fM/gr6VqXaK&#10;A5z5j1z4WfFPWPD2kWotfDifZvEs+t3GnWniS8gjf/To7u3/AHqWf7zH72MxyR7Pnjk6xgV13xG8&#10;C+Ntb8cNqOi2Gh3OnyJo4klvtYntpf8AQ72S4fEcdtJ/z0wP3le3bRRgUBzs+U7r9nPxJdWel3t7&#10;4S8A614jj8NyaMbzUbySSXTJIzceVJZ3H2LzMSm4/ef6vy8ceZU2t/CH4qaourqmjeEIvt8F5F/y&#10;MM/yeZpdvZx/8w/s8ch+hr6lwKMCsh+0kfLev/Cb4q6o2shNF8I/6bFqkcfmeJbvj7R9j8v/AJh/&#10;b7O/5iuyfwH46k+GPiHSGsdBOs3WvSajZQDU5xAbeS8Fx+8l+z745OX/AOWcle6UU+QOdny9N8KP&#10;imNd8P6gtl4duItL1u91j+zYfFF5bxCSe4lk+fZZ4n/d3H/LSP8Ad+X8n36b4Y+EnxT0e48Po9l4&#10;Ut/7PFgPtUeuXDyf6Pp9xbyP5Zs+pkuP+en5d/p2pOK0F7SR4z8E/DOt/DPwTrCeO5tNtT9sk1F7&#10;6PXLjUI/LdB5kkk9xHGU53+1cfr/AMKvFeufDzwraeENR03V9Kt9QF+PtOqXGlxXNvHLHJZYe3jk&#10;8yMRp5fl/wCrk8zzP+mdfS26jdTJ5j5K8V+EPHXg7w14o1rWx4U8P2Bjkmj1Ntff/RLiTWftkcjy&#10;SWHlxxxxyZ82SOTy3j/1bpXXeEbbxD42+CvguXQNO0hrmz1aOeT7RrkklvNb29zJ/pNvcR2Y8/zA&#10;glj/AHEaHzPavojAowKRXMz5n8M/CX4kaPb6dNcaV4XOoaRbaXHZxR63ceXcPb/aI5fMf7HmP93c&#10;Dy+JPuD/AFdN8O/CH4keHLHwvp4h8N3EEY0eXVHOpTo9vJZ4jk+zkW379JI0DgSeXskz18zMf0zg&#10;UYFZD9pI+Q7b4L/F2W21qG4tvDF5c6hLeXNzfXXijUJHluLjTvsYOx7PEcfmfvfKj+SP/Vxj5K9Z&#10;8feD/GmsaT4f1DRYNEn1y0srjT7vT728khtNlxFskEdwlvJJ+7eOP/lmN+P+WdeyYFG0VqLmZ8tX&#10;3wE8V61pMbeI/CfgXxHJZ6hZ3sei6pqEtxp9xHHpsdnIJHey+SSN4zJG/lyf9s6TR/BHinxcvg/V&#10;PC8mk3vhaw8RajqOz+17myif/iYyeXJGlvHJHcR+X5nliT5P9XX1NtFG0UBzs8D+LDXbfGf9nh7+&#10;GK2uP+Ek1MvHbymVB/xItR/5aGNP5V77WFfaFYapqOl3d5Y29xd6bK9xZXM8KvJbyPG8buhz8n7u&#10;SSP6SYPvu0EBRRRQAUUUUAFFFFABRRRQAUUUUAFFFFABRRRQAUUUUAFFFFABRRRQAUUUUAFFFFAB&#10;RRRQAUUUUAFFFFABRRRQAUUUUAFFFFABRRRQAUUUUAFFFFABRRRQAUUUUAFFFFABRRRQAUUUUAFF&#10;FFABRRRQAUUUUAFFFFABRRRQAUUUUAFFFFABRRRQAVynxM1258M+B9W1O0YJcWsXmJXV1wnxs/5J&#10;b4i/69jQB8y/8NheJf8Anh/5Ej/+N0f8NheJf+eH/kSP/wCN14f8BfgD8C/ixrXjG9+Kfhp9W164&#10;8TwaVY3UdzqEcccZsrMRxyfZ5PLj/eSAb5MfvJPLr3D4gfsBfsm/C3wre+JfEfw9ntdGsh5lxcW+&#10;o61d+Wmf9YUgld8fpQAf8NheJf8Anh/5Ej/+N0f8NheJf+eH/kSP/wCN1yK/su/sUS+G7rW/+ELu&#10;47GzuriyuYbiXX4ry3ngtzcyRyWzuJ0xAhf/AFfT8q1bH9jf9jXWPFGleHrXwW82qak8kVrGuoa2&#10;I5HS2juCPM83y0PkSRyc44NAGz/w2F4l/wCeH/kSP/43Sf8ADYXij/n3/wDIkf8A8brq/wDh11+z&#10;H/0TL/yv6p/8k0f8Ouv2Y/8AomX/AJX9U/8AkmgDlP8AhsLxR/z7/wDkSP8A+N0f8NheKP8An3/8&#10;iR//ABuur/4ddfsx/wDRMv8Ayv6p/wDJNH/Drr9mP/omX/lf1T/5JoA5T/hsLxR/z7/+RI//AI3R&#10;/wANheKP+ff/AMiR/wDxuur/AOHXX7Mf/RMv/K/qn/yTR/w66/Zj/wCiZf8Alf1T/wCSaAOU/wCG&#10;wvFH/Pv/AORI/wD43R/w2F4o/wCff/yJH/8AG66v/h11+zH/ANEy/wDK/qn/AMk0f8Ouv2Y/+iZf&#10;+V/VP/kmgDlP+GwvFH/Pv/5Ej/8AjdH/AA2F4o/59/8AyJH/APG66v8A4ddfsx/9Ey/8r+qf/JNc&#10;b8RP2HP2QvhbbLP4j8Cy2Ub289xuj1PW7j93GB5j4ilc8Bx19aALH/DYXiX/AJ4f+RI//jdH/DYX&#10;iX/nh/5Ej/8AjdZ2j/sR/se+IfFX/CMWHgaW51rZO/k/2hrUcf7jyxJ+8Mvl8ebH3/j4rpdJ/wCC&#10;c/7K+v3mr2tj8PPtNzpdz9ju0/tzVE8uTy45Nn/Hz/cljoAyv+GwvFH/AD7/APkSP/43S/8ADYXi&#10;X/nh/wCRI/8A43XVf8Ouv2Y/+iZf+V/VP/kmsXxH/wAE7f2U/DEdt/aXgDyDd3UFlEP7c1R/3kh2&#10;RD/j49aAM/8A4bC8S/8APD/yJH/8bpP+GwvFH/Pv/wCRI/8A43U1r+wF+ydqHjnUfB0fgCT+3rGy&#10;i1Ge1bVNXjxbySSRxybzcbHy8UnerviT/gnT+yp4R0ddR1X4em2shNFb+Z/bWqPiSSQRoMJcf33A&#10;oAzf+GwvEv8Azw/8iR//ABuvpr4N+LLvxt4EsdZvh/pFxXwH8ef2Xf2f/Bfwq8KfEP4VeE5tMvT4&#10;ss9PjvZrvUN/Fw8ckf2e8k/56JjmPtxX3F+zR/ySDRfpQB6rRRRQAUUUUAFFFFABRRRQAUUUUAFF&#10;FFABRRRQAUUUUAFFFFABRRRQAUUUUAFFFFABRRRQAVwfxq/5JZ4k/wCvf/2oK7yuD+NX/JLPEn/X&#10;v/7UFAHx9+youtyeCfiDLoUmmPJD8RtMlu7XU7eSX7bbCz07KRfvP3b9JI5P3n+r/wBXX0h+2R/y&#10;az8T/wDsB3H8q+G/gl+0F4G+A/ivxe3i/wCEvifxbrn9tnUdJ8QaL4bgvDZxyWVtHIIriR45I/8A&#10;V/8ALOvV9c/4KA/CPxR4cudD1r4D/EbVtFuJTcXGnX/g60nt3k3+Zvkje42b/M+fOKC4yNz4yeE/&#10;Enwe0HWri48Ux6tqPxCk1mfXjZ6XHZ2lxHHoUot4445JJJI/L+zRf8tf+eleZ+KviF4yt7fQ7u18&#10;SSW174VfVBpFx9kt5JLeOPw7b3Hl/wCr8v8A1kn/AC08yuh8Qftz/BDxXpem6Xrv7O3jzXdO0pPK&#10;sLW/8E2dxHaR7NmyNHuP3Y8vjjtWN/w1b+zXgg/sqeKiMNwvw500ffTZj/W/3Pk9xxXNOn79yD6B&#10;/ag+JXjLw34P8B6l4X8RS+GrjVEvJbv7NaW8+/y9LubmMfv45P8AlpHHXJXnxz8YXXxG8M2lj41m&#10;lg1jw7LLeaRb6bZ+Vpc/9lfa45PMkHmSXG/95j/V+X/yz71xPiH9ur4KeK9P07Tdd/Z58fa3Zacv&#10;l2dvqXgmzuI7ePZ5ZSNHuDs+T5OOKzz+2l8BxdG4/wCGa/GZuDbxweYvgOw8wRJGbeOL/W/c8qR4&#10;v9yTZ0OK1MzZ+G/7QXxMk1fwZ/b/AI3XULTUNQ0uC6a40m3ijCXmhXF7J/q44/8AVvbo/wD21k/1&#10;g8sR+tfs/wDjHxd8VPAfxC06Pxxd6lf2tzHBoviy60uzglKS2NvcRXP2dI/L8vzJTJHHJ+88uQCT&#10;568FtP2v/wBnqwurea3/AGXvGNtcQ7Hhkj8BWHmR7I/Lj2HzeydPQVet/wBvL4a+GPC+s6Z4C+DP&#10;xH8CahqFuUjvtL8C2YSOQR7I5JIxcfvPL/pitQO08ffGrxdov7PmheMbT4h6lZeIrmIyHTTpenyy&#10;XlxaW/l3MXmSRxxxx+ZHJJJ/y0/55+X/AKukvvjN8TdP+NPibStP1/8AtG3FxrNvpekXdpZwxJJH&#10;pNtd22X8vzD88knWT/lp+8rkNW/bx+EnirQ9PsPFnwJ+IXil7SNiG1DwTaSR+Y6bJHSOS4fy/M9P&#10;51i+IP2wPgRrEeqyW/7OnjjTdXvLeeL+1o/AVh9ojeeLy5JPM+0dSlKYj3T4eeLPiTH+zv8AE3xH&#10;4k1/xCdVtbe4uNAvdb0i0s72KOOyjk8z7P8AY48f6QZP9ZG/EdeWW/7SvxN8KatHPqnib/hIreBL&#10;wSWg023iNxs8Mx6pgGOPjZcf6v8A6ZySeZ5n/LPzn4AftMfCj4H+A9e8ID4OfELU9K1u4Z77T7fw&#10;lJ/Z75QIR9nu9Tu3+ePh/wB4cgD5K7PTf2zvgDo+pWl/p/7M/jOwvIJPMt7q28A2Eckcnl+VlHE/&#10;B8v5OKPtjNLxh8dPi9o/g/S9SXxLfaNcroGrawF1Cz0i4kvRbpZy28r+R5iRgm4kj/1n+rx/y0/e&#10;VB8TPi94613wX4s0LWfEkmpad/xVunXEf2S3j+0R28dtJb/6uP8A5Z+ZJH/6M8yqEv7Yf7PV5aW1&#10;hN+zB4vayto5IoLabwBp5iiST55Ejj83AEmP1qO4/a4/Zxv0/wBK/ZZ8VXPzyP8Avfh5p8n7yT7/&#10;AFl6yfrR9jkNDX1b4u+IrHx5bT6hrepI1nc+IdCg161tLRv7Es/tOnf6RIjxhJI7eP0jk/6af89K&#10;+pfgl4k1nXtT+JNprGrSaxHo/iSSxs5Zkjjkjt/s1vII/kjj5zI/NfIcX7XH7OUHniL9lrxVH56y&#10;I5i+HunjzPM++P8AW9JK6fwn/wAFB/hH4DW5Twv8BPiN4djupPMnj0nwbZ2wkk9ZPLuOTWQF+/8A&#10;jl48b/hYA0P4gzaqun6roMun6rLo9nHbiO71WS2uLeOP/WeRiPy/3n7z935nm/vKt2ur+PfAHxi1&#10;63vPiZq2uXH/AAlHhrR7mK4s9PjivILi3zJ+7+zfu+ZP+WclcK37Y/7Pqs6/8MzeNG8943cDwFYf&#10;O6SPLHkeb13yO/1kPrWrqv7eHwY17U11LVP2ffH2pX/m29z9tu/BdnJL5luSbeQubj/ln5j7Dn5M&#10;nGKAOz+NGveIfB/7SviPXPDurPY3tp4c8Ns9nDbRyfb45NauYHt5PMjPyeXJJ/q/Lk/1f7ys/Uvj&#10;p42h8Q+N7fS/Hk+tadaX+lSWt5/Zlnbxx+ZrMlnc20cflySeX5cfl+ZJ+88yPzI/3dZOqf8ABQ34&#10;Uax4g0/Wr/4E/Ei/1qwO+01C48H2klzbf9c5PtG+Oufm/bK+AOoLeLcfsy+M7k6hJ5l4ZfANhJ9o&#10;k8zzP3n73958/wC8+talyOI+Jni+91r4djQ7i/1DS7PS/GaPb6TcwW/2bUPM1m88y8jk/wBZ+7/1&#10;fl+ZH/1z/wBXX3t+zR/ySDRfpX58fGb44/Cj4qaP4Y0LwN8BvEHg3W7PXbO5TVr3whaWEUFv5vmX&#10;AEkcu+PzB+dfoP8As0f8kg0X6UEHqtFFFABRRRQAUUUUAFFFFABRRRQAUUUUAFFFFABRRRQAUUUU&#10;AFFFFABRRRQAUUUUAFFFFABXO+PvDsnizwnqOkwvHHJeR+XmTpRRQB87f8MVD/oLH/v/AP8A2uj/&#10;AIYqH/QWP/f/AP8AtdFFAB/wxUP+gsf+/wD/APa6P+GKh/0Fj/3/AP8A7XRRQAf8MVD/AKCx/wC/&#10;/wD9ro/4YqH/AEFj/wB//wD7XRRQAf8ADFQ/6Cx/7/8A/wBro/4YqH/QWP8A3/8A/tdFFAB/wxUP&#10;+gsf+/8A/wDa6P8Ahiof9BY/9/8A/wC10UUAH/DFQ/6Cx/7/AP8A9ro/4YqH/QWP/f8A/wDtdFFA&#10;B/wxUP8AoLH/AL//AP2uj/hiof8AQWP/AH//APtdFFAB/wAMVD/oLH/v/wD/AGuj/hiof9BY/wDf&#10;/wD+10UUAH/DFQ/6Cx/7/wD/ANro/wCGKh/0Fj/3/wD/ALXRRQAf8MVD/oLH/v8A/wD2uj/hiof9&#10;BY/9/wD/AO10UUAH/DFQ/wCgsf8Av/8A/a698+F/g1/AHhC10aSSOT7P/HH3oooA6+iiigAooooA&#10;KKKKACiiigAooooAKKKKACiiigAooooAKKKKACiiigAooooAKKKKACiiigD/2VBLAwQUAAYACAAA&#10;ACEAcE8zd90AAAAFAQAADwAAAGRycy9kb3ducmV2LnhtbEyPQUvDQBCF74L/YRnBm91sW6vEbEop&#10;6qkItkLpbZqdJqHZ2ZDdJum/d/Wil4HHe7z3TbYcbSN66nztWIOaJCCIC2dqLjV87d4enkH4gGyw&#10;cUwaruRhmd/eZJgaN/An9dtQiljCPkUNVQhtKqUvKrLoJ64ljt7JdRZDlF0pTYdDLLeNnCbJQlqs&#10;OS5U2NK6ouK8vVgN7wMOq5l67Tfn0/p62D1+7DeKtL6/G1cvIAKN4S8MP/gRHfLIdHQXNl40GuIj&#10;4fdG72k6UyCOGuZztQCZZ/I/ff4N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FX6OUimBgAALToAAA4AAAAAAAAAAAAAAAAAPQIAAGRycy9lMm9Eb2MueG1sUEsBAi0A&#10;CgAAAAAAAAAhAKwo3iq1owAAtaMAABQAAAAAAAAAAAAAAAAADwkAAGRycy9tZWRpYS9pbWFnZTEu&#10;anBnUEsBAi0AFAAGAAgAAAAhAHBPM3fdAAAABQEAAA8AAAAAAAAAAAAAAAAA9qwAAGRycy9kb3du&#10;cmV2LnhtbFBLAQItABQABgAIAAAAIQA3ncEYugAAACEBAAAZAAAAAAAAAAAAAAAAAACuAABkcnMv&#10;X3JlbHMvZTJvRG9jLnhtbC5yZWxzUEsFBgAAAAAGAAYAfAEAAPGu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52957" o:spid="_x0000_s1027" type="#_x0000_t75" style="position:absolute;left:7766;top:1215;width:38150;height:25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CK8xgAAAN4AAAAPAAAAZHJzL2Rvd25yZXYueG1sRI9Ba8JA&#10;FITvgv9heQVvdaNgW2NWkUIxN9GWktye2WcSmn0bsmsS/323UPA4zMw3TLIbTSN66lxtWcFiHoEg&#10;LqyuuVTw9fnx/AbCeWSNjWVScCcHu+10kmCs7cAn6s++FAHCLkYFlfdtLKUrKjLo5rYlDt7VdgZ9&#10;kF0pdYdDgJtGLqPoRRqsOSxU2NJ7RcXP+WYU6O88P2ayKNMe8wu6xeGUHVip2dO434DwNPpH+L+d&#10;agWr5Xr1Cn93whWQ218AAAD//wMAUEsBAi0AFAAGAAgAAAAhANvh9svuAAAAhQEAABMAAAAAAAAA&#10;AAAAAAAAAAAAAFtDb250ZW50X1R5cGVzXS54bWxQSwECLQAUAAYACAAAACEAWvQsW78AAAAVAQAA&#10;CwAAAAAAAAAAAAAAAAAfAQAAX3JlbHMvLnJlbHNQSwECLQAUAAYACAAAACEAdZAivMYAAADeAAAA&#10;DwAAAAAAAAAAAAAAAAAHAgAAZHJzL2Rvd25yZXYueG1sUEsFBgAAAAADAAMAtwAAAPoCAAAAAA==&#10;">
                        <v:imagedata r:id="rId13" o:title=""/>
                      </v:shape>
                      <v:shape id="Shape 52958" o:spid="_x0000_s1028" style="position:absolute;left:28346;top:21979;width:4210;height:1410;visibility:visible;mso-wrap-style:square;v-text-anchor:top" coordsize="42100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/5JxAAAAN4AAAAPAAAAZHJzL2Rvd25yZXYueG1sRE9Na8JA&#10;EL0X/A/LCL0U3RiwaHQVsUjbi2A0eB2yYxLMzobsxqT99d2D0OPjfa+3g6nFg1pXWVYwm0YgiHOr&#10;Ky4UXM6HyQKE88gaa8uk4IccbDejlzUm2vZ8okfqCxFC2CWooPS+SaR0eUkG3dQ2xIG72dagD7At&#10;pG6xD+GmlnEUvUuDFYeGEhval5Tf084o6I629/V39vG5PMS/HWGWvV1nSr2Oh90KhKfB/4uf7i+t&#10;YB4v52FvuBOugNz8AQAA//8DAFBLAQItABQABgAIAAAAIQDb4fbL7gAAAIUBAAATAAAAAAAAAAAA&#10;AAAAAAAAAABbQ29udGVudF9UeXBlc10ueG1sUEsBAi0AFAAGAAgAAAAhAFr0LFu/AAAAFQEAAAsA&#10;AAAAAAAAAAAAAAAAHwEAAF9yZWxzLy5yZWxzUEsBAi0AFAAGAAgAAAAhADgL/knEAAAA3gAAAA8A&#10;AAAAAAAAAAAAAAAABwIAAGRycy9kb3ducmV2LnhtbFBLBQYAAAAAAwADALcAAAD4AgAAAAA=&#10;" path="m414655,r3810,l421005,2539r,135256l418465,140970r-415925,l,137795,,2539,2540,,414655,xe" filled="f" strokecolor="red" strokeweight="1.5pt">
                        <v:stroke endcap="round"/>
                        <v:path arrowok="t" textboxrect="0,0,421005,140970"/>
                      </v:shape>
                      <v:rect id="Rectangle 53174" o:spid="_x0000_s1029" style="position:absolute;left:2823;width:10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44LxwAAAN4AAAAPAAAAZHJzL2Rvd25yZXYueG1sRI9Pa8JA&#10;FMTvQr/D8gredGOtVaOrSK3o0X+g3h7Z1yQ0+zZkVxP76d2C0OMwM79hpvPGFOJGlcstK+h1IxDE&#10;idU5pwqOh1VnBMJ5ZI2FZVJwJwfz2UtrirG2Ne/otvepCBB2MSrIvC9jKV2SkUHXtSVx8L5tZdAH&#10;WaVSV1gHuCnkWxR9SIM5h4UMS/rMKPnZX42C9ahcnDf2t06Lr8v6tD2Nl4exV6r92iwmIDw1/j/8&#10;bG+0gkG/N3yHvzvhCsjZAwAA//8DAFBLAQItABQABgAIAAAAIQDb4fbL7gAAAIUBAAATAAAAAAAA&#10;AAAAAAAAAAAAAABbQ29udGVudF9UeXBlc10ueG1sUEsBAi0AFAAGAAgAAAAhAFr0LFu/AAAAFQEA&#10;AAsAAAAAAAAAAAAAAAAAHwEAAF9yZWxzLy5yZWxzUEsBAi0AFAAGAAgAAAAhAPvTjgvHAAAA3gAA&#10;AA8AAAAAAAAAAAAAAAAABwIAAGRycy9kb3ducmV2LnhtbFBLBQYAAAAAAwADALcAAAD7AgAAAAA=&#10;" filled="f" stroked="f">
                        <v:textbox inset="0,0,0,0">
                          <w:txbxContent>
                            <w:p w14:paraId="435189EE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  <w:i/>
                                </w:rPr>
                                <w:t>C</w:t>
                              </w:r>
                            </w:p>
                          </w:txbxContent>
                        </v:textbox>
                      </v:rect>
                      <v:rect id="Rectangle 53175" o:spid="_x0000_s1030" style="position:absolute;left:3610;width:208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yuQ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ePR8H0MjzvhCsj5HQAA//8DAFBLAQItABQABgAIAAAAIQDb4fbL7gAAAIUBAAATAAAAAAAA&#10;AAAAAAAAAAAAAABbQ29udGVudF9UeXBlc10ueG1sUEsBAi0AFAAGAAgAAAAhAFr0LFu/AAAAFQEA&#10;AAsAAAAAAAAAAAAAAAAAHwEAAF9yZWxzLy5yZWxzUEsBAi0AFAAGAAgAAAAhAJSfK5DHAAAA3gAA&#10;AA8AAAAAAAAAAAAAAAAABwIAAGRycy9kb3ducmV2LnhtbFBLBQYAAAAAAwADALcAAAD7AgAAAAA=&#10;" filled="f" stroked="f">
                        <v:textbox inset="0,0,0,0">
                          <w:txbxContent>
                            <w:p w14:paraId="74A1F352" w14:textId="77777777" w:rsidR="008830B8" w:rsidRDefault="008830B8" w:rsidP="008830B8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i/>
                                </w:rPr>
                                <w:t>an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3176" o:spid="_x0000_s1031" style="position:absolute;left:5185;width:114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bXn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eRl9DqFx51wBeTyFwAA//8DAFBLAQItABQABgAIAAAAIQDb4fbL7gAAAIUBAAATAAAAAAAA&#10;AAAAAAAAAAAAAABbQ29udGVudF9UeXBlc10ueG1sUEsBAi0AFAAGAAgAAAAhAFr0LFu/AAAAFQEA&#10;AAsAAAAAAAAAAAAAAAAAHwEAAF9yZWxzLy5yZWxzUEsBAi0AFAAGAAgAAAAhAGRNtefHAAAA3gAA&#10;AA8AAAAAAAAAAAAAAAAABwIAAGRycy9kb3ducmV2LnhtbFBLBQYAAAAAAwADALcAAAD7AgAAAAA=&#10;" filled="f" stroked="f">
                        <v:textbox inset="0,0,0,0">
                          <w:txbxContent>
                            <w:p w14:paraId="245716FE" w14:textId="77777777" w:rsidR="008830B8" w:rsidRDefault="008830B8" w:rsidP="008830B8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i/>
                                </w:rPr>
                                <w:t>ti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3177" o:spid="_x0000_s1032" style="position:absolute;left:6049;width:92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B8yAAAAN4AAAAPAAAAZHJzL2Rvd25yZXYueG1sRI9Pa8JA&#10;FMTvhX6H5RV6qxsVq4muIv5BjzYWUm+P7GsSmn0bslsT++m7BaHHYWZ+wyxWvanFlVpXWVYwHEQg&#10;iHOrKy4UvJ/3LzMQziNrrC2Tghs5WC0fHxaYaNvxG11TX4gAYZeggtL7JpHS5SUZdAPbEAfv07YG&#10;fZBtIXWLXYCbWo6i6FUarDgslNjQpqT8K/02Cg6zZv1xtD9dUe8uh+yUxdtz7JV6furXcxCeev8f&#10;vrePWsFkPJxO4e9OuAJy+QsAAP//AwBQSwECLQAUAAYACAAAACEA2+H2y+4AAACFAQAAEwAAAAAA&#10;AAAAAAAAAAAAAAAAW0NvbnRlbnRfVHlwZXNdLnhtbFBLAQItABQABgAIAAAAIQBa9CxbvwAAABUB&#10;AAALAAAAAAAAAAAAAAAAAB8BAABfcmVscy8ucmVsc1BLAQItABQABgAIAAAAIQALARB8yAAAAN4A&#10;AAAPAAAAAAAAAAAAAAAAAAcCAABkcnMvZG93bnJldi54bWxQSwUGAAAAAAMAAwC3AAAA/AIAAAAA&#10;" filled="f" stroked="f">
                        <v:textbox inset="0,0,0,0">
                          <w:txbxContent>
                            <w:p w14:paraId="443048A7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  <w:i/>
                                </w:rPr>
                                <w:t>k</w:t>
                              </w:r>
                            </w:p>
                          </w:txbxContent>
                        </v:textbox>
                      </v:rect>
                      <v:rect id="Rectangle 53178" o:spid="_x0000_s1033" style="position:absolute;left:6734;width:135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oQO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RsPBJOwNd8IVkIsXAAAA//8DAFBLAQItABQABgAIAAAAIQDb4fbL7gAAAIUBAAATAAAAAAAAAAAA&#10;AAAAAAAAAABbQ29udGVudF9UeXBlc10ueG1sUEsBAi0AFAAGAAgAAAAhAFr0LFu/AAAAFQEAAAsA&#10;AAAAAAAAAAAAAAAAHwEAAF9yZWxzLy5yZWxzUEsBAi0AFAAGAAgAAAAhAHqehA7EAAAA3gAAAA8A&#10;AAAAAAAAAAAAAAAABwIAAGRycy9kb3ducmV2LnhtbFBLBQYAAAAAAwADALcAAAD4AgAAAAA=&#10;" filled="f" stroked="f">
                        <v:textbox inset="0,0,0,0">
                          <w:txbxContent>
                            <w:p w14:paraId="7F6C86CC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  <w:i/>
                                </w:rPr>
                                <w:t>”.</w:t>
                              </w:r>
                            </w:p>
                          </w:txbxContent>
                        </v:textbox>
                      </v:rect>
                      <v:rect id="Rectangle 53179" o:spid="_x0000_s1034" style="position:absolute;left:7750;top:7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iGV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vA8nbzG8HcnXAG5+AUAAP//AwBQSwECLQAUAAYACAAAACEA2+H2y+4AAACFAQAAEwAAAAAA&#10;AAAAAAAAAAAAAAAAW0NvbnRlbnRfVHlwZXNdLnhtbFBLAQItABQABgAIAAAAIQBa9CxbvwAAABUB&#10;AAALAAAAAAAAAAAAAAAAAB8BAABfcmVscy8ucmVsc1BLAQItABQABgAIAAAAIQAV0iGVyAAAAN4A&#10;AAAPAAAAAAAAAAAAAAAAAAcCAABkcnMvZG93bnJldi54bWxQSwUGAAAAAAMAAwC3AAAA/AIAAAAA&#10;" filled="f" stroked="f">
                        <v:textbox inset="0,0,0,0">
                          <w:txbxContent>
                            <w:p w14:paraId="18571C65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0" o:spid="_x0000_s1035" style="position:absolute;top:1439;width:363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fgvxQAAAN4AAAAPAAAAZHJzL2Rvd25yZXYueG1sRI/LisIw&#10;FIb3A75DOMLsxlRlhlqNIuqgS2+g7g7NsS02J6XJ2OrTm8WAy5//xjeZtaYUd6pdYVlBvxeBIE6t&#10;LjhTcDz8fsUgnEfWWFomBQ9yMJt2PiaYaNvwju57n4kwwi5BBbn3VSKlS3My6Hq2Ig7e1dYGfZB1&#10;JnWNTRg3pRxE0Y80WHB4yLGiRU7pbf9nFKzjan7e2GeTlavL+rQ9jZaHkVfqs9vOxyA8tf4d/m9v&#10;tILvYT8OAAEnoICcvgAAAP//AwBQSwECLQAUAAYACAAAACEA2+H2y+4AAACFAQAAEwAAAAAAAAAA&#10;AAAAAAAAAAAAW0NvbnRlbnRfVHlwZXNdLnhtbFBLAQItABQABgAIAAAAIQBa9CxbvwAAABUBAAAL&#10;AAAAAAAAAAAAAAAAAB8BAABfcmVscy8ucmVsc1BLAQItABQABgAIAAAAIQCxPfgvxQAAAN4AAAAP&#10;AAAAAAAAAAAAAAAAAAcCAABkcnMvZG93bnJldi54bWxQSwUGAAAAAAMAAwC3AAAA+QIAAAAA&#10;" filled="f" stroked="f">
                        <v:textbox inset="0,0,0,0">
                          <w:txbxContent>
                            <w:p w14:paraId="65F6A970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1" o:spid="_x0000_s1036" style="position:absolute;top:250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20xwAAAN4AAAAPAAAAZHJzL2Rvd25yZXYueG1sRI9Ba8JA&#10;FITvBf/D8gRvdROlJcasIrZFj60K0dsj+0yC2bchuzVpf323UOhxmJlvmGw9mEbcqXO1ZQXxNAJB&#10;XFhdc6ngdHx7TEA4j6yxsUwKvsjBejV6yDDVtucPuh98KQKEXYoKKu/bVEpXVGTQTW1LHLyr7Qz6&#10;ILtS6g77ADeNnEXRszRYc1iosKVtRcXt8GkU7JJ2c97b775sXi+7/D1fvBwXXqnJeNgsQXga/H/4&#10;r73XCp7mcRLD751wBeTqBwAA//8DAFBLAQItABQABgAIAAAAIQDb4fbL7gAAAIUBAAATAAAAAAAA&#10;AAAAAAAAAAAAAABbQ29udGVudF9UeXBlc10ueG1sUEsBAi0AFAAGAAgAAAAhAFr0LFu/AAAAFQEA&#10;AAsAAAAAAAAAAAAAAAAAHwEAAF9yZWxzLy5yZWxzUEsBAi0AFAAGAAgAAAAhAN5xXbTHAAAA3gAA&#10;AA8AAAAAAAAAAAAAAAAABwIAAGRycy9kb3ducmV2LnhtbFBLBQYAAAAAAwADALcAAAD7AgAAAAA=&#10;" filled="f" stroked="f">
                        <v:textbox inset="0,0,0,0">
                          <w:txbxContent>
                            <w:p w14:paraId="20993B9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2" o:spid="_x0000_s1037" style="position:absolute;top:377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PDxwAAAN4AAAAPAAAAZHJzL2Rvd25yZXYueG1sRI9Pa8JA&#10;FMTvgt9heYI33ahUYuoqYit6rH/A9vbIvibB7NuQXU3qp3cLgsdhZn7DzJetKcWNaldYVjAaRiCI&#10;U6sLzhScjptBDMJ5ZI2lZVLwRw6Wi25njom2De/pdvCZCBB2CSrIva8SKV2ak0E3tBVx8H5tbdAH&#10;WWdS19gEuCnlOIqm0mDBYSHHitY5pZfD1SjYxtXqe2fvTVZ+/mzPX+fZx3Hmler32tU7CE+tf4Wf&#10;7Z1W8DYZxWP4vxOugFw8AAAA//8DAFBLAQItABQABgAIAAAAIQDb4fbL7gAAAIUBAAATAAAAAAAA&#10;AAAAAAAAAAAAAABbQ29udGVudF9UeXBlc10ueG1sUEsBAi0AFAAGAAgAAAAhAFr0LFu/AAAAFQEA&#10;AAsAAAAAAAAAAAAAAAAAHwEAAF9yZWxzLy5yZWxzUEsBAi0AFAAGAAgAAAAhAC6jw8PHAAAA3gAA&#10;AA8AAAAAAAAAAAAAAAAABwIAAGRycy9kb3ducmV2LnhtbFBLBQYAAAAAAwADALcAAAD7AgAAAAA=&#10;" filled="f" stroked="f">
                        <v:textbox inset="0,0,0,0">
                          <w:txbxContent>
                            <w:p w14:paraId="67FC878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3" o:spid="_x0000_s1038" style="position:absolute;top:504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2ZYyAAAAN4AAAAPAAAAZHJzL2Rvd25yZXYueG1sRI9Pa8JA&#10;FMTvBb/D8oTe6sZKS4zZiNgWPdY/oN4e2WcSzL4N2a1J/fRuoeBxmJnfMOm8N7W4UusqywrGowgE&#10;cW51xYWC/e7rJQbhPLLG2jIp+CUH82zwlGKibccbum59IQKEXYIKSu+bREqXl2TQjWxDHLyzbQ36&#10;INtC6ha7ADe1fI2id2mw4rBQYkPLkvLL9scoWMXN4ri2t66oP0+rw/dh+rGbeqWeh/1iBsJT7x/h&#10;//ZaK3ibjOMJ/N0JV0BmdwAAAP//AwBQSwECLQAUAAYACAAAACEA2+H2y+4AAACFAQAAEwAAAAAA&#10;AAAAAAAAAAAAAAAAW0NvbnRlbnRfVHlwZXNdLnhtbFBLAQItABQABgAIAAAAIQBa9CxbvwAAABUB&#10;AAALAAAAAAAAAAAAAAAAAB8BAABfcmVscy8ucmVsc1BLAQItABQABgAIAAAAIQBB72ZYyAAAAN4A&#10;AAAPAAAAAAAAAAAAAAAAAAcCAABkcnMvZG93bnJldi54bWxQSwUGAAAAAAMAAwC3AAAA/AIAAAAA&#10;" filled="f" stroked="f">
                        <v:textbox inset="0,0,0,0">
                          <w:txbxContent>
                            <w:p w14:paraId="270E987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4" o:spid="_x0000_s1039" style="position:absolute;top:631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v4syAAAAN4AAAAPAAAAZHJzL2Rvd25yZXYueG1sRI9Pa8JA&#10;FMTvQr/D8gredJPalphmFVGLHv1TsL09sq9JaPZtyK4m+um7hYLHYWZ+w2Tz3tTiQq2rLCuIxxEI&#10;4tzqigsFH8f3UQLCeWSNtWVScCUH89nDIMNU2473dDn4QgQIuxQVlN43qZQuL8mgG9uGOHjftjXo&#10;g2wLqVvsAtzU8imKXqXBisNCiQ0tS8p/DmejYJM0i8+tvXVFvf7anHan6eo49UoNH/vFGwhPvb+H&#10;/9tbreBlEifP8HcnXAE5+wUAAP//AwBQSwECLQAUAAYACAAAACEA2+H2y+4AAACFAQAAEwAAAAAA&#10;AAAAAAAAAAAAAAAAW0NvbnRlbnRfVHlwZXNdLnhtbFBLAQItABQABgAIAAAAIQBa9CxbvwAAABUB&#10;AAALAAAAAAAAAAAAAAAAAB8BAABfcmVscy8ucmVsc1BLAQItABQABgAIAAAAIQDOBv4syAAAAN4A&#10;AAAPAAAAAAAAAAAAAAAAAAcCAABkcnMvZG93bnJldi54bWxQSwUGAAAAAAMAAwC3AAAA/AIAAAAA&#10;" filled="f" stroked="f">
                        <v:textbox inset="0,0,0,0">
                          <w:txbxContent>
                            <w:p w14:paraId="72378DB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5" o:spid="_x0000_s1040" style="position:absolute;top:758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lu3xwAAAN4AAAAPAAAAZHJzL2Rvd25yZXYueG1sRI9Pa8JA&#10;FMTvgt9heUJvulFRYuoqohY91j9ge3tkX5Ng9m3Ibk3qp3cLgsdhZn7DzJetKcWNaldYVjAcRCCI&#10;U6sLzhScTx/9GITzyBpLy6TgjxwsF93OHBNtGz7Q7egzESDsElSQe18lUro0J4NuYCvi4P3Y2qAP&#10;ss6krrEJcFPKURRNpcGCw0KOFa1zSq/HX6NgF1err729N1m5/d5dPi+zzWnmlXrrtat3EJ5a/wo/&#10;23utYDIexhP4vxOugFw8AAAA//8DAFBLAQItABQABgAIAAAAIQDb4fbL7gAAAIUBAAATAAAAAAAA&#10;AAAAAAAAAAAAAABbQ29udGVudF9UeXBlc10ueG1sUEsBAi0AFAAGAAgAAAAhAFr0LFu/AAAAFQEA&#10;AAsAAAAAAAAAAAAAAAAAHwEAAF9yZWxzLy5yZWxzUEsBAi0AFAAGAAgAAAAhAKFKW7fHAAAA3gAA&#10;AA8AAAAAAAAAAAAAAAAABwIAAGRycy9kb3ducmV2LnhtbFBLBQYAAAAAAwADALcAAAD7AgAAAAA=&#10;" filled="f" stroked="f">
                        <v:textbox inset="0,0,0,0">
                          <w:txbxContent>
                            <w:p w14:paraId="62FB729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6" o:spid="_x0000_s1041" style="position:absolute;top:885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MXAxwAAAN4AAAAPAAAAZHJzL2Rvd25yZXYueG1sRI9Pa8JA&#10;FMTvQr/D8gredGNFidFVpFX06J+Centkn0lo9m3Irib66bsFocdhZn7DzBatKcWdaldYVjDoRyCI&#10;U6sLzhR8H9e9GITzyBpLy6TgQQ4W87fODBNtG97T/eAzESDsElSQe18lUro0J4Oubyvi4F1tbdAH&#10;WWdS19gEuCnlRxSNpcGCw0KOFX3mlP4cbkbBJq6W5619Nlm5umxOu9Pk6zjxSnXf2+UUhKfW/4df&#10;7a1WMBoO4jH83QlXQM5/AQAA//8DAFBLAQItABQABgAIAAAAIQDb4fbL7gAAAIUBAAATAAAAAAAA&#10;AAAAAAAAAAAAAABbQ29udGVudF9UeXBlc10ueG1sUEsBAi0AFAAGAAgAAAAhAFr0LFu/AAAAFQEA&#10;AAsAAAAAAAAAAAAAAAAAHwEAAF9yZWxzLy5yZWxzUEsBAi0AFAAGAAgAAAAhAFGYxcDHAAAA3gAA&#10;AA8AAAAAAAAAAAAAAAAABwIAAGRycy9kb3ducmV2LnhtbFBLBQYAAAAAAwADALcAAAD7AgAAAAA=&#10;" filled="f" stroked="f">
                        <v:textbox inset="0,0,0,0">
                          <w:txbxContent>
                            <w:p w14:paraId="3A632D7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7" o:spid="_x0000_s1042" style="position:absolute;top:1012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GBbyAAAAN4AAAAPAAAAZHJzL2Rvd25yZXYueG1sRI9Pa8JA&#10;FMTvQr/D8gredJNK25hmFVGLHv1TsL09sq9JaPZtyK4m+um7hYLHYWZ+w2Tz3tTiQq2rLCuIxxEI&#10;4tzqigsFH8f3UQLCeWSNtWVScCUH89nDIMNU2473dDn4QgQIuxQVlN43qZQuL8mgG9uGOHjftjXo&#10;g2wLqVvsAtzU8imKXqTBisNCiQ0tS8p/DmejYJM0i8+tvXVFvf7anHan6eo49UoNH/vFGwhPvb+H&#10;/9tbreB5Eiev8HcnXAE5+wUAAP//AwBQSwECLQAUAAYACAAAACEA2+H2y+4AAACFAQAAEwAAAAAA&#10;AAAAAAAAAAAAAAAAW0NvbnRlbnRfVHlwZXNdLnhtbFBLAQItABQABgAIAAAAIQBa9CxbvwAAABUB&#10;AAALAAAAAAAAAAAAAAAAAB8BAABfcmVscy8ucmVsc1BLAQItABQABgAIAAAAIQA+1GBbyAAAAN4A&#10;AAAPAAAAAAAAAAAAAAAAAAcCAABkcnMvZG93bnJldi54bWxQSwUGAAAAAAMAAwC3AAAA/AIAAAAA&#10;" filled="f" stroked="f">
                        <v:textbox inset="0,0,0,0">
                          <w:txbxContent>
                            <w:p w14:paraId="44D9AC0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8" o:spid="_x0000_s1043" style="position:absolute;top:1139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/QpwwAAAN4AAAAPAAAAZHJzL2Rvd25yZXYueG1sRE/LisIw&#10;FN0P+A/hCrMbU5UZajWKqIMufYG6uzTXttjclCZjq19vFgMuD+c9mbWmFHeqXWFZQb8XgSBOrS44&#10;U3A8/H7FIJxH1lhaJgUPcjCbdj4mmGjb8I7ue5+JEMIuQQW591UipUtzMuh6tiIO3NXWBn2AdSZ1&#10;jU0IN6UcRNGPNFhwaMixokVO6W3/ZxSs42p+3thnk5Wry/q0PY2Wh5FX6rPbzscgPLX+Lf53b7SC&#10;72E/DnvDnXAF5PQFAAD//wMAUEsBAi0AFAAGAAgAAAAhANvh9svuAAAAhQEAABMAAAAAAAAAAAAA&#10;AAAAAAAAAFtDb250ZW50X1R5cGVzXS54bWxQSwECLQAUAAYACAAAACEAWvQsW78AAAAVAQAACwAA&#10;AAAAAAAAAAAAAAAfAQAAX3JlbHMvLnJlbHNQSwECLQAUAAYACAAAACEAT0v0KcMAAADeAAAADwAA&#10;AAAAAAAAAAAAAAAHAgAAZHJzL2Rvd25yZXYueG1sUEsFBgAAAAADAAMAtwAAAPcCAAAAAA==&#10;" filled="f" stroked="f">
                        <v:textbox inset="0,0,0,0">
                          <w:txbxContent>
                            <w:p w14:paraId="412E8C1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89" o:spid="_x0000_s1044" style="position:absolute;top:1266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1GyxwAAAN4AAAAPAAAAZHJzL2Rvd25yZXYueG1sRI9Ba8JA&#10;FITvBf/D8gRvdaPSksRsRGyLHlsV1Nsj+0yC2bchuzVpf323UOhxmJlvmGw1mEbcqXO1ZQWzaQSC&#10;uLC65lLB8fD2GINwHlljY5kUfJGDVT56yDDVtucPuu99KQKEXYoKKu/bVEpXVGTQTW1LHLyr7Qz6&#10;ILtS6g77ADeNnEfRszRYc1iosKVNRcVt/2kUbON2fd7Z775sXi/b0/speTkkXqnJeFgvQXga/H/4&#10;r73TCp4WsziB3zvhCsj8BwAA//8DAFBLAQItABQABgAIAAAAIQDb4fbL7gAAAIUBAAATAAAAAAAA&#10;AAAAAAAAAAAAAABbQ29udGVudF9UeXBlc10ueG1sUEsBAi0AFAAGAAgAAAAhAFr0LFu/AAAAFQEA&#10;AAsAAAAAAAAAAAAAAAAAHwEAAF9yZWxzLy5yZWxzUEsBAi0AFAAGAAgAAAAhACAHUbLHAAAA3gAA&#10;AA8AAAAAAAAAAAAAAAAABwIAAGRycy9kb3ducmV2LnhtbFBLBQYAAAAAAwADALcAAAD7AgAAAAA=&#10;" filled="f" stroked="f">
                        <v:textbox inset="0,0,0,0">
                          <w:txbxContent>
                            <w:p w14:paraId="528D2FC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0" o:spid="_x0000_s1045" style="position:absolute;top:1393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G7yxQAAAN4AAAAPAAAAZHJzL2Rvd25yZXYueG1sRI/NisIw&#10;FIX3wrxDuAPuNFVRbDWKjIouHR1wZndprm2Z5qY00Vaf3iwEl4fzxzdftqYUN6pdYVnBoB+BIE6t&#10;LjhT8HPa9qYgnEfWWFomBXdysFx8dOaYaNvwN92OPhNhhF2CCnLvq0RKl+Zk0PVtRRy8i60N+iDr&#10;TOoamzBuSjmMook0WHB4yLGir5zS/+PVKNhNq9Xv3j6arNz87c6Hc7w+xV6p7me7moHw1Pp3+NXe&#10;awXj0SAOAAEnoIBcPAEAAP//AwBQSwECLQAUAAYACAAAACEA2+H2y+4AAACFAQAAEwAAAAAAAAAA&#10;AAAAAAAAAAAAW0NvbnRlbnRfVHlwZXNdLnhtbFBLAQItABQABgAIAAAAIQBa9CxbvwAAABUBAAAL&#10;AAAAAAAAAAAAAAAAAB8BAABfcmVscy8ucmVsc1BLAQItABQABgAIAAAAIQA05G7yxQAAAN4AAAAP&#10;AAAAAAAAAAAAAAAAAAcCAABkcnMvZG93bnJldi54bWxQSwUGAAAAAAMAAwC3AAAA+QIAAAAA&#10;" filled="f" stroked="f">
                        <v:textbox inset="0,0,0,0">
                          <w:txbxContent>
                            <w:p w14:paraId="6CDB0AB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1" o:spid="_x0000_s1046" style="position:absolute;top:1520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MtpyAAAAN4AAAAPAAAAZHJzL2Rvd25yZXYueG1sRI9ba8JA&#10;FITfhf6H5RT6ppu0WEzMRqQX9NFLwfp2yB6TYPZsyG5N7K/vCgUfh5n5hskWg2nEhTpXW1YQTyIQ&#10;xIXVNZcKvvaf4xkI55E1NpZJwZUcLPKHUYaptj1v6bLzpQgQdikqqLxvUyldUZFBN7EtcfBOtjPo&#10;g+xKqTvsA9w08jmKXqXBmsNChS29VVScdz9GwWrWLr/X9rcvm4/j6rA5JO/7xCv19Dgs5yA8Df4e&#10;/m+vtYLpS5zEcLsTroDM/wAAAP//AwBQSwECLQAUAAYACAAAACEA2+H2y+4AAACFAQAAEwAAAAAA&#10;AAAAAAAAAAAAAAAAW0NvbnRlbnRfVHlwZXNdLnhtbFBLAQItABQABgAIAAAAIQBa9CxbvwAAABUB&#10;AAALAAAAAAAAAAAAAAAAAB8BAABfcmVscy8ucmVsc1BLAQItABQABgAIAAAAIQBbqMtpyAAAAN4A&#10;AAAPAAAAAAAAAAAAAAAAAAcCAABkcnMvZG93bnJldi54bWxQSwUGAAAAAAMAAwC3AAAA/AIAAAAA&#10;" filled="f" stroked="f">
                        <v:textbox inset="0,0,0,0">
                          <w:txbxContent>
                            <w:p w14:paraId="7B0D2AF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2" o:spid="_x0000_s1047" style="position:absolute;top:1647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lUeyAAAAN4AAAAPAAAAZHJzL2Rvd25yZXYueG1sRI9Pa8JA&#10;FMTvBb/D8oTe6kZLi4lugtgWPdY/oN4e2WcSzL4N2a1J/fRuoeBxmJnfMPOsN7W4UusqywrGowgE&#10;cW51xYWC/e7rZQrCeWSNtWVS8EsOsnTwNMdE2443dN36QgQIuwQVlN43iZQuL8mgG9mGOHhn2xr0&#10;QbaF1C12AW5qOYmid2mw4rBQYkPLkvLL9scoWE2bxXFtb11Rf55Wh+9D/LGLvVLPw34xA+Gp94/w&#10;f3utFby9juMJ/N0JV0CmdwAAAP//AwBQSwECLQAUAAYACAAAACEA2+H2y+4AAACFAQAAEwAAAAAA&#10;AAAAAAAAAAAAAAAAW0NvbnRlbnRfVHlwZXNdLnhtbFBLAQItABQABgAIAAAAIQBa9CxbvwAAABUB&#10;AAALAAAAAAAAAAAAAAAAAB8BAABfcmVscy8ucmVsc1BLAQItABQABgAIAAAAIQCrelUeyAAAAN4A&#10;AAAPAAAAAAAAAAAAAAAAAAcCAABkcnMvZG93bnJldi54bWxQSwUGAAAAAAMAAwC3AAAA/AIAAAAA&#10;" filled="f" stroked="f">
                        <v:textbox inset="0,0,0,0">
                          <w:txbxContent>
                            <w:p w14:paraId="31D2FDD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3" o:spid="_x0000_s1048" style="position:absolute;top:1774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vCFyAAAAN4AAAAPAAAAZHJzL2Rvd25yZXYueG1sRI9Pa8JA&#10;FMTvBb/D8oTe6sZKi4lugtgWPdY/oN4e2WcSzL4N2a1J/fRuoeBxmJnfMPOsN7W4UusqywrGowgE&#10;cW51xYWC/e7rZQrCeWSNtWVS8EsOsnTwNMdE2443dN36QgQIuwQVlN43iZQuL8mgG9mGOHhn2xr0&#10;QbaF1C12AW5q+RpF79JgxWGhxIaWJeWX7Y9RsJo2i+Pa3rqi/jytDt+H+GMXe6Weh/1iBsJT7x/h&#10;//ZaK3ibjOMJ/N0JV0CmdwAAAP//AwBQSwECLQAUAAYACAAAACEA2+H2y+4AAACFAQAAEwAAAAAA&#10;AAAAAAAAAAAAAAAAW0NvbnRlbnRfVHlwZXNdLnhtbFBLAQItABQABgAIAAAAIQBa9CxbvwAAABUB&#10;AAALAAAAAAAAAAAAAAAAAB8BAABfcmVscy8ucmVsc1BLAQItABQABgAIAAAAIQDENvCFyAAAAN4A&#10;AAAPAAAAAAAAAAAAAAAAAAcCAABkcnMvZG93bnJldi54bWxQSwUGAAAAAAMAAwC3AAAA/AIAAAAA&#10;" filled="f" stroked="f">
                        <v:textbox inset="0,0,0,0">
                          <w:txbxContent>
                            <w:p w14:paraId="4E492CF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4" o:spid="_x0000_s1049" style="position:absolute;top:1901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xyAAAAN4AAAAPAAAAZHJzL2Rvd25yZXYueG1sRI9Pa8JA&#10;FMTvQr/D8gredGNti0ldRdSSHP1TsL09sq9JaPZtyK4m+um7hYLHYWZ+w8yXvanFhVpXWVYwGUcg&#10;iHOrKy4UfBzfRzMQziNrrC2Tgis5WC4eBnNMtO14T5eDL0SAsEtQQel9k0jp8pIMurFtiIP3bVuD&#10;Psi2kLrFLsBNLZ+i6FUarDgslNjQuqT853A2CtJZs/rM7K0r6u1Xetqd4s0x9koNH/vVGwhPvb+H&#10;/9uZVvAyncTP8HcnXAG5+AUAAP//AwBQSwECLQAUAAYACAAAACEA2+H2y+4AAACFAQAAEwAAAAAA&#10;AAAAAAAAAAAAAAAAW0NvbnRlbnRfVHlwZXNdLnhtbFBLAQItABQABgAIAAAAIQBa9CxbvwAAABUB&#10;AAALAAAAAAAAAAAAAAAAAB8BAABfcmVscy8ucmVsc1BLAQItABQABgAIAAAAIQBL32jxyAAAAN4A&#10;AAAPAAAAAAAAAAAAAAAAAAcCAABkcnMvZG93bnJldi54bWxQSwUGAAAAAAMAAwC3AAAA/AIAAAAA&#10;" filled="f" stroked="f">
                        <v:textbox inset="0,0,0,0">
                          <w:txbxContent>
                            <w:p w14:paraId="2E6EA7B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5" o:spid="_x0000_s1050" style="position:absolute;top:2028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1qyAAAAN4AAAAPAAAAZHJzL2Rvd25yZXYueG1sRI9ba8JA&#10;FITfC/0Pyyn4Vje2KCZmI9IL+uiloL4dssckNHs2ZFeT+utdQejjMDPfMOm8N7W4UOsqywpGwwgE&#10;cW51xYWCn9336xSE88gaa8uk4I8czLPnpxQTbTve0GXrCxEg7BJUUHrfJFK6vCSDbmgb4uCdbGvQ&#10;B9kWUrfYBbip5VsUTaTBisNCiQ19lJT/bs9GwXLaLA4re+2K+uu43K/38ecu9koNXvrFDISn3v+H&#10;H+2VVjB+H8VjuN8JV0BmNwAAAP//AwBQSwECLQAUAAYACAAAACEA2+H2y+4AAACFAQAAEwAAAAAA&#10;AAAAAAAAAAAAAAAAW0NvbnRlbnRfVHlwZXNdLnhtbFBLAQItABQABgAIAAAAIQBa9CxbvwAAABUB&#10;AAALAAAAAAAAAAAAAAAAAB8BAABfcmVscy8ucmVsc1BLAQItABQABgAIAAAAIQAkk81qyAAAAN4A&#10;AAAPAAAAAAAAAAAAAAAAAAcCAABkcnMvZG93bnJldi54bWxQSwUGAAAAAAMAAwC3AAAA/AIAAAAA&#10;" filled="f" stroked="f">
                        <v:textbox inset="0,0,0,0">
                          <w:txbxContent>
                            <w:p w14:paraId="4478771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6" o:spid="_x0000_s1051" style="position:absolute;top:2155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VMdyAAAAN4AAAAPAAAAZHJzL2Rvd25yZXYueG1sRI9Pa8JA&#10;FMTvBb/D8oTe6saWiolugtgWPdY/oN4e2WcSzL4N2a1J++ldoeBxmJnfMPOsN7W4UusqywrGowgE&#10;cW51xYWC/e7rZQrCeWSNtWVS8EsOsnTwNMdE2443dN36QgQIuwQVlN43iZQuL8mgG9mGOHhn2xr0&#10;QbaF1C12AW5q+RpFE2mw4rBQYkPLkvLL9scoWE2bxXFt/7qi/jytDt+H+GMXe6Weh/1iBsJT7x/h&#10;//ZaK3h/G8cTuN8JV0CmNwAAAP//AwBQSwECLQAUAAYACAAAACEA2+H2y+4AAACFAQAAEwAAAAAA&#10;AAAAAAAAAAAAAAAAW0NvbnRlbnRfVHlwZXNdLnhtbFBLAQItABQABgAIAAAAIQBa9CxbvwAAABUB&#10;AAALAAAAAAAAAAAAAAAAAB8BAABfcmVscy8ucmVsc1BLAQItABQABgAIAAAAIQDUQVMdyAAAAN4A&#10;AAAPAAAAAAAAAAAAAAAAAAcCAABkcnMvZG93bnJldi54bWxQSwUGAAAAAAMAAwC3AAAA/AIAAAAA&#10;" filled="f" stroked="f">
                        <v:textbox inset="0,0,0,0">
                          <w:txbxContent>
                            <w:p w14:paraId="4BA33A7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7" o:spid="_x0000_s1052" style="position:absolute;top:2282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faG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vA8ncSv8HcnXAG5+AUAAP//AwBQSwECLQAUAAYACAAAACEA2+H2y+4AAACFAQAAEwAAAAAA&#10;AAAAAAAAAAAAAAAAW0NvbnRlbnRfVHlwZXNdLnhtbFBLAQItABQABgAIAAAAIQBa9CxbvwAAABUB&#10;AAALAAAAAAAAAAAAAAAAAB8BAABfcmVscy8ucmVsc1BLAQItABQABgAIAAAAIQC7DfaGyAAAAN4A&#10;AAAPAAAAAAAAAAAAAAAAAAcCAABkcnMvZG93bnJldi54bWxQSwUGAAAAAAMAAwC3AAAA/AIAAAAA&#10;" filled="f" stroked="f">
                        <v:textbox inset="0,0,0,0">
                          <w:txbxContent>
                            <w:p w14:paraId="453CB77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8" o:spid="_x0000_s1053" style="position:absolute;top:2409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mL0wwAAAN4AAAAPAAAAZHJzL2Rvd25yZXYueG1sRE9Ni8Iw&#10;EL0L+x/CLHjTVEWx1SiyKnp0dcHd29CMbdlmUppoq7/eHASPj/c9X7amFDeqXWFZwaAfgSBOrS44&#10;U/Bz2vamIJxH1lhaJgV3crBcfHTmmGjb8Dfdjj4TIYRdggpy76tESpfmZND1bUUcuIutDfoA60zq&#10;GpsQbko5jKKJNFhwaMixoq+c0v/j1SjYTavV794+mqzc/O3Oh3O8PsVeqe5nu5qB8NT6t/jl3msF&#10;49EgDnvDnXAF5OIJAAD//wMAUEsBAi0AFAAGAAgAAAAhANvh9svuAAAAhQEAABMAAAAAAAAAAAAA&#10;AAAAAAAAAFtDb250ZW50X1R5cGVzXS54bWxQSwECLQAUAAYACAAAACEAWvQsW78AAAAVAQAACwAA&#10;AAAAAAAAAAAAAAAfAQAAX3JlbHMvLnJlbHNQSwECLQAUAAYACAAAACEAypJi9MMAAADeAAAADwAA&#10;AAAAAAAAAAAAAAAHAgAAZHJzL2Rvd25yZXYueG1sUEsFBgAAAAADAAMAtwAAAPcCAAAAAA==&#10;" filled="f" stroked="f">
                        <v:textbox inset="0,0,0,0">
                          <w:txbxContent>
                            <w:p w14:paraId="2092E1A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199" o:spid="_x0000_s1054" style="position:absolute;top:2536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sdvyAAAAN4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uF0kCtzvhCsjNHwAAAP//AwBQSwECLQAUAAYACAAAACEA2+H2y+4AAACFAQAAEwAAAAAA&#10;AAAAAAAAAAAAAAAAW0NvbnRlbnRfVHlwZXNdLnhtbFBLAQItABQABgAIAAAAIQBa9CxbvwAAABUB&#10;AAALAAAAAAAAAAAAAAAAAB8BAABfcmVscy8ucmVsc1BLAQItABQABgAIAAAAIQCl3sdvyAAAAN4A&#10;AAAPAAAAAAAAAAAAAAAAAAcCAABkcnMvZG93bnJldi54bWxQSwUGAAAAAAMAAwC3AAAA/AIAAAAA&#10;" filled="f" stroked="f">
                        <v:textbox inset="0,0,0,0">
                          <w:txbxContent>
                            <w:p w14:paraId="6284FF6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200" o:spid="_x0000_s1055" style="position:absolute;top:2663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5oJxQAAAN4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gYmPO+EKyAX/wAAAP//AwBQSwECLQAUAAYACAAAACEA2+H2y+4AAACFAQAAEwAAAAAAAAAA&#10;AAAAAAAAAAAAW0NvbnRlbnRfVHlwZXNdLnhtbFBLAQItABQABgAIAAAAIQBa9CxbvwAAABUBAAAL&#10;AAAAAAAAAAAAAAAAAB8BAABfcmVscy8ucmVsc1BLAQItABQABgAIAAAAIQAHy5oJxQAAAN4AAAAP&#10;AAAAAAAAAAAAAAAAAAcCAABkcnMvZG93bnJldi54bWxQSwUGAAAAAAMAAwC3AAAA+QIAAAAA&#10;" filled="f" stroked="f">
                        <v:textbox inset="0,0,0,0">
                          <w:txbxContent>
                            <w:p w14:paraId="75E7AED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14:paraId="552ABCB9" w14:textId="77777777" w:rsidR="008830B8" w:rsidRDefault="008830B8" w:rsidP="00904CB5">
            <w:pPr>
              <w:numPr>
                <w:ilvl w:val="0"/>
                <w:numId w:val="6"/>
              </w:numPr>
              <w:spacing w:line="360" w:lineRule="auto"/>
              <w:ind w:hanging="313"/>
              <w:jc w:val="left"/>
            </w:pPr>
            <w:r>
              <w:rPr>
                <w:rFonts w:ascii="Calibri" w:eastAsia="Calibri" w:hAnsi="Calibri" w:cs="Calibri"/>
              </w:rPr>
              <w:t xml:space="preserve">Klik tab  menu  </w:t>
            </w:r>
            <w:r>
              <w:rPr>
                <w:rFonts w:ascii="Calibri" w:eastAsia="Calibri" w:hAnsi="Calibri" w:cs="Calibri"/>
                <w:i/>
              </w:rPr>
              <w:t>Insert</w:t>
            </w:r>
            <w:r>
              <w:rPr>
                <w:rFonts w:ascii="Calibri" w:eastAsia="Calibri" w:hAnsi="Calibri" w:cs="Calibri"/>
              </w:rPr>
              <w:t xml:space="preserve">, klik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menu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Box </w:t>
            </w:r>
            <w:r>
              <w:rPr>
                <w:rFonts w:ascii="Calibri" w:eastAsia="Calibri" w:hAnsi="Calibri" w:cs="Calibri"/>
              </w:rPr>
              <w:t xml:space="preserve">pada daerah </w:t>
            </w:r>
            <w:proofErr w:type="spellStart"/>
            <w:r>
              <w:rPr>
                <w:rFonts w:ascii="Calibri" w:eastAsia="Calibri" w:hAnsi="Calibri" w:cs="Calibri"/>
              </w:rPr>
              <w:t>ribbon</w:t>
            </w:r>
            <w:proofErr w:type="spellEnd"/>
            <w:r>
              <w:rPr>
                <w:rFonts w:ascii="Calibri" w:eastAsia="Calibri" w:hAnsi="Calibri" w:cs="Calibri"/>
              </w:rPr>
              <w:t xml:space="preserve"> kelompok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6396DD52" w14:textId="77777777" w:rsidR="008830B8" w:rsidRDefault="008830B8" w:rsidP="00904CB5">
            <w:pPr>
              <w:numPr>
                <w:ilvl w:val="0"/>
                <w:numId w:val="6"/>
              </w:numPr>
              <w:spacing w:line="360" w:lineRule="auto"/>
              <w:ind w:hanging="313"/>
              <w:jc w:val="left"/>
            </w:pPr>
            <w:r>
              <w:rPr>
                <w:rFonts w:ascii="Calibri" w:eastAsia="Calibri" w:hAnsi="Calibri" w:cs="Calibri"/>
              </w:rPr>
              <w:t xml:space="preserve">Pilih </w:t>
            </w:r>
            <w:proofErr w:type="spellStart"/>
            <w:r>
              <w:rPr>
                <w:rFonts w:ascii="Calibri" w:eastAsia="Calibri" w:hAnsi="Calibri" w:cs="Calibri"/>
                <w:i/>
              </w:rPr>
              <w:t>Draw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Box </w:t>
            </w:r>
            <w:r>
              <w:rPr>
                <w:rFonts w:ascii="Calibri" w:eastAsia="Calibri" w:hAnsi="Calibri" w:cs="Calibri"/>
              </w:rPr>
              <w:t xml:space="preserve">untuk membuat 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box</w:t>
            </w:r>
            <w:proofErr w:type="spellEnd"/>
            <w:r>
              <w:rPr>
                <w:rFonts w:ascii="Calibri" w:eastAsia="Calibri" w:hAnsi="Calibri" w:cs="Calibri"/>
              </w:rPr>
              <w:t xml:space="preserve"> yang baru. </w:t>
            </w:r>
          </w:p>
          <w:p w14:paraId="2DB58402" w14:textId="77777777" w:rsidR="008830B8" w:rsidRDefault="008830B8" w:rsidP="00904CB5">
            <w:pPr>
              <w:spacing w:after="269" w:line="360" w:lineRule="auto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60AC82F" wp14:editId="26AE8293">
                      <wp:extent cx="4624706" cy="2808224"/>
                      <wp:effectExtent l="0" t="0" r="0" b="0"/>
                      <wp:docPr id="502664" name="Group 5026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24706" cy="2808224"/>
                                <a:chOff x="0" y="0"/>
                                <a:chExt cx="4624706" cy="280822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960" name="Picture 52960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0065" y="43307"/>
                                  <a:ext cx="4104640" cy="269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2961" name="Shape 52961"/>
                              <wps:cNvSpPr/>
                              <wps:spPr>
                                <a:xfrm>
                                  <a:off x="509270" y="167767"/>
                                  <a:ext cx="280035" cy="1212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035" h="121285">
                                      <a:moveTo>
                                        <a:pt x="274955" y="0"/>
                                      </a:moveTo>
                                      <a:lnTo>
                                        <a:pt x="278130" y="0"/>
                                      </a:lnTo>
                                      <a:lnTo>
                                        <a:pt x="280035" y="1905"/>
                                      </a:lnTo>
                                      <a:lnTo>
                                        <a:pt x="280035" y="118745"/>
                                      </a:lnTo>
                                      <a:lnTo>
                                        <a:pt x="278130" y="121285"/>
                                      </a:lnTo>
                                      <a:lnTo>
                                        <a:pt x="1905" y="121285"/>
                                      </a:lnTo>
                                      <a:lnTo>
                                        <a:pt x="0" y="118745"/>
                                      </a:lnTo>
                                      <a:lnTo>
                                        <a:pt x="0" y="1905"/>
                                      </a:lnTo>
                                      <a:lnTo>
                                        <a:pt x="1905" y="0"/>
                                      </a:lnTo>
                                      <a:lnTo>
                                        <a:pt x="274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2962" name="Shape 52962"/>
                              <wps:cNvSpPr/>
                              <wps:spPr>
                                <a:xfrm>
                                  <a:off x="2692400" y="2267712"/>
                                  <a:ext cx="1904365" cy="157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4365" h="157480">
                                      <a:moveTo>
                                        <a:pt x="1896746" y="0"/>
                                      </a:moveTo>
                                      <a:lnTo>
                                        <a:pt x="1900555" y="0"/>
                                      </a:lnTo>
                                      <a:lnTo>
                                        <a:pt x="1904365" y="3175"/>
                                      </a:lnTo>
                                      <a:lnTo>
                                        <a:pt x="1904365" y="154305"/>
                                      </a:lnTo>
                                      <a:lnTo>
                                        <a:pt x="1900555" y="157480"/>
                                      </a:lnTo>
                                      <a:lnTo>
                                        <a:pt x="3175" y="157480"/>
                                      </a:lnTo>
                                      <a:lnTo>
                                        <a:pt x="0" y="154305"/>
                                      </a:lnTo>
                                      <a:lnTo>
                                        <a:pt x="0" y="3175"/>
                                      </a:lnTo>
                                      <a:lnTo>
                                        <a:pt x="3175" y="0"/>
                                      </a:lnTo>
                                      <a:lnTo>
                                        <a:pt x="18967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2963" name="Shape 52963"/>
                              <wps:cNvSpPr/>
                              <wps:spPr>
                                <a:xfrm>
                                  <a:off x="2975610" y="289687"/>
                                  <a:ext cx="280035" cy="297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035" h="297180">
                                      <a:moveTo>
                                        <a:pt x="267335" y="0"/>
                                      </a:moveTo>
                                      <a:lnTo>
                                        <a:pt x="274320" y="0"/>
                                      </a:lnTo>
                                      <a:lnTo>
                                        <a:pt x="280035" y="5080"/>
                                      </a:lnTo>
                                      <a:lnTo>
                                        <a:pt x="280035" y="292100"/>
                                      </a:lnTo>
                                      <a:lnTo>
                                        <a:pt x="274320" y="297180"/>
                                      </a:lnTo>
                                      <a:lnTo>
                                        <a:pt x="5080" y="297180"/>
                                      </a:lnTo>
                                      <a:lnTo>
                                        <a:pt x="0" y="292100"/>
                                      </a:lnTo>
                                      <a:lnTo>
                                        <a:pt x="0" y="5080"/>
                                      </a:lnTo>
                                      <a:lnTo>
                                        <a:pt x="5080" y="0"/>
                                      </a:lnTo>
                                      <a:lnTo>
                                        <a:pt x="2673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325" name="Rectangle 53325"/>
                              <wps:cNvSpPr/>
                              <wps:spPr>
                                <a:xfrm>
                                  <a:off x="0" y="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8B9AF9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26" name="Rectangle 53326"/>
                              <wps:cNvSpPr/>
                              <wps:spPr>
                                <a:xfrm>
                                  <a:off x="0" y="127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6247B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27" name="Rectangle 53327"/>
                              <wps:cNvSpPr/>
                              <wps:spPr>
                                <a:xfrm>
                                  <a:off x="0" y="254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1644FDF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28" name="Rectangle 53328"/>
                              <wps:cNvSpPr/>
                              <wps:spPr>
                                <a:xfrm>
                                  <a:off x="0" y="381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27F1CF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29" name="Rectangle 53329"/>
                              <wps:cNvSpPr/>
                              <wps:spPr>
                                <a:xfrm>
                                  <a:off x="0" y="508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3B8D0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0" name="Rectangle 53330"/>
                              <wps:cNvSpPr/>
                              <wps:spPr>
                                <a:xfrm>
                                  <a:off x="0" y="635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FFDE5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1" name="Rectangle 53331"/>
                              <wps:cNvSpPr/>
                              <wps:spPr>
                                <a:xfrm>
                                  <a:off x="0" y="762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75484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2" name="Rectangle 53332"/>
                              <wps:cNvSpPr/>
                              <wps:spPr>
                                <a:xfrm>
                                  <a:off x="0" y="889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2CED0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3" name="Rectangle 53333"/>
                              <wps:cNvSpPr/>
                              <wps:spPr>
                                <a:xfrm>
                                  <a:off x="0" y="1016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CD845D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4" name="Rectangle 53334"/>
                              <wps:cNvSpPr/>
                              <wps:spPr>
                                <a:xfrm>
                                  <a:off x="0" y="1143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3D3E3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5" name="Rectangle 53335"/>
                              <wps:cNvSpPr/>
                              <wps:spPr>
                                <a:xfrm>
                                  <a:off x="0" y="1270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213A6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6" name="Rectangle 53336"/>
                              <wps:cNvSpPr/>
                              <wps:spPr>
                                <a:xfrm>
                                  <a:off x="0" y="1397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9D720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7" name="Rectangle 53337"/>
                              <wps:cNvSpPr/>
                              <wps:spPr>
                                <a:xfrm>
                                  <a:off x="0" y="1524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7F3BE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8" name="Rectangle 53338"/>
                              <wps:cNvSpPr/>
                              <wps:spPr>
                                <a:xfrm>
                                  <a:off x="0" y="1651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F39EDF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39" name="Rectangle 53339"/>
                              <wps:cNvSpPr/>
                              <wps:spPr>
                                <a:xfrm>
                                  <a:off x="0" y="1778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FA44F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40" name="Rectangle 53340"/>
                              <wps:cNvSpPr/>
                              <wps:spPr>
                                <a:xfrm>
                                  <a:off x="0" y="1905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AB3E1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41" name="Rectangle 53341"/>
                              <wps:cNvSpPr/>
                              <wps:spPr>
                                <a:xfrm>
                                  <a:off x="0" y="2032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5A5CE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42" name="Rectangle 53342"/>
                              <wps:cNvSpPr/>
                              <wps:spPr>
                                <a:xfrm>
                                  <a:off x="0" y="2159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F20A7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43" name="Rectangle 53343"/>
                              <wps:cNvSpPr/>
                              <wps:spPr>
                                <a:xfrm>
                                  <a:off x="0" y="2286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5CBCF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44" name="Rectangle 53344"/>
                              <wps:cNvSpPr/>
                              <wps:spPr>
                                <a:xfrm>
                                  <a:off x="0" y="2413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938C71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45" name="Rectangle 53345"/>
                              <wps:cNvSpPr/>
                              <wps:spPr>
                                <a:xfrm>
                                  <a:off x="0" y="2540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1411B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346" name="Rectangle 53346"/>
                              <wps:cNvSpPr/>
                              <wps:spPr>
                                <a:xfrm>
                                  <a:off x="0" y="2667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7AC32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0AC82F" id="Group 502664" o:spid="_x0000_s1056" style="width:364.15pt;height:221.1pt;mso-position-horizontal-relative:char;mso-position-vertical-relative:line" coordsize="46247,280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tl7W/AYAADU6AAAOAAAAZHJzL2Uyb0RvYy54bWzsW21v20YM/j5g&#10;/0HQ99bS6d1oUgztUgwY1qDtfoAsy7YwveEkx8l+/R7e6c5yrMZRgLVC1QK13ng8Hh+SRzLSm7f3&#10;RW7cpbzJqvLKtF9bppGWSbXOyu2V+feXm1ehaTRtXK7jvCrTK/Mhbcy317/+8uZQL1NW7ap8nXID&#10;TMpmeaivzF3b1svFokl2aRE3r6s6LfFwU/EibnHJt4s1jw/gXuQLZln+4lDxdc2rJG0a3H0vH5rX&#10;gv9mkybtx82mSVsjvzIhWyt+ufhd0e/i+k283PK43mVJJ0b8AimKOCsxqWb1Pm5jY8+zM1ZFlvCq&#10;qTbt66QqFtVmkyWpWANWY1uPVvOBV/tarGW7PGxrrSao9pGeXsw2+evuA68/17ccmjjUW+hCXNFa&#10;7je8oCOkNO6Fyh60ytL71khw0/WZG1i+aSR4xkIrZMyVSk120PzZuGT3+4WRCzXx4kScOkuW+N/p&#10;AGdnOrhsKxjV7nlqdkyKZ/EoYv7Pvn4FuOq4zVZZnrUPwvQADAlV3t1myS2XF1DnLTey9ZXpsciH&#10;wZVxAasHBU1syJvQNA0kWhqJywVdnzBa5Vl9k+U56Z/OO5FhuY+QH1i1tKr3VbIv0rKVbsLTHNJX&#10;ZbPL6sY0+DItVinE5H+sbYlX0/K0TXY04QYTf4LrkGTxUj8QUh4FI5kbGM6AqXjkmp5pwCZcx7EC&#10;OYO2GdtyfRfKETbjR8y1hCNq5ONlzZv2Q1oVBp1ASggDdcfL+O7PphNLkXTak5IIESEY2TICSqP0&#10;hqszzY3ymc+7uE4hArE9BdlWIAsSAbHQaEepXav5qrKsiAXQBpRl+0HgP9IWnMpyoEtSls1sFnqk&#10;zZ6ukr3UVV8/CERrqSnobKfOkvtSnZJGn4yJMHYaR0zp1DgI9xaS7LQg9LSo7tIvlaBryd1Z4Eae&#10;xF6heiTJy1PS0HbkyhWpIlDHWvLsdEAqiCylAEWjjue0dhi4F6gDLcKJchVPdZS8xeQCqD4QikYd&#10;JW2H6GUROsJL69JzX1DVufqVXEleNam0HYJUGJGGGQbVN6S8JMRpToiXxNiZebkWLog9qVxLLnkJ&#10;HmTn0vnEWfuQp2QMefkp3SASwiJsMa7h29W7nBt3MbbimxsL/zpDFqQ0RsadbpR1PorGYBSRxnm9&#10;iyUvxaabQCyr40SUqcgCtDAd26STRqYC2FCxTJUQQBV6kBCrKls9vkQaI+TurZZOV9X6QcZyukLk&#10;+YYhiJ2HIEYykiQIVpdDEOuCMJk2YwhCthgPPXSbNQzBdSiiiyjkBW6otK6ShL7xqCj9v0QhLQqF&#10;ISkJgXSMMZ2rhpEfuEhMsCQl65FGuYR2a8t7FLMUhTpqSqkHcHXs4OnYoiWlsOW5zoXABXItRbcw&#10;5WYyaJ6KIqYXsagPh6JRx5NYdFkGGYsurkzPrTSrplPHr2OgKH4GI0TGHzEYOefByBkXjKLA821p&#10;iQxeHD6RELEosL9fKFKpGSJRJ8hQJEI8dSiBe0YgQu7kMLnypz1LzQyenqUVoHxLHaUX9mhZxOze&#10;tjsUVnoinChX8VRHyVtMLnaNPhCKRh37QegZIkgFXFyXnvuCqs7Vr+T6GYN+xBjkOAzeJgtvqmLj&#10;cpuj9Ba3xyRFPT88JkIuYwwtLZEGhX4UimZHrxhTVemzClfKkililBWV+mqzP8up2/vVvegpMBEJ&#10;j9mmsav4vx/RfdvkFbJ1FGLizKSGHKpmemoa+R8lal8splUnXJ2s1Alv83eV6JBJcX7bt9UmE4X2&#10;cbZOrm+Y2gIyJHBDSPqjdhSJpI0qWwa/qcAZqlXI4mEGcAbDcGq7fla1IuFkHtpGIvRPBc5odnAi&#10;Eg55p7brEXA6ITKTKcGJxlS3W8zGO6NhOLVdj4CTkrNpwambsnOBkzqrA955tOsRcPqONzE4dYNr&#10;NnDqPzScJLWOtusRcAY+/kAzqWCrWwSzgVM3bU/h1HY9As4wjLB90nY1kVTIEWXRsXT48TNbR7e9&#10;TuHUdj0CTtuyfWS3U8JTNLpnhac7vHlqwx6Dp42u3rTw1PXzbMLtcEsIfdnxLSFqJEwMT11AzwbP&#10;4caQow17jH86UTAxPHUFPRs8hztDjjbsMXh6zJ0YnrqEng2ew60hRxv2GDx9z54Wnnh5bWa9IWe4&#10;N4TbL9g/gyCcGJ66iJ6Lf9LrlwPNoaNhj/FPvCU2MTx1FT0bPIe7Q6427BF4MsthE8NTl9GzwXO4&#10;PeRqwx6Dp+1FE8NTl9GzwXO4P+Rqwx6DJwt9NOQn1B+SL1nPqT/kDveHcHt8PsRc25kYnrqMno1/&#10;DveHjoY9xj/xZsLE8NRl9GzwHO4P4YXwF/in7wcTw1OX0d8bT/GRHr5NFF9ddN9R0seP/Wvx4tjx&#10;a8/r/wAAAP//AwBQSwMECgAAAAAAAAAhACgG0viEhwAAhIcAABQAAABkcnMvbWVkaWEvaW1hZ2Ux&#10;LmpwZ//Y/+AAEEpGSUYAAQEBAGAAYAAA/9sAQwADAgIDAgIDAwMDBAMDBAUIBQUEBAUKBwcGCAwK&#10;DAwLCgsLDQ4SEA0OEQ4LCxAWEBETFBUVFQwPFxgWFBgSFBUU/9sAQwEDBAQFBAUJBQUJFA0LDRQU&#10;FBQUFBQUFBQUFBQUFBQUFBQUFBQUFBQUFBQUFBQUFBQUFBQUFBQUFBQUFBQUFBQU/8AAEQgBGgGu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3Y/HkkuoW0HlyeXJJJH/wAfEn/LOrGpeLHjjufIDyyR/wDTSSrtj4Feby76C0t4pbiPzPM8uPzK&#10;yda+Dtn4j8z7faSSeZ/rPLvJI/M/79yV246nWrU/9knyTOGhUhz/AL80fBevyeJrbSjPNslvPM/e&#10;Wsknl/8ALSq9j4ouPtHiO0u+JNLvJLeOSO4k/eR+XHJH/wCjKsyfD+f+z47SOD7LbRx+XH9nk8vy&#10;/wDv3JWTpPhyw0a3uYLSOSPzJJJLjzPMk8yT/V/8tJP+mddtOn7Q5qlQ1dW8RyaP4vi00yRy6dcW&#10;8nlyi4k+0faI/wDWR+X/AM86y/FHjbUtF0+Se3sJLnzPMjt/KuJPM8ys3/hXOg/25Hq3l3Euox/8&#10;vMlxcSSf+jKs6l4SsNZ8zz7vU/Lk/wCWcd5cRx/9+45Kr6vPk5A+sUzW0XWZ7/Q9Jku5/tN7JHH5&#10;kkf+rk8ypLe/u5fFl7pP2CSK2t7eO4+3fvPLk/6Z/wCr8v8A8iUaTFaaX9m8uPzI7f8Adxx1rf8A&#10;CRv/AM8466PZ1IaGXtKdQl/s+Sj+z5Kh/wCEif8A55x0f8JE/wDzzSteSoZ+0pk39nyUf2fJUX/C&#10;Rv8A8846P+Ejf/nnHWfs6oe0pkv9nyUf2fJUX/CRv/zzjo/4SN/+ecdHs6ge0pkv9nyUf2fJUP8A&#10;wkT/APPOOj/hIn/55pWnJUD2lMm/s+Sj+z5Ki/4SN/8AnnHR/wAJG/8AzzjrP2dQPaUyX+z5KzfE&#10;F1JoOlyXflyXP7yOPyv+uknl1c/4SJ/+ecdR3OsR39v5E9pBcxyf8s5I/Mo9nUNPaUzGtvFthdXl&#10;tBH5n7z/AJaf88/9X/8AHKiuPFH2CS28+Dyo5PtHmSeZ/q/Lk8utn7Vaef5/2G08zzPM8z7PS/2p&#10;b+X5f2GDy/8ArnR7OoHtKZnSeKLD7PHJ5lx/00jkjk8yP935laNlLHfxxyRyf6zzPL/7Z0farT7P&#10;5H9m2nl/88/s9WI9e8r93HBHF/2zo9nUD2lM5SPx5aSyW2+OS2jkjkkk8yT/AFf+f9ZWlJ4jsIrj&#10;yJPtcUn/AFz/AOuf/wAcjrR/tSD/AJ8YP+/dRfarTy44/wCzbTy4/wDV/wCj1p7OoZ+0pmNqXje0&#10;tbfzIILi+/65f9c5JP8A2nVjUvFEel6h9knjk/7+f5/6af8AfutGO6tI/wDV6bafvP3f/HvVn+2I&#10;/M3/AGSD/v3RyVA9pTMW58XWEVv5ifaJZf8Ann5f/XT/AONyV0n9nyVmfabTy44/7NtPLj/1cf2e&#10;rv8AwkT/APPOOj2dQPaUyb+z5KP7PkqH/hIn/uJR/wAJE/8AcSj2dQv2lMm/s+Sj+z5Kh/4SJ/7i&#10;Uf8ACRP/AHEo5Kg+eBN/Z8lH9nyVD/wkT/3Eo/4SJ/7iUclQPaQJv7Pko/s+Sof+Eif+4lH/AAkT&#10;/wBxKOSoHtKZN/Z8lH9nyVD/AMJE/wDcSj/hIn/uJRyVA9pTJv7Pko/s+Sof+Eif+4lH/CRP/cSj&#10;2dQPaUyb+z5KP7PkqH/hIn/uJR/wkT/3Eo5Kge0pk39nyUf2fJUP/CRP/cSj/hIn/uJRyVA9pTJv&#10;7Pko/s+Sof8AhIn/ALiUf8JE/wDcSjkqB7SmTf2fJUUlr5Uckknmfu6T/hIn/uJR/wAJE/8AcSjk&#10;qB7SmR6bLHqlv58H2jy/+nm3kt//AEZUet2t/Fp8klhHHLe/8s/M8zy//IdWP+Eif/nnHR/wkT/8&#10;846z9nUD2lMzvDdrq11p/wDxNo4Ir3zP+XbzI4//ACJWnNYT7Rsfy/8AgHmU3/hIn/55x0f8JE//&#10;ADzjo9nUD2lMNfsL/VPC9laabd/Yb2Py/wB5J/yz/d1lXGjeKPMjjj8Q/u47iOT/AFn7zy/3n7v/&#10;AFf/AE0j/wC/dWdW8R/2NbxyJaXd9JJ/yzto/MkrnLr4qvF/zK+vSf8AbnJWMKE6nwGvPCB1/hK0&#10;vtBs7lL++kvpZLjzPMkk8ysH7THHcXMckkcUn2iT/wBGVL4b8b/8JRp97P8AYLvTJLeTy5I76Py5&#10;P9X5lbVzqnlf8tP+Wkn/ALUohKdCZlUh7Q8w1LQdS/ty51LTddjtvtF5HJJHJJ+7+zxxx1W0Wx8Q&#10;3Vnc/wBpatHF5lncW8dt9oj/AHcnmfu5K9ctvt919yT/AMh//bKrR6pJFqHkSSeb+78yun69/wAu&#10;+Qz9geYyWviWXVLmT+2be2triP8AdxxyeZ9n/d//ABzy/wDyJUkel67NcWXn67BLbW8nmeXHcfvP&#10;+Wf7v/0Z/wBdK7m58ZR2uuf2T5cf2jy/Mj8yT/WVm/8ACzrcXGnQC0k8y8s/tsf7z/ln+8/+NyVw&#10;wzijUqTpwXvwOn6jOn+8LP26D/nvH/38rF8WaX/wkel/ZINSjsZPM8zzI5K7m51Tyo/3cfmSSSRx&#10;x/vP+eklUtS1m7sJIo/LtPMkk8v/AI/P9XXesW/5Dm9geaSaBrslxc3f/CSeVcSSSeX/AKR+7jj8&#10;yOT/AJ5//HKll0XXZZP+Ro8uPy/+ekf+s/ef9M/+enl16Vb695t5JYT+XFcx/vP3cn7uSOq2t+Mr&#10;TQZI47uOf95/q5I6VTHezXtJh7A4KSw137ZI/wDbtv5Xl/6r7R/y0+0eZ/zz/wCef7uuw+3Qf894&#10;/wDv5UcnxU0WKPzH8/y66e21SO6t454JPNjk/eRyRyVz08yp4j+GL2HtDivEEX9saXJaQX0dtJ5k&#10;cnmRyf8APOTzK5STw7rs32hI/EkEVtJHJ/y0/wCWkknmV63damLa3kk/551xlz8aNF0G8ubTxDdx&#10;6ZJH5f8Aq/MkjrkxHEGFwWIp4Sp8czvw+W18R/DOX1bS/Etrp97JYa7Hc3Mn+rtvMjj/AOefl/8A&#10;tSur0WWS1t5Ptd9BcyfaJJI/3n/LOu1+3/vIvLkrzHx18eLTwR4k/s2SDzZI5LePy/8Anp5n/POv&#10;U+vf3DzalP2elQ6r7dD/AM94/wDv5XEf8I5q1reXMlp4k8qO4vJLiT95/q/9Z/8AHI69B1r4gabo&#10;N5HBdvcf6uOTzI4/Mj/eSVF/wtDw95kcf9peV5kkdvH5kcn7yST/AFdafWp/8+zT2Bw/9j+IftHm&#10;f8JJB/q//In7v/pnXT6TLJa6fHHfX8dzc/8ALSSrtt8UNCurjy/PuIvM8vy/9Hk/eeZWtoniO08R&#10;6XbalaSSS21xH5kdH1qp/IHsDJkuoJY5E8+P/v5XFyaDrXmR+R4kji/1f2j95/10/wDtder/AGn3&#10;o+3/ALyP95Wf1p/yB7A4bQPtdrbyf2lqUF1cSSf8sv8AlnWt9ugP/LeP/v5W1c3/AJfmSVg/8Jva&#10;Q2f2+T91ZfaJLeSS5/d+X/q//jlZf2jT5/Z/bNPqM+T2hyeraDqV1qGrXdhrUFjJcf6uT7R/1z/d&#10;/wDPOP8A1cn/AH8oudF1mW88z/hJI/s3/LOPzP8AppH/AO0469K+1VJHH532f955f2j/AFf7v/pp&#10;5da/XvZmfsDySTS/FEvmx/8ACQQRf6H5fmfaP+WnmSf9M/8Ann5f7yuw0WT7DZ+Xd6lHc3HmSSeZ&#10;5la2k+I4NUkuYPMj+22/+sijk8ytLza0+taB7Aw/tkH/AD3j/wC/lL9ug/57x/8Afyuml0m+/sH+&#10;1Y54P+Pf7R5eOP8AV+ZWNoniK0163lkgk/1cnlyf9M5Kyp41VBfVCl9ug/57x/8Afyj7dB/z3j/7&#10;+VrXN15Ucnl1yVlZ6jJotvqk/imSxgee3tDJcPbx/wCkSeX5cf8Aq/8AnpJHXFiM1+r1PZ8h1UMB&#10;7T95zmv9ug/57x/9/KT7fD/z3jP/AG0pZPBviGK48iTxDceZ/wBdI/8A43VLwbqk915nmX9xfR3F&#10;vb3Ef2ny/wB35nmf886xhnN6ns5wNf7M/d+05y6L6DvPH/38oN9B2nj/AO/lEfjKOK41aO7g8qPT&#10;7eO4k/8AIn/xuo/+E80z/Vz+ZY3HmRxyW0n+sjk/7Z/9c69SnivaLn5Dg+qkn26D/nvH/wB/KPt0&#10;H/PeP/v5Vf8A4WNpMun6jdxySSx6fH5kn7vy/wB3/wBtKij+KuhSRx+XPcfaf3fmW0dvJJJH5nl/&#10;/HK09vP+QfsC79ug/wCe8f8A38o+3Qf894/+/lXbbxRYXUdlJBJJLHeSSRxyfZ5P8x1S8UeMoPC+&#10;lyX88fmRRyeX5fmeXWc8X7P4w9gJ9vh/57R/9/KPt8P/AD2j/wC/lM/4TzTYv7OkeO4iivI45I5J&#10;P3f/AGzqP/hZfh7y5JPt8kUfl+Z+8t5P/jf/AEzkq/rX9wPYFj7dB/z3j/7+UfboP+e8f/fyq9r8&#10;S9CurPz47uTy/M8v/j3k/ef6z/43JVj/AITzSZbP7XBP9ptvMkj8yP8A6Zx+ZJ/6Lp+3n/IHsBPt&#10;8P8Az2j/AO/lH2+H/ntH/wB/KWx+IOhaheW9pHf/AOk3EkkccckckfmeX+8krStdUgv/ADPI8z93&#10;ceXJ5kckdL61/cD2Bm/boP8AnvH/AN/KPt0H/PeP/v5R4t8UT+F/D8d9b2H9pyfu4/L+0eX/AKys&#10;7SfiDJdeG9J1a/0mS2l1CSOO3traT7R/rP8AlpR9Yn/IHsDR+3Qf894/+/lH26D/AJ7x/wDfyo4/&#10;iDoUsckn2/8A1f8ArP3cn/PPzKrW3xQ8PXUfmR3cn2b/AJZyfZ5P3n7vzP8A2pT9vP8AkD2Bc+3w&#10;/wDPaP8A7+Ufb4f+e0f/AH8qa28Zabf6fc3cD3EttbyeXJ5dvJ/6LrXt7r5n+tL61/cD2BV8N/8A&#10;Ictv9Z/q5KuXN0/9nyfPcf8AHnH/AMs5P+mn/TSuZ8SR2H9jxyX2m/2nbeZHH5flxyfvJP3f/LSu&#10;Yjl+Hssnlx6bYS+Z5f8Ay5/9NJI//Rkclef7H2n7w7YT9mb0fmSa54r8zzJf9Mj/ANZ/1729WdW8&#10;zy4/Ijklk8y48uP/ALZyVF4fi0WXw/JPoUdv/Ztx5kn+jR+XHJR4t1Sw0azt5L+S4i8y88uOS2k8&#10;uTzP3la/3DIivta1nR7iOO0sL++8yPzJJI7OT93J/wA86r6Jf3+qah5mpWFxplz5f+rkqO28RaRd&#10;XEcces61+8j8zzPtl55f/LP/AJaf9tKu6Tqmi3WseRBqVxfajJb/APLzcSSfu45P+mn/AE0q5X/k&#10;OeFP2Zi+ILD/AIqC5u4/LtpY7eOP7T5klZOm+HNG17R4tanEkd7p9vH9nj8yTy/+uf8ArP8AppJX&#10;c63YabLcW32vSY9Tubj93H+7jk/9GVk6TdeE9euLb7JaWktzJH5kcf2f/P8Azzrhp4Sn7SpUmdPP&#10;Up/8vDavop/LjeCPzZI5I5PLkk/55yeZViPU7r/hXtnJ58kUsk8nmeXJUerapBo0dtJcRyf6RJ5f&#10;7uucl17wffxxyTyRy+ZH9o8uSOT95+88v/V/9dJI67oLYz1F8E2F3Lp9lqV3JH5klnHHHFH/AMs4&#10;6rfEj+0pdPjsLCwkufM/eSXPl/6uuj03xRouqXH2Swv7e5kj/d+XH/1zqtJ4y0mK48ief7NJ9okt&#10;/Lk/5aeX/rP8yVz4in9Yp+zF7M5y+8G2FrcRxx6TcS+Z/wAtPtlb/hLS49L0f7JHJJLHHcXH+s/6&#10;6VS/4STwvLJHHHPJL5nmf6uOT935fmf6z/nn/q5K1dJ8R6TdXFtpth5nmSR+Z/q5PLj/ANX/AMtP&#10;+2kdctDA08P8EB/uz5w+PXjePRvipHBJJ+8t5LPy/wDpn+8jrzH4rfED+1Nc1aDzP9Zbx/8Aouvq&#10;7xt4D8A6p4guda8Q+Hvt1zH5ccl7+8k8v/nnHWTJ8OfhP/bFtP8A2Lb3Oox3EdnH5cckn7z93/rP&#10;+/kdeBnmRzzbGYfGU/8Al3A+s4czSnksqk6n/Lw9Stv+Xb/tn/6MjrmPFHw+03xHefb7+7u7by4/&#10;+Wdx5cddhJF5VxH/AJ/5aR1xfxE8G+JfFkccdhf2ltbR3Ef+jS/8tI/+Wnmfu/8AWV9jS0SR8pVf&#10;M7mtbeF9NtdPj0mT/Sf3fl/vJP3klSW3hLRbCT93ptp5kkkcn+r/AOWkf+rrOufhzJdXFlO+rSfa&#10;bez+xeZ5f+s/1n7z/wAiUf8ACtZPtFvJJrVx/o/l/wCf+uf/AMckpi1Nr/hHNNik8yPTbT/wHjqS&#10;xsILC38i0gjto4/+Wccfl1zEnwqk8vy4Ndu4v3kcn/fuuj8N+F/+EcjuY455LmOSTzP3n/LOgsu+&#10;TUX/AC8Rf5/5aR1d8qo5Iv8ASI/8/wDLSOsgC2l+y3Ecn/TOT/0XJXMal4iu/s+o2iTyRW0lnceZ&#10;F5n/AEzkqzq3jLw9a3lzYXepfYbi3/1nlyeX5f8Aq/8Ann/18R1k32qeF/3kc+rX8sfmSW9x/plx&#10;+78uP955lHs1uV7Q6u2/494/+udUtb8UR6Xp9knmSRSRxyf+jJKJPFGmxeH5NWgn+02Vv5f+r/8A&#10;tn/XSqV1qmhXX+s1K7ik8zy/KjuLj/lp/wBc65sRTr1IfuC8PUp06n7wj8P69J4j1SSeSeS6kjs4&#10;4/Mk/wCukldFXO+G9Z8PXV5H9gv7iW9uI4/3dzJJJJH5kfmR/wCs/wBXXVyReVH5laU6dSnT9nUH&#10;U9nOp+7K2tah/Zf/AAikEc9x9o1SOOOP7N/yz/dx1X8qS18Qa1HJPJcyRyR/vJP+Wn+jx1y9j4y8&#10;PapZxz/2zqdtH5fmRx/2hcfu4/8AV/u/Lk/9F10nhuXTbr+0ZNNu5L6SO48u4kkuJJJPMj/66UKn&#10;7MyqVPaFi9/495f+udYWl+E4PiJ8Ojpt211JZeZPF/o8kkckcn2eOOOTzI/+ef7yuivov3f/AGzr&#10;yz+wbCK3sp7uw+0/aJPL8393+7/7+V8bxBmX9n16E/Z8/wAX/tp9RlOEWMoTh7Q9oj+3S6pZSXaT&#10;yyfu/Mk8vy/M/wCmleU/DeX+2dHkj8+SL/Q7OPzI/wDln/rKzY7DwvqkltBYwW9zJcf6vy7etrw/&#10;4bn+x61Yabd/2RJ5dv5ckcfmeX/rK8jAZ1/aObYen7Pk+I76+Ap4PAV5+05yz4S0HQtB1DVrC0u5&#10;L65uP+Pz7T/n/ppWtbeEtFtfK8vTbT93+8j/AHfmeX/1zrgfh78G9d8L+KPE0mpalb32i6hHJHby&#10;eZ/pP7zy/wDWR+X5f/LOuxk+Gn7vy4NSuLb95/rY/wDP/PTzP+/klfrlbkpz/dzPz6maseg6ba+Z&#10;HHYWkXmf88446P8AhHNJluLmf+zbT7TJ/rJPs8f7ysr/AIVp/wATCS7/ALWuIv8AVyR+XH/zz8zy&#10;/wDWf9dK0dE8B2mjWdxaSSSXUVxJHcSf89PMjjjj/wDadc9zbU0ba1jsLfy4II7aP/nnHXD+OtL0&#10;LULjzNWn1by7f955djHJ5f8A5Djr0Xyq5Dxb4X1LVNYsruCC3ljs/M8v/SJI5JPMj8v/AFf+rrKp&#10;7Op/EgWXdN8N6FYWem2EFpb+Xbx/6H9p/eSeX/20/eUWPgjQrDT/ALBBpNp9m8z/AFckfmf+jP8A&#10;rpVL/hCLvVI7a4u7uO2ufs/l/u4/M8vy/M8vy5P+2n/bSjw/8NP7B1Cyn/tK4ufs8nmSf6z95+7j&#10;j/56f9M609wjUu/2D4etfLn+waZF9n/1cnlx/u6sSaDpt1bxxyabaS23meZHH5cfl+Z/z0rOsfh9&#10;9ls9RtJ7/wC1W15JHJ/q/wDppVa5+F/m/aPL1q7ikuI44/8AWf8ATPy6ZZvx6DYRXEc8dhbxSR/6&#10;uTy/9XV3/nl/10jqxHa+Vbxx/wDPOiSL/V/9dI6xAwdbi02XT7L+1pI4o45LeSPzJPL/AHkf7yOq&#10;2k6N4ei0OOO0jtLnTvtHmR+ZJ5kfmf8AbSpPEGg3+qah4Yu7CSCL+z5PMuPM8z95H5flyVnaJ4Dv&#10;rXw3JY31xafbZNQk1H7TbRyf8tJPMrqvDkM/+Xhpf8IboMfmP/Yth+88ySTzLeP/AJaR+XJVj/hF&#10;9Fij8v8Asmw8v/r3jrBk+FUl/b/6XrV39pkt5LeT95+7/eR+XV2x+H0lrqFtPJqVxL9n/wCWf+f+&#10;WdZGhvW1hBYf6iCO2/65x1YtfvSfRP5GlsdLgsI5I4I/K8yTzP8AWVPbxfvpf91P5GsgJvsEd1Zx&#10;xzxxyx/u5KxbbwbpNrqHlx6FbxW0cf7u5/7aeZ5dVtS8UX2jWdlJH5csf/LT/pnH5fmf+06xY/ir&#10;JL5kn2S48uP95/yz/wBX5fmVr7CZn7Q7n7BBYaPJBBH5VtHH+7jqT7LHdeXJJH5skckkkf8A0z/1&#10;lc5ZeKJNZs7n/WReX/z08v8A55+ZW1cahPa3dwkcn/LST/0ZWfIHtCvJ4I0WWPy/7Nt/L/1fl/8A&#10;fv8A+Nx1YsfDljYXHmWlpHbSeX5f7v8A66eZUf8Aalx/z0o/tS4/56Vp7OoHtCPxb5Frpf2uS0kv&#10;pLeT/R44/M8zzP8AtnWB4Ni0268QST2mi/2ZHHZ/6PJJ/wAtI/Mk/wCWf+f9ZXR/2pcf89KP7UuP&#10;+elHsw9oWb7RoNUjjju082OOTzPLrE1LwTpN1cW0f9ixyRyfu5JI5PL8uOP95/7TrG/4WhPFcXP2&#10;uDyraOS4j8yL/pnUknxMkiuLn9xJ5cf/AC0/d/8ATT/43/5Eo9hUD2h1dt4csLW4jkgtI4vLk8yP&#10;y/8AlnUcnhLSZbiWeSxjlkkkkk8yT95XKW3xVklt/PktLiKP/ln/AKv/AJ5xyVo6b48n1S8jg8u4&#10;tvM8z/WeX/0z/wDjlHsJh7Q1o/BGixW/kR6bb+X/AM8vL/66f/HJKsWPhzTbCTzLS0t7aT95/q4/&#10;8/8APOo/7UuP+elH9qXH/PSs/Z1A9oSXXhywurjz57SOWSq9t4N0m1/1FhbxfvPM/wC2n7v/AONx&#10;1J/alx/z0o/tS4/56Vp7OoHtC7cx/wCkW3+f+Wkdcx4o16TQZJJ5L6wtrK3k8ySO+jkj8yPy/wDl&#10;nJ/q/M/6Z1tR3U91JJvk/wBXH5n/AJEjo/tSf+//AOQ6z5Ap1Dk/D+va7r3h/Tr+0k/tPzI5PLub&#10;aOOOO4kjkkj8yT/v3H/q6vXOqeMIvtPl6Tby+XJJ5f8A00/55/8ALSt7+1Lj/npWbq3i2fS7y2gf&#10;959o/wDjkf8A8crT2Ye0K/iC68YRSSR6Tptp5f8Aq45JZP8Arp+8/wDRdVpNQ8b2tvexx6baXMlv&#10;H/o8kn/Lx/q//tlRx/EuSXzPMtLi2/dxyfvPLrp/7UuP+elHsw9oYNzf+MIftHl6TaS/6ySPy/8A&#10;tp5cf+s/6Zx/vP8AppXRW/2uWz06S7jjivZI4/Mjj/56fu6j/tS4/wCelEd1PJJJ5kn+rj8z/wAi&#10;R0Tph7QkufDljqEnmT2kcknmeZ5n/fv/AONx1lW3g3SZZLnz9Ct7Xy5JPLk/56fu/wDWVo/2pP8A&#10;3/8AyHVLW/FF3pdvHJHBJfeZJ5flx+X/AM86PZ1A9oa0ejWkVv5HkR+X5nmf9tKztS8OWHmefHpM&#10;d9cyXEckn/LP/tpXNx/FT/V+ZBcRSfvP+Wcf/LOPzKs6T8Rp9UvI4PIuIpZJPL8z935f/LT/AON0&#10;/YVDL2h09j4X02wkjkgtI4pP/tfl/wDousHUvGUml65e2l3YSfYo/wDl5/8AAf8A+SKpSfEa7l0v&#10;VpII/NubeT93H/z08yTy66PxJf6b4T8Nyazfx391HH5fmR21xJ5knmfu/wDnpWVT93/EOmn+8PNf&#10;EGs6Lqmnyef4Xu4o5Lfy/M8zy5PLj/5Z12nh/XkluNRtLHRbiLy7i4/5aR/vJI/L/wC/fmeZWd/w&#10;trwR/Z+nTx3d/LJqEkccdtHcXHmR+Z/20qSP4teCfs+kzvd39tbahp/9oxyyyXH7uPy/M8uSPzPM&#10;jk8uTzKXtJ/yD9mdXJFJLbx+ZH5Ukkf+r/551zF9fR6XeaVYT6THfW0lnJcSf89P3cddz/YNhL+8&#10;/wBI/wDAy4/+OUR6DaRf6v7XF/3ELj/45XxmbYCpmNSE/wCQ9jL6/wBXhM5PSY9Nvo5J9N8PSfbb&#10;OOPy/wB5/rP+Wf7uT/lpVfxtFPo2j69JaR3/AJklvbx/8S2PzLn/AFkn+rruP7Lgl/5aXf8A4GXH&#10;/wAcqOPQbSL/AJ+//Ay4/wDjlcOBymeHxdPEfyHRXxftMPOmeL+Bb/xDql54nu/I16LUZNP/ANH/&#10;ALSs47eP7R5f/LOu0t7rxZF9m/0GO5j+0Rx+Zc+X5nl+ZJ/rPLk8v/V+XXZ/2Naetx/4GXH/AMco&#10;/sa09bj/AMDLj/45X3EK9zw/ZnIabf8AiXVND067u7CSxuZJP3kdtHH5nl+X/wA85P8AppUXhvWf&#10;Fl/rEcGraLHY23l+ZJJ/20k8v955n/TOP93/ANNK7T+xrT1uP/Ay4/8AjlH9jWnrcf8AgZcf/HKf&#10;tzP2ZXsbW7ht4vt8lvLcf9O0flx15B8VviDrvw58SWyQSR31lqFx5n2by/8Aj3t/L/56f9/JP+2d&#10;ez/2Naetx/4GXH/xyj+xrT1uP/Ay4/8AjlZTqe0gE6Z5t4b1nxLr3h/Sb+D7R/pHmSf6uP8A5+JP&#10;9Z5n7z/V/wCr8urOm694zl+zRyaLbyyR+X9o8z93/wA9P/tdegf2Naetx/4GXH/xyj+xrT1uP/Ay&#10;4/8Ajlae3NPZnO6J/wAJDdaXe/a/Itr37R/o/m2/7vy/Lj/5Zxyf9dK6PyaT+xrT1uP/AAMuP/jl&#10;H9jWnrcf+Blx/wDHKftw9mL5NRSRf6v/AK6R/wDoypP7GtPW4/8AAy4/+OUv9g2kv/Px/wCBlx/8&#10;cpe0D2ZFbRf6Hbf9c46l8mj+xrSL93/pH/gZcf8Axyk/sa09bj/wMuP/AI5WftA9mL5NHk0n9jWn&#10;rcf+Blx/8co/sa09bj/wMuP/AI5WntA9mL5NVzF+8l/3Iv5yVP8A2Naetx/4GXH/AMcq7pXhixuG&#10;lL/a8/8AX5cf/HKz9uHszyW28R391/qII6sf2zq0X/LC3/7+Vg6bF/pHlyR3Esn+sjjjrSvtLkv7&#10;eSP7JfxeZJ5kn+j19BUhTPJplz+2dW/54Qf9/I6lk17WrqSSSSC38yT/AK51SubWS6t7mOSwv/8A&#10;SI/Lk/0ei5uvsskck9pdxeZ+7j8yP/lpRyUxaln+2dW/597f/vuk/tnVv+eEf/fyud0XxHoX2y20&#10;K0v47nUbfzI/sMckf2n93/0zrajtZIo5I/sF/wD6zzP+PenyW3DU1bI+JNTjkktdN+0+X/zzqx/Z&#10;vi//AKAU/wD37rR8KeMH8PWN3ayaDqVzHOc/u4vLrePxSH26O6/4RvUvM8vy682pKr7T93A76dOH&#10;/LyZyH9m+L/+gFP/AN+6P7N8X/8AQCn/AO/dS+KPiLfyahZXdpaSWMenxx/Z7a5/1kn/AD0/8h10&#10;LfFKO5gMJ8NarGiXHmff/wCWnmeZWftcR/IHs6H85yN9H4osI/Mn0aSOP/npJ/q46Szt/FepWaXE&#10;GjTiJ+U/d/frr9V+JA1LS7u0Hh3UohdDDyY8yrVv8WPsuP8Aim9S+5HHR7bEfyB7Oh/Ocf8A2b4v&#10;/wCgFP8A9+6WOx8WSR700Z5Y/wDrnXU6b8UY7WztEj8N6t+5h8hPMH0/wqvpXxJj0ezjg/4R7UpP&#10;Lkkuf+/h/wDtlHtcR/IHs6H85zv9m+L/APoBT/8Afuj+zfF//QCn/wC/ddR/wtCOFriRfDeqOJn+&#10;0ON3ThP/AIioIviFF/amoXx8O6qZb+COB49/RI+//kWj2uI/kD2dD+cwo7HxlD5mzQn+ePy/9XUE&#10;lh4sj+/osn/fuuxk+KXmalHd/wDCN6l5kcTxYx/z08v/AON1n6l8RI7qTS3Ph7VoxYSeZGI/+WlH&#10;tcR/IHs6H85g/wBm+L/+gFP/AN+6P7M8Xx/8wKT/AL911Vx8TI7iAQf8I1qXl+fHP9/+PzPMqPV/&#10;iRHrWm3ljJ4d1WOO6j8t5Y36Ue1xH8gezofznNf2X4v/AOgM/wD37pP7N8X/APQCn/7911dn8WPs&#10;Nvbx/wDCNatL5aeR5mKSx+JsWn2lpBH4a1Ly7VPLT56Pa4j+QPZ0P5zkY7HxZJ9zRpJP+2dWY7Hx&#10;lD5uzQn/AHkfl/6uuisviTFam4MfhrUszz/aJP8Aln+8qT/haQE84/4RnVv9K+/7Ue1r/wAgezof&#10;znIfYfFnmeX/AGLJ5n/XOpP7N8X/APQCn/791vf8J1H/AG/caqfDurGS4t/s8keP+WdXD8UQb6C8&#10;PhrUvMgieJBj/np5f/xuj2uI/kD2dD+c5KSw8WR/f0WT/v3T/wCzfF//AEAp/wDv3W7q3j6DWmsE&#10;l8Naqn2G4jvI5N/8dXbj4pJdQyQP4b1LEj7/AL9P2uI/kD2dD+c42+0vxf8AY7nzNGn8vy/+edeg&#10;eIND02LwXc3euPHdaVHZ/abiOWz+0Dy4/wB5/q6xPEXxEOsaZcwf8I/qUTyeXJ5mP+ecnmV1Pjr/&#10;AJJHrX/YHk/9F1w4mpUf8Q7aFOn/AMuzi4/Cfg+G4jnTwnP5sfl+XJ/wi8n/ACz/ANX/AMs6fJ4b&#10;8IzRwRyeGLqWO1g+zQf8Uxcfuo/+ecf7v/V1m22g+IvHvx2+IlrJ468QaJo+jx6fDaafpUkUcfmS&#10;W/mSSfvI5K6//hSd5/0Unxx/4H2//wAj1hzP+c6vZjf7Ug/59Na/8J+4o/tiD/n01r/wn7ivEvFH&#10;jS38I+INW0m78ZePpJNPuI7fzItTt5PMkk8z/p3/AHf+rkrEl+MOmwwysvjPx9cSR/6yK21aOSSP&#10;/wAk6nX+cPZn0R/akP8Az567/wCCC4o/tWD/AJ9Nd/8ABBcVU0r4Q3mqabbXf/CyPHEfnxxyeX9v&#10;t+P/ACXrj/jR4A8R+Bfh/qHiDR/iT4uF5p8kE3l3tzbyI8fmxh48eV3GaqC5/wB3zh7M9I8N3lp4&#10;sk1GOxu7iKTT7j7Pdx3OnyW8iSeXHJ/y0/6ZyR1t/wDCLv8A8/cf/fusX4f/API8fE7/ALDlv/6a&#10;rKu4rHnD2Z5np3iux1PT7a+tI9YubO4jSSOSPQbj95HJ+FTf21D/AM+evf8AgguK800uz17xZ40+&#10;HHh2z8X6x4c0WPwLHqNxbaTLHFJPIDFFHzJGem/9K9N/4Ulef9FJ8cf+B9v/API9Xd/zh7Mb/akP&#10;/Pnrv/gguKP7Yg/59Na/8J+4p3/Ckrz/AKKT44/8D7f/AOR6P+FJXn/RSfHH/gfb/wDyPS5v74ez&#10;Q3+1If8Anz13/wAEFxR/bEH/AD6a1/4T9xTv+FJXn/RSfHH/AIH2/wD8j1heL/g9q9n4W1m7034n&#10;eMrW9htJZIJZbyCRI5BGcceVTv8A3w5Do9D1Wx1/V7zSoJ7u21Gzt47mSO90yS3/AHcnmRx/6z/r&#10;nJW//wAIvJ/z9x/9+688+DmqXmveINK1G/l+03t54E0O4uJf+ekkklyZDXsVZ3mHszzePxFYzNMb&#10;carcxw3Elu8lvolxJH5kcnlyD/v5Gad/bEH/AD6a1/4T9xXlXxOl1e6tfBWkad4j1Pw3Zah4l8QS&#10;X8mkz+VcTx28l5ceX5n8H+rrgf7eSLy/M8Q/EeKP/lp/xVH+r/8AJetf+3w9nA+k/wC2IP8An01r&#10;/wAJ+4o/tSH/AJ89d/8ABBcVynw0+HM3izwrbalD4+8fafFKZMR3GrW8kg+fv/o9db/wpK8/6KT4&#10;4/8AA+3/APkelf8Avh7NDf7Yg/59Na/8J+4o/tSH/nz13/wQXFO/4Ulef9FJ8cf+B9v/API9RyfB&#10;G98twnxM8cR/9v8Ab/8AyPRf++HsxbHW7DUPEFlowkvrfULyOW4t473SLi38yOPy/N/eSf8AXSOt&#10;LVludG1G3t4bgD7RHJIWjj67PLH/ALUry/4N3uq31x8OG13VZtb1SCPxLZyajcf6y4+z6jHHHn/t&#10;nHXr3iT/AJGLSv8Ar1uv/Q7ei/JPkEeafDX/AJKfp3/Xncf+069+Wvn74Z/8lQsv+vO4/wDadfQK&#10;10Y/+Oc2E/hi7R6V5V+0F/yB/Bn/AGN+jf8ApZHXq1eV/H7/AJA/gz/scNG/9LY64Ttsfmh+zP8A&#10;8paPEv8A2Mvib/28r9gK/H/9mf8A5S0eJf8AsZfE3/t5X7AV9RxF/Fof9e4HPQHYHpRtHpRS18sd&#10;Jyfj7wzb+J/DMul3FhHqMMkke+GSTy+j/fD44evNNW8F/EjSbGK08OalZ+YEvTPeKI4pby4dJPs0&#10;smY/9ZnyvMP+/Xs+raxY6DYPd39wltbR9ZJDxWCfiR4Z/tKKxGt2H2t5ZLaODzx5hkTy8p1/6ax/&#10;9/E9aYrHnsfh/wCKsbSt/aiyn7R+7SSe3/1fmyf9O3/PMRf9/JK6n4bReMdLiltfFbPqMsz+Yl75&#10;sbiIeXH+7/dxR/8ALTzK0J/i14Oj0+S//wCEhsGto/MkMkcm/wD1cfmSflHWfN8YNBtNHvdUuS8f&#10;2eW5/wBHkki8ySO3kMcksY3/AHPk3/Ssrs1t5HFaL4L+JGk6XbabY38OnafBd+ZHFbyQb/s4P+rj&#10;/d4Cfr+8p3/CIfEbVNL0K11y8tr5rPULO7l33EWZPLktpPMk/wBH/wCmdx/q/Lr1mXxho1poq6xJ&#10;qFumlyeXtvN+Iz5kgjj5+pFZl18XPBdj5f2jxTpUXmRfaI/MuUH7v86LsXN5Hk9h4S+LcJvL2e8t&#10;RrVxpxs/t1vOnmSSCW8kt8ny/L8uP7RH/wAs+cH08uTq1034gLb3kX9qTm8+x3GyOQR7BJ5kv2b5&#10;/L2f6uT95/17x/8APSunk+LnhVJJBJrNnDbxySW73EsmyMSxyeXJH9Qa2dN8XaNrWpXOm2GoW97f&#10;W8cctxbxybyiP0NaB8jkLrSvHsvhLwpHBqFjHrduIxq8kgzHJ+6wZP8Av589cvB4R+JMH2a4uNU/&#10;tK82b9tzcW48iURXiYj/ANH/AL8lv8/cV6Bo/wAUNB1D7THPf29jdW+oSac9tNKgfzPtEkUf/fwx&#10;nFXtK8eaJrurHTtMvre+mj8zzPs8qHy/L8vPf/pqlMPkee/DiD4iDxEIPEN5cSLYLGl5vjRba4P2&#10;aMEwYj/56fvM+YcfOnan3mg/FObULtodWjEAt7zyo1nRP9I/5d/+Xf7nEf8A5ErvNU+InhnQL25s&#10;9S12ysbi3KLJHcTCLZvSSRPzSOQ/9szVaf4l6Ba69Hpv2yOV/wB5HLJHIhS3lj8vMcnPD/vBxSA8&#10;xubX4uaPot5cXeoyX1ytoif6KY5P3v8AoeZEjjt/M/gvOP3n+srqbjR/Guo6B4XurDUry1vrfSpB&#10;dx3LxpJLclI9nmR+WY+qSfTzK7rX/F2l+E4kbVb2Gy8xJJI/MON4jTfJj8KzP+FneFoWk8zW7SHy&#10;44pX3yAbUeKSSP8AOOOR/wAKAsYHg2x8f2viSKTxDdW8uljT5Injjnjkk+0eaPLk/wBVH/yz31y+&#10;n+H/AIvf2fcQT61GLqSzC75nt3Mcn+h7ygSP2vev9+P0r1DXPHGm+Gdc0vTdRk+yDUI5ZIriR0CZ&#10;jMeU/wDIlVr34leHbbT7i6h1eyuBAkkjRpOh4jbYf/Hyo/Gs7sdjhdJ0n4i2LOupa3NK0s8f2aTM&#10;b5Hm3HmeZ5dv8n+jmL/tonvVLxJ4R+JGvaX4i0m8u7a90+a8kks4xPHHILfy8RiQ+V182PzMf9Nf&#10;9Z+7r1DxF420nwnawXWrXH2W2n4Mpk+7x9f/AECr2k+JtL16a4j02+gvZLc/vY4nzs/eSR8/8Dik&#10;H/AK0FbyPJZPDPxQvtWlS/vYbnTo75547bzoNkkRubeSKOQ/Z/8AlnHHc8/9NI62fE3g/wAWx+Ld&#10;Z1Xw5eJbR6haRpL+8T95JHHLHn/V8P8APH/37rpLz4gw2XiiXRZdMuvth8owPiPy543lCO8fz5Pl&#10;GRPM+tSf8LW8Hbov+Kk0uMSR+Yn+kJ/009/+mcv/AH7f0p3YW8jzfRfBvxG0+PWp7rULezmvEivL&#10;gQyRlJ7hLezik/5Z/wDLTyrn/vuOvQPHX/JI9a/7A8n/AKLre/t6w1ix1WOxu4Lo2nmW9wsb/wCr&#10;kCfc/WsHx1/ySPWv+wPJ/wCi6CDA+Gn/ACXT4wf9dNI/9I69cryP4af8l0+MH/XTSP8A0jr1yqqb&#10;r+ugHzT44+BXi3xJ4v1m6tk0v+ybi4kntxcSyeYJJPL/AHn/AJCj/KrP/DNN1dW8f2vWZPtGOf8A&#10;Qk2f8s+32j/pnHX0dRUAZuj28lnpdpBM/mTRxIjn8K8+/aW/5Ij4m/65xf8Ao+OvUf4q8u/aW/5I&#10;j4n/AOucX/o+OtKP8aAy54E/5Hz4nf8AYct//TVZV3NcN4E/5Hz4nf8AYct//TVZV3NZiPCfhn/y&#10;VzwF/wBk0j/9KLevoL1r59+Gf/JXPAX/AGTSP/0ot6+gvWnP7Ix1Fch4p+IWj+EZtuovJEP3Y8zG&#10;IsyE7Pn/AOAGsmH44eGJbqK0juHe5kfy44RJFvc/9/KQj0QdKwvG3/Ipa9/2D7j/ANFmruj6pBrm&#10;l299b7jBcJ5ib6peNv8AkUte/wCwfcf+izTj8QHkPwH/AOP7w9/2Tzw//wC3Ne3V4j8B/wDj+8Pf&#10;9k88P/8AtzXt1VL4gPnLxhLBH4h+G73SfaLf/hIPFnmxf89I/L1CuJj8UeE/9G/4oyOKSSPzP+Qp&#10;efu/3ld34ksY9Y8UfC6xd/LjuPEvimP/AMh6jXQf8M5+Hv8AoJav/wB/Lf8A+N1lW/5dgdp8Fbix&#10;vvAllcabYpp1lL5nl28ckj4/eP8A89K9Crl/Avhm38J6JFptpJPLBHJLKJLqTzJD5khk5/OuoqYA&#10;FJS0laAfN/wb/wCQj4E/6+PFv/p1r1zxJ/yMWlf9et1/6Hb15H8G/wDkI+BP+vjxb/6da9S8bi7h&#10;vtOubW1nuNiTxN5Cb8ZMX/xut6n8eZked/C//kqFl/16XH/tOvoKvnP4T3X2r4rWf/Xncf8AtOvo&#10;yurMP45z4T+GLXlfx+/5A/gz/scNG/8AS2OvVK8r+P3/ACB/Bn/Y4aN/6Wx15x2n5ofsz/8AKWjx&#10;L/2Mvib/ANvK/YCvx/8A2Z/+UtHiX/sZfE3/ALeV+wFfU8RfxaH/AF7gc9AdS0lLXyx0HP8Aizwx&#10;pvjDRbjStVR5LO42CREfZ9w7xz+FclB8C/CtrqUt3FHfR3Et39sc/bpMNL5lvJv6/wB+2t/+/Yro&#10;/HHiMeGdNs7rEh8y/t7by4/vv5kgjx+teSR/tAapZ2Oo3x0mDUY5Ll5beJL+OCKzt47O2lMckjxg&#10;+Z5kkv7vZ5n7uT/nnWRodDoH7O+gWOm21pqss2r/AGb7SIGjlkgSOO4j8qQACT+5n/vuti++BXhL&#10;UroS3Ed9JOklxJv/ALRuP+WufM/5af7Zrlbz47ajc+b5Ok2aeX+6ijj1DzDcXHmXEfl/6v7mY4+f&#10;+mlWYvju76o9k2jwNcRjTwZItQzHL9oTMnl5j3yeWfL/ANWDv81Mda1+MPfOz1b4cwz+Cz4e06/m&#10;sIPNjlSeQvPIhS4E45L+oxVC5+BfhK683/R7mL7RzIY7uSPfJ5fl+Z1/1mO9P+J/jLUPDvhuJvDk&#10;Canrs/mS2lsdh83y/nccyR/7nB6yCuO1D9pa2hs9Ru7HTIL62t7P7ZZ/6f5cs/7qzk8uSPy/3Z/0&#10;z/yHQL3zsJvgj4YvPLMkd7+780DGo3H/AC0kjlk/5af34xR4R+GaeCfEWralZ3byWt4kUX2fkt8n&#10;CeZI7kuRknjZ98539azPhv8AFRvE39uxzywyLYyXE6SeYDJJb/aJBEUjTrH5YH7yubj/AGjbn+x5&#10;NWfQraOy8uHy421DMkkhubiN+fL2cR2/mf8AbRKA1O51b4M+GtcZnuoblR9s+3ARXcke2XzHkyP+&#10;2khk/wB/mq3gf4SWfgrUpdQS9mvrtmuDEd0kcUfmGPfmPed7kRJyf+efGyqEnxS1LxB4O8bT6baR&#10;2Os6JZyyRxxSef8AvPLkwP8AV/34zUEfxyuJdT/s+PQElk/s+XUP3V4ZPMijuPL/AHf7v955kf7y&#10;P/npQM3Nd+CnhjxFrmoapcxXqXl/H5U8kV5JHvHlSRY4P9ySQf8AAzVb/hQ/hH+1jqpt70an9r+1&#10;i5OoXAdZ8j94P3nogH+5xU1j8QZjpPinUL2ERy6VeLbx20c8b/PJb28iR5/d875f48H3rlfDvxzv&#10;4Bpml61p0B1n7VLY6luuPIkjlS5t4I9kX7zPmJcxyf6zs9Aano3i74c6H46n0+41SGa4ksDJJb+X&#10;O8eN456H2rAuPgT4U1C51GeeC/kub+CO2uJv7RuN5jjjMUYz5nZJJP8Av4/rXJ+F/jlc6n4gtIb6&#10;ztwmrap9mgjhn/eWkX2O3kxJ+7+eTzJPLdO3/bM1L46+OMuh+MrnRYrRFXTby3M4Zz/pcUlncy4O&#10;Y8x+XJHE5ePzKBe+ema14L0rxFJatfJLJ9kjkiVfNfDxyffjk/vodg4PpXN2XwY0GysXsoYphp8h&#10;uDIjzyPPvnTy5P3nmHqOf+unz9a52T9opW8QS6aNMsxHHf8A2J7j+0+NnmW8fmp+75/4+H/79GpP&#10;i18WLzwnq0dhZiO0hgguLi5aWURyT4s7iSMR74/+ekUf7ygep3uvfD/SPFFpYW96k0kdmjpGI53j&#10;6p5Z6H0p2i+A9L8N6xfanZfao7i8/wBcHuJJIz+8ll+5n+/PIa84/wCGhfKutsmj2hj/ALXGlG4i&#10;1PzIoyLmSCTfJ5fEkfl+Z5f/ADzkFJpv7Rp1BPD3maRYxXGqXMcDxyaoPLizHbyERv5WJJP9I/1Z&#10;2H92aBe+em3ngvStSvjdXcLXNx9oS5iMjcQSImwSRf3DiuStf2efBttp4sI7fUo7by5Y9n9qXOP3&#10;n2jf/wAtP+nm4/7+VzPhv453HjLXvD8cMtnp0F7d+VJbRXkdwJI8SesaSRyf6utDxl8ZLzw944vb&#10;ODTzcWmn2c7SWX2hIpLiTzLPypPn+5H/AKRJ8/8A0zk/550D987jSfh/pPg218RXGnRTJNq0kl5d&#10;mSd5N8hTHrVPx1/ySPWv+wPJ/wCi6881T9oySHw7rNzJoNrHfW6bEthq4fzf3k8XMgj/AHf+qH/f&#10;z0+evQ/HX/JI9a/7A8n/AKLprczMD4af8l0+MH/XTSP/AEjr1yvI/hp/yXT4wf8AXTSP/SOvXKqp&#10;uv66ALRRRUAN/iry79pb/kiPif8A65xf+j469R/iry79pb/kiPif/rnF/wCj460o/wAaAy54E/5H&#10;z4nf9hy3/wDTVZV3NcN4D/5Hr4pf9hy3/wDTVZV3NZiPCfhn/wAlc8Bf9k0j/wDSi3r6C9a+ffhn&#10;/wAlc8Bf9k0j/wDSi3r6C9ac/sjPNPiTFHJNqwd7sSfY7b7PFbPcDfJ5lx/z7/vK43wfFJL4jt7e&#10;+k1KKOS49NUj/wCuf7yT93XU/FSwN9dXQED3LeXaYjjt/N73P/Tvcf8AouvOvCuhoviO0MmjSWyv&#10;PHH/AMgv/V/8tP8AoDR/+jKQj3jwB/yJWi/9ekf8ql8bf8ijrv8A14XH/os1F4A/5EnRf+vSP+VS&#10;+Nv+RR13/rwuP/RZqo/GEjyH4D/8f3h7/snnh/8A9ua9urxH4Ef8f+g/9k88P/zua9upy+MDwK+/&#10;5KD8If8AsafFH/ovUK9rrxW//wCR8+Ev/Y0eKP8A0XqNe1VhiPsDNHT+slX6oaf1kq/SgIKSlpK1&#10;A+b/AIN/8hHwJ/18eLf/AE617/LXgHwb/wCQj4E/6+PFv/p1r3+Wt6n8eYz5v+B8sknxctvM/wCg&#10;fcf+06+oFr5W+Av/ACVy2/68Lj/2nX1StdeZf7wefgf4CHV5X8fv+QP4M/7HDRv/AEtjr1SvK/j9&#10;/wAgfwZ/2OGjf+lsdead5+aH7M//AClo8S/9jL4m/wDbyv2Ar8f/ANmf/lLR4l/7GXxN/wC3lfsB&#10;X1PEX8Wh/wBe4HPQHUtJS18sdA1+lR/u657xtZavqHh+S30mREuzJGSZLiSDdGJB5g8yPlPkz0ry&#10;6+8E/Fg2dtFaa/p810Zbg3L3Oozxl0e3Ecfl+Xb/ALsiQvJ+H08sA9yok2R9a8QsbP4gad448Pw3&#10;1zJeWFu1zLcLFdybZBI8/lmRvLjTjdFwR/yzHl9ZK6T4oeE/FvixtMfw/PpFk+mSR3tub7zfnu45&#10;P9WSg/doY/Mj8z95/rT+74oA9LqHzoCkb74/Lk+5/t14dY6D8UNRVri0vI7RRre82+qXk4D2cdzP&#10;kY8jI8yMxJ+HmelZr/Cf4ltp+labBd6Da2WlWdvFaRR6hcf6PcR25i82P/R/9s1kacp9Ebk8zZv/&#10;AHlR+dBHJ5bunmf3K8p8f6L441iHy/Dlzb22s/2UY5by4nljgiuDLGcRuiE/wSfpvHSsHXPh548v&#10;PEWsazb3elQ6heI0KXH9pSpIkYjvRb4xbfJ5f2iP8Y5H68VqLlPeaqalDY3dv5F6kMkZ/wCWdxiv&#10;L7Xw346NrcRyanv1L7HdmMS3k5g83zJPsf7wRx84k/efu/8AlnHSa14c8a3nhnwlpsstne+Ire3B&#10;v5/NkFpJKnl/vN/l/wDtPvQQetxTJNHvR96UvyV4j4Z8C/Ebw5BoNlHdaLb2ljeI9xFa39x5f2Qf&#10;8so4/L/66dfb/tne8Z+D/ibfaj4jfw9rNjbW14n/ABLzdX8g+z/8ef8AyzS3/wCmd7/y0/5aR/8A&#10;bMLPYKP3deKR+D/irDqFzP8A2xYSpJ9o8u2k1OTy03/bPL/5dv8AppZf9+5K6S30PxM3hHwpZ6jq&#10;Ug8QQrHBqFzaPI1vP+78uSTeRnOD5iZ/5aYoIPR6Xya8RtfCPxUh1v7Vc6xp7Wi3rypCmpuT5HmW&#10;37s77f8A55x3n/fwe3l3fAen+O5/hrc2l7Ns8RTXW1Lq/kkKJG4jy6D/AFg8v5/kOz95GeiYNAHp&#10;uj6Ppuh2v2XT7SCyg8yRzFbpsTzHPmOcD160y88P6Rrdxbz3lhZ3tzZvmKS5t45JID/sH+CvJPD3&#10;w++Jfh1dGsLTVdIi07SjLbRCG4kjia38zNv/AKP5cn+rj/d+X5n/ACz/ANZUnhTwD8QdA8SWF19p&#10;01dNn1OS91eIahPLJcI9nb2+B/o8fPmRPJz7UAetaLpGk6LZm20mxtNPtt/+qsokij3/AETvV7zo&#10;fN8venmf3K8d1f4b+MI77xEdD12HSbK/vPP8u3u/Klff5e45NvJ5DjD9PM8zzP8AlnWRffDH4hzX&#10;1ldm90m4vbe5Nx59xfyGXy/9NTy43Fv8mYri3TzOsf7z/Wf8tA0PZfFGh6br2i3Fvqdhb6lbonmC&#10;K5j8yPfWB46/5JHrX/YHk/8ARdcJfeD/AIr/AG7UbqTVNNi077bJcW9tHqlx/wAe/mW37uT/AEf/&#10;AJ5x3H/f2u78df8AJI9a/wCwPJ/6LprczMD4af8AJdPjB/100j/0jr1yvI/hp/yXT4wf9dNI/wDS&#10;OvXKqpuv66ALRRRUAN/iry79pb/kiPif/rnF/wCj469R/iry79pb/kiPib/rnF/6PjrSj/GgMueB&#10;P+R8+J3/AGHLf/01WVdzXDeBP+R8+J3/AGHLf/01WVdzWYjwn4Z/8lc8Bf8AZNI//Si3r6C9a+ff&#10;hn/yVzwF/wBk0j/9KLevoL1pz+yM8q+KFxGt5c2nlwSSzwWeY5JIANiSXB/5aSx1xPh22j0rXrO/&#10;uI7H93ceZJIJNPj/APbivo2ikI534e/8iTon/XpH/KpPG3/Ipa9/2D7j/wBFmt1elYXjb/kUte/7&#10;B9x/6LNVH4gPIfgP/wAf3h7/ALJ54f8A/bmvbq8R+A//AB/eHv8Asnnh/wD9ua9upy+IDwO+/wCS&#10;gfCH/safFH/ovUK9qrxW+/5KB8If+xp8Uf8AovUK9qrKt9gZo6f1kq/Wfpf/AC0+tX6mAhaSlpK0&#10;A+b/AIN/8hHwJ/18eLf/AE617/LXgHwb/wCQj4E/6+PFv/p1r3+Wt6n8eYz5i+AcmfjBbf8AYPuP&#10;/adfVor5O/Z9/wCSwW3/AGD7j/2nX1iK7sy/js8/A/wEOryv4/f8gfwZ/wBjho3/AKWx16pXlfx+&#10;/wCQP4M/7HDRv/S2OvKO8/ND9mf/AJS0eJf+xl8Tf+3lfsBX4/8A7M//AClo8S/9jL4m/wDbyv2A&#10;r6niL+LQ/wCvcDnoDqWkpa+WOg5rxh4ut/BumRXtzE8lvJdwWf7sfc8yQR5/Wsq6+KvhbT7W6upN&#10;VTZbJHI5jR3DRyRmRJOPvjy43P8A2zf0re1/QbPxFY/Yr5ZJIfMjl/dySRvvjcSJ86HIGRXAeIP2&#10;efC2sRXCWdtLpM9w8Ekk1tNL/wAso5I4/LTzMJs8zPFAHX23xE8P311FBBfeZPJP9nSPyJN/mfvO&#10;On/TOT8q6yuCX4ReF49SGofYp2uftcd7j7ZP5X2hJJJBJ5fmbM5kft3ruo41iTYnAoAfSUtFACUU&#10;tFABRRRQAUUUUAFFFFABRRRQAUUUUAFFFFAFLVP+QXd/9cn/AJGuO8df8kj1r/sDyf8Aouux1L/k&#10;GXf/AFyk/ka43x5HJJ8J9ZjRJJZP7Hk/dxx+ZJJ+7oAwfhsB/wAL2+MH/XTSP/SOvW/pXzpfaZdW&#10;vxO8S+L/AAz4/k0iPW4reOfTrvw3cXMYkt4/L8zrHWj/AG/4y/6KZZ/+EXcf/HK1lGM9pjPevwo/&#10;CvBv+Eg8Zf8ARTLP/wAIu4/+OUf8JB4y/wCimWf/AIRdx/8AHKn2f94D3n6V5d+0t/yRLxP6+XF/&#10;6UR1y39veMv+imWf/hF3H/xyud8caLr3xE0GbQ9V+Jph0+4ljNx9i8KXEckkccnmeX5n4VrCMYTU&#10;3MD1jwL/AMjx8Tv+w5b/APpqsq7ivP8A4YXX2zxN8RNQVZ/sl5rdvLbSS28kfmR/2dZR8eZj/lpH&#10;JXoFc4jwn4Z4/wCFueA/+yZx/wDpRb19BV8tW+h3F1d+BPFGj+Mbjwxq2l+GI9Gu7K40C4uEkz5b&#10;/vOmP3kddX/b/jL/AKKZZ/8AhF3H/wAcrW0Z7SGe9fhR+FeDf8JB4y/6KZZ/+EXcf/HKP+Eg8Zf9&#10;FMs//CLuP/jlT7P+8B7zWH42x/wiOvf9g+4/9FmvIf7f8Zf9FMs//CLuP/jlZ+vS+LfEWi3unP8A&#10;FG3to7uCS3eW28H3HmR+YMf89KuNOP8AOBofAj/j/wBB/wCyeeH/AOdzXt1ePfCfS4dL8XfYLN7q&#10;80/S/Cuj6Ut5cWslv5slvJc/89B1x5Zx/wBNK9hqJiPA77/kfPhD/wBjT4o/9F6hXtVeB+LtBude&#10;/wCEdn07xFP4V17wv4k1TUYzJpFxcpLHJcXEfln/AKZyRyVof294+/6KFpP/AIR9x/8AHKJ0/acg&#10;HvmmdJPrV78K+fbPXPGyR/vfiRp8Y/6Z+D7j/wCOVY/4SDxl/wBFMtP/AAi7j/45RGl/fGe9fhR+&#10;FeDf8JB4y/6KZZ/+EXcf/HKJNc8ZSR8fEyz/APCLuP8A45R7P+8Bk/Bv/kJeBP8Ar48W/wDp1r3+&#10;WvBvhT4dTwnr3gXQ4tSvfEbaZaa5cXesXNjJb+bLc3EU/wD7UkFe8y0q0+aYj5Z/Z5/5K9b/APYP&#10;uP8A2nX1t/DXyL+zr/yV+2/7B9x/7Tr66/hr08y/3g83AfwEOryv4/f8gfwZ/wBjho3/AKWx16pX&#10;lfx+/wCQP4M/7HDRv/S2OvKPSPzQ/Zn/AOUtHiX/ALGXxN/7eV+wFfj/APsz/wDKWjxL/wBjL4m/&#10;9vK/YCvqeIv4tD/r3A56A6oZLiOP/WSIKmr4f/aM0/XfE37TWieE9I1q80gapH88lnGbiX93ZySf&#10;u4zJGn/LOvljoPtr7VB/z2j/AO/lH2qD/ntH/wB/K+JPE37OWq+F/AsfiuX4ua1daXJ9nkj2aJGJ&#10;P3kkccX7uS4j7yCuasfh1b38Gnzx/GnWcXhkjj/4kkf7uSP7R5kcn+kf9O8tAH6AfaoP+e0f/fyj&#10;7VB/z2j/AO/lfCOn/BwapBpM8Xxw1KOLULy40797pEf+jyW8ckkvmf6R+7/495K2dJ/Zxudd8TXn&#10;h+0+OF3JqVvZ295GP7Lj8u4t7jzPKkj/ANI/ef6uSgD7V+1Qf89o/wDv5R9qg/57R/8AfyvjZf2Y&#10;7grI/wDw0Egjjk8h/wDQ4MRv/wA8/wDj46+1In7L9xJNJDH8fVMiFxJGLJPM+QyCT/l4/wCmcmfT&#10;y/agD7K+1Qf89o/+/lH2qD/ntH/38r47H7Kt/HY2d9/wvsiyuxsguPscflz/APXOT7R/Kqsn7NTx&#10;rKz/ALQaxJG+x/8ARYMRyeXv6/aP+ef+NAH2d9qg/wCe0f8A38o+1Qf89o/+/lfHX/DLN4LjUID8&#10;e/3lhH5l5F9jj/0dP+ekn+kfu6r/APDMcmx3/wCGg18tP9ZL9mgx/wAtP+nj/pnJ/wB+5KAPs37V&#10;B/z2j/7+UfaoP+e0f/fyvh+/+AJ0/wATf2HP8d547iOwl1CS4ksIxbpGJI4/nk+0fJzcR/8Afyr3&#10;hz9m3UPE+sazpVj8bNQk1DSJ/s9xHJpcef8AVxyeZGPtH+r/AHkdAH2l9qg/57R/9/KPtUH/AD2j&#10;/wC/lfDGkfA9ta1XUbK3+Od5/wAS+eSC4uJdPj8j93HHJ5nmfaP9X+8jqt47+Bep+EfB/i7VofjZ&#10;LLfaHb3ckFrcWUcf2uSCz+0eXH/pH/TSOgD7zilSQfI++pK8L/Y71CfVPg3a3dxJJLcyXEnmSSV7&#10;pQAUUUUAFFFFAFLUv+QZd/8AXKT+RqrpP/ILsv8ArnHVrUv+QZd/9cpP5GuS8ZXM9j8L9WntZpLa&#10;4j0uSSOSP/WRyeXQB01/bteWc6I7xyOmweW+yvNLHwj8QLVbJY/EcNtHDJ+9i8z7SJI/Lj/5aSR+&#10;Z1T/AMiVzmtePvD2j+PNV8HwR/ELW9Y02OO4u/7J+0XCJHJ/q/n8ypv+Eztv+hb+Kn/fiT/45W0Y&#10;yA1dB8P/ABL26ddXuuWxl+0W7XdrKUc/Z8uZI/kj2eZyP5eZ/HWhfeE/GtrqV1JoOvwW1ncPcXHl&#10;3ryXGyR/L8v/AFnmfu/9Z+7j8vrXM/8ACZ23/QtfFj/vxJ/8co/4TO2/6Fr4sf8AfiT/AOOUXmB0&#10;EvgnxjO3h2VPEUjS2N3eS3Ekl2/7+OS4EkYkjjjj8zy4/wB35f7uug8G6Z4rsboPr+qW97ALfy/L&#10;ix/rPM6/6uP+DZ+tcB/wmdr/ANC18Vf+/En/AMcrH8S/Fjw94T0/7frWkfFDTtP3xxyXF1HceWnm&#10;fux5n7yjknMD6GorhPh1Jdx6948065vrq9g0/WI7a0N5J5kkccmn2cn/AKMkkru6xAoa5a3d1o95&#10;BY3CWt68eyO4k/g/6aV5nL4T+I0moXlqPEaR2b22BPFJjMn2bZgZjkkj/eeXJ/rPX/WVyh+IGk6C&#10;ng3RtRufHOt+J9c0KPVBHorSXP7vy4/Mk6/u/wB5Wv8A8Jnbf9C18WP+/En/AMcraPMBrXnhn4m3&#10;Gp7I/Etj9igkiNv/AMs5H/dyxyeZ/o/lvy8fyf8ATPrHWnY+FvGS/wBsyaxr1vdy3Vv5dtHbvsSP&#10;95IeP3fyHy32eZ7Vy/8Awmdr/wBC18Vf+/En/wAcpP8AhM7b/oWvix/34k/+OUe+Bu2ui/EA6ekV&#10;nd2+mR5kzHd3v2iSM+Zcf6uSSOTzP9ZF+8k/55/6utHwz4e8b6brlo2o6/BfacA8l4n/AC0kkMcf&#10;l+X+7/1fmeZ+dcb/AMJxZRf8y98Vf+/En/xyqWsfFLSNB0q61K90L4qW1nZxeZNIYJP3cf8A38p8&#10;kwPoCivLvhnry6p4ylfT9Vvr7Qr/AMN6drNmmo3HmSJ9okuOfb93HHXqNYAZnibT76/0O9tdNu0s&#10;b2ePy47iT/lnXmq+E/iHcakIpfES2loYkaS4t5Or8+Z5YkjkkTpH/wAtNgz/AB81j+JvHuleDLXT&#10;rnxDeeK7u/17xBqOlWFnoLyS/PHcXHlx+XGeP3cdTf8ACZ23/QtfFj/vxJ/8crePMBsL4X+Jf9q2&#10;zTeIbL7DBJZcRfu3f93i58z/AEf5/Mk/zHU1n4U8cSaXrMesa9Hf6ldWsccJt5zaxRSpcSSZBSLe&#10;h8uSMf8AbP8A4HWF/wAJna/9C18Vf+/En/xyk/4TO2/6Fr4sf9+JP/jlL3wNjVPDPxJlkklsfEVj&#10;ayNBJHAZm8yKOV7jOTH5f7z92P8Anp/2zpJvC3xPSaWOx8Q2MVu93dy5uMPIkbmUxD/j37b4/wDv&#10;3WR/wmdt/wBC18WP+/En/wAcpZPGlpGhf/hG/ix/34uP/jlHvge1RxeVHHHJJ5sn/PSiWvGfh343&#10;sfGGueCNZ8NalrMuha5aaoZLfVnkEnmW8scf+rk/1Z8zzK9mlrED5Q/Zx/5LFH/2D7j/ANp19f8A&#10;8NfHn7Nn/JY4/wDsH3H/ALTr7D/hr1cy/wB4PNwH8BDq8r+P3/IH8Gf9jho3/pbHXqleV/H7/kD+&#10;DP8AscNG/wDS2OvKPSPzQ/Zn/wCUtHiX/sZfE3/t5X7AV+P/AOzP/wApaPEv/Yy+Jv8A28r9gK+p&#10;4i/i0P8Ar3A56A6vhj9pfVNS8L/tPaL4ks9N1a+ttOjxP/Yslulz+8s5I/3f2j93/wAtK+56qTaX&#10;azPve1hkk9XjBr5Y6D4q8Y/tPReO/Atz4W1X4ceM5LS4+z+ZNHPphk/dyRyevl/8s/8AnnXIeO/i&#10;d4f8fatJqV78N/H+nGSzjs/s+m3mlxxRxxx3Efc/887iSv0D/saw/wCfOD/v2KP7GsP+fOD/AL9i&#10;gD87bbxl4e0+SSSDwL8S7aWS4kvfMj1DS/3ckn2j/wCTJP8AyHWn4R+J3h/wL4m0XXLD4b/EB7nT&#10;LeO2gjudQ0+SPyo47iOPzMH/AKfJa+//AOxrD/nzg/79ij+xrD/nzg/79igD87L3xl4cvrbXYD4C&#10;+I0ceuSSSXvlX+l/8tJLyT/0ZqEn/kOi48ZeHJdeuNZPw++I0d9JcXFwZYr/AEv93JJ9s/8Alhc/&#10;+Q6/RP8Asaw/584P+/Yo/saw/wCfOD/v2KAPha1/aEtdL8H6T4Ztfhh4uutOstUOqSXF7eWclx5h&#10;uHuP3ckcsf8Ay0f/AL91zvifx34c8ZXmsz6h8PviMZdYfzJfKv8AS/kPl3kflxf+DC5/8h1+hf8A&#10;Y1h/z5wf9+xR/Y1h/wA+cH/fsUAfnh4T+LUug3nxEjvvAPiy50jxhBJZmKN9PjubeOTzP+Wnmf8A&#10;TxJ/20kqvH4i8KRR6h5fw6+I0X2z/W/6fpfyfvJJP/biSv0X/saw/wCfOD/v2KP7GsP+fOD/AL9i&#10;gD89f+E80D/SPI+H3xGtvtEElvL5d/pf+qkkt5JP+/n2OL/v5JWr4H+L2ifD/wAUSa7p3w38d3Fz&#10;JZ/YvLur/TzH5flWcf8AyzP/ADzs4v8AyJX3r/Y1h/z5wf8AfsUf2NYf8+cH/fsUAfnG3iPwr/Z9&#10;tYD4ffEYR2/leX5ep6XHJH5cdvHH/wB+xZ29Y3i3xHB4o8L+MLD/AIQTxjbXOoXElxp9tbXFnHbR&#10;/wChWVnbeZ+8k8z/AI84/wDV/wDPSSv01/saw/584P8Av2KP7GsP+fOD/v2KAPGP2N7WWx+DNrBP&#10;H5ckdxJmvdKr2trBax7IESIekdWKACiiigAooooApal/yDLv/rlJ/I1x3jr/AJJHrX/YHk/9F12O&#10;pf8AIMu/+uUn8jXHeOv+SR61/wBgeT/0XTW4GB8NP+S6fGD/AK6aR/6R165Xkfw0/wCS6fGD/rpp&#10;H/pHXrlVU3X9dACilrB8SagNL0+W4H+rt4JJfL8zy/8AV1AG56V5d+0t/wAkQ8T/APXOL/0fHVCT&#10;4sCKOR/7Jk/dnZ/yFJKw/jJ4hbxB8D/Etx5ElspTy/L8/wC0f8vFv/8AF1tRh78DPnO48C/8j58T&#10;v+w5b/8Apqsq7iuG8Cf8j58Tv+w5b/8Apqsq7msTQ8J+Gf8AyVzwF/2TSP8A9KLevoL1r59+Gf8A&#10;yVzwF/2TSP8A9KLevoL1pz+yMWilpD0NIR8F/tCwx3Hxy8VB9/8Ay7/8tP8Ap2jrC+GVraReOLby&#10;/M/497zy/wB5/wBO8lan7SGqR6f8dPFPmeZ+8Ft/6TR1hfCnXvtXjy2j8uT95b3n/pPJX3lGnP2C&#10;f9w+SdSH1g7T9gP/AJHjxXs/6FvSv/RlxX2zXxF/wT/m+1eOPFkn/Uv6VH/5EuK+3a+UzH/epn0m&#10;E+A8IvP+R/8AhD/2NniX/wBF6jX0H2r58vP+SgfCH/sbPEv/AKL1GvoPtXDP4YnULRS0VAhKKWko&#10;A+b/AIN/8hHwJ/18eLf/AE617/LXgHwb/wCQj4E/6+PFv/p1r3+Wt6n8eYz5I/Znk/4vHH/2D7j/&#10;ANp19j/w18Z/sw/8lii/7Bk/84q+zP4a7sy/3g8zAfwEOryv4/f8gfwZ/wBjho3/AKWx16pXlfx+&#10;/wCQP4M/7HDRv/S2OvKPSPzQ/Zn/AOUtHiX/ALGXxN/7eV+wFfj/APsz/wDKWjxL/wBjL4m/9vK/&#10;YCvqeIv4tD/r3A56A6lpKWvljoCiiigAoqKX/V14VJ4u8W+DNCvdRGna14pa3s/O05RaSebd+ZJj&#10;y5IvL8zz4/3n/bPy/wDppQB7zkUZFeHR/GjxR9tvFk8Hah9nj+0eXLHp13+88v7Z5Y/1Xf7NH/4E&#10;x+3mdFrHxJ1qw+FNh4nh8Mahc61NbxyPosdnJJcJIf8AWR+X9/1/KgvkZ6hRXh8nxm8Rwny5PBmp&#10;tnVEs/Mt9LvD/oxubiP7R/q/+ecccn/bStf4c+ONc1b4btqGs6bqEWs2NmnmW15p0qXLyCASH5BH&#10;8/mf9M/Xy/vg0EHrNFeE2/xo8Xf2fb3t34Ovwlxc2dv9jj0u782KOTzPtEkn/XPZXW+GvH2u6x4Z&#10;1u9vdCurPUNLj+S1ls7hPtD/AGaN/wB3mP8AefvDJH+7z0oA9IyKMivCrj43eKobe1EfgXU5LqRL&#10;kyf8S+78tJI/M8sf6rpJ5Y/7+CrOl/GTX5ZtOjuvB2opLPqsdpI0VhdhEgbgy5eP23n8v+mlBfIz&#10;22ivKPFHibxJ4T8YXhstMutW0T+zI5Y4o7aSQpJGbjzNhjTkn/R/3Z65+SqVp8QPE+paRpd5J4ev&#10;NO+0nTrmSJLeT7RF5lwI7mKSP/pnjP8A1zoIPZKK8q+KvjPXPCsdtLomk6jqn2Ui/vzZWnmh4EcC&#10;SIE/8tChkx5YeT92OK5nxL8VvFl3ofiWCx8NX9jfIJY9Pvo9Lu5Ng/0yON/L8vO//R4//AiOgD3u&#10;ivPPAfjTVPE2qa7a3ujahp0WnmPyLi6s5Lf7WOenmf7n/j9cBovxk8Vahq0l1d+F9fsbeSz4t5NH&#10;uPLikjluP+mfmeZJH5X/ANroA+gqK8j8AfFjxB4s1y0stT8J3mkwT23m+bcWdzEUk9Pni8v/AMiU&#10;a98RvEum6/eabYeGpLqCK/gtkvZIbjyDG8e+STMcch4zjP3OlAHp+pf8gy7/AOuUn8jXHeOv+SR6&#10;1/2B5P8A0XXnNl8YPFrWsMl14V1DN4kclzH/AGfd/wCipJHZ5jj/ANG6xm4lP7z/AJ5SV6N46/5J&#10;HrX/AGB5P/RdNbgYHw0/5Lp8YP8ArppH/pHXrleR/DT/AJLp8YP+umkf+kdeuVVTdf10AWsXXtLb&#10;VLOS3H+rkikifD7Pv1tUVAHncPwrsY2/ewvep/zzurvP/tOuU+PWgx6T8F/EaW9sltbiGM4jnkk/&#10;eefB/wDEV7ZXl37Sv/JEfE3/AFzi/wDR8dbUf40DMu+BP+R8+J3/AGHLf/01WVdzXDeBP+R8+J3/&#10;AGHLf/01WVdzWJoeE/DP/krngL/smkf/AKUW9fQXrXz78M/+SueAv+yaR/8ApRb19BetOf2RjqKK&#10;KQj88P2qv+S7eJv+3f8A9J46574O/wDJQLL/AK97z/0nkrof2qv+S7eJv+3f/wBJ46574O/8lAsv&#10;+ve8/wDSeSv0+h/uC/wHwT/3v/t89A/4J9f8jp4s/wCxf0r/ANGXFfcVfDv/AAT6/wCR08Wf9i/p&#10;X/oy4r7ir4XMf96mfYYT+AeEXn/JQPhD/wBjZ4l/9F6jX0H2r58vP+SgfCH/ALGzxL/6L1GvoPtX&#10;mz+GB3dB1FeS/FvxvqXg29sXtNWjsorj939mktt+/wD6aeZXm8Xxy8QyfI+uxxS/8s/Mt4//AI3U&#10;CPqKkrhfhXrt14i0E313d/bZZP8Apl5fl/8ATOu6oA+b/g3/AMhHwJ/18eLf/TrXv8teAfBv/kI+&#10;BP8Ar48W/wDp1r3+Wt6n8eYz4+/Zc/5LNH/2DJ/5x19o/wANfFX7K/8AyWaP/sGXH84q+1f4a7sy&#10;/wB4PMwH8BDq8r+P3/IH8Gf9jho3/pbHXqleV/H7/kD+DP8AscNG/wDS2OvKPSPzQ/Zn/wCUtHiX&#10;/sZfE3/t5X7AV+P/AOzP/wApaPEv/Yy+Jv8A28r9gK+p4i/i0P8Ar3A56A6lpKWvljoCm7xXH/E7&#10;w/rHi3wXf6doWp/2PqVwE8q8jmkiMfP99Oa8+k+Gnj7e8kXiTy2/tS31Hyv7XvJP3cdzcSGP/rnJ&#10;HJHH5X+r/dUAezWN9b6pZxXVrPHcWs6b45Y33o6eoq7XnPwr8H6x4J8PSadq14l68WxIJIpJH8uM&#10;R42bOkeP+mdcHb/B7xv/AGDqVufFkw1u4s/IS9GpXn7n/SJJ/k9P9Z5fO/8Adwx/3zQB7/RXB+Bf&#10;DOu6Dq+rTapqIvrOc4gi+2ST+V/pFxJ/y09pI4/+2dcU3wx8db4tniF3ji1SO9K/2vdkMglcyRf9&#10;c/LITy/agqx7jVWbUrW1uIIJZ44558iGNnwX+leGx/CHx8ug3Fkni10uprRIxdf2veSSRy+VbjzB&#10;n/ppHcP/ANta7f4heDtR8ZafoxtLn+z7yznNwJorh4ym+3li/dyIf+Wfmh8fx+XQFj0eqCalavp4&#10;vluoTYmPzPtHmjy9n9/f9K8r0XwH4lj1KR7vWr67jl1G5utyX1wEW3eNP9H/ANZ5ifvI0I/1nlgy&#10;IODW9qPgfVNX+HmleGL6+86T7Pb2mr3WRK9wiR4lx5kcm/zP+mnr6mgk9FqjY6lZ30JktbiO4jDt&#10;GWjbf86khh+GK8Z074Y+OrWO3jk8T+W9vpcdgZPt9xLv8uO4jEvlDy4/MPmW++T/AKZVreA/h74k&#10;8MeKLO6l1JF0aNL1ZdMW/uLj95cXMlx5h8z78iZEe/rgyUAepxXcF15gjmSQxv5cmxvuN6UR2dvb&#10;zTSxwpHLN/rHC8v9a8p1HwR4wutcvNRstTu7SD7VK62kl/JgRjAjCR/6sdZP/IdZHw18E+OrW40C&#10;71u4uLKG1a4N5Z3Gsz3TztIz9Rl0+TMfl/vPkEZ9fkCz2W8u7S0ktkuJkjluJPLt1kkA8yTG/Yv4&#10;IfyrRrxbxd8LfGHiLxhfalp+trZ2E0sE9rFNd3P+jmO3kiOxP+WfmeZ8/l+XwOPn/eVDN8NPHf8A&#10;b016niDZb/avtKWv9r3nloP3f7r/AK5/u/1k9aAse41Vku7eKdLdpkE7jdHHvAd8e1cD498I+I/E&#10;1zZy6L4guNFK2lzHIUkfiR0/dOU9j/8AsHqnJQ/CLxjbnaNfunikkjMn2jxBdvJsT7H/AMtPL6n7&#10;Pc/+BNBB7nWfca1Y2d7DZTXkMd3L/q4HkAd/wryjwB4Z8a6b48WXXHurzSYdJjtzetq0kkElx5dv&#10;vIt/4zmJz5h8v78nEnmcReIvhL4n1nxJqN+mrtHHd+Zbi4+2zpKtvIf9WI8+XH5f/TP/AFnfFBVj&#10;1jXtRtbLTn8+eO3En7uPzJPL3vzhK5jx1/ySPWv+wPJ/6LriNQ+F3iqOSN/7UW40+CKOX7PdancS&#10;bJI/s3+r8z/rhJ+8P/Pwa7fx1/ySPWv+wPJ/6LprckwPhp/yXT4wf9dNI/8ASOvXK8k+Gf8AyXf4&#10;xf8AXTSP/SOvW6qpuv66ALRRRUAN/iry79pb/kiPif8A65xf+j469R/iry79pb/kiPif/rnF/wCj&#10;460o/wAaAy54E/5Hz4nf9hy3/wDTVZV3NcN4E/5Hz4nf9hy3/wDTVZV3NZiPCfhn/wAlc8Bf9k0j&#10;/wDSi3r6C9a+ffhn/wAlc8Bf9k0j/wDSi3r6C9ac/sjHUUUUhH54ftVf8l28Tf8Abv8A+k8dc98H&#10;f+SgWX/Xvef+k8ldD+1V/wAl28Tf9u//AKTx1z3wd/5KBZf9e95/6TyV+n0f9wX+A+Cf+9/9vnoH&#10;/BPr/kdPFn/Yv6V/6MuK+4q+Hf8Agn1/yOniz/sX9K/9GXFfcVfC5j/vUz7DCfwDwi8/5KB8If8A&#10;sbPEv/ovUa+g+1fPl5/yUL4Q/wDY2eJf/Reo19B9q82fwwO7oZGpeGbDXW/4mVrHexj7nmc1kR/C&#10;3w3DeSznTY5PM/5Zyf6tPwrsKKgRnabpsGlr5dpBHb24TCRx1oUtJQB83/Bv/kI+BP8Ar48W/wDp&#10;1r3+WvAPg3/yEfAn/Xx4t/8ATrXv8tb1P48xnxr+yn/yWaL/ALBlx/OKvtmviP8AZN/5LPH/ANgu&#10;4/8ARkdfblehm3+8nmYD+Ah9eV/H7/kD+DP+xw0b/wBLY69Uryv4/f8AIH8Gf9jho3/pbHXkHpH5&#10;ofsz/wDKWjxL/wBjL4m/9vK/YCvx/wD2Z/8AlLR4l/7GXxN/7eV+wFfU8RfxaH/XuBz0B1LSUtfL&#10;HQcn8RPGUfgPwvc63OsclrBNbxyNcXAgjRJJUjL+YR231QPxM07S9Ogu9fkj0gXEctynLyx+RGPM&#10;37/LH/LLEn/fz+4a3/Enh+w8Tad9hv0kmtxLFOVjnkiO+OQSIcp/toPyri5v2ffBFzaw276ddtGn&#10;2jy1TUruPYJ9/momJfkQ+ZJ+7HHNAGkPjF4O/tqXTf7ct/7Qikjje12P5iSP04x/nD10+k+IrHXo&#10;rh7G4+0fZ5fIkwv3JK5vUPhR4Z1SQPc213J+9NwY49SuEjMmfnOwSYrQ8L+CNF8E293DotpJbrdz&#10;/aZ1NxJJvk6E/vHP9ygDI0v4veHdUWIC8liuD5YKiCTy98gg/wBXJs2P/wAfMXT/AJ6VRk+OeiWu&#10;j6Vf3ZktTdx28txbyDElmkkXmZf/AJ6f9s6vR/BnwpDa21rHZzxQW7xyR7L+4EhMccccfz+ZngRR&#10;d/8AlmnpVT/hn7wOJC/9m3Rk8mO3ydUu/wDVxpsjH+s7CsjT3DutU1uw0fR7jVLyeOHT4I/tElx2&#10;RMZ31y158ZvBdhcQQT6/bxXc/wDq7Yo/mH955edmM/f4q/qfgqK/8H6t4djvruK31C3ktfNkk8yS&#10;3jkjMfyb/wDPNZn/AAqXw20KRtaXfmgxGSRNQuI5JzHJ5iPJiT958/8Az0zWpmSWXxc8J3lx5dvr&#10;CSSs2zb9nlR8+YkfPyf89JAPwk/55viGf4saBDqWk28DzXEd/ayXguYbeQRxx+X5g7f6x+0f+s5P&#10;FEfwT8IxzPILG882Tfz/AGpd8/8AkSmyfBHwhJbpbHTrkwJH9nEf9p3eBH5XlY/1v/PP5KDT3DS8&#10;K/ErRvGGrajYWT5ltZMRntPH5UEvmJ7f6RHU198RPDumaoum3WoiK9MnlpEySZZ/TpVLwr8LfDXg&#10;u9iutHtZ7a5SPyI/Nv7iUbPLijxskkI+5bxj/tnS3Hwv8P3msLqj2cq3sc/2tZY7qdP3meuwSY5G&#10;N/Hz989KDMW3+LfhK7kwmsRB/Kkn+eN0/dx+Z5h5Hb7PL/3wa0rfxppN14dOuLdP/ZxfZ5j27oyn&#10;zPL+4Rv+/wAdK5OP4B+DdO017LTbG6s8xSRxkahcSeXvS4B+/If+fm4/7+VveG/hzpmh+BYvCzGS&#10;904JJGfMd8mN5C+M/jQBUm+MnhOHzB/aMkki+XmOGzneQeZJGkZ2bM9ZI/zpjfFrRG1KztIpJ7lZ&#10;zJG00Vu+UkH8Bjx5mTz2/gpLf4H+EbWbfHYXgf1/tS7/AOmf/TX/AKZR/wDfApLj4JeD7nUft8mm&#10;3H24TfaUljv7hDHLj/WR4k+T8KDT3Dd17xronhW4todWvhZSXP8AqAyP8/7yOPsP78sY/wCBisG9&#10;+NHgjT7/AOyy+IrRbgwR3Jj+d/3Tx+YH4HQpz+KVr+IvAekeLLmzuNShuJZrTiAw3s9v5f7yOT/l&#10;m4/jgjP4VkP8FfCMmmpYNY3i2exY/LTVLtMD7P8AZx0l/wCeXyfSgRoyfFLwxDHE76siJIvmRsY3&#10;+75vkf8AozioH+K3hfzUQap5heBL0eXbyODH+7wPuH95+9i/d/6z94nHNU5Pgf4Nl1CK+fTrw3kZ&#10;wkn9qXeR/pH2j/nr/wA9f3lYGo/s76HdSXfkXN3b29xYx6d9n+0SS/uo/L+STfJ+8/1dA/cOm034&#10;kWHizUptOso3mt3sJLmK9/gkTyrd8+X/AKzpcx0vjr/kketf9geT/wBF03w/8MdH8J28l3Zm7uNT&#10;Fq8D3FzeSSb/AN3HGf3Zk8vpBH/37p3jr/kketf9geT/ANF0GZhfDj/kuvxd/wCuulf+kdetCvnH&#10;TfijoPw7/aD+KFp4hkutO/tCPS7mC4+xXEkUnl2/lv8AOkZ5HFd5/wANKfDv/oPyf+C+7/8AjVby&#10;hKXQZ6j+FH4V5f8A8NIfDr/oPTf+C+7/APjdH/DR/wAOv+g/N/4L7v8A+N1j7Kf8oHqHpXl37S3/&#10;ACRHxP8A9c4v/R8dB/aU+HfbX5P/AAX3f/xqvPvj98dPCPiP4V6vpWiXd1q2oX5t4ILa20+4yT9o&#10;jH/POt6NKftIaAeneBf+R8+J3/Yct/8A01WVdxXDeBP+R4+J3/Yct/8A01WVdzXOI8J+GX/JXPAf&#10;/ZNI/wD0ot6+gulfKul+PtK+HfxO+G9/ri3VrYXnw9js4r6O0kljik8yKTZJ5YOOI69a/wCGkPh3&#10;/wBB6X/wX3f/AMbrWcJy+AZ6h+FH4V5f/wANH/Dr/oPTf+C+7/8AjdH/AA0f8Ov+g/N/4L7v/wCN&#10;1Hsp/wAoj5C/ao/5Lr4l/wC3f/0njrnvg7/yUCy/697z/wBJ5K7n4z6XofxE+ImqeINO8V2EVnee&#10;WUjuLK8EmY444/8An3rn/C+j6V4D1STXbjxJaanFZ2dx/o9jp95JcSf6PJH+7/0ev0KjiqSwipv+&#10;Q+NeEr/W3U5Dp/8Agn1/yOniv/sX9K/9GXFfcVfJf7GPw11X4f8AijUZ9S8rGqeFNHvI44/9ZH5k&#10;lz+7kr60r4zHVIVK850z6nC0/Z0zwm7/AOR/+EP/AGNniX/0XqNfQXtXy9448UW3gvxD8K9c1GK5&#10;XTLfxdr6T3VvbvcCDzDexxvJ5f8Ayz8yT9a9R/4aQ+Hf/Qelz/2D7v8A+N1xOM5wg4HUeofhR+Fe&#10;X/8ADSHw6/6D03/gvu//AI3R/wANH/Dr/oPzf+C+7/8AjdT7Gf8AIB6h+FH4V5h/w0h8O/8AoPS/&#10;+C+7/wDjdJJ+0p8Ogmf7el/8F93/APGqr2NT+UDgPg3/AMhHwJ/18eLf/TrXv8tfOvwF1A6ovw4v&#10;1hmt47w+KLhIrmPy5RHJqPmR/u/pX0VLWlT+LMD4u/ZJ/wCS2f8AcLuP/RkdfcFfDf7If/Jaz/2C&#10;7j/0ZHX3JXfm3+8nmYD+Ah9eV/H7/kD+DP8AscNG/wDS2OvVK8r+P3/IH8Gf9jho3/pbHXkHpH5o&#10;fsz/APKWjxL/ANjL4m/9vK/YCvx//Zn/AOUtHiX/ALGXxN/7eV+wFfU8RfxaH/XuBz0B1LSUtfLH&#10;Qc7401SfS/D91cWlrNe3j/uYI4E3/vHOwH6A15R4f+I/jiCPRrLUPDOo3lxbxyW9/JLYXEbzXEZk&#10;j8wSf6sRyeXHJn7n7zrXvNFAHiPgvx54s/4SSysdR0vUr2z1TU7gyXraPcW8dpF9mSSL7/3P3mY/&#10;3lQ6p428eW/iXX5rLR5JYla3s7S1urG5+zweXcXPmTmWOOTzfMjNt9z7nmf9M5K9w2ijaKC7ngN5&#10;8afFGm29kNS0hdNkn1GK2kln0y8EYtwR5j7HwcZEnz+6Dp89aXhv4peL9T8RWFpeeGLq3sJLgxyt&#10;LpF3HJHGP9XIf+Wff/yH7/u/ZZLSG42GWNJDG2+Pen3DU+0UBc8i8QfEPxJoeoGOHQrm4RdUitPK&#10;TSrm4MduT89wZI/kk/d/P8n3P9WeaPCfxA8U65cR2+p+H7iy36F/aHmjTLiKOK4/d/6P8/3z+8Py&#10;f9M69f2CjYKCDwa3+KXj280q8dfCnkXqxp5RmsdQijiJOH8weXvkxvx+7Hbf6hFf4oeNLiS5hvPD&#10;d2kRkeOOWz0u88ziSTH/AJDj/wDIn08z3baKNooLuj548P8AjTxnY6lokk1jrt9DF/o939s0y4G/&#10;zPsSeZ/q/wDWR/6R/wCRK6Pxl8TPF/h++8Tw6b4YuNSjs4/9AaLTbhzPIPsfOR9//j4l6f8APua9&#10;n20mwUBzHiMfxX8Zrf3HmeGbySz/AH/l+Xo935nH2zy//Se3/wDAmumt/FviK48I+GtVWwWy1TUP&#10;Lju9NuLd0kikkjGcJJJGfklHOf8AlnXpVV5LWOWSOR0+eP7lBB4tY/FrxhN4gFvP4auYrMXkkLyS&#10;aTdx/u/MtkjfzP8AV9J7j/wHqDSPjB4n1z4b/wBu2Gmrf6p9ue3ls49NuP3UYt/MH7vOef3f/fde&#10;6bRUVrbQ2sflwRpGn91BxQXc8cg+KPi5ZYQ/hae6dhP+7isJ4/M8v7Tg75P9Xny7T/Wf89TXMXnj&#10;3xxZ6DPp0dlrV1d3UmoPHqMejXMZT55JLbZ+7+RMCOPn/npX0ltpNgoHzHjHjTxh4qm+Gq3Gn2N9&#10;ZazdR3Ebva6ZcSSxyR+Z5ey3/wBYnmbPv9sj2qlN4+8Xx3llB/Zf2TS2vI4pLi9iuEuJ/M1Dy8R/&#10;u/Lx5eD+8x/rBXudRyRJJ99M1kBwngDxXqXjDwVc3etaTPpF+ftEclrcWclt8mT5Z/ef7GK17/RE&#10;8T+CZtKmnmto9Q0/7PJLbnEkfmR8+XW3qX/ILu/+uclcZbeMvstnbx+ZH+7t4/8AV29xJ/6LjrUz&#10;L3/CL6v/ANDvr3/gPp//AMjVwkHj7Tbm3jli+IHiCZZP+fe00+4/56f887b/AKZSV6Dp+pT61p/n&#10;wSWMltIXj48zt+7pn9n/AGmR3+yaLLJ/y0/d1l9YofbZpyHDXHjbTba3jnk+IXiKOOT/AJ6afZ/9&#10;M/8Apz/6eI6bceIms7G1u28WeJ/sbWdvezyeVpn7iOT/AFeY/s/P/bOuzuvC9pLJ58+laDJJ/wA9&#10;JLelm0CDU5NNuJLTSpJbAeZaSJv/AHZ/2MfwVX1igHIcjfeLLexuEgXxt4kubiS4jtvLt9Ps/wDW&#10;faPs/wDz7f8APSt3w7BP4q0m21TTPHOvz2dxzHJJaWUe/wDOzq7a+GLS0aOGDS9Dj8tdkcUcH3I9&#10;+/8A9GfrWnZ211pVuIbW3022tx/yziHlx1P1ih3D2ZB4X8Fx+Gp9am/tK71G71a8F7cT3oiz5gt4&#10;rcf6uOP/AJZxR10dZvnan/z0sf8AyJR52p/89LH/AMiVn9YpB7M5rS/Ad34a0SzsYPG2uxWdhBHb&#10;pvi0/wCSOOPA/wCXb0rkrXx9p11DbOvjzxBN9o8sIbews7j55JJI44w8dt/rMxyV6lJ/aUseyT7D&#10;JH/20qhLpLzT+ZJbaXJJvSTzNn/LRKuGIodw5Dh/+Ew0zyrKQfEXX9l5JBHH/oFn/wAtP9X/AMud&#10;RN4oe1js57rxX4ktbO7sI9RS4eDT/wDVyf8ALP8A49v+Wef1rtD4PtGm8/8AsjQxIXR/M8j+5/q6&#10;mk8PxySeZ/Z2i+Z5f2fzPI/5Z/8APOn9Yodx2POP+Fg2cf8ArPGfi2KSOSSO4j/sy0/0fy/N/wBZ&#10;/ofH+oNdHoOqR+JtSvbHTvH3iG6uLOR47gfY7MeX/wCSdbn/AAiVp5ccf9jaD5cf+r/0Ortjpb6V&#10;JI9paaTbSSfvJPs0fl+ZR9Yodw9mytoXgltD8SXmuza1qOr315aW9mftwtxsjjkkkH+rjj/56PXU&#10;Vm+dqf8Az0sf/IlHnan/AM9LH/yJWf1imL2bOftfAd3YLOlj4r1ixgluLi7MESWbxrJJJJJJjzLc&#10;/wDLSQ1zl94itLLU9RsZviDrUdzp/wDr9lvp7/8ALOST/n2/55xyV6H52p/37H/yJVG+0f8AtWPZ&#10;d2OjXMf3/wDSY/Mq6eIodx+zZ59J40tY7yS3k8ceKI/3kcaSf2dZ/vJP3v8A05/9O8lW49fGoWN5&#10;cWHjHxJey288FsYxaafF5kkuPLj/AHlt/tius/4Re33R/wDEr0L5PnH+j/5/56Sf9/Klk0LzoL6C&#10;Sx0aSO8/4+I/K/4+P+ulP63Q7h7NnDyeMLS1tPtFx468Q28n7zfb/Y9Pkl/d+X5n+rt/+mkdW/Du&#10;sN4n1Caxh8ZeJIryNJJHjlsbAfu47iSP/n29YzXQR+DbS3txCdJ0aSIRx2+JI/M/dx/6uP8AeVfh&#10;0c294bqK10uOc/IZI0O/7+/H/fyj6xQ7i9mUtP8AArx+JtN1y+8Q6tq91p8FxbwRXSW6RjzPL8z/&#10;AFdvH/zzrrJao+dqf/PSx/8AIlRyHUpP47D/AMiVl9YpD9mz43/Y/wD+S3n/ALBdx/6Mjr7q9a+E&#10;f2Ov+S3H/sFXH/oyOvu71r6LNv8Aezx8B/AQ6vK/j9/yB/Bn/Y4aN/6Wx16pXlfx+/5A/gz/ALHD&#10;Rv8A0tjrxz0z80P2Z/8AlLR4l/7GXxN/7eV+wFfj/wDsz/8AKWjxL/2Mvib/ANvK/YCvqeIv4tD/&#10;AK9wOegOrx34nftMeEvhT4gk0rXpJ7aRBG/m4/d4NexV8R/Hi3sLj9sLwmup/Zfs3k3BP20W5TzP&#10;7OuPL/1/7v8A77r5Y6D07/hu74Yf9BD/AMiJ/jR/w3d8MP8AoIf+RE/xpfippOi6H8C28QW3hvQt&#10;M19I7APt0iz8yOSSSLzI9kkciA+XIa8t8ZeJH+GmoWek+IfDfhuXUYLf7RefYdMtP3kckeoyR/8A&#10;Lv8A6z/R7fzP+Wf/AH8oA9R/4bu+GH/QQ/8AIif40f8ADd3ww/6CH/kRP8a5fwH488MXXw38d6zq&#10;vw+0HU9R8KG5uf3Vhbx/b4/tFwI/+Wf7uTy7f9aS/wDjJ4DsbOOeL4XaDcP/AGdqN55UccB/eWb3&#10;mOfs/wDq5Pscvlyf9NP9XQB1P/DeXww/6CH/AJET/Gj/AIby+GH/AEEP/Iif41xMvxy8CR6frM8v&#10;wo0WN9OJbyxFA5uD5t6j+Xi3+/jT9+P+mkdemeMLfwv4R1TV4Jfh14f/ALPsdL/tKPUZ7eOON4wZ&#10;PNjIFvJ5eyTyv+/v+wcgGT/w3d8MP+gh/wCRE/xo/wCG7vhh/wBBD/yIn+NcTJ8dPAyRh5PhRpFv&#10;H/Yo1Y+bDbpscW8kpik/d/wC3kGf+udbWufE7wNonw18LeLk+GOgapHrn20iCz+zSeXHAksuPM8v&#10;95v8v/vuQUAbn/DeXww/6CH/AJET/Gj/AIbu+GH/AEEP/Iif41yUfxk8DyQTyQ/CDTQLeNPNkmtr&#10;dIz/AMTH7H+7k8v54/3fmeZ0/wBX+HN618bPDGu6XbvpXw/0Xw/eefbiTzLOzuE8uT7PJ18v/ppJ&#10;/wB+qJ+4B6j/AMN3fDD/AKCH/kRP8aP+G7vhh/0EP/Iif415b4X+LXhq60zXZLvwbocriO3ubMSW&#10;NpHJHH9nsjJHH/o/lySeZcSf9+69m+Jeo+B/h34o8N6PJ4A8P3Z1fzPnFnFH9n8uI/vD+7P7vpH/&#10;ANtKAMv/AIbu+GH/AEEP/Iif40f8N3fDD/oIf+RE/wAa53RfGmja54l8LW918K/D+iWGu22lXkb7&#10;LeST/TI7n93IPs//ACz8iP8A7+VBJ400TwrqHjm31r4b6FqCaXf3H2GT+z44/wB3G9vHHHIPs/Bk&#10;Nw/lyc+Z5Uv9ygDqf+G7vhh/0EP/ACIn+NewfDf4jaZ8TvD/APa2lJIlpv8AL/ed6+OPiN8TPC9x&#10;a+KbOPwbo1tpN1oeoRxxy2FvH9kk+zWckcnmJH+7/wCPmSP/AK6V7f8AsO/8kNsP+un/ALIKAPoe&#10;iiigApKWigCjqf8AyDLv/rk/8jXg1z4S1ma8tr+0tLeW5jj/ANHubm8kj8vzI/Lk/d+XXvGqf8g2&#10;6/65P/I15B4kv/7Gj+3zx/6NHH+88yz8z/ln/wA9Kw9hOrUhOFTkCU/ZkvhPR9d0XR47S4k/0jzJ&#10;JP8ARv3n+skkk/8Aalcbp/wo8VfaNaee8j0w3k9xLG+mmTMgkkuJP3n7uP8Aef6RXpfwr1j+2tPi&#10;n8vy/wDj4j/8iVvf2xq32iRILP7SkdxJ+8k/d/u68L+w/Z1Kk/afGdtPHe5/DPNdE+HeuWEZgv8A&#10;XtS1e2ks/s0kdzH/AKz/AD+8/wC/n/TOsW5+CmqS6de6d/b99FptxB9m+zRpJ5Ucf2fyv9X5nr+8&#10;r277Tq01vJJJb+XJHcf6uP8A5aR1FHfa75kZ+wx/9c/M/wCun/2up/sX/p/M0+vf9OzyTVvhDq2o&#10;a5rWrQatPY3OoRxx+ZHbyf8ALPy/+mn/AEzrq/D/AId1nR7e5jfU7++MlxJc+Zcx/wCr/wCmddYN&#10;Q1yHzMWscv8AwDy6sfatV+z+Z5Efm+b/AKv/AKZ+V/8AHKzqZGqlPk9pMf16f/Pswfsuq/35/wDv&#10;3R9l1X+/P/37rduLnVDDFPHGplEcm+P/AJZv/wA86Z9q1mT7bmCOL/R5Ps/l/wDPSsv9XKf/AD8m&#10;afXp/wDPsxfsuq/35/8Av3R9l1X+/P8A9+6v6frOvXlnbzwadBc27x70kkn8uR6lmvvEYkkdNNST&#10;/nnHJPHR/q7T/wCfsw+vz/kMv7Lqv9+f/v3R9l1X+/P/AN+60I77xVF8n9lWcn/TT7RWjb6nrHl/&#10;v9HxJ/0zuI6X+rtP/n7MPr8v5Dnvsuq/35/+/dH2XVf78/8A37rpv7S1H/oEn/wIjo/tLUv+gVJ/&#10;3/jp/wCrtP8A5+zD69P+Q5j7Lqv9+b/v3R9l1X+/N/37rp/7Q1H/AKBP/kxHSf2jqP8A0Bv/ACPH&#10;R/q7T/5+zD+0Z/8APs5X7Lqv/PSf/v3R9l1X/npP/wB+66r+0dR/6A3/AJHjpf7Q1H/oE/8AkxHR&#10;/q7T/wCfsw/tGf8Az7OU+y6r/wA9J/8Av3R9l1X/AJ6T/wDfuur/ALQ1H/oE/wDkxHR/aGo/9An/&#10;AMmI6y/1cp/8/Zh/aM/+fZyn2XVf+ek//fuj7LrH9+f/AL910sesSJf29pd2v2KS48zy/wB4j762&#10;af8AqxQ/5+TD+0Zf8+zgfsusf35/+/dR/ZdZ/vz/APfuvQvxo/Go/wBWaH/PyYf2jP8A59nwx+xr&#10;/wAlvP8A2Crn/wBGR195+tfBP7GH/JcP+4Pcf+jI6+9vWv07Nv8Ae2fLZf8AwB1eV/H7/kD+DP8A&#10;scNG/wDS2OvVK8r+P3/IH8Gf9jho3/pbHXjnpn5ofsz/APKWjxL/ANjL4m/9vK/YCvx//Zn/AOUt&#10;HiX/ALGXxN/7eV+wFfU8RfxaH/XuBz0B1fMnxu/Zw8U/EH4o23i/w74ifQLyywLO5tpdkkf7qSOT&#10;/wBGyV9N0tfLHQfI/wDwzz8df+iv61/4Fx//ABuj/hnn46/9Ff1r/wAC4/8A43X1xRQB8j/8M8/H&#10;X/or+tf+Bcf/AMbo/wCGefjr/wBFf1r/AMC4/wD43X1xRQB8j/8ADPPx1/6K/rX/AIFx/wDxuqsf&#10;7M/xkt7+5vk+KurR3lyI0uLmO4j8yQR/6v8A5Z19hUUAfHuo/sz/ABo1rT7myv8A4satc2dxF5cl&#10;tNcRvG//AJDqPSf2YfjLoGnxWOm/FXU7Gyg/1dta3Eccaf8AkOvsaigD5H/4Z5+Ov/RX9a/8C4//&#10;AI3R/wAM8/HX/or+tf8AgXH/APG6+uKKAPkf/hnn46/9Ff1r/wAC4/8A43R/wzz8df8Aor+tf+Bc&#10;f/xuvriigD5H/wCGefjr/wBFf1r/AMC4/wD43R/wzz8df+iv61/4Fx//ABuvriigD481b9mP4za5&#10;pd5pt78WtZuLK7jktp45LqP545P9Z/yyr3L9n74YX3wm8Bx+H76WOaSKQ+XJF/cr1GigAooooAKK&#10;KKAIJYUljkR+UeuPvfAupySf6D4kuLa3/wCecltbyf8AtOu3ooA4CPwL4htZN8fi6SP/ALh9t/8A&#10;G6sf8Ij4n/6HO4/8ALb/AON129FAHEf8Ij4n/wChzuP/AAAtv/jdH/CI+J/+hzuP/AC2/wDjddvR&#10;QBxH/CI+J/8Aoc7j/wAALb/43R/wiPif/oc7j/wAtv8A43Xb0UAcR/wiPif/AKHO4/8AAC2/+N0f&#10;8Ij4n/6HO4/8ALb/AON129FAHjl1ZeKrjSfCp0O5/wCPbT4980snlx+Z+6/1kf8AH+78z/v5Ve6u&#10;PitHNKbRtLlT92Izcj/v5/q/9z/yL/0zrqdN1T7B4Ttp/wDW/Z7OOT/yHWLH8VdJlt5J5I7uLy45&#10;JJP3f/PPzP8A43JXT7MyJ9esPF8evPd6Nff6NI9v5nm5k/d/vPM8uPzPL/551iw2fxHu/D+of2lf&#10;Rx6tcRW/lxWckflxyR3EnmeX/q/+Wfl/8tK3LH4jWl/cXscdpdxR29n9okkuY/L/AO2fl/8APSov&#10;+Fn2Hm2Xl2l9JHeW9vcW8sUfmeZ9o8z/AJZ/9s6PZgUbKT4l20umx3DafLHHcW4vJd/+si/eeb5f&#10;/TT/AFX/AJEr1D7VXnMfxWsLrS73UoLS7ls7e4jt/M/56eZV2x+I2k3+oRWEclx5txJ5cf7v/Wf6&#10;z/43J/37o9mB3P2qj7VXmn/C2tN8y2/cXflyf6yTy/3cf7vzKs6l8ULSw+zSfYLuWO4jkk/d+X+7&#10;8uSOPy//ACJRyAehfaqPtVcn4f8AFtp4kjuZLT7R5dvJ5fmSR+X5n/XOtb7T70/ZmftDW+1Ufaqy&#10;ftPvR9p96PZh7Q8Q/bA8ba74H0TwhqXh6+j0zUf7U8vzfs8cn7vy/wDppXgn/DUHxY/6GyD/AMFd&#10;v/8AG69W/bhl83wn4U/7DH/tOSvlbzq+oyzCUKlP95A8PF4ipTqfuz1P/hp/4sf9DZB/4K7f/wCN&#10;0f8ADT/xY/6GyD/wV2//AMbryzzqPOr1PqGH/wCfZw/XMR/z8PcP2Lf+S4f9we4/9GR19796+DP2&#10;M/8Aktzf9gu4/wDRkdfefevkM3/3pnv5b/AQ6vK/j9/yB/Bn/Y4aN/6Wx16pXlfx+/5A/gz/ALHD&#10;Rv8A0tjryD1D80P2Z/8AlLR4l/7GXxN/7eV+wFfj/wDsz/8AKWjxL/2Mvib/ANvK/YCvqeIv4tD/&#10;AK9wOegOpaSlr5Y6DD8QeINP8M2P23ULj7NAZY4/M2FvnkOxP1NQReNdFu9Dm1qPUoP7JhEhkut/&#10;7uPZnfvPtis74q/8ien/AGFdL/8AS63rwbxkzLrHj3aSP9L1Ucen9mL/APEr+Q9KyLhFH1ZmjIr5&#10;B8YXU8fi66RZpFT+27/5QxA5uNNz/wCjJP8AvtvU16lr1xK3wr+HEplcym90cl9x3c+XnmtRcp7Z&#10;kUZFfHVtK48P3TB2DNc6uWbPJzpcZOfxqz4b1C6bT591zMcapZ4zIf8AoI3tA+U+vMijIrxP9pq4&#10;lt/CuktFK8bfbJfmRiD/AMg+9ry3x5dzw+LLny5pE/4nkn3WI/5aWVAuU+vd4rO0nWrPXtOt7+wu&#10;I7uxuo/MguImykieteS/BWV5tebe7P8A8U7p/wB45/5YpXy5468QapY+DvDMNtqV5bwteW+6OKd1&#10;U/6LGOQD6UD5T9D8iqNveW1xLcRo++SCTY/scb6+Stb/AH1rGsnzrPHa+arciTNle53ev416V4ZZ&#10;tP8Agv4t+yk232fT4/J8n5PKxo1tjbjp+FAuU9k03WrPV4nns547mNJZbfzI2/5aRyGN0/77GK1q&#10;+Vbb/QLXTIbb/R4Vn1xFji+VQpk1LIAHb93Hx/sL6Cvffhqxb4c+HCxJP2CLr/1zoJNmx1a11WF5&#10;bOZLiJJJIneN9+HjfY6fmCKsW99Bd+Z5D+Z5b+W/sa+QfHShvA+twsA0La3f7oyPlOfDvmnI/wCu&#10;nz/73PXmt2Zmh+LmnWMZKWP2a4H2ZeI8eW/8PTufzrIvlPq2ivA/h3/yO3hb/a0+Pd7/AOhQdf8A&#10;vlf++R6VxtzdT/2j49HnSYTUflG48f6deHj8a1IPq3IoyK+OfA93PN4g1y3kmkkt/s1wPKZiVxvg&#10;HTp0A/KvXvEkjzeBfATyMzu91YlmY5LZdc5PfqaC+U9X1PVLTRbC4v76eO2soI/MnuJXxGietX1Y&#10;N0r4w0u+uZvh3opkuJZD9j1PlnJ66NGx/wDHufrzXtHiD5fgFrjr8r/vH3Dru8zr9ayDlPZ9wp20&#10;V8meIFFhoN+1sBbsdR8Q5aEbT96+9P8ArnH/AN8L6Cux8dSunwZiKuyn+3p04P8AD9slXH028Y9O&#10;KA5T6CyKTeK+OfiTqF3CZJo7maObzo38xZCG3f2dqXOc9f3EHP8A0xj/ALq49U+E7s3jLSgWJB0G&#10;cEE/3biPb+Xb0rUOU9h0nWLTXdPt7+wnjurK4j8yC4i+46VN9vi+1vbB83CR+Z5dfKfgWV/7J0Fd&#10;7bfMf5c8c2OD+leo/B9m+2alyf8AkCaWf/IclZDsep6hq9nps9jb3UscEt5L9ngSRv8AWSeXJJs/&#10;74jc/hSx67YTTXkMd5btLZ/69PMH7nj+PnivmLzG/tXRvmb/AEK4uPsvP+o/eat9z+7/AKuPp/cX&#10;0FaOgMVk03aSu2/08LjsPtEi8f8AAePpxQLlPRPD+qW9/wCE9Ou7Ty762uLOOSPy/wDlpH5dcpY+&#10;KNWlt4/P8Lx/6uTy/wDR5P3f+s/6Z/58ypPhB/ySfwX/ANgez/8ASeOty+ldbnTwrsA08m7B6/6N&#10;J1r3Kf8ADPOl7tTQw7nxRq0X7i08Jxy20cckcnmR+X+7/wCef+r/AOWlR3PiPXbq3/d+F7eLy/3c&#10;fmRySeX+8k/5Z+X/ANM//IldD5r/ANvbd7bfI+7nj/WVQ+1z+Xq/76T5ZPl+Y8f6PH0qeVD5mP1v&#10;WZIvLjsNCj1O2vLfzP8AV/8Afv8Az/00qlrfijVtP1DUksPD3myR+X5d99n/ANZJ5f8A9rjrpLdm&#10;NrbZJP7uPvT615UZ87OU/t7WpbOWf/hHo/3d5JH9m+z/ALzy/s//AMc/d+ZUllr2tXVxbQf8I9b2&#10;NtHZyeX+7k/1nlx+XH/0z/8AtddPRWXKjTmZzlj4k1r+z73y9GjtrmP7PJ/x7yfvPM8vzP8AyHVn&#10;RPF3iG6vLK01LRfs3mR/6Rcx+Z5f+rj/APjlbVFHKZ87NL7VR9qqlRWvKhHgP7Z8nm+F/Cn/AGFP&#10;/aclfNFfSf7Y3/Ir+GP+wp/7Tkr5sr6fLf4Z4WP+MKKlor1zzLn/2VBLAwQUAAYACAAAACEArFtN&#10;Od0AAAAFAQAADwAAAGRycy9kb3ducmV2LnhtbEyPQWvCQBCF74X+h2UK3uom0baSZiMiticRqoXS&#10;25gdk2B2NmTXJP77br20l4HHe7z3TbYcTSN66lxtWUE8jUAQF1bXXCr4PLw9LkA4j6yxsUwKruRg&#10;md/fZZhqO/AH9XtfilDCLkUFlfdtKqUrKjLoprYlDt7JdgZ9kF0pdYdDKDeNTKLoWRqsOSxU2NK6&#10;ouK8vxgF7wMOq1m86bfn0/r6fXjafW1jUmryMK5eQXga/V8YfvEDOuSB6WgvrJ1oFIRH/O0G7yVZ&#10;zEAcFcznSQIyz+R/+vwH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NS2Xtb8BgAANToAAA4AAAAAAAAAAAAAAAAAPQIAAGRycy9lMm9Eb2MueG1sUEsBAi0ACgAAAAAA&#10;AAAhACgG0viEhwAAhIcAABQAAAAAAAAAAAAAAAAAZQkAAGRycy9tZWRpYS9pbWFnZTEuanBnUEsB&#10;Ai0AFAAGAAgAAAAhAKxbTTndAAAABQEAAA8AAAAAAAAAAAAAAAAAG5EAAGRycy9kb3ducmV2Lnht&#10;bFBLAQItABQABgAIAAAAIQA3ncEYugAAACEBAAAZAAAAAAAAAAAAAAAAACWSAABkcnMvX3JlbHMv&#10;ZTJvRG9jLnhtbC5yZWxzUEsFBgAAAAAGAAYAfAEAABaTAAAAAA==&#10;">
                      <v:shape id="Picture 52960" o:spid="_x0000_s1057" type="#_x0000_t75" style="position:absolute;left:5200;top:433;width:41047;height:2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uHzxgAAAN4AAAAPAAAAZHJzL2Rvd25yZXYueG1sRI/NagIx&#10;FIX3Bd8hXMFdzVSo1KlRqlR0U9rqWLeXyXVmcHITkuiMb98sCl0ezh/ffNmbVtzIh8aygqdxBoK4&#10;tLrhSkFx2Dy+gAgRWWNrmRTcKcByMXiYY65tx99028dKpBEOOSqoY3S5lKGsyWAYW0ecvLP1BmOS&#10;vpLaY5fGTSsnWTaVBhtODzU6WtdUXvZXo8Acf1afX66YdR+u2Jjd9n118plSo2H/9goiUh//w3/t&#10;nVbwPJlNE0DCSSggF78AAAD//wMAUEsBAi0AFAAGAAgAAAAhANvh9svuAAAAhQEAABMAAAAAAAAA&#10;AAAAAAAAAAAAAFtDb250ZW50X1R5cGVzXS54bWxQSwECLQAUAAYACAAAACEAWvQsW78AAAAVAQAA&#10;CwAAAAAAAAAAAAAAAAAfAQAAX3JlbHMvLnJlbHNQSwECLQAUAAYACAAAACEAEP7h88YAAADeAAAA&#10;DwAAAAAAAAAAAAAAAAAHAgAAZHJzL2Rvd25yZXYueG1sUEsFBgAAAAADAAMAtwAAAPoCAAAAAA==&#10;">
                        <v:imagedata r:id="rId15" o:title=""/>
                      </v:shape>
                      <v:shape id="Shape 52961" o:spid="_x0000_s1058" style="position:absolute;left:5092;top:1677;width:2801;height:1213;visibility:visible;mso-wrap-style:square;v-text-anchor:top" coordsize="280035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gRGyAAAAN4AAAAPAAAAZHJzL2Rvd25yZXYueG1sRI/dasJA&#10;FITvC77DcoTe6cbQiE1dxf6hoKU09QFOs6dJNHs2za4xffuuIPRymJlvmPmyN7XoqHWVZQWTcQSC&#10;OLe64kLB/vN1NAPhPLLG2jIp+CUHy8XgZo6ptmf+oC7zhQgQdikqKL1vUildXpJBN7YNcfC+bWvQ&#10;B9kWUrd4DnBTyziKptJgxWGhxIaeSsqP2ckoiLZvGb9//bwcn3fJ+nHf3SWH2Cp1O+xXDyA89f4/&#10;fG1vtIIkvp9O4HInXAG5+AMAAP//AwBQSwECLQAUAAYACAAAACEA2+H2y+4AAACFAQAAEwAAAAAA&#10;AAAAAAAAAAAAAAAAW0NvbnRlbnRfVHlwZXNdLnhtbFBLAQItABQABgAIAAAAIQBa9CxbvwAAABUB&#10;AAALAAAAAAAAAAAAAAAAAB8BAABfcmVscy8ucmVsc1BLAQItABQABgAIAAAAIQArBgRGyAAAAN4A&#10;AAAPAAAAAAAAAAAAAAAAAAcCAABkcnMvZG93bnJldi54bWxQSwUGAAAAAAMAAwC3AAAA/AIAAAAA&#10;" path="m274955,r3175,l280035,1905r,116840l278130,121285r-276225,l,118745,,1905,1905,,274955,xe" filled="f" strokecolor="red" strokeweight="1.5pt">
                        <v:stroke endcap="round"/>
                        <v:path arrowok="t" textboxrect="0,0,280035,121285"/>
                      </v:shape>
                      <v:shape id="Shape 52962" o:spid="_x0000_s1059" style="position:absolute;left:26924;top:22677;width:19043;height:1574;visibility:visible;mso-wrap-style:square;v-text-anchor:top" coordsize="1904365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7E3xgAAAN4AAAAPAAAAZHJzL2Rvd25yZXYueG1sRI9BawIx&#10;FITvgv8hPKE3zbpUaVej2EJhKfSgFurxkTw3i5uXZZO66783hYLHYWa+YdbbwTXiSl2oPSuYzzIQ&#10;xNqbmisF38eP6QuIEJENNp5JwY0CbDfj0RoL43ve0/UQK5EgHApUYGNsCymDtuQwzHxLnLyz7xzG&#10;JLtKmg77BHeNzLNsKR3WnBYstvRuSV8Ov07Bp178kPw69/J5sKzfylNW7UqlnibDbgUi0hAf4f92&#10;aRQs8tdlDn930hWQmzsAAAD//wMAUEsBAi0AFAAGAAgAAAAhANvh9svuAAAAhQEAABMAAAAAAAAA&#10;AAAAAAAAAAAAAFtDb250ZW50X1R5cGVzXS54bWxQSwECLQAUAAYACAAAACEAWvQsW78AAAAVAQAA&#10;CwAAAAAAAAAAAAAAAAAfAQAAX3JlbHMvLnJlbHNQSwECLQAUAAYACAAAACEA32OxN8YAAADeAAAA&#10;DwAAAAAAAAAAAAAAAAAHAgAAZHJzL2Rvd25yZXYueG1sUEsFBgAAAAADAAMAtwAAAPoCAAAAAA==&#10;" path="m1896746,r3809,l1904365,3175r,151130l1900555,157480r-1897380,l,154305,,3175,3175,,1896746,xe" filled="f" strokecolor="red" strokeweight="1.5pt">
                        <v:stroke endcap="round"/>
                        <v:path arrowok="t" textboxrect="0,0,1904365,157480"/>
                      </v:shape>
                      <v:shape id="Shape 52963" o:spid="_x0000_s1060" style="position:absolute;left:29756;top:2896;width:2800;height:2972;visibility:visible;mso-wrap-style:square;v-text-anchor:top" coordsize="28003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5dryAAAAN4AAAAPAAAAZHJzL2Rvd25yZXYueG1sRI9Ba8JA&#10;FITvBf/D8gQvRTe1NNjUVVS0FGkFYw85PrKvSWj2bciuJv57t1DwOMzMN8x82ZtaXKh1lWUFT5MI&#10;BHFudcWFgu/TbjwD4TyyxtoyKbiSg+Vi8DDHRNuOj3RJfSEChF2CCkrvm0RKl5dk0E1sQxy8H9sa&#10;9EG2hdQtdgFuajmNolgarDgslNjQpqT8Nz0bBdvHeJ9G2ak7rNO+/npfZZ+myZQaDfvVGwhPvb+H&#10;/9sfWsHL9DV+hr874QrIxQ0AAP//AwBQSwECLQAUAAYACAAAACEA2+H2y+4AAACFAQAAEwAAAAAA&#10;AAAAAAAAAAAAAAAAW0NvbnRlbnRfVHlwZXNdLnhtbFBLAQItABQABgAIAAAAIQBa9CxbvwAAABUB&#10;AAALAAAAAAAAAAAAAAAAAB8BAABfcmVscy8ucmVsc1BLAQItABQABgAIAAAAIQCMT5dryAAAAN4A&#10;AAAPAAAAAAAAAAAAAAAAAAcCAABkcnMvZG93bnJldi54bWxQSwUGAAAAAAMAAwC3AAAA/AIAAAAA&#10;" path="m267335,r6985,l280035,5080r,287020l274320,297180r-269240,l,292100,,5080,5080,,267335,xe" filled="f" strokecolor="red" strokeweight="1.5pt">
                        <v:stroke endcap="round"/>
                        <v:path arrowok="t" textboxrect="0,0,280035,297180"/>
                      </v:shape>
                      <v:rect id="Rectangle 53325" o:spid="_x0000_s1061" style="position:absolute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GpsxwAAAN4AAAAPAAAAZHJzL2Rvd25yZXYueG1sRI9Pi8Iw&#10;FMTvwn6H8Ba8abqKotUosip69M+C6+3RvG3LNi+libb66Y0geBxm5jfMdN6YQlypcrllBV/dCARx&#10;YnXOqYKf47ozAuE8ssbCMim4kYP57KM1xVjbmvd0PfhUBAi7GBVk3pexlC7JyKDr2pI4eH+2MuiD&#10;rFKpK6wD3BSyF0VDaTDnsJBhSd8ZJf+Hi1GwGZWL362912mxOm9Ou9N4eRx7pdqfzWICwlPj3+FX&#10;e6sVDPr93gCed8IVkLMHAAAA//8DAFBLAQItABQABgAIAAAAIQDb4fbL7gAAAIUBAAATAAAAAAAA&#10;AAAAAAAAAAAAAABbQ29udGVudF9UeXBlc10ueG1sUEsBAi0AFAAGAAgAAAAhAFr0LFu/AAAAFQEA&#10;AAsAAAAAAAAAAAAAAAAAHwEAAF9yZWxzLy5yZWxzUEsBAi0AFAAGAAgAAAAhACroamzHAAAA3gAA&#10;AA8AAAAAAAAAAAAAAAAABwIAAGRycy9kb3ducmV2LnhtbFBLBQYAAAAAAwADALcAAAD7AgAAAAA=&#10;" filled="f" stroked="f">
                        <v:textbox inset="0,0,0,0">
                          <w:txbxContent>
                            <w:p w14:paraId="38B9AF9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26" o:spid="_x0000_s1062" style="position:absolute;top:127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vQb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VMkySewfVOuAJydQEAAP//AwBQSwECLQAUAAYACAAAACEA2+H2y+4AAACFAQAAEwAAAAAA&#10;AAAAAAAAAAAAAAAAW0NvbnRlbnRfVHlwZXNdLnhtbFBLAQItABQABgAIAAAAIQBa9CxbvwAAABUB&#10;AAALAAAAAAAAAAAAAAAAAB8BAABfcmVscy8ucmVsc1BLAQItABQABgAIAAAAIQDaOvQbyAAAAN4A&#10;AAAPAAAAAAAAAAAAAAAAAAcCAABkcnMvZG93bnJldi54bWxQSwUGAAAAAAMAAwC3AAAA/AIAAAAA&#10;" filled="f" stroked="f">
                        <v:textbox inset="0,0,0,0">
                          <w:txbxContent>
                            <w:p w14:paraId="626247B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27" o:spid="_x0000_s1063" style="position:absolute;top:254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lGA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p5ms+kc/u6EKyDXvwAAAP//AwBQSwECLQAUAAYACAAAACEA2+H2y+4AAACFAQAAEwAAAAAA&#10;AAAAAAAAAAAAAAAAW0NvbnRlbnRfVHlwZXNdLnhtbFBLAQItABQABgAIAAAAIQBa9CxbvwAAABUB&#10;AAALAAAAAAAAAAAAAAAAAB8BAABfcmVscy8ucmVsc1BLAQItABQABgAIAAAAIQC1dlGAyAAAAN4A&#10;AAAPAAAAAAAAAAAAAAAAAAcCAABkcnMvZG93bnJldi54bWxQSwUGAAAAAAMAAwC3AAAA/AIAAAAA&#10;" filled="f" stroked="f">
                        <v:textbox inset="0,0,0,0">
                          <w:txbxContent>
                            <w:p w14:paraId="41644FDF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28" o:spid="_x0000_s1064" style="position:absolute;top:381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cXyxQAAAN4AAAAPAAAAZHJzL2Rvd25yZXYueG1sRE9Na8JA&#10;EL0X/A/LCL3VjUqLia4iaolHmxSstyE7TUKzsyG7TdL+evdQ6PHxvje70TSip87VlhXMZxEI4sLq&#10;mksF7/nr0wqE88gaG8uk4Icc7LaThw0m2g78Rn3mSxFC2CWooPK+TaR0RUUG3cy2xIH7tJ1BH2BX&#10;St3hEMJNIxdR9CIN1hwaKmzpUFHxlX0bBemq3X+c7e9QNqdber1c42Mee6Uep+N+DcLT6P/Ff+6z&#10;VvC8XC7C3nAnXAG5vQMAAP//AwBQSwECLQAUAAYACAAAACEA2+H2y+4AAACFAQAAEwAAAAAAAAAA&#10;AAAAAAAAAAAAW0NvbnRlbnRfVHlwZXNdLnhtbFBLAQItABQABgAIAAAAIQBa9CxbvwAAABUBAAAL&#10;AAAAAAAAAAAAAAAAAB8BAABfcmVscy8ucmVsc1BLAQItABQABgAIAAAAIQDE6cXyxQAAAN4AAAAP&#10;AAAAAAAAAAAAAAAAAAcCAABkcnMvZG93bnJldi54bWxQSwUGAAAAAAMAAwC3AAAA+QIAAAAA&#10;" filled="f" stroked="f">
                        <v:textbox inset="0,0,0,0">
                          <w:txbxContent>
                            <w:p w14:paraId="327F1CF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29" o:spid="_x0000_s1065" style="position:absolute;top:508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WBpxwAAAN4AAAAPAAAAZHJzL2Rvd25yZXYueG1sRI9Ba8JA&#10;FITvBf/D8oTe6kalYlJXEa0kx6oF29sj+5oEs29DdjWpv94tCD0OM/MNs1j1phZXal1lWcF4FIEg&#10;zq2uuFDwedy9zEE4j6yxtkwKfsnBajl4WmCibcd7uh58IQKEXYIKSu+bREqXl2TQjWxDHLwf2xr0&#10;QbaF1C12AW5qOYmimTRYcVgosaFNSfn5cDEK0nmz/srsrSvq9+/09HGKt8fYK/U87NdvIDz1/j/8&#10;aGdawet0Oonh7064AnJ5BwAA//8DAFBLAQItABQABgAIAAAAIQDb4fbL7gAAAIUBAAATAAAAAAAA&#10;AAAAAAAAAAAAAABbQ29udGVudF9UeXBlc10ueG1sUEsBAi0AFAAGAAgAAAAhAFr0LFu/AAAAFQEA&#10;AAsAAAAAAAAAAAAAAAAAHwEAAF9yZWxzLy5yZWxzUEsBAi0AFAAGAAgAAAAhAKulYGnHAAAA3gAA&#10;AA8AAAAAAAAAAAAAAAAABwIAAGRycy9kb3ducmV2LnhtbFBLBQYAAAAAAwADALcAAAD7AgAAAAA=&#10;" filled="f" stroked="f">
                        <v:textbox inset="0,0,0,0">
                          <w:txbxContent>
                            <w:p w14:paraId="483B8D0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0" o:spid="_x0000_s1066" style="position:absolute;top:635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l8pxgAAAN4AAAAPAAAAZHJzL2Rvd25yZXYueG1sRI/LasJA&#10;FIb3Bd9hOEJ3dWJDi0ZHkV5IljYpqLtD5pgEM2dCZmrSPr2zKLj8+W986+1oWnGl3jWWFcxnEQji&#10;0uqGKwXfxefTAoTzyBpby6TglxxsN5OHNSbaDvxF19xXIoywS1BB7X2XSOnKmgy6me2Ig3e2vUEf&#10;ZF9J3eMQxk0rn6PoVRpsODzU2NFbTeUl/zEK0kW3O2b2b6jaj1N62B+W78XSK/U4HXcrEJ5Gfw//&#10;tzOt4CWO4wAQcAIKyM0NAAD//wMAUEsBAi0AFAAGAAgAAAAhANvh9svuAAAAhQEAABMAAAAAAAAA&#10;AAAAAAAAAAAAAFtDb250ZW50X1R5cGVzXS54bWxQSwECLQAUAAYACAAAACEAWvQsW78AAAAVAQAA&#10;CwAAAAAAAAAAAAAAAAAfAQAAX3JlbHMvLnJlbHNQSwECLQAUAAYACAAAACEAv0ZfKcYAAADeAAAA&#10;DwAAAAAAAAAAAAAAAAAHAgAAZHJzL2Rvd25yZXYueG1sUEsFBgAAAAADAAMAtwAAAPoCAAAAAA==&#10;" filled="f" stroked="f">
                        <v:textbox inset="0,0,0,0">
                          <w:txbxContent>
                            <w:p w14:paraId="68FFDE5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1" o:spid="_x0000_s1067" style="position:absolute;top:762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vqyyAAAAN4AAAAPAAAAZHJzL2Rvd25yZXYueG1sRI9Pa8JA&#10;FMTvBb/D8oTe6kZDS0yzEdEWPdY/YHt7ZF+TYPZtyG5N6qd3CwWPw8z8hskWg2nEhTpXW1YwnUQg&#10;iAuray4VHA/vTwkI55E1NpZJwS85WOSjhwxTbXve0WXvSxEg7FJUUHnfplK6oiKDbmJb4uB9286g&#10;D7Irpe6wD3DTyFkUvUiDNYeFCltaVVSc9z9GwSZpl59be+3L5u1rc/o4zdeHuVfqcTwsX0F4Gvw9&#10;/N/eagXPcRxP4e9OuAIyvwEAAP//AwBQSwECLQAUAAYACAAAACEA2+H2y+4AAACFAQAAEwAAAAAA&#10;AAAAAAAAAAAAAAAAW0NvbnRlbnRfVHlwZXNdLnhtbFBLAQItABQABgAIAAAAIQBa9CxbvwAAABUB&#10;AAALAAAAAAAAAAAAAAAAAB8BAABfcmVscy8ucmVsc1BLAQItABQABgAIAAAAIQDQCvqyyAAAAN4A&#10;AAAPAAAAAAAAAAAAAAAAAAcCAABkcnMvZG93bnJldi54bWxQSwUGAAAAAAMAAwC3AAAA/AIAAAAA&#10;" filled="f" stroked="f">
                        <v:textbox inset="0,0,0,0">
                          <w:txbxContent>
                            <w:p w14:paraId="6975484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2" o:spid="_x0000_s1068" style="position:absolute;top:889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GTFxwAAAN4AAAAPAAAAZHJzL2Rvd25yZXYueG1sRI9Ba8JA&#10;FITvgv9heUJvutFQ0TQbEW3RY9WC7e2RfU2C2bchuzWpv94tCD0OM/MNk656U4srta6yrGA6iUAQ&#10;51ZXXCj4OL2NFyCcR9ZYWyYFv+RglQ0HKSbadnyg69EXIkDYJaig9L5JpHR5SQbdxDbEwfu2rUEf&#10;ZFtI3WIX4KaWsyiaS4MVh4USG9qUlF+OP0bBbtGsP/f21hX169fu/H5ebk9Lr9TTqF+/gPDU+//w&#10;o73XCp7jOJ7B351wBWR2BwAA//8DAFBLAQItABQABgAIAAAAIQDb4fbL7gAAAIUBAAATAAAAAAAA&#10;AAAAAAAAAAAAAABbQ29udGVudF9UeXBlc10ueG1sUEsBAi0AFAAGAAgAAAAhAFr0LFu/AAAAFQEA&#10;AAsAAAAAAAAAAAAAAAAAHwEAAF9yZWxzLy5yZWxzUEsBAi0AFAAGAAgAAAAhACDYZMXHAAAA3gAA&#10;AA8AAAAAAAAAAAAAAAAABwIAAGRycy9kb3ducmV2LnhtbFBLBQYAAAAAAwADALcAAAD7AgAAAAA=&#10;" filled="f" stroked="f">
                        <v:textbox inset="0,0,0,0">
                          <w:txbxContent>
                            <w:p w14:paraId="232CED0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3" o:spid="_x0000_s1069" style="position:absolute;top:1016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MFewwAAAN4AAAAPAAAAZHJzL2Rvd25yZXYueG1sRE/LisIw&#10;FN0L/kO4gjtNHVG0GkXmgS59gbq7NNe22NyUJmPrfP1EEDy7w3lx5svGFOJOlcstKxj0IxDEidU5&#10;pwqOh5/eBITzyBoLy6TgQQ6Wi3ZrjrG2Ne/ovvepCCXsYlSQeV/GUrokI4Oub0vioF1tZdAHWqVS&#10;V1iHclPIjygaS4M5h4UMS/rMKLntf42C9aRcnTf2r06L78v6tD1Nvw5Tr1S306xmIDw1/m1+pTda&#10;wWgYAM874QrIxT8AAAD//wMAUEsBAi0AFAAGAAgAAAAhANvh9svuAAAAhQEAABMAAAAAAAAAAAAA&#10;AAAAAAAAAFtDb250ZW50X1R5cGVzXS54bWxQSwECLQAUAAYACAAAACEAWvQsW78AAAAVAQAACwAA&#10;AAAAAAAAAAAAAAAfAQAAX3JlbHMvLnJlbHNQSwECLQAUAAYACAAAACEAT5TBXsMAAADeAAAADwAA&#10;AAAAAAAAAAAAAAAHAgAAZHJzL2Rvd25yZXYueG1sUEsFBgAAAAADAAMAtwAAAPcCAAAAAA==&#10;" filled="f" stroked="f">
                        <v:textbox inset="0,0,0,0">
                          <w:txbxContent>
                            <w:p w14:paraId="7CD845D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4" o:spid="_x0000_s1070" style="position:absolute;top:1143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VkqyAAAAN4AAAAPAAAAZHJzL2Rvd25yZXYueG1sRI9Pa8JA&#10;FMTvhX6H5RV6q5s2VTRmFekf9GhViN4e2WcSmn0bslsT/fSuIPQ4zMxvmHTem1qcqHWVZQWvgwgE&#10;cW51xYWC3fb7ZQzCeWSNtWVScCYH89njQ4qJth3/0GnjCxEg7BJUUHrfJFK6vCSDbmAb4uAdbWvQ&#10;B9kWUrfYBbip5VsUjaTBisNCiQ19lJT/bv6MguW4WexX9tIV9ddhma2zyed24pV6fuoXUxCeev8f&#10;vrdXWsEwjuN3uN0JV0DOrgAAAP//AwBQSwECLQAUAAYACAAAACEA2+H2y+4AAACFAQAAEwAAAAAA&#10;AAAAAAAAAAAAAAAAW0NvbnRlbnRfVHlwZXNdLnhtbFBLAQItABQABgAIAAAAIQBa9CxbvwAAABUB&#10;AAALAAAAAAAAAAAAAAAAAB8BAABfcmVscy8ucmVsc1BLAQItABQABgAIAAAAIQDAfVkqyAAAAN4A&#10;AAAPAAAAAAAAAAAAAAAAAAcCAABkcnMvZG93bnJldi54bWxQSwUGAAAAAAMAAwC3AAAA/AIAAAAA&#10;" filled="f" stroked="f">
                        <v:textbox inset="0,0,0,0">
                          <w:txbxContent>
                            <w:p w14:paraId="663D3E3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5" o:spid="_x0000_s1071" style="position:absolute;top:1270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fyxxgAAAN4AAAAPAAAAZHJzL2Rvd25yZXYueG1sRI9Ba8JA&#10;FITvQv/D8gredNMGRaOrSFX0WLWg3h7ZZxKafRuyq4n+ercg9DjMzDfMdN6aUtyodoVlBR/9CARx&#10;anXBmYKfw7o3AuE8ssbSMim4k4P57K0zxUTbhnd02/tMBAi7BBXk3leJlC7NyaDr24o4eBdbG/RB&#10;1pnUNTYBbkr5GUVDabDgsJBjRV85pb/7q1GwGVWL09Y+mqxcnTfH7+N4eRh7pbrv7WICwlPr/8Ov&#10;9lYrGMRxPIC/O+EKyNkTAAD//wMAUEsBAi0AFAAGAAgAAAAhANvh9svuAAAAhQEAABMAAAAAAAAA&#10;AAAAAAAAAAAAAFtDb250ZW50X1R5cGVzXS54bWxQSwECLQAUAAYACAAAACEAWvQsW78AAAAVAQAA&#10;CwAAAAAAAAAAAAAAAAAfAQAAX3JlbHMvLnJlbHNQSwECLQAUAAYACAAAACEArzH8scYAAADeAAAA&#10;DwAAAAAAAAAAAAAAAAAHAgAAZHJzL2Rvd25yZXYueG1sUEsFBgAAAAADAAMAtwAAAPoCAAAAAA==&#10;" filled="f" stroked="f">
                        <v:textbox inset="0,0,0,0">
                          <w:txbxContent>
                            <w:p w14:paraId="62213A6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6" o:spid="_x0000_s1072" style="position:absolute;top:1397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2LGxwAAAN4AAAAPAAAAZHJzL2Rvd25yZXYueG1sRI9Pa8JA&#10;FMTvBb/D8oTe6kZDJUZXEduiR/8U1Nsj+0yC2bchuzVpP70rCD0OM/MbZrboTCVu1LjSsoLhIAJB&#10;nFldcq7g+/D1loBwHlljZZkU/JKDxbz3MsNU25Z3dNv7XAQIuxQVFN7XqZQuK8igG9iaOHgX2xj0&#10;QTa51A22AW4qOYqisTRYclgosKZVQdl1/2MUrJN6edrYvzavPs/r4/Y4+ThMvFKv/W45BeGp8//h&#10;Z3ujFbzHcTyGx51wBeT8DgAA//8DAFBLAQItABQABgAIAAAAIQDb4fbL7gAAAIUBAAATAAAAAAAA&#10;AAAAAAAAAAAAAABbQ29udGVudF9UeXBlc10ueG1sUEsBAi0AFAAGAAgAAAAhAFr0LFu/AAAAFQEA&#10;AAsAAAAAAAAAAAAAAAAAHwEAAF9yZWxzLy5yZWxzUEsBAi0AFAAGAAgAAAAhAF/jYsbHAAAA3gAA&#10;AA8AAAAAAAAAAAAAAAAABwIAAGRycy9kb3ducmV2LnhtbFBLBQYAAAAAAwADALcAAAD7AgAAAAA=&#10;" filled="f" stroked="f">
                        <v:textbox inset="0,0,0,0">
                          <w:txbxContent>
                            <w:p w14:paraId="109D720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7" o:spid="_x0000_s1073" style="position:absolute;top:1524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ddyAAAAN4AAAAPAAAAZHJzL2Rvd25yZXYueG1sRI9ba8JA&#10;FITfC/0Pyyn0rW7aUC8xq0gv6KNVIfp2yB6T0OzZkN2a6K93BaGPw8x8w6Tz3tTiRK2rLCt4HUQg&#10;iHOrKy4U7LbfL2MQziNrrC2TgjM5mM8eH1JMtO34h04bX4gAYZeggtL7JpHS5SUZdAPbEAfvaFuD&#10;Psi2kLrFLsBNLd+iaCgNVhwWSmzoo6T8d/NnFCzHzWK/speuqL8Oy2ydTT63E6/U81O/mILw1Pv/&#10;8L290gre4zgewe1OuAJydgUAAP//AwBQSwECLQAUAAYACAAAACEA2+H2y+4AAACFAQAAEwAAAAAA&#10;AAAAAAAAAAAAAAAAW0NvbnRlbnRfVHlwZXNdLnhtbFBLAQItABQABgAIAAAAIQBa9CxbvwAAABUB&#10;AAALAAAAAAAAAAAAAAAAAB8BAABfcmVscy8ucmVsc1BLAQItABQABgAIAAAAIQAwr8ddyAAAAN4A&#10;AAAPAAAAAAAAAAAAAAAAAAcCAABkcnMvZG93bnJldi54bWxQSwUGAAAAAAMAAwC3AAAA/AIAAAAA&#10;" filled="f" stroked="f">
                        <v:textbox inset="0,0,0,0">
                          <w:txbxContent>
                            <w:p w14:paraId="767F3BE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8" o:spid="_x0000_s1074" style="position:absolute;top:1651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MvxQAAAN4AAAAPAAAAZHJzL2Rvd25yZXYueG1sRE/LasJA&#10;FN0X/IfhCt3ViQ0tGh1F+iBZ2qSg7i6ZaxLM3AmZqUn79c6i4PJw3uvtaFpxpd41lhXMZxEI4tLq&#10;hisF38Xn0wKE88gaW8uk4JccbDeThzUm2g78RdfcVyKEsEtQQe19l0jpypoMupntiAN3tr1BH2Bf&#10;Sd3jEMJNK5+j6FUabDg01NjRW03lJf8xCtJFtztm9m+o2o9Tetgflu/F0iv1OB13KxCeRn8X/7sz&#10;reAljuOwN9wJV0BubgAAAP//AwBQSwECLQAUAAYACAAAACEA2+H2y+4AAACFAQAAEwAAAAAAAAAA&#10;AAAAAAAAAAAAW0NvbnRlbnRfVHlwZXNdLnhtbFBLAQItABQABgAIAAAAIQBa9CxbvwAAABUBAAAL&#10;AAAAAAAAAAAAAAAAAB8BAABfcmVscy8ucmVsc1BLAQItABQABgAIAAAAIQBBMFMvxQAAAN4AAAAP&#10;AAAAAAAAAAAAAAAAAAcCAABkcnMvZG93bnJldi54bWxQSwUGAAAAAAMAAwC3AAAA+QIAAAAA&#10;" filled="f" stroked="f">
                        <v:textbox inset="0,0,0,0">
                          <w:txbxContent>
                            <w:p w14:paraId="0F39EDF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39" o:spid="_x0000_s1075" style="position:absolute;top:1778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Pa0yAAAAN4AAAAPAAAAZHJzL2Rvd25yZXYueG1sRI9Pa8JA&#10;FMTvQr/D8gredFODxaTZiFSLHv1TsL09sq9JaPZtyG5N7KfvCgWPw8z8hsmWg2nEhTpXW1bwNI1A&#10;EBdW11wqeD+9TRYgnEfW2FgmBVdysMwfRhmm2vZ8oMvRlyJA2KWooPK+TaV0RUUG3dS2xMH7sp1B&#10;H2RXSt1hH+CmkbMoepYGaw4LFbb0WlHxffwxCraLdvWxs7992Ww+t+f9OVmfEq/U+HFYvYDwNPh7&#10;+L+90wrmcRwncLsTroDM/wAAAP//AwBQSwECLQAUAAYACAAAACEA2+H2y+4AAACFAQAAEwAAAAAA&#10;AAAAAAAAAAAAAAAAW0NvbnRlbnRfVHlwZXNdLnhtbFBLAQItABQABgAIAAAAIQBa9CxbvwAAABUB&#10;AAALAAAAAAAAAAAAAAAAAB8BAABfcmVscy8ucmVsc1BLAQItABQABgAIAAAAIQAufPa0yAAAAN4A&#10;AAAPAAAAAAAAAAAAAAAAAAcCAABkcnMvZG93bnJldi54bWxQSwUGAAAAAAMAAwC3AAAA/AIAAAAA&#10;" filled="f" stroked="f">
                        <v:textbox inset="0,0,0,0">
                          <w:txbxContent>
                            <w:p w14:paraId="02FA44F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40" o:spid="_x0000_s1076" style="position:absolute;top:1905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CxUxQAAAN4AAAAPAAAAZHJzL2Rvd25yZXYueG1sRI/LisIw&#10;FIb3A75DOIK7MVVH0WoU0Rl0OV5A3R2aY1tsTkoTbcenNwthlj//jW+2aEwhHlS53LKCXjcCQZxY&#10;nXOq4Hj4+RyDcB5ZY2GZFPyRg8W89THDWNuad/TY+1SEEXYxKsi8L2MpXZKRQde1JXHwrrYy6IOs&#10;UqkrrMO4KWQ/ikbSYM7hIcOSVhklt/3dKNiMy+V5a591WnxfNqff02R9mHilOu1mOQXhqfH/4Xd7&#10;qxUMB4OvABBwAgrI+QsAAP//AwBQSwECLQAUAAYACAAAACEA2+H2y+4AAACFAQAAEwAAAAAAAAAA&#10;AAAAAAAAAAAAW0NvbnRlbnRfVHlwZXNdLnhtbFBLAQItABQABgAIAAAAIQBa9CxbvwAAABUBAAAL&#10;AAAAAAAAAAAAAAAAAB8BAABfcmVscy8ucmVsc1BLAQItABQABgAIAAAAIQDnQCxUxQAAAN4AAAAP&#10;AAAAAAAAAAAAAAAAAAcCAABkcnMvZG93bnJldi54bWxQSwUGAAAAAAMAAwC3AAAA+QIAAAAA&#10;" filled="f" stroked="f">
                        <v:textbox inset="0,0,0,0">
                          <w:txbxContent>
                            <w:p w14:paraId="23AB3E1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41" o:spid="_x0000_s1077" style="position:absolute;top:2032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InPyAAAAN4AAAAPAAAAZHJzL2Rvd25yZXYueG1sRI9Pa8JA&#10;FMTvhX6H5Qm91Y3/iomuIraix1aF6O2RfSah2bchuzXRT98tCD0OM/MbZr7sTCWu1LjSsoJBPwJB&#10;nFldcq7geNi8TkE4j6yxskwKbuRguXh+mmOibctfdN37XAQIuwQVFN7XiZQuK8ig69uaOHgX2xj0&#10;QTa51A22AW4qOYyiN2mw5LBQYE3rgrLv/Y9RsJ3Wq9PO3tu8+jhv0880fj/EXqmXXreagfDU+f/w&#10;o73TCiaj0XgAf3fCFZCLXwAAAP//AwBQSwECLQAUAAYACAAAACEA2+H2y+4AAACFAQAAEwAAAAAA&#10;AAAAAAAAAAAAAAAAW0NvbnRlbnRfVHlwZXNdLnhtbFBLAQItABQABgAIAAAAIQBa9CxbvwAAABUB&#10;AAALAAAAAAAAAAAAAAAAAB8BAABfcmVscy8ucmVsc1BLAQItABQABgAIAAAAIQCIDInPyAAAAN4A&#10;AAAPAAAAAAAAAAAAAAAAAAcCAABkcnMvZG93bnJldi54bWxQSwUGAAAAAAMAAwC3AAAA/AIAAAAA&#10;" filled="f" stroked="f">
                        <v:textbox inset="0,0,0,0">
                          <w:txbxContent>
                            <w:p w14:paraId="165A5CE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42" o:spid="_x0000_s1078" style="position:absolute;top:2159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he4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c+z2dMU/u6EKyDXvwAAAP//AwBQSwECLQAUAAYACAAAACEA2+H2y+4AAACFAQAAEwAAAAAA&#10;AAAAAAAAAAAAAAAAW0NvbnRlbnRfVHlwZXNdLnhtbFBLAQItABQABgAIAAAAIQBa9CxbvwAAABUB&#10;AAALAAAAAAAAAAAAAAAAAB8BAABfcmVscy8ucmVsc1BLAQItABQABgAIAAAAIQB43he4yAAAAN4A&#10;AAAPAAAAAAAAAAAAAAAAAAcCAABkcnMvZG93bnJldi54bWxQSwUGAAAAAAMAAwC3AAAA/AIAAAAA&#10;" filled="f" stroked="f">
                        <v:textbox inset="0,0,0,0">
                          <w:txbxContent>
                            <w:p w14:paraId="74F20A7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43" o:spid="_x0000_s1079" style="position:absolute;top:2286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rIjyAAAAN4AAAAPAAAAZHJzL2Rvd25yZXYueG1sRI9Pa8JA&#10;FMTvhX6H5RV6q5s2VTRmFekf9GhViN4e2WcSmn0bslsT/fSuIPQ4zMxvmHTem1qcqHWVZQWvgwgE&#10;cW51xYWC3fb7ZQzCeWSNtWVScCYH89njQ4qJth3/0GnjCxEg7BJUUHrfJFK6vCSDbmAb4uAdbWvQ&#10;B9kWUrfYBbip5VsUjaTBisNCiQ19lJT/bv6MguW4WexX9tIV9ddhma2zyed24pV6fuoXUxCeev8f&#10;vrdXWsEwjt9juN0JV0DOrgAAAP//AwBQSwECLQAUAAYACAAAACEA2+H2y+4AAACFAQAAEwAAAAAA&#10;AAAAAAAAAAAAAAAAW0NvbnRlbnRfVHlwZXNdLnhtbFBLAQItABQABgAIAAAAIQBa9CxbvwAAABUB&#10;AAALAAAAAAAAAAAAAAAAAB8BAABfcmVscy8ucmVsc1BLAQItABQABgAIAAAAIQAXkrIjyAAAAN4A&#10;AAAPAAAAAAAAAAAAAAAAAAcCAABkcnMvZG93bnJldi54bWxQSwUGAAAAAAMAAwC3AAAA/AIAAAAA&#10;" filled="f" stroked="f">
                        <v:textbox inset="0,0,0,0">
                          <w:txbxContent>
                            <w:p w14:paraId="655CBCF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44" o:spid="_x0000_s1080" style="position:absolute;top:2413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ypXxwAAAN4AAAAPAAAAZHJzL2Rvd25yZXYueG1sRI9ba8JA&#10;FITfC/0Pyyn0rW68FY2uIl7Qx1YF9e2QPSbB7NmQ3Zror3cFoY/DzHzDjKeNKcSVKpdbVtBuRSCI&#10;E6tzThXsd6uvAQjnkTUWlknBjRxMJ+9vY4y1rfmXrlufigBhF6OCzPsyltIlGRl0LVsSB+9sK4M+&#10;yCqVusI6wE0hO1H0LQ3mHBYyLGmeUXLZ/hkF60E5O27svU6L5Wl9+DkMF7uhV+rzo5mNQHhq/H/4&#10;1d5oBf1ut9eD551wBeTkAQAA//8DAFBLAQItABQABgAIAAAAIQDb4fbL7gAAAIUBAAATAAAAAAAA&#10;AAAAAAAAAAAAAABbQ29udGVudF9UeXBlc10ueG1sUEsBAi0AFAAGAAgAAAAhAFr0LFu/AAAAFQEA&#10;AAsAAAAAAAAAAAAAAAAAHwEAAF9yZWxzLy5yZWxzUEsBAi0AFAAGAAgAAAAhAJh7KlfHAAAA3gAA&#10;AA8AAAAAAAAAAAAAAAAABwIAAGRycy9kb3ducmV2LnhtbFBLBQYAAAAAAwADALcAAAD7AgAAAAA=&#10;" filled="f" stroked="f">
                        <v:textbox inset="0,0,0,0">
                          <w:txbxContent>
                            <w:p w14:paraId="5938C71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45" o:spid="_x0000_s1081" style="position:absolute;top:2540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4/MxwAAAN4AAAAPAAAAZHJzL2Rvd25yZXYueG1sRI9Pa8JA&#10;FMTvBb/D8gRvdaNW0egq0ip6rH9AvT2yzySYfRuyq0n76d2C0OMwM79hZovGFOJBlcstK+h1IxDE&#10;idU5pwqOh/X7GITzyBoLy6Tghxws5q23Gcba1ryjx96nIkDYxagg876MpXRJRgZd15bEwbvayqAP&#10;skqlrrAOcFPIfhSNpMGcw0KGJX1mlNz2d6NgMy6X5639rdNiddmcvk+Tr8PEK9VpN8spCE+N/w+/&#10;2lutYDgYfAzh7064AnL+BAAA//8DAFBLAQItABQABgAIAAAAIQDb4fbL7gAAAIUBAAATAAAAAAAA&#10;AAAAAAAAAAAAAABbQ29udGVudF9UeXBlc10ueG1sUEsBAi0AFAAGAAgAAAAhAFr0LFu/AAAAFQEA&#10;AAsAAAAAAAAAAAAAAAAAHwEAAF9yZWxzLy5yZWxzUEsBAi0AFAAGAAgAAAAhAPc3j8zHAAAA3gAA&#10;AA8AAAAAAAAAAAAAAAAABwIAAGRycy9kb3ducmV2LnhtbFBLBQYAAAAAAwADALcAAAD7AgAAAAA=&#10;" filled="f" stroked="f">
                        <v:textbox inset="0,0,0,0">
                          <w:txbxContent>
                            <w:p w14:paraId="731411B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3346" o:spid="_x0000_s1082" style="position:absolute;top:2667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RG7xwAAAN4AAAAPAAAAZHJzL2Rvd25yZXYueG1sRI9ba8JA&#10;FITfC/0Pyyn0rW68otFVxAv62Kqgvh2yxySYPRuyWxP99a5Q6OMwM98wk1ljCnGjyuWWFbRbEQji&#10;xOqcUwWH/fprCMJ5ZI2FZVJwJwez6fvbBGNta/6h286nIkDYxagg876MpXRJRgZdy5bEwbvYyqAP&#10;skqlrrAOcFPIThQNpMGcw0KGJS0ySq67X6NgMyznp6191GmxOm+O38fRcj/ySn1+NPMxCE+N/w//&#10;tbdaQb/b7Q3gdSdcATl9AgAA//8DAFBLAQItABQABgAIAAAAIQDb4fbL7gAAAIUBAAATAAAAAAAA&#10;AAAAAAAAAAAAAABbQ29udGVudF9UeXBlc10ueG1sUEsBAi0AFAAGAAgAAAAhAFr0LFu/AAAAFQEA&#10;AAsAAAAAAAAAAAAAAAAAHwEAAF9yZWxzLy5yZWxzUEsBAi0AFAAGAAgAAAAhAAflEbvHAAAA3gAA&#10;AA8AAAAAAAAAAAAAAAAABwIAAGRycy9kb3ducmV2LnhtbFBLBQYAAAAAAwADALcAAAD7AgAAAAA=&#10;" filled="f" stroked="f">
                        <v:textbox inset="0,0,0,0">
                          <w:txbxContent>
                            <w:p w14:paraId="3F7AC32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14:paraId="279605D0" w14:textId="77777777" w:rsidR="008830B8" w:rsidRDefault="008830B8" w:rsidP="00904CB5">
            <w:pPr>
              <w:numPr>
                <w:ilvl w:val="0"/>
                <w:numId w:val="6"/>
              </w:numPr>
              <w:spacing w:line="360" w:lineRule="auto"/>
              <w:ind w:hanging="313"/>
              <w:jc w:val="left"/>
            </w:pPr>
            <w:r>
              <w:rPr>
                <w:rFonts w:ascii="Calibri" w:eastAsia="Calibri" w:hAnsi="Calibri" w:cs="Calibri"/>
              </w:rPr>
              <w:t xml:space="preserve">Klik tahan tarik, dan gambarkan (lihat contoh soal). </w:t>
            </w:r>
          </w:p>
          <w:p w14:paraId="4169C22C" w14:textId="77777777" w:rsidR="008830B8" w:rsidRDefault="008830B8" w:rsidP="00904CB5">
            <w:pPr>
              <w:numPr>
                <w:ilvl w:val="0"/>
                <w:numId w:val="6"/>
              </w:numPr>
              <w:spacing w:line="360" w:lineRule="auto"/>
              <w:ind w:hanging="313"/>
              <w:jc w:val="left"/>
            </w:pPr>
            <w:proofErr w:type="spellStart"/>
            <w:r>
              <w:rPr>
                <w:rFonts w:ascii="Calibri" w:eastAsia="Calibri" w:hAnsi="Calibri" w:cs="Calibri"/>
              </w:rPr>
              <w:lastRenderedPageBreak/>
              <w:t>Ketikkanlah</w:t>
            </w:r>
            <w:proofErr w:type="spellEnd"/>
            <w:r>
              <w:rPr>
                <w:rFonts w:ascii="Calibri" w:eastAsia="Calibri" w:hAnsi="Calibri" w:cs="Calibri"/>
              </w:rPr>
              <w:t xml:space="preserve"> isi 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box</w:t>
            </w:r>
            <w:proofErr w:type="spellEnd"/>
            <w:r>
              <w:rPr>
                <w:rFonts w:ascii="Calibri" w:eastAsia="Calibri" w:hAnsi="Calibri" w:cs="Calibri"/>
              </w:rPr>
              <w:t xml:space="preserve"> sesuai contoh soal. Setelah selesai di ketik, pilih semua teks yang ada di 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box</w:t>
            </w:r>
            <w:proofErr w:type="spellEnd"/>
            <w:r>
              <w:rPr>
                <w:rFonts w:ascii="Calibri" w:eastAsia="Calibri" w:hAnsi="Calibri" w:cs="Calibri"/>
              </w:rPr>
              <w:t xml:space="preserve">, tekan tombol </w:t>
            </w:r>
            <w:proofErr w:type="spellStart"/>
            <w:r>
              <w:rPr>
                <w:rFonts w:ascii="Calibri" w:eastAsia="Calibri" w:hAnsi="Calibri" w:cs="Calibri"/>
                <w:b/>
                <w:i/>
              </w:rPr>
              <w:t>Ctrl+E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00CD4045" w14:textId="77777777" w:rsidR="008830B8" w:rsidRDefault="008830B8" w:rsidP="00904CB5">
      <w:pPr>
        <w:spacing w:after="0" w:line="360" w:lineRule="auto"/>
        <w:ind w:left="400"/>
      </w:pPr>
      <w:r>
        <w:rPr>
          <w:rFonts w:eastAsia="Times New Roman" w:cs="Times New Roman"/>
          <w:sz w:val="20"/>
        </w:rPr>
        <w:lastRenderedPageBreak/>
        <w:t xml:space="preserve"> </w:t>
      </w:r>
    </w:p>
    <w:p w14:paraId="5D274CDD" w14:textId="77777777" w:rsidR="008830B8" w:rsidRDefault="008830B8" w:rsidP="00904CB5">
      <w:pPr>
        <w:spacing w:after="0" w:line="360" w:lineRule="auto"/>
        <w:ind w:left="400"/>
      </w:pPr>
      <w:r>
        <w:rPr>
          <w:rFonts w:eastAsia="Times New Roman" w:cs="Times New Roman"/>
          <w:sz w:val="20"/>
        </w:rPr>
        <w:t xml:space="preserve"> </w:t>
      </w:r>
      <w:r>
        <w:rPr>
          <w:rFonts w:eastAsia="Times New Roman" w:cs="Times New Roman"/>
          <w:sz w:val="20"/>
        </w:rPr>
        <w:tab/>
      </w:r>
      <w:r>
        <w:rPr>
          <w:rFonts w:ascii="Calibri" w:eastAsia="Calibri" w:hAnsi="Calibri" w:cs="Calibri"/>
          <w:sz w:val="18"/>
        </w:rPr>
        <w:t xml:space="preserve"> </w:t>
      </w:r>
    </w:p>
    <w:tbl>
      <w:tblPr>
        <w:tblStyle w:val="TableGrid"/>
        <w:tblW w:w="9823" w:type="dxa"/>
        <w:tblInd w:w="203" w:type="dxa"/>
        <w:tblCellMar>
          <w:top w:w="0" w:type="dxa"/>
          <w:left w:w="105" w:type="dxa"/>
          <w:bottom w:w="27" w:type="dxa"/>
          <w:right w:w="0" w:type="dxa"/>
        </w:tblCellMar>
        <w:tblLook w:val="04A0" w:firstRow="1" w:lastRow="0" w:firstColumn="1" w:lastColumn="0" w:noHBand="0" w:noVBand="1"/>
      </w:tblPr>
      <w:tblGrid>
        <w:gridCol w:w="2460"/>
        <w:gridCol w:w="7363"/>
      </w:tblGrid>
      <w:tr w:rsidR="008830B8" w14:paraId="41C55E86" w14:textId="77777777" w:rsidTr="000A020E">
        <w:trPr>
          <w:trHeight w:val="10775"/>
        </w:trPr>
        <w:tc>
          <w:tcPr>
            <w:tcW w:w="2460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CA429" w14:textId="77777777" w:rsidR="008830B8" w:rsidRDefault="008830B8" w:rsidP="00904CB5">
            <w:pPr>
              <w:spacing w:after="63" w:line="360" w:lineRule="auto"/>
              <w:ind w:left="92" w:right="2214"/>
            </w:pPr>
            <w:r>
              <w:rPr>
                <w:rFonts w:eastAsia="Times New Roman" w:cs="Times New Roman"/>
                <w:sz w:val="20"/>
              </w:rPr>
              <w:lastRenderedPageBreak/>
              <w:t xml:space="preserve">              </w:t>
            </w:r>
          </w:p>
          <w:p w14:paraId="2AF29116" w14:textId="77777777" w:rsidR="008830B8" w:rsidRDefault="008830B8" w:rsidP="00904CB5">
            <w:pPr>
              <w:spacing w:after="746" w:line="360" w:lineRule="auto"/>
              <w:ind w:left="92"/>
            </w:pPr>
            <w:r>
              <w:rPr>
                <w:rFonts w:eastAsia="Times New Roman" w:cs="Times New Roman"/>
                <w:sz w:val="28"/>
              </w:rPr>
              <w:t xml:space="preserve"> </w:t>
            </w:r>
          </w:p>
          <w:p w14:paraId="36B4CAD1" w14:textId="77777777" w:rsidR="008830B8" w:rsidRDefault="008830B8" w:rsidP="00904CB5">
            <w:pPr>
              <w:spacing w:line="360" w:lineRule="auto"/>
              <w:ind w:left="92"/>
            </w:pPr>
            <w:r>
              <w:rPr>
                <w:rFonts w:eastAsia="Times New Roman" w:cs="Times New Roman"/>
                <w:sz w:val="18"/>
              </w:rPr>
              <w:t xml:space="preserve"> </w:t>
            </w:r>
          </w:p>
          <w:p w14:paraId="50D574E3" w14:textId="77777777" w:rsidR="008830B8" w:rsidRDefault="008830B8" w:rsidP="00904CB5">
            <w:pPr>
              <w:spacing w:line="360" w:lineRule="auto"/>
              <w:ind w:left="92" w:right="2214"/>
            </w:pPr>
            <w:r>
              <w:rPr>
                <w:rFonts w:eastAsia="Times New Roman" w:cs="Times New Roman"/>
                <w:sz w:val="20"/>
              </w:rPr>
              <w:t xml:space="preserve">                              </w:t>
            </w:r>
          </w:p>
        </w:tc>
        <w:tc>
          <w:tcPr>
            <w:tcW w:w="736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F214D0" w14:textId="77777777" w:rsidR="008830B8" w:rsidRDefault="008830B8" w:rsidP="00904CB5">
            <w:pPr>
              <w:spacing w:after="37" w:line="360" w:lineRule="auto"/>
              <w:ind w:left="120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FD41088" wp14:editId="558ADDB0">
                      <wp:extent cx="3761740" cy="1968500"/>
                      <wp:effectExtent l="0" t="0" r="0" b="0"/>
                      <wp:docPr id="501056" name="Group 5010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61740" cy="1968500"/>
                                <a:chOff x="0" y="0"/>
                                <a:chExt cx="3761740" cy="19685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576" name="Picture 53576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1740" cy="1968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577" name="Shape 53577"/>
                              <wps:cNvSpPr/>
                              <wps:spPr>
                                <a:xfrm>
                                  <a:off x="2435225" y="612775"/>
                                  <a:ext cx="1104265" cy="657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04265" h="657225">
                                      <a:moveTo>
                                        <a:pt x="1074421" y="0"/>
                                      </a:moveTo>
                                      <a:lnTo>
                                        <a:pt x="1088390" y="3175"/>
                                      </a:lnTo>
                                      <a:lnTo>
                                        <a:pt x="1098550" y="12065"/>
                                      </a:lnTo>
                                      <a:lnTo>
                                        <a:pt x="1104265" y="24765"/>
                                      </a:lnTo>
                                      <a:lnTo>
                                        <a:pt x="1104265" y="626745"/>
                                      </a:lnTo>
                                      <a:lnTo>
                                        <a:pt x="1101090" y="640715"/>
                                      </a:lnTo>
                                      <a:lnTo>
                                        <a:pt x="1092200" y="650875"/>
                                      </a:lnTo>
                                      <a:lnTo>
                                        <a:pt x="1079500" y="656590"/>
                                      </a:lnTo>
                                      <a:lnTo>
                                        <a:pt x="29845" y="657225"/>
                                      </a:lnTo>
                                      <a:lnTo>
                                        <a:pt x="15875" y="653415"/>
                                      </a:lnTo>
                                      <a:lnTo>
                                        <a:pt x="5715" y="644525"/>
                                      </a:lnTo>
                                      <a:lnTo>
                                        <a:pt x="0" y="631825"/>
                                      </a:lnTo>
                                      <a:lnTo>
                                        <a:pt x="0" y="29845"/>
                                      </a:lnTo>
                                      <a:lnTo>
                                        <a:pt x="3175" y="15875"/>
                                      </a:lnTo>
                                      <a:lnTo>
                                        <a:pt x="12065" y="5715"/>
                                      </a:lnTo>
                                      <a:lnTo>
                                        <a:pt x="24765" y="0"/>
                                      </a:lnTo>
                                      <a:lnTo>
                                        <a:pt x="10744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21E84B" id="Group 501056" o:spid="_x0000_s1026" style="width:296.2pt;height:155pt;mso-position-horizontal-relative:char;mso-position-vertical-relative:line" coordsize="37617,196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hAtJ0QMAAJMKAAAOAAAAZHJzL2Uyb0RvYy54bWykVttu4zYQfS/Q&#10;fxD0vtHFuthCnH1omqBA0QZ7+QCaoiyhEkmQ9O3vO8OL4sRbe3cbIBYpnhmeOZwZ8f7jcRqjPVN6&#10;EHwdZ3dpHDFORTvw7Tr++uXpwzKOtCG8JaPgbB2fmI4/Pvz6y/1BNiwXvRhbpiJwwnVzkOu4N0Y2&#10;SaJpzyai74RkHBY7oSZiYKq2SavIAbxPY5KnaZUchGqlEpRpDW8f3WL8YP13HaPm767TzETjOgZu&#10;xv4q+7vB3+ThnjRbRWQ/UE+D/ASLiQwcNp1dPRJDop0aLlxNA1VCi87cUTElousGymwMEE2Wvovm&#10;WYmdtLFsm8NWzjKBtO90+mm39K/9s5Kf5YsCJQ5yC1rYGcZy7NSET2AZHa1kp1kydjQRhZeLusrq&#10;ApSlsJatqmWZelFpD8pf2NH+9xuWSdg4eUNHDrSBf68BjC40uJ0rYGV2isXeyfRdPiai/tnJD3Bc&#10;kphhM4yDOdnUg4NBUnz/MtAX5SYg54uKhnYdl4uyruKIkwmyHhC4ceRegtJoiFi0hGmC8zeONuMg&#10;n4ZxRP1x7ClD5r47+W9E7bLqUdDdxLhxZaLYCOwF1/0gdRyphk0bBjTVH23mikAbxQztccMONv4E&#10;pYPMSDMvWJavxJCzhsT5v6kyHzhppNLmmYkpwgGQAw6gMmnI/k/t2QSIF80RsMyAD6Yw9BEd5ILZ&#10;hWA/VCqfeyIZUEC3b8+2DmdrIfZkaxTSI+eK0v+lUV4syjwv4wgKp8ryui7dOYTKyrK0yCtYx8qq&#10;yhqx7kBCXdKdU+tcIehArdMKVOvDiB55GKKmV5shZDnaoVMcRgeo60Cln5ng8iT27IuwQIOFnqV1&#10;UeSZjcg2ATjZV8zI32KXy8UK+gYEt8hc7AAPoPCU3vFqWZYOnOUpiOKECKjw9OjAFlznRf0D6Cqv&#10;6uKm8yz1vKsirbMb8HSVw2fKHXKZLm8GWq+wgdqcKKsSNroWab5aAl0HPsuPIEd4ellK3N2BF8UN&#10;3iUGZrFFUc6JFxyGp3Ps6S6y5XcBHelrYdl8wM0zS/ka1GUDYi3ja1CXCgi9Luq3sjgETEehmdsE&#10;a8O2x7leIH3PK3LktnRWKSYuJXC3Uby13Qy+6rwNVMEHtgzXx+zInEaGRTXyT6yDbwlWlrXTarv5&#10;bVTRnsBl5ukphb85PQCKNq5ze6v00gptwAqhZJQ9cb6CG7+BDct7QiSz96iZjHdLPRt3mYIrCYQZ&#10;rlQgxWxkaQluZnsOF0HL+yxaHG5Ee3JfQ5xBE7fS2JuPZeRvaXi1Op9b1Otd8uFfAAAA//8DAFBL&#10;AwQKAAAAAAAAACEAZvamtGCiAABgogAAFAAAAGRycy9tZWRpYS9pbWFnZTEuanBn/9j/4AAQSkZJ&#10;RgABAQEAYABgAAD/2wBDAAMCAgMCAgMDAwMEAwMEBQgFBQQEBQoHBwYIDAoMDAsKCwsNDhIQDQ4R&#10;DgsLEBYQERMUFRUVDA8XGBYUGBIUFRT/2wBDAQMEBAUEBQkFBQkUDQsNFBQUFBQUFBQUFBQUFBQU&#10;FBQUFBQUFBQUFBQUFBQUFBQUFBQUFBQUFBQUFBQUFBQUFBT/wAARCADOAm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rhvHXxW8OfDR7L/AISXUZ9Ngu38tLxrKd7ZH7CSdIzHH/20Iq3deOtMtvE1p4ef&#10;7e2oXsDz2/k2Fw9vsTGc3CR+WnXu9AHXUUmaM0ALRUXnVLQAUUmaM0ALRXM+NfGmk/D3wvqPiTXb&#10;z7Do+mW/2i7uNjyeXGO+xAa27a6jvreOeJvMjkTzEoAt0UmailmSP77+XQBNRSZpN4oAdRSZozQA&#10;tFJmjNAC0UVD5nl0ATUVyngvxxovxC0Z9V0K7N/Zx3FxaeaY3j/eQSGOQfP6SR4rqs0ALRUUknlV&#10;k6Drlr4k0Sy1SzaX7NdReehuIJLeTYR3jkAdPyoA26Kw/EXiXTvCeg6jrWs3kdjpmn28lxc3EvCR&#10;xx8u5qfStas9e0u01LTriO+0+7ijnt7iE70kjfkOKANWikzXKXPj3RrLx1ZeEpb3Z4hv7OTUILPy&#10;n+e3ikjjkk342cGSPjrzQB1lFJUfnUAS0VyOu+OtG8N6p4e0vULz7Pe65cvZWEJt3c3EiRPKUyOE&#10;/dxyH566igCaikzRmgBaKKKACisHVNctNHvtOtpPMEuoXP2aARwSSDcY3k+coP3YxG/zvxmt2gBa&#10;KKKACiuR1zx9o3hnWvD2lapefZdR165ey0+HyXczyJFJKeeifJHIfn9Kv6LrlprdvJNaPMEiuJLZ&#10;zJbyRnfG5R+HxnkffoA36KbvFcr4Y8c6N4sv9esNLvhc3eh3v9nagnlyIYbjyo5Nh3j5zskjNAHW&#10;UUmah85JJHQMvmJ+lAE9FFUtO1CDU7OG6tnEtvOm9JB/GKALtFcjrnjvRvDOs+HtK1O9+z6h4guX&#10;s9PhMTv9okSKSUpnon7uOQ/PWjouuWmtW8k1oZtkVxJbOZIJIzvjco/DgZ5B+egDdoopu8UAOopu&#10;8UbxQA6iua1TxZY6NfLYXbTxTPbT3u6O3kePy49m879mz/loOtL4N8W6X4+8L6Z4i0S6+26PqlvH&#10;d2lxsePzI35B2P04/nQB0lFc74p8VWHgvRZtV1FrxrG3GZDZ2U95Kvv5cUcj/pWBD8XfDM3g/T/E&#10;tvqFzqej30kcNvdadp9xeFpHk8sIY4o3dMyEJ844PHagD0GioY5fMj31LmgBaKKbvFADqKKKACii&#10;igAooooAKKKKACiiigAooooAKKTNJvFADqKZ5qbtu7mn0AcH420bV9Y1DRIrTSdN1LSluZDqA1K9&#10;ePEbxSR/u4xFJv8A9Z3KVzfgv4TX/wAOfFDrpereb4IjtZ4tP0aZSZNNkeSM+XFJz/o37v8A1f8A&#10;yz7fuyEj9e+Wj5aAPkWy+APxTj8O+PLG4k0NZfEXhuPT4LePW7z7NaahH5v+kxn7N5mPnj/1nmSf&#10;ux+8krV8Q/Anxzq0fjGOwj0+3/tPwrb6bYeb4mvJPK1iPzPMvZP3fL/vI/3o/ef6P/00NfUNFBpz&#10;nzh8S/hH8S/Ger6HqOmS6Pp9zYQ6ZN9oOsXKSi5guTLcxc28n7qSP935kflyfvJN/mDAr6JtZZJb&#10;dDOiRy7PniR9+Kt5pPloMz5q0n4SfEGz+K134jmGjXGjX0eqWs+mx6vcBLyK4ljNvJKJLaTEkcce&#10;OZJP9bJ5flx/u6T4S/B/x54D1H4eyXk1jONN0C40zX7j+3ry4e7uHki8uQb4v3gTy5Ovl7PNOOK+&#10;l9oowKC+ZnyHZ/Af4pR+GfH2nXC+H5G8V+GP7F+z/wBs3DW9veH7SJLnL23mOD54P7zzJP3YzJJX&#10;qPwz8A+LvDficXPiOPStZjktIo/7aa9kF5B8nz2/kC3jjkjyP9Z+76j938le1bvajrTJnLnPPfi5&#10;oureIPAV9Y6KlrJfzNb4+2zSwx+X5sfmfPFzny/MwD8nQP8AJmvGbP8AZ38XX3hHwlZ+II9G1u+8&#10;NeLLnWoBc6jKUks5/tP+j7/s2U8vz4/+WfPl/wDLOvqSOVJfuVJ8tIrmPnjxV8MfiHf/ABq0/wAX&#10;6ZLpMenafqcdwIv7UuI5byz+x+VJFJGbaTnzZPM/dyeX+6j/AHfmfvKqWHwc8c6Pq3hmLTf7LbS9&#10;F8XXmsR3Emr3CTNp9x9q/wBH8r7OR+78+P5PMwfK/gr6S+Wmxukq7l5FAc5k61btdaReQLbpfGSB&#10;0+zSPsSTIxsL9vSvAPhL8HfHngTUvh5JeXFhOuk6BeaZr1x/b95cPd3DyReXIC8X7wIY5Ovl7PNO&#10;K+l/lo+WgOc+RbL4A/FOPw748sbiTQ1l8ReG49Pgt49bvPs1pqEfm/6TGfs3mY+eP/WeZJ+7H7yS&#10;tXxD8CfHOrR+MY7CPT7f+0/Ctvpth5via8k8rWI/M8y9k/d8v+8j/ej95/o//TQ19Q0ecnmbKB85&#10;84fEr4R/EvxlrGh6jpcuj2dzYQ6ZN9pbWLmOUXMFz5lzFzbyfu5I/wB35kflyfvJN/mDFfRNrLJL&#10;boZ0SOXZ88SPvxVuopJUi++9BmfO2g/AvxBpOsXcEc1jYN/wldx4ht9dgvrh7n7PJei4lsxbmPy0&#10;Dxs8ZxJ33+Xnik8N/C7x5p/xok8UXZ0k6JOdVtryxt9UuZfPt57iOW3kKSW/+sjjiI2eZjMhEflp&#10;xX0ftFRfu6C+Y8M8A/D2WOO6itke/wDClncSXug2erW9xZ3KXEnmeZFP5ke/y45OY5PLziT/AKZ5&#10;fs/gh4V17wV8J/C3h/xRNb3GuaZp8dncTWtzJcRyGMAeZ5kkcbn8RXony06gg8t8ZeEfFfjLxVp8&#10;KXsOh+F7UfaGuLWVJLie558uOS3ktnj8uP8A1mfM/wBZivKbH4G/ETw78N/iT8O9OutL1Lw1f29y&#10;PCl5eapLb3mnyz5zHII7by0jjk/eR+WPk/1dfUUkqRx73qT5ayA+e9D+F/jzT9Z8TCxv7XQrHVvC&#10;lvp1vfLq1xf3FvqiJIPthjki/ef6yMb/ADM/uqg8J/B7xPpPxK8HeJH0fQ9NGm6ZqGnX81trl3eS&#10;3Elwbfy5/wB5b/vP+Pb/AJaSf8tPWvov5aPlrUvmPnX4HfC74g+A/HF3qXiCTSf7K1TTLeG4sLLV&#10;Lm4S3u43lkklj8y3G/zDKP8AWSGQbP8AWSdR6P8AF/RdW8QeAb6x0VLWS/ma3x9tmlhj8vzY/N+e&#10;LnJj8zg/J2k+TNd/UvBFBH2+c+VLL4H/ABSXw74O0aXVdMtm0LxXcax/asWpyS3MVpJHcxxxRxyW&#10;fl5j+0jj/V/u63r74V+Ob7wZBozaN4bhvF1P7Rf3EesXH+mx+XJ/pA/0f5JPM8r93IJI+ZP7kclf&#10;REsiRJ89SfLQac58w+Hfgj49hn+HZ14abrC6D4dvNH1V/wDhIbxDqcjmIQSSD7P+8wI5P9Z/z1r1&#10;v4K+GfEvhL4XeHND8WXNvc65ptlHZ3Fxa3klyk5QY8zzJI43P5V6H8tJuFAuc8T+IHw18TeJPih4&#10;d1vS5rEaXp/2c3EeoXkjRkR3Bkcx24i/1hA/1n2jHZ4zWDD8E/Fh8e6hrWr3p8QJ9tvJ7ST+2JLP&#10;zLeTzPLs5Lf7PJ+6j8zy/wDWf9NOvFfQ/mJH1/d0ean/AD0oIPmnwX8EfG/hfw78J4ZY9Pk13w/f&#10;Ry6/e/2/dy/bbeO3uIsRu9v+8/eXPmeXJs/1dN8J/BXx94evPDNzH/ZcdzYeLtQ1Sf8A4qO8lP8A&#10;Zdx9o8uzj32//LPzYv3f+r/0f3r6d2iovOTzNlBpzHx6NB8UN8Z7a/vPD99q9nYeJbi5jWOLUI7m&#10;SOSSSP8A0i4ki+ySW8ccgkjj8z/lnH+8/d19giNsdaWKVJY/kqal9nlMz5gsfgb42j1r4fX2o2mg&#10;6jrHh3XPt9/r02r3AudUj+zXNuZPL+z/ACSfv45PL8zy+NnSr0vwh8fX3wxvtDuJ9PTUX8T3mqQe&#10;XrDyR/Y5LiWWOOQyWUnmeWJI4/L8v/ln/rK+kMCov3dMvnPmzxV8DvG/iSPw/BcapFcadaaLb2U+&#10;n2GpyadHBex58y4t5Ps1xJ+834z+7dBGOTmpdW+AXiS+8QeOZ7Se0RvErwXNnrkup3Mdzo9xHZx2&#10;4ljt0j8t5BJH5m/zI9+a+k9oqKSSNfvPQHOz5z8cfBvxvcT+LE8PyadcW+peIdL8Q2lxe6ncW8lp&#10;Jb/Z/tEexIpP9Z9nk6f8/H3OK634ffCifwV8WvH/AIkk03TUtfE9zBdx3NtO/wBpQi3t4pI5I/Lx&#10;/rIjJv8AM7jpXsmBUXmRx9XoDnZna1bzX9j9mgdEjkfZO/8A0z/5aVoeX+42R/u/7lT0UEHzBYfA&#10;3xtFrfw9vr610LU9Y8P65/aGo69Jq1x9p1OP7Pc28kvl/Z/3b/v45PL8zy/3fl9K5vxR4Q8Z+GYv&#10;Adpe6PPq+o/8J5qGoGPRL3ULi3i0u4+2SiK4uI7f93HHJLbx+X/q/wB2K+vY5UlorI05z501H4K+&#10;MT4dvtOtm0kWd/rg1E6NNqlwItMt/s3l+XbyeX+88y4HmeXJH5f7yT/lp+8qjoHwU8fQ3Hw7OvDT&#10;dYbw94dvNH1Rz4hvE/tOR/KEEj/6P+8x5Uv+s/5619PVFJKkf36A5z5I8XeD/iFoHw9+GmiarDb6&#10;5q+maZcWepyZ1TVbK4kxFHHJJ9nt/M8z75jkk/1eZKqa14f8Uaf8MfhvpljoF8iafBeWU9rr0eoa&#10;hHP5ckccdxJHZ2/meZJ/rY5JPL8vzJK+x9oqJJExWoc583fDDwX4v02T4b32n6R/Zuk+H9E1HRb2&#10;31vWJftl5I8sQguJP9H/AHnmfZ/MzJ5bj7RzHXoXwN8K+JPh58KfBnhXWLXTZb3SLCKxuprC6klj&#10;/dx4R4zJEm/oM9K9S6DNHUZpi59OU5fx7p+r6j4S1W00eC0utQuLeS3jS9uXt4/nGCTIkch/8cNe&#10;e3vwZ1KHxNB4l8P3Vv4cvL+9t7rxHoceZ7PUPLeOQyR/c8u4zGf3v/LTP7wdNntfy1H5qf8APSkQ&#10;fPvir4X/ABA1D43WXi/TZdJj0yw1NLkQ/wBqTxS3ln9i8iSKSM20n/LSTzP3cnl/uo/3fmfvKwdH&#10;+A/jew/4R0MmmxGz8X6jqt2Y/EV6QNLuPtHl2cf+j9vNi/d/6v8Adf8ATSvqXaKNooL52fNkPwl+&#10;IDfDePwzPb6HIYvEd7e+WdXuXEGnSSXElvHHJ9m/1kfmxR+XJHJH5cf+5XqHwT8P+I/Bvwz8PaD4&#10;rnhv9b0qzjtLi+huZLj7UYxjzN8kcZ/SvRKKCAooooAKKKKACiiigAooooAKKKKACvO/i14g1Pw1&#10;4Eu7vSYb2e+MsMMJsLP7VOhklRC/l+wfrsk2dfLkx5Z9Epvy0AfLGi/Ez4nX2leCYLy01jT9WuvF&#10;F5Yau58NXEsf9l/6T9nuHzbx46W37z93/rP3kfWOtKL4oeOrn4cx4tfESa4niO8003p8O3EcrWcc&#10;lybe4kT7PIY0ljjh/eJbyfvJPL8uP/WR/S2BRgUF8x8ef8JV451zxd8JPFx8FXs3jiPwpqlnrYl0&#10;i7s44LhzZSGOOSS38vzAY7jy45JI45P+elfR/wANdan1zwjZ3b3es3U8g+eTxBpZ065z7weXHj8q&#10;7KlagiWp4P8AtGeMvHXhPTYYPA+nald6rJY3lzCbfTJLq3luIvK8qOWSOKTyy5kP7vYnmYkPmx+X&#10;+8doeteKr341R301x4ij8I3nhy2ubLTTpHlW32zzLgXEcvmReZHJ/wAe7/vJI691ooKufKPh34lf&#10;FrxJpvjSGOy1q0vH0CPUfDsmoaDJbP8A2hi58y2k8y3EcfItv3fmSf6z93cSdvRfh/8AEDxBr/xQ&#10;1GxurXWo/DE2i2l7aSah4fuLNI7zzJUuIvMkjQ9I45Pn/wCelezVLtFA+Y84+Nmsa34d+FPijUPD&#10;X2pvEFrp8sunxWVn9rlkuMfuoxHsffvfjpXnem/FDxrZ6r4rgurTXNXht/Cttqto0Hha4jzqG2X7&#10;Rb26SeX5nSAiKSTzP3mPM9Por5aXAoDmPkz/AIWv8Urfwf4gD2mtHWLLX9PXTLn/AIRm9uDeafL9&#10;nFx5o+xW+RH5lz/q445P3Q/4Hqa38R/iJot54uEC+INRt9H8SaZb6eo8K3Be/s5Db/bH+SP95HHm&#10;5/eRiMfuv+WnmCvp75aXaKA5j548TfE3xvpvxq06xs9L1iTwnHqcdlf7NDuJIzbvZ+Z9ojkjt5PM&#10;H2gxx+Z5idZB5f7vzK+gjH5lTUUEHyp8L7Lxh4B+16FotpfW9zF401G4GjPokkenSaXcalI5k+2P&#10;+78z7PJ5ieXJ6R+XW74Y+Ivjq/8AjPLp11Ya1b+Ebr+0Lf7Vc6LLGbS4iljjtgh+z+X5ckfmyeYZ&#10;JPM/d/6v/V19G7RTJIUlj2Om9fQ0GnMeL+F9Q8Xzf2jouvahqCSaLcyXNxrMNlbyJqdo6SSRxxxx&#10;x/6zON8Yj3/uxj/WCtj9ne8vrj4I+Df7S0uTQ79NLhjuNOk097A28qp86fZzHH5fPtXf6Lomm+HN&#10;OSx0nTbXS7OP7lrZW6RRJ9ETitWgzPHPixqGr+LbxvAuh6LNfW95BI+rXF9JeafbNB0+zx3kcEn7&#10;x+4H/LMH1ry7w345+JPg/wCEfxA8H6lpWuyeN/B9lIdA1qz0u81G31eP/l2j+0yW/wDpFx9yOT93&#10;/wBNPXZ9XUVkB4Fo/wARvHi674ls4tOv9flTwpb6tpZuNFuNPtpNT/e+ZZ+ZIn7v/l3/AHcknmfv&#10;JPSub8OHVdS+PngXxXeW/iXULk+H9Ws9QkvPDNxZRWc8ktlJHB/q/wDV/u7jZ5kkn/XSvqbaKNor&#10;UvmPnn4F/Erxr4m8a6hp/iXTtYi0efS7a+sLjUtEuLOWO4Msv2i3l/0eOOPYn2f5PMk7/vJK6b9o&#10;66n03wBbXkIhk269o8ctvcW6TxvHJqNvEfkfuPMDjvvjSvXulZWoaDp2sXNlNf6fa3tzZSeZby3F&#10;ukjwP/fjJzsPuKAv7/OeE+OfHnxC8Kap4ttbeLXb6Sz1/S59J+xaBJdx3GlSfZ/tkfmRxbP3fmXP&#10;/TT92lYPxY+LnirR/GGuQW+o6tomhaVc2c0urW2gm5020sPLikvDcyeVJIlx5cknl+X+7GIvM/5a&#10;V9V1zV98PfDOqa5FrN94c0m81WMfJe3FhE9wP+2mM0Q9wfMeNeI/iZ430z4zadZWem6zP4Tj1OOz&#10;v9uh3EkZtns/M+0RyR28nmD7QY4/M8yPrIPL/d+ZX0DLJ5ce9OlWqSgzPi/xJ4w8cfEb4Z/FDQvE&#10;fhzxDqOn6p4SMujw3Hhi8juDqEsdwTbyRR2/7vyz9m+TzJO/7yTNej6D498UWem61Nqmk+JLPU9P&#10;0T7Tp+k6ZoUt5ZXBFv5kflySRxySXHY28kkfz8f7dfQ4pfpQaSnc+TE+LHxTj8EeIC1prf8Ablrr&#10;1guj3B8NXlz9s0+U2xuPMj+xW/8Aq83P8Ecn7sf8D9c+FXibXNZ8T+O9E1eLU5rLSdTji0vUr/Sp&#10;LT7RbvbRSPsk8tI5Nk5kjzH/AM869X+Wl2igXMeVfHDXfEvh3w1Bc+GhObuS9jiYWtpPPL5ex87P&#10;Kt7jy+cfPJH5fqUzvrgfGXjj4obPDsWmwahoNtcaLb3z6jcaHJqFx/aBEgltrm3t45Ng/wBX/q/L&#10;/wCWn7zpX0pRQQfKXi7xF4813w38arO5j1fUY9LtJItE0+TwlJJFqfmWQ8y3IkjxcR/aJJI/3f8A&#10;yzT95JJkmrfjL4h+PrHUfGB8Oxa6ljY+DrbVNJtx4UuJPM1P97izT930/wCPfzI/9Z+9P7yPy6+o&#10;cijIrI05j5j+LvxU8cwzR2nhePW7G5udAjvbSax0CSdLS9kkkGdRjeOSSO3/AHf/ACzj8z/Wf6yv&#10;dfButWnijwbo+rafqLa3Z3lpHcQals2efG6cSYwmMjmneIPAXhnxZdQXWs+HNK1q5tx+6kvrOOd4&#10;/wAXFdDHCkEaoiqka9B6VqZny1+0rJ4l8ZeFfir4VubHW4LH+yJI9DtdJ0GTUItWd7XzP3ksccmx&#10;/tH7vyz5f+r/AOWnmcP17VPFd9feP18J6Zq+m6t/wgVpJpGrf2BJHJ/aEX2mT7P9ouIP3n34v3cn&#10;/PWTpX1PRWfIXzHgdv4i8V6PeeCZHv8AxPeeHNQ0i7h1C6k0EyXkF7mL7PJ5Udvvj+9cf6yPy/3a&#10;evPEeE9Y1bX/ABl8IPFfibw9rlp4g/4RDU7bW7w+HLyIW1zIbJxFJ+79Y7ivq2nmnIcJch8p2fir&#10;x3ovwM+GX9kaDqmm6j/ZflappGnaDLb3EckccaeXHHJbyRx4PSOTy437SV9UJ5ktv08t6noqzM+a&#10;7P4hePtJ1nw1pepxeILq4h8VX1hrDx+HpJLeTS5PtP2O5Esdvs/gtv8AVnjzH8yqvhX4kfEGO68M&#10;y6kmvXlvceMNR0q4tn8K3MJj0tPtH2e5kxH14t/3v7uP94f3f7uvp3IoyKyL5j5j0zUviVpHgnxV&#10;eS6l4k1PxFpfigiO2vtHj/eaWdRx/o/l2/8ApH+hfP8Au/8AlpHXPfFjxH4i8ZeF/Gmn3Gga5ro0&#10;nxToeo+GmuvDl5H5luJLK4k+5b5/d/6TH/q/Mr69yKMigOY8o+GHiHW9a1bWotdi1ux1a3fy5NOu&#10;NNKadb+9td+Un2lPfzM/9M46wv2iPDeoX+qfDTXdPsppp9D8R/aLi7tLGS8ktLeSyuY5JEjiG9/3&#10;kkXSvdBRitSIe4fPGreLvidpPgu7ksrG81JP7bFtb6tNpudRGlyW+/7TJZpH/rY7g+Vs8v8A1f7z&#10;y6zdL8VfEW78ZeEdGvNa1KSw1Sx1D+0dStfCNxEkTpJGLI/vLf8AdSfvJPMMn7v91/q4/Mr6Y+Wn&#10;UAfKnwv07xh4ChvNC0W1vra5j8Z6lcjRpdEkj099KuNSkkMn2z/V+YLeTzE8uT0j8uug8K/Ezxvd&#10;fGptPvtO1keD7r+0Lfzb7RLiP7NcxXEUdth0tzGI3j+0HzPtEnmfuz/o/wDq6+itopNgoNOY+V/h&#10;h8YfFmt+PvDP9vajq2m6fqNrcIbK/wBBNtbapqHl+Ykeny+V/wAe/lR3Mn7yTzOIvv8A7ysaT4kf&#10;EPxB4H+JVlrPhzXb23vPCn2rSLe98J3DySXsguBJZy2/2fyzx9m/d/vP9ZJ+8kr6c0PwD4Y8P6hJ&#10;f6T4c0nS7uYfvLizsI4pX+roK6aiYc5z/ha9GoeHdNuPJkt/Mt438qW2e3dOP+eb8p+NfNem6h4g&#10;8F/Ej4rPp2g67o/hvU/EdnPLrek6RcT3uTZ28TyRW8lvsnjMscm+SPzPL/55+X+8r61pKDM+d/E3&#10;iz4j3fxI+w6c11o+hpJZf2dLJotzeR6nbvHGZPPkjj/0eTzPMj/eSR7B+8NYXg/4ofEHXI51sL/U&#10;Nc1jT/F91pBtJNAeKwn0+PURbySS3nl+X5kduksv7uSP94PL8uTivqExq3VawfDHgzQPB9rLB4f0&#10;PTdEtp38ySLTbSO3jkk/vkIKC7nikfjD4l3vxBv4L5r7w5pNveXMIsrfQbi8juLPEginjuEt5I/M&#10;I8uT/WdvL8vNcfp9x4o8X6b8BPFXi2w1298QQ63HLqNvH4ZuLcaZ/oV5HIZI/L8yP95Jb8yfu/8A&#10;nnX17kUZFZD5j5stfHvj/S9Y8NaZqUHiC4nh8XXthqkkegyPBJpZ+0/Y7kSx2+z/AJZ23+rPHmPv&#10;pmkfFDxvcfFS9s7+x8Q23hK5j1S3Nyvh24820uYZY47d4zHbyR+XJGJZI5PMuPM+T/V/6uvpX5aX&#10;bWouY+a/hL8SfiBqGpfDiLxRDq0za5oNxLrcMnhq4s4tPvY3iEeX2fu3kzcHEn/PP/lnmvoGxvl1&#10;O0SeFbiNJB0uYZInH/AHFaNK1MiWo6iiikAUUUUAFFFFABRRRQAUUUlACGvKv2jNS1Lw/wDAfx7r&#10;Okajc6Vq2maNe39rc22zekkcUkidfpXqi8g1i+IvDWl+LNOk03WdLtNXsJPv2t/bpPE/1R81Ey4P&#10;lkeF+EvGx1zxL4d0/wAReI/EHgm9tyIrLTdWkjik15wP9YZPL8uT/rnFJ5nP7z+5XV6t8c4tJ+Km&#10;k+DTpT3sF/qv9kDUbe4eQ29z9jlvMS/u/LT93H/q/M8z5wfL2c12F98JvBWsWNhY6h4Q0G/sdPx9&#10;jtbnSoJI7b/rmhj+T8KW8+FPgvVNQe9vfCmh3d++wvc3GmwPKdn3Pn2dBs/CrIh7h55a/tDTx+At&#10;c8V6v4aNlpmkancaNOLW/wDtDy3sV79j/d5jT90ZM5kk2FNn3OKd/wAL28UWF14etdT+Hk+mXesa&#10;3/YscY1OOX79vJcJcR4j5TEUgfzPLx5Z8vza9M0f4f8AhjQdNvbXSvDuk6ZZX/N1b2VlHEk/GP3g&#10;QfPWfb/CXwTb/ZEt/B+gQx2dx9rtvL0yAfZ7jA/exjZ8knyJyPT2oL0OJHx5e48E22sR6JCutPrd&#10;5of9jteSOJLi2luEl8sx28ksn/HvI+Eg3+1d/wDDHxzB8UPhz4c8WW1rJZ22t2EV7HbTcPHvTOyo&#10;V+Evgf8As86f/wAIb4f/ALMef7W9kdMg8rz+vm+X5f8ArPetvQ/Dul+G7P7NpOmWukWxff8AZrO3&#10;SKPf9EoION+Iniifw/4m+H1rFcXUaaxrpsmFtJGgcfY7iT94HjfzE/dH7hQglOa4jSfjz4kbwdqn&#10;iPVfDOlC3sfFH/CP+XZavJI+wal9gkkO+3H+rkKP7jrsr2PW/Ceh+JJtPudV0Ww1S4sH820kvLOO&#10;SS3kx/rIy/3D9KYfBPh+aPVU/sDTTHq3N/8A6HH/AKbx/wAteP3n/A6yL5jxr4mfFzWLjSPFEGlT&#10;PoGo+FfF+h6TJNayx3CXdvc3FkcSCSL93mO75+g+euh1T47R6X8VdJ8GnS3u7e/1X+yBqNvcPIbe&#10;5+xy3mJf3flp+7j/ANWZPM/eA+Xs5rrJfg34ClheB/BXh54JPL3x/wBl2+H8s/u8jZ/B29KnvPhV&#10;4L1TUXvb3wpod9fvsL3NxpsDyHZ9z59mcDZ+FA+eB5H8K/i9rthDp2meIYZ9Yg1DxxrPhm31q5uI&#10;47j9xJeSW5MUUfl7PLt/Lz+7/wCudfSI6Vwy/CPwLb+Ssfg3w/D9nuPtcAj0u3Hlz/8APWP5OJPk&#10;6jnitfw34P0rwkNSOlWkdl/aF5LqN3t/5aXEn+skrUUjlviP8RtQ8Dax4RsLXR11h/EWqnShi7Nu&#10;9u/kSyiTBjOUxbv3+m7NcrqX7SEmj2eoWd14XlHiW016Pw4ljBeeZZz3klv9oTy7ny8mMx/9M/M8&#10;z5PLrrfiV8H9H+K8mhf27NcSWuj3n9oQ2Pl28ttPJ5ckX7yOSOTf+7kk4/266T/hCfD3/CP/ANif&#10;2Dpn9h4/5Bn2OP7P/wB+8bKyH7h5nY/G7xRceJNA8PXPw+OnazrNlqF1HDe6xGRFJaPECH2Rn91J&#10;58Zjf7/P7yOOqej/ALRWrXraMZ/BzRHVPEt54WHlaokmLuA3BMnMaf6P/o0n7z/WekT16VbfCnwd&#10;Z3FhdW3hTQ7e7sB/oU0OmQJJbf8AXM7Pk/CooPhL4Jtxb+R4N8PQi3n+2weVpcA8q4/56x/Jw/8A&#10;t9a1D3Dj9J+PFxqS+EpX0COM6x4kvfC94UvzJ9kuLf7T+8Q+XiSOT7G/Xy/9ZHTLP9oRbrwvY3sm&#10;iRx6vf8AiO88LWlr9vH2U3lvLcRl3uNmY4/9Gk/5Z+Z/0zrto/hX4PtdJuNIj8K6FFpM8nnz6fHp&#10;8H2eWT/npJHswT71Zj+HXhi00u/06Pw5o8en6g/mXdslhH5Vw/rJHjD/AI1kHuHjfhL4reJdCuPi&#10;5P4luYb2bSPEdrY6fZS3SeXF9os7KSO3jkS3jeQeZcHH7oyHIQeY9Vb742674utfhjrmhQ6jpn2z&#10;xle+H9U0dREUn+zx3scm954o5EjElsJOkcn/AEzNexw/CvwXb2d3aReEtDjtbvy0uraPTIPLuNn+&#10;r8wbPn2ds9KSH4Q+BIZLaaDwb4ehngk8+CSLTIAYpMffQ7OD70BzwIPhj4/f4iaBdX7aeNOmtNSv&#10;dKuLbzPPTzre4kt5DHJxlMx/3B1pfiF8RI/A8miweRFdX+t3w0uwjuJTBB9o8uSQCSQCQoMRnnYe&#10;Sgrd8NeC9C8IW88Gh6Lp2h29w/mSRabaJbiST++dlW9Z0Gw8RabLYatZQajZSD95b3MfmRv/AMAN&#10;amZ5Fd/tBanbatpekv4TL6jceJH8LXcYvx5UVx9i+2JJHJ5f7yPy/Xy5P+mdS3nx8fT/AIlaB4Qv&#10;NFt2bUNQXTLm4sbuW5WzvPsUl55bYt/LGBHj55I5P+Wnl7Oa9Au/hj4PvrfS7O48L6LcW2lnfZxz&#10;afE6Wv8A1zyPk/Ck1L4X+ENa1WTU77wto97qMnl77y5sI5JZNn+r+cjtQB5z4c/aGv8AVLvREv8A&#10;wt9igv8AxPf+FzNDfifFxbfaMyRfu/3kZ+zS9THJ/wBM6da/HbV9a8fWPh7SPC8VxFJq9zp1xLca&#10;pIlxaRweZvuJYo7eRPLfyx5f7znzY87K7lfhD4Ht/I8vwdoERt7j7XB5emW48uf/AJ6R/u+JPlHI&#10;54rkrv8AZr8KXnidtauoJLmU6mmqCP7PZpsuEl89JPtCW4uB+8Gf9Z/scx8UQNJch7D5nvXjGk/H&#10;y5vZPCYuvD8do+seJ9Q8LXKLfeYbee2+0kSIfL/eRv8AY5Ovl48yOvaq5C5+GPhK+1SXUbzwpo11&#10;qUk8dzJdy2EbyPIn3JS+z744rIDzrw7+0FfateaGt/4XNlBqXie/8L+dDqPn/wCkW32jMkfyDMZ+&#10;zSdSkn/TOqOk/H3xI3g3U/Eeq+GdLFvZ+Kf7AEdlq8kj7BqX2CST57cf6uQo/uOuyvS1+EfgS38j&#10;y/BugRG3uPtcHl6Zbjy5/wDnrH+74k+UcjmtVvBPh2SPVUbQ9N8vV/8Aj/j+yR/6Xx/y14/efjQH&#10;PA8Q+K3xb1SLw/41fTpLjQr3wh4s0bTp5NPQXn2+C4uLNynl+VnJivceXH8+8DEnr6n4B+IFz49/&#10;tK9htbe30mKQ28B+1yG88xP9ZHcW5j/0eQZ/1ZO/29JJPg34DmieF/BXh6SOTy98Z0u3w/ln93n5&#10;Odnb0rcsfB+iaXrF5q9ppFjZ6re4+0Xlvaxx3E//AF0k/j/GtRSOc+LHxCuPhp4TTW00k6xH9us7&#10;F7eK48mX/SLiO3BQkcnzJU4+SuLv/wBoC/0WbxFHqHhQLH4f1zT9F1GWPUt8bC8+zeVJb/u/3hH2&#10;yLeknl47O9er+JPCOieLNPFnrmkWOt2aPv8As2o26XEe/wCklZFz8IfBN8t6bnwd4duftk32i583&#10;S4H+0Sf89ZP3fzv7mgPcON1r44alb/EDUvDmheDrzxHFpNxb2+sTLdx25tvMjjkEkaOf3kflyf7H&#10;+rkxvqhpP7RWpXx0bf4PaI6n4ivfCsRTVEk/0yD7R+9/1f8Ax7/6NJ+8/wBZ0xG9epan4F8O6xq1&#10;jqV9oGmXuoWe37Pc3NlHJLB/1zcjKfhWdB8JfBNv9n8jwb4ehFvP9tg8rS4B5Vx/z1j+Th/9vrQP&#10;3DiP+F9PJ4MttYj0WFdafW7zRP7Ha8kdZLi2luEl8sx28kkn/HvI+Eg3+1Q6B+0RfeLj8Pzo/hI3&#10;CeMvD8+uWbXWoCD7L5X2fzI7j92f3ebmP95H5h/6Z13v/CpPA/8AZv8AZ/8Awh3h/wDszz/tf2L+&#10;zIPK8/r5vl+XjzPfrRH8I/BCTxyR+DvD8ciJJGkg02DhJD+8HCfx9/WgPcOBuP2jI5vBfgfxFYaR&#10;BD/wk+l/2jF/at/9mt7f5Ym8qSWOOT94fM+T93z5UnSpNQ+O2raT4W8IX+peGIdF1bXrOW7Njq+p&#10;yW8dps8s/Z5JDb+Z9o/e/wCr8vH7uT95wN+34o/Z/wDCfiPS9KsYNPt9DtNNEht7bTrGzkgjL43j&#10;yJ7eSLkoPnCb+tZl1+zf4SuvDul6Ja282n2Okz3ElvutrS7j33Evm3B8ueKWOMGTp5cabOQmE4oD&#10;3Crp3xC13xJ4g8Awahp2p+D77xJ4b1DUf7LjuY3NpIhss+Yklv8A62P7Rx/20/dvXR/s6+INS8Yf&#10;AnwHrGs3bahquoaPbXN1csOZHeMEvUnhj4G+CfDOl2FnB4X0ydrU3Pl3F3ZxySR/aJJJLgDI+SOS&#10;SSU+WmE+c8YrsfDvhrS/Celx6do2l2mj2Ef3LWwt0giT6ImBQHP7hx3iz4m6toPxB0HwlZeH49Un&#10;1nT7y8t7iXUPIjSS38rekoMeRGftEf7xPMPX933rifE37VFroPwq0DxvaaFJdxapocniB9N89/tE&#10;VtHHHJJtSOOTzP8AW/6w+XGMfvJI69a1bwF4d8Q6lFqmr6Dpuo6glvJbR3N1apJLHFJ9+PeR9w+l&#10;Z/8AwqLwStjZ2P8Awh2gfY7He9nbnTYPKt9/3/LGz93n260C9w4bxf8AH688K6n4qhXwy15aeHvD&#10;cHimW5+3iMy2chuN6eX5Z/f/AOjSYH+r55kjrTh+Oxtb7xLb6too0saRoNt4gSSe/i8t7eX7QNks&#10;n+rjkH2aTpJJH/00rpz8HPAzRzp/whnh7y54Ps8n/Esg+eL/AJ5H93ylT2/wz8IWtxcTxeGNGjln&#10;s/7OlkjsIhvt/ueR0/1f/TPpQP3DC+E/xgf4mN4lt7jRJNE1Dw/fx2dxHL5nlyF7eK4DxmSKOQ/u&#10;5e6Ctb4ieMF8B+G5dWaGG5kWWO2it5JzEHlkkCxocBz1YDCJI5ydiE4FaHh74f8AhrwnLJPofh7S&#10;dEkkTy3k06zjtyU/4BWhrnh/TfEmlvp2r6Xa6vYSj95a3luksT/VH4oMzx/Sf2lbnWNF8I39t4Tl&#10;kk17xFeeGpIGuvLkguLf7TlwJI0Pl/6M/wDrBHJz/q6sD49PceCYtXj0WEay2t3mh/2O15I6yXFt&#10;LcJL5Zjt5JZP+PeR8JBv9uK7mH4Q+B4ZLeSDwd4ehkgk8+CSPTIAYpP78fycH3pP+FQ+CP7POn/8&#10;Ib4f/s1p/tf2U6ZB5Xn/APPXy/Lx5nvQae4eL3f7QcsviD4XeLYp9XtvC3ibwpqGrS6F9m82OOSM&#10;2RR5JEj8yIRi4k8yST92K998J6tfa9oNrf30FjbS3EfmCPT703tvt9pfLj3/AJVmWfwo8GaXqEd/&#10;Z+EtDtL6Hf5d1b6bAkke/wC/h9nf9e9bPhvwtpHhHTxYaJpFjodmvz/Z9Nto7eLP+4lApHnfxy+N&#10;kXwb01rs6UuryQ6deapPaQ3En2hbaDZ5kkccccjniQfOdkY/5aSR5FTab8U9YvvjLfeFhpunR+Hr&#10;XRLPWDqUmoOtzi4luIwDH5Xl432+P9Z0Pr8ldr4h8E+HvFjWz63oOm6vLaf6h9Rs47jyyf7m8cUW&#10;XgXw9ps2nT2mh6bbTafF9ns5IrONHt4/+ecfHyfhQGh41Z/tRS32j+N7+38LR3TeG9Aj8TReVeSf&#10;Z76zk+0H5JPs/Mn+jSY8vzI3/wCeleieHficde+I2p+EzpyW/wBm0iz1lLpLnzd8dxJLGEMewbP+&#10;Pd+9amlfC/wh4fuPP0rwnomlz7HjEtlYxRSbHPz9E7+lSaD8NfCnhe8jvdG8M6No95HH9nSaxsI4&#10;HSP+5lBQGhB8UPG0/wAPfh34i8VwWMeprodhLqMttJcfZw8cUZkk+fY+PkHp2rkrL46C3u/EMGs6&#10;KujDR9AtfEpluL+Ly/s8/wBo+SWT/Vxyf6NJ0kkj/wCmlela54f07xJpM+narYWuo2E4xJbXkAlj&#10;f6oawofhb4Qtri4mTwpocUtxafYJWjsIwXtvL2fZz8n+r2f8s+n4VkM8x/4aWuv+EV8Q6tL4Tm+3&#10;eH9f0/RbuyFzJF5n2s23lSQGe3jJP+mR8SJGP9url/8AHy/0WbxFHqHhUJH4f1zT9F1GWPUt8bC8&#10;+zeVJb/u/wB4R9si8xJPLx2d679vgv8AD/yPI/4Qbw15H/PH+yLfy/8A0XSXPwj8EX32z7Z4O8PX&#10;Ru5/tFz5ulwP9ok/56yfu/nf5jyfWtQ9w5TVvjxb6P8AFTSfB7aW91b3+q/2QNRt7iST7Pc/Y5b3&#10;Ev7vy0/dx/6syeZ84Pl7Oa9g/grkbz4Y+ENT1R9RvvCmjXWqSGNpLyWwjklPl/6v5ynQbK7OgzPm&#10;z4b/ABb8RaT4dkufEUM+vWP/AAml/wCHjq8txHHe/wDIQktrcx20cflyJGPLDn93jy5JPLrqNF+O&#10;w1/4ly+EYNHExnhv5rDUoJ5JIJJLOSOKSOR/L8vPmSf8spJNnSQRvxXo1v4J8PWPiGfXIdB02DWb&#10;gfvdSSzj+0yf9tAN5qlD8MfCUOpvqUPhnRbfV3n+0HUotPg+0+f/AM9d/l/6z3oL0OU8L/FjV/Fc&#10;8mkpodnZeJ7O7e11fSZNTk/4l8XPl3HmfZ/3nmDytnH/AC0/6ZyY1/gj4pl8afCLwhrs0l5O+oaX&#10;BdeZqDRyXD70z+8eOONCeR0jTkdK29O8Gw29hPFqNxJr811GYru41OKLzLhMH5H8uONNnb7nc1oe&#10;HfDumeFNNj07RtMtNHsIx+7srG3SCKP6IlBBt0UUUAFFFFABRRRQAUUUUAFFFFABVW6vIbG3kuLh&#10;1it4k3vJIfuVarmfF/g/TfH2hyaRrMV2+nTjEsdrez2bN7b4pEesgPJ/Av7TWleLfit/wikl5ops&#10;tYtDqPhm5sNQS4lvIox/pEc8Y/1co/1n/XOT1jkrpL39oDw7pmta1Y3dtqkcmiatZ6Nfy/Y/3cEt&#10;wY/s8m/+4/nxc/8ATSt7x18I/DPxIs9KtdesbmddJuo76yltb+4spYriP/VyeZbyI+RWPq37P/g3&#10;WjrpvLXVJhrl/bapqK/23qEfm3VuIzby5Fx+78vy4/8AV4/1cf8AcFahT/vmH8avjlceAfBPjybw&#10;pZSa1rvhfTpbudpoPMs7SUW5uES4/exnmPB2Jk/vI/WtfxP8dtD8FzeHofEDXNq+qtbwx3Kw4g86&#10;eWOKNB/f+eVB+78zZ1fHU2/EfwP8H+LJtYk1CwvAdZtvsmqQ22pXltHqEfl+X/pCRSoJT5eU3yZN&#10;Vtc+APgnxJcxSahp+ozyR2dnZFl1q/jMkdtJ5tv5uyUeZIkjlxJJmTPeg09w67xd4ssPA+izaxqk&#10;7Q2cbRRMvlmSR5JJBHGkaIMu7ySIgHqRXm+ifG6+k+J3jbS/ElpH4a8NaD4fs9bEuoQeVcIkklyk&#10;hkcSPHs/0Y9K9F8ReB9G8WeGZdB1m1bUtOkREeOaSQyfJ9x/M+/vyAd+c8ViWPwR8Kadq2oaibO9&#10;1GfULD+yr3+09VvL1Liz/efu5EnlcOP3knUf8tDWQe4cqf2pPCP9n6jem31qW2s57OJ5orDzAftF&#10;x9njdNn+szIY/wB3/rP3ifu+a6T/AIXVoEdh4guZor62bw/fR6dd2skB8z7RKYvs4GD/AMtPPi+n&#10;mDzNnNR3XwD8I6hoI0O5GtXOlCSCeOzk8QX5CPbyiSEx/wCkZQxuEPHHyJ6VV8RfAbQ9U03xlb6f&#10;Ld2V74ouY7nVLi5vbu4jmkTywP3f2geXmOKOP92U+SgPcJtK+OGn6hY+KJxpGs2x8M3EdnqEFzbx&#10;iQSPHHKABvx/q5Y335CYfqcVUsP2ivCuqaT4Y1K1TUr+18QanPo1q1rZGf8A0y383zY38vp/x7y/&#10;vPufJ1rL8G/s16RoPhzUdC1a/n1PQriSzeLSrG4vLS3tJLeX7RHLGHuZJI5PM8v/AJaf8s466C1/&#10;Z58FWclj5FnqUR03UpNYswNdv/3V5IZPNlGZ/wCPzZOv/PR/WtZh7h03gfx1p/xA0WTU9NE6RR3t&#10;xYzw3MflyQTwSvFKh+kkZrJ0v4pafrmrR21hpurX9qbyXTzq1pZeZZpcRGQSI8mf4HjePzPueYcZ&#10;rT8D/DXQvh5pt5Z6JDd28N5eS39x9p1G4vCbiSQySSZnkfBL81VsfhR4c0jVp9Qs7e8tZbiaS8nt&#10;4dUuEs5JZP8AWSG38zy//HKDM5P/AIaW8Kz2ni+f7Pqgl8K2f9oapZeRH9ojtsSfvPL8zj/Vyfu3&#10;xJx9yrPi/wDaE0DwJ4VXxFrFjrFjo7K832m4tRHiJI/MMnzyDBxn93/rP3cn7uorf9ln4d22mXWm&#10;x6bqkdjd6YNFuIRr+oYksuf9H/1/3P3knH/TR/WtLXvgP4K8Wafp1rqtje3kFjp9xpVv/wATe7Lm&#10;0n2ebFI4lzKknlR/6wnpQae4dH408dWXgjwTqXiu5+0T6Vp9n9un+zx+Y/2eMeZJJjv+75rjtV/a&#10;I8N6THrLz2WuwjStLj12f/iXSf8AIPk8zFz7f6uT92+JP3f+rrrNY+Geg694DuPB19bXd14fuLb7&#10;JPbS39x5rwYxs+0eZ5n/AI/XO6l+zz4L1ZtV+12+p3C6tpMeiXp/t2+/0iyTd5cJ/f8AQeZJyOf3&#10;kmf9YcgQ5PtjPHnx78JfDy7t7a/uLq+vXgjvDa2cRkljt5PM2SbPQ+U/+3xVW+/aM8N6cNaFxa6u&#10;kOj39vp1/cjT5HSOS48ryCNmd/mfaI8CPMn7wfJXQX3wb8MXU1jdfZr6C+0+z+wRXtnq15BcPAOk&#10;ckiSh5OQD+8L9Ky9S/Z78Has2tG8tdUlGt39tqeoKmt38fm3Nv5f2eUEXH7vy/Kj/wBXj/Vx/wBw&#10;UBHkKXiD40Wsej6rPamfTL/SdcsNHvo9QsDL9mkuZLbyxsjkAxJHcR/vPM+TzM4yNlZF58YdasL7&#10;x9DqT6Zaw+H/ABTpej2lzHZySE295HZEeYnmf6zN5s8wf9+/XpdS/Z78G6sddN5aanMNcv7bVNRX&#10;+29Qj8y5txGbeUH7R+78vy4/9Xj/AFcf9wUmq/s9+DdbbWfttpqcx1u/t9U1Af27foZbi38v7PKM&#10;T/u/L8qL/V4/1aelZF/uzndN+PE2keMvHWl+J7PbY6J4h0/SrS9020k8tI7y3tzF9okc/wCs8242&#10;fu/+mfqa9A+JHxC034aaHFrOrw3j6f8AbILR5LKA3DrJPIsUf7sfOR5kkf3MnmsLVP2e/Burrri3&#10;lrqcy65f2+qaiv8AbeoR+Zc24jNvKCLj935flR/6vH+rj/uCuj8bfD3RfiN4fj0TXIrqewWeC6KQ&#10;X9xbSeZHIJIz5kciPw6DvWpHuGPH8XtIbT/ElyINU87w5cx2eoWhgJkjd445U7fcKSxvvz0+/jFZ&#10;Om/tGeFdV0nwxqVoupX0HiDU7jRrRra1Mn+m2/m+ZG+z/r3l+f7nyda0774C+D9Q/wCEh8/T7121&#10;+9tr/UD/AGtefvLi38v7PJH+9/deX5cf+r2f6sVBa/s8+C7OSx8iz1KL+zdSk1izA12//dXkhk82&#10;UZn/AI/Nl6/89H9aA9wZoXx88O63faTAlpq1udT1W40KOS5szHHHqFv5nmW59f8AUS/vI98f7v8A&#10;1lWNL+M3h3UviRP4JV7uHXFt5riOK5gKb44mjSQ4zvH+tjwZAN/VM4qvafs9+C7P7B5Ntqg/s7VJ&#10;NctVbXL9/KvZM+ZNzP8AOT5j8HP+sk4+c5saR8DPB+ieIrfxDZWF/a6rb3N5dRy/2teCNHuJfNuP&#10;3fm7PLkk+cx42Z7CgPcNvxp8QrL4fWNleanaXTWk93FZvcWyIY7fzJBGkkhL/JHk9ayvEPxYsfC1&#10;nql3eafqJstPvEsmmjEflyNj73mb9kac7f3hj+f5OvFbni/w3d+JdLbT4XsUs7n91fw39gbwTW7g&#10;iSMDzIwMg9XDj/YNZ+rfCPwxreh+HtIurO4is9Ck87T/ALLqFxbSW7+VJFkSRyI/+rkfv3oMzBs/&#10;j/4e1T/hFv7Lt9Y1T/hJtIk1nRzZ2RkFxBGI/M/3H/exff8A+elXY/jloF5ovhvUtOt9R1n/AISL&#10;T5NRsILG3/eyW8flmSTEhj7Sx/nUGk/s7+CtDn0VrC21W2fRLOew05o9bv8AZa285HmRR/v+AfLj&#10;/wC+ExjFcz4y/ZX8P674X8NeG9K8q00PQI5IrTT9Ve+vkAcx4/efbI5Pk8vp5nesjT3D0Twf8QrT&#10;x14E03xdpNleSafqNmt/Z28iJHcPG4zHxvwN/auS8N/tCeGvEUXh99MsNeuj4g0+TU9HVtPkT7ZF&#10;Hs83r/q/L82PmTYh8wbCa6jwl4Hm8L+C/wCwbnWb/Wjm5xe3FxIJQkkkjiNJN5kAjEgRCZPMAjHz&#10;96xtG/Z58F+HW0H+zbbU7VdBsZtM0sx67f8A+jW0m3zIR+/6Hy068/u4/wC4MazCHIWNI+N3h7xF&#10;J4dTTYb29HiPQ5Nf0ySO3/4+LePyt6deH/fx8f8ATSo9P+N2iav4f8MarpUN/qcniez+26ZYW9v/&#10;AKRJAPL3yYxhETzUyXx98U/SvgX4R0fRvDmm2FnfWlr4cjki0tk1e8823jkx5kfmebvkT5EGx+Pk&#10;FM0/9n3wTo+h+H9FsdMu7a00FHj02a31a8juLWOTiSNLgS+YEPHyb8YFZB7hy/gD46XNx8MbvxR4&#10;wsNt3ba5qGmSLp9uI0jS3vJYozJ5kn7s4jx+8f75p7/Hx9R8ZfDt9Dt/7a8I+L9AvNYt/stnJJey&#10;SRm2MfO8RxxmO4/j7iui/wCFA+C47GLT49Pvo4bfVrjXYzFrd55iXlx5nmyeZ5u/5/NkzHnZ854p&#10;NJ/Z38F6HNo0mn22q20ujWk9hpzx63f/AOiW85Bkjj/f8A+XH/37TGMCgPcOw8GeNNM8eeEdL8R6&#10;VN5ulapax3dvJIuz93IMivKdZ+O11deLPht/wjWltc+GPFGry6dJq13ZuEuY/sdxLHJbnzP+nf78&#10;keJIz+7zXp3gXwDpHw38K2fhrw9az2ujafH5Vtb3F5LceWn/ADz8yV3f9a5e3/Z/8E6fJpckGm31&#10;tHpF5/aNhaw6vdpb2lxiTmKLzdiD95J+7xs+fpWoe4Z1l8ddJ0vwbPr2s38Z3a7qGjwpb2pt5Hkt&#10;7iVPs/lyScybLeT58gfIfxk8O/HCw8ZeLPDVnphuobHVLC/uPKvdOlSWWS3liikEcgk48vzP+ebi&#10;TzI9kmM1pW3wH8HWmgyaLHpt6lk+qSa1+81O7e4S9kkLyXEdwZPNjkzJJzHIP9Y/vRb/AAnt7fxz&#10;pOvPqN1JZaPp15p9nZ3Mk89wftEkBlkkuJZJHkP+jR7OnWsg9wm+H3xm0H4heJNZ0KwN3DqukJHP&#10;cWt5CI5I45JJI4yf7hzFJ+7kw/tXpVeX+D/gF4Q8A3kd1oNjfafcR6fHpUbf2veS/wChxk+VFiSU&#10;/wCr3yeX/czxivQ7S1W0t0gUuUjTZmRy71qZl2iiigDz74tap4q0bwnJN4RsI76/3/Px5kiR93jj&#10;/wCWj9OK898CfGHXNN0qMePZdN0y5vFaTTH1Kb7Hc3kaH95J5fl/8s/Mg/gH+s+m/wCgMj1rwjQ8&#10;f8Lo+EX3v+RA13+5/wA/Ohf88/3dbKovY8nIc3s3z8/OdY3xw8Pjfs1rRZDv+T/T35T1/wBXQ3xw&#10;8Pjfs1rRZDv+T/T35T1/1del0VlY1PNG+N/h4b9mtaLId/yf6e/Kev8Aq6G+N/h4b9mtaLId/wAn&#10;+nvynr/q69LophY80b44eH/n2a1osh3/ACf6e/Kev+rob43+Hhv2a1osh3/J/p78p6/6uq3xS+K2&#10;sfDWzk1M+FRqOlre2enx3AvxFJJLcXEdvH+78s/J5k8ferNn8Sru218aT4j0u00GVba5vPMbXLeS&#10;PyIvs/7wIfLk2Zkky5T5PK/6aJmec05BG+N/h7D7Na0V/n/dj7e/zp6/6vrQ3xw8PYfZrWiv8/7s&#10;fb3+dPX/AFfWug0P4keFfEl9a2WleJ9G1Oe8t/tNvb2WoRyvJF/fTYclPetPxB4p0fwrp4vdc1ex&#10;0az+4bm+nS3j3+mXoI5Dy/x18drGx8GeIrjRtW0mTVYLO4lsBHcPJI8nluYx5fl/6zOz9371418P&#10;/wBp7xPqPjbRrTVdW8zS5JJDd/brA2cXli3kP+s+z/8APTy6968D/Hnw74s8Az+LNQubfw1pMWp3&#10;ml+Zq19bxp5lvcSRf6wSGPnyz0euluviV4Rs/syXPinRLY3Nn9vg83UIk861/wCfhPn/ANX/ALfS&#10;uuFanCHJ7MxnRqTn8ZhN8b/D4D7Na0WQ7/k/09+U9f8AV0rfG/w8N+zWtFkO/wCT/T35T1/1ddl/&#10;bEF5og1fTNmq27wfaLf7K6uLn5Mp5b5xz6+9eYt8Z/FX/Caa14Yj8AxXOs6ZpUGsPHHrUZ8yOWW4&#10;jjjj/d/f/wBGkrk5zp5Dcb43+Hhv2a1osh3/ACf6e/Kev+rob43+Hhv2a1osh3/J/p78p6/6uk1X&#10;42+E7fTbe60vxFouuvNcRwR21rrNqvmb7hLeQ5eTkxu/T1wnU0aX8aNGuNQ8Y2+sbPCtt4b1SPS5&#10;bnWLqCOK4eS3huEeN9/GRcR9aOcOQVvjh4fG/ZrWiyHf8n+nvynr/q6G+OHh8bymtaLId/yf6e/K&#10;ev8Aq69GhmSWNHjbzEfo9S0zM80b44eHxv2a1osh3/J/p78p6/6uhvjh4fw+zWtFf5/3Y+3v86ev&#10;+r616XRRYZ5o/wAcdAw+zV9Gf5/3f+lv86ev+rrzW++JvxQ1Dxpbt4b0+11PQ7wfadNa3QSWmoWZ&#10;OUuftI6fJInT/pnjzP8Alp9JgFerV4V+zAw/4Un8B/vf8k8s+y/8+2n1tRqKH2DGrBv7Z7yKWiis&#10;DpCiiigAooooAKKKKACiuV8ceNLXwPosmr3kEksEZO/y/aMv/wCyV5b/AMNjeD/+eF5/37oA98or&#10;wT/hsbwZ/wA8Lz/v3R/w2N4M/wCeF5/37oA97orwP/hsbwf/AM8Lz/v3R/w2N4P/AOeF5/37oA98&#10;orwP/hsbwf8A88Lz/v3S/wDDY3gz/nhef9+6APe6K8E/4bG8Gf8APC8/790f8NjeDP8Anhef9+6A&#10;Pe6K8E/4bG8Gf88Lz/v3R/w2N4M/54Xn/fugD3uivBP+GxvBn/PC8/790f8ADY3gz/nhef8AfugD&#10;3uivBP8AhsbwZ/zwvP8Av3R/w2N4M/54Xn/fugD3uivBP+GxvBn/ADwvP+/dH/DY3gz/AJ4Xn/fu&#10;gD3uivBP+GxvBn/PC8/790f8NjeDP+eF5/37oA97orwT/hsbwZ/zwvP+/dH/AA2N4M/54Xn/AH7o&#10;A97orwT/AIbG8Gf88Lz/AL90f8NjeDP+eF5/37oA97orwT/hsbwZ/wA8Lz/v3R/w2N4M/wCeF5/3&#10;7oA97orwT/hsbwZ/zwvP+/dH/DY3gz/nhef9+6APe6K8D/4bG8H/APPC8/790f8ADY3g/wD54Xn/&#10;AH7oA98orwT/AIbG8Gf88Lz/AL90n/DY3g//AJ4Xn/fugD3yivA/+GxvB/8AzwvP+/dH/DY3g/8A&#10;54Xn/fugD3yiuW8D+NLPxzoker2UMkUEhGzzPeMPn/x+upoAKKKKACiiigAooooAKKKKACiiigAo&#10;oooAY3SvBtB2/wDC7Pg9jbn/AIV7ruduz/n50Lps/pXvLdK8K0STzPjZ8IP+xA13/lp5n/LzoVUv&#10;hM/tnu9LSUtSaBRRXz38cvA9r4x8daDcaRaTaT8QtOtJ7vRPEkek3EsUFykkXlxT3Mcfl+XIhuIp&#10;IzJ/q5JKAO9+MXw7u/il4Xt9Gg1aPR449Qs9Qkka0+0eZJbXMdxHH/rI/wDlpHHVXxB4F1W88deH&#10;fGS6hHdXGgaZe2i6bHaBPtj3HlGQ+ZJJ+7/494v/AB+vGPiBNN8VD4B13xx4F1q1gtdcj/4pybQ7&#10;jURZ7PNjuLiT7PHJH+8k8vy/M48v95/y046mHx18Sr3x5qFncW8nh3SLO7uIBBHot5eiWzj8wRXE&#10;csdv5fmH93J5fmf9M/LrP+IaB8DvgXruh+BfhtbeNZ7a1ufBgEtpp2m2yIBOLeS38ySbzZPMQxSy&#10;dPL7V6N40+Hdx4l8SeH/ABJp2rnSta0SK4ht2ktxcW8iTiPzQ8eUJ/1aHfHIh615B4L+J3xL1aL4&#10;fjWpNTspNa8P3l5rsg8G3cf9m3kWzy4o8x/u5JP3v+s3+Z5X7uP95HVjwz431nxlrHwvvvFXhTU4&#10;7nUPCOof275vhi8SSzuf9G/deZ5f7rzPLuP3f/LTy4/+mdEy+SfPznUQfAjVdP8ADJ0mz8XyWp/4&#10;SC7115Le1lt/M+0tK8sB8q4SQDfPkGOSP33VD4R/Z2vvCDeAzb+J7W4j8GaReaNpn2jTd5KTmL95&#10;J+8++n2eL/yJXnvwdkuNF8P/AAV0nVfCWtRWdv4Jv7PVPtPhu78y0k/0b/R/M8v935nlyfu/+Wnl&#10;R1f/AGcfEfizwfo/we8Janp2rjTZ/DMkV3b3Hh27gGm3FuYhbo8kifu3kj+0f6zr5X8HdDnA92+E&#10;/gGb4Y/DnQPCj6gNWj0i2js47oweWzxx/wCr43ms/Tfhvf2Xxe1nxu+uQSx6hp1tpbaebDGyO3kl&#10;kj/eeZ133Enaqnx70Lw34g8G29l4l8Oy+IbV762RYbfSrjUJI/3ieY4+zxySR/u9/wA/GK4u28Aa&#10;1pnjvwjpPibRU8e+HdOnkudI8V6hAkt9YAW8h+z3gfvv8vy7gDnywJP3n7yTU5y7/wAM836+BdY8&#10;Nf8ACTWoe/8AEn/CSy3x0nH737YLzy8eZyPMjQf7gqwv7PupW/jfxF4ysPFklv4g1PULfULdvsry&#10;W1t5dtHbyRm3eXy5BIkUY8wbJP8AppXOab8VPG7fFi80+703XrfwlKmqQG8k8M3HmWlzbyxx25j8&#10;uOTzI5I/NPmeZJ5n7v8A1f8Aq6z/AAV8TviZq0fw/GtSanZSa14fvLzXZB4Nu4/7NvIvL8uKPMf7&#10;uST97/rPM8zyv3cf7yOsjf3z6Zs45ooEW4kWa52ZeRE2bzV7HFfKHij4yfE+T4M+EdV0rw3rEXjC&#10;80O4vryz/wCEduPL+2xxxYt5B5UkkfmSSf6vy/nw/wC8j8v5/pTw3qw17QbK+MNxBJcReYY7q3kt&#10;pEzxzHJ86VqYcnIblFFFABXgf7MOP+FL/AnGP+SeWX9zH/HtYf8AAv8AP0r3yvBv2X5B/wAKV+Ay&#10;8f8AJPLP+P8A6dtPq4Gc9j3miiioNAooooAKKKKACiiigDyn9pL/AJJdf/8AbT/0nlr89Pgv8N9C&#10;+K37Xuo6L4j0CDxRp1v4AkvYNOvbuS3t/tH9oxx+Z5kf/TOSSv0L/aS/5Jdf/wDbT/0nlr87vhP4&#10;8h+E37VGoeJ9Vk8QabpV34I/suPVtF0eTUPLuP7Qjk8vy/Lk/wCWcclAH1P8JP2a/gV8TNK1S8/4&#10;Vp4fY2F89oZ9H1qTULOc+VHIfLkzHx+88vDoh/d1d+Ln7KvwV+GHw18ReKrT4T6Tq/8AYen3GoyW&#10;U2oXFv5kccZkk/efvPSsrQ/2xfhP4fh1m4s5fGw1jWJI7i91T/hDLwSyyRxRx/c+z+X/AKuOj4of&#10;thfCX4meA9c8K3Fz4706z1iylsri5sfCF75nlyIY3/1lv71nMIf3zyz4baJ8CvHniz4b6Ufgrod1&#10;H400uTVHk8P69capJpH7qOTy7+Py4/K5xHzn94Pxrb/4QX4Ayax8NYLT4TaBqmneMtc1HRo9S03x&#10;BPcRWv2fzP3nT955nl/6v/lnXa/C39r74UfDH4e6B4RtLvx3qNno9lHp1pc3vhC98zy44xHH/q7f&#10;2rx7w34s+B/hn/hCxaeLPijL/wAInrl7rth5vhGQfv7z/WeZ/oX+r/eSVc/7gG9rfhH9nzTR8O7i&#10;P4XeGdR0nxd4jufD/wDaVlr08kdr5bSeU/8A008wR48v/lm/7v8AeGvcvCP7Jv7NvjrSI9V0Hwdo&#10;ur6dJLLCLq2u55IzJHJskT/WdnzXzdofij4G6DZ+Dbe38U/FKSLwr4juPEtp5nhGUeZcXHMnmf6H&#10;/q/3j/8AfyvSfgf+0l8GvgH4X1bRNMv/AIhavb6hqlxqskupeE7syebcHzJP9XbR1mZ/bOjk+Cn7&#10;IdvqV5pkukeG47601GPS7i3OoT77e8l/1cb/ALz5HerXiD4A/sn+E9ck0TV9B8N2Gqxy28T2tzqF&#10;wDFJOcQb8yfJ5mOM14P4m8SfAzxVJ4xFx4l+KVsPFev2fiG88vwjKdlxb/6uOP8A0P8A1fEfX/nn&#10;W/8AFz4sfB74zXmrPr3ir4qCwvJLK4ttPh8M3HkWElvJ5hkgH2bjzP8AlpWsP75oep698Df2SPCm&#10;r6xpWsaL4a03UtItvtmoW1zeXAkt7f8A56yAyfc/2zV/Tf2ev2UNZ1K906x0TwzcXtnp/wDas8Me&#10;oSEx2f8Az8/6z/V/9NP1rxjx78Svgj8RPFPj3XL3Xfibbz+NPD6eGr6K38I3PlxwR/8APP8A0biT&#10;/Wf9/KdovxQ+DPh3xzF4usPFXxRtdatvCEfgq3kj8J3GI7KM/u5MfY/9bvHmf5xRAD2PwV+zr+yv&#10;8RryS08N+HfD+q3MFtHeSR2t5OZPs8v+rk/1n+rerUn7Mv7Ltv40fwg3hPRI/E8dt9sOkfabjz/s&#10;/wDz08vzPuV5F8NfjN8Fvhv8RJfGqa98Ttf1u50K30W8l1XwxcyefHHJ5kckhFuP3laXjz9qr4Z/&#10;Ef4ieHb7U9J8UWOn+HJI77T9asNE1SPUJJD5iXNtJH9n/wCPeSMx/wDLSgDsde+Cf7I/hiGCbV9D&#10;8O6ZFNaSahGbi9uI820b+X9o/wBZ/q8/8tKu+IP2fv2UPC+r2Wk6roPh2y1K8s31G2tpL24Elxb9&#10;5E/efOPzrzX4yfHb4QfGlL6x1bxD8UNO0G90iXR5NHsfDFwLP94f+Pj95bH95WZq3xY+C2qeJPCm&#10;tHxB8Tba88OeG7jw1aeX4RuDvgkj8uSRx9m/1nFZAeuX37P37KGn6PoWpT6D4dNn4gi8zS5UvZ3G&#10;oR+X5n7v95+8/d81seDv2Uf2Z/iB4fi13w34P0XWNHm/1d5bXNxJG/8A5Er5H8deOvA+k+Cfhn4f&#10;+HOreKopfBsd5b2+ra54Y1GO88u4/wCWfmW9vH/00r2z9n39rjwF8KvhTpXhbVYNZMun+Yif2D4J&#10;1C3t44/v/wCr8v6/P+NbGZ0mn/CH9jrUvsP2Wx8JS/bLyTTrf/iYyfvLmP8A1lv/AKz7/wD0z/St&#10;C0/Z/wD2Tr7w7Pr9voXhuXR7e9/s6S5/tCfCXf8Aq/s/+s+/28vrXg2i+KPgZo9l4Zt4/EvxTki0&#10;HxXJ4xg8zwjL+8vJP9Z5n+hf6v8AeP8A9/KY2sfs/N4Z1fTJ9Z+KFzLdeM5PHUd5/wAIxOJINRk/&#10;1n/Lt5fl/wDTOSkaHu958A/2TtLt9CkutD8NQR63cSW+mSSahcf6XImPMjj/AHn3x/cqDTfgx+yD&#10;qkmlJaaV4Vlk1PUH0q0xqEh8y8j623+s/wBZ/wBM/wBK8u1L4qfAi+uPActvfeP9NHhTW5Ndgjsv&#10;Bsscd3eSf6ySQfZvc/8AfwVz8OufAiOy0q0HiT4q+VpfjOTx1FKfCMn/ACEf9Z/z5f6v/Wfu6IGf&#10;7w63x54F+AXgnT767svhN4d8Q29n4ws/CMgsdfuBJHJcGP8AeSR+X+7kjeT/AFft/rKf448A/APw&#10;bYatf2Xwn8O+IbbT/Fll4VuBaa9ceZF9oMcfmSR+X+7kjeQDy/b/AFgrl9e8WfA/W28Ts/ij4pRf&#10;2/4otvFs8cfhGU7Ly3/1fl/6F9z93HTNf8T/AAQ8Uad4vs7rxR8VfK8UeI7fxNd+X4Rk/wCPyPy/&#10;L8v/AEL7n7uOuf8AeGh7H46+A/7M3hHw14tvoPCHhm7vfDCD7bBfancW8du+B5cctx8/l/6xPzr0&#10;PTf2IvgNfafBdR/DnTdk6eZ8txcOP/RlfNmsfEv4M6l8P/GXgSPxN8U7PwT4k8zOlR+Fbh49P8yX&#10;zJPs8klt5n7yTzP9YZP9ZXtPhn9uz4VeH9B0/TSPG96bSBLYXEnhK9LyeWMc7Iq6AI4/2f8A9k+T&#10;xUPDn9heG2143r6d9hXUJ/M+0JHv+z/6z74j58uqU3wR/ZGi1q90ltI8NRarp15Hp1zZG9n8yC4l&#10;/wBXG8fmdX/WvL9c+LHwe8WeNtK8V6v4q+KmpX2j+Jf+Ei0+KfwxcPFafu/LNnH/AKN/x711Hw0/&#10;aR+Dnw78f+P/ABdb6h8QdRvfGV5FeXlvdeEbzy4JI4/Lj8vZb/8APP60GcyCDwP+ypr3ho6zoHg3&#10;QL23OuR6EJdSu7jT43k+0eXII5JOv/LTy4/+Wnl1v/tJ/s//AAM/Z7+Dmu+PYvhDpuvxaOI5JLJt&#10;TuLcyeZJHH/rP3n/AD09K8tn8YfAmf4dw+C4PEXxQt9Gt/E//CVQeX4UuHkjuPtH2jy/+PP/AFfm&#10;SV6b8ZP2pvgp8cPhrqvgnX4fHX9lan5AuXt/CmoRySeXJHJwfK9YxWfv8hvD4/fOh8Ofs7/sueJn&#10;vYLTwx4fa80+yj1C8tvtk/mW1vJn96f3n3D5cn7z2qnpPwN/ZP8AEFlql1o+h+GdTGm2A1Ofyr2f&#10;93buCY5f9Z9w/wDPT2rh9O+PXwetvE9/4qudb+JM/iyfw/8A8I1a6wPCtwklhZk+Z+7RLby9/mHz&#10;PMkEn5Vz/h34lfBjQ9e17XH8TfFTU9a1zw1/wjWoX174WuXkkX95/pGfs3+v/ef/AFq0mQdN4Z+F&#10;/wACda8d+CPD83wk8PPaeJ/C9x4mj1bT9cnvLdPL8vzIv+mkf7z/AFn/AJDrwn4seHPAPhj9rDSV&#10;+GEFra+EdQ+HkeoxrZu8lvPJ/aEkfmfvD/zzjjrs4dV/Z8lj8HWeoap8TNX0vwzoFx4etLG68LXM&#10;e+3k/wCekkdtHJ5n+r/1Z/5Z1554w8SReNv2jtI1fTNT8WeJ9G07wSmkf254r0c2dzLcJeySeX/q&#10;4/M/dyenc0U/74H6R/s2/wDJLrD/ALZ/+k8VerV5T+zb/wAkusP+2f8A6TxV6tQAUUUUAFFFFABR&#10;RRQAUUUUAFFFFABRRRQB5R8dvCvijxX4f0228J301jepf+ZObe9kszJB5UnHmJz/AKxo/wAq8T+C&#10;fhrxXov7THhW98Q6lNfabqHgTWJdN82/kuTH/pmjmTiTlPvx8V9gbdwxXhWj7l+Nnwj3/NJ/wgOv&#10;ZPz/APPzoX/PT5/zrrjWn7H2Jzex/fe0Pd6Wkpa5DpPKPDfxW1Xx5f6qfCvh+K/0fStSuNLuNQ1H&#10;UPsheeCTy5/s8Yik37JN6fvPL5Tqa0bn4raN4b0a1vvGJj8IXM4uG+xXc4kkSOOTEkmY+NmBG/mf&#10;9NB0qlpPwYj8K6rrF34W8Sap4ctNYvX1G4063it5rc3Dn95LH5kb+Xv71S+KHwEsPi1pEWl6p4j1&#10;i20/7HdWdxbRNG6XYuMfvJBJGcyR4fyz/wAs/MegDpf+FqeGG8d3PhBNS8zxDb2UeoPa/Z34ik8z&#10;y5PMx5f/ACzk79q5fw/8cDrGu+CbB9Mt1s/Efh+410atZah9ot4jAbfzI0/d/vB/pA+f2rV034Rf&#10;2Z4mXX4fEmppqraLHoU8myAefHHJJJFIf3f30M8n1z09eKh/ZN8Pvp/gzTdQ13VtX03wpplxpNnb&#10;3P2dPMSTyvn8yOMP5ifZ4sc9UrI09w9l0PxHY+JtFj1LRp4722k/1cn3I5K4r4Y/EPxF8RfCmr6t&#10;c+H9L067s9QvdOtrWPWJLiOeS3uJLeQvJ9mjKJ5kZ/gfiuv8K6LfeG9ChstS8QXvia4iHOo6jHBH&#10;LJ+EUcafpXJWPwim0KXUY9C8U6vo2m395cahJZ20dvJHHJcSGW48uSSN3TzJJHk4PU9q1MzO8I/H&#10;bRNX8M+Gb/xDdaZ4b1XxFpf9s2mj/bfPd7fyxITH+7j8wgP8+BW63xo8HL4g8L6Omsrc3viKz+26&#10;X9mjkkjuYB5Y8wSIPLx+8j796ot8F7K317wpqek6vfaJH4a0e40fT7C3SKSOOGTyv+ekZc/8e8X/&#10;AH7rO8J/AGx8G2vgKOz8RarJJ4Psp9Ls7iaOAma0k8vzI5f3f/TvF8/H60GnuCTfGxf7Q8IxQ6ZB&#10;fQ694kvPD5uLXUPMS2kgS4PmSfu/vn7Mcx/wevFejeH/ABZpXiiO4k0u8jvY7eTyJJI+z15Hdfsq&#10;aRqWm6fpmpeJdW1PT7PxJeeJpLW5S38u4uLjzfMjkHl/6v8A0iX/AL+V6F4C8IXPgfTTpT69qGuW&#10;cX/Hn/aix+ZbRD7kYdIwZOwzJl/l70QCf9wyPin8W9O+EsNld3tjdXtiJ4zqt1bMSml2bny/tlx6&#10;R+Zx9PMfpHJjqPEfxA8N+DpNLj1rWbPTDqkv2ay+0SbPPk/uJ71xtx8AfDurNr8/iMN4qvdYZxJc&#10;albxEpF/yzt/3aD92lZHhv8AZtj0Hw74D0geNNfvbbwdqJ1DTTcrbvJjy5IooJCI/uRxSvGKyMzu&#10;v+FpeFF0GDXV1y0/sq5uJLaK4QjEk8Yk8yP/AH/3cn/fs1iN8YLObx74Y0e1gjvdC1/RLzWbbXo7&#10;1PLEdubfJ2ehFwPn9qxbb9ndLXwzLog8Za2YJdcudcuMR2/+kyTmR5IpF8r95H5kvmY9Y09Kx4P2&#10;SdAa08Iafe63q2paX4V0y40vT7OYwIFik8oA70jEnmR/Z4tjj/nnWpp7hnaD8ctS8UftqReCdI1W&#10;O88CSfDf/hIY4Vg5e8/tT7P5nmff/wBXxj8a+la+ZPCPwL8Z6D+2PbePtR1S48ReHI/hz/wjf9s6&#10;m1vHdPef2j9o8sxxJHx5Y/1nl19NUGY1lO2vz4+BPwx+K2pfA74erY+ILq3l1Dwrb3GmeTrVxGI7&#10;f7PH5eMf6v8A1kfSv0Hrwn9l/f8A8KP+BP8Ac/4QCyzjf/z7WVdWHrSofCc9aj7Q94HQUtFFcp0B&#10;RRRQAUUUUAFFFFAGD4u8I2PjTRzp2ohzbtyfLOK4D/hlvwD/ANA2T/v5XrtFAHkX/DLfgH/oGyf9&#10;/KP+GW/AP/QNk/7+V67RQB5F/wAMt+Af+gbJ/wB/KP8AhlvwD/0DZP8Av5XrtFAHkX/DLfgH/oGy&#10;f9/KP+GW/AP/AEDZP+/leu0UAeRf8Mt+Af8AoGyf9/KP+GW/AP8A0DZP+/leu0UAeRf8Mt+Af+gb&#10;J/38o/4Zb8A/9A2T/v5XrtFAHkX/AAy34B/6Bsn/AH8o/wCGW/AP/QNk/wC/leu0UAeRf8Mt+Af+&#10;gbJ/38o/4Zb8A/8AQNk/7+V67RQB5F/wy34B/wCgbJ/38o/4Zb8A/wDQNk/7+V67RQB5F/wy34B/&#10;6Bsn/fyj/hlvwD/0DZP+/leu0UAeRf8ADLfgH/oGyf8Afyj/AIZb8A/9A2T/AL+V67RQB5F/wy34&#10;B/6Bsn/fyj/hlvwD/wBA2T/v5XrtFAHkX/DLfgH/AKBsn/fyj/hlvwD/ANA2T/v5XrtFAHkX/DLf&#10;gH/oGyf9/KP+GW/AP/QNk/7+V67RQB5F/wAMt+Af+gbJ/wB/KP8AhlvwD/0DZP8Av5XrtFAHkX/D&#10;LfgH/oGyf9/KP+GW/AP/AEDZP+/leu0UAeRf8Mt+Af8AoGyf9/KP+GW/AP8A0DZP+/leu0UAYPhH&#10;wjY+C9HGnacHFuvI8w5reopM0ALRRRQAUUUUAFFFFABRRRQAUUUUAFFFFADG6V4Rpf7v42/CGPaU&#10;/wCKA1392P8Ar50L+/Xt91LHawvJI6xxp87u/QV8+nxHpXhj4o/CPVdQvbfTNHj8Ea5afaLmURxp&#10;J9p0P93/ANdP3Unydf3b+lX9i5n9s+jKWuE/4Xh8P/8AodtC/wDBhF/jR/wvD4ff9DtoX/gwi/xq&#10;DQ7uiuE/4Xh8Pv8AodtC/wDBhF/jR/wvD4ff9DtoX/gwi/xoA7uiuE/4Xh8Pv+h20L/wYRf40f8A&#10;C8Ph9/0O2hf+DCL/ABoA7uiuE/4Xh8Pv+h20L/wYRf40f8Lw+H3/AEO2hf8Agwi/xoA7uiuAm+O3&#10;w7tY5JJPG3h+OKMb3d9QjGP1qja/tH/Cu8njt7X4keFbi4fpDHrFu7/+jKdmK56bSVwv/C8Ph9/0&#10;O2hf+DCL/Gj/AIXh8Pv+h20L/wAGEX+NIZ3dFcJ/wvD4ff8AQ7aF/wCDCL/Gj/heHw+/6HbQv/Bh&#10;F/jQB3dFcJ/wvD4ff9DtoX/gwi/xo/4Xh8Pv+h20L/wYRf40Ad3RXCf8Lw+H3/Q7aF/4MIv8aP8A&#10;heHw+/6HbQv/AAYRf40Ad3Xg37L8f/FkPgS+3J/4QCy+cb/+fayrvv8AheHw+/6HbQv/AAYRf415&#10;7+ze6ab8K/ghYXYFtqMXgGzikgk+SSM/ZrP5CDyD+7k4/wCmb/3KuBnM99oooqDQKKKKACiiigAo&#10;oooAKKKKACk4o7V5T+0Zq+peH/gV481jR9SuNK1bS9GvL+3urby/MjkjieRP9Zx2rKc+QuMeY9Xo&#10;r5k+LniLXvhL4K0HxLo3i7VNb8R3L2dtb+F9Q8iePW98sfmRRoI/M8zyzJiSP6vXZat8dY9P+Kmn&#10;eDTpb3FvqGpf2T/aNvO8htrj7HJeYl/d+XH+7j/1byeZ+8B8vZzWpB7PxRxXzp4M+LusaD8P7ifU&#10;5j4r1qTxVrOj2QvHMck8dve3Oz5Le3kdzHHB/wAs43P9Nfw9+0Ff+Ln8A/2N4U8xfGXh+fXbM3V+&#10;LfyPL+z+ZHcDy+B/pKfvI/MPX93QX7OR7pto214p8Pvj3/wnl54LQeHLjTLfxdodxrOnvNeRvInk&#10;G38yOSMcDm5j2EOeOyV2vxA8YjwL4bm1ZoIp5hIlvb28k5iDSyOEiQ4Dk5LjiNHc/wAEchwKZPKd&#10;tto214ZY/tHR3nw9tfEY0P7Jdz61c6HJDezvbQW8kEssckkskkYkjjP2c4/deZ+8T93T7f4361ce&#10;BdO1668Nw2F/qWq3Gn2GljUJJDexx+ZidDHb+ZIJI7eWWMRRyZjxJ0zsA5T3Dijj1rwvw9+0Hf8A&#10;i5/AP9jeFPMXxl4fn12zN1fi38jy/s/mR3A8vgf6Sn7yPzD1/d1N8P8A4+jxtL4OT/hHJtKsfFWh&#10;z61p8kl2jSIkBt/MSRMYj5uY9mHPvsoK5JHuFFeNfCX44xfE/wATaroh0xrGS00+z1WG6huHntri&#10;3uJZUjMbyRR+ZzAf3kfmRnPySGvZaRAm0UYFeE+Hf2gb/WNQ0Rb/AMKnT4NQ8T6h4X86LUBP/pNu&#10;LgGSP92Mxn7NJ1KSf9M6t6b8fX174mP4RtdFjleWDUJdPvku5Tb3Elm8cUkbyfZ/LB8yU/6uSTy/&#10;LxJ5cn7usi+VntXFHFeBeDf2htT8ZR+CPsvg027eL9Dn1nT/ALTqiZi+zmLzBcHy/kjJuI9kkfmZ&#10;zzHHUPiT9qa20P4UaF42tNCkuotT0OTxDJpr3H+kR20caSSYSOOTzP8AW/6z93GP+WkkdbBySPoP&#10;+Gj+Gs+x1BL/AE+C6j+RJk8yvn34b/F3xJpfh17nX4Ztd0//AITTUPDR1WaaKO9P/Eye3tzHbxR7&#10;JEA2BzmOQbJD5RqevKR9jnPpPIoyK8P0n446v4m8VXlh4f8ABc2p6RZ39xpdxq0t/Hb/AGe8jMkb&#10;b49mRGZIx+8zv/eD93VPR/2hr/WPhn4a8YxeGre3PiOO3Om6Zc6lJLcSF45JXHlwW8kj4jjyBGkk&#10;nJ8yOPy5MMvlZ73xRx614XoP7QWoeLG8A/2L4U88+MvD8+u2X2q/Fv5HlC38yO4/d9P9JjHmR7zw&#10;f3dYn/C7vEWtfDvVdd1jTINGNj4si0OL+wdTMkr+Xq0dnJ/rLf8A/eRu/wDq+KA9nI+kMijIqGSX&#10;y1zXzfdfGbxF4u1r4Pa5of8AxKvBniPxBJacXUck93biyvJf9Ij8v93+8tx/q5P+ulAcrPpXeKdX&#10;jA/aAjkl+2waP9o8OR+ID4XuLmO9/wBNhvPtP2bP2by/9X5mP+WnmeX+88uk0H4+x658Vl8INpG6&#10;2mTUJLPVLWd5Y3NpLFFKkn7vy8+ZKf8AVSSbPL/eCPpQQe0UlLXi3xu8favptlcaB4QmntPE4t/t&#10;Yv00O81S3t9hHlxyJbof9YcD/cEntQB7Nt+Wl28V4Fb/ALSi6h8HbLx9YeHZrmePULTS9Y0G4n+x&#10;3lheS3EVtJEY5E/1kckqcSeX8nPFbmk/Ezxde/F7VfB174e0ezs7LR4NRFzDrMksv72W4jT92bf/&#10;AKd//In/AC0phb7R7FgU3j1r598C/HTV9U0f4Z2Fhoc+uXPivw3Jq1veanqUcciSQC3Di48u3He4&#10;j/eRx/8AbOtiz+Pn2rwf4F8ZyaPHZeEfEVvBJd6neXfltpRljJj82Py8eX5mI9/mdZPpQXOEoHtt&#10;FeD/ABI+P938M/DLavfeHre6kWC81X7Da38klw+n2+CJ/KS3LjzA/wDy0Ajjz88gr2mw1CPULCC6&#10;j/1c8fmUiC9kUZFeFeGf2gbzWLzRFv8AwsdPg1DxPf8AhfzYtQFx/pNuLjMkf7sZjP2aTqY5P+md&#10;WtN+Pr698TH8I2uixyvLBqEun3yXcrW9xJZvHFJG8n2fywfMlP8Aq5JPL8vEnlyfu6C+VntXFHHr&#10;XgXg39obU/GUfgj7L4NNu3i/Q59Y0/7TqiZi+zmLzBcHy/kjJuI9kkfmZzzHHUHiT9qa20L4U6F4&#10;2tNDku4dT0OTxDJpv2j/AEmO2jjSSTCRxyeZ/rf9Z+7jH/LSSOmHs5H0NRVCw1CPULCC6j/1c8fm&#10;V5Ho/wAe3174mSeEbTRI5Hmh1CWw1GK7klt7iSzkjjkjeQW/l/6yX/lnJJswRJ5cn7ukQe07qN1e&#10;HfDv9oSXxwfBL3HhqTSYPFmhz65aeZfxPJGIDb+aknT/AJ+Yyn0O8RniuO8TftE33i74a/FFNES4&#10;8NazonhT/hIbDVrKT7TFJHJHcmLy5JLfy5Dm36x+ZGfM+SQ9ajnRp7GZ9RiivLfhx8Up/HV5JFbW&#10;cYsbOBPtEl48lvqPn7B/y5yR5RP9t5O9XfiN47fwHpNlJDaw6jd6hcm3trFriRN+EkkPlrHHJJId&#10;kZ+SONzz/cGaszh7+xY+Knw3i+Jvhk6W2oT6eQ/no8JzG7jtInR09qwfhX8F4fhvpd5aPrFzfT3b&#10;RyOsEklvHHsz/q4xIcff/wDQPSuf0H4+av4w1b4XjSfD9mNC8Z6Hca7JJqOovFc2kcZti8fliN/M&#10;x9oHp/wCrum/H5tW+I0nhG10dZjLDqE2n3sV1K0Fw9nJHFLFJJ9n8tD5kv8AyzkkKeX+88s/JW/t&#10;qns/Z/YM/qvv+0PVZPDcEm8faL0B338Xcn+ND+G4JN4+0XoDvv4u5P8AGvMfAvx6PjTUPh/b/wBg&#10;iwTxf4fuNcib7Xvkt3gNv5kUieX/ANPMfz//AFq6T4ufEK5+GfhD+3ItJOsr9us7J7aO58mX/SLi&#10;K3BQkcnzJU4+SsOc05DqpPDkMnmf6ReqHff+7u5P8aH8NwSbx9ovQHffxdyf415pdfG14dP8ZLf6&#10;TDban4d1a30s20l+fJuJLiO3ktwj+X5hci4jHlxxyP5nyR+YcVmaT+0pc6xpHhK/tvCcsj634ivP&#10;DUkDXXlyQXFv9py4Ekafu/8ARpP9YI5Of9XRzhyHrz+G4JN4+0XoDvv4u5P8aH8NwSbx9ovQHffx&#10;dyf415VoP7Ql5qlx4eW58LGyg1PxFeeFZJBqHm7Ly2+0+ZJGPLHmW/8Aocv7yTy5P+mdWfD/AMfY&#10;tc+Ky+ETpG6GZL+Sz1S1neWOQ2ksUUiP+78vPmSn/VSSFNn7wIeKXOHIemN4fhk3/wCkXo3vv4up&#10;B/Wh/DcEm8faL0B338Xcn+NeYfGjxR4h8M+J/hj/AGLcXAXUPEp06802MReXeRSWdy4MkjoTH5bx&#10;xyfJ6Hh+lQ3fx2ubfRtQR9HhTxDZ62NDfTjfyvFNIIPtP+jvHbyS3H7rtHBv4k4xGXp84ch3PjLw&#10;PD4u8Ka7pJvLq1/tOzltmlM0riMyRumdhfp8/wBzpwK8n8C/sry+E/Gmla5N4kS5j0+SST7Pb2L2&#10;7yeZHJH/AKwSn/np6V0Nn8ehfeDPAvjV9Gj0/wAI+I7eCW81K8uzFJo5ljPlmWPy8GPzP3fmGRP9&#10;ZVi38faldfFDwfYX1s+n22p6fqtxAltdebHcRwSW4R5Y3tw/mbJAU8uTH7yT7/UbwxNanDkgc88L&#10;CpPnmelv4bhcOPtF6N77+LuT/GhvD8Mm/wD0i9G99/F1IP61ynxG8eN4D0eyMNpBqN5qFybe2sXn&#10;kTfhJJCEWOOWSQ7Ij8kcbnn+4M1y+lftAL4q8P8Aw+n0PRD/AG1430yTVNOs9RvPs0cMcccckgkk&#10;EcnzjzQP3cb9D2rDnOjkPU5PDkD7x9ovRvffxdyf40SeHIH3j7Reje+/i7k/xrwL4efFzxFpHw5l&#10;vNZl/wCEi8SSeKtZ0iCK6mZGlS3vbkeWn2e3keUxxW//ACzt/rsw+NPwr8Vr/wAb+O/hPrNlqF5Y&#10;eGPFnhXUNVk0a5EXlxvGbLy33+X5m/FxJ/y0o5zT2J7U/huCTePtF7877+LuT/GhvD8L7/8ASL0B&#10;338Xcg/rXzr4m/aI1Hxd8NfiimirceG9a0Twp/wkOn6tZyfaI5IpI7kxSRSSW/lyc2/WPzIz5nyS&#10;HrXp/wAPviTe6/4ouPDGq6TJp2oW+iafrSy/aUk3xXBkjAkH8EnmW8nGXH+32o5zOcOQ7t/DcEm8&#10;faL0B338Xcn+ND+G4JN4+0XoDvv4u5P8a5Txt8RJfD2v6F4X07To77xFrUdxLZRXF59ktyluI/M3&#10;yeW5B/ej5Ejfv0rzH4Y/GLWNL8B2beIpxrPijU/F+q+GtPF5JHHEZY7m5Mccs8cf7v5LfZ/q8/6v&#10;93RzhynvEnh2GTzP9IvV3vv+S7k/xrxnxL+y+niLxtda7/wk19bW9xcfaWjEebmOT/pnP5n7vH/L&#10;PCfu605PjvcW2l6gH0OJPENhrX9hS6fJeSPE9z9mFx/o0kccklwPLz/q4PMH7zzI4/Lkx3fwx8dQ&#10;fE/4d+HPF1raS2dvrdhFqCWtx/rI/MTOw1vSrTo/wznnRhU+M7IUtFFYHQFFFFABRRRQAUUUUAFF&#10;FFADVrF8Q+GdK8WafJp2taXZ6zYyj57a/t0niP1Rwa2lrzT4zfEq7+Fvg+LX4dPtby3j1TT7O9Nz&#10;cPGIoJ7qK3kl4Q79nm5/CmxxOg8O/DXwp4SvPteieGNF0a58vyzJpthHbv5fplBTdS+F/hDWtWk1&#10;O98LaPfajL5byXlzYRySyeX/AKs7yO1Z8fxZ8OTQarIt3dRto/li9tZNPuEuU8w4ixBs8x9/8GwH&#10;NMh+L3hSbw7baxHqMj2V5ey6dbxx2lw9zJcx+Z5luLcR+b5ieXL+72Z+SkIt/wDCofBH9mnT/wDh&#10;DdB/s1p/tn2U6ZB5X2j/AJ6+Xsx5nvSR/CHwNHcRTp4N8PRyRpIkcg0u3BRJD+8A+T+PHPrXOWfx&#10;r0TxA/hi80K+D2Ws63caMW1KwvbOQSxxXHmRxB4MCQSW5H7zYh8uQZ3jFaGh/HTwV4lvLK0sdWll&#10;uL2/uNJjDWNxFi8g8zzbeTfGPLkHly/JJ/zzNAzZ034X+ENHvNPu7Hwro1jc6fF5dncW9hHG9unP&#10;+r4+T779PWtrXND03xNpj6dq2nWup2Mo+e1vbdJIpPqj1zVj8XfDN9Z6tcQXOoSLpl/Hpd2g0u78&#10;2K5k8vy4zH5fmZ/ex9v46nsfiV4c1TxV/wAI3BfXB1kpcSpDcWc8UU32eSOOUxySRiOTZJJH/qye&#10;TQIxfEXwL8IeINFfRbfRrLQ7X7Sl4f7OsLTY8iRmP94kkckcnySEfPGaPD/wA8E+HdFuNKbQ7HVL&#10;a7vRqM8OpWkEkctx5Yj8zyxGI4zsQD93Gg4+teizeZ5b7Nnmf8s/Mr598E/tBa98QLPXNH05PDb+&#10;PbPU7yyj0lZ5DHFb217Jbvc3Ax5kaSGPjigP756rF8IfBC3Ec8fg3w9HJGskaSLplvnZIR5g4T+P&#10;v61Jp/wt8GaTeWFzp/hTQ7C6sI/LsprbToI5LZP+mfyfJ9/oKreKviVpXw80eG58VXjWsot5Liea&#10;ysLi5ijSMfvJD5cb+XH/ALclMm+K3ho+LpPC6X1xLryQW9ybaGxuHAgnl2Ry+YI9mzPBfOE5zQA+&#10;L4N+CLe3uYbTwlounpcQSW0kljp8dvJ5cibJBvQdxXTaRolp4f0mz02xh+zWVpBHbwRR/wAEcfAF&#10;ebS/tPfDCObVYE8VwXU+mWcmoXP2a3nuP9Hjx5skflxnzAm8f6vJ5rpNJ+LnhXWpNSjsdWMv9m2c&#10;eoXH+jypm2k8zy5I/k/eIfKk5TP+roAlX4Q+BLYW+zwZ4fh+z3H2uDy9Mtx5U/P72P8Ad8Se9Enw&#10;l8EyXU9w/hHQpbyaR5ZLiTTIDLK753u52cn5+c1Y8K+O9D8dRal/ZFzcPJp9wLa7t7q0ns54JTHH&#10;Jh45Y45B+7ljfp3Fcdr3x00fwhH4qu9ZeWW00TWbPSAmk2V3c3EclxHbeX5kflf37jH7vzExs58z&#10;93QB0tv8H/A9u1r5Xg7w/F9lgeCAR6ZAPKjfO+OP5OIzvfI6fOfWpl+EfgqSxsLF/COhGxsA/wBi&#10;tv7Mg8q33/f8tNmEz7fjWXqvxq8K6IutyXl9e239iaVFrGpRyaXdJJbWcnmeXLsMYOP3UgPH7vy3&#10;34xXoNtcR3luk0b+ZHIN6GgCno+j2Ohabb2Om2kNlZwDZHb20flxoPZBWdb+BvD1nr1xrtvoem2+&#10;s3H+s1CO0jFzJ/2061z+rfGLwpo3iHUdDubu+bWtPs1vJ7O10u7uJBA5I8yPy4z5iZQ/6vPSuL8X&#10;/Hn+yfDfjXV/DL6X4itdD8KReJbSJrmeP7TFILiTzPN8vZ5ZS3+TZkk5+4MVnzl8n2D0zUfhz4X1&#10;bWZNVu/D2lXuoyJ5cl5cWMckrx7Nnl+YRmoW+FPgv+xo9I/4RTQxo0L+fHpn9mwfZkk/viPZgH3r&#10;z7xx8aL3wvonju6sLPT7288O+Fo/ECaddXU8Ekm8XHLy+Xs8vNudmznOf9WMVP4w+P8AYab8N/F+&#10;ueHoodV1zQdA/t57C88+3ieAxySRyJJ5X7yM+VJzH/cNIfJM7q0+EvgrTb63vrPwjoNrfWnzW91D&#10;pcCSW/8A1zcR8U/Uvhf4T1eC9jv/AAzot6l5P9puPtGnxyefL/fk4+d/c1mat8UvD/h06XHrN3PZ&#10;3F+lscfY7iS3T7RJ5cQlkSPy498nyfvCK5jSfj9ZQeMPGGheJlj0v+wtcs9IgltfPuEkFzb20lvJ&#10;JJ5Y8rzJLjy/n+Tj/WGtSOU9jjhSKPYg8tK5ST4VeDZNS/tB/CGgyaj532j7UdMg83zP+eu/y8+Z&#10;+NdDqF6lhaS3EnmbI03v5aPJJ/3wgz+VcR4R+NXg7x5PpK6HqxvP7UtJL+yZrWeJLi3jMYkMbugG&#10;U8yLenUbhx1oEdR/whnh/wD4SD+3P7D03+2duz+0vscf2n6eZjf+tULf4X+E7XWDq0HhjRY9V8/7&#10;T9tj0+P7R5v9/wAzH3/esKX47+DI9J8QXz6neRW2iWaalqAbS7uOWOzfzNtwIzHvkj/dy/vEB/1d&#10;R337QHgKzXUZLrWZI/7Pso9UuCLG5/d2b5xc/wCr+aD5D+9HycdaAPQtP0u00mzjtbK2hs7ePpFb&#10;xiNPyFUNO8KaLpGqX2p2Wk2NnqGoEG7vLe2jjln/AOuj4y9YPiT4neG/Ct9ZWup30ttJeNb+W6Wd&#10;xJb/AL+XyovNlSMxx75PkG8it3xF4gsvC+kzaheSyRQoE/1dvJcSf98Rgu/5UAYUnwW8AyLdxv4J&#10;8NvHdv59xG2k25FxJ/fk/d8n3rUvvA/h++uIbi50LTbua3t5LKOSW0R9kD/fj/65n+57VzjfHPwU&#10;tro13Lq0iW+sahJpVn/oNx895H5nmW8n7v8Adyfu5P3cmP8AV1cj+Knhm58Nxa5Bc3l3ZPdyWMZt&#10;9NuJbk3EckkcsYt0jMu9DHIMbO1AD7f4Q+B4fsph8GaBCLSOSGAx6XbgRRyf6yKP5OI33vkdOTUk&#10;Xw1021sbTTdNRND8PQq+/QtLs7eCznz/AM9B5W8f9sylcvN8cLWbxp4ThtPsN14N1/QL3XI9aFxJ&#10;5uLeS2/5Z7PuYuBzXoOg+ILXxVpa6hZLeRW0o+T7bZXFnL/37ljR6AIPEfgXw94sa2fXNA0zWJbT&#10;/UfbrOOfyz/sbxxWlo+j2GhabDY6ZawafZwLsjt7aLy40/4AK5SP4reGm1+40WO8ujqcENxciAad&#10;cA3EcBCS/Z/3f+kbDIn+r39azfCvxu8M+LPAel+LrR9WTTNUCG2hk0a8FxJmMSfu4vL8yQbM/vEy&#10;nvQBsr8IfAlsLfZ4M8Pw/Z7j7XB5emW48qfn97H+74k96JPhL4Jkup7h/COhS3k0jyyXEmmQGWV3&#10;zvdzs5Pz85qrYfGDwnqzaOtjqUl62saXJreni1tLh/tVnH5e948R8yfvY/3f+s+fpWzoPjTSPE/g&#10;2y8T6XPJeaPeWgvbe5jgk3vGfmGI8b/woAy7f4P+B7drXyvB3h+L7LA8EAj0yAeVG+d8cfycRne+&#10;R0+c+tTL8I/BUljYWL+EdCNjYB/sVt/ZkHlW+/7/AJabMJn2/Gszwb8afB3ja50lPD+rtff2tZyX&#10;9iTaXEcdxBGY/MaN3jA+TzY/k6/vBx6QP8ePBkeleIL59Su4LXRLNNR1ANpd2ksds/mYuBGYt8kf&#10;7uT50B/1ZoL9873R9HsdC063sdNtILKzgGyO3to/LjT/AIAK5iT4S+CZLqe4fwjoUt5NI8slxJpk&#10;Blld/wDWO58vk/Pzmsa+/aA8BWa6jJc6zJH/AGfZR6pcEWNz+7s3zi5/1fzwfIf3o+T3rY8SfE7w&#10;34VvrO11O+ltjeNb+W6WdxJb/v5fLi82VIzHHvk+QbyKCCxZfCnwZptxYXNh4U0OwubCPZZzW2mQ&#10;RyWyekfyfJ9BUB+Cvw98h4f+EG8NCJ/k2f2Rb4/9F1mfGb4l3fws8Gxa/Dp9re28ep2Fnem5neMR&#10;QT3UVvJLwh37PNz+FXY/i14dnh1WRbq6jbSvLF7bSafcJcp5hxFiDZ5j7/4NgOaC/fNiz8B+HLDV&#10;rXUrXw/pdtqFpbfYoLyKyjSWOD/nmkgGRH/sdKteIvCOi+KrOK21zR7HWraN/MSLULdLiON/7+Hr&#10;lz8Z/CK6Jp2sLqE01hf6gdKilTTbnKXnm/ZxFIvlZifzP3f7zZUOv/FSzsvFWi6PbSiO4utY/suc&#10;X1tdRfvPs8lx5cEnl+XI+I/7+zA9eKCDobf4deF7aGxjg8OaTbpZz/bbcRWEaCC4/wCekYx8j+9R&#10;2/ww8J2usHVo/DGix6r5/wBp+3Jp8f2jzf7/AJmPv+9b2papaaLp099eTx21nbx+ZJLJ0RK87+Hv&#10;xXXxt4h8SeF9V0ibw14h0l0uI9NuXjL3NhIc295GB2J/dn+5JGQaAOktPhj4RsdUi1Kz8K6NaanF&#10;LJcx3sVhGkqSSffk37PvmtPxB4R0Xxbp4stc0ex1uy3b/suoWyXEYf8Av4cGuT0H46eCvE17ZWlj&#10;q0stxe39xpMYaxuIsXkHmebbyeZGPLkHly/I/wDzzNc78U/j9aeC7OI6FbHX511yz0i7xHcfZrb7&#10;RcxW8n7+OKSPzY/M/wBWXjoA7h/hb4MmGqAeE9D/AOJpIj6gf7Pi/wBMIO/958n7z8abD8IPAsLW&#10;8kHg3w9DJBJ9ogki0u3Bikx9+P5OvvS3nxM8Paf4utvDlzez2+r3Fx9mg8yzuDbPL5Zl8sXHl+Xv&#10;8tC/l781oeKvFmleEdNW51O9+yrI/kRYV5ZZ5D0jjjjHmSPwfkQZ60AZNv8ACHwRb/Z/I8F+H4ha&#10;z/bLfy9LgHl3HH72P5OJPkT5+vHtVu3+GHhO11g6tD4Z0WPVPP8AtP22PT4vtHm/3/Mxnf71w/gv&#10;49WWuSfEK912KHw3pHhXVEsheXXmRCSOS2t5Y5JY54o3ikzP5eyrGl/tOfDfXFsjpviAXK3mof2V&#10;F/olwcXOzzBFJmP927x8x78b+2ayL989F17w7pfijT5LDWNMtNZtJPv2t9bpPF+KPVDUPh74Z1TR&#10;rfRr7w/pN7pdnh7ayuLCKS3h/wByPHFY0Pxg8Ky+H7XWotQkeyvLyTTYESyuPtL3EZk8y3Fv5fme&#10;Ygil/d7M/u3pmlfGjwprXh1ddsZ9SudO+2S6eBHo155zTxeZ5kYt/K835PLkz8n8FakF5vh5plvD&#10;b2mnLJo+jRmV7jRdOtbeK0uzJxmT91v7Z/dumf481rXng3Qr/XrLXLnRtPuNZs0MdvqM1nHJcQJ6&#10;RyY+T8K5eT45eDEl0KOHWJLpvEGny6rpa2thcXH2yCPG/wAvZGd8g8xP3X+s56V0OleJofFXg+31&#10;zw5cQ6vbX1oLiwmlkMUdwH/1Zzsyn/fH9aALfiLwjoviqzittc0ix1q2jfzEh1C2S4jjf+/h6z5P&#10;hr4Tm0f+yJPC2jvpHmfaP7POnxfZ/M/56eXsxvrhvhH8f9I+JHhDwXeXrnTtY8R6dFeRWv2e4NuZ&#10;fL8yWKO4eMRvJHh/3ed/7vkVf1f46aB/wjXii/0m/H2zQNLOqyxavZ3ltGLciTZcf6oySQZjk/eR&#10;o/3DQXys6WT4V+C5LF9PfwfoX9mvP9se1/suDy/tGf8AW7Nn+s/2+tJZ/CjwZpuoW9/aeFNDtb+0&#10;3/Z7qLTYEktt/wB/y32cf5zXKx/GZrD4ha9ousW0Frpen6Jp+sW99aSyXElx9oluY9nlCPef+Pf/&#10;AJZ+ZXpGk30OradbXUSzqs8e9RcQSW8n/fuQB0/Kgg5xvgj8Pvs7w/8ACC+GhE6bNn9kW+P/AEXV&#10;7Sfh34X0LVP7W07w5pGnaiLf7N9strGOOXyhzs8wDOz2rq6KAMLxD4T0XxVZC01zSbHWLPfv+zaj&#10;bpcR7/XDiqEHw58LWujXul2/hvSY9LvHMtxZJp8f2eeT+/JHjD9q6yigDlLz4c+Fb3Q7fR7vw5pN&#10;xpVu4kgsJrCJ7eNx3SPGBV/Q/Duk+HrP7NpOmWukW2/f9ns4Eij3/RBW5RQAUUUUAFFFFABRRRQA&#10;UUUUAFFFFABXLeOvBen+PPD1zo2otN9nlkhmjeCTDxyRyxyRyD3SSON/wrqaKAPK9U+CGm69pupw&#10;X+razd6tqq20d5rLSRxzvHBIZI49iRiDy8ySZj8vY/mP5gfNchrH7NI0vwLH4c8KajcR2aat/an2&#10;a4kgtvLlfzDIY5I7fEf7yQyf6t8f8s9nFfQO6jdTHzHhPhL4EX+n6doSa74lupH0PWf7Y0u20+C0&#10;jjg/dGN45JBbJ9oyZLl/M8uP/j49UD1r2X7PGnWL6R5fiTXB/ZviC68Sxf8AHpxd3HmeZ/y78p/p&#10;Fxx/01PpHs9g4o4pFczPO9J8BofG954u1Kwgt9U8s2iGxvJZFmjjJ8qSQHy4zJ+8l/5Z/J5kn7zm&#10;sHR/2ddE0P4iJ4yt9W1b+3Ee5IZ2gctFPKJZIJH8vzHjykewSOfL2Dy9nSvY6KCDJgsJo7H7O97c&#10;XD/MftUgjMn0+5s/SvJZv2YvD114R1Hw9c6trFwbzUJtUi1MG3jvLO4uJTLcSW86QDyzI7uT9a9v&#10;yKM0AeM+Lv2ctE+IXh/T9F8S61rut21rZTafJ9vkgczxyeXnzP3X+s/d/wCvjxJzJ+85rd8M/B22&#10;0Hxg/iN9f1nVb6TTYtKkjvRbeU8ERkMQ/dwJyPMk/wC+69KooA8Z/wCFA6TD4K1bwbba3rdt4VvL&#10;KTT49LDQSRWltIcSRxyvF5hym9B5kj7AeOiYtf8ACi7G61HV7648ReIZJdU0NPD9wY7mCFhbxmTY&#10;8ckUaOkoMsj7wf4zivW8CjAoL5meZfDH4MaV8KbzWZtJ1C8ki1aZLi5tpLa0hiacRpH5nlwQRhD5&#10;caL6Y7VU1P4F6LrDeL/tep6vKfE2oWeqXDAwJ9muLfyvs7xfu8/J9mt/9Z5n+qHq+fWNoowKA5me&#10;X+MPgZpXjX+0vturavbSato/9hanJbyRD7fafvPlk/d/J/rJf9Vs/wBYa29F8M6zpOrWjt4ivL7R&#10;7ew+xnTbm3g3yS+YP37ypGP+Wf8ABwK7aigg8S1D4U+J9U+Nmq+Kl1+XRNCvNIttLEWlyRfaJfKl&#10;nl+cSW8nT7TJ/q5O3/fBN+zN4ae31XT7K+1bR9J1Tw+nhd9Ns2h8tNPj8zEaGSJ5B/rZfnL/APLT&#10;2THtfFHHpQX7SR45q/7POm65Jry3fiPxBKda8Px+Gr3i0+ezTzMf8u33/wB7Lz/00P8AsYNa/Z50&#10;rXbjXjeeItelOteH4/DV9xafPZp5mP8Al2+/+9l5/wCmn+5j2Pj0o49KY/aSPFPFH7NeieNbnTrj&#10;WNZ1e5urCC1SJ5jbyFJLeUyRTx+ZAfKkD4yYtnmeWnmB6n1j9nzTtXj8Rw3XiXxCTr+qWWq3kg+x&#10;iT7RaeV9nMZ+z8AfZ4P+/Y9Xz7LgUbRSFzMzrq1lm0uSGO5uLaWSPYLhNnmIf7/9zP4V5n4X+AOk&#10;eFbrwc1lrmuSReFtPm0zT4ZXgK/Z5dm+OQ+VvP8AqYu//LMer59eooIPBLP9knw3p9jrlnb67rsU&#10;evaR/YmqS/6IJb22/ecSv9n+eT97J+9P7z5z89bOsfs76brsniAXfiPXJRrXh+Pw1eDFpmS0Tfz/&#10;AMe/3/3svP8A00PpHs9g4o49KC+eR4t4q/Zo0Pxteadc6tq+tXFxYQWqRSO1vKY5beUyxTx+ZAfK&#10;k8zBfytnmCOPzA+K7Pxj4Bg8ceEjoGoahfRRsYnkurZ40ll2SBzvXZ5biTZ+8jKbHBIxiu4ooIPE&#10;9H/Zr0Tw/DodpY69rdrZaHrEmu2drCtpHDHdy+b5g4g+4/2ifKf9ND6JiRf2eNJu/Dp0OTxDrN1b&#10;DWLnXSbgWj+ZcXHmeYJI/s/lunmSySeXJGf3mD/AK9n2ijaKC+Znhtp+yr4Ut/8AhFrW8vNU1PSP&#10;C9jcWGkabe/Z5YoIJPL6HyPMEkYii8uTfv8Ak69a9O8IeF5fCmh2+nPrWpeIGgUIt7qzxvcbOvLx&#10;xpvrpaKCDxrSf2e9F0H4jp4ytNV1Q62klyA8hhctFPJ5kkEknleY8WY4wnmSHywgSMxjiluP2edG&#10;/wCEE0jwjFqmrRaPpEweyhd4JQkflyRpBIkkbxyxjzDxJG/SP+4K9j2ijaKC+ZnlWh/AHS/DeleF&#10;bHStX1WyPhiCSy0u4jMHmRWkgj8y2z5X+r/dR8/6z92P3lb3gX4d2vw78A2XhLR9R1A2FjbCzs7m&#10;58uSe3jx+752c7O28V3FFBB5B4X+AOkeFLrwW9lreuSReFdPm0zT4pXgKm3l2b0kPlbz/qYu/wDy&#10;zH+3nAtP2TvDem2evWdtrevIuuaSdE1WQC0Et7bfvQPMf7P+8k/eyfvT+8O8l3PGPfOKOPSg09pI&#10;8f1r9njTNek8Qfa/EeuSjWvD8Xhq8G20zJaJv/6d/v8A72Xn/pofSPZV8Vfs0aH43u9On1bWNZuL&#10;iwgtUhkd7eUpLBKZYp4/MgPlSeZguYtnmCOPzA+MV7XgUbRQLmZx/irwXZeNvB8mi6tNdSoHt5vt&#10;CBElSeCSOWOTGNmRJGj4xs46VzuqfBDTde03U4L/AFbWbvVtVW2jvNZaSOOd44JDJHHsSMQeXmST&#10;Mfl7H8x/MD5r1Oigg8Z0n4JWng7wDqHg3SIItY0DVp5XvbHVnijit/tBkkuHijt4I+TJJ5nlgoP7&#10;hjrb1b4O6bqEPg8R6nq9t/wjF5/aFpsmSR7i4EUkQknkkjkdzslk/wC/lel0UAcd46+H9n4/srey&#10;1C9uorCOdJ7ixhSCWK8A/wCWVwkkcgdPb/CuUvP2cfB8PjbQfFmiWn/CJappKSIn/COW9raRzxyf&#10;fjnHlfvE4HFeuUUAePWf7PGnWTaP5fiPXP8AiW+ILrxLb/8AHpxd3HmeZ/y78p/pFxx/01PpHsbq&#10;/wCzzpGq2eq2VvruvaVo1/qKavLplnPA1vHei5juPtMZljeRP3sYfy9/l9f3dexbRRtFBfMzxzX/&#10;ANnnR9e8eJ4wk1LVItdt7xdQtpC1vIbaUQfZh5byxPIkfl+Z+7z5eZXfZ5nNdh478Bab44h04Xhv&#10;La+0y6+26de2MhjntLjy5Y/MjPTPlyyp8+UxJ0rtKKCDydfgHol3Z+KrfVtT1XW/+Eiuba9vZLiS&#10;KJ/tFvFFHHcR/Z44/LkAgi5H/PMVPffB0apdeH7q/wDFeuX1zoeqf2pbtKLRMy+U8fz7LcZHlyS+&#10;n+sPTEez1DaKNooL5meDeJP2f7pvBp0bQ9dvrnzNcl1x5dSkjjl82cyPJ5ckdviP95J5n+rfkfwd&#10;aZoX7P8AdXfgePw74l8QXFzbwar9vsreztrQx20Zi8t4Jf8ARxFefvHllLyQZ3yDum+vfaKCDxrw&#10;7+z3pXhObwwml6/rttH4Z0u40rS4gtpst7ecx7kx9n+f/VRYL5/1Y9Xz2fw3+H9r8M/Bel+GNOvL&#10;q807TbcW1tJe+WJY4x9xP3aIP07V2O0UYFBfMzyzwv8AA7SPCq6RaRXepalpugnOi2d7JGY9K/dS&#10;RfuvLRJHPlyOm+R5H569TXK2n7J3hvTbPXrO21vXkXXNJOiarIBaCW9tv3oHmP8AZ/3kn72T96f3&#10;h3ku54x75x6UcelA/aSPF9T/AGa/D+t69Nrt/qurXetDTLfS4NRH2aO6s44CXjkt5EgDxyAySd/+&#10;Whr0rR9BuNLSFJtZv9T2Q+W5u1gHmHj94/lxp8/0roKKDMKKKKACiiigAoopKAFooooAKKKKACii&#10;igAooooAZ6Vyvj3x9pvw70ePUtSjnkikuI7ZI7aPzJPMc8cV1XpXiX7VX/JP9O7f8Ti3/ef3Pv8A&#10;NbUKftKkYM569T2cOc5e5/b8+E9h4stvDc2o3UeuXBiiSyMcfmeZJs8uP/Wdf3grq4/2rPCUx+Sz&#10;1Qgn5f3Ef/TP/pp/00FfnTc+DfEN1rH/AAkv9mxy61byf6PHH5fl+X/o/l3H2fzP3kn/AG0j/wBX&#10;/q69gsf+Xb/ll/q/+2f/AB719ZQyehU/iM8KvmE6fwH1tF+1Z4RmYbLPVSH6fuI/+mf/AE0/6aCs&#10;T/htz4af2tHpP9pP/asnl+XY+bB9ofzPLx+78z/poK+X/wB/Hb/uI4/tMccckccn/bvXlXhvwx4k&#10;1j43aV4v1bSf7ItrPQLazuP9Ijk/0jzI/wDV0VMnoUwp4+dQ/Q6P9qzwnNt2WeqESfc/cR/7H/TT&#10;/poKWP8Aas8JSn5LPVMf9cI/9j/pp/00FfnZ4Lh+IMPjTRrq+tdWt9BkST7fb3t5b3EkH7y38uT9&#10;3/2z/wBXWX4Ps/ila3HhWTURqUvl6051OOS4tJI00/8AdfZx/rP+uf8A004rL+z8P/z7mP61W/nP&#10;0oj/AGrvCcp+S01XH/XCP/pn/wBNP+mgoj/at8JTbdlnqpEn3P3Ef/TP/pp/00FfltF4813/AIWB&#10;Hpt/4g1O2to9c/eS20f+ss/3f+jxxx/6v/rp/rK7byfiAPH2lXdpa6tb6Mmr/wCmRXF5ZyRvZ7I/&#10;Lkjj/wCWf/LP/ppSWXYWXc0ni60D9EYv2qvCMhXy7PVMSH5P3Ef/AEz/AOmn/TQUR/tV+Epj8tnq&#10;hH/XCP8A6Z/9NP8ApoK/NfUrT4p2t5r09jBqUnl6nZy6XH9ot/L+x/u/M/5af9c69C+K2j63rnwv&#10;1ex8OvcR649oPIFtceXJ5n+jf8tKpZfh5U+dU5mP12tz/Gfc8f7VnhOUr5dpqjiQ/J+4j/6Z/wDT&#10;T/poKI/2rfCcx+Sz1Qj/AK4R/wDTP/pp/wBNBX5z6hpfxEh1DRLTS/tFlokemR/vBJHcXMF5/o/7&#10;yQ+ZH5n/ACz/AOWla9voPjLVPiRqFvd32raZ4Wk0iz2XVjcW/wC7vP8ARvMkj/1kkf8Ayzqv7Lof&#10;ysf16ufeWm/tjeA9da4TTXvL97dvKk+zCNykn7v91/rPv/vBxSX/AO2F4C0mOCS/e8sUuHjjt/tP&#10;kR+bJJsxGn7zl/3g4+tfnbo/h/xdoN14nkt9G1VP7V163vUksby0jkW32QfP9/6dNj89euKGpeFv&#10;iBrXw50mw1XTrjUtZ0/xHHe/8fFv/wAecckflyf6z/nnXP8A2dDkvyM2+tz/AOfh+mMX7VnhOXbs&#10;tNVIk+5+4j/6Z/8ATT/poKI/2rfCc23Zaarh/ufuI+f9X/00/wCmgr839ZtfiXEdag0631OWT+07&#10;S40+SK4t/L+x4t/Mj/1lb37RHiK+8J/BrWNW0q+k0nVLdLbyJIpP3sf7y3rZZfhPZ886czL63X5+&#10;Q/QKL9qzwlMw2WmqkP8A9MI/9j/pp/00FLF+1Z4TlxstNVIz8v8Ao8f/AEz/AOmn/TQV+e/huXxf&#10;L4gvdStPt914dk0O3kt45Ly3kkkvP3f7y3/5Zx/8s/8AWVn+GbT4gw6hr4vodSTTrjQLf+z0F5BJ&#10;JBefuv8Alp5n+s/1f7z/AFdaf2bhP5Jh9crn6MR/tW+Epiuy01XEn3P3Ef8A0z/6af8ATQVU079r&#10;7wJrPmfYDfX3lSeQ/wBmSN9kv7v90f3n3/3gr86fAt1498Oan4av/FEl/FpVvpkkmv3FxcW/l28n&#10;mR+XJ+7k/wCeeKp/D3WPFWteCNVe2Opav/xVdxbxy6dcW9tJHZxyW/7zzJP9Z/2z/ef9NKyp5XQq&#10;dzT63X7n6Vx/tWeE5sbLPVCCfl/cR/7H/TT/AKaCli/as8Jyn5LPVP8AvxH/ALH/AE0/6aCvzfa1&#10;+KX/AArGKAf2h/wk1vq/7uS3uLf/AI8/Mj8uT/Wf886i1y/8faD4P8eSPcXemxx3FvJo99JJbySe&#10;XJ9n/wBX+8/z5lR9Rwn8kzL61W/nP0mj/at8Jyn5LTVSP+uEf/TP/pp/00FEf7VvhOYrstNVIk+5&#10;+4j/AOmf/TT/AKaCvzu+Avi2fxRrmtXc99fy23+j/Z7a58ySOz/49/M8uT/lpJXr9t/y7f8ALL/V&#10;/wDbP/j3/eV208nwtSnz3MqmYV6c+Q+so/2rfCcxXZaaqRJ9z9xH/wBM/wDpp/00FEf7VvhOYrst&#10;NVIk+5+4j/6Z/wDTT/poK+Tbb/l2/wCWX+r/AO2f/Hv+8otv+Xb/AJZf6v8A7Z/8e/7ytP7Ewvcy&#10;/tOufWUf7VvhOYrstNVIk+5+4j/6Z/8ATT/poKI/2rfCcxXZaaqRJ9z9xH/0z/6af9NBXybbf8u3&#10;/LL/AFf/AGz/AOPf95Rbf8u3/LL/AFf/AGz/AOPf95R/YmF7h/adc+so/wBq3wnMV2WmqkSfc/cR&#10;/wDTP/pp/wBNBRH+1b4TmK7LTVSJPufuI/8Apn/00/6aCvk22/5dv+WX+r/7Z/8AHv8AvKLb/l2/&#10;5Zf6v/tn/wAe/wC8o/sTC9w/tOufWUf7VvhOYrstNVIk+5+4j/6Z/wDTT/poKI/2rfCcxXZaaqRJ&#10;9z9xH/0z/wCmn/TQV8m23/Lt/wAsv9X/ANs/+Pf95Rbf8u3/ACy/1f8A2z/49/3lH9iYXuH9p1z6&#10;yj/at8JzFdlpqpEn3P3Ef/TP/pp/00FEf7VvhOYrstNVIk+5+4j/AOmf/TT/AKaCvk22/wCXb/ll&#10;/q/+2f8Ax7/vKLb/AJdv+WX+r/7Z/wDHv+8o/sTC9w/tOufWUf7VvhOYrstNVIk+5+4j/wCmf/TT&#10;/poKI/2rfCcxXZaaqRJ9z9xH/wBM/wDpp/00FfJtt/y7f8sv9X/2z/49/wB5Rbf8u3/LL/V/9s/+&#10;Pf8AeUf2Jhe4f2nXPrKP9q3wnMV2WmqkSfc/cR/9M/8App/00FEf7VvhOYrstNVIk+5+4j/6Z/8A&#10;TT/poK+Tbb/l2/5Zf6v/ALZ/8e/7yi2/5dv+WX+r/wC2f/Hv+8o/sTC9w/tOufWUf7VvhOYrstNV&#10;Ik+5+4j/AOmf/TT/AKaCiP8Aat8JzFdlpqpEn3P3Ef8A0z/6af8ATQV8m23/AC7f8sv9X/2z/wCP&#10;f95Rbf8ALt/yy/1f/bP/AI9/3lH9iYXuH9p1z6yj/at8JzFdlpqpEn3P3Ef/AEz/AOmn/TQUR/tW&#10;+E5iuy01UiT7n7iP/pn/ANNP+mgr5Ntv+Xb/AJZf6v8A7Z/8e/7yi2/5dv8All/q/wDtn/x7/vKP&#10;7EwvcP7Trn1lH+1b4TmK7LTVSJPufuI/+mf/AE0/6aCiP9q3wnMV2WmqkSfc/cR/9M/+mn/TQV8m&#10;23/Lt/yy/wBX/wBs/wDj3/eUW3/Lt/yy/wBX/wBs/wDj3/eUf2Jhe4f2nXPrKP8Aat8JzFdlpqpE&#10;n3P3Ef8A0z/6af8ATQUR/tW+E5iuy01UiT7n7iP/AKZ/9NP+mgr5Ntv+Xb/ll/q/+2f/AB7/ALyi&#10;2/5dv+WX+r/7Z/8AHv8AvKP7EwvcP7Trn1lH+1b4TmK7LTVSJPufuI/+mf8A00/6aCiP9q3wnMV2&#10;WmqkSfc/cR/9M/8App/00FfJtt/y7f8ALL/V/wDbP/j3/eUW3/Lt/wAsv9X/ANs/+Pf95R/YmF7h&#10;/adc+so/2rfCcxXZaaqRJ9z9xH/0z/6af9NBRH+1b4TmK7LTVSJPufuI/wDpn/00/wCmgr5Ntv8A&#10;l2/5Zf6v/tn/AMe/7yi2/wCXb/ll/q/+2f8Ax7/vKP7EwvcP7Trn1lH+1b4TmK7LTVSJPufuI/8A&#10;pn/00/6aCiP9q3wnMV2WmqkSfc/cR/8ATP8A6af9NBXybbf8u3/LL/V/9s/+Pf8AeUW3/Lt/yy/1&#10;f/bP/j3/AHlH9iYXuH9p1z6yj/at8JzFdlpqpEn3P3Ef/TP/AKaf9NBRH+1b4TmK7LTVSJPufuI/&#10;+mf/AE0/6aCvk22/5dv+WX+r/wC2f/Hv+8otv+Xb/ll/q/8Atn/x7/vKP7EwvcP7Trn1lH+1b4Tm&#10;K7LTVSJPufuI/wDpn/00/wCmgoj/AGrfCcxXZaaqRJ9z9xH/ANM/+mn/AE0FfJtt/wAu3/LL/V/9&#10;s/8Aj3/eUW3/AC7f8sv9X/2z/wCPf95R/YmF7h/adc+so/2rfCcxXZaaqRJ9z9xH/wBM/wDpp/00&#10;FEf7VvhOYrstNVIk+5+4j/6Z/wDTT/poK+Tbb/l2/wCWX+r/AO2f/Hv+8otv+Xb/AJZf6v8A7Z/8&#10;e/7yj+xML3D+0659ZR/tW+E5iuy01UiT7n7iP/pn/wBNP+mgoj/at8JzFdlpqpEn3P3Ef/TP/pp/&#10;00FfJtt/y7f8sv8AV/8AbP8A49/3lFt/y7f8sv8AV/8AbP8A49/3lH9iYXuH9p1z6yj/AGrfCcxX&#10;ZaaqRJ9z9xH/ANM/+mn/AE0FEf7VvhOYrstNVIk+5+4j/wCmf/TT/poK+Tbb/l2/5Zf6v/tn/wAe&#10;/wC8otv+Xb/ll/q/+2f/AB7/ALyj+xML3D+0659ZR/tW+E5iuy01UiT7n7iP/pn/ANNP+mgoj/at&#10;8JzFdlpqpEn3P3Ef/TP/AKaf9NBXybbf8u3/ACy/1f8A2z/49/3lFt/y7f8ALL/V/wDbP/j3/eUf&#10;2Jhe4f2nXPrKP9q3wnMV2WmqkSfc/cR/9M/+mn/TQUR/tW+E5iuy01UiT7n7iP8A6Z/9NP8ApoK+&#10;Tbb/AJdv+WX+r/7Z/wDHv+8otv8Al2/5Zf6v/tn/AMe/7yj+xML3D+0659Yx/tWeEpsbLTVSD939&#10;xH/0z/6af9NBXQeA/jhofxG1abTtJtr1LhLf7QZLmNBHj930xJz/AKxPzr4utv8Al2/5Zf6v/tn/&#10;AMe/7yvYf2T13fEO45x/xKJP3f8A4B1wYzK6GHoTqwZ14fH16lT2bPr2lpKWvkz6QKKKKACiiigA&#10;ooooAZ2ryb9obwzqnizwbZWek2zXtzHqdvcmOP8A55jfzXrYpGq6NR05+0RlUpqpDkZ8MW3wR8cR&#10;fZv+Kduv3ZjfrH/07/8Axo0WvwQ8cR+Vjw7dR+WY36x9f9H4/wDIRr7m49KOPSvc/tzEHk/2XSPh&#10;m2+CPjiL7N/xTt1+7Mb9Y/8Ap3/+NGi2+CPjiL7N/wAU7dfuzG/WP/p3/wDjRr7n49KOPSj+2sQH&#10;9lUj4Ytvgj44i+zf8U7dfuzG/WP/AKd//jRpbX4IeOI/s+PDt1H5ZjfrH/07f/G5K+5ePSjj0p/2&#10;7iA/sqkfDNt8EPHEX2f/AIp26/d+XJ1j/wCnb/43JRbfBHxxF9m/4p26/dmN+sf/AE7/APxo19z8&#10;elHHpU/2ziA/sun3Phi2+CPjiL7N/wAU7dfuzG/WP/p3/wDjRpbb4IeOIfs//FO3X7vy+8f/AE7f&#10;/G5K+5ePSjj0qv7dxAf2VSPhm2+CHjiLyx/wjt1+7McnWP8A6d//AI3JRa/BHxxH9m/4p26j8sxv&#10;1j/6d/8A41X3Nx6UcelH9u4gP7Lpdz4atfgh44j+z48O3UflmN+sf/Tt/wDG5KS1+CPjiP7N/wAU&#10;7dR+WY36x/8ATv8A/Gq+5uPSjj0pf27iA/sqkfDNt8EfHEX2b/inbr92Y36x/wDTv/8AGjRbfBHx&#10;xF9n/wCKduv3flydY/8Ap2/+NyV9z7BRsFH9tYgf9mUz4Ytvgj44i+zf8U7dfuzG/WP/AKd//jRo&#10;tvgh44i8r/inbr92Y36x9f8AR/8A41X3Nx6UvHpR/bWIF/ZdLufDFt8EPHEXlf8AFO3X7sxv1j6/&#10;6P8A/GqLb4IeOIvs/wDxTt1+78uTrH/07f8AxuSvubj0o49KP7cxAf2XS7nwzbfBHxxF9m/4p26/&#10;dmN+sf8A07//ABo0W3wR8cRfZv8Ainbr92Y36x/9O/8A8aNfc/HpScelH9tYgP7KpHwzbfBDxxF5&#10;X/FO3X7sxv1j6/6P/wDGqLb4I+OIvs3/ABTt1+7Mb9Y/+nf/AONGvubj0pePSj+2sQH9lUj4Ytvg&#10;j44i+zf8U7dfuzG/WP8A6d//AI0aLb4I+OIvs3/FO3X7sxv1j/6d/wD40a+5uPSjj0p/27iA/sqk&#10;fDNt8EfHEX2b/inbr92Y36x/9O//AMaNFt8EfHEX2b/inbr92Y36x/8ATv8A/GjX3Nx6UcelH9u4&#10;gP7KpHwzbfBHxxF9m/4p26/dmN+sf/Tv/wDGjRbfBHxxF9m/4p26/dmN+sf/AE7/APxo19zcelHH&#10;pR/buID+yqR8M23wR8cRfZv+Kduv3ZjfrH/07/8Axo0W3wR8cRfZv+Kduv3ZjfrH/wBO/wD8aNfc&#10;3HpRx6Uf27iA/sqkfDNt8EfHEX2b/inbr92Y36x/9O//AMaNFt8EfHEX2b/inbr92Y36x/8ATv8A&#10;/GjX3Nx6UcelH9u4gP7KpHwzbfBHxxF9m/4p26/dmN+sf/Tv/wDGjRbfBHxxF9m/4p26/dmN+sf/&#10;AE7/APxo19zcelHHpR/buID+yqR8M23wR8cRfZv+Kduv3ZjfrH/07/8Axo0W3wR8cRfZv+Kduv3Z&#10;jfrH/wBO/wD8aNfc3HpRx6Uf27iA/sqkfDNt8EfHEX2b/inbr92Y36x/9O//AMaNFt8EfHEX2b/i&#10;nbr92Y36x/8ATv8A/GjX3Nx6UcelH9u4gP7KpHwzbfBHxxF9m/4p26/dmN+sf/Tv/wDGjRbfBHxx&#10;F9m/4p26/dmN+sf/AE7/APxo19zcelHHpR/buID+yqR8M23wR8cRfZv+Kduv3ZjfrH/07/8Axo0W&#10;3wR8cRfZv+Kduv3ZjfrH/wBO/wD8aNfc3HpRx6Uf27iA/sqkfDNt8EfHEX2b/inbr92Y36x/9O//&#10;AMaNFt8EfHEX2b/inbr92Y36x/8ATv8A/GjX3Nx6UcelH9u4gP7KpHwzbfBHxxF9m/4p26/dmN+s&#10;f/Tv/wDGjRbfBHxxF9m/4p26/dmN+sf/AE7/APxo19zcelHHpR/buID+yqR8M23wR8cRfZv+Kduv&#10;3ZjfrH/07/8Axo0W3wR8cRfZv+Kduv3ZjfrH/wBO/wD8aNfc3HpRx6Uf27iA/sqkfDNt8EfHEX2b&#10;/inbr92Y36x/9O//AMaNFt8EfHEX2b/inbr92Y36x/8ATv8A/GjX3Nx6UcelH9u4gP7KpHwzbfBH&#10;xxF9m/4p26/dmN+sf/Tv/wDGjRbfBHxxF9m/4p26/dmN+sf/AE7/APxo19zcelHHpR/buID+yqR8&#10;M23wR8cRfZv+Kduv3ZjfrH/07/8Axo0W3wR8cRfZv+Kduv3ZjfrH/wBO/wD8aNfc3HpRx6Uf27iA&#10;/sqkfDNt8EfHEX2b/inbr92Y36x/9O//AMaNFt8EfHEX2b/inbr92Y36x/8ATv8A/GjX3Nx6Ucel&#10;H9u4gP7KpHwzbfBHxxF9m/4p26/dmN+sf/Tv/wDGjRbfBHxxF9m/4p26/dmN+sf/AE7/APxo19zc&#10;elHHpR/buID+yqR8M23wR8cRfZv+Kduv3ZjfrH/07/8Axo0W3wR8cRfZv+Kduv3ZjfrH/wBO/wD8&#10;aNfc3HpRx6Uf27iA/sqkfDNt8EfHEX2b/inbr92Y36x/9O//AMaNFt8EfHEX2b/inbr92Y36x/8A&#10;Tv8A/GjX3Nx6UcelH9u4gP7KpHwzbfBHxxF9m/4p26/dmN+sf/Tv/wDGjRbfBDxxH9m/4p26/dmN&#10;+sf/AE7/APxo19zcelHHpR/buID+yqR8M2/wQ8cQ/Zv+Kcuv3ZjfrH/07/8AxqvTf2cfhv4l8H+M&#10;pLvV9LmsrX+zJIvMk/56H7Nj/wBFyV9NMo9KFx0rDEZtXxFP2ctjWnl1OnU9oh1FFFeMesFFFFAB&#10;RRRQB//ZUEsDBBQABgAIAAAAIQC2/A9i3QAAAAUBAAAPAAAAZHJzL2Rvd25yZXYueG1sTI9BS8NA&#10;EIXvgv9hGcGb3U1rRWM2pRT1VIS2Qultmp0modnZkN0m6b939aKXgcd7vPdNthhtI3rqfO1YQzJR&#10;IIgLZ2ouNXzt3h+eQfiAbLBxTBqu5GGR395kmBo38Ib6bShFLGGfooYqhDaV0hcVWfQT1xJH7+Q6&#10;iyHKrpSmwyGW20ZOlXqSFmuOCxW2tKqoOG8vVsPHgMNylrz16/NpdT3s5p/7dUJa39+Ny1cQgcbw&#10;F4Yf/IgOeWQ6ugsbLxoN8ZHwe6M3f5k+gjhqmCVKgcwz+Z8+/wY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IIQLSdEDAACTCgAADgAAAAAAAAAAAAAAAAA9AgAAZHJz&#10;L2Uyb0RvYy54bWxQSwECLQAKAAAAAAAAACEAZvamtGCiAABgogAAFAAAAAAAAAAAAAAAAAA6BgAA&#10;ZHJzL21lZGlhL2ltYWdlMS5qcGdQSwECLQAUAAYACAAAACEAtvwPYt0AAAAFAQAADwAAAAAAAAAA&#10;AAAAAADMqAAAZHJzL2Rvd25yZXYueG1sUEsBAi0AFAAGAAgAAAAhADedwRi6AAAAIQEAABkAAAAA&#10;AAAAAAAAAAAA1qkAAGRycy9fcmVscy9lMm9Eb2MueG1sLnJlbHNQSwUGAAAAAAYABgB8AQAAx6oA&#10;AAAA&#10;">
                      <v:shape id="Picture 53576" o:spid="_x0000_s1027" type="#_x0000_t75" style="position:absolute;width:37617;height:19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5zYyAAAAN4AAAAPAAAAZHJzL2Rvd25yZXYueG1sRI9Ba8JA&#10;FITvBf/D8gRvdWNtoqSu0pYWLHipCnp8Zl+zsdm3aXYb03/fFQo9DjPzDbNY9bYWHbW+cqxgMk5A&#10;EBdOV1wq2O9eb+cgfEDWWDsmBT/kYbUc3Cww1+7C79RtQykihH2OCkwITS6lLwxZ9GPXEEfvw7UW&#10;Q5RtKXWLlwi3tbxLkkxarDguGGzo2VDxuf22Cg6yS1++3k7pOWuMPc7Nhp7uN0qNhv3jA4hAffgP&#10;/7XXWkE6TWcZXO/EKyCXvwAAAP//AwBQSwECLQAUAAYACAAAACEA2+H2y+4AAACFAQAAEwAAAAAA&#10;AAAAAAAAAAAAAAAAW0NvbnRlbnRfVHlwZXNdLnhtbFBLAQItABQABgAIAAAAIQBa9CxbvwAAABUB&#10;AAALAAAAAAAAAAAAAAAAAB8BAABfcmVscy8ucmVsc1BLAQItABQABgAIAAAAIQBMi5zYyAAAAN4A&#10;AAAPAAAAAAAAAAAAAAAAAAcCAABkcnMvZG93bnJldi54bWxQSwUGAAAAAAMAAwC3AAAA/AIAAAAA&#10;">
                        <v:imagedata r:id="rId17" o:title=""/>
                      </v:shape>
                      <v:shape id="Shape 53577" o:spid="_x0000_s1028" style="position:absolute;left:24352;top:6127;width:11042;height:6573;visibility:visible;mso-wrap-style:square;v-text-anchor:top" coordsize="1104265,65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mO2xwAAAN4AAAAPAAAAZHJzL2Rvd25yZXYueG1sRI/dagIx&#10;FITvBd8hnELvNKldtd0aRYTSQr1Q2wc4bs7+0M3Juknd9e2NUPBymJlvmMWqt7U4U+srxxqexgoE&#10;ceZMxYWGn+/30QsIH5AN1o5Jw4U8rJbDwQJT4zre0/kQChEh7FPUUIbQpFL6rCSLfuwa4ujlrrUY&#10;omwLaVrsItzWcqLUTFqsOC6U2NCmpOz38Gc1zD4uu6OVxVq9dl8qOSX5MdnmWj8+9Os3EIH6cA//&#10;tz+NhunzdD6H2514BeTyCgAA//8DAFBLAQItABQABgAIAAAAIQDb4fbL7gAAAIUBAAATAAAAAAAA&#10;AAAAAAAAAAAAAABbQ29udGVudF9UeXBlc10ueG1sUEsBAi0AFAAGAAgAAAAhAFr0LFu/AAAAFQEA&#10;AAsAAAAAAAAAAAAAAAAAHwEAAF9yZWxzLy5yZWxzUEsBAi0AFAAGAAgAAAAhACnSY7bHAAAA3gAA&#10;AA8AAAAAAAAAAAAAAAAABwIAAGRycy9kb3ducmV2LnhtbFBLBQYAAAAAAwADALcAAAD7AgAAAAA=&#10;" path="m1074421,r13969,3175l1098550,12065r5715,12700l1104265,626745r-3175,13970l1092200,650875r-12700,5715l29845,657225,15875,653415,5715,644525,,631825,,29845,3175,15875,12065,5715,24765,,1074421,xe" filled="f" strokecolor="red" strokeweight="1.5pt">
                        <v:stroke endcap="round"/>
                        <v:path arrowok="t" textboxrect="0,0,1104265,657225"/>
                      </v:shape>
                      <w10:anchorlock/>
                    </v:group>
                  </w:pict>
                </mc:Fallback>
              </mc:AlternateContent>
            </w:r>
          </w:p>
          <w:p w14:paraId="0D153C11" w14:textId="77777777" w:rsidR="008830B8" w:rsidRDefault="008830B8" w:rsidP="00904CB5">
            <w:pPr>
              <w:numPr>
                <w:ilvl w:val="0"/>
                <w:numId w:val="7"/>
              </w:numPr>
              <w:spacing w:after="11" w:line="360" w:lineRule="auto"/>
              <w:ind w:right="-11" w:hanging="281"/>
            </w:pPr>
            <w:r>
              <w:rPr>
                <w:rFonts w:ascii="Calibri" w:eastAsia="Calibri" w:hAnsi="Calibri" w:cs="Calibri"/>
              </w:rPr>
              <w:t xml:space="preserve">Untuk memformat 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box</w:t>
            </w:r>
            <w:proofErr w:type="spellEnd"/>
            <w:r>
              <w:rPr>
                <w:rFonts w:ascii="Calibri" w:eastAsia="Calibri" w:hAnsi="Calibri" w:cs="Calibri"/>
              </w:rPr>
              <w:t xml:space="preserve">, klik pada  tepi 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box</w:t>
            </w:r>
            <w:proofErr w:type="spellEnd"/>
            <w:r>
              <w:rPr>
                <w:rFonts w:ascii="Calibri" w:eastAsia="Calibri" w:hAnsi="Calibri" w:cs="Calibri"/>
              </w:rPr>
              <w:t xml:space="preserve">, klik tab  menu </w:t>
            </w:r>
            <w:r>
              <w:rPr>
                <w:rFonts w:ascii="Calibri" w:eastAsia="Calibri" w:hAnsi="Calibri" w:cs="Calibri"/>
                <w:i/>
              </w:rPr>
              <w:t xml:space="preserve">Format, </w:t>
            </w:r>
            <w:r>
              <w:rPr>
                <w:rFonts w:ascii="Calibri" w:eastAsia="Calibri" w:hAnsi="Calibri" w:cs="Calibri"/>
              </w:rPr>
              <w:t xml:space="preserve">kemudian pilih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Box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dan pilih jenis </w:t>
            </w:r>
            <w:proofErr w:type="spellStart"/>
            <w:r>
              <w:rPr>
                <w:rFonts w:ascii="Calibri" w:eastAsia="Calibri" w:hAnsi="Calibri" w:cs="Calibri"/>
              </w:rPr>
              <w:t>style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i/>
              </w:rPr>
              <w:t xml:space="preserve">(lihat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box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soal).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02AE1D1D" w14:textId="77777777" w:rsidR="008830B8" w:rsidRDefault="008830B8" w:rsidP="00904CB5">
            <w:pPr>
              <w:spacing w:after="338" w:line="360" w:lineRule="auto"/>
              <w:ind w:left="96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B679030" wp14:editId="5F1366D0">
                      <wp:extent cx="3926840" cy="3553460"/>
                      <wp:effectExtent l="0" t="0" r="0" b="0"/>
                      <wp:docPr id="501057" name="Group 5010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6840" cy="3553460"/>
                                <a:chOff x="0" y="0"/>
                                <a:chExt cx="3926840" cy="35534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579" name="Picture 53579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26840" cy="3553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580" name="Shape 53580"/>
                              <wps:cNvSpPr/>
                              <wps:spPr>
                                <a:xfrm>
                                  <a:off x="2781935" y="150495"/>
                                  <a:ext cx="445770" cy="1530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5770" h="153036">
                                      <a:moveTo>
                                        <a:pt x="438785" y="0"/>
                                      </a:moveTo>
                                      <a:lnTo>
                                        <a:pt x="442595" y="0"/>
                                      </a:lnTo>
                                      <a:lnTo>
                                        <a:pt x="445770" y="3175"/>
                                      </a:lnTo>
                                      <a:lnTo>
                                        <a:pt x="445770" y="149861"/>
                                      </a:lnTo>
                                      <a:lnTo>
                                        <a:pt x="442595" y="153036"/>
                                      </a:lnTo>
                                      <a:lnTo>
                                        <a:pt x="3175" y="153036"/>
                                      </a:lnTo>
                                      <a:lnTo>
                                        <a:pt x="0" y="149861"/>
                                      </a:lnTo>
                                      <a:lnTo>
                                        <a:pt x="0" y="3175"/>
                                      </a:lnTo>
                                      <a:lnTo>
                                        <a:pt x="3175" y="0"/>
                                      </a:lnTo>
                                      <a:lnTo>
                                        <a:pt x="4387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49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581" name="Shape 53581"/>
                              <wps:cNvSpPr/>
                              <wps:spPr>
                                <a:xfrm>
                                  <a:off x="1028065" y="1703705"/>
                                  <a:ext cx="361950" cy="313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1950" h="313055">
                                      <a:moveTo>
                                        <a:pt x="347345" y="0"/>
                                      </a:moveTo>
                                      <a:lnTo>
                                        <a:pt x="354965" y="0"/>
                                      </a:lnTo>
                                      <a:lnTo>
                                        <a:pt x="361950" y="6350"/>
                                      </a:lnTo>
                                      <a:lnTo>
                                        <a:pt x="361950" y="306070"/>
                                      </a:lnTo>
                                      <a:lnTo>
                                        <a:pt x="354965" y="313055"/>
                                      </a:lnTo>
                                      <a:lnTo>
                                        <a:pt x="6350" y="313055"/>
                                      </a:lnTo>
                                      <a:lnTo>
                                        <a:pt x="0" y="306070"/>
                                      </a:lnTo>
                                      <a:lnTo>
                                        <a:pt x="0" y="6350"/>
                                      </a:lnTo>
                                      <a:lnTo>
                                        <a:pt x="6350" y="0"/>
                                      </a:lnTo>
                                      <a:lnTo>
                                        <a:pt x="3473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582" name="Shape 53582"/>
                              <wps:cNvSpPr/>
                              <wps:spPr>
                                <a:xfrm>
                                  <a:off x="2781935" y="2590800"/>
                                  <a:ext cx="979170" cy="5695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9170" h="569595">
                                      <a:moveTo>
                                        <a:pt x="953135" y="0"/>
                                      </a:moveTo>
                                      <a:lnTo>
                                        <a:pt x="967105" y="3175"/>
                                      </a:lnTo>
                                      <a:lnTo>
                                        <a:pt x="976630" y="13335"/>
                                      </a:lnTo>
                                      <a:lnTo>
                                        <a:pt x="979170" y="543560"/>
                                      </a:lnTo>
                                      <a:lnTo>
                                        <a:pt x="975995" y="557530"/>
                                      </a:lnTo>
                                      <a:lnTo>
                                        <a:pt x="965835" y="567055"/>
                                      </a:lnTo>
                                      <a:lnTo>
                                        <a:pt x="26035" y="569595"/>
                                      </a:lnTo>
                                      <a:lnTo>
                                        <a:pt x="12065" y="566420"/>
                                      </a:lnTo>
                                      <a:lnTo>
                                        <a:pt x="2540" y="556260"/>
                                      </a:lnTo>
                                      <a:lnTo>
                                        <a:pt x="0" y="26035"/>
                                      </a:lnTo>
                                      <a:lnTo>
                                        <a:pt x="3175" y="12065"/>
                                      </a:lnTo>
                                      <a:lnTo>
                                        <a:pt x="13335" y="2540"/>
                                      </a:lnTo>
                                      <a:lnTo>
                                        <a:pt x="9531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25BEFF" id="Group 501057" o:spid="_x0000_s1026" style="width:309.2pt;height:279.8pt;mso-position-horizontal-relative:char;mso-position-vertical-relative:line" coordsize="39268,355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1au5M2AQAAOYSAAAOAAAAZHJzL2Uyb0RvYy54bWzsWNtu4zYQfS/Q&#10;fxD0vrFulCwjzj40TVCgaIO9fABNUZZQiRQo+fb3neFFtuNETlM06MMGiClZw+GZMzOHtG4/79vG&#10;23LV11Is/fAm8D0umCxqsV763789fJr7Xj9QUdBGCr70D7z3P9/9/NPtrlvwSFayKbjywInoF7tu&#10;6VfD0C1ms55VvKX9jey4gIelVC0d4FatZ4WiO/DeNrMoCNLZTqqiU5Lxvodv781D/077L0vOhj/L&#10;sueD1yx9wDboT6U/V/g5u7uli7WiXVUzC4O+A0VLawGLjq7u6UC9jaovXLU1U7KX5XDDZDuTZVkz&#10;rmOAaMLgWTSPSm46Hct6sVt3I01A7TOe3u2W/bF9VN3X7kkBE7tuDVzoO4xlX6oWR0Dp7TVlh5Ey&#10;vh88Bl/GeZTOE2CWwbOYkDhJLamsAuYv5rHq1yszZ27h2RmcrmYL+LccwNUFB9drBWYNG8V966R9&#10;k4+Wqr823SdIV0eHelU39XDQpQeJQVBi+1SzJ2VugM4n5dXF0icxyXLfE7SFqgcLXNgzXwLTOBFt&#10;cSbczvD+zNGqqbuHummQf7y2kKFyn2X+hahNVd1Ltmm5GEybKN4Aein6qu5631ML3q44wFS/FaFp&#10;gn5QfGAVLljCwl+gdRAZXYwPNMojMMTcQ+H821IZE04XneqHRy5bDy8AHGAAlumCbn/vLRpnYkkz&#10;ADQywIMlDDrSO7rg7oKwf9QqXyvacYCAbs9yO4eSN7nVJphZ+Er3kLYcO6p/jaMom4d5THwPGick&#10;QZITkwfXWUlCssw2VkjiIE7x+QlZbGPIOiUIBKgwVAFplbtie+EukdJJLYQix3noFC+93dJ3SCoE&#10;qoHg01Zu+Tep7QZs8ySeZ3MTjiYCkB5NGnFmmkQEwsXInakzcGNnfFoOUFvCTBMEbp2NGy9swySf&#10;p7qsJ6xHCGfkOp9uNL714iZRJ4lwNm40tpAyzOh1CMbwalzj2leouqTf4WKN7LmpHUypLqIxzcDQ&#10;aSE1AjMe5lCPoOkUdmQlCt2DsBeJwnhpBPjAljDdp6+GQ8OxGBrxhZeggFARoZ7Xq/Xql0Z5Wwpb&#10;8MNDAH+2kLUpzjF6Y2cFl7NwDsxCU9p0FTW+nBu7gA7LekJLrnf/EYx1yywacwSAjRSy4A4CQMU4&#10;ScOSYhjnCzi+aNwn0eLlShYHo+F4B9LzgRoUXmqQrnpEAmp1XYPCIJoHqdWgLIiz4JkIxWmYEytC&#10;cRgHxPWgOxuc1o5T6f9EhBwSECELBFN0VBjbqEkWJ+fKcjRx/WBNSZLb0F0lOQM3WkPLAXR1GgMZ&#10;rgeMor1qGwdpAPo9aX2EcEau8+lGg0MvjtryBlurLdchGMOrcY1rXwnokn4Xw7tESJfeDxH6X4tQ&#10;dClCEVb9m0Xo9CAEm3IwNxsEiLH9pZBneehOQiTN8ehguurDRcghARGyQF4SoZxAh75NhPI0C0Fz&#10;TVdfOeDkWZrGpl/DOIYFpqTFIQW5IElMzI+yV09DeUZyeyAjJIMz3rTvlMxtfCSFLWMaSZQGo/FJ&#10;7pwuuNFoXBi57YikaRJN44gI/vDECEkKq0xiNoYGyxRv42nLIJkyNUnA9TWQKdMXKsLF/UMX4aT4&#10;gYcz/VYBXqbo46J98YNva07v9en2+Hrq7m8AAAD//wMAUEsDBAoAAAAAAAAAIQC4/Si/kOoAAJDq&#10;AAAUAAAAZHJzL21lZGlhL2ltYWdlMS5qcGf/2P/gABBKRklGAAEBAQBgAGAAAP/bAEMAAwICAwIC&#10;AwMDAwQDAwQFCAUFBAQFCgcHBggMCgwMCwoLCw0OEhANDhEOCwsQFhARExQVFRUMDxcYFhQYEhQV&#10;FP/bAEMBAwQEBQQFCQUFCRQNCw0UFBQUFBQUFBQUFBQUFBQUFBQUFBQUFBQUFBQUFBQUFBQUFBQU&#10;FBQUFBQUFBQUFBQUFP/AABEIAXUCh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Pw/4osfEeh6dq1hPcSWWoW8d7bySSSf6uSPzK1NJjfWL2&#10;4t4J/LNvHHLJ5lxJ/wAtPM/+N1534F0Gfwv4H8OaLPJ5tzp+n29lJJHHJ5ckkcfl1cur7WbGPVU0&#10;2wsL631S3jt7j7dcSW/lx/vP+eccn/PSvcqU/wDn2eRTqFm4+IyaX4/tvDd3YX4t7z/jz1q38ySy&#10;uJPL8zy/MrrP7Qj/AOelx/4ESV4V4s0r4qeIpNO+1X2mS6bp9xHcx2NtcSRySeX/AKv959nr0XRJ&#10;L/8Asu2/tby/7R8v959mjk8usqd+fkqGlT+c0ZPHCR28c8mk67FbSR+Z9pkj8uPy/wDrp5lch4o+&#10;Mc8XiCy0Lw1af2nq0knlyW1zcSfu/wB35n7yT/ln/q5P/jdWJNY1qXR7LTZ/C93cxW9nHbySR6hH&#10;H5kkfl/vP9X5n/LOuL03wjrUXiDwPHB4ej0PStDuLi5uPLkjk8zzLKSPzP3f7ySTzJP+WlKdOpUn&#10;7nuDhUp0/wC+e7SXUcv+rnki/wC2nmVWt7qS6uJIP+Wkf7z/AK6R1kx+ZL/q45Jf+2db/h+wgsPt&#10;M93d2/2m4/5Z+Z/q466v4Zl/EOY8SeN7DwlqEdpf/a/Mkj8z93H5ldP9lk/6aVR8SeA/B/i3VNOv&#10;9a03SdTvdLk8yzubmOOSSOuk860/57wf9/KftDIyfssn/TSj7LJ/00rV820/5+4P+/lHm2n/AD9w&#10;f9/KPaB7Myvssn/TSj7LJ/00rV820/5+4P8Av5R5tp/z9wf9/KPaB7Myvssn/TSj7LJ/00rV820/&#10;5+4P+/lHm2n/AD9wf9/KPaB7Myvssn/TSj7LJ/00rV820/5+4P8Av5R5tp/z9wf9/KPaB7Myvssn&#10;/TSj7LJ/00rV820/5+4P+/lHm2n/AD9wf9/KPaB7Myvssn/TSj7LJ/00rV820/5+4P8Av5R5tp/z&#10;9wf9/KPaB7Myvssn/TSs3W9Zg0H7N5/2jzLy4+z28ccfmeZJ/rP/AGnXUedaf894P+/lYHi3wvY+&#10;LbfTo5Lu0j+x3n2iOO5jjuI5P3ckf+r/AO2lL2hryFax1m0v7OO7ju/Kjkkkj/efu/3kf7uSi21S&#10;0utQvbCO7/0m3k8uSOT/AJ6eX5n/ALUrJ1f4X2OqaHFpP9uyRW0f2jzI/wDln+8/55/88/L/AOWc&#10;dWZPhzpsuqXt3/aUHl3lxb3En7uPzP8AR44/L8uT/tnR7QOQu3OqQWuuWWkySXH228jkkj/d/u/3&#10;f+s/9GVSufFtha6hc2kj3HmW9xHbySeXJ5ccknl+X+8/7aR1tX2jwXXijTtW/tKOL7Hb3Fv9m/56&#10;eZ5f/wAbrNuPAekyaxqOrR39vFq1xcR3Mdz+7/d+XHHH5f8A1z/d0c4ezpl7zY/Mkj+1x+ZH/wAs&#10;/Mokl8q4jj8yTzJJPLrEtvhro1rql7PJfx3NveSXEkkckn7yPzP+2n/tOr0fgix/4l0k+rfab23v&#10;PtslzJ5f+kfu5I//AGpR7QOQu/ao5fL8ufzfMk8v93Vn7LJ/00rE0nwHY2H9nb9Vjl+x3n2yOKP/&#10;AFf/AB7yR+X/AORK6O+sNNv7i2ke7/eW/wC8j8q8kj/9F/6yj2hnqYPiDXrTwvHZSalPJbR3Fx9n&#10;jk/6af5jo1LxJY6PrGnabPPJ9t1CSSO3jjj8z/ln5laPiDQdN8RSad593H5dncfaPL/d/vP3ckfl&#10;/wDkSsm1+HumWlxp076q9zcWd59pjkuJI5JPLjjkjjj/AOucfmVftIC9mXo7qCS3t55J/KjuP9X5&#10;knl1JJdQReZ5l3H+7/1n7z/V1k6T8PrDRv7J+yatBL9js47L/TY45P3cf/PP/nnJSTfDjSTZmOC/&#10;giuP7Uk1XzJEjkjkkk8z93JH/wAtI/3lP2kANf7VBFHHJ9rj8uT/AFf7z/WUfaoIZJI/tcfmR/vJ&#10;I/MrDk+Hdj5en+RqsEUlvcSSSS+X/wA9JPMkjj/5Zx/+RKs2/wAP9NtNT+0SalBLbfbJL2OOSOPz&#10;PMk8z/WSf88/3lHtRjNJ8ZaLr32L7Jff8fnmSW/mfu/tEcf/AO8qzfa9aaX/AGj588kX9nxx3Fx+&#10;7/5Zyf8Aoz/V1V0n4c6Vo3/CMPa31vv0O3ktvMkjj/eR/u//ACJ+7rW1vwvpus6xp1+9/wCV9n/1&#10;kcckfl3H/LSPzP8ArnJ+8pe0gBXttatLqSOOC783zLf7b5n/ACz8urP2qD7P9o+1x/Z/+enmfu6y&#10;f+Fc6V/ZerWn9rf8flxHJHJJ5f8Ao8ccnmR2/wD1z/8AjlSR/D7SZZLae7v7SSSPUP7Rkjjjjjjk&#10;/dyR/wCr/wC2lP2kALN9rNpY3llaT3f+k3lx9njj/wCmnlySf+060vssn/TSufi+H9jHrFlf/wBr&#10;QeXZ6hJqMcflx+Z5knmfu5JP+2ldr51p/wA94P8Av5R7QDK+yyf9NKPssn/TStbzrT/nvB/38o86&#10;0/57wf8Afyo5xezMn7LJ/wBNKPssn/TStbzrT/nvB/38o860/wCe8H/fyjnD2Zk/ZZP+mlH2WT/p&#10;pWt51p/z3g/7+Uedaf8APeD/AL+Uc4ezMn7LJ/00o+yyf9NK1vOtP+e8H/fyjzrT/nvB/wB/KOcP&#10;ZmT9lk/6aUfZZP8AppWt51p/z3g/7+Uedaf894P+/lHOHszJ+yyf9NKPssn/AE0rW860/wCe8H/f&#10;yjzrT/nvB/38o5w9mYkkUkUkcfmVi+IPFum+F7y2gv57uOS8/d2/l2dxJ5kn/bOP/pnW1q1/BFqF&#10;l+/j/wBXJ/y0/wCudYviCwsNevNFnku44v7LvPtsf/TT93JH/wC1K8PEZlDD1/Z1D06eE9pTNL7f&#10;B5kkf2uPzI/9ZH5n7yOq0mvaba6xbaTJqUf9o3Eckkdt5n7yTy//AN5XFx/DnSYtY16//taOX+1I&#10;7iP/AEn95JH5n+s/5aeX5f8A2zqTSfAei6Dqmi38GpRyyaX9ojjkuf3kkkdx5f8ArJP9ZJJ+7/1l&#10;c39sYT+c0+o1Do9c8baToOoSWl/dyR3Mdv8AaJP9Hkkjjj/56SSR/wCrj/dyf6ytaS6giuI4JLuO&#10;K5k/1cfmfvJK4Lxl4I0nxd4kk1aTUrSKS40+Oy/eW8cklv5ckknmW8n/ACzk/ef6yrOreDdN1TXJ&#10;L7+1o/LkuLe4k8z95c+Zb/6vy5P+Wcf7v95/20/56Uf25hf5w+o1DuI5Y5f9XP5v/bSsXSfGWm6z&#10;qF7aWk939ps/+PjzLO4j8v8A7aSR/wDTSs3wtoOk+F9Y1LUoNSjlk1D95JHJ5flx/vPM/d/884/+&#10;mf8A20qO+8N6Tf2/ieOTVvK/ty4juJP+mckcccf/AG0j/d1n/rBhf5zT+zZnWfb4Psf2v7XH9m/5&#10;6+Z+7qL+2bT7ZbWn2uP7TeRyXFvH5n+sjj8vzP8A0ZHXFx+CLH+z5I/7Wt/tsmoR6r+7t/8ARvM8&#10;vy/L+z/88/L/APIn7ypbH4faTax2X/Eyjufs9vqFvJHJH+7k+2SRySfu/wDnn+7/ANXWn9sYX+cz&#10;+ozO4tpUv7fzIJ/tMf8Az0ikqS2iklj/ANZWL4SsIPC/h+2037fHfeX5n7z/ALaV0eiXUEun+ZJP&#10;H/rJP+Wn/TSSu7CZlDET5KZzVKHs6ZH9lk/6aUfZZP8AppWt51p/z3g/7+Uedaf894P+/levznD7&#10;Myfssn/TSj7LJ/00rW860/57wf8AfyjzrT/nvB/38o5w9mZP2WT/AKaUfZZP+mla3nWn/PeD/v5R&#10;51p/z3g/7+Uc4ezMn7LJ/wBNKPssn/TStbzrT/nvB/38o860/wCe8H/fyjnD2Zk/ZZP+mlH2WT/p&#10;pWt51p/z3g/7+Uedaf8APeD/AL+Uc4ezMn7LJ/00o+yyf9NK1vOtP+e8H/fyjzrT/nvB/wB/KOcP&#10;ZmT9lk/6aUVredaf894P+/lFHOHszl/tU/8Az3k/7+Ufap/+e8n/AH8qn9qt/wC/H/38o+1W/wDf&#10;j/7+V6n7s4v3pkaR8S9G17/j01WT95b/AGmP7THJb+ZH/wA9I/M/1kf7yP8A7+Vtf2zHHbxz/b/3&#10;cn+rk+0f6yvPrb4S6TpfhOPRrS/kiuY7eO2+23Mkkknlx/8ALP8A1n7uOTy/+Wfl1nSfDO70HR9K&#10;g0K+s765s7i8k/4m0n+j+XcSeZ/00pfuh/vT1L+2I/8ARv8ATv8Aj4/1f7z/AFlRya9HFqNtYSXc&#10;kV7cRySRx+Z/rI4/L8z/ANGR15rpvwbsLW38Kefq32mXQ7O3svLk8zy5PL/5aRxxyfu5K6vWtBk1&#10;TxBpWtWmrW9jc6fHcW/7yPzI5I5PL/6af9M6d6YWqnR/2zHLJJH9ujlkj/1kfmf6uo7nWoLWPfPd&#10;xxR+Z5fmSSf8tK81vvhVHLqmq6t/aX9p3N5b3lv9muZPLjk8ySOT95/rP9X5f/LOOtH/AIV8n9n6&#10;d5mrQS6tb+ZJcXNzb+Zb3Ekn+sk8v/tn+7/550Xph+9O+kv/ACf+W/8Aq4/Mk/eVWsfFFhql5e2l&#10;pfx3NzZyeXcRxyf6uSuCvvhfBLo8lhYa7JbW1xocehXEkkf2iSS3j8z95/10/eSV0fhvwvaeHdc1&#10;q/gu4/8AiaSRySR+XH5nmRxxx/6z/tnRemLU6fzZP+eklHmyf89JKj+1Qf346PtUH9+Ol7SmGpJ5&#10;sn/PSSsDWviDpPhy8ktL+/ktpI7f7RJ+7kkjt4/+ekkn/LOP93/y0rb+1Qf34647xJ8PtJ8Ua5e6&#10;ld30nmXFnHZeXHcfu/3ckkn+r/1cn+s/1clHtKe7DU6yTWYIpPLku445PL8zy/M/5Z1S0nxlpms6&#10;XHqVpqUcunSSeXHc+Z5cclcx/wAK5tJfGn/CQz6lHcySeX5kcnmeX5nl+X+7/efu/wDyJWdffCDS&#10;brwv4d0WPUv3ej2/2ePzf9Xcfu/+WkcckdaXpBZnpP8AakcUkkcl3H5kf+s/eVHJr1pFbxzyX0EU&#10;cn/LT7RXH6l8OdN1Sz8Tx/b5IpNckjkkkjk/eR+XHHH5f/kOo9I+Gmk2EmiyTyW9z/Z9veR+X5f7&#10;uT7RJHJJJ+8kk/551F6YancyapHF5fmXccXmf6v95/rKi/tqD/Sf9Lj/ANH/ANZ+8/1dcXonw9tN&#10;BuNBkg1KOX+y9Pj07/SY/M8yOP8A55/885KztJ+Eum6No+q6ZHfx3P2zy/8ASbnzJJP3cnmfvP3n&#10;/wAbp3phqemx3XmRxvHP5kcn/TSl85/+eklZOiWsejaPZWEl39p+z28cfmyf8tKu/arf/npHS9pT&#10;7jtVLPmyf89JKPOk/wCelRfaoP8AnpHTPtVv/fj/AO/lHtKfcPZsyI/iNoUvhOTxJHrUf9gxx+ZJ&#10;feZ+7rWj1qCW48hLuPzfL8zy/M/eV59H8JdJi8J/2F/aUn2b+y/7O/5Z/wCs8vy/tH/XTy6syfDW&#10;CXxpZeIZNdk/0OTzI7b/ALd5I/L/ANZ/q/3nmVpel3D2bOqj8ZWEknlpd/vPLt7jy/3nmeXJJ5cd&#10;Xo9Zt5LjyI7uOW4/55+ZXn1t8JdMtdPtrT+1pP8AR7PT7LzP+vO4+0R/9/K0bH4c6TYXlldx3cf2&#10;m31i41XzPLj8yT7R5n7v/wAif+Q6V6Xc0qU2drHrUEskkcd3HLJH/rI/MpLa/wDtVv5kE/2mOT/l&#10;pHJXlHh/4X3drrHmX93pn9nWen3mnWfl/vJLiO48v95cSfu/M/1f/kSu+8LaXH4X0O20z7f9p8vz&#10;P3n/AG0qL0zLU3vOf/npJR5z/wDPSSo/tUH9+Oj7VB/fjpe0p9x/vSTzZP8AnpJWBY/EHSb/AFT7&#10;Db30n2n7RJbR+ZHJHHJJH/rI45P9XJJ+7k/791r/AGq3/vx/9/K47SfhzpujahHfW+pyfaP7QuNR&#10;/eSeZH/pEknmR+X/AMs/9Z/rI6HUp9xanaRapHLJJGl3HLJHJ5cn7z/lpUf9swSySJ5/+rj8yT/n&#10;n/n93XnWk/CWx0bT720g1b/SZJI5Le9l/eXMckcnmRySeZJ+8/8AIdWL34VaTdWd7aR6lJbR3Gn2&#10;+nfu5P8An3kkk8z/ALaSSfvKd6YezZ6FHqkcse+O7jlj8vzPM8ypPtXmybPM/wDIleexfC/TYrTT&#10;oPt8cX2fzI7iOP8A1d5bySeZJHJ5kkn/AC0/z+8ra8JeG7Twvb3Kfbvt0lxJ/rJP9Z5cf7uOP/v3&#10;S5qY/Zs6jzZP+eklHmyf89JKj+1Qf346PtUH9+Oj2lMVmSec/wDz0krN/wCEosJbe2nS/wD3dxcf&#10;Z4/+mkn/ADzqz9qt/wDnvH/38rAt/C9ha+JJNS+1/u/3kkdl/wAs7e4k/wBZJH/10/8Ajn/PSn7S&#10;mP8AeG/Hr1vLb20n2v8A4/P+PfzJPL8ypft/m/8ALf8A8iV5rH8INNik8Oyf2tJL/Y9nb2XlySSe&#10;XJ5cnmeZ+7kj/eVYuvhfYS/admrSW3mSSfZ/L/5c45PM+0xx/wDXTzJP/If/ADzovTFZnosd28ke&#10;9JKXzn/56SVStvslrbxwQPHHHHH5cccdWPtFv/z3j/7+Ue0ph+9JfOf/AJ6SUec//PSSo/tUH9+O&#10;o/tVv/fj/wC/lHtKfcP3hkaT8QdG12S3jtL+T/TP3lv5tvJHHcf9c/M/1n/bOtqPVI5ZJI47uOWS&#10;OTy/9Z/y0rh/DfgP+xrPQbG71n7dZ6H5f2OOOPy/+Wfl+ZJ/z0/dyVnaT8JbDR9PvYLfVvMuZJI5&#10;Le+k/eXMckcnmRySeZJ+8/8AIdL2lIfs2ei/2pBF5cf2qP8AeSeXH+8/1lVrbxRYXVvJOl/H9nju&#10;JLfzJJPL/eRyeXJHXF3Xwq0mbVNFu47/APd6fHHH9mkkk8uTy5PM8z93JH+8qWT4c2nlx+RqUfmR&#10;3l5cf6Tbx3Ef+kSeZJ+7p+0pdxancSazBayRxyXccUkn+r8ySpP7UjiuI4Ptf+kyfvPL8yvLb74P&#10;wXVxJB/aVv8A2T/Ydvo3m3Mf2i58uOSTzP3n/LOT95W9/wAK+sP+E8/4SX7d5sn7v91JJJJ5cnl+&#10;X+7/AHn/ALTq+akGp2ttqEd1H5kE/mx/9M5Kk82T/npJWD4O0Gw8G+G9O0W0njljs7eOPzP9X5lb&#10;X2qD+/HUe0phqUdRvp7W4t5BJJ/q5I//AEXXWfYYP7lx/wCBElcneeXciOOOTzZPMj/1dek/2fzX&#10;5rxFOf1pezmfXZVCHsP3hhfYYP8Anncf+BElZPiDVNJ8O29tJf8A2uP7RJ9nijikuJJJJP8AWeX5&#10;cf8A1zrsPsFYHi74fWHjeTRY9SjjubfT7z7b9mkj8yOT93JH/wC1K+Xpxqe0/eTPc/dleO60mW3t&#10;p5JJ7b7R/q47m4kt5JP+2clSSf2bFJKkkkkUkf8A0+Vj+LPg5aeJGMdvOmm20mn/ANlyW0dvHJ5d&#10;v/07/wDPOT95/rP+uf8AzzqbUvg5puqf295k0nm6xeWd5JJs8zy/s/2f93/5L11ex/vmN6Zdjm02&#10;X/V3Hmfu/M/d6h/yzqvc694esPsXn38cX9oXH2e3/wCJh/rJP+edZsXwTs7CSWewv5LG4kj1WPzL&#10;eOP939skjk/8h+XVHSf2f7TRxHINSkluY9Yj1mPzbfzI0k+z/Z/L/eSeZ/q/+mlafVv74uZfynbf&#10;YYP+edx/4ESUfYYP+edx/wCBElbv9n0z7BXFav8Azm3JQOY1aGOxs/Pj+0RSeZH/AMtPMrJsZpPI&#10;/wBZJ/rJP/RldF4xtfK0fzE/56R+ZXO+ZB/z0jr7/huU/YT9ufI5rTfP+7LPnP8A89JKPOf/AJ6S&#10;VH9qg/vx0faoP78dfY+0p9zxP3pJ5sn/AD0ko82T/npJUf2qD/npH/38o+1Qf346PaU+4aknnP8A&#10;89JKPOf/AJ6SVX+1W/8Afj/7+VJ9qg/vx0/aU+4fvSTzn/56SUec/wDz0kqP7VB/fjqL7Vb/APPS&#10;Oj2lPuP96WfOf/npJR5z/wDPSSo/tUH9+Oj7VB/fjo9pT7h+9JPOf/npJR5z/wDPSSo/tUH9+Oj7&#10;VB/fjo9pT7h+9JPOf/npJRVf7Vb/AN+P/v5RR7Sn3Faqdbod7qXiPRLLVbSwtEtr+3juESTULjzB&#10;HJz/AM86v/2XrX/PpY/+DC4/+N0nwv8A+Sa+E/8AsFWf/ouvnb9sL9v/AMNfsm65p/h+bw/e+JPE&#10;OoWgvo4LeUW8ccHmSRAvJ/10ik6CvhuWB9ZzH0V/Zetf8+lj/wCDC4/+N0f2XrX/AD6WP/gwuP8A&#10;43X5xf8AD7u1/wCiRz/+FD/9z0f8Pu7X/okc/wD4UP8A9z0+SI+Y/R3+y9a/59LH/wAGFx/8bo/s&#10;vWv+fSx/8GFx/wDG6/OaP/gt1Y5w/wAI5/L/AOxg/wDuevtf9mn9p7w1+058P4PFeiW91pyNey6d&#10;PbXmDJHcRxiXy89D+7fOaOSIuY9C/svWv+fSx/8ABhcf/G6P7L1r/n0sf/Bhcf8Axuunoo5YBznM&#10;f2XrX/PpY/8AgwuP/jdH9l61/wA+lj/4MLj/AON1xHxm/aF0z4R39tpsmm3GpalcR/aPLjfy444/&#10;+un/AGzrzP8A4bmg/wChQf8A8GH/ANrr0aeV4jEQ9pTgedUzHD0/3dSZ9B/2XrX/AD6WP/gwuP8A&#10;43R/Zetf8+lj/wCDC4/+N18+/wDDc0H/AEKEn/gw/wDtdH/Dc0H/AEKEn/gw/wDtda/2Pif+fZl/&#10;auH/AJz6C/svWv8An0sf/Bhcf/G6P7L1r/n0sf8AwYXH/wAbrM+F3xU0z4qeHY9VsY5rbNx9nkik&#10;/wCWcn+sruq82dF0/wB3M9KnWVT95A5j+y9a/wCfSx/8GFx/8bo/svWv+fSx/wDBhcf/ABuunrxb&#10;41/tIaX8H9Qt9OfTrjUdRuI/tHlxv5caR/8AXT/tnXNPkp/xDtoUK+MqezoI9C/svWv+fSx/8GFx&#10;/wDG6P7L1r/n0sf/AAYXH/xuvm7/AIbzH/QnSf8Agf8A/a6X/hvNf+hNk/8AA/8A+11zfWML3PX/&#10;ALBzP/n2fSH9l61/z6WP/gwuP/jdH9l61/z52P8A4MLj/wCN185f8N6L/wBCdJ/4H/8A2uvd/hT8&#10;XNJ+LPhuPVbGOe2H2jyJIrgY2SY31rTqUKn8NnListx2Dh7TEUzW/svWv+fSx/8ABhcf/G6P7L1r&#10;/n0sf/Bhcf8Axuunoro5YHk85zH9l61/z6WP/gwuP/jdH9l61/z6WP8A4MLj/wCN1j/EL4tWngG6&#10;t7R7WS+vZI/M8sfu/wB3XI/8NLL/ANC+/wD4F/8A2uvIr5hgsPP2dRmftkejf2XrP/PrYf8AgwuP&#10;/jdH9l6z/wA+th/4MLj/AON15z/w0sv/AEL7/wDgX/8Aa6P+Gll/6F9//Av/AO11l/a+Xf8APwz9&#10;sj0b+y9a/wCfSw/8GFx/8bo/svWv+fSw/wDBhcf/ABun+CfG1j420dL+1R4v3nlyRyf89K6SvXpu&#10;jUh7Sma85zH9l61/z6WP/gwuP/jdH9l61/z6WP8A4MLj/wCN109ePfGr9pDTfg7fW2mSabcanqNx&#10;H9o8uN/LjSP/AK6V008M6n7umXaZ3X9l61/z6WP/AIMLj/43R/Zetf8APpY/+DC4/wDjdfOn/Des&#10;H/QmSf8Agw/+10f8N6Qf9CZJ/wCDD/7XXX/ZtX+Q29nM+i/7L1r/AJ9LH/wYXH/xuj+y9a/59LH/&#10;AMGFx/8AG6+eP+G9IP8AoTJP/Bh/9rr3P4U/FjSfin4Yi1mwjntonuJLd4rj/lnJ/rKxqYKpT/iQ&#10;FaZqf2XrX/PpY/8AgwuP/jdH9l61/wA+lj/4MLj/AON109Fc/LAy5zmP7L1r/n0sf/Bhcf8Axukk&#10;0vXf3eyCwi/7fJJP/adc18UPjbYfDO8t7FrG41K8uIzOI4n8tAnSuFH7Xy/9CxIf+3v/AO112U8u&#10;q1P3lOB4mIznCYep7OpM9f8AsOuyPIZILDH/ACzxeSR+X/5DpfsOtf8APvYf+DC4/wDjdeP/APDX&#10;y/8AQryf+Bf/ANro/wCGvl/6FeT/AMC//tda/wBl1f8An2Zf6wYD+c9g/svWv+fSx/8ABhcf/G6P&#10;7L1r/n0sf/Bhcf8Axuofh/8AEax+IGhpqVqklv8AvPs7xS9Y5K62vNqUfZ6TPYp11iIe0pnMf2Xr&#10;X/PpY/8AgwuP/jdJ/Zetf8+lj/4MLj/43XUVwPj74rW3gm6S1a2e8uZE3+WPk+SubEVaODp+0rs9&#10;ChQr4ufs6C1Nf+zNa/59rD/wYXH/AMbo/szWf+faw/8ABhcf/G687/4aPb/oB/8Akf8A+10z/hpB&#10;v+gGP+//AP8Aa68T+3sq/wCfh6/9hZn/AM+z0f8AsvWv+fSw/wDBhcf/ABuj+y9a/wCfOx/8GFx/&#10;8brzv/ho4f8AQEH/AH//APtdejeDfG1p4y0uO7gR4j5nlvHJ/wA9K7cLmeBxk/Z0Khx4rLcXg4e0&#10;xFOw3+y9a/59LH/wYXH/AMbqKS11aLzP9EsP/Bhcf/G66ysLxJDfyaTdppNxBa6j/wAsJL2PzIk/&#10;7Z+ZHXr+xgeZzmZ/xN/+fS0/8DLioYNYW18QW+m6rDHay3FvJcRyRXkn/LPy/Mj/APIkdcB4B8B/&#10;Enw34nlv9W+I1p4g064k8y4sbjS/L/79yeZ+7qz8XpfK8WeFJP8Apnef+jLenUowM6c0ev8A9lwe&#10;kn/gRJR/ZcH/AE0/8CJKjsZf9Dtv+udWPNrl5WdNjNz5SXsfmcx3kccf/kP/AOOVJfRwWnl5SeSS&#10;4k8uOPzKz7mX/kI/9hS3/wDberN7dSS6pov7v/l8/wDbeSjlZlzEn9nz/wDPp/5OSVWlmji/1n2e&#10;L/rpqFZvxW15/Dfgi8vo5JLb95bx+ZH/ANNLiOP/ANqV8neP/i1Ba28nkXfleX/q4/Mrlr1IQ/5d&#10;nn1sc8OfYdswv9/kRwXOz/nnf+ZVm2igluJIHjkiuI/Lk8vzK+U/2BfEmpeMm8U+IZLWcaVqGl6P&#10;JHeyJ+7kuP8ATPtMe/v5fmR19T/ani8UXv7v/lzt/wD0ZJXT7NezO2nUqVA1I/YPtOz/AJ85JP3n&#10;/TOtH+x4PST/AL+SVheILp5PtP8A2C7j/wBp10Ukv7yl7NHRzmRqxjsJNOgSCS4kvLj7On+kSR/8&#10;s5JP/adZ/wDanmxySfZY/Lt4/MkkkvLiP93/AN+6u65J/wATzwn/ANhCT/0iuK4+a6jOj6zbpfyS&#10;3Fxp9xbx+b/z0krqp4eFQ551DW1bxRHo0ccl3afZvM/1fmXFx/8AG6Zoviq31rUbKz8r5byO5kjm&#10;hu5HxJbyxxyRyfc58ySvGfipZ+LPHUhkt7eOXy+Y4764/d/9+/L/APIf/fzzK6j4Vafq2j3ngODX&#10;fs/9rSW+u3tx9m/1f7zUbeT/ANqV01MHTp0w9ue3/wBlw/8ATT/wIkrP1aSy0Sxe6mE/leZHGdlw&#10;R/rJBH/f961vNrO1zRrTxHpcthfQfabKT/WR+Z5dedytHRznKWnxA0m/uvs4sdZtrfZJJ9ukSR7f&#10;93J5f+sjkNdNotzpWvWKXljNJcwP5kYk8x+fLk8uT9RXk/jH4beLNF8Nz2/hi+tblIJJBb6b9m/e&#10;eXJceZ/rJLj/AJZ+Z/5DrB/Z18P/ABM8H+ILfSvEtpdxeHLez1GTzZJLfypLiS8jkj8uOOSST/Vy&#10;SVxYd4ipUmqkPcNJqnyXParHxN4X1TVpNOs9dsrrUo3kjkso9S3yJIn+sHl+ZWvNb2MdxHbvJiST&#10;95Gn2iTe9eaeHfhHqGg+Jm1NtZSS3GqXmqxx/vD/AMfHmfu/nk8uP/WffjjqD/hSMkfhXTtGt9ZF&#10;tJb+H7zRri6jt+biS4jt4/tH+s/6d69f2NEygkes/wBlwf8ATT/wIko/suD/AKaf+BEleW6t8K5L&#10;O08RDQ7j7MNQsLe3+xQR/wCvuI5JJJJJP3n7zzEk8uSr3wq8H6lpGn+Iv7dsbG1i1i98yPSbUf6N&#10;b2/2aO38vy/+2f8Aq6XsYGfMdzYJp2rWdvd2k/22yuI/MjuLefzI5I6j1abStB02W/1K+j02zjH7&#10;y4ubzyo4/wDtpXm2m/BOTS/BnhzQoJ9IubXR45I/s91p/mWVx/00kj8z/Wfu/wDWf9NJK6LWvhy+&#10;tfDnTfCk2sXEslv/AGeJNRk/1kn2eWKT/wAieXR7GAcx0+jzaPr9mLzTb6PUbb/n4t7vzI/51f8A&#10;7Lg/6af+BElcjJ8PbVfEuh3/AJ8ktlpEFwn2a9kkuPMkkkikjk8yST/ln5f/AJErlY/gvfR6dqto&#10;dZt45bzSLzSvtttb+XcXElx/y83H7z95JH/7Uko9jAOY9M1BdN0qETXVx9mTfGnmST7PnfEafzq3&#10;/ZcH/TT/AMCJK8m8SfAuw1i31KC3a2gtryOwk+zy2XmR/abe58z7RJ/z0kk/1cn/AC0r02+0u01T&#10;R5NNv7S3ubKSPy5I/L/d1nOjAOYuf2XB6yf+BElFY/h3wno/hXSodN0/T7NLaLp9omDSH3Y460Uu&#10;SIc8hvwu/wCSa+E/+wXZ/wDouvyD/wCCzH/Jznhn/sU7f/0tva/Xz4Xf8k18J/8AYLs//Rdfkh/w&#10;WS0u7/4aJ8Kah9mkNlJ4aS3juNnyPJHeXPmJ+HmRn/tpXSQfn5RRRQAV+vv/AASP/wCTeU/7Hy4/&#10;9N1vX5BV+w3/AASc0+aw/Z3svtELQC88bXlxAZf+Wkf2K2j8yP8A7aR0AfopRRRQB8Tftr/8lQ0r&#10;/sDx/wDpRJXz9X0L+2tayf8ACyNKnMb/AGeTS44/M/6aeZJXz1X6bljX1Smfn+OX+0VAooor2eY8&#10;+zPsb9j3/knJ/wCxgk/9J46+lK+a/wBkaKS1+HNv5kckX2jXJJI/+mkf2eOvpSvyrMP49Q/Q8B/A&#10;gFfCX7bv/JWLD/sER/8Aoy4r7tr4X/bdtZ/+FmaXP5cn2eTTI4/M/wC2kleDjv4Z9zw3b+0EfO9F&#10;FFfNH7RzLuFfZv7Gv/JOz/2H5P8A0njr4yr7R/Y5tZLX4dwGRHiFxrUkkf8A00j+zxx134D4z47i&#10;aSeFR9P0UUV9Gfjh85/tHf8AI6Wf/XhH/wCjJK8pr1b9o6KT/hMNOk8v939j8vzP+2kleU1+R5sn&#10;9bqHm1Aooorx+V9jI+gfgD/yKJ/7Ccn/AKLjr2GvHvgLG8XhFPMTyzJqckkY/wCen7uOvYa/Xcp/&#10;3SmenTCvh39t7/kqmlf9geP/ANKLivuKviH9uC1l/wCFkaLcGN/s8mmRx+Z/008yT/45X1mXfx0d&#10;tD+IfOFFFFfYXO8K+0f2Nf8Akmf/AHMkn/pNHXxdX2p+x7ava/DW38xPL+0a/cSR/wDTSP7PHHXj&#10;5k/cMah9M0UUV8keafKH7VP/ACUDTv8AsGR/+jJK8Ur2z9q6J/8AhONOn2P5cmn+V5n/AG0krxiv&#10;vMA/9ngfiOdJ/X6mhFRUtFendHj8r7H01+zD/wAiWf8AsNyf+k8de914R+zNDJH4JTevleZq8kkf&#10;/TSPy4693r88x38c/a8l/wB0phXzl8f/APkdIP8Ar0/9qSV9G187fH+GT/hLbWTy/wB39k8vzP8A&#10;gclfDcT/AO46H6Fw27Y9XPMKKKK/GOV9j9o5l3CvdvgL/wAi63/YSf8A9FpXhNe9fAmF4vDsZkT/&#10;AFl9JJH/AN+6+v4aTWO2PkuJmnhUevV5hqOn2msfFzWre+tLe9jj0fT5Y47iPzPL/eXv/wAbr0+v&#10;Of8AmsniP/sD6X/6Nva/aaZ+MHO+INB0mLWI449F0yKPzP8Anzjrgtb/AHdv4dj+1/YY49Q8Qxx/&#10;6v8A1ceoxx+XXpXiT/kORf8AXSvOtb0u01m30G0u4I7m2k1TxD+7k/7CsddVT4DOHxnpF948uPDf&#10;iXwrpsd1/a9rqnmW8nmGOPy/3lv5cn7v/rpJXp/l1wjfB7Q91ndaY8mhzxeXIkljHb/IY/8ArpHJ&#10;/mOtP4Z+CtY8D+B9N0bWPFF74r1G3jIk1G9/1kvH5/8AfZesJ8nJzmsPac5auYv+Qj/2FLf/ANt6&#10;i8UXz6fHp13HH5v2e4/9pyR1ZuYv+Qr/ANhS3/8AbetbyqwpmlQ4a+8bf2rbyWl3a2Nzbyf6yO4j&#10;8yOSucutJ8KahJ5k/gnwvcyf89JNLjrtfGWvQeDdPju5NN+3RySeX+78uPy6S98UabY/D+58WPYy&#10;fYo9L/tX7N5cfmeX5fmV2/u/5Dh9nU5/jM3T/Gn9k2dvaWNrY2VvAmyO2t08uOOOtLw3rE+sapqN&#10;3JHHH/o9vH+7/wC2lVtE8UJqGtWWmaloc+kXN5byXNoJPLkjkjj8vzP9X/10jrrY7Xyv9X+6rKpU&#10;p2+A1p06n/PwwPEH/L7/ANgu4/8AaddZJF+8rmPEEX/H7/2C7j/2nUvxA8ZW3w/8MXOu3KNJb28l&#10;vHzJGn+skjj+/J/10rn5DpKfji4Gn6h4YuTFO8EGpyST+VBJIY4/sdx/zz+o/OuSk1n/AKb3H/gv&#10;uP8A43Wxofxh0HWNOaYx3ETC5kgSK3i+3+eI445JJIvs/meZH+8x5n9+t+z8eaFqWrabY2l99sn1&#10;Cz/tC3NvBJJGbftJ5n+rSuhc9MyOIj1mP/lpPdxR/wDTPR7iT/2nSabdHVPiT4ZNol5La2enahHJ&#10;cyafJbx/vJLPy/8AWf8AXOStOz+Onh68a8dIbry7XQI/EL3H2OT7ObeTzP8Alp5f/TM1vX3xA0LT&#10;9S+xS3c0Vz5kcTyfZ5DFHJLjy0kk2bI3fzI+JMf6xPUVpN1GHs/ZnTeVWL438QReEfDlxq0hj8uC&#10;WMPJJ/yz8ySOP/2pVOz+J/hu+1ZNNtr2Q3Ul5Jp0RNncJG9xH5nmR+Z5fl7/AN3J+Vdf5Qrj5DU+&#10;e/D/AO0edY8df2LbJp+pad/Z9xeyXVu/l+XJHJbxxx/8tP8AnpJ/37r1jwL4zsPHmgxajaBI/Mkk&#10;j+z+Z+8/dySR/wDtOue8WfBm01KGe40q/uNN1X7T9sjmluJJLdJPN8yT935n+/WL8OfgfrvhP4mf&#10;8JXqniS01SP+y7jTo7K1097fHmS28nmeZ5sn/Pv/AORK5qdOpz88zU6/SviBZaxrGq2qQz2cOmeZ&#10;9ovb6W3jij2d/L8zzI/+ukkdNt/ip4UurCPULfV/MtpLz7FH/o8nmSXHl+Z5fl+X5n+rq/cfDbRN&#10;Q1K8vr1LjUpLi3ns5Iri4eSPypP9ZH9KZo/wx0bR4NOgjSeSLT7z7Zb+bP5nlyeXJH/6LkNdvuHK&#10;M/4WH4flsLS+jvTcpdyyRxw28LySl4z5ch8sR+Z+758z/nnjmqN18VNGs/h3pPjNo7+XStT+x/Z4&#10;4IDJL/pEkccf7uP/AK6Vfb4Z6OWt3hjnsbq3ubi4juLW4kjk8y4l8y4H+5I9Sr8OdFPguy8KxwyR&#10;6LZR28UEYnk8xPKkjkjHmfWOOl7hqMu/HOh2OqRWFzfmKeTy4yogk2JJJ9yOSTGyOR/+eb1n+Pfi&#10;lpXw71DSrTU7eR5NQjuJI/8ASLe3j/d+X5n7y4kj/wCelXr34baLeat9unWZ3kkguLiEzyeXcSR4&#10;8qWSP/lo/wC7j/791a8ReBbDxTqVlfTyXdre2cckcFxZXMluRHJ5fmf+i4/yo9wCjL8SNFtP7GN3&#10;dSWI1eOOS0N1byR/6wf6t3H7tJKZq/xM0PR47yR557j7HcW9ncSW9vJ5cckkkcf+s/1f/LSq958E&#10;/Cl8+nO9jIiaelvHBFHcSRxj7PL5kf8A5Eq1ffC7Qb6DULO4t5J7C/uEvLiykuH+z+YJRceZ5f8A&#10;10QVr+7M/fOk03ULfWLfz7STzLb/AJ6eX/rKx9B8caL4mvryx067e4urPi4i8iSPyz/00rZ0fR4N&#10;BshaWzP9nD/JHI+/Z/0zq5HaxxeZ5cf+srL3DQi8qirPk0VAHL/C7/kmvhP/ALBdn/6LqHxx8NdK&#10;8dWnkXsUcyD94IpoI7iP/v3J+7qb4Xf8k18J/wDYLs//AEXWl4k8XaN4St4pNWvo7GOSTy4/M/5a&#10;UAeZf8Mv+E/+fTTP/Cf0/wD+RqP+GX/Cf/Pppn/hP6f/API1ehR+NtEl8Pya4l8DpUcmyS48uT18&#10;ul0XxxoniaC8k02/+0pafPP+7k+SgDzz/hl/wn/z6aZ/4T+n/wDyNXa+Fvhtp3hiaO73z3t1HF5c&#10;ck3SNP8ApnH/AMs6taD8RvD3ifUPsOm6l9pufL8zy/LkrU03XLDWBcGxu4LoW8sltceW/meXIh/e&#10;R0AaFFFFAGPrnhm11uLZcDdF3jkjjkT8nFYf/CqtJ/54Wn/gvt//AI3XT6lrNjo0ccl3PHF5lR/2&#10;9YS6fJf+f/oUf/LTy61VSojL2dM53/hVWk/887T/AMF9v/8AG6P+FVaT/wA87T/wX2//AMbrobHX&#10;rHVI5JLSfzfs/wDrP3dFj4k03VLjyLWfzJP+uda+1qdzL2dMi0nwxBpdx5/mSXMn+rj8z/lnWvUN&#10;vdW915ggnjl8t/Lk8t/uSVNWR1BWF4h8K2viGPy540KY/wCWsUckf/ft63ao6lrVjo8cb3c8cXmf&#10;6usjWm7a0zlP+FQaN/z72n/gvt//AI3R/wAKf0b/AJ97T/wAt/8A43XTx+JLGXS5NS8//Q4/+Wnl&#10;0ab4ksdUjuHtJ/N+z/6z93WXs6Z1fWcR3OY/4VBo3/PC0/8ABfb/APxut7SfC9ppcnmeZJcyR/u4&#10;/M/5Z1Jp3inTdYm8m0uvNk/65yVet7+3v/N8ieOXy5PLk8uT/VyUezpmVSrUl/ELNFFFanKZ2paN&#10;Bqkflyf+RI/Mqh/whVj/AM8of/AOL/43WvfX8Fh/r5PKo/tSD7H9r3/6P/z0rlqUqdT+IgMj/hCr&#10;H/nlD/4Bxf8Axuj/AIQqx/55Q/8AgHF/8brXttUt76OR4JPM8v8A1lR22s2l9cbIJPMk/wCudZfV&#10;8P2AjsdGjsJPM8zzZa0aijuo5fM8t45PL/d1LXVT/wCnYBWJrnhi11yPy5+U/wCeUscckX/fuStu&#10;qWpazYaNHHJdzx23mVqBzH/CqtJ/54Wn/gvt/wD43R/wqrSf+eFp/wCC+3/+N10X9vWMulyX/n/6&#10;FH/y08ujTdesNUjke0n8yO3/ANZ+7rX2tQ1Od/4VVpP/ADwtP/Bfb/8AxutrSfC9ppdx5/mSXMkf&#10;7uPzP+WdT6f4o03U7jyLS48yT/rnJV231C3v/MEE8cvlv5cnlv8Acko9pUe5kTUUUVkBm6toNprE&#10;flz8/wDXSPzKxv8AhXOm/wBy3/8AAO3/APjddFfapaaXH5l3PHFUX9sWf2D7X5n+j/8APTy61VSo&#10;jlqUsPU1qIwv+Fc6b/ct/wDwDt//AI3R/wAK503+5b/+Adv/APG63rHWbS/jkkgk83y/9Z+7qOx1&#10;6wv7jyIJ/Nl/650e0qGX1bD9hNN0GCxk8zzJJZP+mn/LOtKoba8t7nzPIkjk8t9knl/89KmrI6qa&#10;p0/4YVR1PR4NTj2Sf+i/Mq9Va91CCx/18nl1lUVN6VDqpu2tMxP+EIsf+edv/wB+I6P+EIsf+edv&#10;/wB+I62/7Ut/sf2vzP8AR/8Anp5dFrqlpfeZ5D+b5f8ArP3dcv1bD9jq+s4juYv/AAhFj/zzt/8A&#10;wHjrWsdHj0+TzP3kslJa6xaX0nlwT+ZJ/uVZhukm8zy3jk8v93+7rSnSw6/hoyqVar/iMlrzn/ms&#10;niP/ALA+l/8Ao29r0avOf+ayeI/+wPpf/o29rvpnAZXiT/kORf8AXSuCk/4+NB/7CniH/wBOtd74&#10;k/5DkX/XSvPr66jtZPDkkn/QU8Q/+nWuqp8BnD4z6fsUH2SD/cqXy6x7LxBamzt/v/6tO1S/8JNZ&#10;/wDTT/vg1y+zmbe0Rn3Ef/IV/wCwpb/+29cYPj14c2+JJHt7s2+g/bPtssRglkH2eTy5MW8cn2j/&#10;AMh118d1HfRajJH/AKt9Ut//AG3rN/4VNoX2LWbQvfGw1cXP2uzN3J5Z+0eZ5n7v38x6Icn2yznJ&#10;PG+g+OtYt9GvbPxJpsqaV/alxI8lxp0VpBJ3nkSSP/nmeMno9LHefDHXvC0rJb2NzpSRHQh5dlJ9&#10;o8t4/wDj3jTy/M/1cn/LOu4uPA+i3VzqM81qsr6hp8elXIkf5JLdPM/d/wDkWSs21+FuhWukxacn&#10;2sR29x9rt5ftD+ZBJ5fl5jk6/cyKvmgZHK+FfEHgrSL/AMQzwRatbz6D5dncXurx3kkg8wRyRxJJ&#10;cfvP+Wkf7uu41rxdpXh3QRrGpXEtlpw/eNJNbyDZx/y04+T/AIHUMnw90qT+2gHut2seWb0faX+c&#10;pHHGJP8Af8uOMfhWxo+g2Oi6HaaVaR50+3gSCOOT5/3fQVE+SYHPalqNprOnyX1i7y29xpF5IkgS&#10;SPf/AKuuk8QaHYeILMW1/ALmDzYrjyycfPHJHJH/AOPxoazvFH/L5/2C7z/2nWj/AMJNaf7f5Vnb&#10;+Q1M7xB4P07xKbZ7yG4EkAk8u4trmW3ki3/fAkjkRxVGbwPoWnzaRfCykjXQYMafDG8nl2yeWYz5&#10;cKfxeXvHAz/Tf/4SWz/6a/8AfFH/AAkNp/00/wC+K0tUMro878K+H/AXi7R7qPQrdrnTUsDoVwY5&#10;LiOOS2xJ/o55+fHmSf7aeZ2zXSX/AMOdC1C+S/mspDN5kUxjW4kSJ5IseXJJHv2SOmE5kB+5W5Hr&#10;ljH+7Q+V/wAAqT/hIbT/AKaf98VpJTC5m2/gXQrVrUJZBTZ38uqQfvH+S4k83zJPx+0S/wDfZrI+&#10;J2oSaXDoMcM1xEbjUPLf7NJ5cjj7PcSY/wDIddT/AMJFa/7f5VzPjTR9P8aQ6Yk2oX2mPZz/AGy3&#10;uLIR+YJPKkj/AOWkcn/LOSSi1Qc9j5I+In7aGg+AdN8SWV7ZeMZPF+mX/wDZVtZabJPc2d/ePHHJ&#10;HFHef6sf6yPzI/8AWV6j8BfHvijW/idpWneIFu9NubjQNQvbzTZNQkvbfzI7myjj8uST/rpJ/wB/&#10;K6K9/Z98J3+kXGkya5rH9kXD/aLmx8jT/s8kv+s8ySP7N/rK2fA/wj0HwL40h8TpruuavqEdhcae&#10;kepSW/lxx3ElvJJjy44+c28Va/Y2MxT8Qta8PyeN7vXHsb/T/D9wlmkWnWMsclxJJHbSRkv5smz/&#10;AI+AP/H+lXz8YoY7DQ7i70Wa2utVleKKP7RH5ccnmeX5ksn/ACzj/wCmn0j/ANZJHHJ3kmr6bJ5s&#10;bp/rPv8A7v79Vo77RobfyI4I0j/1flxwVnb+4Xcwvhz4y1bxppWtSX1rY2d9aaneWUcVvP5nEUsk&#10;aGT3+T9Kw4fi00cdrf39tBb6Np4+za9cdRp95z+7/wBxHTr/ANNI676HWNOheR418uST95J5cf36&#10;P7Y06RJUdP8AWf6z939+lb+4PnOLtfiZd2cl1Dq+nLYTWWkx6zeTM5ijgjkkuPLj/j/ef6Od/wBa&#10;ytP+PlvqGmxsNJEF5/bH9jSRyXYjjSQ2f2lJPM/55mOvTJNW06TzPMXzPMTY/wC7+/WRdWXh2+a0&#10;SbToJY7O48+CMwf6uTyvLzj18uSSi39wVzkP+F2rNHpCw6bDDcahHfnzr2/SC2T7JLHE+JOjxyF/&#10;kk/HvTpvjdHJY/bl0m6lt30zR9RitZBsn/4mFzJbhMeowK7K6s/Dt/dWVzPZRyyWcUltB5kf+rjk&#10;8vzP/RcdaH9s6bJ99P8AyHRZ/wAgXOJl+KklnHqcN1pcVrqtpqsejGOS7P2YySW0VxHIbjy/3cfl&#10;v/zz+/xW/wCCfGo8beHLnUbK2CSQXt5ZCLz/ADEeSCV4v9Z9Y6sa4uh+ItNuLC9SSS3uBvfy3kjD&#10;/wDbSOpdBk0PwvpcWnaZb/YrK3GEijTij2b/AJB+0M7RfEXirUbV5ZfCracwlZfLuNQi3tg/e+WM&#10;jmiui/4Sa09Zf++KKz1/kJ/7fML4Xf8AJNfCf/YLs/8A0XWZ8IL3SdY0bXdT0uyuLKW48R6pBeG4&#10;cyST3FvfSWbycfwf6OPLH8EYjrT+F3/JNfCf/YLs/wD0XUfwxudbuvD94dftI7K9Os6pHBGibN9p&#10;/aFwLeT/ALaW4jkrM2O0ooooAK8y1D+xNN/aA0qGLTpI/EOt+HNQuJL2KQxxyQWlzZII5Ez+8f8A&#10;0w+W/wDB+8/56V6bXEas2tf8Lb8PRW9sr+G/7D1B7u88v547wXGn/Z49+f8AlpGbj/v37UAdfRRR&#10;QBgeCrq1vtP1G7toWj8zUbyOQu+/fJFcSQH/ANFV09YfhN759Pl/tKFYLn7Zd+XH/wBM/tEnl/8A&#10;kPy63KuRnAKKKKg0OPuPsFr8Q7FEtWj1C+024kkuI2/5ZxyW4+f/AL+V1FYt5Jff8JhpyJAn9l/Y&#10;bnz5P+ecnmW/l/mPN/791tVqZwA9K5zwLcWl9p+o3drC1sZNRvIpt77y8kdxJb7/APyFXRnpWP4Q&#10;/tGTS5f7Sh+z3P2u88uP/pl9ok8r/wAh+XWR0fYOgooooMwri5zYaf8AEiziW1ki1HUNMuJXukfA&#10;eO3ltxiT8bj/ANDrtK5q+l1EeNNJRIEk0o2Fz59xn7knmW/l/wDtSg0gbtFFFBmZ/huSC7tbm4gj&#10;eMSXdx5nmf8APSOQx/8AtOtisvRvtMlq/wBtTy5ftFxj/rn5snl/+Q8VqVnAAooorQDAuDaW3iu2&#10;QQf6bcWcknmR/wDPOOSP/wCOVr1Qm+1f8JBZpGn+hfZ7jzZPSTzI/L/9qVfrOABWD4JurW+0/ULy&#10;2hePzNTvI5C7798kdxJbn/0XW9WZ4Rkv5NLnfUofIuftl5sj7+X9ok8v/wAh+XWgG3RRRQAVx9x/&#10;Z9r8RLREs5I7++025ke4jb928cUtv/rPxuOP+2ldhXPX0t8PGGmIkKPpf2C58+fb92TzLfyx/wCj&#10;DSgBs0UUUwMXwrNa3treTwQvGZL+4jfzG+/JHLJGf/RddFWP4b+2PYy/2gmyf7XcbP8Arn9ok8v/&#10;AMh+XWxVyM4fAFFFFQaHMTmxtfHFnGsGL27sbh5JUbA8uOSL7/4yVv1l3cl7/wAJRYRxQ/8AEvNp&#10;cedL/cl3xeX+nmVqVqZwCszw3NBdWtzcQJ5Yku7hJPM/56RyeX/7TrTqnopuZLV/tiCOfz5cf9c/&#10;Nfy//IeK5vtnR9g1KKKK0MwrAuGtLXxVbIIP9JuLOSTzI/8AnnHJH/8AHK36yL6S9/4SCySNP9C+&#10;zz+ZJ/00/d+X/wC1KzmXEv15z/zWTxH/ANgfS/8A0be16NXnP/NZPEf/AGB9L/8ARt7XRTOcyvEn&#10;/Ici/wCuleW+LZfKt/Dkn/UY8Q/+nWvUvEn/ACHIv+uleL/FGW7i0fwx9kkkik/tzxD/AKuTy/8A&#10;mI13nOe62OqR/Y7f95/yzqT+1I/+elea2114k+zx/wDEyu/9X/0EJP8A45Un27xJ/wBBK7/8Gkn/&#10;AMcr0fqtQ5frFM9e0S6SHQ724f8Adqb+ORP+uf7v/wCN10v/AAlFp6mvn37V4h/5/wC7/wDBhJ/8&#10;co+1eIf+f+7/APBhJ/8AHK5/7NqGv1uB79/wklp/z0o/4SS0/wCeleA/avEP/P8A3f8A4MJP/jlV&#10;r7VPElrbxv8Abp5P3kcf/IUk/d+ZJ5fmf6z/AJZ1l9RqB9bpn0P/AMJJaf8APSk/4Sez/vivni6u&#10;vFcNxbWtrdvqVxPJH5dvZahcSSPH/wA9P+uf/LSt/wD4Rfx9/wA89S/8GEn/AMcrH6ov+fg/rD/5&#10;9nqWrX0WqSXkcH7yT+zLhP8A0XWF9v8A+mlcX/wi/j7+5qX/AIGSf/HKf/wi/j3+5qX/AIMJP/jl&#10;aU6Cp/8ALwU67/59nWfb/wDppR9v/wCmlcf/AMI54+/556l/4MJP/jlH/COePv8AnnqX/gwk/wDj&#10;ldPJ/wBPDP2n/Ts7D7f/ANNKPt//AE0rk/8AhF/H3/PPUv8AwYSf/HKj/wCEc8ff889S/wDBhJ/8&#10;co5P+nge0/6dnYfb/wDppR9vj/v1yf8Awi/j7/nnqX/gwk/+OVH/AMI54+/556l/4MJP/jlHJ/08&#10;D2n/AE7Ow/tSP/npR/akf/PSuP8A+Eb8e/8APPVv/BhJ/wDHKk/4Rfx9/wA89S/8GEn/AMco5f8A&#10;p4HtP+nZ1n9qR/8APSj+1I/+elcf/wAI54+/556l/wCDCT/45Un/AAi/j7/nnqX/AIMJP/jlHL/0&#10;8D2n/Ts6z+1I/wDnpXF2Ol61a+JP7ak1Kw82SSSO4tvLk/49/wDlnH5nmf8ALP8A1n+r/wCelSf8&#10;I74+/wCeepf+DCT/AOOVJ/wjPj3+7qX/AIMZP/jlX7P/AKeQDnK2iaNrdr/wjv2vVpLn7Pbyf2h/&#10;pkn+kXH7vy/+2f7uSs+x0Xxh9n1FJ9aji+0fY5I/L1CSTy5PM/0jy/M/5ZyR1q/8I74+/wCeepf+&#10;DCT/AOOVSvI/FemziG6vL+3c/wDLOTUJP/jlbpTqfyGXtGGrWus6XZ3qWl9PfWX9oRyR232yT7T9&#10;n8v95H5n+sj/AHn7ys6PS/FmseH7L/iZXFjJ9ovJJIvtnl3HlySf6N+88v8A5Z/886sfbvEn/QSu&#10;/wDwaSf/AByj7d4k/wCgld/+DST/AOOUezqdg+sUz0aO/wDKjj8yTzaP7Uj/AOelec/bvEn/AEEr&#10;v/waSf8Axyj7T4k/6CV3/wCDST/45Wf1WoH1imejf2pH/wA9KK85+3+JP+gld/8Ag0k/+OUUfVag&#10;vb0z2j4Xf8k18J/9guz/APRdc1oVr4m+HT63af2be+LNLm1KfULFrO4iF3D9onkuJYJPtEkcZjjk&#10;lwmyT7g2Y/d89L8Lv+Sa+E/+wXZ/+i66ivmz3DDTxTqEnh19R/4RfVo71P8AmE+ZZ/aX/wDJjy//&#10;ACJTdD8UajrFvfNd+FtW0X7P/q0vpbOT7Rx/B5dxJ/5E2VvUUAc5ofijU9Y1IQ3fg7XNFjAx9pvp&#10;dPeM/wDfq5kf9KwbLw3r+rfFb/hJtSnSz0bT9PudL07S7ecyG4+0S27yXFwfuZ/0eMRp/wBNJK9B&#10;ooAKKKKAOY0uPUvDYvbf7JPq1nJcSXEPlOgkj8yTf5bmST/brXj1m5/s17v+ybzz8f8AHj5kHm/+&#10;jPL/APIlaFFamRQ03WrnUIZPP0m7sCn/AD8vbkP/AN+5JKbp2sXd5KY59G1CxQD/AFtxJblP/Ich&#10;rRorI1Och03Ubjxd/al3IkFpbW8lnBaxP5nmeZJGfMk/79/+h10dFFABXI6XHq/hYXkAtLjXLN7i&#10;SeCS2eMTp5kvmeXJ5kif3666ig05zP8A7Yuv7Le8/sa+jkx/x4mS3838/M8v/wAiUmm6xc3sc4n0&#10;m/svL/iuZIPn/wC/chrRooIMnTdavLyUxz6JqFjH/wA9biS3Kf8AjkhrNt9I1G48ZNql08draWlv&#10;JZwW8T7vM8ySN/Mk+nlf+RHrqKKCuYKKKKCDFs47vR1mRYHu4GuJJIvLf95+8kMn8Z960v7Qm+z+&#10;d9guN+M/Z/3fm/8AodWKKz5AK8OoTXHmb7C4t9h/5a+X8/8A4/TINUuLhijaZd2/+3L5f/xyrdFS&#10;BkR2l1ceIftsz+Xb28ckEdtE/D75B+8f/v3WvRRVcgBXK6euo+GWvIFtp9btZLiS4glikj8yPzJT&#10;IYpPMkTvJhPSuqorQDPj1m5/s2S8/sm78zH/AB4+Zb+b/wCjPL/8iUmnaxcXscgn0q8sdh63EkB3&#10;/wDfuQ1o0UAZem65d3kpjn0bULGP/ntcyW5T/wAhyGqEOk6jP4tOqXciW9naW8lpb20b7/M8ySP9&#10;5J9PK/8AIkldHRQAUUUUAc5aW9/oAuYxDJqMElxLcRmORPMj8yQyeX85961vt1x9i+0/2feb8Y+y&#10;/u/M/wDRmz9au0UzPlKVpqFxdxyB9Nu7Ly+8xjy/02SVHY6tcXEhjk0m7s0/56TSQf8AskhrRopC&#10;MCPT7+bxR/aU8iQW9vBLbwW8b/f8x4/3j/8Afut+iigdOHIFYtl9q0lbhEge8g8ySSPy5MyfOfMx&#10;85raorKpA6Sp/asv2XzvsFx5mM/Z/wB35v8A6Mog1CW48zfYXFvsP/LXy/n/APIlW6KRmU7XVLi4&#10;Yq2mXdv/ALcvl4/9GVR+y3V14hW8nfyoII5II44/495H7z/xytqiq5CuYK85/wCayeI/+wPpf/o2&#10;9r0avOf+ayeI/wDsD6X/AOjb2uimc5leJP8AkORf9dK8X+KMscWj+GN8nlf8TzxD/wCnGvaPEn/I&#10;wR/9dK818QaDaa9/wjkF/H5sf9qeIZP9Z/1Fa7/aez9mc38Qu6b5EUfmfb/N+0fvP3kn+r/d1nXN&#10;h53iiy1KO7tPLt7eS3k/efvP3le7Wfwd8MfZ4MWL8J/z8Sf41P8A8Kf8M/8APi//AIEP/jXo/wBo&#10;UOxxfU5njEn2SWS2k+3+V5cnmfupP9Z/10qtrdrBrGh6jYR6lHbSXlvJb/aY/wDln5kde4f8Kf8A&#10;DP8Az4v/AOBD/wCNH/Cn/DP/AD4v/wCBD/40f2hQ7B9TmeN/aoP+e8f/AH8qnJdR6Xp9lBBcfaZP&#10;tFvZx+b+8k/eSRx+Z/00/wBZXuH/AAp/wz/z4v8A+BEn+NQzfBvw1KYsWk0ckc0dxHJHcSZR45PM&#10;Tv60v7Qp9g+pzPKNE8UTfDm+ju4LOT+yru8t7e/NwYwf3kvl+Zn/ALaD/MnmV6tH8RPDEeoz3f8A&#10;bDfNGkRj+fy02eZnt38z/wBAqvdfA3wrcqkdwt9cJ5kb7Jb6QjKHeO/rV3/hTvhj/nxf/wACJP8A&#10;GvNnUoVHeZ2+zr0/gM/XPHXh3VNS0K6TXvIXTbyS7kjjjf8A0j/RpY/LP/fzzP8AtnVvUPiH4X1K&#10;3Ebau0IWRJPMhDp9xw+PpxU//CnvDX/Pi/8A3/k/xo/4U94Z/wCfF/8Av/J/jU/7L5h+/I9R+Jfh&#10;u6sbiD+0IJDIkibJI32H68Vk+B/G2heGfCOlaVd6tbzXFpAIPMt45PLfHpxW1/wp/wAM/wDPi/8A&#10;3/f/ABo/4U/4Z/58X/7/AL/41X+xf3w/flLS/iT4Ws1khh1r7QVmkd/MEjuhkfzNn/kQD8UqG08c&#10;eG7TxTqOrDXt8d5ZW1ulp5b+XGY5LiTzPrJ5/wD5DFaH/CnfC0Xmv9hdPM+/ieT/ABqlp/w78F6r&#10;FLJZQpdxxyPHJJBdSSfvEOHj61l/sofvyzJ8RfDEmowXf9sMdsbxCPD+W+/y/bt5f/odYHj7xZoH&#10;i3R4rGK6024ikf5xfQSHEffyz5fySV03/Cn/AAz/AM+L/wDf9/8AGj/hT3hn/nxf/v8Av/jV/wCy&#10;+YfvyrdfELwxqGky2L6w1oJIfI8y28yORf8AckxWh/wtXwz/ANBRf+/b/wCFVv8AhTvhn/nxf/wI&#10;k/xqpa/DTwdqFxcQQRJcT2cnl3EaXbvsk/1mJOaP9l8w/fkHhXx54Z0GxuLVtf8Atb/bby5aSSN/&#10;k8+4kn8v/tmJBH+Aq9afETwxZ3F9KNYLtcSebsYSPt+REwnHT5M/Umqlz8LfBml3Fqk8EdtJeSeU&#10;nmXRj+0S+X9fnfy4/wDyHWh/wp3wx/z4P/4ESf41H+y+YfvzlV8RaB/wnza+L2xt0+zS2/7qCTzL&#10;gny/v/ux/wCz10j/ABE8MSajDeHWGJWN4hHh/Lff5fOzv/q+P+2lWP8AhT/hj/nxf/v+/wDjR/wp&#10;/wAMf8+L/wDf9/8AGtf9i/vh+/OY+JvxG03UPDIj0nVAbyPUNPuDsjf/AFcd5BJJ2/55pJXlHibx&#10;XN4gv98T3zi8MdvceZF5flxyfu/Njk/5Z+X/AO069+/4U/4Z/wCfF/8Av/J/jR/wp7wx/wA+T/8A&#10;f9/8a6MPiMLh+hnUp16h45dSwS28kcd/HFJ/z0j/AOWdYvhfQY/Dn9o+Zq0d99suPM/ef6z/AFcc&#10;f/tOvff+FPeGf+fGT/wIf/Gj/hT3hn/nxk/8CH/xrr/tCh2Ob6nM8Yj8iKS5k+3+b5knmfvJP9X/&#10;ANc6rSWsEusW1/8A2lH5Vvb3Fv8AZv8Anp5kkf8A8b/8iV7h/wAKe8M/8+Mn/gQ/+NH/AAp7wz/z&#10;4yf+BD/40f2hQ7B9TmeOfa4P+e8dFex/8Ke8M/8APjJ/4EP/AI0Uf2hQ7B9TmSfC7/kmvhP/ALBd&#10;n/6LrxHw18UviV8fvG/jzTfAV/ovgnwp4Q1258NXGr6jp8mo3t3eW/l+Z5cfmRxxx/vK9u+F3/JN&#10;fCf/AGC7P/0XXg37Bv8Ax+ftHf8AZYNd/wDbevmz2zvP+FZfG7/otumf+ERF/wDJNH/Csvjd/wBF&#10;t0z/AMIiL/5Jr22igDxP/hWnxu/6LTpMn/XTwXH/APJNY3wo+MnjGP45ax8H/iHZ6VP4jtNBj8TW&#10;GsaLvjt76z+0fZ/3kb/6uXzPQ19C18qR/wDKUK8/7JBH/wCnmgD6jooooA8ssfFnib4ia/r9v4fu&#10;LLQ9J0i/k017m4gM9xcXEZ/efu+gTmt3/hEfHP8A0PVr/wCCOP8A+OVg/s+/6z4k/wDY36h/7Tr1&#10;oNkVtP3JcsTmhH2kOc4T/hE/HX/Q9Wn/AII4/wD45S/8In46/wCh3tf/AARx/wDxyu8oqOY15DzH&#10;wf411iPx1e+DfESWsuowWH9o299ZkpHPb+Z5f7yP/lm/6V6NXk4/5Omk/wCxP/8Ab2vWK0q7GdDc&#10;K8l0rxj4m+JXiHxHbeHZ7PRNH0W/k0t7y4gNxPPcR/6weX02c/WvWW+6a8h/Zv8A+Pr4l/8AY4ah&#10;/wC065ZHp0bck5nQf8IX4+/6H61/8Ekf/wAcqT/hC/Hn/Q+2v/gjj/8Ajleh0UuQy9rLsecR+EPH&#10;sK8ePbUf9wSP/wCOVT8GeOtYi8eXngjxHHay6rBYf2jb31mSkc9v5vl/6vPyPXqXavFFH/GWkn/Y&#10;of8At7T+A3p/vufnPZKKKKrocRxVnreseKdT1VdKltdP06wuXsnuJI/MkkkQ4krR/sHxL/0Mlv8A&#10;+Cv/AO2Vm/Cz/WeL/wDsYLn+Udd9nivPoQ9pDnmZnKf2D4l/6GW3/wDBX/8AbKP7B8S/9DLb/wDg&#10;v/8AtldXRXR7CFjQ47QfEl+3iafQNVjhe9W2+2x3Fv8AcePzPL/Oupril/5Le/8A2L//ALc12tZ4&#10;WoAV5Xpfi7xN8SNf8R2vh+ey0TStEvpNKkvbiD7RcXFxGR5g8voE5r1SvKP2d/8Aj4+Jv/Y6aj/7&#10;Tr0YfAam/wD8Ij47/wCh7tP/AARx/wDxyj/hEvHf/Q92n/gjj/8AjlegUUucyPPv+ET8ff8AQ92n&#10;/gjj/wDjlUvBvjfWIfH2oeCvEUVrLqMFh/alvf2XyJPbmXy/3kf/ACzkzXp1eNt/ydfJ/wBiX/7e&#10;1cffNT1yiiisTFnntl4l1/xxqesw6NcWulabpl5Jp73M0PnySyR/6z5OPWtX/hG/F/8A0N1v/wCC&#10;f/7ZWL8Ff9Z44/7Gi8/9p16cpzW8/cPPoQ9vDnmcX/wjPi//AKG6D/wUf/baX/hHPGH/AENdp/4K&#10;/wD7ZXaUVHOdPsIHn3hrxVqUHi+bwvrcUEmoR2n22G5sz8kkXmeX9z+Cu4/iNebk/wDGRMn/AGLP&#10;/tzXpNE9jLCz+MK4ay17WPFWralBpUsOnWlhObR7iVPMkkkH/wCuu4b7prhvhR/rvFP/AGG7ivKr&#10;39pTpnsUbeznM1v+Ef8AEn/QyW//AIL/AP7ZR/wj/iT/AKGO3/8ABf8A/bK6yiun2MDP20zkk0Dx&#10;Iq8eI7cf9w//AO2VU0HxNe/8JLPoOqpDJeJB9rjuLf8A1ckecV245xXnka/8Xqk/7An/ALcVzV37&#10;Dk5DenPn5+c7yvOf+ayeI/8AsD6X/wCjb2vRq85/5rJ4j/7A+l/+jb2vVpnmGV4k/wCQ5F/10ryT&#10;xt/aWfCkmmXd3Y+XrniX7R9ms/tEkkf23/V/9M/+Wf8A37r1vxJ/yHIv+ulcPJ/x8aB/2FPEP/p1&#10;jrqqfAZw+Mt/CLWvihDefDJfFUmvXiXnh+4PiM3ljbxQWl+DEbf/AFcYx/y8f+Q65r4P/FTxV4g+&#10;JHhc674n1GS1v7O4thp8cVvJHf3mwSpJ+7t/9HjjjiuP+Wkn+si/ef8APT6wsY/9Eg/3Kgs9DsNP&#10;uJbi1soLe4k/1kkcezfXCdvOfK9p4m+NNx4b8db7PxRb3E/hyOXQPNs7eS5t9UxL5kcn7qOP/n2/&#10;56R/6yvTfhrqnjNfiRe2Os/25e6BPoGn3Md5qFpFGiahmX7TF+7jH8H2f8fMr2el8mgOY8c+Ic3i&#10;5vit4cj0q88RWvhWTSNQOp/2VaW8kYuP3X2bHmRmQPgXHTj/AFdebeJ/E/xnvvg54T/svTNctfHk&#10;uhztqEscFvHGdQijj8tJY/Lk/wBZJv8A+ecf3/avq7aKNorIOY+ZvGGt/FK61Lxne6F/wlFlD/wi&#10;dvcaPZ/2fb7P7Y/e+ZF+8j/69/8AyJWrZ+IPiDYa14rje08Q6pZ/8IrbXmm+ZaW8cp1QCUzxRfux&#10;H0+z/wCs/jzX0F5NP2CtQ5jxj4Dax47urjxPaeNbfUvKjvI5NIub63ij32/2aLen7uOP/lp5n/LO&#10;pF03xTa/tF3t6bvXX8J3GiW8dvbxyRvpyXqS3HmGT+NP3f2f8a9g8qnbRQZnyVcTfHKXwj4mvbnW&#10;dVi8Tw6Pcx2+jab4ft/s8eo/8sJLe4kkk8yPzB/zz/1cn/LPFdb43u/iZb+E/DU3h668QXuoXcck&#10;l3bPaW9vceZ5ccYj8zy5I7f955kn7yOT/rpHX0L5VFAHz94tk+Kl38UpLa31S40Tw3FPZyWLWWip&#10;fpdRfuvPjnk+0R+W/mCTnZ/q3rC+H3hHxp4H+0aNoKajpbL4wvb9LEQW8ejnTJ9R8yRd/l+Z/wAe&#10;8h2eX/y0FfT3l0Vkacx852GpfE7R9a8NWU58Qai1t4uvE1S4Syg+zz6PJ9o+zEv5f/LPNt/q8H/W&#10;V2PwH0fxPosPim18UX2vX1w2t3sltJrDxun2M3En2by3T/pl5devqKjrWApTPBPG998TJNc8V2+k&#10;/wBqW1zEY5PC8trb28mn3H7qM+XeGT94n+keZ5n+r/d+X5fOaxbLT/G/he6+Nl14T8Nmy1bUNes7&#10;/T3ktA0d5H9ns472RP3kfmSfu7jZvkj3/u+1fTWBUVAcx8o6j4R8ba5qnw1u9Wu9a1+9sPFn23+1&#10;pPDcdlcaZZ/YpI5I/wDWSfu5JJI/8x17B8DNW8Uap4Z1KPxXb6nFqFrq97Fby6tBHHJcWf2mT7NJ&#10;iPj/AFfl16dS+TQPnPANP1D4rSeLPGy2yXF9bCzvDokuoxpbWUdx1t45Y/L8yQf9NI5P+2cdcpqF&#10;18Ybfwje6guu+IrjVpb3ThHpyeGLa2ltE+1f6YPM8ySOSPyDJ+KR/vOa+qaXyaA5z5m8Qap8U9Pm&#10;8XPaTeKb2Ow8SaWNIiFjaD7Xp5+z/bd/7v7n/H5z1/1dX/HeqfE7QLnxTDpx8Qaif+Eg0q/0eSys&#10;7eSP+y/9H+220n7v/r8/6af6v95X0TT9orIOc+d/EXij4lW/xq0xtL0/XT4Qi1SOK/jeC3kt5LN7&#10;PHmR/u/M4uZI/wDlp5n7uT/lnX0LRU1amYUUUUAFFFFAHE/C7/kmvhP/ALBdn/6Lr55/YcvodL8Z&#10;ftF+Hb+ZLfXP+Fn6rqv9mSOEn+xz+V5Vz5fXy5P89q+hvhd/yTXwn/2C7P8A9F1j/EH4EfD34pXy&#10;X/ifwlpusalHH5cd9LH5dx5f/PPzEPmUAekUV4d/wxl8GP8AoRLT/wADLj/45R/wxl8GP+hEtP8A&#10;wMuP/jlAHuNfJeg31v4i/wCCl2u3+lXCalY6T8MYNL1G4tzvjtryTVfMjgk/6aGP959K9D/4Yy+D&#10;H/QiWn/gZcf/AByvQ/Avw38MfDTR20zwnoFloFiZPMkisrcRb5P+ej4/1lAHTUUUUAeR/Am5Sz1f&#10;4j6bNJ5V7/wlF5c/Z3+/5Unl+XJ+Nex5zXL6/wDD3w34suI59U0e0vbhOlwYv3g/7aVj/wDCkfBP&#10;/QBj/wC/sn/xytpyhPU56cKkD0HIoyK8+/4Uj4J/6AMf/f2T/wCOUf8ACkfBP/QBj/7+yf8Axyo9&#10;w0/eHNafdLqn7Tuoz2rfaILPwwltPJGc+XJ9p8wR/lXr1ZugeF9J8L2f2TSbC3023/5520fl760q&#10;JS5tgpw5Ab7prxr4AXSWet/EvTJ5Eiv/APhKLy5+zt/rPLk8vy5PpXstcv4j+G/hzxdcLcaro9rf&#10;XEfS4MeyQf8AA6xmddGpDknCZ1vnrR56153/AMKH8D/9AGP/AL+yf/HKP+FD+B/+gDH/AN/ZP/jl&#10;HvhyUe56GbgdBXiVhcJqv7U2o3Nq5uLez8MR21xLGcpHJ9p8zZ+VdX/wojwL/wBAJP8AwIk/+OV0&#10;/h/wtpPhOz+yaNptvptt/wA8rePy99H8Q0hKEL8hr0UUVZyHBfDGRbW/8X2criO5Ot3Fx5X8Zjk8&#10;vy3r0TIrB1bwlpOvSb76wguZP+en/LSqX/CuvDf/AEDI/wDv5JXFThOj7hmdZkUZFcp/wrnw1/0D&#10;I/8Av5JR/wAK58Nf9AyP/v5JV/vzQxrV1vvjLcPBIJEt9F8iSSP/AJZyebn+Vd5VLTdFsdGt/IsL&#10;SC2j/wCmUdXadCHswCvIPgHcRWetfEzTJ38vUP8AhK7y8+zyff8AKk8vy5PpXr9c34k+HPhrxbcR&#10;z6ro1pfXKdLgxfvB/wBtK7IyujU6zdRurz7/AIUZ4J/6F2P/AL+yf/HKT/hRfgn/AKF2P/v7J/8A&#10;HKPc7gehV4xYXS6p+1LqVxbEXEFn4Vjtp5I+fLk+0+Zs/Lmul/4Ub4J/6F2P/v7J/wDHK6jw/wCG&#10;NJ8J2f2TSNNt9Ntv+edtH5dGkANKiiioMjzX4PzJaan42sLh/LvP7fuLn7O/3/LkEflyfSvUPMC1&#10;zms+CdC8RSedqGmW9xOBxL5f7wf8DrM/4VL4U/6A0f8A38kreXJM4YQrUYch23mCjzq4n/hUvhP/&#10;AKA0f/fySj/hUvhP/oDR/wDfySo9w1/fGDY3Ed5+0BezQMJ47fQEt55I/wDlnJ9pP7uvTqzdJ0HT&#10;fDsHkabYwWMf/TOOtKlOfOFGHII33TXBfDGRLe+8U2c2En/te4mCfx7HwRXfVjap4U0nWpd99ZQX&#10;Lf38fvK8+vTnUnCpTPQo1Ick4TN/zlo89a5X/hXPh7/oGx/9/JKP+Fc+Hv8AoGx/9/JKv2lb+QLQ&#10;OpWZGG7vXnNq6X/xkuJoXEkcGkeXJJH/AASebW6Phz4fHXTUJ/66SVq6Xotjo0JgsbWO2i/6Zx1z&#10;zpzr8nOXCcIc/IX685/5rJ4j/wCwPpf/AKNva9Grzn/msniP/sD6X/6Nva9amcBleJP+Q5F/10ry&#10;3xl4kg8JaHZatPPaW0dneeKbiSS+k8uP93qPmV6l4k/5DkX/AF0rgrm1jurjQY5I45Y/7U8S/wCs&#10;/wCwrXVU+Azh/EFt/wBrO5/4QXXtTOk6THquh65p2jSWt1qn2eK4S8+z/vY5PL/6eP8Ann/yykr1&#10;f4Y/E5/G3iTxvot3FZRah4a1CKzk+x3XnpJHJbRXAk6cf6wp9UrrrPwrov2G3j/sex2eWn/LtH/h&#10;V600ex0+aSeC1gt5ZP8AWSRxhN1cJ2aHzp4w+M0vw7+P3jO1k1Ka+08+G9LuY7e8uPL07SJPtF5H&#10;Jc3En/LvH/qvMk9q2vHH7Q2reG9WsdE0bw7Y69qkulpqguF1e3tLC4/eSIUt5J5I/MMfl/vB/wAs&#10;/Nir2+TQtOmmnneygeW4j8uSTYPnT0NRy+HdLuLeOCXTbSS2j/1cbwIUT6DFZDPBdU/aO1rQ/wDh&#10;YKvomhiTwpIhjsZNY/03UI5LKO88uOPy+JP3nlj/AFnmSVp6x+0xFpXxa0nwq1nYS2F1qEel3F0t&#10;3Il1p8j2X2nFxH5Xlp/yz/5af8tY677w38JfDnhvxb4g8RQWk9xq+t3Mdxd3N7cyXHzxxCJDH5n+&#10;r+RE+56V1U3h3TLqbz59OtZbhv8AlpJAhf8APFah7h8y/GD42atq3h+8n0jVrXw1b6J4xsNKuYzq&#10;v2fUXjTVbeCXzYyn7uKSOTeP3nzxGJ/+Wnl122v/ALSVvofxk03wkItOudOuNUTS7i8jvJBJZyGz&#10;kuf3oMXl/wDPP/lp/wAtUr2S68PaVqExmuNMtLqRv+Wk0COf1FEnh3Sribz59MtJZ/8AnrJAhP8A&#10;KgWhznxQ8eJ8OfCNzrjfY0ZJYLdPts7xRmSSRI40OxHPJk7D/GvI9F/aku9e0vwTc22k6Sl1rnie&#10;88M3Frc6p5fkfZ/tOy4j/d8iT7P0x/y0jr6IvLGC+t3hu4Y7m3frHKm8VSXwzoysjDSbEbPmQi3Q&#10;Y/SgDxSP9pTzPAcWsRJo0Wrya/feHxZ/2g8sbS28lwP3Zjj/AHn7u3MvIT5K42X9ox9Q8TfCfxbb&#10;y6lLBr3hTVL688K6cwuClxH9ikjMkf8ArMxiSX86+nf+EX0X7P5H9lWP2ff5nl+Qnl7/AFx61LH4&#10;c0qObzotMtI5P+ekcCCgfMY3w98UDxh4TstV+36Lqf2gb/tWgXn2uyk/65y/x15Zof7RUniL4sTe&#10;Dre30uaO5TVPsGoQ3bmPz7OWOPyZP3f3yZP4Omw4317lY6XaaXb+RZ2sFvF/zzij8uoB4d0qO689&#10;NNtBcb/M80Qp5m/1z60GZ4N4Z/aM1W4+Cfg/xZq58OLruvvHF9hhvZIojJ9nklkj/wBXIfMHlSfu&#10;/wDY/wBZWj4T/aQm8WW/gC/Gmadp+n+LvD9xqUdxc6jj7Jex/Z/9Ck/d/wDTx/10/dSfu+K9ok0D&#10;TZbcQvptrJbb/M8swJ5fmf8APTHrQ+g6ZLCIv7NtfLR/M8vyUxv9frQXzHJ/Bn4kJ8WPhT4Z8XJH&#10;b20usWEd49vb3AuI4XkAOzzPqa8h+GPxW8ReH9LuLLUmj8UGPxpqGjvHcagZNVFu+oyRRS/ZxH/q&#10;4/8A0XH5lfSdjY29jb+TawR28XZIk2Coo9JsYb+S7S0gju5B+8uBF+8P/A6X2hnifh39oZfEHxhl&#10;8GxxafNa3Cah9j1C2u5MefaSRxmGQPF/rCZP4M48s/frd8O/E7X9ekuNLvNIsdK8RaZePHrdpLNJ&#10;9ngtP3hiuY5DH+8STA9P+Wn/ADzkr0oeHtKW4kmj061juXk83zUiTzN/9/PrVfR/DNlomntaIJ77&#10;f/rZb2U3Esn++79aZmcX8D/Fk/jT4C+FPENkN95faRHcJ9tvzeHzPL/5aXH/AC05/jrzXwj8edR8&#10;UeE/gtrHiCbTrXUfE+sfZp7fSdUkjjjP2G4k2On/AC0/eR/6v/rnX0jY2Nvp9uILSGO2t16RxR7B&#10;VRvDul/u/wDiW2g8t/NT/R0+ST/np9ayL5j5m+L3xs1bVfD95caRqtp4Yg0Xxjp+nXMcmq/Z9ReN&#10;NVt4JfNtynyRSJIZB+8+eIxP/wAtPLrtdf8A2koND+Mmm+DxFp9zp9xqaaXPeR3kgks5DZyXP70e&#10;V5faMf6z/lqlezXPh/TNQm865021uZf+ek1ujmifw7pNxN50+mWksv8Az0kgQ0D5j5p+DnxyulWT&#10;w/c6rHezt4o1izh1zxFeeXBcJHey+Xb28n/LS4EeD5f7v5BX1Sv3ax18M6T5Hlf2VaeXv8zy/ITG&#10;/wBfrWwv3a2M5/GPooopAFFFFAHE/C7/AJJr4T/7Bdn/AOi6xviB8ePh/wDDK+Sw8TeLdN0bUpIv&#10;Mi06STzLl0/690/efpWz8Lv+Sa+E/wDsF2f/AKLr4h/Zn0uHx5+0p8ULHV2kukvPHHi2W9lV/LuL&#10;iPT5dKjs7aST/WfZ4xeXH7v/AK50AfT3/DZ3wc/6HD/yl3n/AMbo/wCGzfhB/wBDh/5S7z/43Xcf&#10;8KR+HX/Qg+GZf+umj2//AMbo/wCFG/Dr/oQPC3/gnt//AI3QBw//AA2d8HP+hw/8pd5/8br0HwN8&#10;SPC/xK0g6n4T1/TvEFisnlyS6bcRy7Hx/q5MfcrMuPgb4AdJIofCGjabNji602zjtLhP9ySMBxXy&#10;L+zDeXFr+3Nrlgjkx3HgjVI7zHW8k0/xNcafb3Fx/wA9Lj7Pbxx+ZQB96UUUUAc9r3xC8N+E7hIN&#10;V1e1tbl/nFu0v7w/9s6x/wDheHgz/oMn/wAA7j/43Xl3wvtV8Q/E/wAV296HkFxrmsSPL1kkjt/s&#10;cccXmf8APP8A0iT93XuP/CBeG+/h/Tf/AADj/wAK65RhA4oVJ1PgOf8A+F4eDP8AoMn/AMA7j/43&#10;R/wu7wb/ANBn/wAl7j/43XQf8IF4b/6AGlf+Acf+FMk8AeHesei2du5H+strcRSf99pzWf7s0/fl&#10;rw/4o0nxRZ/a9J1KDUrb/npbSeZWlXz/APCmaSP48XkKP+7fRLiO4/6byW+qSW8ckn/TTy46+gKK&#10;0PZzHQqe0gJjiuZ8SfEbw34TnNvqmsWtlcuN4t2l3yH/AIBXTN90180fCe2HiH4reK4L3e/2jXNX&#10;kklL5kkjtzZRwR+Z/wA88XEn7uuSc+Q9OhQhPnnM9b/4Xz4J/wCgyf8AwDuP/jdJ/wAL58E/9BiT&#10;/wAA7j/43XQf8K38M/8AQu6V/wCAcf8AhR/wrfwz/wBC7pX/AIBx/wCFF6g/3Jz4+OngnHOsc/8A&#10;Xvcf/G66bw94q0rxdafatG1G11K27S20nmVVl+HnhwRuYtEsrYkfft7cRSf99pzXifwknkj/AGgL&#10;2BH/AHcmiXn2j/pvJb6pJbxySf8ATTy46OeoXTo0akJzgfR1FFFWcBj6t4o0nQm2Xt9b28mOI8/v&#10;D/2zqn/wsbQP+giP+/ElcT4HjXUvGetpN+88zVNQ8yQ/6x/LNv5cf/XP95JXpf8Awi+jf9Aqx/8A&#10;AeOvOhXr1/gMzL/4WN4f/wCf7/yXko/4WN4f/wCf7/yXkrV/4RfRv+gTY/8AgPHTf+EW0vkx6fBF&#10;/txx+W9XeuaD9N1qw1m38+wu4L6P/npHJV2vKfBMxj+J9zG2VMmmT+bj/lp5d7JHHJJ/008uOvVq&#10;2wtf28OcArmvEfxB8N+EriODVdYtLG5ceYLcy/vD/wBs66WvnH4XW48RfFDxZBe75PM8QaxLJMZM&#10;ySR25s44IvM/554uJP3ddsIc2rNIHqP/AAvTwR/0Gf8AyTuP/jdSf8Lz8Ef9Bn/yTuP/AI3XQf8A&#10;Cv8Awx/0L+k/+Acf+FH/AAr3wx/0Lmlf+AUf+FHuB7hz/wDwu7wT/wBBn/yXuP8A43XT+H/FOk+L&#10;LP7Xo2pWmpW3/PW3k8yqUnw/8O7T5ei2Nscf6y1gED/9/I8GvFfhbJJH8ftRt43/AHUmh3H2j/pv&#10;Jb6rLbxySesnlx/6yr5IVEM+iaKKKwMjC1rxvoXh2TydQ1O3t58cReZ+8P8AwCsz/hbPhf8A6CX/&#10;AJLyf/G68/8Ah5AmseO/EMV1+88zV9QkklJzJJ9n+zRxx5/55/vJP3det/8ACGaD/wBAaw/8Bo/8&#10;K6ZwhTPJp1q9f34GJ/wtnwv/ANBL/wAl5P8A43Sf8La8J/8AQW/8l5P/AI3W5/whPh//AKAdj/4D&#10;R/4UyTwXoqxyeXp1rAcf6yCIRv8A99il+7Oj/ai1o+vab4jt/tGm30F7F/z0t5PMq9Xifw7nkj+M&#10;FzArkI2kXHmeknl6hJHHI/8A008tK9srOpT5JlYWt7eAmOKyNU8V6Tochjvr2CJ/7n/LSthvumvI&#10;fBkS6n4w1WOX94ZNQvPMz/GI/L8uP/rniSvJxdedBwhTPYoUIVOecztv+FjaB/z/AH/kCSj/AIWP&#10;oH/P9/5AkrW/4RLR/wDoFWn/AH4jo/4RLR/+gVaf9+I60vig/c9jJ/4WN4fPJv8AB/65yVsabrdj&#10;rUJmsbqG5i9Y5KZJ4U0oRHy7CCNv70cYTFec+B5pY/iZcof9XJYSeYP7/l3kkccn/fuub29ahOEJ&#10;lwo0akJzges15rJIkPxg8RySSeVH/Y+l/wDoy9r0qvMdStf7Q+Kniu0jk8qS40PT4/M/55/vNRr2&#10;6Z5Zk+INUtJfEEXl3dvL+8j/ANXJXISf8fGg/wDYU8Q/+nWrl94In0vxBZSSatcS+XJHJ5fl1Sk/&#10;4+NA/wCwp4l/9OtdVT4DOH8Q+l7L/jzt/wDrnHVuqll/x52//XOOrdcJ0hRRRQAUUUUAFFFFABRR&#10;RQAUUUUAFFFFABRRRQAUUUUAFFFFABRRRQAUUUUAFFFFABRRRQAUUUUAcT8Lv+Sa+E/+wXZ/+i6+&#10;MP2Nf+Tq/iT/ANjh8Qv/AEp8PV9n/C7/AJJr4T/7Bdn/AOi6+YtQ/Zv+IHwv+JXijxN8OorHW7fX&#10;NcvPEFv5mof2fe6fcXnl/bY/MeOWOe3kNvbv5Zj/AOWUdAH2bRXy3/wlH7Vn/QmeDv8Awef/AHPR&#10;/wAJR+1Z/wBCX4O/8Hn/ANroA+pK+AP2Z/8Ak/jWv+xP8S/+pvqNeqtrf7U9xHJA/hLwzapIMedZ&#10;eII45U/65mS3kj/8h1d/Z1/Zv1zwL8StQ+I/iyWwttZfRDoFhpWmzy3C29vJePeXElzcSc3FxJcP&#10;JJJJ7mgD6VooopgfPfwV/wCSteI/+wx4h/8ARunV9FivDp/hn4i8L+JtW1bw6ltex3t/JqMfmXP2&#10;e5t5JzH9oj/1UiSRv5cX08utf+1Pi3/0BdF/8GH/ANrrqre/8B51H92et0V5H/a3xa/6Aui/+DD/&#10;AO102TUvizMpSTSNOjj/AOekGoJv/WOs/YnR7c5L4W/8nAXn/YH1T/0+3FfQdeXfDf4Z32g+KLnx&#10;LqzQxXb2Q0+3s7d9/lx+Z5kkkkn/AC0kkkr1GjES5p6DoU+SAjjKkV83fAj/AJK94m/7DfiD/wBG&#10;adX0lXhk3wt8SeE/FWr6r4ZWC8j1C/k1FDJc/Zri3kk8v7RH/q5EdJPLi+nl1yzPXws1yTge94FJ&#10;gV43/avxi/6AOi/+DD/7XR/avxh/6AOi/wDgw/8AtdHtDP6u/wCc9jbG0j+Gvmf4U4H7Rd7/ANgj&#10;VP8A0+3Fdk2ofF+aMxvomlxj/npBqKb/AMjHT/hn8Lb7QvF1z4n1loort7Mafb2ds/mCOMymeSSS&#10;T/lpJJI+ay+OZ0U+ShTnzzPXaKKK3PMPK/hp/wAj1rX/AGENV/8ARlnXrdeZyeD9V0PWL280jy7p&#10;Li5kvI/Mk8uSOSTHmR/7afIK0Pt/j3/oGWH/AIEV5NGo6HuTgZne80Vwf9oePv8AoG6b/wCBFJ9t&#10;8dSf6ywsI/8Arnef/a66PrL/AJDQ53wb/wAlUuf+wfef+nGSvV64fwj4PudP1x9bvRGlwbf7JFbx&#10;yGTy4/M8yTzJP+WknmZruKnA06lOH7wzgFfO3wS/5K94m/7DviT/ANG6dX0TXiNx8L/EfhLxNq2r&#10;eG1tr2LUL+TUo/Mufs9xbyTmP7RH/qpEkSTy4vp5dexR2sdED3aivIP7Z+L/AP0AtF/8GH/2uj+2&#10;fjB/0AtF/wDBh/8Aa6j2Ych6+3SvnD4X/wDJxF7/ANgPVf8A0+3Fdc+pfFqRSj6NpUUf/PS31FN/&#10;/oun/DP4aX+heLrnxRrLRR3j6eNOt7K2fzNkfmmeSSST/lpJJJJVwXJAZ6tRRRWJi9jxX4T4HxG1&#10;70/tTWP/AEZZV7huPYZFeRP8P9d8M69qV/onk3yXl3JeJ5tz9nkgeTy/Mj/1Um+P93HV9dR+Ja9N&#10;J03/AMDf/tddU/3mp42FnPD/ALucD07c3pRk+leZf2h8S/8AoE6b/wCBv/2ukF58R5CUk02xj/65&#10;3qF//RdRyHZ9af8AIcz8Pf8Aks17/wBgzUP/AE63Fe3V5z4F8A3WkeILjXtSMMdw9oLO3trdvM8u&#10;PzPMk8yQ/wCskkkr0aitNc5GBpzpw98RvumvJfhu23xtqv8A1/6p/wCjLevW686l8H6poes3t3pA&#10;juo7i4kuYxI5jeOSQ/vP99OleDjoT9pCpTPoMLOHvwPSuPajj2rgPtnjz/oH6f8A+BFH2zx5/wBA&#10;/T//AAIrb60/+fcyPYf3z0A/dOeleP8AgnH/AAtC45/5cLz/ANOElb/2jxzMuPsFpGP+mdz/APa6&#10;PCfg+fT9Yk1m/Ecdx5H2aO2jcybE3+Z879331yV/aVq8OSBvBQoU588zu685/wCayeI/+wPpf/o2&#10;9r0avOf+ayeI/wDsD6X/AOjb2vfpnjmV4k/5DkX/AF0rh5P+Pjw5/wBhTxD/AOnWu48Sf8hyL/rp&#10;XDyf8fHhz/sKeIf/AE611VPgM4fxD6Wsv+PO3/65x1bqpZf8edv/ANc46t1wnSFFFFABRRRQAUUU&#10;UAFFFFABRRRQAUUUUAFFFFABRRRQAUUUUAFFFFABRRRQAUUUUAFFFFABRRRQBxPwu/5Jr4T/AOwX&#10;Z/8Aouuorl/hd/yTXwn/ANguz/8ARdVLPWLzxE19LDe/2baW93cWUYRI3kk8uTy5JPn/AOuclAHZ&#10;0Vzn2Wf/AKGXU/8Av3b/APyPR9ln/wChl1P/AL92/wD8j0AdHRXO/Zbj/oZNS/792/8A8brPt/Fb&#10;6Z4rstCvp0vP7Qjkktrjy/Lk/d+X5kcn/fygDsqKKKACisiC7fVPNZJvs0Uckkf7v/WfJU32WT/o&#10;J3f/AJD/APjdachkaNFZ32WT/oJ3n/kP/wCN0fZZP+gnef8AkP8A+N0chqaNFZP9qPa6xbWE8nmf&#10;aI5JI5K1qzAKKKw7fUH1L7Q4n+zW6SSR/uv9Z+7k8ug05DcorN+yyf8AQWu/yj/+N0fZZP8AoLXf&#10;5R//ABugOQ0qKzfKk/6CV3/37j/+N1V/tZrXV7awmfzPtCSSRyf5/wCulAezNysttbZry4hhg8z7&#10;OfLkkkk2f8s99alcnDdeVretf9fMf/pPHXkZlXnh6ftDSjT9ob32u/8A+fW3/wDAj/7XR9rv/wDn&#10;1t/+/wD/APa6radvv7ff5/lp5nl/u6u/ZT/z9TfnHXLT+tVKftOcfuEf2rUP+fWP/v8A/wD2ul+1&#10;X/8Az6W//gR/9rpP7PP/AD+T/lH/APG6k/s9v+fyb8o//jddPs8X/wA/DK8CP7Vf/wDPpB/4Ef8A&#10;2uo/tV//AM+lv/4Ef/a6r32of2XeW0Eknm/aP9XJUR1KvDr5lWw1T2dSodVOh7Q1NN1BdSgEwj8o&#10;mWSP/v3IY6t1ieE5P+JL/wBvFx/6USU+2vn1RZHE32eNLiSP92nz/u5PLr66h+8pwmc04GxRWb5U&#10;n/QSu/8Av3H/APG6PKk/6CV3/wB+4/8A43XWZGlRWb5Un/QSu/8Av3H/APG6qx6s1rq9tYTv5n2h&#10;JJY5f8/9dKANyiiisgCisu3u3vvNfz/s8cckkf7v/YNT+VJ/z/z/APkP/wCN1qZ85doqj5R/6CE/&#10;5R//ABul8qT/AJ/5/wDyH/8AG6Bc5dorN+3/AGbU47SeTzPtEf7uStKsgpzCiiqMcz33mP5nlx+Z&#10;5dZ8508heoqr9mP/AD9T/wDkOj7Mf+fqf/yHR7QOUtUVW8s/8/U/5x1ENQ+y38VrI/meZ/q5KXtA&#10;5C9XnP8AzWTxH/2B9L/9G3tejV5z/wA1k8R/9gfS/wD0be100zmMrxJ/yHIv+ulcPJ/x8eHP+wp4&#10;h/8ATrXceJP+Q5F/10rh5P8Aj48Of9hTxD/6da6qnwGcP4h9LWX/AB52/wD1zjq3VSy/487f/rnH&#10;VuuE6QooooAKKKKACiiigAooooAKKKKACiiigAooooAKKKKACiiigAooooAKKKKACiiigAooooAK&#10;KKKAOJ+F3/JNfCf/AGC7P/0XXlNt4t/su81qDzP9XrGof+lslerfC7/kmvhP/sF2f/ouvkrx/rM+&#10;g/EDxPaT+ZF/xNLiT/tnJJJJ/wC1KAPaP+E7/wBuj/hO/wDbr54/4TKT/npR/wAJlJ/z0oA+h/8A&#10;hO/9uqWk69/bPxc8H/vP9XHcf+068F/4TKT/AJ6V3PwK1STWvixosn+t+zxyUAfYdFFFAHn1rrP2&#10;WS9j/wCny4/9GSVZ/t6uG17UHsdf1GB/3Y+0SSf+RKzv7Y/269unQ9oeR7c9K/t6j+3q81/tj/bo&#10;/tj/AG61+rh9YPQbe/8At/jDRf8ApnHJ/wC069BrxvwLdfb/ABZZf9M/Mr2SvMxX7tndQCvOrbWf&#10;ssl7H/0+XH/oySvRT0NeC69qD2Ov6rA/7sfaJJP/ACJXnTPbwMPaaHe/8JFR/wAJFXm39vP/AM9K&#10;P7ef/npXL7Q9j6ij0n/hIqrQX39oeLtG/wCmYk/9p15//bz/APPStrwLdfb/ABhZf9M/Mo9oKph/&#10;Z0+c9srzDxJdPba7qWx/L/0z/wBt7evT68w8UReZ4g1b/r4/9t7evl+Lr/2d7h5mV/7wbfh/VP8A&#10;iTx+ZJ/z0/8ARlaP9qVxdtdfZbfy6l+3Vtl+I/2emeViP4h1/wDalH9qVyH26j7dXd9cRiWPGWqS&#10;faNOkjk/eeZJWR/bF0D/AK+malN9quLaOk+y85xX45xNUqVMwXsz7fK1D6v756T4N/5AP/b5cf8A&#10;pRJXNW2s/ZZL2P8A6fLj/wBGSV0Xgj954fP/AF8XH/pRJXlHiPUHsdf1WF/3Y+2SS/8AkSv37K/3&#10;mHpny1T+JM7n/hJP+mlH/CSf9NK82/tmT/npR/bMn/PSva9gB6T/AMJJ/wBNKr21/wDb/GGi/wDT&#10;OOT/ANp159/bMn/PSt7wLdSX/i+y/wCmfmUnTMz2iiiivOMjj49U+yyXKf8ATxcf+jKl/tn/AKaV&#10;x2s3b2+rXiP0+0Sf+jKp/wBqSV6qp6HzbxXszvf7Zo/tmuC/tSSj+1JKr2AvrZ2kd19q8UaV/wBt&#10;P/addpXlvhK6+1eJLb/pn5lepVwVz08LU9pTCuXt7/yvtCf9PEn/AKMrp2+6a861G6ktr+8T/ppJ&#10;XiY6fsz6TA0/aaHR/wBqUf2pXKf2gKP7QFeH9bZ7H1FHV/2pUSXX2rWtP/7aVzP9oVo+Hbr7Vrdv&#10;WtPEe0qchjVw/s6fOd7XnP8AzWTxH/2B9L/9G3tejV5z/wA1k8R/9gfS/wD0be19bTPl6hleJP8A&#10;kYI/+ulcPJ/x8eHP+wp4h/8ATrXceJP+Q5F/10rh5P8Aj48Of9hTxD/6da6qnwGUP4h9LWX/AB52&#10;/wD1zjq3VSy/487f/rnHVuuE6QooooAKKKKACiiigAooooAKKKKACiiigAooooAKKKKACiiigAoo&#10;ooAKKKKACiiigAooooAKKKKAOJ+F3/JNfCf/AGC7P/0XVfxl8KvDXjySOTVtNjluI/8Al5j/AHcl&#10;WPhd/wAk18J/9guz/wDRdXNY8YaNoc/kXd6VuP8AnlFHJJJ/5DoA4D/hl/wJ/wA+k/8A38o/4Zf8&#10;Cf8APpP/AN/K6uT4v+F4v9Zd3cX/AHD7j/43VKT45+DI/wDWalcRf9w+4/8AjdAGD/wy/wCBP+fS&#10;f/v5XX+Dvhf4e8B/PpNh5Un/AD1k/eSVjSftD+AYv9ZrskX/AHD7j/43XXeG/GWjeMrMz6LqVvqU&#10;X/TL+CgDXooooAyda8I6brvz3UHmSf8APSsT/hVWh/8APB/+/ldHfaza2Mnlzz/vP+ecce+qf/CW&#10;6TH/AMt5P/AeSuiFSoZezpmT/wAKq0L/AJ4Sf9/KP+FVaF/zwk/7+VoyePNGi+/dv/4DyVH/AMLG&#10;8P8A/P8Af+S8lHtMQZ+zoF3RPC+m6D/x6QeVJ/z0rWqjpus2Os2/mWM8dzH/ANM6vVFT/p4dIVi6&#10;14N0nxF893B5sn/PStqqGoa9ZWMnlzTfvP8AnnGm+sjWn7T/AJdnO/8ACq/D/wDzwf8A7+Uf8Kr8&#10;P/8APB/+/lav/CZaXH/y3n/8BpP/AI3UEnjzRo/+Xp//AAHkqP3Z0e0xZR/4VLoH/PBv+/la2i+E&#10;dN8O/wDHpB5cn/PSqQ+I/h+P/l9/8gSVt6brNhrNv5lhPHcx/wDTOl+7Cc8Rb94Xa811iSCLxRrU&#10;c8kcX7yOT95/1zjr0qopLWOb/WRxy15mZYH+0KHszOhX+rz9oeayW1jdf8to/M/66UsejWH/AD9/&#10;+TFeg3Mtha/u5I4/+/dVf7T0r+5/5LyV83T4e9n/AMvzpqYunU+wec+H/D994o0HTtYtJLW2t9Qg&#10;jvI45J5PMjjkGY61P+Fe6t/z3sP+/klcdb32qzfAzwnDownlvorPR5PLtpPLlkjjkt5JP/IfmVd8&#10;Qa94zutQvbvSYJLGK4t9Ojt47mS3k8uT7bJ9p/5af8+9fWf2HhLawPN9udRbeA9Wtf3iSaZ5n/XS&#10;SpP+EO13/nppP/fySuJ1vUPiBa2GpWum3T3UqapH9nvpY7f7TJZ+XH5n7v8Adx+Z5n7v95/yzpmr&#10;a78RYrzQfsIkljjjs/7Ql8u38u4/ef6T+78zzI5I4/8Ann5lc3+reAqO/szp+vV6eh6ZomneINDs&#10;RbZ0mTEsknmeZJ/y0kMn9ah1rwvf+Ih5l3Z6TJJ/z08yT/43WJ4R1LXVttRfXbqQXEl5cfZ4/wB3&#10;+7t/Mk+z/wCr/wCmfl1ynh+68Wf2f4H027jv4pNHk8zVNSkvI5I7zy7eSP8A56eZJ5kkkcn7yvoK&#10;eH9l+7pnF7Q6v/hVZ/59tN/8CJP/AI3S/wDCq5f+fbTf/AiT/wCN1yfwt8WeM9Tj0W+137Z9iuNL&#10;8y8+3R28f+kfu/L8uOP95/z08zzKk8YSeJJLzVpLewu9XlPlnTPK1D7PbpH5f+rkj+0R/wDLTzP3&#10;n7yun2dTuHtDqP8AhVUn/Pppn/gRJ/8AG62dF8L3+gj/AESz0mOX/np5kn/xuuH1LWfGf/FTyW73&#10;H/Hxbx6Xb232f93H5cfmSfvP+ecnmfu5KpWeu/EE6Poqan9o+0/aLyO8ksvsf2iSPzP9Gk/efu/L&#10;8v8A1nl1n7OoHtD1/wA3xD/zz0n/AL+Sf/G6PO8Q/wDPPSf+/kn/AMbrw/Rbr4jaX4TEEZkk1aPw&#10;/p9v/pNxHcf6Z5kn2n/lp/rPL8v/AKZ1tabdeOrr+wLe71q4to/s95/aF9Hb2cdz5nmR/Zv3f7yP&#10;/V+Z/q6z+rhznoGraDqWsDfdWekmT/np5kn/AMbrO/4QS7/599N/8CJP/jdcX4IuPF6+LLbUvEE9&#10;2IrjRLOO4to5Lf7Nb3sfmeb+7/1n/POu+j16/wD7QuI5ILeKy/5ZyRXH7yT/ALZ+X/7UrTkqHLUp&#10;0yt/wgd3/wA8NM/8CJP/AI3R/wAIHP8A8++m/wDgRJ/8brk9MvvGcPiwarNaRjTZ7iS2ktRqHmSR&#10;2/8Ayyk8vy/L8z/lpJ+8/wCWlVo9c8df8I9H9oF9/asl7Gbzy/sf7u3/AHnmfYv/ACH/AMfH/LOn&#10;+8D2eHPRdJ0HU9H4tLfSRJ/10k/+N1reb4h/55aV/wB/ZP8A43XlsOseN5PiBH5k8kfhiOOP939n&#10;t5PM/d/vPMk8zzI5PM/55x+XWDe/8LJ1Dwf9kk1af+0dQ8P3H2zyvs8f2PUP3fl+XJH/AM9P3n/2&#10;usvZzOmn7M9w87xD/wA8tK/7+yf/ABuuc8YTX2laHqOs6nYabc2+n28lzJ9nuJPM8uOP95/yzrC1&#10;a/v7rwPb2kkep3Oo+XH5n7yOO48z/pp5ckcf/fuSsS+utTsfgR4itNWMn23+y9R/4+LjzJPL/eeX&#10;+8/65/8AXSlUwv8Az8HTr2/hnqVv4X0a+j8yCQSR/wDTOSpP+EN03+49cp8IdZtIvD8m95P9Z/zz&#10;kruf+Eisf78n/fuSvJ9nhD0faYso/wDCGad/cb/v5Wlpui2ul/6hP3lVh4p07/nt/wCOSVesb+C/&#10;j8yCSOWinDD/APLsJzrtfvCzXnP/ADWTxH/2B9L/APRt7Xo1ec/81k8R/wDYH0v/ANG3telTPNMr&#10;xJ/yHIv+ulcPJ/x8eHP+wp4h/wDTrXceJP8AkORf9dK8b8feOJ/Bt58Oo4LCO+k1jxR4h06PzLj7&#10;P5f+mySeZ/5DrqqfAZw/iH2FY/8AHrB/uVZ49a+bpvjlq/g/T/G17caEuqX+j+ItI0qfTTrP7qL7&#10;Xb2cYNu5t+0twP3cnX95+8H+rHTXfx3uLXTvHb3fh9Yb/wAK6lb6e1vb3/mRz/aI7eSOTf5QK4Fz&#10;86BJPuHZ5lcHMdvJI9tpK8x+EvxF1r4jf25NqegWui2FjefZbS6t7+S5S/xFHI8sZkt4v3eZPL+s&#10;b1f+J3xFi+HVno7fZlvL7VtQTS7NZphDAJXjkkzJIQdiYjPr1SmZneil618qQ/EzxPocPxMk1+8n&#10;uTY+ONDsra2stRTdZQXP9nHy45Ps3zx+ZcHMZj+5v/ec+ZXptx8Y5bP4s23hG40KO0guJfKg1G4u&#10;Jf38v2eSfZGI4HjziP8A1ckscmPnCHuy5QsewUV8peLPj14p8cfB/wAb67onhjUvC2ht4b1DUNL8&#10;TrqtnJPHc28Zk8uS2J3xyHZION+zy+dldZrXx117wlo+oG78KQ6le2nha48R28Vtqpk8+ODyvNjn&#10;P2f91J+8/d48zzMSelZc4crPoGivBPGf7Qep6DY/EBNL0Wwub/w54Pt/FNpK+oYiuI5PtGUk/d/u&#10;/L+zSf8AXT/pnXq3gnWNQ1zw1Y3+pW9ra3lxH5jx2NybmP8A7+eXH/KtCDpaK5y4ma+16K2t5tkd&#10;qfPvPL7/APPOP/2f8B/frn/id8Rovh1ZaM32Zby+1bUE0qzWacQwCR45JP3khB2JiM/mlAHoPHrR&#10;x618qw/E3xRpEPxNm1+9nuGsvG2h2dvbWeoIDZQXP9nHy45Ps3zx+ZcHOY/ub/3n/LSut8QftAa3&#10;oLfEud/CVpJbeCrlDcD+2SZLy3+zRXGYE+z/AOs8uT/V9N/HmVnzmnJI9+yKMivD7z9oWG1+Kmi+&#10;FU0qO6stQ1BNKN5DcSiS1uPsUl5iWP7P5afu4/uG48z95/q6peGf2htV1i68Pwah4UtbGDUvE+oe&#10;FWurfVjcbLi3+0YkCfZ498chtpP7mK0FyM99yKMivCLb48arrHxCsfDukeDre6tX1e4066uJtSkj&#10;ms44PMzcSRpbyJ5Z8sbP3nPmR52UW/x31bV/iFY+HdK8HW9zavq1xp11cTalJHNZxweYTcSRpbyJ&#10;5Z8sbP3nPmR52UBys9249aWvmCz+I2q6pqXgG4tdX1Kytrj4h6voV/YyXaXEU8cUeo4/eeXG+zzL&#10;ePy0Ht/rMCvppJN1ZDnDkJqK8c+JWk+JJvF+l3XhDxFNpmsJaTz/ANnXrmTT7/Y8X7uWPrH/AKyT&#10;95Hz/wBdPuVz3hv4m219qHjbxPqI1TQ9Q8PaZHJqnh/Wb+RLfTpwJSxEnMex0ji/eR8cH1kFamZ9&#10;BcUcetfOy/tP3/8AwifiHVT4SxfaDr2n6Fc2Mt/Pb+Z9s+zeXLGZ7aN8/wCmRcSRxjr89XNU/aH1&#10;XSZvEsdx4YtBF4b8QafoupSpq5kBF59m2SRYgG8x/bI96SeXj/npQX7OR7/RXiOrftAwaR8XNN8I&#10;f2bDeWl5qh0aTULa4lf7Pc/Y5bz96Ps/lJxHjZ9o8z95ny69uoICiiigAooooA4n4Xf8k18J/wDY&#10;Ls//AEXXktjqnlaxr0cn+s/ti8/9KJK9a+F3/JNfCf8A2C7P/wBF18yatr32Hxx4ng8z/V6xef8A&#10;pRJQB6lJawX8dcxq3hzzf+WdV9J8Ueb/AMtK6u2v47qP56APJNb8L/8ATOtH4DRT6D8WLKBHkjiv&#10;LeSOSP8A56V6DqWjR3Uf7usXwbpf9l/GDwx/00juP/adAH0xRRRQB59a3X+majv/AOfy4/8ARlWZ&#10;I47quTuL/wArXNRj/wCny4/9GVrWWqV6yp6Hm+0JL7S652+0uu0juo5KiubDzaqnMVSBzngEPY+M&#10;LaNH/wBZHJ5lewV5jpNr9l8YaT/20r06uTFfxDqoBXnNrfYutRD/APP5cf8AoySvRj0NeJXF/wCV&#10;reox/wDT5cf+jK86oe3gaftGdhJFHdVnXul1HY6zWrHdRy1zHf8AvKZxd9o1WPAPmWPi+3jjf93c&#10;RyeZXUXNhHLWbpNr9l8Z6V/20pchbre0pnqdFFFdvQ+bOYjuv9Iuf+viT/0ZUnlRy1gyXXlahex/&#10;9PEn/oytG2v68T2hkcpe/DSS10+K00bVrvTI4/3ccf7uSOOP/v3XOSeA/FkX/M2Sf9+4/wD43Xrc&#10;csctElr51dPt6n/PwfIeSab4I8WXWqRwSeLJPLk/6Zx//G66f/hUviH/AKGy4/79x/8AxuunsYvK&#10;8QWX/bSuwrqw9Sp9sUKZ5R/wqXxD/wBDZcf9+4//AI3XIR+EvFH2i5jk8WSfu7iSP/Vx/wDPT/rn&#10;X0NXi99qH2XXNVT/AKfLj/0ZXpU/3hrTpmd/wgfiiX/mbJP+/cf/AMbqtc+CPGEX/M2Sf9+4/wD4&#10;3XYWOqVqx3UctdQ/Z0zyS58L+M4v+Zsk/wDAeP8A+N0eG/DvjDVPEFtYT+LJPLk8z/lnH/8AG69X&#10;ubDzaztJtfsvjTSf+uclL2hp7OmRf8Kl8Q/9DZcf9+4//jdH/CpfEP8A0Nlx/wB+4/8A43Xq9FcX&#10;tKhzch4NH4H8S/aLmP8A4SyT93JJH/q4/wDnp/1zqx/wrnxLL/q/Flx/37j/APjddHcah5WsXsf/&#10;AE8Sf+jK0ba/ruUDx/rBwcnw+8WRf8zZJ/37j/8AjdUrnwb4wi/5myT/AL9x/wDxuvW45Y5KiubX&#10;zaPaBqeSaL4N8WX+sW9pP4sk8uT/AKZx/wDxuu0/4VL4h/6Gy4/79x//AButrTbX7L4o07/tpXe1&#10;lXqHVhPg/eHlH/CpfEP/AENtx/37j/8AjdYNz8Ndd1S3vbS/8SyXNtJ5lvJH5cf7yOvdG5WuCkuv&#10;LvriP/pvJ/6Mrw8XiKlM9/CUIVBfCXhf/hHNL+z+f5taVxa1FbXVaUUnmV5n8Q9P+Gc5c2FSeHPM&#10;tdbjj/56VtS2vmVRs4vL16y/7aVmqHs6hcqntKbOxrzn/msniP8A7A+l/wDo29r0avOf+ayeI/8A&#10;sD6X/wCjb2vqaZ8uZXiT/kORf9dK861bRrDWZPDkepWEF9HHrHiGSOO5j8zy5P7Vr0XxJ/yMEf8A&#10;10rzXVtZt9HvPCiTx3Ev2zXPENvH9mt5JP3n9o/9M/8Arn/rK6qnwGdP+Ie/L8N/CN/DLJc+GdGu&#10;pL0pPcGWwifz5P77jHP3z+dRa58KfDOuabqln/Y1pYDVjHJez2dvHHJcFJA48w7Pn5/v5rK0f44e&#10;EdVtvDwtL65YatqFxo9n5un3cfmXkAkEkD748xkeVL/rMfcNc54R+OF9rlroh1W30/S9Q1DxZqnh&#10;v7LCbieOT7JJcj93J5f+s/0f/lp5acSe1eYdvLM6z4e/Bfw38NbjUL7SLTytR1CKKC5uPLii8yOP&#10;zPLTy4444+PMk/g/jrt9V0uz1rT5bK/tobyznGyS3uIxIjj3BrmNB+JmgeKvEWoaPpVzcajfWEsk&#10;VzJDZ3H2WKSM7JI/tHl+V5gP8G/NWvGfjfS/Aen219rU8sFjPe29ikkMEk+ZZ5BHGH8tP3YMkifO&#10;eK1MyP8A4VR4L8l4P+ER0L7PJs3Q/wBmweWdn3ONnOP0rSh8J6Hba1JrUGj2MWrSR+W99HboLgr6&#10;b+uK5HVvjt4N0K31qe/1C8tk0XVbbSNQZtLuz9nuJ/L8oH919x/NjxIP3fzjmqniL4/eEfD+hatq&#10;kj6leQ6Xqlvo93b22m3H2iC4nEXlgx+X5mCLiP5wMfvKC+RncWvhHRNP1i51e10axt9UvBtuL6G0&#10;jS4k/wB+QDJp2g+FdC8N2cttoui2OkW0x3vHZW6Qo/4JXHav8cvC2gr4hkvry/tl8P6XDrWoQyaP&#10;d+ZBZyGTy5AnlfvB+6lzsyU8v58Vmf8AC7V074keItB1m2htNEs9EsNVs7y2aS4uLs3EtzH5YgEW&#10;TJ/o/wByPzDzQHKzudN+HnhjRZC9h4e0qxk8p4PMtbGOI+W/VOB34rX0nRrHRtPhstOtILK0hGI7&#10;e3iEaJ/wAVFpOpR6tp1vdRrOqzx71+0QSW8n4xyAOn5V5Jp/x8ttJ8UfELTPFMS6VaeGNTgslvLS&#10;C4vUNvJbR3AnuHjjxB/rDkn5E45oI5T2lYY4y+xEG8/PVfVNNtNasZbO/t4byznGyS3uEEiOPcGv&#10;PPFn7Qnw88FeKLbQNZ8UWljrM0scQtcO5R5NnliTYD5e/wAyPG/A5rmvGn7TmkWfgqXXfC0cmrR2&#10;es2+lX/9o2F5ZRwf8TCKzuOXt/8AWRySf6v2oL5D0j/hU/gzyXh/4RHQvs8mzdD/AGbB5Z2fc42c&#10;4/SsHRPgV4Z0Hxtrnit7T+1Na1W5juGudQjgk+zvHGIozB+7/d/u0jTjsKuw/GLwzcDWws99FJpG&#10;wXttJpd2lynmHEckcHleZIj5PzoCOPrTIPjV4RvPDdnrcOpXElpeahJpUEaWFwbh7yPzPMtxb+X5&#10;nmJ5UnGz/lnQQbt98PfDOrahJqV74e0q81CQJ5l1c2cckr7Onzkdqqx/DHwlG1vs8KaOggk+0R4s&#10;Ihsk4/eD5P8AWfInPXisPTfjp4W1vwquv2M+q3Fj9vl08CLQ78ym4iaSOWLyjb+Z8jxyD7n/ACzo&#10;0n4qaT4i8TeE7fRdTtbrTPEmj3OrWjiC48y4ijNviSP5Ngx553xvh+Y6AM28/Zu8G6h4iOs3VrJd&#10;TG/j1Ty5EiyLmOTzI5PM8vz8h+f9ZRefs2+DdQ8RHWLy1ku5jfxap5ckcWRcRyeZHJ5nl+fkPz/r&#10;K6T4yeNr/wCHvwq8V+J9KtLXUL3R9MuNQjt7uXy45PKjMnJ/Co7P4oaBcpOZ7to/sdn9rv7j7NL9&#10;jt4/L8x99xs8sEc/J5lZByF6P4ZeDo/ICeFdGT7PJ9ojxp8Q2Sf89R8n3/kHvxXQ2mnWlj5n2e2h&#10;tzNJ5knlxhN8n9+vJV/aw+Fd5a381r4qF3Hp81tBc/Z9Ou5fL8+Xyoj8kX+reT5BJ/q8jrXQr8bv&#10;B8MWtG81dtHOhxxSX/8Aa1nPYtFHJJ5ccn7+NN8bvn94nGcc1qB1k/hHRLnW7fW59IspdYgj2R6h&#10;Jbxm4jH/AF0xmrt5p1pfW88NzbQ3EU0flyxyRhw8f9yvLNJ/ak+GeumyGmeIZL8Xeof2XEbbTLx/&#10;9J8rzPL/ANX8h2c8+tUtD+Plot94uHiWD+ytO0zXLLRrK4ggvJJJvtlvbSQfaI/K320hkuUjIcDY&#10;e4oL5Dv/APhU/gnyfJ/4RHQfL/55/wBlwY/LZSXPwy8I3Hn+d4V0WYXEnnz+ZYR/vZOfnf5OT878&#10;n1qpH8VvDrr4jdZryVvDt3Hp+oQx6XceYk8kcciCOPy98pKSx/6sP19qzD8fPBH2HQrwalc/Z9a1&#10;GbR7MnTLv95eR+Z5lu48v93J+6k/1mP9WaAOnvPh/wCGNU1N7668O6Vc3shjL3E1jG8p2fc+cjts&#10;H6V1Ncr4N8Z6X480ZdV0m4kuLcTy2zmSCS3kjljkMckbxyAOnzoeCO1dVQQFFFFABRRRQBxPwu/5&#10;Jr4T/wCwXZ/+i68K+LP7P3iCTxVqOteHkF9bahcSXElv/wAtI5JP9ZXuvwu/5Jr4T/7Bdn/6LrqK&#10;APjyx+Gnj61/5l64l/7aV0dj4c8d2v8AzK9xL/20r6gooA+ebaPxnF9/wfdy/wDbxW94F8E+IdU8&#10;cWXiHWrCPR7bT45I7e28zzJP3le0UUAFFFFAHlniz4fan/bFxfab/pMdxJ5nlVnW3hfxDD/zDZK9&#10;kortp4qpY5vYUzy22sNdi/5hMn/fytGP+2Yv+YNP/wB/K9BoqPbh7A4rRdB1K71y31K/gjsY7f8A&#10;1cVdrRRWM6ntDWnT9mFeUeMfhzqX9r3F/pv+kx3EnmeVXq9Fc9Sn7Q7aFeph/fpni9t4X8Qw/wDM&#10;NkrRttL8Qxf8wmT/AL+V6vRWXsDq+vVDzmNtci/5g0//AH8q3oOhajd69b6lfQfYo7ePEcVd3RWv&#10;IZPFO1gooorQ4Ti9b8L3f9oST2n72OSTzPLqlHo2rRf8ukleg0Vw1MLTM+Q4uO11KL/lwkqzH/aX&#10;/QNk/wC/ldXRS+qiOc02wu7rVI7ueP7NHH/q466OiiuqnT9mahXlnjH4c6l/bFxf6b/pMdxJ5nl/&#10;8869Torpp1PZgeL23hfxDF/zDZK0bbS/EMX/ADCZP+/ler0Vr7c05zzqP+3Yv+YLcf8Afyrnh/Qd&#10;Su/EFvqV/B9hit4/3cVdzRWXOZhRRRWYHnviPwRf/wBoXF3Y/vUuJPM8us+PQdai/wCXCSvUqK6P&#10;b1DzamBpnn0VrrMf/MNkq7H/AGtF/wAwmT/v5XaUU/bmn1X++cnpOl391rEd9dwfZo7f/Vx11lFF&#10;ZTn7Q6adP2YVx2t+Frs3ck9r+9jkk8yuxorir0Kdf4zuoV50PfgcFHpmpRf8ur1Yjt9Si/5cZK7T&#10;PvS7h61yLA06f2zq+vVP5Dl45dR/6BslSadYXd1fx3U8f2aOP/Vx10lFbfVTH60Fec/81k8R/wDY&#10;H0v/ANG3tejV5z/zWTxH/wBgfS//AEbe16VM80yvEn/Ici/66V51q2l/2peeFP39xbfZ9Y8Q3H+j&#10;Sf6z/iY+X/7Ur0XxJ/yHIv8ArpXDyS+XceHP+wp4h/8ATrXVU+Azh/EPQo/gPoM15pt9DqeqWgtN&#10;ZbxBb2trPH9ngvJEk8yTHl/xi4lz/wBdKdp/7POi6e2lhNa1qT+y9cufENv5txGcXlx5vmE/u+n+&#10;kS/9/DWn/wALa0zTr/wrp17p+rWkuvalc6RaNLakR+ZBHJJ5jvn5EkS3kMf9/wDUej7h6V5h2Xmt&#10;zzfQfg/oug+PNS8YxtdT+ILyKW2aS4ZMCOSQPszHGPMGUTHmb9gHFdH408J2fjrw7daLqCuLe5ki&#10;lEkb4eOSOQSRyJ6FJI43H0roY7iOT/VyIaPtSfvPnT5K1IPI9R/Zv0bVI9dS41vX5P7c1Cy1W+k+&#10;1x5e4tPK+zyZ8v8A6d4P+/Yq7f8AwD0TUl8X/ar/AFSf/hJ7621G8zOn7u4t/K8iSP5PkKfZ4Mf9&#10;cxXp/wBoj/vp+dDzRx/6xlH1oNOaZ5r4w+BWjeN/7RN/e6oj6ppH9h6pLb3Aje/s8Sfu5P3frJL/&#10;AKvZ/rD7Vlap+zf4Y1rXJdavb7VtQ1X+yo9Kt75p40uLOOMl0kt5UjDxSAySfPGc/vDXs1RecisF&#10;d1D+lBmZ+j6a+mafb2sl5NfSR9bi8OZHrh9W+C+ha7qniCe6nvlsvEAT+2dLinxBfHyRBmXjeD5c&#10;cafI4+4K9H+1R/8APRPzpslzHGdm9PM/uZoA4NvhRp0Him78QWF5qOj3t88b38NjP5dveOiCNC6H&#10;o/ljZvjKdBWbZfAPRbLwjrHhx7/VL3T9U1I6xIbmdGkgu/tIufMj/d8fvx5n1rovAfxH0v4j6G+q&#10;6V9oitkvLnTz9tgNvJ5tvK8UnyP/ALcZrtKAPLdW+Cmh+IdN1G0v73Ury81QW/2zVZLj/SJEt5S9&#10;vH08vy8yS5j2bH8x+Oa5LWv2a4LPwLF4W8M3j22npqjaqLa8dPLEr+Zv8sxxYjzJIZOUf/gHWveP&#10;tUfz/vE/d/f9qz9L13TdZ0u21HT723vLGcb47i3l8yN/+B0AeQ6H+zysngm30PxHrtxfW1nqn9o2&#10;VvZxQRQ2n7ox/Z9nleVcDzHll/eR/fkH9wV0HhT4BaF4Nv8AwpNpmpasF8MWc+naXBJPGYo7eXy/&#10;Mjx5f/TKP/v3Xp/nJ/fSpFYNQBzHjjwRZfEPwfrPhzUpZk0/VLeS0nNtJsk8uQYkTP0rj9L+APh/&#10;Rba9sLdrr+wdQ0/+ztQ0XfH9gvI/L8sySReX/rJB9+SPZmvU3mSP/WOgoeZI/wDWOgoA8R+I3wL1&#10;nxB8Om8L6H4nvC32zT5I7jW5xL9kitrmO4Hl/u/3kh8uNPMk8z+ddBcfBHQdW03VY9aF3rOoapDb&#10;QXOp3Nxi5RIJfNt/LeMJ5flyfvE8vGHJNenfao/+eifnTvOT5/m+71oA8y1T4L2uuSaDNqPibxBd&#10;3OiX/wDaNncSXEe8S+VJF/zz/wCeckg/4GaS7+BehXz+L3ur3Urk+Jr221G882dPkuLfyvs8kfyf&#10;Js8iPH/XMV6XFKkqb438we1cn48+Imn/AA80u31HVY7trW41C206M2tu8mJJ5EijLkD5E8xxlzwK&#10;Czk7j9nzSLqHxNFc6xrt0PEVxZ3eoSNdoBLcW4ijjkxsxzHbxI8f+rcA/JzUWi/s5+GvDdvoVtY6&#10;lq1rZ6NrEmvWdtFJGkcd5L5nmHHl9H+0SfJ/tmvXftUezfvXy/Wj7RHx86fN0oI5zhPA/wAL7TwJ&#10;p91Yadq2ptFcalJqkhuZY33yyyGSQfc+47vJmvQqwtU16PSbzTrc201xJeXIts26b/IzG775P7if&#10;u/1FbtABRRRQAUUUUAcT8Lv+Sa+E/wDsF2f/AKLr4g+K37ZviyXx74m0fSdbPhfTtH1S80qOOzt4&#10;pLmT7PJJHJJJJJ5n/LSOSvt/4Xf8k18J/wDYLs//AEXX4JftM+MtS0f9pD4t2kHmeVH4w1n/ANLZ&#10;KAPtn/hrDx3/ANFF1f8A792f/wAj0f8ADWHjv/oour/9+7P/AOR6/OH/AIWNrX/TSj/hY2tf9NKA&#10;P0d/4a08d/8ARRdW/wC/dn/8j17z+yt+1trXxG+Ix8D+IZ01hptPk1C01KKOOOTMckcckcnl/u/+&#10;W8dfjT/wsbWv+mlfXX/BLPxHd69+1ZH9r8z93odx/wClFvQB+0FFFFAHzv4s+Nmqya9qtnaX39kW&#10;1neSWcflxx+ZJ5cnl/8ALSsb/hbOu/8AQy3f/fu3/wDjdeFfErXrux+I3i+CP/V/2vef+lElc7/w&#10;lF//ANNK+6w2W05Ukz42pj6ntD6T/wCFta7/ANDLd/8Afu3/APjdH/C2td/6GW7/AO/dv/8AG6+b&#10;P+Eov/8AppR/wkV//wBNK6/7MpmX1+ofaPwn+Ll94i8Snw/qMiXpkt5Li3udnlyfu/L/AHcg/wC2&#10;lez18Tfsq6pPf/Fj9/8A8s9Pk/8ARkdfbNfI5lQhh8RyUz6XA1/aU+cOgr5t8XfHDVbjX9VtbS+/&#10;siC0vJLOOOOOMySeXJ5fmfvK+kW+6fpX5r/EjXruw+JHi2BPM8v+17z/ANKJK+bxdT2aPueHsJTx&#10;lWaqHu3/AAtzXP8AoZr78o//AI3R/wALc1v/AKGa+/KP/wCN180/8JPf/wDTSj/hJ7//AKaV4/1y&#10;offf2JS7H03/AMLd13/oaL/8rf8A+N13/wAIfjBe+IfFJ8P6jIl55tvJcW9zs8uT935f7uT/AL+V&#10;8S/8JPf/APTSvYv2SdUn1T4vJ5//ACz0+T/0ZHWuHxFSpUPLzDJaVLB1Kp9z0UUV7/Q/LjybXviF&#10;eS6le29vMLKGC5kg/d8yfIdlUP8AhO9S/wCgzP8A+Q//AI3XmHjDVJ7XxdrqR/8AQQuP/RklZX9t&#10;T/8APOvzfEZnUVQ4vaHsH/Ceal/0Gp//ACH/APG6k/4TzUv+g1cf+Q//AI3Xjf8AbM9H9sz1j/a9&#10;QXtD6J8C+OJdU1safdv9pZ4i8cv+5jP/AKGK9Dr50+B91JdeOP3n/PvJ/wCjI6+i6+zynEVMRQ9p&#10;UOqmFfN/jD45atda/qtpa339j2+n3lxZx+WkfmSeXJ5fmfvK+kK/OD4oa9d2PxK8XwR/6v8Ati8/&#10;9KJK+uwND2lQ7adP2h7t/wALg13/AKGi/wD/ACX/APjdH/C4Nd/6Gi//APJf/wCN18x/8JRf/wDT&#10;Sj/hKL//AKaV7n1OmdPsz6c/4W/rv/Q03f8A37t//jdd/wDCH4xX3iPxQfD+pSJemS3kuLe52eXJ&#10;+78v93J/38r4k/4Si/8A+mlex/sl6pPqnxc/f/8ALPT5P/RkdcuIwlNU7mdSmfcVFFFfOHA9jw/x&#10;F8VNQk1bUreC6/s21tLmWBBGkZk+Q7P51k/8LF1b/oO3f/kP/wCN15H461m4tfG/iKOP/V/2pcf+&#10;jJKxf7eu/wDppX1tLA03TTPy7EZtUVSoe7f8LG1b/oO3f/kP/wCN1J/wsXVv+g7d/wDkP/43Xgv9&#10;vXf/AE0o/t67/wCmla/UKZyf21VPqb4cfEe51zxEukXzx3Je2M8dx/H8hH/xderV8o/s638mofEZ&#10;BJ/yzspP/RkdfV1fO46h7KpZH3uS4upiaHtKgnSvJ9Z+IF7NqV5BBP8AYraC4kt/3f8ArP3derv9&#10;1vpXyl4q1Se18SaxHH/z93H/AKMr4TiDF1MHTg6Z+j5FhKeMqzVQ9G/4TTUP+grdf+Q6P+Ez1D/o&#10;K3X/AJDryX+2bij+2bivg/7aqn3P9iUux63/AMJrqP8A0Fp//IddJ4I8cS6lrH9nXT/aPMj8yOX8&#10;v/ixXgH9s3Fd18F7qS58bR7/APn3k/8AadepludVKuLp0zgzDJaVLB1Kp9E1xOqeEL6bxZfa7pur&#10;W9rLcWlvZSW1zZ+b/qzLJ/z0j/5+K7aq11/q5P8ArpX6kflx5tfeCNa1S88+TXbSKT/pnp8n/wAk&#10;V5F8dPAUlhr3wuS00yPxLcafrd5qn+kyeXHHJcSx+Zcf9s/tEn/kOvpGOvNfit/yOHhj/rnef+jL&#10;KtPaTM+QxPDvwH8V6XZ+FYY73RYY9I8Yah4p2xLJh47j7T/o/wD5OSf9+xX0XUVj/wAesH+5VquY&#10;6Jz5z5n8M/s06x4WvPDd3bf8I5a3emeL9R8QySW0MkbyW9x9o/0dPT/j4/8AIcdWNJ/Z98R6b8Up&#10;/F7XPh69S4TVLa4sfsf2eO8t7uWORPM2R/6yPyk/1nmeZ5kn+rr6QwKMCtRc7Pl/wT+yxf8AhSP4&#10;fxz2vhfUYvDegXejXaSW741GSTy/Kkk/d/8ALPy//IslVPEf7LPibxR8H/CXge61nRWOj6HcaJJf&#10;PaCWXe8cccdzE8kcnl4jQ/u+v+r/AHlfVXHpRx6UD9pIxvDVvfWOh2UGovBJexxpHJ9nGE/CvFfj&#10;T8C/EHxO8X2eq2Wo6VYJYnT3tmltAbmOS2vDc4MuwvskAjj/AHZj8v8Aef6yvoQUcUGcPc2PmbXv&#10;2aNZ1XUfGepW6+GbbVdb8S6Vr9vc+TJ5lqLT7P5g6f6yT7P/AKwc/wCkSfjf8UfAvxLrHxn07xxb&#10;3+hxy6dqkeoQRLbeXK8Zs/s0lvLII/McfPLJnzMcR/u6+isCjAoL5mfNvhX9n/xN4d1Aald6hoet&#10;ynxBf6qNJ1e3kntII7m4kuBJb5/1VwkkmPMO/wCSvpDb8uKXdxRn5aZn15j520L9nzW9N+L0viy9&#10;n0K8tZhqlrd2cNmIheQXc0cg8z93l5IkiCZkeQSeZJ/q6raf+zjq2i/Bnwx4Hs08MNDo88f2iQaa&#10;P9MjS3eMS4kjkEc/3OfLk6V9JcelHHpSNfaSPnrwr+z7rPhex+H7yT6Nq+reGNDuPDU8l1HJ5eoW&#10;Un2bmT/b/wBH/wBX/q/3sleh/BDwHe/DH4S+GPCWpXVrfT6LZR2ZuLRTHHJsGN+O1eh4FGBQLmZ4&#10;z8Rvg3N4z+LPh3xV9j0K8ttI0jUNOkttRtvMkuDcGMx84/1aeX/5FkrznxH+y54n8TfB/wAKeBbz&#10;WNDA0fQ7jRZL77J50pMkUcaXETyR/u8eXJ+7/wCuf7yvqvFHFZD55HzJ4w/Zm13xtqHjS+u38ODU&#10;df8ACkHh5LpopJJILiPzP9M6ff8A3v8A5Cj962LX4E+INN1bxfc6fJoOmprnhS20QRrbyPH9siNw&#10;ftEkf/LQf6Rj/tnX0JgUYFai52eJ/AX4Q6x8IrjxSl1cWEunatex6hHBYx7PIcW8VuYwBHGnl/uj&#10;J0zl66n4y/D2T4oeAbzw8JkgaW5srlPtEfmRv9nuYp/Lf2k8vYa9EpuwUEHgmpfAm/uNM8U/2euh&#10;aVf+IP7PjudLjszJpQ+z3Bkkk8vGDcSRuR5mzjy4v7lYWmfAd/D/AMJ18Ja3bJrVzHrNxqOiahpN&#10;nHJLplxJcSXMUmJP3cflyHZ/c6V9MbqbtFOw+Y8V174L6hfax4F1mB9G/t3TNc/tzW9RFqUkv5Ps&#10;clt+7x0/dyf+Qo/SvbqKKQgooooAKKKKAOJ+F3/JNfCf/YLs/wD0XX5DfGb4IPe/Hb4mjUYPsuoX&#10;HijVLzypP9Z9nuL2SSOT/rnJHJHX68/C7/kmvhP/ALBdn/6Lql4++Dfgv4oCP/hKPD1jq8kf+rku&#10;reOTy6APxp/4Z9j/AOeFH/DPsf8Azwr9Y/8Ahjf4Of8AQiaR/wCA8dH/AAxv8HP+hE0j/wAB46AP&#10;yc/4Z9j/AOeFe6/sCfDoeF/2o7e7sU8y2t9HuLe8lj/5ZySSW/lx/wDkOSvu7/hjf4Of9CJpH/gP&#10;HXe+Cfhf4X+HNv5Hh7RbfTI/+mcdAHV0UUUAfEvjDwHJc+OvEwuE8u5k1O4k8uT/AJ5ySSSR/wDk&#10;Os//AIVz/sV9n6/4N0XxR/yFdNt77y/+esdYX/Cl/Bn/AEArT/v3X0lLNrU0j5+plt6lz5J/4Vz/&#10;ANM6P+Fc/wDTOvrn/hSvgz/oA2n/AH7o/wCFK+DP+gDaf9+62/tYX9mHgX7Pvhv+zPinG8EfmxR2&#10;ckckkf8Ayzk8yOvrKsnQ/CWk+HI/L020jtv+uda1eHi8R9Yqe0PYwmH+r0/Zgehr4Z8YeA5JPH3i&#10;YXaeXcyapcXHlyf885JJJI//ACHX3NWJ4k8D6F4s8v8AtbTYL7y/+esdeRiKHtD6DLcd/Z9T2h8P&#10;/wDCuf8ApnR/wrn/AKZ19g/8KP8ABf8A0ALP/v1R/wAKP8F/9ACz/wC/dcP1M+q/1jgfH3/Cuf8A&#10;pnXf/s9+G/7M+KyPBH5sUdnJHcSR/wDLOTzI/L/9qV9BR/BHwUV+bw/Z5/6510fh7wjpXhdNmm2M&#10;dt/1zrWnhPZ1DkxWfe2pTp9zXooor0fI+JPnPXfDAm8TayXTZJ9ruJfL9Y/Mqn/wiX+xX0Nq3hzT&#10;NY/4/rSO5/66R1nf8K58Pf8AQNg/7918jUya9S5zezPCv+ES/wBij/hEv9ivdf8AhXPh7/oGwf8A&#10;fuj/AIVz4e/6BsH/AH7rP+xQ9meWfCvRfsPjiN4z5kcdvJ5n/kOvdqpaboNho0fl2kEcVXa+hwGF&#10;+p0/ZmtOHswr4d8aeApLjx94qFwnl3Mmp3Fx5f8A0zkkkkj/APIdfcVYviTwPoXi3y/7W023vvL/&#10;AOesde/h6/1d3OmnU9mfEX/CuY/7lH/CuY/7lfX/APwpHwT/ANC/af8Afuj/AIUj4J/6F+0/7913&#10;/XzX2h8gf8K5j/uV3n7PPhf+y/ivHJBH5scdnJHcSR/8s5PMjr6D/wCFI+Cf+hftP+/ddF4f8I6T&#10;4Xj8vTbCO2/651lUx/tKfsxe0NaiiivIOZnyh4l8IiTxZrnnrsuJL+4k2esckklZ/wDwhP8A0zr6&#10;p1rwtpPiLjUrGC5/66x1k/8ACqfC3/QGt/8Av3Xt08ytTsfGVMi9rUufNn/CE/8ATOj/AIQn/pnX&#10;0p/wqnwt/wBAW3/790f8Kp8Lf9AW3/791t/aZj/YMzxr4M6CbD4hJJEnmJHbSRv5f/XSOvpCs7Sf&#10;Dmm6DH5dhaR21aNeXiK/1iftD6bAYT6nT9mBr531vw553iLVd6eXJ9rkk/8AIlfRFZupeG9N1j/j&#10;7tY7n/rpHXy2ZYH+0KfIfU5bjv7Pqe0Pn7/hEqP+ESr3D/hXPh//AKB0H/fuk/4Vz4f/AOgdB/37&#10;r57/AFdmfTf6xQPEP+ESH/POul+GOi/YfGUbx/6uOCTzK9JT4deH9vzabBn/AK51raboNjpOUtYI&#10;466sJkXsakKhy4vPvbUp0u5fqtdf6uT/AK6VZqtdf6uT/rpX2Z8aZUdfP/7VFhr2oah4Lh0K3uLi&#10;XfefaPsV79nkjj/0f95/rbfzP3nl/u/Mjr6AjrzX4rf8jh4Y/wCve8/9GWVAHT/Bb/hK9N+GvhGw&#10;8XWN9N4lt7OO21C7mmgfzJI4/wDW/wCsz+85x/H/AH69PqrY/wDHpb/7lWqACiiigArDsfO1CF5l&#10;unTE8sQRETokjx/0rcrE0CT/AEOX/r8uP/SiSsgLX2O6/wCf2b/viP8Awo+x3X/P7N/3xH/hU/mU&#10;eZQBB9juv+f2b/viP/Cl+zXP/P7N/wB8R/4VN5lVtSsYNU0+5tJ0823uI5I5KAH/AGW5/wCf2b/v&#10;iP8AwpPstz/z+zf98R/4V8xWHww8Cap+0d4w0KbwXpg0eXwvp9vbR/2Nsthcebe/aDG/liPzPL8r&#10;5/8ArnVTSPi/rnhfQ/D0lq+n6Ha6h4/1TRr/AO06RcfvLf8A024juI4vM8zzJPLi/wCmf700GnIf&#10;VH2a5/5/Jv8AviP/AApn2W5/5/Zv++I/8K4L4SeKvEPieHxD/bKLcWdpqAh0vVo7SWz/ALQt/Ljk&#10;8z7O/MZjkkkjz/H5Wa8Q+N3jDxB4s0fULXUEvdJn0jxZp8qaDbaRdySSWdvqtv8A6T9ojPlyRyW/&#10;7z/pnny/9ZGaDPkPq/7Lc/8AP5N/3xH/AIUfZbn/AJ/Jv++I/wDCvAfFHxq8R6P8adP0a0sZrnwv&#10;/akdlfzTaNcR/Z43tPNEkcvmfvP3vlp5nl+X+98vrWZ4X+NnjZ7zw1LqbwXFrqHjDUNCuIo9BuLd&#10;00+I3JtrnzPM7+Xb842f6TQXyH0d9luv+f2b/viP/Cn/AGe5/wCf2b/viP8AwrmPiF4Z8Na7o5vv&#10;E2k2mrW+nxySpHe232iNP+2dfMXw/wDL+F/7MHgHxb4X0K103x7BbadpeoyTeH5JLh/Mktxe/aI4&#10;/Lkk8uMeZ5n/AEzoHCB9g/Zbn/n+m/74jqT7Nc/8/s3/AHxH/hXyf8ZNRvr+2+MOi3cEmoXE3gFJ&#10;bPUdO0u7t5bi48y98uD93/rPL823/d9f3v1r0v4U+PtV8Ra8mm6zHcaIyWNvLb6VJYSP58ewH7QL&#10;z/V44f8AdffTv1joh74ThyHsn2O6/wCf2b/viP8Awo+x3X/P7N/3xH/hU/mUeZQZkH2O6/5/Zv8A&#10;viP/AAo+x3X/AD+zf98R/wCFT+ZR5lAGTfXEunXGnAzSXCT3HkPv2f8APOQ/zFdBXN+JJP8ASNF/&#10;7CEf/ouSukpwAKKKK0AKKKKAOJ+F3/JNfCf/AGC7P/0XXI+Pv2mvAXgDxFceH7rUbvWPEdvF5k+k&#10;6Bp9xqNxbx+skdvHJ5f/AG0xXXfC7/kmvhP/ALBdn/6Lr8V/2vPGGs6Hp3j7TbPUbi3ttZ+Lvi0a&#10;gI3Mf2uO3TT/ALPG57pH9ok/dn/npQB+osn7eHw5i/1mk+OP/CT1D/43S/8ADeHw5/6BXjT/AMJP&#10;UP8A43X899FAH9Clj+3N8Pb+4jgt9F8cSySf88/B+of/ABuvTvhj8afCHxftb1vDWsR391YP5d7Y&#10;yRyQXlpJ6SW8gEkdfzSWt1PayeZBI8bj+JDX6yf8E6/GGreMvjt4L1bV7ya91LUPhDL9ruZM+Zcf&#10;Z/EVxbxySZ/1jiOOOPzKAP0vooooA5DxB8UdA8O6hJpjTT3uoRpvls9OgkuJYx6v5YOz8aw/+Ggv&#10;Df8Az6a9/wCCe4/+N18pfGLWb/T7fXre3upIYrzxfrH2jy/+Wnl/Z/L/APRkleO19bg8lhiaXtD5&#10;bEZtUp1LH6H/APDQXhv/AJ89c/8ABRcVLH8d/D11J5cdjr0kn/YHuP8A43X511JHLJFJ5kcnlV1/&#10;6vU/+fhl/bMz9NfC3jfRvGUdx/ZV7Hcy2/7u4tpPkkt/+ukddDXy5+zbqt3rHxA0a7vJ5Li4uPCE&#10;guJZP+Wnl6hJHH5n/bOOvqOvj8VR9hU9mj6XD1/rFP2gVxfib4taB4Z1KTTJZ573UEj8yWz06CS4&#10;ljHq/lg7K7Svz0+M2tX9rH4jtoLqSKK78Zap5/l/8tPL+z+X/wCjJK86vX9nTufR5Vgf7Qr+yPrj&#10;/hozwx/z6a9/4KLij/hozwx/z6a9/wCCi4r84qK8j69M+6/1Pof8/D9Ibf8AaG8N3Unlx2OvSSf9&#10;ge4/+N11vhPx3ovjaO4OlXsdzLb/ACXFtJ8ktv8A9dI6/LWOWSKTzI5PKkr66/Zj1i81r4iaPdXk&#10;73FxP4Nk8+WT/lp5eoSRx+Z/wBK6cPip1Z2PGzfh+nl1D2kJn1lRRRXrnwhz2r+NdJ026ks5LiS4&#10;vI/3kltbRySSJ/37qh/wtbR/+ffUv/ACSvDfiFqF3bW+q26TyRJca/qBk/2/L8vy/wD0ZXn9fCYz&#10;PamHqezpnNUrWPrL/ha2jf8APvqX/gBJRH8UNKlk8uO31LzP+wfJXybSxy+V/q64/wDWSuZ+3Psz&#10;Q/EmneIY3+xXHmSR8SRcpJH/AMArVrxb4Q6lPqHijTpp5PNlk0DEkn/PTy7ySOvaa+5wOI+sU/aH&#10;TAK4zxD8VtA8O6pJpks9xe6hHH5ktnpsElxLH7yeX/q67Ovz++M2tX+n2/iK3gupIYrzxnrHn+X/&#10;AMtPL+z+X/6Mkr28LQ+sVPZnTTp+0PrL/hofwv8A8+mvf+Ce4/8AjdH/AA0P4X/59Ne/8E9x/wDG&#10;6/OGivd/smmdP1c/SO2+Pvhu6k8uOx16WT/sD3H/AMbrqPCvjjRfGcFx/Zd9HcS248u4tpDskgPp&#10;JH/BX5cxyyRSeZHJ5UlfXv7M+s3etfEDQbq+uJLi4uPBknmSyf8ALTy9Rkjj8z/tnHXBi8DTw8Od&#10;GVSh7M+q6KKK8Q5Tmda+IGjaJeSWT3EtxexjzJLWyt5LiRPwjrH/AOF06B/z7ar/AOCyT/CvnP4l&#10;atd2sOt20c0kUU/ifUDcf9NPL+z+X/6MrzSvpMPlsKtP2h+eYziSphqns4Uz7Y/4Xd4f/wCffVv/&#10;AAXyU+P4x6HdSbEtdXkk/wCwXcf4V8P1LHLJHJ5kcnlV0/2TT7nL/rVX/wCfZ9+eHvFmleKI3On3&#10;YeW3/wBbDnZJH/vpWzXzx8CtVutU8aaTPfTNLPJ4affKf+Wnl3skY/8AHMV9D183Xp+zqezPvMBi&#10;/rlD2gVz2reONK0e7ltXmkubiP8A1lvbo8kiV0NfMHjnULiP+1o0meKOfWrsyf8ATTZ5fl/yr5bN&#10;sdPL6ftKZ9XlWB/tCv7I9u/4Wto//PvqX/gJJS/8LW0b/n3vv/ASSvleivh/9bK//Ps+6/1Sof8A&#10;Pw+p4/ilpMn3INS/8BJK3dD8R2GuRv8AYZ/Mkj4ki+5JH/wCvj+OWSP/AFde0fB6+uL/AMUWM00j&#10;ySPov7yT+/5dxJHXsZZxBUxlf2czxs34fp5dQ9pCZ7ZVa6/1cn/XSrNVrr/Vyf8AXSv0A+FMqOvN&#10;fit/yOHhj/rnef8Aoyyr0qOvNfit/wAjh4Y/653n/oyyoA9rsv8Ajzt/+ucdW6qWX/Hnb/8AXOOr&#10;dABRRRQA09BXO6JL5VnJ/wBflx/6Mkroj90VyFjN5Udz/wBflx/6Mkrmn8YG/wCbR5tZP2qj7VWX&#10;tDIt39xdf2dc/YfL+2eX+7+0f6vzP+mleU/Dv49p4i0PXG8W2SeG9d0SOO7vLG1lknSSzkHmW9zb&#10;nZ+8jkGY/wDrpHJH2r0K+l/tCzuILe+ksZZI/L+023l+Zb/9/K4CH4IaDJeeEr/ULy+1nVvDcckV&#10;pqVxJHFJJHj/AFdx5cccckcZ8qSP93/rI45K19oai+CfjlPdeG9e1zx1a6b4R0+y1S4063ijuJLm&#10;5k8v/pn5f+s/6Zx+ZVTUPid8IfHl/wCHLi5ktfEGoRm5vNG/4l89w4kt5PLuPL/d/wCvj/5aR/6y&#10;q6/APSJtMnttQ8Sa9qU8ur/27b3Fx9j8yyvT5nmSR+Xb+X+88yT93J5kdacfwntB4i0XXU8Ua1/a&#10;OkWd5ZW8kUVnHH/pHl+Z+7+z/wCs/dx/9+/+ulZe0Gb+i/Gbwl4uuLSHR9cS/lu7N7+zaNJBFeRx&#10;keZ5cnl7JCnmR7xHl4+9c94b+OV5rGteBLUWGm3Vh4o8OXmsjUNPvbiT95b/AGfMcaSW8ckkeLgY&#10;f/Wf9MxWfoHwL0rwe3g/7L4r1y3Xwvpdxo2n+b9j4guPL8zzP9G/1n7uP/v1/wBdPMXQfgXpHhP/&#10;AIRD7D4r16P/AIRfTLjS9L82Sz/497jy/M/5d/3n+rj/AO/dHtC/cHaX+0QE1PwDFe2lhLpnizQL&#10;nVorzSJ7i4kMkH2cmO3t/s/mSfJcf9dP3f8Aq69Z8P8AijTPFmh2Ws6Tdx32m6hbx3Nvcx/6uSOT&#10;/V15N4b+Aum+Em8JrY+KPEMX/CMaXcaNp3mi0+S3n8vPmD7N87/u4uf+mf8A10rrvhv4Mtfhf4J0&#10;rwvYahd32m6XF9mtpNS8vzfL/wCWcf7uOOj2g58n2DmpvjZeeEfFV3pnjDSYLLw/9qjsrPxJZSPL&#10;ZxXGyN0jvf3f+j7/ADI9kn3Ov+rPl+Z0ek/EafS/D8uo+Lo4LWWTULizgj0SO4vZJPLkk/5Zxx+Z&#10;/wAs5KLPwZD53iFNS1K68Q2WuSf6Tp+pR28lvH+78vyh5cUf/LPy/wDWeZWDqXwL8PXPgvR/Clpf&#10;alpujaZO9xHHFPHcGT/W/u5UuI5I5I/3v/LT/nnH/wA8619oZG3N8cPBTSaNHHrf2j+29Pk1TTDb&#10;WlxIb+3H3/s5jj/eSfvI/wB3H+85q14d+M3hLxdqVhb6TrtvdtqFpJfWckauIrmBCBIY5PuSeWZI&#10;w4B+Tdz7cd4c+AOm+E5PDH9meKNetY/C+l3GlaXHiz8u3t7jy/8Ap3/6Zx/9+6b4V+BekeEbjwa1&#10;p4g16VPCWlz6Xp8Ur2+JLeUx+Z5hjt9+f3Uf/fsf9NKy9oae4d74Y+Jvh/xpqV3Y6VqMk17bwx3D&#10;xzW0tu/kSF/Klj8yP95HJ5Un7yP5P3ddf5teL/DX4E6P8M/EL67Yavq97fXFjFaXsl99m/0xI/M8&#10;uS4kjt0kkkHmSfvP9ZJ/y0r1L7VHJ/q5K19oZmt5tHm1k/aqPtVZe0Mg1uTzbjRf+whH/wCi5K6f&#10;tXF6lN5moaL/ANfkf/tSu07VpR2NRaKKK6gCiiigDifhd/yTXwn/ANguz/8ARdfh1+2j/rPFH/ZY&#10;PG3/ALiq/cX4Xf8AJNfCf/YLs/8A0XXyn8Zv2BW8bXnik6LLoWr+HvEerv4hn0TxFHcRSWGoyR+X&#10;cXFteW58z96fL3xyJ/yzoA/Dmiv1O/4c+an/AM99A/8AB3ef/I1R/wDDnnVP+e/h/wD8HV3/API1&#10;AH5a1+qP/BMD/ksHw+/7I/ef+pVcU7Tf+CQ+o2F0k1xH4Zvol5Nvda3flJPxjtozX13+z1+yz/wp&#10;3xZc+Ltav9PuNdOhxeHdP0/RLQ2+naXp0cvmfZo/Mkkkk/eYkeSTuaAPoyiiigD8+vjX97Vv+xv1&#10;z/2zryqvunxx+z2dcuNUWxaxutN1S7k1GSz1FJFkt7iT/WSRyx8/9s68+/4Yyu/+elh/4GSf/G6+&#10;7wOa0KOH9lM+MxGAr1Kh8r0V9Uf8MY3f/PSw/wDAyT/43Ult+xvdwyRySR6bc/8ATOTULj/43Xf/&#10;AGzhDl/syuH7K/8AyOPh3/sULj/06yV9XEZrzX4a/CpfCOsSa1fXEEmo/Y49Pt7Wzt/Kt7O38zzP&#10;KT+/85++a9Kr4HF1va13OB9fhKfs6fswr85vjd/x8av/ANjlrf8AOzr9Ga8G8efs4/25cauti1jd&#10;abql3JqElnqPmJJb3En+skjkj5/7Z142Lp+0pn1uTYqng8QqlQ+CKK+sf+GKb/8A56ab/wCB8n/x&#10;uj/him//AOemm/8AgfJ/8brx/qlQ/Tf9ZMB/OfJ1fWX7JzbfHXh//sTbj/06SU+2/Ytu7W4jkki0&#10;m5/6Zyahcf8Axuvafhj8H18G6vJrd9PBJqP2OPT4LWztvKt7O38zzPLT+/8AvP8Aloa6sHQnSqan&#10;zed51hMbQ9nSPUqKKK9o/Nz5W+JH/L7/ANjBqH/tvXDV9NeI/hOdUkvPs5tbq1vZ/tr2975g8u4/&#10;56RyJXI/8M83H960/wDAiT/43X5tjMpxdXEe0pnFUpnidFe2f8M8T/37T/wIk/8AjdSx/s+zxyRv&#10;J9kl/wCmclxJ/wDG64f7Fxf8gvZzD4J/8jBpX/YAk/8AS2Svca5Dwf4DXQdQkvrh45bjyBaRR28f&#10;lxwRjnyxXX1+i5Zh54eh7OodVMK/PL44fe1b/sdNd/8AbOv0Nrwrxx+zv/bVxrK2TWN5pup3b6jJ&#10;Z6kkiPb3En+tkjkj5/ef88z619DhK8KdT2h006h8D0V9Zf8ADFN3/f03/wAGEn/xuj/him7/AL+m&#10;/wDgwl/+N19L/aVA7fbwPk2vrr9lH/kdPDn/AGJlx/6dZKjt/wBi66huI5JI9Muf+mcuoXH/AMbr&#10;2r4Y/CVfCGrvrd9PDJqP2OPS7e2s7byreztvM8zyk/v/ALw/6w15mMxdOrTtAyqVD02iiivnziPi&#10;r4q/8xH/ALGjVP8A23rzqvrzxX8EzrE2o/ZDaXNlqFwb17W98z/R7iT/AFkkciVxv/DLd3/fsf8A&#10;wLk/+N19bhsfQp0vZs/LMwyXF1MR7SmfOtFfRf8Awy1d/wB+w/8AAyT/AON0W37L93FJHJJ9guf+&#10;mcl5J/8AG66v7Tw55n9hY/8AkG/s7/8AI1aL/wBixJ/6cJK+ka4LwH8Of+Eb1R9TupreS7+yJYwR&#10;WcflwW9uDv8ALA+td7XyGKqKpU0P0/LaFTD4f2dQK+WPHv8Ar77/ALDd/wD+yV9T15l4k+FZ1Nrv&#10;7L9lmt7yf7Sbe58weXJ/0zkjr5PPcDUxmH9nTPtsmxdPBYhVKh86UV7N/wAKDvP71p/4ESf/ABul&#10;/wCGf7z+9a/+BEn/AMbr80/1ex/8h+l/6zYA8Yr2T4KnHiLTf+wLJ/6VvU8XwEu45PMcWko/55yX&#10;En/xuu+8KeA/7B1B724lje48j7PHHbx+XHBHX0OS5Li8NX9pUPnc7zrCY6h7OmdfVa6/1cn/AF0q&#10;zWR4gvJ7DTLue0sJNSuU5jtonjjkk/GSv04/NyCOvNfit/yOHhj/AK53n/oyyqj8O/jxP8QPFF5o&#10;tp4F8RWMmnyeVf3OpRx28dp/n/nnV74rf8jh4Y/653n/AKMsq0nDkA9rsv8Ajzt/+ucdW6qWX/Hn&#10;b/8AXOOrdZgFFFFADf4a8/jm8uS4/wCvy4/9GSV6B/DXmMkvl3d5/wBflx/6MrgxWxnPY0/tVec/&#10;tAWPibxB8J9atPCDztrMn2ceXay+Xc3EHmRyXEccn/LOSS38yOP/AK6V2nmUeZXm+0EeceH7HwDq&#10;rafb6T4H1DS722uLe8/5F+40+RJI5P8AlpcSRxxyf9/JK53Q/iV461P4uXOkz2mt23hS8/tGz+0y&#10;6HJH9juI5Y47eSP/AEfy/Lkj8yTzJJJPM/6Z/wCrr2nzKPMrX244Hz74X8ReLP8AhE/g5J4ls9e8&#10;Q69/bH/E4k1Lw3JJJp/+hXEckn7u3/d/vJI/3n/TSSqPwj13XvCcb6R/YuveGvC8ninWJYLmx0S4&#10;nlkjkvZJYo7i3ktvMt45I5P3ckfmf9s6+kPMo8yj2hpOpzw5Dz/9onwq3jT4eRpDoaa/dafqen6h&#10;9idI5JZIoLy3klEfmf8ALTyo5ao+IItJ+KHjD4fSWHhq4ltvD+qSXtxJq2hyWcdvb/YriOOOP7RH&#10;H/y0kj/1f/POvTvMo8yiFcy5zwrwv8T/AB9HeeHZNSj1q+trjxZqGlXFtJ4UuI/L0v8A0j7NcSfu&#10;/wDr3/efu4/3lZupax4wtfh54iTXU17xVqtv4wt47exvvDf2iP7HHqv7uSPy7f8Aef6P+88z/lnJ&#10;HX0P5lHmUe0NfaHznpuva74T+I3xOfStB17R/DmqeJLO4k1bTtDuLi5/eWdvHJLHbyW/7yPzI5PM&#10;kj8z/rn5f7yve/FHjePwv4Tk1b7BqeryeX+7trbT7iS5kk/65xx+ZH/37rR8yjzKz9oZTqc8+c+e&#10;ba/+IXwl+JGk+LNS0W41fRfFHl2fiS20S4vNVkt7j/lnex2/2aP7PHH/AKuT/pn5f/LSOtDxB8Tv&#10;H2l6p40ntE1u+stL8Safb6Xbf8IpcSfbLOT7P9t/eRx/vI4/9I/eR/8APP8A1knmV7t5lHmVp7cf&#10;OeNeI/ir40sfi/ZWljputSeFI9RjstQ8zQLiSP7PJZ+Z9ojkjjk8z955cfmeZH/y0/d/8tK5T4R6&#10;74i8J276R/YviLw14Xk8U6xLBc2OiXNxLJHJeySxR3FvJbeZbxyRyfu5I/M/7Z19IeZR5lH1gJ1P&#10;aQ5DS+1UfaqzfMo8ysvaGWpbkm8zUNH/AOvuOvQv4a8xhm8zVtL/AOvuOvTv4a9LC7GtPYdRRRXe&#10;aBRRRQBwPwzuvL+G/hOPzI/+QXZ/+i466f7V/tx15J+0BpUngX4A+PvEHhm/vNG1HQfDmoahZbLh&#10;5I45Le3kkj+RyR/BXgPxa8a+PfCf7AGnfFmw8Z3ieKrjQND1CS78uPHmXcln5n7vGz/lvJ271vRi&#10;q9SEIfbMj7Z+1f7cdH2qP/nolfg9/wAPA/j71/4WDP8A+Adv/wDG6/apfhfqrf8AM0Xv/fZr18yy&#10;qtlXs1iPtmdOftDt/tX+3HR9q/2464r/AIVbqv8A0NF5/wB9mj/hVuq/9DRef99mvGNDtftX+3HR&#10;9q/2464r/hVuq/8AQ0Xn/fZo/wCFW6r/ANDRef8AfZoA7X7V/tx0fav9uOuK/wCFW6r/ANDRef8A&#10;fZo/4Vbqv/Q0Xn/fZoA7X7V/tx0fav8Abjriv+FW6r/0NF5/32aP+FW6r/0NF5/32aAO1+1f7cdH&#10;2r/bjriv+FW6r/0NF5/32aP+FW6r/wBDRef99mgDtftX+3HR9q/2464r/hVuq/8AQ0Xn/fZo/wCF&#10;W6r/ANDRef8AfZoA7X7V/tx0fav9uOuK/wCFW6r/ANDRef8AfZo/4Vbqv/Q0Xn/fZoA7X7V/tx0f&#10;av8Abjriv+FW6r/0NF5/32aP+FW6r/0NF5/32aAO1+1f7cdH2r/bjriv+FW6r/0NF5/32aP+FW6r&#10;/wBDRef99mgDtftX+3HR9q/2464r/hVuq/8AQ0Xn/fZo/wCFW6r/ANDRef8AfZoA6q+1qPT1tzIJ&#10;JPPkjj/cRySf6yo/7ej8y9j23P8AosfmP/o0nz8f8s/+en/bOuZ/4Vbqv/Q0Xn/fZo/4Vbqv/Q0X&#10;n/fZoA6SPxHHI2mptuP9MTen7iT5P3e/95/zz/7aVo/av9uOuK/4Vbqv/Q0Xn/fZo/4Vbqv/AENF&#10;5/32aAO1+1f7cdH2r/bjriv+FW6r/wBDRef99mj/AIVbqv8A0NF5/wB9mgDtftX+3HR9q/2464r/&#10;AIVbqv8A0NF5/wB9mj/hVuq/9DRef99mgDtftX+3HR9q/wBuOuK/4Vbqv/Q0Xn/fZo/4Vbqv/Q0X&#10;n/fZoA7X7V/tx0fav9uOuK/4Vbqv/Q0Xn/fZo/4Vbqv/AENF5/32aAO1+1f7cdH2r/bjriv+FW6r&#10;/wBDRef99mj/AIVbqv8A0NF5/wB9mgDtftX+3HR9q/2464r/AIVbqv8A0NF5/wB9mj/hVuq/9DRe&#10;f99mgDtftX+3HR9q/wBuOuK/4Vbqv/Q0Xn/fZo/4Vbqv/Q0Xn/fZoA7X7V/tx0fav9uOuK/4Vbqv&#10;/Q0Xn/fZo/4Vbqv/AENF5/32aAO1+1f7cdH2r/bjriv+FW6r/wBDRef99mj/AIVbqv8A0NF5/wB9&#10;mgDtftX+3HR9q/2464r/AIVbqv8A0NF5/wB9mj/hVuq/9DRef99mgDtftX+3HUckvm+Z+8jrjv8A&#10;hVuq/wDQ0Xn/AH2aP+FW6r/0NF5/32aAOp+yx/8APeOvMPitF/xWHhT955v+j3n/AKMsq6b/AIVZ&#10;qv8A0NF5/wB9mo1+Ds82oW1xfa1cX32f/V+ZWRqei2X/AB52/wD1zjq3UMUIjjjT+5U1ABRRRQA1&#10;vu15Rcf8f15/193H/oyvVyPlxXneqeCNYm1GeSwu7OO3kkkk/fpIZB5lebiqdSov3ZnPYyqKt/8A&#10;CAeJf+f7Tf8Av3JR/wAIB4l/5/tN/wC/clcH1euIqUVb/wCEA8S/8/2m/wDfuSj/AIQDxL/z/ab/&#10;AN+5KPq9cCpRVv8A4V/4l/5/tN/79yUf8IB4l/5/tN/79yUfV64FSirf/CAeJf8An+03/v3JR/wg&#10;HiX/AJ/tN/79yUfV64FSirf/AAgHiX/n+03/AL9yUf8ACAeJf+f7Tf8Av3JR9XrgVKKt/wDCAeJf&#10;+f7Tf+/clH/CAeJf+f7Tf+/clH1euBUoq3/wgHiX/n+03/v3JR/wgHiX/n+03/v3JR9XrgVKKt/8&#10;K/8AEv8Az/ab/wB+5KP+EA8S/wDP9pv/AH7ko+r1wKlFW/8AhAPEv/P9pv8A37ko/wCEA8S/8/2m&#10;/wDfuSj6vXAr6b/yHNK/6+K9X/hrzvSfA2s2urWdxd3VjLbW8nmfu438w16JXp4WnOnD94OGwtFF&#10;FdxoFFFFAHkn7WH/ACa78Yv+xM1n/wBIpa+YP2g/+UQmhf8AYmeFf/Rmn19P/tYf8mu/GL/sTNZ/&#10;9Ipa+X/2gv8AlEHo3/YneFf/AEbp9ehlv+/Yf/HD8zOp/DPx9Hev6eI/uj6V/MOO9f08R/dH0r9A&#10;443w/wD2/wDmjmw5LRRRX5edoUUUUAFFFFABXnfib4uaZ4V8a6d4YuNN1a91W/tJbu2isbTzI5I4&#10;zH5vP+x5kf8A38r0SvH/ABp4R8W33xk8M+LtGs9FurTR9K1CwNtfapJbyXElxJbyf8s7eT/V/Zv/&#10;ACJWQG/4N+KOh+MdR1HTbR7y013TzuvNL1K3ktry3jJwj+W45jfZxInyH1q9478f6Z8PdNttS1hp&#10;4rW5vbbT0ltreScB7iRIoy/lj5E8yQAua81uvgt4k1vxH4v8balqWlr4w1Pw4/h7TdOhjdtPsYPM&#10;eXbK/wAklx+8P+s/d8f8s646z/Z78daT4R8SaFZnQRbat4g0rW4YZb7y4rT7JJbSSJGkFlHGd/2P&#10;tHH/AK05/wBX8+pcT6p86pMivnTxH8FvGmqfGbTPG1m+homn6pHdxok3lS3Fv9i+zyW8sn2Z5P8A&#10;WSSScSeX+7j/AHfmfvKxND/Zy17TT4cxpvh+L+z/ABdqGt3H2fUrkf8AEuuftH+hR/6N/qx9o5j/&#10;ANW/2cf89P3YHKfUNTV5Z8C/Ber/AA88I3uk6xHp9vF/al5eWdvpty8scFtcXEkscQ3xxlPLEmz6&#10;R1xvxs+Dniz4jeMrLVtFl0iCLTm0+e0u7p/KuY5Le8NxKm/7PIfKkj8uP91JH1k8zzB8lBB9BUV8&#10;dfGf4f674i+ImsSy+CYfFK+fZahbWsyXBkuJLeOKT7Nb3ps5LeCCWSPy5I5JI/8Alp/q/M8yu78R&#10;/BvxpqnxlsPG1p/YcUOm6ol5HG03kS3Fv9i+zyW8ji2kkI8ySST/AFnl/u4x5ef3lBXKfRHnVJkV&#10;8s6F+zlr2mnw5v03w/F/Z/i7UNbuPs+pXIP9nXP2j/Qo/wDRv9WPtHMX+rf7OP8Anp+7un4I+Kov&#10;hqnhmS28OSwR+I7zUzYrKZIEs7iS4kiij8y2kjQxSSomJLeRPLj42f8ALMHyn0wtJXknwo0Pxj8P&#10;fBfgTwhqFlb60tjaGx1DXo9SYGNIo8RS+W8eZHkI+50T1xUnx9+HN98UPAsek6dDYzX0ep2N55l5&#10;cSW/lrBcxyyeXJHHI6O8cZjz6SUyI6nrOaMivnaT4OeK47T4kadYWfh230zxHq9nqGn2ck8skMca&#10;R20dxHJH9n8tJJPs0kmcSR+ZL+8jk58zA0L9nbxZp+n+BNN1GHQ72Hw74lvNZ8/+0HjlFncGfNlG&#10;I7SOPyx9pH7v93G/2eP5I8/u0Xyn1NTK+aPC/wAAfFfh268J3KWfh+2udJ8V6jrLy22qXAKadcfa&#10;PLsoz9n4SP7T/q/9X/o0f/PT93p+Ffg34u0D42HxrO+jizk/tG1nisZ/LNxb3FxHJHI/+jeZ5kfl&#10;/wDLS4k/1knl+WP3dAWPV/HXxA0z4e6bb6lrDTxWVze22npLbW8k+JLiRIoy/lj5E8yQAua67zF9&#10;K86+N3gKf4lfD690KzlVJmuLO6RXeSNJDb3MVx5fmJzHvEWzzB9zORXEXnwL1q+0Xxf/AGfqFl4L&#10;vtfS0P8AZmiSyNZRywSyPI/mDy333EZSKR0SM+Wo6nmsg9w9+or5ZX9mW+sJvCz6T4b0LTodL8QH&#10;Vruyl167uUeL7NJbvHHI8GYxJ5iSSR42fuv+WnmZTX1n4HeKIfi7pPijQ4vD9tpmj36S2ltBJ9ke&#10;SzFl9nNtIfs0j9ZPM+SQR/uo/wB15n7ytRWPoO+vrWwt/Oup47aH7vmSPsFZy+IIv7fuNJFveCWK&#10;3juDO9u4gkDlxsSQ/IXGzlM8ZFfOJ/ZTutU+G+uaDqOgeE/7Vl8Rf21pkx33EUVv/aMd59iHmW+b&#10;ePy4/L/djHfZ6+neFfh7rGi/GDUfEYsNH0vQ7jQLPSo7XTppDIklvJLJ9zyo4/LxcbOOf3Y9cIDP&#10;Xc1yPhHx7pHi7VPEdhpsszXOgX/9n363FvJAUk8qKUff/wBYPLkj+cetYfxe8F6p450fSotMubVj&#10;aXyXtxpt5v8AsmqwhHX7LcbCP3eZBJ0kH7sfu5K890j4D+IrPTviHb6YdD8G/wDCR6jp+pWUGktJ&#10;cW8f2eK2SW3kj8uPEUn2bHyfwXElZDPo6lr55u/gnrX9h+Ko9KtfDuhtrQ09E8LW8kkmlReRLvuJ&#10;P9XjzJUkx/x7+X+7j8yOSug+BvgLxL8L/BP/AAj9+2m3yDVLm4hkjuj8ltPcSSeWEFvGgMfmhBHH&#10;HGnGR5f3K1Mz2auRj+I2gzePpPBo1S3XxNHZ/wBonTSf3n2fzPL8zr64/wC/iVp642qxaTdDRYrW&#10;bVNhNuL2R0iMn/TTYhOK8E8X/s9+L77w/oOt6J4uuY/iBo+of2rb/bp7f7Ek8n/Hykkkdn9okikj&#10;/d+X/wBc/wC4KAPo/wA4VgXniuzgXSWh87U7fVJ/s8FxZIZ41zHI/mO6cJH8n3/Uj1ryqL4KXet/&#10;GHU/FviXw74cu9H1bRbKwurFruS5xcQSSSGTy5LdI5P9Z5e9/wB5sjHb5K57wX+z/rfgvwr8J9C0&#10;yy8N23/CH6p9rvJrWR4Pt8Ys5LcyjFv/AKyTzd5/65f6z+5kae4fSwor5n8L/s9+J/Dd54ZurSw8&#10;P20+n+MNQ12WS21O4H/EvuPP/wBDj/0fiP8A0n/V/wCr/wBGj/56fu+n8M/CnSrjxdr66dYR2/gi&#10;8u47y80e+0fyfM1NMfvY/MxmP93H/B5e8ZjPMlamcj3FZKczcV88eFfg74v0H42N42nbRhaP/aFt&#10;PHYTeW1xb3FxHJHK/wDo3meZGkf/AC0uJB+8k8vyx+7rsvj18Ob34oeBY9J06Gxmvo9TsbzzLy4k&#10;t/LWC5jlk8uSOOR0d44zHn0koK+1Y9YzRkV87SfBzxXHafEjTrCz8O2+meI9Xs9Q0+zknlkhjjSO&#10;2juI5I/s/lpJJ9mkkziSPzJf3kcnPmYGhfs7eLNP0/wJpuow6Hew+HfEt5rPn/2g8cos7gz5soxH&#10;aRx+WPtI/d/u43+zx/JHn92D5T6mplfNHhf4A+K/Dt14TuUs/D9tc6T4r1HWXlttUuAU064+0eXZ&#10;Rn7Pwkf2n/V/6v8A0aP/AJ6fu9Pwr8G/F2gfGw+NZ30cWcn9o2s8VjP5Zube4uI5I5H/ANG8zzI/&#10;L/5aXEn+sk8vyx+7oCx9D0V538WvCuqeMfBl7pWkGzmu7l4cw6kD9nlj8yPzIzw4HyA4zHJH/fjk&#10;GRXj2h/s6+KtP0vwNpV/HoeoQ+HPE95rBuBfyxyfY7j7T/ocQjt44wIzcx/J+7jk+z/6uPzP3YKx&#10;9Scetcjd+PtJsPHWn+Ep5LhNa1GzuNRtsQOYpI4JI45P3oGzf+9j+Trya8Xb4G+Lo/hmPDMlr4ce&#10;FPEd5qcdkJ/MgSyuJbh4rePzLORE8oyxx4kt5E8uPjy+PLqad+z/APEKSD4cafd+IbGzHhXw/eaH&#10;NqVrfySXF+JBbeXJLHJb/wCrP2ZN6eZv/ef6zucyuSHc+o1pK4r4Y6Dd+GPBtnp99omhaDc24+e1&#10;8N5+xA/303xx/wAq8v8AFHwb8Z6n8cLDxpp7aGlvYanHeRt532ee4tvsX2eS3lP2eR/9ZJJJ/rPL&#10;/dx/u/M/eVoZx1PeLLUrS+WRrW4juVjfy3MT79j+lXN1fOun/s9ah4U8D+MvD+haZ4ZiOsa3Jfxy&#10;eQYxPbS3v2j7PL+7+Ty45JI4z+8jH/PPH7uq/hf4A+KPDnh3wwHOi32r+GfEd3rOnCS7kiR4Ln7T&#10;5lmZUt/3Ecf2gDEcXlyfZ4/3ceeMjQ+lcCjaK8r+BvgXVvhv4a1TSdRj06GKXWdQ1CyGnSO8UcFx&#10;cyXAj2GOPZ5fmbOPSvPvih8A9a8eeJ/iHq9pZaGi+IPDEejWklxdyrJb3iGTF7In2cjzI/NHlyAl&#10;x9nj5+f92C5T6R82pM180fEz4JeN/iJrXh/UreXRbW60u30ueO4a8lFxFcW9z9oli82S2kcxyeXH&#10;H5kfkScyGTzBiOqnib9nfxFrE3je6tdO8P2d7rXiDStYsJI9UuIzZx24t/tATZb/ALuWT7O/7yPn&#10;/SZP+ef7zUOU+nx3p46V87N8G/E8el/EnTLCz8OW+m+INYtNQ0/T/PlktY4447eO5jkj+z+XHJJ9&#10;nkk/1ckfmS/vI5OfM6z4BfD7W/ht4Rn0LWJ7WeOHUrq7s5rOfftjnuJZPK8v7PEkfl+Z5f7vqBnE&#10;YwlApKx1fhXx9pXi/VPEWnabJcfatAvf7OvluIJINsnlRyjZvA8wbJU+ccV2HDV89+LP2f77xD4n&#10;8ezx/wBmGLxTcQXtvrjvIb3RbiKyjt0ktovLKGQGPzPM8yM/vP8ApnzF4m+CvjK++NWm+M9Om0X7&#10;Npepx3ERE/2e4u7b7F9nkt7iT7PJIf3kkknEnl/u4/3fmfvKY5ch9F1haL4hh1i1mnjt7q3SKeW3&#10;23lu8Eh8t9hcBxkp/t9xXlHhn4T6VdeLvEK6bYQ23gq7uo7y90e/0gw+ZqUZH72MycmP93H/AMs/&#10;L6eWf9ZXS/BPwbrXgHw3qmm6xHYRyT6xqGowf2bcPLHHFcXMlwI/njj/ANX5mz8KxIPSq5Px1490&#10;v4eabbahrT3ENnc39tpyPbW8k+JLiRIo9/lg7MySD5z0rynxV8F/GWpfGyw8a6c2i/ZrDU47uL9/&#10;9nnnt/sX2eS3lf7PJJjzJJJP9Z5f7uP935n7ysvxr+z74i1xNWX7P4c1q/uNft9YsvEeozSx39vH&#10;HexXH2I/upMRjyvLykg6/wCrrUs+lfMHrXK+BfH2lfELRW1TR5LiezjvLiyk+020lvIklvK8Un7u&#10;QB/9ZHjpXk/ib4M+MtS+NGm+NbJtCSLT9Tju4/33kTz232L7PJbyv9nkkx5kkkn+s8v93H+78z95&#10;WcPgn4xv/Ac+jTQeHblbjxRqOt3FvJcefFLBcS3Enl/vLOSPzI5JI/8AWW8gITPyPg0D5IHtF148&#10;0rT/AB3p/hKeSdda1Cxn1C3/AHD+VJHFJHHIPNxs35lj+SuxHSvmPQ/gP4qt/wDhWUHiCz0TxDbe&#10;D9BvNGk+0ancY1CSSO32SyRm34H+jf6v5/8AWf7Az6x8E/Ceu+BfhX4b8N+IZre61bSrKOzkuba4&#10;e4jnKfx5eOM/pQKRpeOvHml/D3TbbUNZe4htLm9ttOR7a3knxJcSJFGX8sfJmSQfPXW180+Nf2ff&#10;EWuJqyC28Oa1f3GvW+sWXiPVJpY7+3jjvYrj7F/qpMRjyvLykgHP+rra8ffBHW/GGteKpHuNOmh1&#10;rYbDWbmV49R8MSeVHHiz2R/vP3kfm/6yPEkkmd/SgD6Bpa+dPEnwV8Z3vxp07xnp02jfZtP1OO4i&#10;xN9nuLu2+xfZ5Le4k+zySH95JJJxJ5f7uP8Ad+Z+8r6LoICiiigAooooA8k/aw/5Nd+MX/Ymaz/6&#10;RS18v/tBf8og9G/7E7wr/wCjdPr6g/aw/wCTXfjF/wBiZrP/AKRS18v/ALQX/KIPRv8AsTvCv/o3&#10;T69HLf8Af8P/AI4fmZ1P4Z+Po71/TxH90fSv5hx3r+niP7o+lff8cb4f/t/80c2HJaKKK/LztCii&#10;igAooooAZVU39v8Aa3tfOj+0InmPFu+cJ61ar5z8U+FdZ0f47+IfEFh/a2h2+u+HLKzXUNA0pL2S&#10;e9gubg4kJjkSP93LH88uPTePLxWRZ9HZoyK+YPGnjj4vaO3hZIdK1ODVY7TSrjV7fT7X7Vp8sj3G&#10;NQSPZbyySeXH5n/LS3/5Z+X5hJrM+L3xc8U6N4s15ofEur+G9A0qezkk1Cw0MT28NmI47i8En+h3&#10;D/aPL8zqY/8Aln+7/wCemocjPqiG8gnkkSKVJHhbZIiP9z61Z+Wvl3xZ4g8Z6b/wsmXw7BrFlfL4&#10;q0uXS7238M+abqzMdnHeeZ/o/wC/jj2XP7z/AFmI4x5mPLrq9LvvHXiT/hZOhJr+seH7m0v0/wCE&#10;f1+90eKPdH9niPPmW/lyR/aPNj/56eWPpIcg5D3mm/LXhOoeJvHVz4AufE0NrrVhdXEVpYro1klp&#10;eS20v2gRz3iyRxSeYMZ5CSYQeZ5X/LManwT8X+KdS8E7vGlnqSa7Hqlxb75LCWPzLd7mQW0n/HvH&#10;x5Wz955cfT94ErUg9L1TxJpXh2NH1XUrTTUc4SS8nSLf9Mmo18UaNJf2+n/2rY/bLiPfDa/aE82R&#10;PZPSvJv2sNMu9c+FsFhp2kXerai+t6VcJHbaZJe+WkeoW8kskkcfby45Ky/Cesav4T8eafbeL/Bl&#10;94g1i+tcx+ONE0if7PHH/wAs4pYzHvtM9PLjMn/TQjrQEj6E/d0V83ad48+IX/C2L2HUYPEln4Qk&#10;j1S2kkGk/aJLKdJYxZSR+XZ/6uSPzZP9Zcf8s/M8v/V1BpOufFu4+B/hfVZb/WB4qvPs9v4ga60G&#10;P7RpcYik824t7Py4/Mk8wR/89O/lx/8ALOgvkPpj93RXzXp2sfEaPxN4Usr7xZ4hvtHm0zVJNU1W&#10;38GG2/eRyR/Yv3ckcmyfH2n2k8qP93+8j8zK8S/ED4uXHwZ8I3WkaZrlv4+udDuJLxo9G8uP+1I4&#10;ovLjljkt5PL8yR3/AOecfD/vI6A5D6huryCzt5Z7iVI4I03vJJ9xKsDZIN6da8p+K2o6nrX7P/iW&#10;80qwu59bu9EuGtbObSzJI9yYj5cbwSx/89Ozx1zmlp4vvPi0J5NW8Uad4av/AAzZmztVsYI7e3uy&#10;bn7QZPMtyY5Ix9nkAk69Pn/1dBP2Oc99+Wj5a+c/hz4z+IU3iT4c2niGLXZANEu7PxLv0UxW39qR&#10;/Z/Lk8zy+kn+k/PH+7r13RvE2m+OfB41TRtRuEs7yNzFffZzHKuMpv2SR+3dKCuU63IrOh1iyvBb&#10;CC7hl+0R+bB5cg+ePH30/OvmH4R/Ebxx488FfDnXI9a1rWHv7IyeJ0uNAS3t0gNs7+bbuLceZcCT&#10;yv3cZkjf95+7FQfD211ODWvg5rOqeFtU07V7PwZqGm6vcWXh6S2+z3B+xeXHsjt/LH+oufLj+57f&#10;vBWfOaezPqa31WxvfswguoJPtEfmQeXIPnjx99PzqaS8t47iO3eZI55PnSPfh3xXyP4Q0zXbnVvg&#10;xq93pWreHdYsvBd/p2tXmmeGfKkt5P8AR/Lt9n2fy4/3kdyY4/L8vj/ppHW74FvvEPiX4gfCHxJ4&#10;j8N6lF4mTwpqFjrl8dGlgMVzLJZlIpJBHsHz29xjny+fSQUh8h9O3V5DY28s9xKsUEab3kkPyKKm&#10;8xJBvFfGmva18QPHvw3+J3h3xP4f1/UtO1fwnt0a21DRTLKmqSC58yOUpZxxp5f+j/8APSP/AJ5y&#10;SV658Lda8VP8QJ9D1aXW7zw6NA0+4t7i+0d7OJLweaLiPzPLjx8n2Y+W+88P9K1M5QPcPOpP3deT&#10;fF7V/Fdh4g8AQeHL3UbeC71kwav9j0wXiCz+zy/vJPk/d/vPIH/A64ZfHHxAm+HUZki8TLq8fiS9&#10;szff2T9muPsAluPs0kkf2KT/AFkYt/3kdu48wn7nYFyn0vkUny18v+HvFvxL1if4eQa3P4k0T7R4&#10;bvT4oW18OeZHb6hF5XlmN/Ik/eOftH/PSN/LGI/3kdXfhj46+JM2sfDt/EkOt3R1XQLs6/bPoH2e&#10;C01CMx+Rh9g8vzB9p+/Js4j4TeKA5D6RyKWvnj4G+NviDrXjLUrbxZYa1HpNxpdtcWf9q6b5UsF6&#10;JJftEUkkdvHGn7v7PwfM/wCmcklL8a/FnxB8O+MrGDwhY6zJZW506e4MOn/abe6ikvD9s5jt5JDJ&#10;HboT5Zkg6x+X5h/d0CsfRGRRkV8v6942+JGn6p42vLG58TXVnZ+JdL/sSy/4Rn/j40+T7N9t/wCX&#10;fzHjj/0z/pp+7j/efvI60vFXj7x/Z/GSwSw0/XZPBseoJBqEY03zYntHs8ebHstvM4uZI/8Al48z&#10;iT915f7ygfIz6Bt7y3vk3wzRzpG2wmN/4/SrvAr5J+Er+J/CFq2mf2JrnhjwlJ4r1iW2fRtJ33Ei&#10;SXstxF9ot5Lb91byRydYv/Ide5/FjWtZ0jwLfXeiQahNqDvDCn9mwxvcRiSVI3lCOkn+rGTxHJ/1&#10;zfGKCPt8h6HkVF+7r5Vtda+KXiLwn4OuNSvvFGj3un+K7iPWJtN0yPzX0t/tItJNkln+86W3+rj/&#10;AOWh8yOP/ln0XiTx38QrL4y6Zb2mma0PCiapHb6hEbDzYvsr2efNj8u2k5Fy8cf/AB8Z4k/d+X+8&#10;oNOQ+iKK+c7XxZ8R9J1fwzp+oS+Ib17fxdfW2szR6NHJbT6O/wBo+xSeZHb/APXnzH0/eeZXZ/F7&#10;VvFWm6/8P4PDl5qNvBd6yYNX+xaYL1BZ/Z5f3knyfu/3nkD/AIHWfOHKes/u6k+WvmhfH3j9vhzH&#10;ui8SNq6eJL2zN9/ZRtrj7AJbj7NJJH9ik/1kQt/3kdu/7yT+DtD4d8X/ABL1iX4eJrVx4k0Nrjw3&#10;ef8ACTC18OGQW2oR+V5XlyfZ5P3mRcY+/HJ5f+r/AHkdaByH07uFR183/C/xt8RZtY+Hb+J4tcuj&#10;qmg3L69avoRgt7XUY3i8jD+X+7MgFz9+TZwn+rymdD4G+NfiDrHjLUrbxZZ6ymk3Ol209n/aWm+V&#10;LBeCSX7RFJJHbxxp+7+z8HzO/lyyUBODge8fb7d7t7QTRm4RN/lB/nq58tfOXi3wprOjfHjxBr2n&#10;nVtEg1vw5Y2a6j4f0pLySe9t7m4OJDJFJHH+7kj+eQD08zEdZ3jbxp8XdG/4RRINL1OHVIbTSrjV&#10;7ewtftWnyyPcY1BIylvLJJ5cfmfu/Ng/5Z+X5lAuU+nvlqpDdwXUkkccqSSQPskSN/8AV/WvI9Tm&#10;8a2/jq4s9O1m+v8ASPEVn/ok3l2cUnh2RD/rfLkj3yRmN+knmYkj9Jf3dn4Vvqv/AAnfxLtby2uh&#10;Amq20thqN1pgtDeR/Y7eOWTzI44xcHzYpOef4Mfu/LoIPWZJUh+eR0Slrwv4r6TrXxivNW8HWuhT&#10;S+HoLfNzJfXt5o3n3B/1clvcR28nmeV/rP8Arp5f/POuMi+IHxSuPgnFa3dnr+m/EPRdYs9PnvLH&#10;QZLi31O3+0oktzGklv8A6r7OXk/5ZyCSP0MfmZAfVfy1Ta+t2vHtFnj+0xpvePd84T1rwj/hMPiP&#10;Fp/xOtLGzv8AWr/TNTt/7DudR0z7PLLYvHb/AGjy/wB1HHJJHIbny/8Anpsjrm/Ddrq/h/4nfEnx&#10;Tpln4p12XUPCFmbS+vNBjs7m5vLeW9zF/wAe9vHI+yS38vzPpQach9UVUuLqCxtnuJ5Et7eMb3kk&#10;OwKPevF/gT4k8Z65J4p0/wAXwakFhvI5NJubywkjMtmbeLzD5v2e3y/n+bwY0fpwfv1xP7R2n+Lv&#10;G3hv4o+Fbu11gWF1o8kfh2z0vSUv7fU3+zE/6RIY5PLkFx2/d/wf6ynIIQ5z6nDq/vS/LXzj471j&#10;4jySaFa6BqV/4Q8OS6RbPHqMfhiTWLj7Zn95b3FvnzI02eX/AMs/+en7yOsrVPGHxP0nUfGM8Nz4&#10;ivEsvEelLplpH4azHPZSfZ/7Q+5b5eKP/TsYk3/uk/eSeZHWgch9R7xR8tfJvxg+LnifRPFmviDx&#10;Jq/hvw/pd3ZySajY6OLi3gsxHHLeCT/Q7iT7R5fm45jxmP8Ad/8ALSTpvEXjv4gWfxm06PTrLXJ/&#10;CUeqR21+P7N821ktHs/+PiPy7bzOLmSMZ8/PEn7vy/3lAch9GfLVaa8t7NoI55kjeZ/LjDty7+gr&#10;5p8K+NviVa3vhifU7jxNqNvJ4w1DTryC48OeV/xJ/wDSPs1xJ5dv/wBeX7z93/rJP+ecldb8ffCu&#10;oatqXw21yxsLhj4f8R/a7u8tbIXdza2z2VxFIY4h+8kzJJFxGHI/1mP3dZC5D2793VeS8t47iO3e&#10;ZI55PnSPf874r5/1TxF8R9J8MygDXr1J9bEWnalHYxfbP7P+zeZ5l5FHbyeX+/8AMj/d2/mf6rf5&#10;fMlUPDXibxRr2p/Dafxr4a1C6uH8KahbeJ45fDMksaXn+jfJ5n2f/lp5dz+7j/dyYj/6Z1qPkPo6&#10;0uoNRt47i1mS4t5BvSWN96P+NXevSvlj9nO68aeGfCXw78O+ItL1zw5p1npEVlDb6bZefbtJH+7e&#10;O9eS38yB/wC4IyI8f8tD0r6U0y9XU7Pz0SeNJB924hkicf8AAHFMznpPkNSlpKWkAUUUUAFFFFAB&#10;RRRQAUUUUAeSftYf8mu/GL/sTNZ/9Ipa+X/2gv8AlEHo3/YneFf/AEbp9FFejlv+/wCH/wAcPzM6&#10;n8M/H0d6/p4j+6PpRRX3/HG+H/7f/NHNhyWiiivy87QooooAKKKKACkoooAKxLnwXod9rEWrXOja&#10;bcanEMR3stnG06fSQjNFFAG5WZrGi2GvafNbalZwahZv1t7mMOn5GiigDTooooAKKKKAEooooAKK&#10;KKAFooooASql5YW+rWM1tdQRz20ymOWGZdyuvoRRRQBBo3h3TvDtnHaaVZWumWadLezgSNPyArTo&#10;ooAKSiigAooooAKKKKACiiigBaSiigAooooAKKKKACiiigBaKKKAEooooAKWiigBKKKKAMy38P6b&#10;Y6hdXdtYWtveXn/HxcQwKjzf9dCB8341qUUUAFFFFABSUUUALSUUUAFFFFAGJc+C9DvtYi1a50bT&#10;bjU4hiO9ls42nT6SEZrboooAWkoooAKKKKACloooAKKKKACiiigAooooAKKKKACiiigD/9lQSwME&#10;FAAGAAgAAAAhAPIU6iTdAAAABQEAAA8AAABkcnMvZG93bnJldi54bWxMj0FLw0AQhe+C/2EZwZvd&#10;RE1o02xKKeqpCG0F8TbNTpPQ7GzIbpP037t60cvA4z3e+yZfTaYVA/WusawgnkUgiEurG64UfBxe&#10;H+YgnEfW2FomBVdysCpub3LMtB15R8PeVyKUsMtQQe19l0npypoMupntiIN3sr1BH2RfSd3jGMpN&#10;Kx+jKJUGGw4LNXa0qak87y9GwduI4/opfhm259Pm+nVI3j+3MSl1fzetlyA8Tf4vDD/4AR2KwHS0&#10;F9ZOtArCI/73Bi+N588gjgqSZJGCLHL5n774Bg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1au5M2AQAAOYSAAAOAAAAAAAAAAAAAAAAAD0CAABkcnMvZTJvRG9jLnht&#10;bFBLAQItAAoAAAAAAAAAIQC4/Si/kOoAAJDqAAAUAAAAAAAAAAAAAAAAAEEHAABkcnMvbWVkaWEv&#10;aW1hZ2UxLmpwZ1BLAQItABQABgAIAAAAIQDyFOok3QAAAAUBAAAPAAAAAAAAAAAAAAAAAAPyAABk&#10;cnMvZG93bnJldi54bWxQSwECLQAUAAYACAAAACEAN53BGLoAAAAhAQAAGQAAAAAAAAAAAAAAAAAN&#10;8wAAZHJzL19yZWxzL2Uyb0RvYy54bWwucmVsc1BLBQYAAAAABgAGAHwBAAD+8wAAAAA=&#10;">
                      <v:shape id="Picture 53579" o:spid="_x0000_s1027" type="#_x0000_t75" style="position:absolute;width:39268;height:35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cAVxAAAAN4AAAAPAAAAZHJzL2Rvd25yZXYueG1sRI/BbsIw&#10;EETvlfgHa5G4FQcQLQQMQogKrqT5gFW8xIF4HWIT0r+vKyH1OJqZN5r1tre16Kj1lWMFk3ECgrhw&#10;uuJSQf799b4A4QOyxtoxKfghD9vN4G2NqXZPPlOXhVJECPsUFZgQmlRKXxiy6MeuIY7exbUWQ5Rt&#10;KXWLzwi3tZwmyYe0WHFcMNjQ3lBxyx5WAR+7vfX3/HKdNUlm7ofz7pgbpUbDfrcCEagP/+FX+6QV&#10;zGfzzyX83YlXQG5+AQAA//8DAFBLAQItABQABgAIAAAAIQDb4fbL7gAAAIUBAAATAAAAAAAAAAAA&#10;AAAAAAAAAABbQ29udGVudF9UeXBlc10ueG1sUEsBAi0AFAAGAAgAAAAhAFr0LFu/AAAAFQEAAAsA&#10;AAAAAAAAAAAAAAAAHwEAAF9yZWxzLy5yZWxzUEsBAi0AFAAGAAgAAAAhAJ4hwBXEAAAA3gAAAA8A&#10;AAAAAAAAAAAAAAAABwIAAGRycy9kb3ducmV2LnhtbFBLBQYAAAAAAwADALcAAAD4AgAAAAA=&#10;">
                        <v:imagedata r:id="rId19" o:title=""/>
                      </v:shape>
                      <v:shape id="Shape 53580" o:spid="_x0000_s1028" style="position:absolute;left:27819;top:1504;width:4458;height:1531;visibility:visible;mso-wrap-style:square;v-text-anchor:top" coordsize="445770,153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a4UwwAAAN4AAAAPAAAAZHJzL2Rvd25yZXYueG1sRI/LisIw&#10;FIb3gu8QjuBOUysOUo0ioiizGbxs3B2aY1tsTkoSa/v2k8XALH/+G99625latOR8ZVnBbJqAIM6t&#10;rrhQcL8dJ0sQPiBrrC2Tgp48bDfDwRozbT98ofYaChFH2GeooAyhyaT0eUkG/dQ2xNF7WmcwROkK&#10;qR1+4ripZZokX9JgxfGhxIb2JeWv69soSI9PedLvdpdq6ejw3fePy89eqfGo261ABOrCf/ivfdYK&#10;FvPFMgJEnIgCcvMLAAD//wMAUEsBAi0AFAAGAAgAAAAhANvh9svuAAAAhQEAABMAAAAAAAAAAAAA&#10;AAAAAAAAAFtDb250ZW50X1R5cGVzXS54bWxQSwECLQAUAAYACAAAACEAWvQsW78AAAAVAQAACwAA&#10;AAAAAAAAAAAAAAAfAQAAX3JlbHMvLnJlbHNQSwECLQAUAAYACAAAACEACnWuFMMAAADeAAAADwAA&#10;AAAAAAAAAAAAAAAHAgAAZHJzL2Rvd25yZXYueG1sUEsFBgAAAAADAAMAtwAAAPcCAAAAAA==&#10;" path="m438785,r3810,l445770,3175r,146686l442595,153036r-439420,l,149861,,3175,3175,,438785,xe" filled="f" strokecolor="red" strokeweight=".52914mm">
                        <v:stroke endcap="round"/>
                        <v:path arrowok="t" textboxrect="0,0,445770,153036"/>
                      </v:shape>
                      <v:shape id="Shape 53581" o:spid="_x0000_s1029" style="position:absolute;left:10280;top:17037;width:3620;height:3130;visibility:visible;mso-wrap-style:square;v-text-anchor:top" coordsize="361950,3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tSexQAAAN4AAAAPAAAAZHJzL2Rvd25yZXYueG1sRI9Pa8JA&#10;FMTvQr/D8oTedJOWiKSuIhFp8dao90f2NYlm34bs5k/76d1CocdhZn7DbHaTacRAnastK4iXEQji&#10;wuqaSwWX83GxBuE8ssbGMin4Jge77dNsg6m2I3/SkPtSBAi7FBVU3replK6oyKBb2pY4eF+2M+iD&#10;7EqpOxwD3DTyJYpW0mDNYaHClrKKinveGwUHeXq/rY79mP0cErpeWjpb1yv1PJ/2byA8Tf4//Nf+&#10;0AqS12Qdw++dcAXk9gEAAP//AwBQSwECLQAUAAYACAAAACEA2+H2y+4AAACFAQAAEwAAAAAAAAAA&#10;AAAAAAAAAAAAW0NvbnRlbnRfVHlwZXNdLnhtbFBLAQItABQABgAIAAAAIQBa9CxbvwAAABUBAAAL&#10;AAAAAAAAAAAAAAAAAB8BAABfcmVscy8ucmVsc1BLAQItABQABgAIAAAAIQAKxtSexQAAAN4AAAAP&#10;AAAAAAAAAAAAAAAAAAcCAABkcnMvZG93bnJldi54bWxQSwUGAAAAAAMAAwC3AAAA+QIAAAAA&#10;" path="m347345,r7620,l361950,6350r,299720l354965,313055r-348615,l,306070,,6350,6350,,347345,xe" filled="f" strokecolor="red" strokeweight="1.5pt">
                        <v:stroke endcap="round"/>
                        <v:path arrowok="t" textboxrect="0,0,361950,313055"/>
                      </v:shape>
                      <v:shape id="Shape 53582" o:spid="_x0000_s1030" style="position:absolute;left:27819;top:25908;width:9792;height:5695;visibility:visible;mso-wrap-style:square;v-text-anchor:top" coordsize="979170,56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76KxQAAAN4AAAAPAAAAZHJzL2Rvd25yZXYueG1sRI9Ba8JA&#10;FITvBf/D8oTe6kZli0RXEaVSPLVG8PrMPpNg9m3IbpP4791CocdhZr5hVpvB1qKj1leONUwnCQji&#10;3JmKCw3n7ONtAcIHZIO1Y9LwIA+b9ehlhalxPX9TdwqFiBD2KWooQ2hSKX1ekkU/cQ1x9G6utRii&#10;bAtpWuwj3NZyliTv0mLFcaHEhnYl5ffTj9XwxVcl1UNdZNH1h2l2PGdmn2j9Oh62SxCBhvAf/mt/&#10;Gg1qrhYz+L0Tr4BcPwEAAP//AwBQSwECLQAUAAYACAAAACEA2+H2y+4AAACFAQAAEwAAAAAAAAAA&#10;AAAAAAAAAAAAW0NvbnRlbnRfVHlwZXNdLnhtbFBLAQItABQABgAIAAAAIQBa9CxbvwAAABUBAAAL&#10;AAAAAAAAAAAAAAAAAB8BAABfcmVscy8ucmVsc1BLAQItABQABgAIAAAAIQCrq76KxQAAAN4AAAAP&#10;AAAAAAAAAAAAAAAAAAcCAABkcnMvZG93bnJldi54bWxQSwUGAAAAAAMAAwC3AAAA+QIAAAAA&#10;" path="m953135,r13970,3175l976630,13335r2540,530225l975995,557530r-10160,9525l26035,569595,12065,566420,2540,556260,,26035,3175,12065,13335,2540,953135,xe" filled="f" strokecolor="red" strokeweight="1.5pt">
                        <v:stroke endcap="round"/>
                        <v:path arrowok="t" textboxrect="0,0,979170,569595"/>
                      </v:shape>
                      <w10:anchorlock/>
                    </v:group>
                  </w:pict>
                </mc:Fallback>
              </mc:AlternateContent>
            </w:r>
          </w:p>
          <w:p w14:paraId="6C9F9934" w14:textId="77777777" w:rsidR="008830B8" w:rsidRDefault="008830B8" w:rsidP="00904CB5">
            <w:pPr>
              <w:numPr>
                <w:ilvl w:val="0"/>
                <w:numId w:val="7"/>
              </w:numPr>
              <w:spacing w:line="360" w:lineRule="auto"/>
              <w:ind w:right="-11" w:hanging="281"/>
            </w:pPr>
            <w:r>
              <w:rPr>
                <w:rFonts w:ascii="Calibri" w:eastAsia="Calibri" w:hAnsi="Calibri" w:cs="Calibri"/>
              </w:rPr>
              <w:t xml:space="preserve">Klik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menu </w:t>
            </w:r>
            <w:proofErr w:type="spellStart"/>
            <w:r>
              <w:rPr>
                <w:rFonts w:ascii="Calibri" w:eastAsia="Calibri" w:hAnsi="Calibri" w:cs="Calibri"/>
                <w:i/>
              </w:rPr>
              <w:t>Shadow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Efect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. </w:t>
            </w:r>
            <w:r>
              <w:rPr>
                <w:rFonts w:ascii="Calibri" w:eastAsia="Calibri" w:hAnsi="Calibri" w:cs="Calibri"/>
              </w:rPr>
              <w:t xml:space="preserve">Pilih salah satu jenis </w:t>
            </w:r>
            <w:proofErr w:type="spellStart"/>
            <w:r>
              <w:rPr>
                <w:rFonts w:ascii="Calibri" w:eastAsia="Calibri" w:hAnsi="Calibri" w:cs="Calibri"/>
              </w:rPr>
              <w:t>shadow</w:t>
            </w:r>
            <w:proofErr w:type="spellEnd"/>
            <w:r>
              <w:rPr>
                <w:rFonts w:ascii="Calibri" w:eastAsia="Calibri" w:hAnsi="Calibri" w:cs="Calibri"/>
              </w:rPr>
              <w:t xml:space="preserve"> yang ada, kemudian lihat perbedaannya.</w:t>
            </w:r>
          </w:p>
        </w:tc>
      </w:tr>
    </w:tbl>
    <w:p w14:paraId="4BC8042F" w14:textId="77777777" w:rsidR="008830B8" w:rsidRDefault="008830B8" w:rsidP="00904CB5">
      <w:pPr>
        <w:spacing w:line="360" w:lineRule="auto"/>
        <w:sectPr w:rsidR="008830B8">
          <w:headerReference w:type="even" r:id="rId20"/>
          <w:headerReference w:type="default" r:id="rId21"/>
          <w:headerReference w:type="first" r:id="rId22"/>
          <w:pgSz w:w="11920" w:h="16840"/>
          <w:pgMar w:top="0" w:right="1029" w:bottom="1814" w:left="841" w:header="720" w:footer="720" w:gutter="0"/>
          <w:cols w:space="720"/>
          <w:titlePg/>
        </w:sectPr>
      </w:pPr>
    </w:p>
    <w:p w14:paraId="0D57AE23" w14:textId="23943EB2" w:rsidR="008830B8" w:rsidRDefault="008830B8" w:rsidP="00904CB5">
      <w:pPr>
        <w:spacing w:after="0" w:line="360" w:lineRule="auto"/>
        <w:ind w:left="400"/>
      </w:pPr>
    </w:p>
    <w:tbl>
      <w:tblPr>
        <w:tblStyle w:val="TableGrid"/>
        <w:tblpPr w:vertAnchor="text" w:tblpX="203" w:tblpY="-11048"/>
        <w:tblOverlap w:val="never"/>
        <w:tblW w:w="9823" w:type="dxa"/>
        <w:tblInd w:w="0" w:type="dxa"/>
        <w:tblCellMar>
          <w:top w:w="0" w:type="dxa"/>
          <w:left w:w="105" w:type="dxa"/>
          <w:bottom w:w="351" w:type="dxa"/>
          <w:right w:w="0" w:type="dxa"/>
        </w:tblCellMar>
        <w:tblLook w:val="04A0" w:firstRow="1" w:lastRow="0" w:firstColumn="1" w:lastColumn="0" w:noHBand="0" w:noVBand="1"/>
      </w:tblPr>
      <w:tblGrid>
        <w:gridCol w:w="2460"/>
        <w:gridCol w:w="7363"/>
      </w:tblGrid>
      <w:tr w:rsidR="008830B8" w14:paraId="77D0AAC3" w14:textId="77777777" w:rsidTr="000A020E">
        <w:trPr>
          <w:trHeight w:val="11923"/>
        </w:trPr>
        <w:tc>
          <w:tcPr>
            <w:tcW w:w="2460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03DFE" w14:textId="77777777" w:rsidR="008830B8" w:rsidRDefault="008830B8" w:rsidP="00904CB5">
            <w:pPr>
              <w:spacing w:after="67" w:line="360" w:lineRule="auto"/>
              <w:ind w:left="92" w:right="2214"/>
            </w:pPr>
            <w:r>
              <w:rPr>
                <w:rFonts w:eastAsia="Times New Roman" w:cs="Times New Roman"/>
                <w:sz w:val="20"/>
              </w:rPr>
              <w:t xml:space="preserve">                       </w:t>
            </w:r>
          </w:p>
          <w:p w14:paraId="25172BD7" w14:textId="77777777" w:rsidR="008830B8" w:rsidRDefault="008830B8" w:rsidP="00904CB5">
            <w:pPr>
              <w:spacing w:after="118" w:line="360" w:lineRule="auto"/>
              <w:ind w:left="92"/>
            </w:pPr>
            <w:r>
              <w:rPr>
                <w:rFonts w:eastAsia="Times New Roman" w:cs="Times New Roman"/>
                <w:sz w:val="28"/>
              </w:rPr>
              <w:t xml:space="preserve"> </w:t>
            </w:r>
          </w:p>
          <w:p w14:paraId="04F9A69C" w14:textId="77777777" w:rsidR="008830B8" w:rsidRDefault="008830B8" w:rsidP="00904CB5">
            <w:pPr>
              <w:spacing w:after="19" w:line="360" w:lineRule="auto"/>
              <w:ind w:left="92"/>
            </w:pPr>
            <w:r>
              <w:rPr>
                <w:rFonts w:eastAsia="Times New Roman" w:cs="Times New Roman"/>
                <w:sz w:val="13"/>
              </w:rPr>
              <w:t xml:space="preserve"> </w:t>
            </w:r>
          </w:p>
          <w:p w14:paraId="7879576E" w14:textId="77777777" w:rsidR="008830B8" w:rsidRDefault="008830B8" w:rsidP="00904CB5">
            <w:pPr>
              <w:spacing w:line="360" w:lineRule="auto"/>
              <w:ind w:left="92" w:right="2214"/>
            </w:pPr>
            <w:r>
              <w:rPr>
                <w:rFonts w:eastAsia="Times New Roman" w:cs="Times New Roman"/>
                <w:sz w:val="20"/>
              </w:rPr>
              <w:t xml:space="preserve">                           </w:t>
            </w:r>
          </w:p>
        </w:tc>
        <w:tc>
          <w:tcPr>
            <w:tcW w:w="736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1C0FF8" w14:textId="77777777" w:rsidR="008830B8" w:rsidRDefault="008830B8" w:rsidP="00904CB5">
            <w:pPr>
              <w:spacing w:after="317" w:line="360" w:lineRule="auto"/>
              <w:ind w:left="180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65C308D" wp14:editId="19BF55C9">
                      <wp:extent cx="3388360" cy="2926080"/>
                      <wp:effectExtent l="0" t="0" r="0" b="0"/>
                      <wp:docPr id="501454" name="Group 5014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8360" cy="2926080"/>
                                <a:chOff x="0" y="0"/>
                                <a:chExt cx="3388360" cy="29260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893" name="Picture 53893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88360" cy="2926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894" name="Shape 53894"/>
                              <wps:cNvSpPr/>
                              <wps:spPr>
                                <a:xfrm>
                                  <a:off x="1910715" y="315595"/>
                                  <a:ext cx="317500" cy="400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7500" h="400050">
                                      <a:moveTo>
                                        <a:pt x="302895" y="0"/>
                                      </a:moveTo>
                                      <a:lnTo>
                                        <a:pt x="310515" y="0"/>
                                      </a:lnTo>
                                      <a:lnTo>
                                        <a:pt x="317500" y="6350"/>
                                      </a:lnTo>
                                      <a:lnTo>
                                        <a:pt x="317500" y="393065"/>
                                      </a:lnTo>
                                      <a:lnTo>
                                        <a:pt x="310515" y="400050"/>
                                      </a:lnTo>
                                      <a:lnTo>
                                        <a:pt x="6350" y="400050"/>
                                      </a:lnTo>
                                      <a:lnTo>
                                        <a:pt x="0" y="393065"/>
                                      </a:lnTo>
                                      <a:lnTo>
                                        <a:pt x="0" y="6350"/>
                                      </a:lnTo>
                                      <a:lnTo>
                                        <a:pt x="6350" y="0"/>
                                      </a:lnTo>
                                      <a:lnTo>
                                        <a:pt x="3028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895" name="Shape 53895"/>
                              <wps:cNvSpPr/>
                              <wps:spPr>
                                <a:xfrm>
                                  <a:off x="1958340" y="2087245"/>
                                  <a:ext cx="317500" cy="400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7500" h="400050">
                                      <a:moveTo>
                                        <a:pt x="302895" y="0"/>
                                      </a:moveTo>
                                      <a:lnTo>
                                        <a:pt x="310515" y="0"/>
                                      </a:lnTo>
                                      <a:lnTo>
                                        <a:pt x="317500" y="6350"/>
                                      </a:lnTo>
                                      <a:lnTo>
                                        <a:pt x="317500" y="393065"/>
                                      </a:lnTo>
                                      <a:lnTo>
                                        <a:pt x="310515" y="400050"/>
                                      </a:lnTo>
                                      <a:lnTo>
                                        <a:pt x="6350" y="400050"/>
                                      </a:lnTo>
                                      <a:lnTo>
                                        <a:pt x="0" y="393065"/>
                                      </a:lnTo>
                                      <a:lnTo>
                                        <a:pt x="0" y="6350"/>
                                      </a:lnTo>
                                      <a:lnTo>
                                        <a:pt x="6350" y="0"/>
                                      </a:lnTo>
                                      <a:lnTo>
                                        <a:pt x="3028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646A45" id="Group 501454" o:spid="_x0000_s1026" style="width:266.8pt;height:230.4pt;mso-position-horizontal-relative:char;mso-position-vertical-relative:line" coordsize="33883,292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HJMlvgMAAM4NAAAOAAAAZHJzL2Uyb0RvYy54bWzsV9tu2zgQfV9g&#10;/0HQeyPJshxbiNOHzSYoUHSDtvsBNEVZwlIkQdK3v+8ML3Icb+u0BYo+5MEiac4Mz5y5ULp5ux94&#10;smXa9FIs0+IqTxMmqGx6sV6m/36+fzNPE2OJaAiXgi3TAzPp29s//7jZqZpNZCd5w3QCRoSpd2qZ&#10;dtaqOssM7dhAzJVUTMBmK/VALCz1Oms02YH1gWeTPJ9lO6kbpSVlxsC/d34zvXX225ZR+0/bGmYT&#10;vkwBm3VP7Z4rfGa3N6Rea6K6ngYY5AdQDKQXcOho6o5Ykmx0f2Zq6KmWRrb2isohk23bU+Z8AG+K&#10;/Jk3D1pulPNlXe/WaqQJqH3G0w+bpR+2D1p9Uo8amNipNXDhVujLvtUDjoAy2TvKDiNlbG8TCn+W&#10;5XxezoBZCnuTxWSWzwOptAPmz/Ro9/cFzSwenJ3AUT2t4Rc4gNkZB5dzBbTsRrM0GBleZGMg+r+N&#10;egPhUsT2q5739uBSDwKDoMT2saeP2i+Azked9M0yrcr5okwTQQbIepDAgxP/JzCNiiiLmrDMcH1i&#10;aMV7dd9zjvzjPECGzH0W+f/x2mfVnaSbgQnry0QzDuilMF2vTJromg0rBjD1u6bwRWCsZpZ2eGAL&#10;B3+E0kFkpB43HMojMMRsIHF+NlXGgJNaaWMfmBwSnAA4wAAsk5ps35uAJooE0jwAhwzwYApDHzGR&#10;LlidEfZdpfKpI4oBBDR7GttpjK0TcZGdIpFBcqwo8zWOikWRXxdVmkDhlEVVLSofh7GyiusqD4U1&#10;zfO8cnX1hCy68WQ9JQgaUOOpAtK6OKN7EadI6Td7ISQ56qFRnCY7ROeRdMs0AMHdQW7ZZ+nkLJZ5&#10;mU/m4AO6E5EeRbg4ES3yKngeRaNAHJW3GU4Gm7NyJCDKxPFMtlyU+czRCXRFqThG6RHCCblRKo5e&#10;2h2Onr1AFkKGEb0MwQte9Gs8+wJV5/RHHyiXhvlaxpC6oh7DDAw9TSQuMOLFAtMtoQRuZC0aV4Nw&#10;F4nGW+ECbGCi++pzM3vgDJOBi4+shQ4IGVE4PaPXq7+4TrYEruD7e8jkoyMgijq+3wSt/FwLdUAL&#10;RQlXHfG2oplwgHMrWEJJ5m7/EUwwSwMa/woAFym4GV8EgIpRycGSwo76Al5fsEC9395bdHwlm4Pv&#10;4biC1vMLexBUm79fjj3IZT0igW71kh5UzcupT8RJPr+eTF+bkMvh027l299rEwIGYtHF3hLH0FVf&#10;mxA0kd+iCbm3Z/hocG0xfODgV8nTtetmx8+w2y8AAAD//wMAUEsDBAoAAAAAAAAAIQAOrT21CXQA&#10;AAl0AAAUAAAAZHJzL21lZGlhL2ltYWdlMS5qcGf/2P/gABBKRklGAAEBAQBgAGAAAP/bAEMAAwIC&#10;AwICAwMDAwQDAwQFCAUFBAQFCgcHBggMCgwMCwoLCw0OEhANDhEOCwsQFhARExQVFRUMDxcYFhQY&#10;EhQVFP/bAEMBAwQEBQQFCQUFCRQNCw0UFBQUFBQUFBQUFBQUFBQUFBQUFBQUFBQUFBQUFBQUFBQU&#10;FBQUFBQUFBQUFBQUFBQUFP/AABEIATMB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1fFSw+NtR8N3UF1b3FvBHcR3IlkMdxG5wRHWt50km&#10;n6hdRvIY7OP/AFf2iT55P+eded2sPiHWPHFx4g12Owtv9D+xRx2Mkkn/AC08z/lpHHVzW77xRawS&#10;J4et9P8ANkkjkjub64kj8uSP/pn5cn/PSvX9nU9meb7Q3/Cfiy38UeH7bUvs9/YySeZ5ltcySRyR&#10;yR/u5I6ral8RrTS7OSe+tNTsbaOPzPtN9+7jri/h3YeKNL/tH/hJZLe5kuLj7R9ptvMk8yST/tnU&#10;mvXWranHp0cnhCS6/svy/LkkvI/Lkkjj/wBZ5fl/9c5P3lK05w9wX8M7DwT4ov8AxR4XttSv4JNM&#10;ubj95HH5kn+r/wCWf7uSrtzqkdro9zfz+Z5dv/rPL/eVzHgXS7/S/Cek2F3HJ9tt7eOOTy/+eldx&#10;Ho2mzaHJpt/JaX0VxHJ9oik/eRyeZ/yzrqh+7Mp/vCnomoR69pdtfwfaPs1x/q/M/d1d+yyf9NKs&#10;aJpejeHNLttN037JY6dZx+Xb20X7uOOOrvm2n/P3B/38p+0M/ZmV9lk/6aUfZZP+mlavm2n/AD9w&#10;f9/KPNtP+fuD/v5R7QPZmV9lk/6aUfZZP+mlavm2n/P3B/38o820/wCfuD/v5Rzh7Myvssn/AE0o&#10;+yyf9NK1fNtP+fuD/v5R5tp/z9wf9/KPaB7Myvssn/TSs3UtZg0u8trSeS48y4/1flx/9s//AGpX&#10;T+ZZ/wDP3b/9/K5zxB4Xsde1jTr97+3ils/+ufmf6yOT93J/yz/1dL2hryBJqlpFeRwfa4/Mk8zy&#10;/wB5/wA8/wD95S3N1Ha6hbWknmeZceZJH/2zrEj+GthFJ5kmsxyyeZJJJJJHHJ/rPL/79/6uusub&#10;C0utYsr/AO3QR/Z45I/L/wCenmU+cRi6Tr1prEckkE8kf+r/AOPn93/rP9XV2SWOKT95P/yz8zzP&#10;MrEk+F+lfY7KCDUo4o7eSOTy/wDlnJJ5fl/8s5Ks3PgPTZY5NmpR+Z+88vzP+Wcf7vy/+/fl0vaD&#10;5DWj/wBK/eRvJVa51S3tdUttNkn8q5uI5JI/+ucdWbLQbC10uSwe/wDNjkk8ySSO48uT/wAh1H4g&#10;8L6br15HPJf+VJHH5f7uSOn7QRS0nXrTWbP7Xbz/AOjSf6uST93V3zY/M2fa4/M/66Vm23gOwsby&#10;OeDUoPMjk8zy5I45I/8Alp/8cqP/AIVzpMUlt5d9b+XHH5ckckcf7z/Wf/HK09pTMzRudUtLCzkn&#10;nvo/Kjj+0f6z/lnVex16wv7P7RBd+bH5kccn/TOST/8AeVm/8K1sJbfyJ9Wt5Y5Lfy5P3cf/ADzk&#10;j/d/9/K2o/CWmxafrVpHfwW0eoSeZ5kfl+ZbyeXS9pAZXsdesL+PzI7v93/z0k/d/wDLTy6salql&#10;ppdvJPPdxxRR/wCs/eVnS/D/AE3y5PI1KOP95HJHHJ5ckcflx+X/AKv/ALaSSVHc/DXSZLfyI9Sg&#10;j8zzPMkkjjk/5Zx//G6PaUwOj+yyf9NKPssn/TStHzbT/n7g/wC/lS+daf8APeD/AL+VHOBk/ZZP&#10;+mlH2WT/AKaVredaf894P+/lHnWn/PeD/v5Rzi9mZP2WT/ppR9lk/wCmla3nWn/PeD/v5R51p/z3&#10;g/7+Uc4ezMn7LJ/00o+yyf8ATStbzrT/AJ7wf9/KPOtP+e8H/fyjnD2ZiyRSQyR/vKybHxHYX95e&#10;2kc8kUlnJ9nuPtMckf7z/tpW1q11BHcW37+P/lp/y0rhvEHg3TdeuJJ5NS8r/iYR6j5fmfu/3ccc&#10;f/LOT/pnXkYjMoYefs6h6VPCe0p+0On/ALUtJdQjsPt8f22SP7R5fmf8s6r6T4o03Wbfz7S//d+Z&#10;5f7yOSP/ANGVgeG/C+k+F9Y+3x6lHLJ5ckf7zy/+Wnlyf+06wbb4aaTa6H/ZserW8Uf/AEzt444/&#10;L8vy/wDV/wDPT/ppXD/bmF/nNfqNQ9B1fWbTQdPub+7nk+zW/wDrJI45JPL/AO/dSR6pBLb7/tfl&#10;eXH5knmfu5I/+un/ADzrnbbQdJtdL16w/tL93rEkkkkn/PPzKpX3g3Tb+81G7/taP/SP3kf7v/pp&#10;HJ+8/wCen+ro/tzC/wA4fUZnXx6paXVxJBHdx+ZHJ5f+s/6Z+Z/6Lq7HFJL5n7yuH0nwbYaPeadP&#10;b6l5v2OSOT/rp/o/l/8AtOvQdIuoJZLj9/H/AN/K7sPmUMRU9nTMq+F9mR/ZZP8AppRWt51p/wA9&#10;4P8Av5RXr855vszl/tU//PeT/v5VHVtej0bT5Lu7nnit4/Lj/d+ZJ/rP3f8Ayzqb7VH/AH46yfEm&#10;l2nijS/sM935UfmRyfu5PLk/dyRyf+069P8AdnH+9Ltl4otL6z8+DUo5bby/M8zzKsf2x5n+ru/N&#10;k8vzP9Z/yzrzbUvhpHFcXt/pN9b/AGmSOOO3sbmT/Ro/L8v/AFn+s/551o+Dfh9B4XuI7t7+O5uf&#10;7Pjs5P8AtnHHH+7/AHn/AEzqr0w/enaW3iK3v47aSO+82O4j8yP95/rI6k/tVPM2fa4/M/66V5tf&#10;fC+S6t9O/wCJzHc3On2f2O3jk/dx/wCrkj/9qf8AkOrsnw1tJZN/9peV/o/l/wCr/wCWnlx/vP8A&#10;yH/q6u9LuLU7iPXre51CSxS7jkvbePzJIvM/1cf+Y6s+bJ/z0krk/C/hKDw7qlzf/b47m5uI/wDS&#10;P3fl/wDLxJJ/7Uro/tVv/wA9I6y9pT7hqWfNk/56SVk6R4y03Xbfz7S+/d+Z5f7zzI/+uf8ArKvf&#10;arf+/H/38rgo/hVptrb6dAmpSSx2ckcn+kyeZ5nlx+X/AM9KftKXcNTs9N8UWOqW8U9pfRy28nme&#10;XJ5n+s8urH9tQR+Z5l9HH5f/AE0rg5PhVpMv2f8A0793Hp/9neX/AN/P3n+s8v8A5aVZ/wCFaaTL&#10;ql7dyXccsdxcfaPLk/ef8s5I/L/8iVp7Sl3H7NncyazBFJsku44/+2lPj1DzfM2T+Z5f7v8AdyV5&#10;/c/C+wureKD+0vNjjuI7j95/y08uPy/3nlyfvK6fw/pcGg29zH9rjl+0XElx/wBc/MrP2lILVTa8&#10;2T/npJVbVteg0HT5L6+u/s1tH/rJZKl+1Qf346zfEGn2mvaXJYTzx+XJJHJ/37k8yl7SmLUsf8JR&#10;YS6hc2n26P7Tb+X5kfmf89P9XTI/FFpLcSRx3f7yP/Wf9M64vVvhXaap5fl6zcRfvI/M/wCmnl+Z&#10;/wDHKk/4Vfpv/LS/82PzP9X+7/56Ryf+0615qXcPZs73+2YJfL/0uP8AefvI/wB5/rKkjuvtUcbx&#10;z+bHJ/y0jkrzG4+Gv/FQWUkF3Yf2TH5kknmf6z959o/dx/8ATP8A0iu40S1j0bR7Kw+1x3P2ePy/&#10;MqL0wszW82T/AJ6SVm634otPDtvHPfzyRRySeXH5cckn/TT/AJZ/9c6u/aoP+ekdYPi3w3YeLbey&#10;gu7uSKO3uPM/dyeX/wAs5I//AGpU+0pB7Nm1HrMEv/L3H/38oj1mCby/Lu/3kn7zy/M/eVw8fw1s&#10;ftl7dyal5slxcRySSf8AXP8A1kf+s/1f7yov+FV2MVxJPHq0nmfZ47eOT/lpHJHJ5nmR/vPL/wCW&#10;dPmpD9mz0aO68z7k/mf9tKPOf/np+lYHhfQbTwvb3MEE8cvmSeZ/1zj/AOWcdbf2qD+/HR7SmFqo&#10;lzqH2Xy/PuPK8yTy4/8ArpVe18R2l1H5kd3+78zy/wB5+78ySq2t2sGs6XcWn2v7N5n+rlj/AOWc&#10;lcxdfDPTbrULKf7X+7t7iO4+zf8ALP8Adxxx/wDPT/pnRemL2bO5+3+Z/q5//IlSec//AD0krj/C&#10;/g208L3nnpf/AGmTy/L/AHn+f+ecccf/AGzrp/tVv/z0jo9pSF7KoWfNk/56SVkWPjLTb+4uII76&#10;TzLfzPM8yOSP/VyeXJ/rP9ZWl9qg/wCekdcPe/DmDVLPUYJ9a/dySXElv5f7v7P5lx9ok/5afvKX&#10;tKZXs2dpJqsEUfmSXUfl/wDXSorfX7S6/wBXfR/8tI/9Z/zz/wBZXEXvwq026t/L+3+V+8t5PL/5&#10;Z/u4/L8v/WUmrfDSC6+0yW+pR+ZJHcf6z/npJ9o/5af9vFa+0pdw9mzvf7Ut5fLk+1x/vP8AV/vK&#10;sR3fmx745/Mj/wCmcledR/Cqw8yynk1KPzLeSSSSOOPy4/3kccf7uPzP+mddrpMNppen21pHJH5d&#10;vHHHWftKXcVqpYklf+0LL95J+8k8v/WV0f2GD+5cf+BElYFrsutQso45PN/0iOu4/s+vzHiDn+tf&#10;u5n1+VQh7D94cpqWoabpdxZQXCXf2i8k/dxxyXEn/ourPmab/wA9/wDlp5f/AB+Vd1bwPYa9rGnX&#10;9/BHc/2f5nlxyR+Z+8k8v95/5Drk4/gjafZ7mOe+kl8yOSOP/R/+ekckf/fz95/rK8CnS/5+TPWv&#10;TNvztJ8vf5/7v/V/8hCk02bTdYs/PsXkubbzJI/MjvJP+Wdc7qXwDtL+zubeDU57GO4k8yT7NH5f&#10;/LS4k/8Abj/yHXceF/CcfhjSxYxyebH9okk/1fl/6yTzK1qUvZw/dzFen/IV/sMH9yf/AMCJK5y3&#10;unmkk/eSV6B/Z/zA15/HIkXmRySRxSeZJX0fDc5+3n7SZ4mbQg4Q9mWfOf8A56SUVH9qg/vx0V+j&#10;e0pnzFqp3l7NHaxxu6SSyySSf8tPL/1dV/7Ug/59JP8AwMkqLVpfNt7b/rpcf+jKj03S59Ujlkjk&#10;jto45PL/AHn7yvj6dGj7P2lQ+iqTn7T2dMs/2pB/z6Sf+BklH9qQf8+kn/gZJUn/AAjN3/z/AMH/&#10;AID/AP2yorjw7d2scknn29z5f/LPy/LrTkwofvxf7Ug/59JP/AySj+1IP+fST/wMkrJtpY7q3jkj&#10;/wBXJVm3je6uI4E/1kla/VaH8Q5vbTLv9qQf8+kn/gZJR/akH/PpJ/4GSVY/4ROT/n6j/wC/dH/C&#10;Jyf8/Uf/AH7rm5MKXz1yv/akH/PpJ/4GSUf2pB/z6Sf+BklVdSsX0y48h5PN8yq9dNPC0Khn7aZp&#10;f2pB/wA+kn/gZJR/akH/AD6Sf+BklRado8+qW/nxzx20f+r/AHkfmVZ/4Ri7/wCf63/8B/8A7ZWf&#10;scKac9cj/tSD/n0k/wDAySj+1IP+fST/AMDJKivdBu7Czkn8+3uY4/3nl+X5dUo5fNj31pTwtCoZ&#10;1K1emaUd/HLH5iWEn/gZJWhpscF9b+Z5dxFJHJ5fl/aJK4e+vtVjkto7GSCKOOT955kfmeZH/wA8&#10;66zRbp5NLuZNnmySSf6uOuXHUYYOh7c0oVp1J8hiL8QvD8PiS90q+eTTfs/+ruLm4kjjk/eeX/6M&#10;rfvtS0LS7mO3vNShtbl0edIri+KSeWn+sk+/yPevK/GHwdufHlhdaZfXrx6fHZyW9oI4PLkj/wCe&#10;XmSf8tPLrrvEHw3n1i2S1sLyPTbJtMk0uRfLeR3j8qSOPf8AvP8Aln5mfxr53A5lgMy/g/8ApJ32&#10;nT+M7z+y4P8App/4ESUf2XB/00/8CJK8i8QfBe+k8t9L1K3t47OO8+zWUdv5ez7RFJH5fmeZ/q/3&#10;kf8A37rS0n4S3FjqehXz38A/s+4kuBZ2sckdvH5nl/6v95/0z/8AIklez7GHcXNI7P8Atnw5JcXk&#10;H9s2f2iz/wCPmL+0f3lt/wBdP3n7ur1tb2N/F5kE32mPf5fmR3EklcXq3wr/ALQs9RWPUpIpNQvL&#10;i4ky8kkf7yOSPy/L8zy/+Wla8fw+sbrw/wD2TqyR6lb/ANoSXv8Azz/eSSSSf+1Kj2MO4zpf7Lh/&#10;6af+BElH9lw/9NP/AAIkqbzaPNrHlZfMijd2qWK+YhkJ8uT/AFj768t8Rat4lbX9VTTdSjtra3n+&#10;zx23l+ZJJJ+7/wCmn/TSvStal/d/9u8n/ouvK7zUPJ8eXkH/AD01u3/9GW9edim4Omd2Fp+09oa/&#10;/CJ/FD/oLaTF/wBtJKr3Gg/E22jkkfU9Ml8v/lnF5nmV61JdGqcl1+8r3fqcWjyvba2PF/8AhI/E&#10;v9j/ANrQa7aX1tHH5nl/Z5P3n/kSva4rG0maRYxJ8j+XJ+8kr5P+GeqSS/Cu4g8z/lpef+jK+rbC&#10;X/S9R/6+P/acdfOYGq8RUqU/5D2sdT9n7Ms/2XB/00/8CJKiksLSKPzJHkjj/wCviSrPm1zHjW1g&#10;v49OgvoLi507zP8ASI7eOSTzP3f/AC08uvXpwdQ8jmIb7xdodj4u0rw95WqXF9qkckkclvHPJbx+&#10;X/z0k/5Z11H9lw+sn/gRJXB/DzwlBo/iTXtSgsPs1lJJHHp/mxyRyRx+X+8/1n/TSvQfNrWpGH2A&#10;hKZH/ZcH/TT/AMCJKrW8aXX7uTzP3f8A8cq75tZVjdSQySf9tP8A0ZJWXKw5hIo3ureOeO1/dyfv&#10;I/MvJKj86OR9n+ieZJ/yz+31znxE1waD8NYriR/Lj8u3jkr5N0r4mXHiL49eDNGsPMvpZNQjufLj&#10;/eeXHHcR+ZJ/378yuapUh7Tk9mcc8V7Op7M+4re1jlkkjeOSKSP/AKeKWytY7rzPMeT93/00pJLq&#10;SLWLn93/AMu8f/tSq+iSeb9prf2Z2+0ItWkSwuPLSCSX935n7y4krK1LXo9Lt/MntPKj/wCen2y4&#10;/wDjdWPFF1/pknmSeV/o/wDyz/66V5H8Wodd8RWctjpAjubfzI5I/tMnlx/6uOP/AFfl1308HTqG&#10;ftz17wtqVr4nhuJI43jWPy8+XdySJIkkYk/9qVo6zcWWh2El9OLjyo/+edwf/jlcT8E7W70/Q5LO&#10;/wDL+228dnHceX/q/M+xR13PiDRrTxRo9zpt9H5ttJXNUoQpT0NITuclH8RNKkQN/Y3iQZ9baSis&#10;X/hV/i3+DxJpoXt/xK5P/kiivn/rGZf8+D0vZ0v5zsdSi/0e2/66XH/oyqWm6x9lt5I/+mklaOrf&#10;8e9t/wBfFx/6MrzbUtU+y6pcx/8ATSvrq37vDnFgaftK9Q9F/wCEk/6aVHJ4j/d/6yvNv7eo/t6v&#10;MVQ9z6odf4b/AOQHZf8AXOtaxl8rULaT/ppWT4b/AOQHZf8AXOrNzL5XlvX0Ff8A3c+Iqf7wdX/a&#10;lH9qH/npXH/2pR/alfI/WztNLXLr7Vqlt/1zkqKs6O6+1ahH/wBc60a+qy2p7SgeZP8AiBpOs/Zb&#10;Py/+mkn/AKMq7/b1edX2qfZby5j/AOniT/0ZVf8At6tfZnuUz0XUte83T7mPzP8AlnJVHSf+QXbf&#10;9c64eTXvNt5K7jSP+QXZf9c466adP2ZxYsjk+w2Ecf27VvsMlxJJHHHJceX5kn/TOt6xmk0vR7l0&#10;/ey/aI44/M/6aeXXMyWEd1J5knmfu5P3f7uSt2PS7rWPBmpWVjPHFeySfu5ZP+Wcn7uscWv3epzU&#10;P4hHrnizUtKu47G0tLO91Wd/3dvHJJx/10ra1bxHBo9xIk8cknl28l7JJH5f+rjrzzTvh38QdHnl&#10;uLXxBpQuH+SSWSPzZf8Av48deizeF4tWt7YarI9w6QeXJ5cn7vJj8uT+teRJJbI9Ih/4S3SfLjkk&#10;u/Kjk8z/AFkckf8Aq/8AWVJH4o0mWS3jju4/MuJPLjjkjqHUvAWl6pJJIVkjuJPM/eb/APnp/wDv&#10;KtW3g6wtbi2njST7Tb/8tZJP3klMCtJ4otLe4kjkjnit45JIzeH/AFfmR1HdeLrK11H7IPPlk9Y4&#10;/wB3/rI4/wDWf9tKvzeFdPuLqSaVZH8zzA8Zf93+8+Q/J9Khj8FaZFJ5myeWTv5lxJ8/+r/+Nx0A&#10;Rx+LtJk6XUcflx+ZJ/378yrH9tWH2Oyn+0f6Pd/6iTy/9ZUf/CEaT9j8jyP3X/XT/pn5da1tYx2t&#10;vHBH/q46AMrW4/8AR/8At3k/9F14T421oaH8T724ePNtBqEdzJ5f+s/d+XXvfiGP92f+uE//AKLr&#10;57+JWqppvxC1RJLeSSOR5JfM/wCucdfIcQOpSoU6lD4+c+gyb2br1IVP5DuJf2kfhv8A8tPGekRS&#10;f885JKztS/aW+G1hbyT/APCYaZdeX+88q2k8ySSvPreLwDf/AGKSfTbCK5vLj7NH9p0vy5PM8vzP&#10;L/1f/TSo47XwDL9pk/sWzijjuPL8z+x/9Z+7jk8z/V/6v95/rKx/1qxdrfVR/wBjYe9/bnD/AAp1&#10;S7l8Bx/uPKjuJLiT95/zzk8yvtzTo/8ASb//AK7/APtOOvmC5utJl8y0sJ4/M8uT93HH/wBM5P8A&#10;43X1HbRvJLqsaSeV+8wJI/4P3cdYcLupUdepXOviCdP/AGeFM5N/ET33jDX9NfUf7Lj02O3Kf6v/&#10;AEjzPMk/5aVJea/d2vg/QtVeeeNJ445Lu4trfzJP3kf/ADz/AOumKpeFfgpYabZ258Q39x4u1WOP&#10;95falHGJZP8Aviu/uLR5LOWC3k+zSeX5cckcf+rr9ElydD4/3zjvBfjO88TaXpf+if6b5f8Ap/8A&#10;zzt//tn/AEzq7qN+/wDwkFzavq/9mxx28ckcf7v/AJaeZ/z0/wCudVrf4exWGsRz2hs4445I5PNk&#10;gElzwcH95/00rb8SeDdI8WR7NStI7mSP93HL/wAtI6z9wP3hS8Aa/P4t8G6TqtxGkUlxH+8jq1Zf&#10;uriT/tp/6MkrJ8EeAbnwfq2qyprl3e6Vd7PsemXCR+XZ/wDPTy9grasYv9Ik/wC2n/oySif9wIHF&#10;S+LPtWlx2N9Y2NzbxxxxyW1xH5lU9DutF8N3kl3pPhvQdMuZP3ckllZxxySf9+66vxjr9v4T0+O+&#10;nsPt0cknlyeX5dUfEHiq30HWBaf2VJcxpBHcT3Mfl/uI5JPLrp/d/wAhzezn/OaXh/WJ9duL2d0j&#10;j/dxx/u/+2lXdAi/4+f8/wDPSr0dr5Uf7uOshtUj0HQ9Z1OeNpI7OCS4kjj/AOmfmSVzT987aZne&#10;MLr7BqkfM/7y3/1kVvJJ/wAtP+mcdcz/AGxH5n7yS78v/pnpdx/8brovDvxd0XXIbaSV2t5JA4LD&#10;9/H3/wCW8f7v/lnJ3/5Zmm3nxe0O1ntUKXcqT28l5HJ9jlxHHHH5n7z93+7ropudMz9n7Qd8OZvt&#10;F54juEjuPLkuI/LkuLaS38z/AEeP/npWt428RR+DvDdzq0kkcUVv5f7yT/V/6yobj4leH7GS4SS7&#10;uPNgk8sxR2VxJ5knpH+7/ef9s637G6tNe0u3u7ST7TZXcfmRyf345K5qlzQ+ebH9qXV5oGe20rTb&#10;yBpJNk48wBxvPNFeqt8C/DcjFt+rc/8AUVuP/jlFeL/t/wDcOr9wbGuf8e9v/wBfFx/6Mrh/EHg2&#10;PWbjz45/s0n/AC0rv7iayuk8meSeN457jHl/9dKq/YdM/wCfq6/OOvpKfJ7P2dQ8z2lSnU9pTPOf&#10;+Fcj/n//APIdJH8Of+el/J5f/XOvSPsOl/8AP1dfnHR9h0v/AJ+rr846fJQ/59nT9exf/Pwx7a1j&#10;tbeOCP8A1cdFzF9qj8t62PsOmf8AP1dfnHR9h0z/AJ+br8466PaU7cljzfZnLf2DJ/z3o/sGT/nv&#10;XU/YdM/5+br84/8ACj7Dpn/PzdfnH/hXF9Vwn/PsXs6hz1jpf2WTzPM82Srtan2HTP8An6uvzjqP&#10;7Lpf/P3dfnHXZTdOnT9nTQ/ZnG634Nj1S8+0RzyW0kn+srN/4Vz/ANP8n/fuvRPsul/8/d1+cdSf&#10;YdM/5+rr8462+seRp+8PPI/hzH5n7y/klj/6511ccUcUcccf+rjrU+y6X/z9XX5x1J9m0z/n6uvz&#10;jo+sGdT2lQ43Vr6/iksksfMij8yT7R+88v8Ad/8AfuSut/tIQ+ELu+Wb7EPtEZ8w/wDLP54xR9h0&#10;j/ntdfnHWlY3Gk2NjJanfJG/3/MT/WVy1qntOgU6Z474o8ZW8OqaddvqV/fR6p9os7OO1/eSeZH/&#10;AKuSPy/+ucn/AH8rv77xNrWmJaWt5c6dY3sOmx3d3HPEZftcmD5kcf7xP7h5+f8A1lQR+B9Aj8T6&#10;ZrIuLySXT5Jbi1syI/s8EknmeZgeX5n/AC0krs5tW024eN54/MKHKeZH9ys6k/afBA1ofu/4h59b&#10;/Gkx/wBlw6hpi2t7eXkdtJHDceb5fmJbmOT/AFf/AE8Rj+W+nL8boodA/tObRjayeX9o8qS8jx5f&#10;2cXH3/8Anp8/+rrv5dS0qWSN3hSSRP8AV/u6zNas9B8RQW8F9bC4treSORIzlI//ALOs/wDtw6Lm&#10;dZeP7vXNL8TTabpqWtxpEslvHJeSfu5PLrDs/jBcxwyzXVtb3OnInyain7j5/sf2g/u/3n9ySvQP&#10;7S0nM6eSv7//AFn7v/WUf2lpXk+X5KeX/wA8/Lo/7cC55/pvxytb6SyP9mSxRSQSSyCKcPJ+7S4P&#10;7uP/AJaf8e0n5x10eneONS1rwbp2t6d4fa5nuZfLFj9sj+RPM8vzPMrUt5NDtrx7uO1jiuJI/L8z&#10;y/8AlnUk3irRtDtovMljsLb/AFcfmfu46TX9wLkviGP9x/27z/8AouvBfiPdeH7fx5eQazBdXMpF&#10;xcxxx3GyLy44o/M/d+Z+8k/7ZyV7hqesWmpW+beTzU+zzv8A+Q6838RaDBrvie91KC0uLmP95bSe&#10;Xe/Z/M/dx+ZH5dfN5tQqVIQXIelha/s5nKaddeBdZuIr++sL7TJLe4t7eP7dHJb+ZcSRxyRx+X/y&#10;0/1cdSSWPgG1uLixS3v/AC7f/TJLny7ySOTy/Lt/L8z/AJaf8s4/L/1ddRJ4cglkjkk0KTzI7iO4&#10;jkjvP+Wkcccf/ouOo7jwjaSW9xAdGn8uSOS28v8AtD/lnJ/yzrw/qFT/AJ9zOn62YOt+HfD2l6pJ&#10;BBBJFq0lvcXH+rk/1cn+sr3vTU/0zVB/08f+0468zvv7SurfyP7Jjij/ANX/AMfFdinjSWMt/wAS&#10;iT5v+m8fNelk2HqUPac8DnxeI9p7M67y65Dx/Jb2dvZXN5DNcWFvcFp1jj8w48vripf+E4uP+gNN&#10;/wB/4/8AGl/4Ti4/6A8n/gRHX1Wp5uhynw18VRal4m1uwWOeOyuJI7jT45Y/L/1ccfm/+RK9V8mv&#10;MtTt9L1nxRpXiW68M/adZ0tJI7O58+P935nWul/4Ta4/6A0n/gRHRMIHUeTXAeJPGVj4Fs1v79JJ&#10;Irif7OgjkjizJ5kn/LSSSOOtX/hOrj/oDT/9/wCOua1KX+3o4kutNu4vLk+0RyW155ckcn7z/wCO&#10;UQNClqfj/wAL+LppLHVbXWbW0s/tEsskkVxBbyR28nlyb/L/ANZ+8/5Z0t9c+AZtc0meC1nuLnUJ&#10;Iin9mwXBtn8zfcRvceWPL9ZP3lWLrT9KurO5gn8PTyRXHmeZ/pn/AD0k8yT/AMiU2HT7OG5jnTR7&#10;2N4zHL/x/fxxxeX5nX/nn+7rXUyOqk8daHHZ6feNeP5GpSCC0k+zyfvH5/2PaprXTINTtNQsbuPz&#10;ba4j8qSP/npHmSsTQ9QTw7pqWVroc5tkd3/eXEb/AOszJ/Wp9O8UXdjJJ5mkyfvP+niOswNm+8I6&#10;XqeqW9/PFJ9tt02RyJPImB+B/wBs1zEfhPwZNrEmgJayLqNtb5kj33H+rkSSP/WH7/Ekn51uf8Jx&#10;cf8AQGm/7/x/403/AITWXfu/sZ9//XxHS/eASQeAdEh1CS+Sy3TmQXAPnSDy5PVEzhPwrG8dqPCv&#10;hXS7PSjNBHFILeOKO4eP93HbyER+Z/2zFbH/AAnFx/0B5P8AwIjrD8XWkvjjR7aCazv7KKOQypLb&#10;z23m8xyR/wAe8f8ALSj/ABgfMkP7ZngC4t4Zbi7+KFpO8as8Fjot5dQIcDhJdvzr6N3or26z+Ft7&#10;p9rFb2WpeJra0jULFDHPp4VV7Af6PRWv7sg6nUrrytQvf+uklVvt9edfavEn/P8AXf8A4MP/ALZS&#10;fbvEH/QSuP8AwZ//AGyva+qzOD29M9L+30fb680+1eJP+f67/wDBpJ/8co+0eJP+f67/APBhJ/8A&#10;HKf1SoHt6Z6N9vo+31519q8Sf8/0/wD4NP8A7ZSfaPEn/P8AXf8A4MJP/jlH1WYe3pno32+P+/R/&#10;akf/AD0rzn7V4k/5/rv/AMGkn/xyj7T4h/6CV3/4NP8A7ZR7CoH1imdj4ttY/Efh+902SO3l+0R+&#10;XH9p/wBXXOSaNrsV5e+Rq3lW8lxH9njjuPLjjt4/+Wfl+X+7ql9q8Sf8/wBd/wDg0/8AtlJ9o8Sf&#10;8/13/wCDCT/45WlOhUM/b0yXVvBt3f8Ag/RdJj+zyyafcSSf6TceZ/yzkj/5aRyf89Ku32l+IZbi&#10;98jVo7bzP9XJ9ok/9F/8s/8AnnWd9q8Sf8/13/4NP/tlJ9o8Sf8AP9d/+DCT/wCOUezqC9pA0vFn&#10;hy4164kkg+zxeZZ/Z5JJLj95/wCi/Mj/AO/lUpNL12/+0zx38ltJH9ot7f7TcfvPL/z/AMtP+udR&#10;/avEn/P9d/8Agw/+2UfavEP/AD/Xf/g0/wDtlHs6g/rFM6fw3HqWl3En2u7+0x/Z44/3t55knmR/&#10;6yt7+1I/+elec/avEn/P9d/+DST/AOOUfavEn/P9d/8Ag0k/+OVn7CoHt6Z6N/akf/PSj+1I/wDn&#10;pXnX2rxD/wA/15/4NP8A7ZR9q8Sf8/13/wCDT/7ZR9VqB7emei/2pH/z0o/tSP8A56V5z9q8Sf8A&#10;P9d/+DST/wCOUv2rxD/z/Xn/AINP/tlH1WoHt6Z6L/akf/PSj+1I/wDnpXnP2rxJ/wA/13/4NJP/&#10;AI5R9q8Sf8/13/4NJP8A45R9VqB9Ypno39qR/wDPSq+pS/b44/Lu/s1zH5nlyf8APOTy5I//AGpX&#10;BfbvEP8Az/3f/g0/+2Un2rxJ/wA/13/4NJP/AI5R9VqB9Ypnpfhvz4bOSCe7k1O5js5I5LmSP/WS&#10;VW8Py+bHeyf9Pkleffa/Ev8Az/Xn/gw/+2VJomqeIZLiSwgu7SLy/wDSJJbnzLiSTzJJP+mn/TOv&#10;Ix//AAn0/b1D0sJ/tlT2dM5z4o+I/ibovjjUpPD1pd33h3/iTW/l21n5klvJJcSfaLiP/npH5f8A&#10;rP8Ann5nmVtab438b+IvB/ivz7GTw/qNvZ+ZZ3P9l3H+j3Enmfu/L/efaPL/AHf7yP8AdyeZXR48&#10;Wf8AQW0z/wAB5P8A45R5fiz/AKC+mf8AgPJ/8cryVnuE5OQ9P+ya55tonxG+Jul+Xf3fh7U7nTpL&#10;eOOS2udLkuLmOT7PcSeZH5fl+Z+8jj/dyRx/6yP/AFdVv+FtfFi+uNF/4pO4tpI5JJLi2j0u48vU&#10;PL+2/wDLST/j3j/d2/8ArP3n7yvUvL8Wf9BfTP8AwHk/+OUlveeILTU9ON/d2F1ZXF5HbyRxRyRy&#10;fvJPL/56Vos8wm3szH+yq9rnn2o/F/4m2Fhbz2ng2TWI/Mk8ySPR7y3keOPy5JP9Hkk8yP8A1kkc&#10;f/PSSOtLxr4j8f2viDRvsv2u2ik8N3FxPHY6fJcW/wDaH/LOP/Vyf+jI6+i/+EXsP+nj/v5R/wAI&#10;vYf9PH/fyvXWLp/8+zzvYHyT4b8ZfGbQbyOC7tP7cjuLizt/tOpaXcW8ccf2K3kk/wCPfzP3kkkk&#10;kfmf6uPy673wJ4t8b694w0qTWbeSx0q40u4kuLL+x7iP7PeeZH+7+0Sf9M/+Wn+rk/5Z17z/AMIv&#10;Yf8ATx/38o/4Rew/6eP+/lKpiqdT/l2HsDnaK6L/AIRew/6eP+/lH/CL2H/Tx/38rn9oaezOdoro&#10;v+EXsP8Ap4/7+Uf8IvYf9PH/AH8o9oHsznaK6L/hF7D/AKeP+/lH/CL2H/Tx/wB/KPaB7M52iui/&#10;4Rew/wCnj/v5R/wi9h/08f8Afyj2gezOdqxq39rS+F9mi+RFeySf6y5/5Z1tf8IvYf8ATx/38okt&#10;Y7C38iP/AFdZc5pTpmbpsur/AGGH7bBY/atv7zypPlz7UVborM1PALGKC10+ytJNS837PHHH5nmf&#10;6zy6ybbRvK1SOeSfTPLjvJLj/pp+8r6G/wCFO+F/+fB/+/8AJ/jX57/tF/FnxL4C/Y9+GXjzQ7+O&#10;z8Ta5qkltqF2beOQSR/6T/yzf5P+WcdfWYStDGV6dCB4f1epTPpySKCWzuYPt/8ArPM/eeZ/z0qW&#10;PyIo7aP7f/x7/wDTT/WV5f8A8E3dfv8A9ob4Q+Itc8dSDVtRs9cksreSOP7Psj+z28n/ACzx/wA9&#10;K+t/+FO+Fv8Anwf/AL/yf408ViaeDr1KEw+qTPn6PS/L1SOf7XYeX/aElz/rJP8AV+X5dbUfkRRy&#10;R/b4/wB5/wA9JK9o/wCFOeFv+fF/+/8AJ/jR/wAKc8Lf8+L/APf+T/GuX+0KHYPqlc8StooLXT7K&#10;CS/837PHH+88z/WVg3Phz7Vqkk/2u0ij+2faP/Rf/wAb/wDIlfRX/CnPC/8Az4Sf9/5P8aP+FOeF&#10;/wDnwk/7/v8A40/7Qodh/U5njEcsEXmf6XHL5knmfvJKrWVrBa6XZWkmpeb9njjj8zzP9Z5de4f8&#10;Kc8L/wDPhJ/3/f8Axo/4U54X/wCfCT/v+/8AjR/aFDsH1OZ4PfaXBdeJLLU/t1vF9nj/AO/laMct&#10;pDJJJ9rj/eSeZ/rK9n/4U54X/wCfCT/v+/8AjR/wpzwv/wA+En/f9/8AGj+0KHYPqczw+xigtdLt&#10;rSTUvN+zxx/vPM/1nl1S1LS47/xJp2pfb4PLs/Mr33/hTnhf/nwk/wC/7/40f8Kc8L/8+En/AH/f&#10;/Gj+0KHYPqczxiOW0ikk/wBLj/ef9NKrW0UFrp8cEmpeb5f/AC08yvcP+FOeF/8Anwk/7/v/AI0f&#10;8Kc8L/8APhJ/3/f/ABo/tCh2D6nM8PubCwutYtr+S4tPMt4/3f8Az0q7HLaReZ/pccvmf9NK9j/4&#10;U54X/wCfCT/v+/8AjR/wpzwv/wA+En/f+T/Gl/aFDsH1OZ4fZWsFrpdlaSal5v2eOOPzPM/1nl1W&#10;vtLjuvEllqUepW/l28fl+XXvX/CnPC3/AD4v/wB/5P8AGj/hTnhb/nxf/v8Ayf40f2hQ7C+qVzxe&#10;OWCOSST7XH+8k8z/AFlVraKC10+2tJNS83y/L/eeZ/rK9w/4U54X/wCfCT/v/J/jR/wpzwv/AM+E&#10;n/f9/wDGn/aFDsP6nM8G1KwgvtY02/ju7T/Q/M/1laUctpFJJJ9rj/ef9NK9n/4U54X/AOfCT/v+&#10;/wDjR/wpzwv/AM+En/f9/wDGl/aFDsH1OZ4fbRwRaf5Empeb+88zzPM/6aeZSafffZdWuXST/WRx&#10;/wDoySvcf+FP+Gf+fF/+/wDJ/jXhXj7QYNL8WajYWMckVvb+X5f7z/rpXxPF2YQeW/uz6jhvCf7d&#10;D2h6J4B0f/hL2vZJrue2t7fy4/KtzXWP8ObGPrf6l/38j/8Ajdcx8C/MtdP1pJP+fiP/ANF16NcX&#10;VYZLQp1cDTnyG2ZV6lLF1KamcF4t8LwaDo8l9aX13LJb+X+7uP3nmVxVjqn2jWtLT/qIWZ/8mI69&#10;C+JEvmeENWj/AOmf/tSvG/CNrJF4osN8kn/H3Z/+lEdfO5+/qePw9On9s97J/wDaMBiHUPqaiiiv&#10;u1sfHBRRRTAKKKKACiiigAooooAKKKKACqV9/q5Ku1Svv9XJQBn0UUUAdR/CK/JD9sb/AJR2/BP/&#10;ALGC4/8Ab2v1vH3RX5Iftjf8o7fgn/2MFx/7e17vD/8AyM8P6/oZ1PgPc/8Agjd/yQDxf/2NEn/p&#10;HbV9+V8B/wDBG7/kgHi//saJP/SO2r78oz7/AJGdf1Cn8CH1na1rln4d0u41C+l8m0gGZJPStGuD&#10;+Of/ACSnxF/17H+deEaFP/hobwD/ANDFZ/8AfdH/AA0N4B/6GKz/AO+6+EfgJ8FdA+Mlx4mu/E/i&#10;jxpplwfFZ0LT7fQbiOO3jj/s63uB5gkjk2f6yWvV/iZ+xj4A+FvgXVPFmqeM/idc6fYReZcR2OqW&#10;fmeX/wBtLdP50AfS/wDw0N4B/wChis/++6P+GhvAP/QxWf8A33Xx0f2f/hcfDfiTVD4n+Lcc3hi4&#10;nt9Zsfttn59m8dv9oPmHyvL/ANV5f+rk/wCWlbcH7Kvw0k8U+HNDk8a/FC1n8QfaP7PuJb+zjjk8&#10;u3iuJP8Al3/55yH/AL9yUAfVX/DQ3gH/AKGKz/77o/4aG8A/9DFZ/wDfdfN3hv8AYw+HfijWPE+l&#10;Wfjz4jR3Og38en3X2jU7RB5nlRyfu/8AR/8AnnJHUfg/9i/4c+MNY8UabY+O/iUl7oGof2ddx3Gp&#10;2nEnlRyfu/8AR/8AnnJHQB9K/wDDQ3gH/oYrP/vuj/hobwD/ANDFZ/8AfdeKf8O8fBHmbP8AhYXx&#10;A8z/ALDFv/8AI9L/AMO9vAn/AEUL4gf+Di3/APkegD2r/hobwD/0MVn/AN90f8NDeAf+his/++68&#10;U/4d4+Bf+ig/ED/wcW//AMj0Sf8ABPHwRF/rPiD8QP8AwaW//wAj0Ae1/wDDQ3gH/oYrP/vuj/ho&#10;bwD/ANDFZ/8AfdeKf8O8fAv/AEUH4gf+Di3/APkej/h3j4F/1n/CwviB5f8A2GLf/wCR6APa/wDh&#10;obwD/wBDFZ/990f8NDeAf+his/8AvuvmvxZ+xn8N/B/iDwnpN/4/+Iwl8SXkmnWkkeqWfl+ZHby3&#10;H7z/AEf/AJ5xyV1Mn/BPbwRH/wA1B+IA/wCWn/IUt/8A5HoA9r/4aG8A/wDQxWf/AH3XR+E/iFoP&#10;jr7T/Yt/HffZ/wDWeXXwvr/7MXgb/hD/AIgXGmeL/iVZa54X0Q6obfVdRs0/eSW8lxF/yy/6Z/hX&#10;rP7AN1JfeBbmeeTzZpY7eR5P+2UdAH1pRRRQAw9q8D8UaX/aHxA1r/tn/wC1K99ryS9tZI/F+s3f&#10;lySxySeX+7r5niCl7TBOCPTy6p7KvzkfheR/C8l75lvcSxXHlyeZbR+Z5dbUniKOT/l0v/8AwHot&#10;riP+5J/37q79qT1rzcDmmLw9CnQp0xYuhTxFT2jmczrl/JrOnyWMdpcfvPL/AHkkfl+XXN2+jfZt&#10;e0+T/p/t/wD0ojrvbi6j/wCeclZqwm51TTtkEkccdxHJJJJXlZjWxGYYynUqU/gPRwrp4TD1KcD0&#10;uiq39qWn/PxHR/alp/z8R1+mLY+cLNFVv7UtP+fiOj+1LT/n4jpgWaKrf2paf8/EdH9qWn/PxHQB&#10;Zoqt/alp/wA/EdH9qWn/AD8R0AWaKrf2paf8/EdH9qWn/PxHQBZoqt/alp/z8R0f2paf8/EdAFmq&#10;V9/q5Kk/tS0/5+I6r3MqSx+ZH+9joAp0UUUAdQPuivyQ/bG/5R2/BP8A7GC4/wDb2v1vH3RX5Ift&#10;jf8AKO34J/8AYwXH/t7Xu8P/APIzw/r+hnU+A9z/AOCN3/JAPF//AGNEn/pHbV9+V8B/8Ebv+SAe&#10;L/8AsaJP/SO2r78oz7/kZ1/UKfwIfXCfHD/klXiH/r2Nd3WB428Mp4x8L6hozzfZ0vI/LMgXOK8I&#10;0Pgf9lv4neEvCdr4psdc8f8AhDwjcW3j7+1pbLxJq8dlcSW39l2cWY45JPXzB/2zr3L43/G74UfF&#10;j4ReJfCFr8avhvY3usRfZvtEviS2kiSPzByf3lW5f2G/DMr+a+rXEsn/AE0to6j/AOGFvC3/AEEp&#10;P/AaOgP755x8Wr74KeMtB0ix8MfFv4UeGmgTUDdFdctsPJeWUltK4xJ/00zz/c/Aee+IPCvw5162&#10;uUb48fCRftEmoSDbrdv8ktxp1vZiT/Wf8s/K8yvon/hhXwt/0EpP/AaOj/hhXwt/0EpP/AaOs+SA&#10;HifxCi+HvjS38Twf8L7+EpGsXkWom6udXtri4tpEsra3Bjk839389vn6SV03hnxD8LdC/aAm+Ikn&#10;x0+Gf2a41C8vLmKPX7b7Q8clnb20cZk83/p38yvRv+GFfC3/AEEpP/AaOj/hhXwt/wBBKT/wGjrQ&#10;z5DzC81j4WD43aj49sPjl8K7b7XqdxeiKTXLfzTHJp32Py5P3n/PT95XJQ+G/hS3h2202f45/B+S&#10;OPWZNZ+zR6nZx2yeZpX2OSOOPzP3f7z95Xvn/DCvhb/oJSf+A0dH/DCvhb/oJSf+A0dZ8hofPMPh&#10;X4bQ+Btb8NN8fPhDJBqkGnxSyXep21wYpbfS/sclxHvk/wBZJJ5cnme1ezfEr4yfBnxF4F8GaFP8&#10;VvBF9rmn3lpLZ63b63YXCafcW/P2iQSXH+rk8vy/+2ldB/wwr4W/6CUn/gNHR/wwr4W/6CUn/gNH&#10;Wgcp5z4k1v4Pax8WLPxJpnxm+Emn6Tp9pLZ29nHqdmlzJFJZyweXJJ5n7wCSTzK8e8T2fw/8CfCm&#10;bSNN+K3wz8UyNeaXssrXxPb28Q+z6fJbSyy/6zzPM/65yda+p/8AhhXwt/0EpP8AwGjo/wCGFfC3&#10;/QSk/wDAaOgDz288ZfB7xL8O/hPYN8TvhfpFx4NMdw2h6n4ks722lP2KS3McknmfP/rN/meX2rCt&#10;ofhVYa54Gng+Pnwvubbwxp9vp32q51iy+23ccdlcW7iSTzf9WftH+r9q9f8A+GF/C3X+0pP/AAGj&#10;o/4YX8Ldf7Sk/wDAaOgP7h8x+I7DwN4Y+H2tXEHx2+F+uSaf4Yj0630WLV7eWK4+z6dcW/mxxiTz&#10;BcfvP3fl19Bf8E9P+Sdv/wBe9v8A+io62v8AhhXwt/0EpP8AwGjr1X4RfBiz+EMN7BYX0l1Hccjz&#10;E+5QB6TRRRQAV5w//IW1X/r7k/8Aadej1xFlo6alfay7TTx/6ZJ/qzH/AM846uFupnPY8M8bfEbX&#10;tB+Il7YWN3Hc/Z/sf2fRPs//AB+RyeZ9ok8z/Wfu/LrJuf2jNd0vR7m7v/DVvFJb6X9tktvtEnmf&#10;8e/2jzP9X/x7/wDLPzP+elfTH/CLx/8AP3cf+Q//AI3VW88E2OoWslrdvJc28n7uSGWOOSN//Idd&#10;yrU1/wAuzLkPAfEnxY10/DGz8SWqQWMn9pyW1x9lljkkvLaOST/jz8yPy5JJP3f7v/lpWPqX7Q/i&#10;XwvpevSal4e+3S28lxJp/l+ZH9ojjuLiOOOT/nnJ5cdfT/8AwicH/P3P/wCQ/wD43S/8IvH/AM/d&#10;x/5D/wDjdH1mkv8Al2R7FnzHJ+0F4h/4SSTy9JtLbSY45I/LuZJPMs5PtEcfmXEnl/u4/L/ef9c5&#10;Ku2P7QXiG61zRdNfwZPF/aEln+98yT939ojj8uT/AFf/AF8f9+4/+elfR/8Awi8f/P3cf+Q//jdH&#10;/CLx/wDP3cf+Q/8A43T9vT/kJ9hUMGit7/hF4P8An7uP/If/AMbo/wCEXj/5+7j/AMh//G65vaGv&#10;szBore/4ReP/AJ+7j/yH/wDG6P8AhF4/+fu4/wDIf/xuj2gezMGit7/hF4/+fu4/8h//ABuj/hF4&#10;/wDn7uP/ACH/APG6PaB7MwaK3v8AhF4/+fu4/wDIf/xuj/hF4/8An7uP/If/AMbo9oHszBore/4R&#10;eP8A5+7j/wAh/wDxuj/hF4/+fu4/8h//ABuj2gezMGtqx/5Bcf8A10qT/hF4/wDn7uP/ACH/APG6&#10;kktfsFn5Eckkvl/89KzqVDSnAgooorI1OoH3RX5Iftjf8o7fgn/2MFx/7e1+t4+6K/JD9sb/AJR2&#10;/BP/ALGC4/8Ab2vd4f8A+Rnh/X9DOp8B7n/wRu/5IB4v/wCxok/9I7avvyvgP/gjd/yQDxf/ANjR&#10;J/6R21fflGff8jOv6hT+BD6KKK8I0CiiigAooooAKKKKACiiigBKKWigAooooAKKKKACiiigAooo&#10;oAK5vw//AMfmtf8AYQk/9Fx10lc3oP8Ax8a1/wBhCT/0XHQByXiDxxqsGvS6dp8AdxJsSONP3j07&#10;+0PH3/QJ/wDIlv8A/HKr6T/yVyT/AK53H/tOvQ5Lqt4xaMjmdJ8Sa1b2sh1nQbj93/y0t5Ld/wD2&#10;pXT291HdW8c8D+bFJH5kclZ0l1UXg3/kU9G/684//RdOpTCnUNDUtRj0u33sjyO77I44/wDWSPXM&#10;61qviyS4/wCJboU8dv8A9NJLf/45W1rf/IR0D/r7/wDbe4rSuLqs4AcHJrXjqP8A5hP/AKT/APxy&#10;rvgXxld+Iri4gu0T93H5n+r8ut64uq4f4Z/8jRr3/Xxef+lFaTphTqHp1Yt9PPfasNOtJxaGODz5&#10;JPL3ydcJ/WtqvPfB1zJN488TySP/AMs44/8AyJJWcBzOsk0a/i/5mG//AO/dv/8AG6zNTmvtCtJ7&#10;7+1ZL+K3j8yS3uY4/nj/AO2cdbkl1XOeLrr/AIpvWv8ArzuP/RddEaZlOodhWLqF1eXd4bKyNvFI&#10;sfmSTTrv2enyf991tViRyeX4svP+wfb/APoySueBrMl+y69F/wAxPTf/AAXyf/JFULzUNX0aye7u&#10;buwuLe3j8ySKK0kjk8v/AL+SVsXN1XOeMrr/AIpPWv8ArzuP/RddEKZlOodh5vm1Svv9XJXOfDOW&#10;SXw/Jvk/1dxXR33+rkrjOkz6KKKAOoH3RX5Iftjf8o7fgn/2MFx/7e1+t4+6K/JD9sb/AJR2/BP/&#10;ALGC4/8Ab2vd4f8A+Rnh/X9DOp8B7n/wRu/5IB4v/wCxok/9I7avvyvgP/gjd/yQDxf/ANjRJ/6R&#10;21fflGff8jOv6hT+BD6KKK8I0CiiigAooooA5rxxq2raN4V1S+0Sztb7V7eAvb215J5ccj/3C/av&#10;Orr48W5bwrf21msOjX1pLqGrXVwZPMsIo43Pl+XHHmST93ID/c8o5r0zxJosviTSbrT47+70r7RH&#10;sNzZiMyp7DzI5E/SuCuPgNoN5JdGG+1Kytrq4vLi8s7SSMxXMlxF5cn34z5f/LQ/u9nzyyVkBq3n&#10;xq8JaRceTe6qYZfNnTa9rOP9V5fmf8sv4PMjP+4d/SsvxZ8bNM0We5tNM/07VreWIvDJHcR2/l/a&#10;I7eUx3Hl+W5TzP8AV5+/VS5/ZxsbpL1JPFviR3vI7mOWT/Q84uPI8z/l3/6do/1rAuv2c9S1/wAT&#10;eIW1XWXj8O6n/rIozBO9wfMjk/1clt+45j/efvJPM/6Z1qae4d3efGbQbC8lkurowaWsceZ5rS4R&#10;/Mkufs8f/LP/AFZk/wCWldn4d12x8UaPb6lp032mzuB5kcm0pXmjfAeySSJj4n8QfZ7f7NHb22bM&#10;RQx29yLiKIE2+/Ykiev3OOa7nwP4TTwX4eh0eDUbvUooZJGWe98vzPnkMhz5aIP4z2oMyhcfE7w7&#10;bXerWl1eNDc6WqPdiS3lPDnywUOz958/yfJWH4O+NWn+IbGxk1GNtKu9Q1S9061tvs05P+j3MluD&#10;JmP93v8AL/5abKqz/APSbzxDrusTaxq32zVhGJWR7cNGY5BJEUfyhJ+7kQFPMd8VXb9nvTJ7zRbi&#10;fX9cu59Lv5dVgeT7Gf8ASJJfPkkI+z95P7n980GnuHpGv69YeF9Hk1HUZWtbODaZJPLeTZk7P4B7&#10;1zE3xq8Jx6lb2b6nJDdTyyRRxy2U6FmjuPs79U7SkJ9XT1rqfFHh6DxZ4fvdJuXkit7uLy3eM4da&#10;84b9nazeUO3ivxA7eZJIciz/ANZJeR3juP8AR+vmxigIcnUt+IfjfpFjdT2mjD+0LqzvrO3vVkin&#10;t40juLz7N5kcvl+XJ+8En8f/ACzetSb4t+HbWOCS4vLq2E8ElxEJNLuU3RxiSQ/8s+uyKTC/8tNh&#10;2V55b/s73+tap4hXX9TMvh3VbsXMliv2ef7XsvftEQPmWx8qPPWPzJN/mH/V4rR174ARakttd23i&#10;HVtQ1nSrCSysP7Tlg8tv3cseXk+z+YAUuDHIU9EP30BoD3DtI/jV4PktI7tNXb7O7xxhhZz/APLT&#10;/Vv/AKv/AFZ/56fc96v+HfiT4f8AGGpXmm6Vf/aLy1MnmxPBJEUMcnlyf6xByknH1rzr/hnOw1nw&#10;tpdn4i1jUrjWIo7drm5ie3fzJIE/dpj7N5ZEZOUPl7/euz8J/CeDwf4iOsprmqalI0dzH5V79n8s&#10;G4uPtEkmI44/+WlAe4but+NdJ8N31vZ38twLieCe4Ty7SSX93HgyH5ENQeEr+DUv7Zngk82P+0JB&#10;/wCi6r+JvCP/AAkWqaKktrC1rYzm8+1LM8c8c2PuIgX543DuHy/59n+BtJTRYNctknmuCNTuJPMn&#10;k8x/3n7zj/v5QZmZcaC+l/EC31LzP9HvI5I/+2lbstxWlfWEGqW/kXaRyx1m/wDCI6d/cuP/AAMu&#10;P/jldEJ8hlOBTkuq0fB48vwnov8A15x/+i6h/wCEN0r/AJaQSS/9M5J5JI63Kc6ntDOnTMTxH+5u&#10;NFf/AJZx3n/tvJRdXNa1zawX9vJBPHHLHJ/yzkrJ/wCEN03+5cf+Blx/8cpQn7M0nApyXVUfh34d&#10;exl1PVXk803dzcBP+uf2iQ1tf8IbpX/PvPL/ANdLiST/ANqVtxRxxR+WieVHHTnU9oZ06fswryiy&#10;16Dw54016e78z7Ncfu/Mjj8zy/Lkk/8Ajler1iX/AIN0nU7iS4ntP3kn+35dZQnyaHSczJ8QdFl/&#10;5e7j/wAA7j/43UVzqkfijT72001Li6kuI5Lf/j3kjjj8z/ppJHXR/wDCv9C/58//ACJJW1pul2mj&#10;W/kWkflR10e2Ob2BZrmdWuo9J1yW8n/dW09vHF53/LNHjkk/1n/fyumornhPkNDh5PG+hf8AQasP&#10;/AyOsXxJ4s0nUND1GCDUre5ubi3kjjjtpPM/1kddxe+DdGv7iSee0/eSf9NKrf8ACv8AQv8Anz/8&#10;iSV0e3M/YFP4X/8AIv3H/Xx/7Tjror7/AFclSWNhBpdv5FpH5UdR33+rkrjOkz6KKKAOoH3RX5If&#10;tjf8o7fgn/2MFx/7e1+t4+6K/JD9sb/lHb8E/wDsYLj/ANva93h//kZ4f1/QzqfAe5/8Ebv+SAeL&#10;/wDsaJP/AEjtq+/K+A/+CN3/ACQDxf8A9jRJ/wCkdtX35Rn3/Izr+oU/gQ+iiivCNArnvGniq18F&#10;+HrrWb63u7i0txmRbGAzybP9wV0Nc74wj1O60OWLSba1ub1nQpHe3L28Y+cdXSOQ/pQAzRfGFlr2&#10;oPDYpPcQfZI72O/SP/RriOQZTy5P4+M10VeB+MPgJqd34Q8R6FoF9Yrpuozo8FhfR/urCP5zJHH+&#10;7kH+sk8xP3fBzz/q9nM6x+z34q1qfVbptP8AD4utQW4HnHUp8JJJp9vbpJ/qP+fiIz/r9+gs+pMi&#10;jivmrxZ8BfEWr3WsraWWg/ZtQt76LMt1LG/mXf2bnMdt/wAs5LeST38z/lnXpHw10XXfBNu2jXGk&#10;WMWlSXeoXkc1jfGRLZJLjzY49jxx/wDPWTp08v3oDlOt8N+KLHxR/aH2EyE2F5JYT+Yjx/vI+uM9&#10;ua3s18+3HwP8VXXibxLf29zpuk/2wmqRm+t7ueS52T/Z/IzGI4/9X9n/AOen/LQ1laH+z7qvhzWN&#10;PutK0PRNLS3lsxFD/bd5cmDy72e4lMUj2/SRJcf+Q+nNZDPdl8VWLeK5dAAk/tKOzjvD+7fZ5byF&#10;Pv4xnKUab4ustY1vWdLgMn2vSpI0ufNgeMfvI/MTZn7/AB6e9eITfAnxNHJrAS38OXFzf2sVlcX0&#10;ssgk1XZd+Z5tzHJbyR7/ACzIOfM5/wCmf7uqum/APxjZxj+0o/D2uRJYW+m/YtRu5JIpDHZfZ/tH&#10;/Hv+7k/7+fJJJWoe4fTtFfOnh74M6r4e022sZ7Wxs9Uj1CzuNIvbSOTUI7eSOyjt7jzN8cfl+ZHH&#10;KPM/6af89OvQ+E/hXq/hL4uajrlrHpdn4bksBp9tb2biOQRxpEIxJH5fbZJ/y0/746UGZ7PmseTW&#10;IFvoIgHunkuPsz/Z18zyH8vzP3v9zj19Urxjxd8DdY8Qal4uuVOnzWOrXlvN9ge4ki+3xx+Z5kVx&#10;PHHvjj/ef6v95/q/T5KbpPwA1Pw1qazaLY6Hap/af9oPcSXMslwR/ZUln5cr+X5kn7x/MyZKyND6&#10;Bor5Di+BniO1vtG8MXWi6bdefZ6xGdVikk+z6d9oktpI5I3jso4/Mjkjk8uL93/10r2n4qfDrUvH&#10;Flp8VrJa3iW6T28ltqHyRq8iYS8TZ0njx8n/AF0ODH1rUmx6nxRxXzPq/wCzz4kutHuINPj0OC9m&#10;8QPqgupLhhI8fm+ZGfMNvIY5OXz5f/PR/wB5UF98IfE2g6T4nuYtK0kpfR3EslvZT3Fx5vmah9oj&#10;jeP7P+8jjjLx+X7yfu/3lMrkj3Ppm4uobOF5Z5FijQf6yQ1iaD/x8a1/2EJP/RcdeTeFfhZL4i/Z&#10;4fwhceH9P0RpHkeLTbyPzLaT/SPM3mPy4/LST/nn5Y8vPtXpngmwj0u31W3ggt7GOO8k/d20flxx&#10;/u46RmWl1+SRpBbaVeX6xv5fmReXHH/4/JT/AO3r7/oXr/8A7+W//wAcpvheTy9BiP8A00k/9GSV&#10;bubquhQuZFfT9cNxdG0ntrizudnmRx3Bj+f/AL4JrVrznxtqk9jqmizwSeXJ5klejVnUh7MdMKKK&#10;KzNAooooAKKKKACiiigAooooAKKKKACqV9/q5Ku1Svv9XJQBn0UUUAdQPuivyQ/bG/5R2/BP/sYL&#10;j/29r9bx90V+SH7Y3/KO34J/9jBcf+3te7w//wAjPD+v6GdT4D3P/gjd/wAkA8X/APY0Sf8ApHbV&#10;9+V8B/8ABG7/AJIB4v8A+xok/wDSO2r78oz7/kZ1/UKfwIfRRRXhGgUUVwvxYtNevvAWoQ+G/tQ1&#10;iTy/KFlIiSD5xvwTLH2z/wAtKAO5yKMivmXUdN+LNxrupldM8Q2+mzR6eIvseq2j+U6XFubh0eW4&#10;4/dfaOsf/fzpWPq3iXxXo/iDwNpmtnXLCQ3OZLf+1rcXPl/bJBH+7juP9MMkXliT/WeX/rKDTkPq&#10;qaaO1jeR3WONPvyPWRJ4o0qPw/8A2++rWf8AY/kfaDqH2iP7P5fXzPMzjZ714JoOg/Ea41ixudf0&#10;rxA8Fr4l+3xWv9r2/wDx5yWUkflyf6R+8Tz+cfu/9Z/q8fu6wbvwn8UZPB9lolv4Y1Y6f/whkmiz&#10;2P22wCi8Nt5cYwbjZ+7k/wCunH/LT/lnWQcp9ZxSeZHRXn3wlh1+00vVbXXrTUrcx6hIbKXUpoJJ&#10;Ht8R9fLkk/j8yvJNBv8Axz4sj8VT+EtWvrkWd/qll5lxf289tJ/pH7uO3/e+ZHJHH5nzyeXWpmfT&#10;lZ66pa3OpyWMdzC11HEk8ltv/eIjkhH/APIcn5V8/wDhzQ/iPZ+KNL86PxZeaUZbWO4a+vrSMeW5&#10;vBcE+XcSSfu/Mtvr5fGX5qnpHhf4laXougaeNN8UJ9nstGgvLiHV7SSUvHcXH2z95Jcc/u3jrI05&#10;D6crNvNcsbG6s7S6uoLee7lMVvHI4DTvs34T14z+VfNtv4s8W2vj74baX4kOtWV1HaWZ1C2j1e3E&#10;ry4kilMlulx/pEe/y5JJI/M8vy/+ulesfGLwzqXiGDw1Pp1tqF4dP1T7ROmk3EdvcmJ7a4iPlyPJ&#10;GAcyp0krUR6fWd/atn9vFgJ4xePH5/2ff8/l5xvxXzzrlx8UPDN1qd7qA1D7BB4d+zz3sWoQfZ3v&#10;RFbnzY98kflfP9oj5j7h/M5xHp/AfVNf1i8028uI9Yu9LW1uluLy81SC8g+0PcxyRRRyiWTz/Lj/&#10;AHfmJx+7OfnzQFj6Borxz4nR+Of+E/8ADkvh/TNXuNBgilOofYbqCMOJI5I/K2SXEQ37zFIJP3nT&#10;/lnj955/Npvxjj+Hkunw2HiGbXvMs5UvrrU7PzPM+xYl/wBXcR/u/tCf6v8A6aeZ+8/1dA+U+ktK&#10;1yx1qGSSxuob2OKR7eR7d/MCSocPH9RWpXhHwt0nxfp/ja/l1nQNS0vRr67vLmzEV3b7LfzJPMzc&#10;RpcSeZv/AINg/d/vP+ulavxMtvGl3418JPoFpqU2jxTf8TSSzvI0Ty/uPH5Uksf18z56CbHslc5o&#10;P/HxrX/YQk/9Fx14Ro3hv4j6XD8P9OFh4gis7OzFtrF1Nq0dx5krpcRvJn7R5mfNaKQSfvPkP/LP&#10;y/3nqPwik1T/AIRMJrsU8WsxyCO7NzJHI5kSOMPJmP8Az0oJNXw/L5Wj+X/zzkk/9GSVJJdVY1Xw&#10;lY6wJHk822uZP+WtvJJHWD/wqqD/AKDOrf8AgZJXbTrUzm9mYPjaXzdQ0X/rpJXq9cXZfC+wtbyO&#10;4ku7u5k/6ayeZXaVz1KntDWnT9mFFFFZGgUUUUAFFFFABRRRQAUUUUAFFFFABVK+/wBXJV2qV9/q&#10;5KAM+iiigDqB90V+SH7Y3/KO34J/9jBcf+3tfrePuivyQ/bG/wCUdvwT/wCxguP/AG9r3eH/APkZ&#10;4f1/QzqfAe5/8Ebv+SAeL/8AsaJP/SO2r78r4D/4I3f8kA8X/wDY0Sf+kdtX35Rn3/Izr+oU/gQ+&#10;iiivCNAoorz74sa9D4X0HSrm5nSNZta0+2+e4eD/AFlzHH13j1oA7uivl/8A4XRfw+Ltd1uO+tbq&#10;4t9EkJ8NRzyEWEkd5HGXuYzJ9+PzPMkk8uP937fPV3SP2htfutcj0m6vPCYubhreCP7DcfaP3kln&#10;cyRyf6zp5lvH/wB/fL/5Z+ZJkach9MZFGRXy9pPxm1m9vNCZNf0Iajd2mhy6pdfZ5Ht40uJLzzIx&#10;b/aP3cnmRx/vP+mmP+edWpv2mrqS18TeRNpKS6bq6WkbcGQW8m/rb/aEeSQeX0/dycn93wN+ouRn&#10;0xUNY2teLtJ0Hw7qOsXd7DDp2nxyG4l38R7K+erP46a54KPirTfEQj03WhJZ6zpVv4lvbf57e4uI&#10;4riMfZ5JP3cchPl/9dI6CD6eor5xk/aQik1bw7p13faJHZ6hqF7p1/dW0/l+VFHLcW8dxHJ5n7vm&#10;OP8A56f6wf6utz9m34iT+NvA2mRXWoxyXdjplkHsZGMl3jyB/pEj+bJ5iSev/s+aDTkPcqlyK+a/&#10;B37QGqeMfEGlQ2+paNb2h12SzuMwGT7Rb/YhcR+X/pH7t/MEkeJPn/d/6uP/AFdZdr+1JfXnhTUN&#10;dF5oMCWMd95bq37q4lS2iuLZP+Pj/lp+9jx9/MeSIzvjAHIz6oyKirxr4ueIr3R9R8D6xp2tWumR&#10;yTXEf2i9uJPsMgkt5PL8yNH/AHmZPL2fWsHT/jv4g1vxRrWh6dZada6tBo0eoQaZcfvJ47jyo5JL&#10;eSPzI5Hk/ef884/+2nPlguQ+g6lryfwb42fX/iNcQyz27i40W31G0jHmW8ot5LiUR+ZbvJ1/6aeX&#10;XHeKvi/caP8AEzSdcVp/+EKj1A+Gr+++2Wn9n+fJ0fmXzPNjnAj/ANX9ySQ0EH0R8tR1856L+0Ze&#10;3mn6x9qufD9xJbRxyQSWcjyxpH/aMtnJcy/vP9XH5aSccc48zH7ysvwX8a/+Ebk8J6VLrOna4uqa&#10;/qlrcX32oviP7bLHHJHJJL9zmP5P3nWP/rpQach9PtXGW2sPY3+sxpHH/wAfkn/ouOuJ+L3xgg8I&#10;+MtD8MT3djY6dqcEn2y4nuPs8sEckVx5Ukchkjx+8iCfu/MP7z/ln+78zM+DGvSa98N9F1K7juI5&#10;Li3jk/0mT7RJJ+7j/eeZH5n+s/1lFPzM5/Ad5J8TtNi8Qx6FJqmmxa1JH5kem/aP9I/79/8AbOSt&#10;b/hI5/8AnnHXjfi34N2PizxB4j1afU7+2uNQ0+Oys/s3mR/Y5I47iP7R/wBNJP8ASK4v/hl+0i0u&#10;S3tNat7G98uzjt7j+y5JI7fy7i4uP9XJcSfu5PM/1cn7v93XoKOH/wCfhw/vD6Y/4SOf/nnHVLUv&#10;Hdvpckcd/dWdtJJ5kkfmyeX5nl18zx/syXGs6Xex6trNvHJcXn2iS2trO48u4j8y4kj+0eXJHJJJ&#10;/pEf7z935flx1tan+zfHqfl51q3FzHcahJHfS6PJJcSR3H/PSTzP3kkf/PT/AJ50+TD/APPwfPUP&#10;ov8A4SOf/nnHWLdfFTSbHVJNNn1bTYr2Py/MtpLj95H5n+r/APRkdeHyfsvxy3ltJceIbu6trfVP&#10;ttvbSW9xHHHb/wDLOP8AdyR/vI/3nlyf9NP9XW54t+CY8V+KtQ1CTUvsunaj9n+16dHp8kkVx5cl&#10;vJ5kn7zy/wDln5f+rj/1n/LTy6fs6H/PwXtKh7d/wkc//POOqtj4vGqQfaLSS1urfzJI/NjPmfvI&#10;z5clfOX/AAy/f/bLaT/hLP3dvZ/2dHbf2P8A6yPzI5PLk/efvI/3f+rqxpv7L8dr9mgn1rzbLy7i&#10;OSO20uSOSOOT7R+7t5PM/dx/6R/q/wDpnHR7PD/8/A9pUPo//hI5/wDnnHR/wkc//POOvIPhT8JZ&#10;/hzqGrXd3rtx4hudQ8v95JZ+X5cn/LT/AL+SSeZXpXm/7En/AH7rOpTp/wDLsPaVDV/4SOf/AJ5x&#10;0f8ACRz/APPOOsrzv+mcn/fuSjzv+mcn/fuSsv3Zr+8NX/hI5/8AnnHR/wAJHP8A8846yvO/6Zyf&#10;9+5KPO/6Zyf9+5KP3YfvDV/4SOf/AJ5x0f8ACRz/APPOOsrzv+mcn/fuSjzv+mcn/fuSn+7D94av&#10;/CRz/wDPOOrP2qS60/zJKwfN/wBiT/v3W1Y/8geP/rpWMwpi0UUVmdJ1A+6K/JD9sb/lHb8E/wDs&#10;YLj/ANva/W8fdFfkh+2N/wAo7fgn/wBjBcf+3te7w/8A8jPD+v6GdT4D3P8A4I3f8kA8X/8AY0Sf&#10;+kdtX35XwH/wRu/5IB4v/wCxok/9I7avvyjPv+RnX9Qp/Ah9FFFeEaBRRXPeJvE1t4V0j7dOskre&#10;ZHAlvGB5k80kgjjjTcRyXIoA6Db70mwV5DH8dtLkXUVi0TWALC2S9uTIkEMcILyxsjyPIEyktvJH&#10;1/5Z5/1fz1Y0X48eH9d1TTra2tdT8rUIrae3vZIkFsRPbyXEWT5n/POOQ/8AbP3TIPlPV6K4T4df&#10;Ey0+JFrqNzY6ZfWMdlPHAZb0RfvC8UcvyeXJJ/BIh/Gue+MnxqsPhVcaEl3e6bCtzcRteQ3135Ug&#10;tDII3kiB++Q8kZwR9xJDQI9cyKMivMbz4xabaeIrnSJdL1VHhvBYm8WKN7Z5Hg+0IM7/AOOPPbt2&#10;ymee0z47wa9PZ6tYp5vhiTTNRne3+T7T59ncx28n73zfI2fvOufLzz5lBfIz275aPlrxfw38dIde&#10;8XWdvGktzoWt6dp95pVzBbgeX9o+0/8AHw5kx/y7/wAFbfin4rW3gnUvEUmpxTPY6RYWl68SJEh2&#10;yySR7/MeQAf6v/lps6UByHp2RRkV43r3xbkuvEfhK10C3ubmyu9Qjj1C7kth5UcclnJcRoMyIRJj&#10;y3+5Jwab4T+ONhrUelWX2PV7++uLe3H2xLSOCG4kktDcx7P3nyb445D+GOMpkDkZ7LsFZusaXHrF&#10;lJaSmdUkHW3nkt3/AO+4zmvO9S+POh6b4fsdZvdP1O1028+zx+Y5g/dySnmJ/wB7xJH/AMtE+uN9&#10;Xfid4+m8GyOi3Dwf8SjUNSWT7Ek//HuIvWWPvJ/q/wDlp/z0joIPRYokjj2J9ypq8d8M/GiWZvE0&#10;F7H/AGnPod5e/aX0sRRx2lvHJ/o8cnmSf6ySP+udlbx+LGlSfDzTPGttbXt5pOoC3aNLVY5Jf38g&#10;ij/5ac/PIPuE0Aeh5FGRXk//AAvbRluNAtfsmpJd619oitopjboxuLcS+ZER5nL/ALiT/V704603&#10;w38fNC8VXVl9l0zWbf7Z5flS3NsI8iSzN2n8f8cSSfjHjumQvkZ6z2rz7TYreTxNr3nxxyf6R/y0&#10;qTwr8TtO8aeC7jxPpFjd6jDBLPF9jjaB7jzIn8uSNMSeX1B/5aVzGk+K7TVJrzVbfzBbX/lXEf8A&#10;20jr5/OcR9XwntJnVhaftKnIdvfTafZqi/2dHcXEnyJbokfmPTMP/wBCnc/+Sf8A8crF0PWEv/FW&#10;nRpvzHHcV3ElyaWVUqOPwtOuZYrnw9TkOdkuhD87+GLiOOP/AGLf/wCOU+R7GaCzntUgIkuLfy5I&#10;4/8AppV6a66Vw/hjWUudO0a1G/8Ad/Z//RkdZ5rGjl7oL+eYYVTrqbPQdU1WPTlQmF7i4f5I7eP/&#10;AFj1B/bN/wD9C9f/APfy3/8AjlJff8jRpX/XO4/9p1pXF1X1KgcRkS+IriNd8mhX8cf/AG7v/wC1&#10;K1ra6jureOeOTzY5I/MjkrOkuqPBv/In6L/2D7f/ANF1pUp2CnM1qoapqg01o1WGe5nmHyW8FX6y&#10;br934v07/rzuP/RlvWUDUX+2b/8A6F6//wC/lv8A/HKgfxHcWsPmT6Ff2yfxyH7O+z/v3JWnJc1S&#10;ubqtvZnN7Q1o5Uljjkj/AHkclUNU1Qaa0arDPczzDKW8FQeE/wDkV9F/684//RdF1+78X6d/153H&#10;/oy3rLkNBf7Zv/8AoXr/AP7+W/8A8cqB/Elxaw+ZNot/bR/xyH7O+z/v3JWxcXVZN9df6PJWkKZn&#10;7Q2o5Y5Y98f72OqN7/q6Z4b/AORb0n/rzj/9F1Jff6uSuc6TPooooA6gfdFfkh+2N/yjt+Cf/YwX&#10;H/t7X63j7or8kP2xv+UdvwT/AOxguP8A29r3eH/+Rnh/X9DOp8B7n/wRu/5IB4v/AOxok/8ASO2r&#10;78r4D/4I3f8AJAPF/wD2NEn/AKR21fflGff8jOv6hT+BD6KKK8I0Cue8ReHbDxZpMlhqUJurdyji&#10;PeUIkQh0fenKNnByK6GuK+InjpPh/oNvq09slxbPqNnZSNJP5exJ5Ui8zkdi/wBzvQBmN8GfCMxu&#10;h/Z8/wC/hgtn8vU7hP8AVy/aI84k/wBYJP3nmf6z5+tRWPwJ8IaVNbSWVtfWz23lvB/xN7xxGY45&#10;I4/kMv8AckkFbdr8UvDF1cWcKa3beZeQfaYBJ8mY/wB5j/0VJ/37esy2+N/gq4W4kj1xPLt/M8xp&#10;YJE8vy445ZOsf/POSN/xoAzvhf8AB0fDmG5iXVri7ikeORIIprmO3QgyZk8uSeT95J5nz87D5aYj&#10;GK6nUfAOi6x/bgvLe4n/ALat/sl+j3s+x48H92B5n7v/AFh/1eK0NN8U6drGrX2m2t0JbyzCfaIw&#10;p+TP+10rdoA8g0n4C6Rp+sa1PqDvq2nXiRw2mmzT3Jjt0jthbjzBJcSRyyeWg/e+WHq/H8AfB0ZG&#10;bTUJB5cifPrN45PmSxyyScy/6zzIo339a9QooA8z074D+D9LmtZraxv4pLKSCSA/2veP5fkeZ5WM&#10;ydB5snydPnNWtc+Fem+LNb1W911pL62u7e0t0gglktvL+zySSRnzI5N+/wAyV+a9CooA82PwR8Kf&#10;arCeOxvI5LMRCKSDVLuP/VxeXHIQkg8xxH8m9znim2HwT8K+HZLG40u0u7S408xvaebql5JHHJHb&#10;m3jPl+b8+InKfSvSd1G6nYfMefXvwb8Pa9osFlrNjHcyRzyXjyWUkln5lxJ/rZP3cn8dTeK/hjZe&#10;Nr6A6tJJJpaafc6e9nHLLHJIJ/L8z9+kgkH+rFd7RSEeZyfA3wjI1xv0+8Z7gy+Yx1W7HmeYwkcc&#10;SH+NMj+5/BitiT4Y+H/+EVh8OfZbkaPbzx3EUf2+fzBIkokQ+b5nmf6wZ612lFAHmMfwF8HxyQSJ&#10;ZX6SwGR4pY9WvA43ySOfn8zPWeXv/wAtXoh+Afgu1jRItNu/Kj2+XHLqd48YAtvs33DLj/Ufu/pX&#10;pm6jdTsPmOP8N+B7HwTot3p3hsSWPnM8qNeTz3qCQ9XPmSZ/8fFebDQrfw7PqOm28cccUdxx9mj8&#10;uPzJP3kn7v8A66V7yeoryDUovM8Wa1/10r5Hij2n9mz9mellv8cp+DfMtfGFl5kn/LOSOOvRJLo1&#10;xTaKt1H5csfmimHw7GP47z/wMk/+OV5WUcRww2HVOvTOjF5d7Wd4TOqmuPmBrz/wf97Sv+3f/wBG&#10;R1ov4ejmH7z7RLH/AM85biSSrNla/Z7+z/6+I/8A0ZXDnGcU82xGEhTp/BM0wuF+qUqnOdhrcvle&#10;INJf/pncR/8AoupZLqtG+sINUt/Iu0jljrM/4Q3Sv+fef/wJk/8AjlfrFOpofOVKZUkusffrE8E6&#10;Zq11FpzzXd3badb2duBHv8vzP3cddP8A8IbpI62ry/8AXSSSStunOftDKnT9mFYOrSeV4o06T/pz&#10;uI//ACJb1vVwXj7xRB/yDYI0uZI5P3kn/POsqZrM6OS6rOubqOL95JJ5Ucdea/2hP/z0k/7+SV2f&#10;grw5Jqn+nXyeZb/8s45P+WldXt6Zl7M6/wALxvF4b0lHTy5I7SMf+Q6p6vJ5fijTn/6c7iP/AMiW&#10;9b9UdS0uDWbPyJ0/3JP7lcsJ+/qaFOS6rOvrr/R5ZH/1ccdcN4gsL/QbzyJ5JP8ApnJ5n+sqlY6p&#10;Pa3Eckkf2mOP/lnJ+8rq9vTM/ZzPX/DcbxeH9OR08uSOzj/9F1Lff6uSo9E1qDXrPz4P+2kf/POp&#10;L7/VyVwnSZ9FFFAHUD7or8kP2xv+UdvwT/7GC4/9va/W8fdFfkh+2N/yjt+Cf/YwXH/t7Xu8P/8A&#10;Izw/r+hnU+A9z/4I3f8AJAPF/wD2NEn/AKR21fflfAf/AARu/wCSAeL/APsaJP8A0jtq+/KM+/5G&#10;df1Cn8CH0UUV4RoFcv408Lx+NNH/ALNubu4sF8+3ukuLURmSOSKVJI8eZHImfMjHauoooA8X1T4A&#10;Wd5rFhq1vrepC9sFuPIt5/Ie3knk+0eZLIPKz+8+0yeZsxnEf/POsHwz+zzft4QvdH8Q+Ib+1kke&#10;4EdzZ3qXlx5clv8AZn8yeS2j8zMZj/5Z5Ty/9Ya+hN1G6nYfMef+G/hXH4b8RanrkOq30t7qCQpO&#10;JBAkcoj6ZCRDr/f+/wC9ehUUUhBRRRQAUUUUAFFFFABRRRQAUUUUAFFFFAEf3a8/tvDr6lq+s3Ud&#10;19mk+1+X/q/Mr0Hiue8P/wDH5rX/AGEJP/Rcdc2Iw9PEQ9nUNKdR09YFGPwxef8AP9H/AOA//wBs&#10;qT/hHrv/AJ+rf/wH/wDtlaPiC9bTdD1K7TmS3gkkj/COq0fhPT44088z3En8cks8nz/rXJDKcH/z&#10;7NfrVQqf8Ivd/wDP9b/+A/8A9spsPhOU3VvJNfeZHHJHII44PLqaXw7pv/POT/wIk/8AjlJ4fkFr&#10;ql7YpI8kEcUdwhkk8zZ5nmf/ABun/Y2DT9pyGf1up8B0FFc9DZQ69qerC93yR29xHbxojyJj93HJ&#10;6/8ATSpZPDGlx9Yph/28yf8AxyvWUDm5zcorkprSPSLuynsXnj8y4jjkj8ySSN45K62icOQQVF9g&#10;t/8An3j/AO/dS1h6qv2zW9OsZJJIreS3nuJPKfZ5mwxj/wBqVBqa/wBgt/8An3j/AO/dS1jyeGdM&#10;j/5ZTf8AgTJ/8cqhceHLGOOTyJLi2k/5ZyRXEn7utOQz5zp6Ko6Hfvqmj2V2/wDrLi3jkqjrSi91&#10;vTrCSSQW8lvcXEnlvs8zYYwP/RlZmhsSxJL/AKyOOT/rpSfZYP8AnhHWTJ4X0qL/AJYSf+BEn/xy&#10;qd9oNpFbySQSXFtcf8s5I7iStOQz5zp44o4v9XH5VUr7/VyU/R7t9Q0ezun/ANZPBHIf50y+/wBX&#10;JWZoZ9FFFAHUD7or8kP2xv8AlHb8E/8AsYLj/wBva/W8fdFfkh+2N/yjt+Cf/YwXH/t7Xu8P/wDI&#10;zw/r+hnU+A9z/wCCN3/JAPF//Y0Sf+kdtX35XwH/AMEbv+SAeL/+xok/9I7avvyjPv8AkZ1/UKfw&#10;IfWbr2vWfhvSbjUb+TyrSAZd/StKuC+Of/JKfEv/AF7H+YrwjQof8NF+AP8AoPQUf8NF+AP+g9BX&#10;wl8EPgzoHxStPGOt+KdV8cQwWPiZNHR9Avoorezg+x2ckTyRyZk/1lx/yz3/ANa9f+Jv7Gvw5+E3&#10;gfU/FeqeJPiVfafpkRluY7HWLd5fL+kkafzoA+jv+Gi/AH/Qego/4aL8Af8AQegr4/PwI+E0Xh3x&#10;Pqbax8WI5vC9zPb6xpp1W3+0Wbx2/wBoP/TP/VeX/q5P+WlbMH7L/wALJfFGgaE3ij4mW0mufaPs&#10;d5NqkH2eTy7eK4k58v0kPb/lnJQB9T/8NF+AP+g9BR/w0X4A/wCg9BXzj4f/AGOfhl4h1zxNpMXj&#10;L4hW9xoGoR6dc/adYgjjeSSKOT93+65/dyCl8H/sc/DLxprnijSrTxf8RoLzQNR/s+7iudXgBd/K&#10;jk/d/uzmPy5I/SgD6N/4aL8Af9B6Cj/hovwB/wBB6CvF/wDh358OpLjyf+E68cb/APnn/bkf/wAa&#10;qP8A4YB+G3l7/wDhPvHHl/8APT/hII//AI3QB7Z/w0X4A/6D0FH/AA0X4A/6D0FeLSfsBfDaOISS&#10;ePfHARBs8z/hII//AI1Ukn/BPn4fW/l7/G/juPfwnma7H8//AJCoA9l/4aL8Af8AQego/wCGi/AH&#10;/Qegrxb/AIYD+G33P+E+8c/6vf8A8h+P7n/frpR/wwH8NvJeb/hPfHOxP+Wn/CQR4H/kKgD2n/ho&#10;vwB/0HoKP+Gi/AH/AEHoK8Wk/wCCfvw6jjjd/HXjjY/+rk/tyP8A+NU7/hgD4bf9D744/wDChj/+&#10;N0Aez/8ADRfgD/oPQUf8NF+AP+g9BXzb46/Y5+GPgHT9Ov73xh8Q7i21DUbbT4zZ61BJ5b3Evlxy&#10;f6v/AFfmSJ+lL4+/Y/8AhZ8O/D/9rX3jP4h3FtHeW9m/2LWIJJY5LiXy4/8All/z0koA+kf+Gi/A&#10;H/Qego/4aL8Af9B6CvF/+Hfnw98jz/8AhN/Hn2b/AJ6f25H5f/ouuM8Efsm/DLxxDFLY+JviZbRe&#10;beW0kl1q8A8iS0k8qTzP3Z7/APougD6b/wCGi/AH/Qegq74N1638WaPqupaLdxy29xeSSW91/wAs&#10;/wDlnXzt/wAMMfD/APtr7F/wl3xD8n7L9s+3f23B9nx5n+r3+V61718FvBNh8OfBz+GtKv7rUtOs&#10;LyQQXN7c/aJX/wCWn7ySgCrrXjK+j0vWtK1W1/0j7HcR+bF/1zrvbm6qr4g8MWniO38uf93J5ckf&#10;mR1nSR66Rsewgkk/56R3GK6aZnMvSXVVvD8vm+JNR/687f8A9GXFUpLXWpf+YbH/AOBFaegabPYz&#10;XV3dKkdzOI4/LR94SOPt/wCRJK1qThyGMPae0E0mbytQ17/r8/8Abe3qxJdVRuLHUbXUb2W0hjuU&#10;vJPM/wBZ5flyeX5f/tOoJLXWZf8AmGx/+BFKnydR/vCtrV/HFHbySf6uO4jk/wDIlSab4yvvEeqe&#10;RptpHFbR/wCskuaP+Ed1LWP3d3HHY23+s/1nmSV0ek6XBo1nHBBH5UdZV2nsa0y7WLfS+X4s07/r&#10;zuP/AEZb1tVy3jS/j0eaz1P93K8cckf2b/npHJ5f/wAbrOATNiS6rNkuq4uT4jSS/wDMJk/8CI61&#10;tJ1DVtd/1GkyW0f/AD83En7uu73Opy/vDq/Cf/Ir6L/15x/+i6ivpfL8Wad/153H/oy3rS02xj0v&#10;T7a0j/1dvHHHWZr1jdfaba/tI/tMlvHJF9n8zy/Mjk8v/wCN1wx+M6S1JdVnX11+7krlL3xtPa3H&#10;lz6TcRSf9NJKrR+MpL+48j7J9m8z939pkk/dx13e4c37w9G8N/8AIt6T/wBecf8A6LqS+/1clSWN&#10;rHYafbwR/wCrjj8uOo77/VyV5p3GfRRRQB1A+6K/JD9sb/lHb8E/+xguP/b2v1vH3RX5Iftjf8o7&#10;fgn/ANjBcf8At7Xu8P8A/Izw/r+hnU+A9z/4I3f8kA8X/wDY0Sf+kdtX35XwH/wRu/5IB4v/AOxo&#10;k/8ASO2r78oz7/kZ1/UKfwIfXCfHD/klXiH/AK9jXd1g+NPDMfjDwvqOjyTGCO8j8t5FrwjQ+AP2&#10;WPjF4X8Bw+OdK134geCfC8f/AAl322TTfEV59muZv+Jfp/lyJ+8+5+7k/wCBxivcfjd8fPhD8XPg&#10;/wCIvCFv8a/h7pt5q8X2b7TLq9vLGkfmddnmda2T+xP4ak+/qlwf+2A/xqP/AIYh8L/9BS5/8Bx/&#10;jQB5b8XvEHwN8aaDpFj4Z+L3wv8ACv2OPUPPFveW3lPJeWUlvI48uT/ppn/gFed+INB+GGvW9zG3&#10;x++Fym4fUJQFvI/kkuNOt7PzP9b/AMs/s/mV9Lf8MQ+F/wDoKXP/AIDj/Gj/AIYh8L/9BS5/8Bx/&#10;jWfJADwTx7dfDTxpB4mtz8ffhdHHrN5He/abm4t7i5t5I7O2t/3cnmfu/wDj3/8AIldN4X8WfCbQ&#10;/j3L8QW+O3w6MdxqF5e3FvDqkXmPHJZW9v5fmeb/ANO/mV6r/wAMQ+F/+gnc/wDfgf40f8MQ+F/+&#10;gnc/9+B/jWgcp5FfeIfhLJ8atS8d2nxz+GUQvNUk1EW8l5bySGOTTvsflyfvP3n/AD0rlItL+En9&#10;hW1jcfHf4VSeXrEms+VHcW8dtH5mlfY/Ljj8z93+8/eV9Ef8MQ+F/wDoJ3P/AIDj/Gj/AIYh8L/9&#10;BS5/8Bx/jQB83R6L8LIfA+s+G/8Ahf3wqlt9Ut9PtpJJJLeTy/s+lfY5ZI/3n7uSST955n/bOvZv&#10;iR8cvgl4g8DeD/D83xU8JXmsWF5Zy2mtW2r2cn9n3Fvk/aZPMk/1Z2eX/wBtK6v/AIYh8L/9BS5/&#10;8Bx/jR/wxD4X/wCgpc/+A4/xoA8u8SeKvg1rPxYs/E9h8avhfp+lafBLaW9lHcW6SyRSWcsHlySe&#10;Z+8Akk8z8K8c8Rf8K88FfCuXSdG+LHw98U3El5pflWVvrltZxJ9n0+W2kkk8zzI/3n/XPv8A9tK+&#10;tP8AhiHwv/0FLn/wHH+NH/DEPhf/AKClz/4Dj/GgDzDWviB8G/GHws+FWhH4p/DfQ5PCktvcSabd&#10;a3b3kQ8u2kt/K8zzP+mn+srhfCOl/Cnwvpcdufj78MriW3k0K4jzeReWZNPtpLeQyfvf+WnmV9E/&#10;8MQ+F/8AoKXH/fgf40f8MQ+F/wDoKXH/AH4H+NBnyHz/AKXa/CbTdP8ADkH/AAv34bXsul2mh23m&#10;XOoRf6P/AGfeyXANv+9/d+bHJ5cn/XOp79vhZfN4tZ/j18LIxr89k72sFzbwQYt9RkvOUSXnzI5P&#10;L617z/wxD4X/AOgnc/8Afgf40f8ADEPhf/oJ3P8A34H+NBpyHm9v45+EUP7Pq/Dt/j34A+1x6p/a&#10;EdzHqlv9m8v+0ftn2eSPzP8AV/8ALOuC1ix+FWpaaLWD9oP4d6RmPWIxJZXkXyC8vY7zYP3v+rHl&#10;mP8A65ua+hf+GIfC/wD0E7n/AMBx/jR/wxD4X/6Clz/4Dj/GgD58j8YfDSfx5qNlb/E/4e2mnweG&#10;7XR11DXNSs7yzvHOoC9fy4/M52RmRP3n+rkIr6g/ZN0vSvD/AMFtM03SfEVh4p023uJI7fVtOcG3&#10;nTt5f0/1f4Vhf8MQ+F/+gpc/+A4/xrrvAfg2D4f6NJ4ftH8y2s7iSOOT/wAiVp/EM5nq/wBqj/56&#10;R0fao/8AnpHXzh46+Of/AAhvxQ07w9JYebpPl/8AE0vfLk/0eSTzPs0f/PP/AJZ/+RI65eT9qS7l&#10;0fVZ4PD1v9ojk/0OOS8j8v7P9nspPMk/6af6Z/q467aeFnUMvbn1v9qj/wCekdH2qP8A56R18mx/&#10;tNz2uoXP2/TY/wCzrf8AeeZbR/vJP3d7JJ+78z93/wAeddHH+0PafbI4J9FuIvLuI7e8kjuI5I7f&#10;zLiO3/7afvJI6f1WYfWD6P8AtUf/AD0jo+1R/wDPSOvmvwT8fY/iB4gubDSbCPy7ezvLj95J/rJI&#10;/s8kflyf885I7isXw/8AtGX8txZR6tpscsf7u31CWOP7P/Z9xJcR2/l/6yTzP9Z/rI6Pqsw9ufV3&#10;2qP/AJ6R0fao/wDnpHXyjJ+1Vaapb28ek6LJLcyahb28klzJ+78uS4t4/Mj/AOen7u4jq7fftQab&#10;YaP9v/4R6/kjkjjkt47aSOSSTzI5JI/+ucn7uT93R9RqB9YPqH7VH/z0jrF1LwvpOs3Hn3cnmSf9&#10;dK8O8QfGSePQ/B+u6baRxaDrFx5clzJH9okjjkk8uP8AdxyR/wCs/wCen7zy/wDnnXMR/tQXcvhu&#10;2eTw95WvXFn9tjjjk8y2+z+ZJH5n/fz93/20jrL6rMPbn0vY+EtCsbjzI445ZP8AppJ5lbXmx/8A&#10;PSOvmzw/+0ZYa9qGnQf2FqdjZahqn9nW99c/6v8A6Z17BROhOn8Ye3O0+1R/89I6PtUf/PSOuLor&#10;P2Ye0OrvrWw1SPy7uO3lj/6aVi/8IH4e/wCef/kSs6in7MPaHX2MUFhbxwRyfu4/+eklV7797HXM&#10;Vs23/ILj/wCulZVKZpTqDqKKKyNTqB90V+SH7Y3/ACjt+Cf/AGMFx/7e0UV7vD//ACM8P6/oZ1Pg&#10;Pc/+CN3/ACQDxf8A9jRJ/wCkdtX35RRRn3/Izr+oU/gQ+iiivCNAooooAKKKKAEooooAWiiigAoo&#10;ooAKKKKACiiigBKKKKAFooooAK84k/5DGq/9flFFaU9zOewraPYz58y0hfzri1MmUHzY6Zqh/wAI&#10;rov+jQ/2RY+UB9p2/Zkx5n97p1oorqucA3+xdO8y2m/s6z80R43fZ0z/ACobRdOsbfyLfTrOGGD/&#10;AFaLboAv04oooAkXQdM0u2xZ6bZ2v/XK3Rf5CkbQtMsY7eC302zhiT7qrboAP0oorU1Efwrotv5X&#10;l6RYp9nn8yLFsnyt6jimrounW/2jy9Os03v9qbFunMv9/p1oorK7Mi43h/TbjzvMsoX/ALN/488o&#10;P3H+76VQs/B+ix6/qVyunQCaSDy2O3gr9o34x0+9z0oooNgj8P6VHH9sXTLMXW/7V532dN3m/wB/&#10;OOtalFFABRRRSAKKKKACtm2/5Bcf/XSiis6hpTHUUUVzHSf/2VBLAwQUAAYACAAAACEAJKJLR90A&#10;AAAFAQAADwAAAGRycy9kb3ducmV2LnhtbEyPQUvDQBCF74L/YZmCN7uJsaGk2ZRS1FMRbAXxNs1O&#10;k9DsbMhuk/Tfu3qpl4HHe7z3Tb6eTCsG6l1jWUE8j0AQl1Y3XCn4PLw+LkE4j6yxtUwKruRgXdzf&#10;5ZhpO/IHDXtfiVDCLkMFtfddJqUrazLo5rYjDt7J9gZ9kH0ldY9jKDetfIqiVBpsOCzU2NG2pvK8&#10;vxgFbyOOmyR+GXbn0/b6fVi8f+1iUuphNm1WIDxN/haGX/yADkVgOtoLaydaBeER/3eDt0iSFMRR&#10;wXMaLUEWufxPX/w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Goc&#10;kyW+AwAAzg0AAA4AAAAAAAAAAAAAAAAAPQIAAGRycy9lMm9Eb2MueG1sUEsBAi0ACgAAAAAAAAAh&#10;AA6tPbUJdAAACXQAABQAAAAAAAAAAAAAAAAAJwYAAGRycy9tZWRpYS9pbWFnZTEuanBnUEsBAi0A&#10;FAAGAAgAAAAhACSiS0fdAAAABQEAAA8AAAAAAAAAAAAAAAAAYnoAAGRycy9kb3ducmV2LnhtbFBL&#10;AQItABQABgAIAAAAIQA3ncEYugAAACEBAAAZAAAAAAAAAAAAAAAAAGx7AABkcnMvX3JlbHMvZTJv&#10;RG9jLnhtbC5yZWxzUEsFBgAAAAAGAAYAfAEAAF18AAAAAA==&#10;">
                      <v:shape id="Picture 53893" o:spid="_x0000_s1027" type="#_x0000_t75" style="position:absolute;width:33883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jrWyAAAAN4AAAAPAAAAZHJzL2Rvd25yZXYueG1sRI9Pa8JA&#10;FMTvBb/D8oTedGOkxUZXKekfpJRCoxdvj+wzWcy+Ddk1xm/fFYQeh5n5DbPaDLYRPXXeOFYwmyYg&#10;iEunDVcK9ruPyQKED8gaG8ek4EoeNuvRwwoz7S78S30RKhEh7DNUUIfQZlL6siaLfupa4ugdXWcx&#10;RNlVUnd4iXDbyDRJnqVFw3GhxpbymspTcbYKPtPi++1rhj/HtMnfD+Zs8n5/VepxPLwuQQQawn/4&#10;3t5qBU/zxcscbnfiFZDrPwAAAP//AwBQSwECLQAUAAYACAAAACEA2+H2y+4AAACFAQAAEwAAAAAA&#10;AAAAAAAAAAAAAAAAW0NvbnRlbnRfVHlwZXNdLnhtbFBLAQItABQABgAIAAAAIQBa9CxbvwAAABUB&#10;AAALAAAAAAAAAAAAAAAAAB8BAABfcmVscy8ucmVsc1BLAQItABQABgAIAAAAIQAeNjrWyAAAAN4A&#10;AAAPAAAAAAAAAAAAAAAAAAcCAABkcnMvZG93bnJldi54bWxQSwUGAAAAAAMAAwC3AAAA/AIAAAAA&#10;">
                        <v:imagedata r:id="rId24" o:title=""/>
                      </v:shape>
                      <v:shape id="Shape 53894" o:spid="_x0000_s1028" style="position:absolute;left:19107;top:3155;width:3175;height:4001;visibility:visible;mso-wrap-style:square;v-text-anchor:top" coordsize="31750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pkvxgAAAN4AAAAPAAAAZHJzL2Rvd25yZXYueG1sRI9Ba8JA&#10;FITvgv9heUJvZtNYxaauwQqFniymhV5fs6/ZYPZtzG41/nu3IHgcZuYbZlUMthUn6n3jWMFjkoIg&#10;rpxuuFbw9fk2XYLwAVlj65gUXMhDsR6PVphrd+Y9ncpQiwhhn6MCE0KXS+krQxZ94jri6P263mKI&#10;sq+l7vEc4baVWZoupMWG44LBjraGqkP5ZxXQQeL89WM7O2bm0sgfuxvCNyn1MBk2LyACDeEevrXf&#10;tYL5bPn8BP934hWQ6ysAAAD//wMAUEsBAi0AFAAGAAgAAAAhANvh9svuAAAAhQEAABMAAAAAAAAA&#10;AAAAAAAAAAAAAFtDb250ZW50X1R5cGVzXS54bWxQSwECLQAUAAYACAAAACEAWvQsW78AAAAVAQAA&#10;CwAAAAAAAAAAAAAAAAAfAQAAX3JlbHMvLnJlbHNQSwECLQAUAAYACAAAACEAYg6ZL8YAAADeAAAA&#10;DwAAAAAAAAAAAAAAAAAHAgAAZHJzL2Rvd25yZXYueG1sUEsFBgAAAAADAAMAtwAAAPoCAAAAAA==&#10;" path="m302895,r7620,l317500,6350r,386715l310515,400050r-304165,l,393065,,6350,6350,,302895,xe" filled="f" strokecolor="red" strokeweight="1.5pt">
                        <v:stroke endcap="round"/>
                        <v:path arrowok="t" textboxrect="0,0,317500,400050"/>
                      </v:shape>
                      <v:shape id="Shape 53895" o:spid="_x0000_s1029" style="position:absolute;left:19583;top:20872;width:3175;height:4000;visibility:visible;mso-wrap-style:square;v-text-anchor:top" coordsize="31750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jy0xQAAAN4AAAAPAAAAZHJzL2Rvd25yZXYueG1sRI9Pa8JA&#10;FMTvBb/D8oTe6kZDikZXaYVCTy21Ba/P7DMbzL5Ns9v8+fZdQfA4zMxvmM1usLXoqPWVYwXzWQKC&#10;uHC64lLBz/fb0xKED8gaa8ekYCQPu+3kYYO5dj1/UXcIpYgQ9jkqMCE0uZS+MGTRz1xDHL2zay2G&#10;KNtS6hb7CLe1XCTJs7RYcVww2NDeUHE5/FkFdJGYvX7u09+FGSt5sh9DOJJSj9PhZQ0i0BDu4Vv7&#10;XSvI0uUqg+udeAXk9h8AAP//AwBQSwECLQAUAAYACAAAACEA2+H2y+4AAACFAQAAEwAAAAAAAAAA&#10;AAAAAAAAAAAAW0NvbnRlbnRfVHlwZXNdLnhtbFBLAQItABQABgAIAAAAIQBa9CxbvwAAABUBAAAL&#10;AAAAAAAAAAAAAAAAAB8BAABfcmVscy8ucmVsc1BLAQItABQABgAIAAAAIQANQjy0xQAAAN4AAAAP&#10;AAAAAAAAAAAAAAAAAAcCAABkcnMvZG93bnJldi54bWxQSwUGAAAAAAMAAwC3AAAA+QIAAAAA&#10;" path="m302895,r7620,l317500,6350r,386715l310515,400050r-304165,l,393065,,6350,6350,,302895,xe" filled="f" strokecolor="red" strokeweight="1.5pt">
                        <v:stroke endcap="round"/>
                        <v:path arrowok="t" textboxrect="0,0,317500,400050"/>
                      </v:shape>
                      <w10:anchorlock/>
                    </v:group>
                  </w:pict>
                </mc:Fallback>
              </mc:AlternateContent>
            </w:r>
          </w:p>
          <w:p w14:paraId="699D846B" w14:textId="77777777" w:rsidR="008830B8" w:rsidRDefault="008830B8" w:rsidP="00904CB5">
            <w:pPr>
              <w:numPr>
                <w:ilvl w:val="0"/>
                <w:numId w:val="8"/>
              </w:numPr>
              <w:spacing w:line="360" w:lineRule="auto"/>
              <w:ind w:right="-11" w:hanging="261"/>
              <w:jc w:val="left"/>
            </w:pPr>
            <w:r>
              <w:rPr>
                <w:rFonts w:ascii="Calibri" w:eastAsia="Calibri" w:hAnsi="Calibri" w:cs="Calibri"/>
              </w:rPr>
              <w:t xml:space="preserve">Sekarang klik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menu </w:t>
            </w:r>
            <w:r>
              <w:rPr>
                <w:rFonts w:ascii="Calibri" w:eastAsia="Calibri" w:hAnsi="Calibri" w:cs="Calibri"/>
                <w:i/>
              </w:rPr>
              <w:t xml:space="preserve">3-D </w:t>
            </w:r>
            <w:proofErr w:type="spellStart"/>
            <w:r>
              <w:rPr>
                <w:rFonts w:ascii="Calibri" w:eastAsia="Calibri" w:hAnsi="Calibri" w:cs="Calibri"/>
                <w:i/>
              </w:rPr>
              <w:t>Effect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, </w:t>
            </w:r>
            <w:r>
              <w:rPr>
                <w:rFonts w:ascii="Calibri" w:eastAsia="Calibri" w:hAnsi="Calibri" w:cs="Calibri"/>
              </w:rPr>
              <w:t xml:space="preserve">kemudian pilih </w:t>
            </w:r>
            <w:r>
              <w:rPr>
                <w:rFonts w:ascii="Calibri" w:eastAsia="Calibri" w:hAnsi="Calibri" w:cs="Calibri"/>
                <w:i/>
              </w:rPr>
              <w:t>3-D Style1.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5AEDE937" w14:textId="77777777" w:rsidR="008830B8" w:rsidRDefault="008830B8" w:rsidP="00904CB5">
            <w:pPr>
              <w:spacing w:after="340" w:line="360" w:lineRule="auto"/>
              <w:ind w:left="45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C4ABB36" wp14:editId="39FCF37D">
                      <wp:extent cx="4249420" cy="3134360"/>
                      <wp:effectExtent l="0" t="0" r="0" b="0"/>
                      <wp:docPr id="501455" name="Group 5014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49420" cy="3134360"/>
                                <a:chOff x="0" y="0"/>
                                <a:chExt cx="4249420" cy="31343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897" name="Picture 53897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9420" cy="3134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898" name="Shape 53898"/>
                              <wps:cNvSpPr/>
                              <wps:spPr>
                                <a:xfrm>
                                  <a:off x="2673985" y="1813560"/>
                                  <a:ext cx="669925" cy="495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9925" h="495300">
                                      <a:moveTo>
                                        <a:pt x="647065" y="0"/>
                                      </a:moveTo>
                                      <a:lnTo>
                                        <a:pt x="660400" y="3810"/>
                                      </a:lnTo>
                                      <a:lnTo>
                                        <a:pt x="668020" y="14605"/>
                                      </a:lnTo>
                                      <a:lnTo>
                                        <a:pt x="669925" y="472440"/>
                                      </a:lnTo>
                                      <a:lnTo>
                                        <a:pt x="665480" y="485775"/>
                                      </a:lnTo>
                                      <a:lnTo>
                                        <a:pt x="654685" y="493395"/>
                                      </a:lnTo>
                                      <a:lnTo>
                                        <a:pt x="22225" y="495300"/>
                                      </a:lnTo>
                                      <a:lnTo>
                                        <a:pt x="8890" y="490855"/>
                                      </a:lnTo>
                                      <a:lnTo>
                                        <a:pt x="1270" y="480060"/>
                                      </a:lnTo>
                                      <a:lnTo>
                                        <a:pt x="0" y="22225"/>
                                      </a:lnTo>
                                      <a:lnTo>
                                        <a:pt x="3810" y="8890"/>
                                      </a:lnTo>
                                      <a:lnTo>
                                        <a:pt x="14605" y="1270"/>
                                      </a:lnTo>
                                      <a:lnTo>
                                        <a:pt x="6470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899" name="Shape 53899"/>
                              <wps:cNvSpPr/>
                              <wps:spPr>
                                <a:xfrm>
                                  <a:off x="2673985" y="346710"/>
                                  <a:ext cx="317500" cy="400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7500" h="400050">
                                      <a:moveTo>
                                        <a:pt x="302895" y="0"/>
                                      </a:moveTo>
                                      <a:lnTo>
                                        <a:pt x="310515" y="0"/>
                                      </a:lnTo>
                                      <a:lnTo>
                                        <a:pt x="317500" y="6350"/>
                                      </a:lnTo>
                                      <a:lnTo>
                                        <a:pt x="317500" y="393065"/>
                                      </a:lnTo>
                                      <a:lnTo>
                                        <a:pt x="310515" y="400050"/>
                                      </a:lnTo>
                                      <a:lnTo>
                                        <a:pt x="6350" y="400050"/>
                                      </a:lnTo>
                                      <a:lnTo>
                                        <a:pt x="0" y="393065"/>
                                      </a:lnTo>
                                      <a:lnTo>
                                        <a:pt x="0" y="6350"/>
                                      </a:lnTo>
                                      <a:lnTo>
                                        <a:pt x="6350" y="0"/>
                                      </a:lnTo>
                                      <a:lnTo>
                                        <a:pt x="3028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A2BBBAB" id="Group 501455" o:spid="_x0000_s1026" style="width:334.6pt;height:246.8pt;mso-position-horizontal-relative:char;mso-position-vertical-relative:line" coordsize="42494,313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/vmHRwQAAF8OAAAOAAAAZHJzL2Uyb0RvYy54bWzsV9uO2zYQfS/Q&#10;fxD0ntVdloT15qHbXRQo2kWSfgBNUZZQSSRI+vb3nSFF2V4n9iZF8hQDtkjrcHjmzEXU/fv90Htb&#10;JlXHx6Uf3YW+x0bK625cL/1/Pj29K3xPaTLWpOcjW/oHpvz3D7/+cr8TFYt5y/uaSQ+MjKraiaXf&#10;ai2qIFC0ZQNRd1ywEW42XA5Ew1Sug1qSHVgf+iAOwzzYcVkLySlTCv59tDf9B2O/aRjVfzeNYtrr&#10;lz5w0+ZXmt8V/gYP96RaSyLajk40yDewGEg3wqazqUeiibeR3YWpoaOSK97oO8qHgDdNR5nxAbyJ&#10;wlfePEu+EcaXdbVbi1kmkPaVTt9slv61fZbio3iRoMROrEELM0Nf9o0c8Aosvb2R7DBLxvbao/Bn&#10;GqdlGoOyFO4lUZIm+SQqbUH5i3W0/f3GysBtHJzRER2t4DtpAKMLDW7nCqzSG8n8ycjwJhsDkf9u&#10;xDsIlyC6W3V9pw8m9SAwSGrcvnT0RdoJyPkiva5e+llSlAvfG8kAWQ8I3Nizf4LSuBCxuBKmAc7P&#10;DK36Tjx1fY/643iiDJn7KvKf8dpm1SOnm4GN2paJZD2w56NqO6F8T1ZsWDGgKf+oI1sESkumaYsb&#10;NrDxBygdZEaq+YZheSSGnBUkzv9NlTngpBJS6WfGBw8HQA44gMqkIts/1cTGQSbRLAHDDPhgCkMf&#10;UU4umF0I9lWl8rElggEFNHseW+hrNrYGYiJboJATcq4o9SWN4nyRlEXme1A4URElmSscV1p5XpYx&#10;3MfKSsssCU1hnahFN1atU4WgA9VWK1CtdSO6H90QNb3aDCHLcR0axaG3W/qOSTsTwbsD37JP3OA0&#10;1nmeLsLc+uOYHiH9eAbNwxTcQdeTInJoh3FXYc3mRYgNBmVK8zBDkUEEB3JXB7aaoWSLOE1vmc7S&#10;wppOi2yxuGE7S/MpXmmZJOV1dAwfK8ZZ7Bxdd7W0i6KcaJRhkV03HMULRxmef9cdtEBL5ZpsJgio&#10;sCFyDWlDYIKBPK5BP5MPzmvac8XsWswxE9A57yC4p5ndj5iCURlm4A0lcEaQY226Ajwdx9oxABtY&#10;erYfmJE+9Ayzsx8/sAZ6MqRoZNYpuV791ktvS+BQ8PQUwmd2BKC4xnbAaVV4uQrXwCqEkl60xNpy&#10;ZqYNjFuTJUQycx6ZyUxm6cTGHkrg0Q5uuqMJSDEvMrT4qOf1IxyoDO8Tb3G44vXBPlVwBs3wB3bF&#10;8rIrlsgRmUD//LqumKT5wjYHkGE6NSTRIsPOYZoihACSwmaAO6ycpo57bHyXpuiYYFO0RDBCx45n&#10;KzsJ4wI6BRaMY3qEuHKYoFGYRedQB3BXB7QagM08mQVwGHe9wCZlgv3ZFYztx6/RM4XJp2toszl6&#10;9gas7URvoGCBN/2a93aqOkfc9YvyO8DPHgQN8Qf2IHOch7cY0xWnNy58TTqdmyZ+fC98+A8AAP//&#10;AwBQSwMECgAAAAAAAAAhABEY6r7JgAEAyYABABQAAABkcnMvbWVkaWEvaW1hZ2UxLmpwZ//Y/+AA&#10;EEpGSUYAAQEBDsQOxAAA/9sAQwADAgIDAgIDAwMDBAMDBAUIBQUEBAUKBwcGCAwKDAwLCgsLDQ4S&#10;EA0OEQ4LCxAWEBETFBUVFQwPFxgWFBgSFBUU/9sAQwEDBAQFBAUJBQUJFA0LDRQUFBQUFBQUFBQU&#10;FBQUFBQUFBQUFBQUFBQUFBQUFBQUFBQUFBQUFBQUFBQUFBQUFBQU/8AAEQgCAgK5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+7XXre+1O40&#10;yPWpP7Rs/LkuLKW3jjkj8z/V/u/Lq950/wD0EpP/AAHj/wDjdeS/GLSbHTf2hPh5rljJdxXt/PeW&#10;V5/pEnlyR/YpJP8AV/8AbOP/AL9x13/9oGvbp0/aU7nmmjJqjxWf2t7u/wDs/l+Z5n9l/u/L/wC/&#10;dLpuqR61p9tf2GtfbrK4j8yO5to45I5I/wDv3SNqB1fwn4Z0MzfZYta0j99cdD5floCkf+3+8ryn&#10;4XaXY/D/AFzxX4T03UrvU7K3vP7Rjub648yT/SI/3kf/AH8j8z/t5rmhPn0Coev+dOv/ADEpP/Ae&#10;P/43SebO3/MSk/79x/8AxuuV1TS4PFF3pWmz+fLHJcf8u/l+Z+7jk/56VwvjLQbzwld2un+GfDmp&#10;a7rF+4jtTPbYtvM8yTm4njj8uOOOOP8Aef8ALT/V+XHJ/q5Lryp0Yc32xU6c6kzutA+Jem+I/FF7&#10;oVpqV39tt4/tH7y3j/eR/wDPSOt69upLX95PJHLbf8/Mf7vy68k+C+mx6PfeNBd3cmr+I49Y+x6h&#10;q9yP3lxJ9nt5P3cf/LOP95+7j/8ARknmSV6VJf8Amx+XJVYeE3D94a1+T7BpfvP+ej0fvP8Ano9J&#10;4fikl8P6dJJ/y0t468j+B9j4h/4TTxGmreD9a8P22n/6H9t1LxheaxHeSfu5P9Hjk/8ARn/bP/np&#10;Xbexxanrn7z/AJ6PR+8/56PWl9lo+y0/aBqZv7z/AJ6PR+8/56PWl9lo+y0e0DUzf3n/AD0ej95/&#10;z0etL7LR9lo9oGpm/vP+ej0fvP8Ano9aX2Wj7LR7QNTN/ef89Ho/ef8APR60vstH2Wj2gamb+8/5&#10;6PR+8/56PWl9lo+y0e0DUzf3n/PR6P3n/PR60vstH2Wj2gvZmd+8/wCej0fvP+ej15p4burv/hKI&#10;555NWto5Nc1C3kvrm88yyuI4/M8u3jj8z93/AN+4/wDV1Lq3xGu9Z0fVY4LCS2ks7jT5Le5sZJPL&#10;vI5L3y/3ckkcf/xusvaGvsz0b95/z0ej95/z0eqvhvVLjWZNRtL6wjsb3T5PLkjtrj7RH+8j8z/W&#10;fu6zrK1f/haGqp5935f9l28n2b7RJ5f7yST/AJZ/9s6PaGXszb/ef89Ho/ef89HrzTwtLeXXi/zD&#10;Jq1sf7U1DzLq9vJJLK4t45JI/Ljj8z/Wf6v/AJZx/wCrrW8P/FC41mP7XJoU9tpMnlyR3Mn2iP8A&#10;dySf6z95bxx/88/9XJJR7Q19mdr+8/56PR+8/wCej1y194ueLUPMg0qe5/0fUJLf7NcSf6R9n8v/&#10;AJZ//vP/ACJVnRPEf9s6xosckdv9ouLe8/eabqElxbx+XJH/ANM4/wB5+8/7Z1ftA9mdB+8/56PR&#10;+8/56PSXOqWlrrFvpskd39puP3nmR2dxJb/9/PL8uuL+Il/f6P4s8Oz2k88Vtb295e3ltHJ+7kjj&#10;+z+Z/wCQ5JKdNmep2v7z/no9H7z/AJ6PXmHiTxFd/wDCYXupRz3cug2+j6h5djbXHlx3Elv5fmSe&#10;ZH/108v/ALZ13Gm69f6xrklpY6bby6dZ+XHeXNzeeXJHJJH5n7uPy/3n+sj/AOeda3sGpr/vP+ej&#10;0fvP+ej1xOk/EHWtc0/RZLTw9af2jqlvJeW9tcan5cf2ePy/9ZJ5f+s/eVds/Hkl9qmlQfYLeys9&#10;Qt45PtF9ceXJ5n7z93H+78uST93/AM9I6Vw1Op/ef89Ho/ef89HrzzWviNrN14LvdStNJgsY7zR7&#10;jUdLuftnmSfu4/8AlpH5f7uTy/8ArpVnwTdeIbXxZ/YV3Bb/ANk2+j29x+81SS8k8ySST/lpJH+8&#10;o5Q1O6/ef89Ho/ef89HrgfFl1q0dxrWhWF3P/aMl5HeWcnmf6uPy/M/9GW8kf/bSrFv4ynluLm+0&#10;2D+0v7U1CPTtLtri48u3/d2/mSSf9M/+Wn/fujl6hqdt+8/56PR+8/56PXLW/je/utQ0qwj0aOK9&#10;uPtH2zzLz93b/Z5I/M8v93+8/wBZVLRPEera9408Ozz2P9m6VeafeXFvHHeeZ5kf+j+X5kf/AD0/&#10;7+UuUNTtf3n/AD0ej95/z0etL7LR9lqfaBqZv7z/AJ6PR+8/56PWl9lo+y0e0DUzf3n/AD0ej95/&#10;z0etL7LR9lo9oGpm/vP+ej0fvP8Ano9aX2Wj7LR7QNTN/ef89Ho/ef8APR60vstH2Wj2gamb+8/5&#10;6PR+8/56PWl9lo+y0e0DUzv3n/PR6i86T/npJWt9lrNtv9XJ/wBdJP8A0ZXNXxHszSnT9oL5j/35&#10;KPMf+/JXkdv4j1fwRcePNS1XxJq3iWy0O4jsrTTbm3t/3klxHb+X/wAe9t5n+sk/6af9c60rb4wX&#10;f9l6DJd+G7ixvdcuJLKztpPtEf8ApEcn/TS3jk8vy/Mk8zy/+WdL2kzX2fsz0rzH/vyUeY/9+SuP&#10;+FOveIfEej6tP4hgtIpLfVLy3t/s1x5n7uO4kj/55x/8868++F3xB1210u31rxZf61LZXGhyar/x&#10;Mrez8u48vy/3ll9n/wCWf/TO4/ef6v8A6aU/aC9ge4+Y/wDfko8x/wC/JXnMnxau9H0/VrjxJoUG&#10;mf2Xb2+q3H2LUPtEcenyeZ+8/wBXH+8j8uT93V3xtqmtX/wf1HxDYXd34V1G30+TVY/s32e4k/dx&#10;ySRxyeZHJWXtAp0PaHc/vP8Ano9HmP8A35K851LxtqXgjT/siRyeKpNP0v8AtnVL7UriO3uY7eTz&#10;P9XHHb+XJJ+7k/55/wCrq5rHxLudP1qVLbSI7rQrOezs7+9N75Vwklx5fleXb+V+8/1kf/LSOj2k&#10;w9md15j/AN+SovOk/wCeklec6b8RtStTZJdwQXP2zxBqGnfbb64+z21vHHe+XHH+7jk/ef8APP8A&#10;1fmf89K9Kuf9XH/10j/9GUfWPZh7AP3n/PR6P3n/AD0etL7LR9lru9oc+pm/vP8Ano9H7z/no9aX&#10;2Wj7LR7QNTN/ef8APR6P3n/PR60vstH2Wj2gamb+8/56PR+8/wCej1pfZaPstHtA1M395/z0ej95&#10;/wA9HrS+y0fZaPaBqZv7z/no9H7z/no9aX2Wj7LR7QNTN/ef89Ho/ef89HrS+y0fZaPaBqZv7z/n&#10;o9H7z/no9aX2Wj7LR7QNTN/ef89Ho/ef89HrS+y0fZaPaBqZv7z/AJ6PR+8/56PWl9lo+y0e0DU8&#10;Fj8L61qnjTQdd8S+PtJ1ePR7iS4jtrbS/s/meZbyR/6z7R/00r0b+1NM/wCf+0/7+Vu/29ff89//&#10;ACHR/b19/wA9/wDyHV+wqmXtDyDxFonivxNpdvpL/EXQYdFtI447O2/sf95b+XH5f+s+2+Z5lcx4&#10;F+FepeB/Ekc8fjDRb7Tri4+2XFz5fl3Pmf8APP8A1kn+s/6aSf8A2v6G/t2+/wCe/wD5DpP7cvv+&#10;e/8A5DrmngYz+JGkMX7M4zXNYkjWzutIl0XUb2zuPMjt9WvPLt3/AHckf+sj8z/npXKXus+M77y4&#10;/wCxvh5H5ckkn/IYk/5af8s/+Pf/AKaV6/8A25ff89//AByOj+3L7/nv/wCOR10fV32M/rB5T8Kd&#10;Ln8L2/iOTXb/AEWK91TVP7R8vTbzzI44/s9vH/zzj/5516LZ6bPrv7u08yO3k/1l75f7tK0f7dv/&#10;APnv/wCQ6r3N/Jdf6/y5P+ukdP2FQXtDsPsscUcccEflRx/u446PKri/3f8Az72//fuOj93/AM+9&#10;v/37jqPqs+4/bnaeX70eX71xW6P/AJ4W/wD36jo3Rf8APC3/AO/UdX9Vn3D252vl+9Hl+9cVui/5&#10;4W//AH6jo3Rf88Lf/v1HR9Vn3D252vl+9Hl+9cVui/54W/8A36jo3Rf88Lf/AL9R0fVZ9w9udr5f&#10;vR5fvXF5j/594P8Av1HRmP8A594P+/UdH1WfcPbnaeX70eX71xeY/wDn3g/79R0Zj/594P8Av1HR&#10;9Vn3D252nl+9Hl+9cVui/wCeFv8A9+o6N0X/ADwt/wDv1HR9Vn3D252vl+9Hl+9cVui/54W//fqO&#10;jdH/AM8Lf/v1HR9Vn3D25o2fw70HT9Sl1BLS4luJJJLny7i8kljjkk/1kkccknlx1Xj+FXhuOznt&#10;PsMkltceXHJ5l5cSZjjk8yP/AJaVX/d/8+9v/wB+46P3f/Pvb/8AfuOsvqj7h9YOh0PwvY+HbeSC&#10;xjkHmSeZJJc3ElxJJJ/10k/eUR+F7C18QXGtRxyf2jcRx28kn2iTy/Lj/wCmf+rrnt0f/PvB/wB+&#10;o6N0f/PvB/36jq/qk+4fWDd/4Q/SI7eNPsv+rvP7Qj/eSfu7iT/lp/5EqlZfDnRbC3vbS3guPsV5&#10;HJHJY/bLiS28uT/nnH5nlx/9s/LrP/d/8+9v/wB+46P3f/Pvb/8AfuOo+pvuH1g3ZfBukyx2SeTJ&#10;F9jt5LK3kt7iSOSOOTy//jcdR6b4K0nR7i3nggk+02/meXJcXEkkn7z/AFn+s/1n+rrF3R/88Lf/&#10;AL9R0bov+eFv/wB+o6v6pPuHtztfL96o3OhWl1qFtfTwebc28ckccn/TOT/Wf+i65jdF/wA8Lf8A&#10;79R0bo/+eFv/AN+o6f1WfcPbmj/wrnw9/Z9vY/2bHFZW9nJp0ccckkfl28n+sj/8h1ZbwTpg1ePV&#10;kjuI72OPy/8ARrySOOT/AK6R+Z5cn/bSsbEf/PC3/wC/cdGI/wDnhb/9+46Pq9T+cPrBoXXw10K5&#10;0vT7H7PcW9vp8fl28lreXFvKkf8A10jk8ypf+ED0X7Zp0/kXEX9nx+Xb20V5JHbx+X/07+Z5dZWI&#10;/wDnhb/9+46MR/8APC3/AO/cdH1ep/OHty3a/C/w/bR30aWEgjvLeSzeOS4kkjjjk/1kcf7z93H/&#10;ANc/LrS/4RGw/ti31aOOSO9t7f7P5kdxJ/q/+mkf/LSsLEf/ADwt/wDv3HRiP/nhb/8AfuOj6vU/&#10;nD6wdFL4W0ybxBFrMlpH/asdvJZx3P8A0zkrM/4Vp4ei0C30aCw+zadbyfaLeK2uJI5I5P8AnpHJ&#10;H+8j/wBZVDEf/PC3/wC/cdGI/wDnhb/9+46Pq9T+cPrBvab4N0nTJLKS0tPLks45I45PMkk/1n+s&#10;/wCulUNF+GuheG9QivbC0kS5jjkjj824kk8uOT/lnHHJJ+7j/d1QxH/zwt/+/cdGI/8Anhb/APfu&#10;Oj6vU/nD6wdp5fvR5fvXFbo/+eFv/wB+o6N0X/PC3/79R0/qs+4e3O18v3o8v3rit0X/ADwt/wDv&#10;1HRui/54W/8A36jo+qz7h7c7Xy/ejy/euK3Rf88Lf/v1HRui/wCeFv8A9+o6Pqs+4e3O18v3o8v3&#10;ri8x/wDPvB/36jozH/z7wf8AfqOj6rPuHtztPL96PL964vMf/PvB/wB+o6Mx/wDPvB/36jo+qz7h&#10;7c7Ty/ejy64rdF/zwt/+/UdG6P8A54W//fqOj6rPuHtztfJrmLaXyvtKf9PFx/6MrN/d/wDPCD/v&#10;3HVfSbX7fJLBHHYRfvJJJJJI4/8AnpXz+c4edKhz856WBr+0qezJL7wvot/b61BPaebHrH7y8/eS&#10;fvPLj8v/ALZ/u446pf8ACB6F9jjgnjvL77PH5ccl9qFxcXEf7zzP9ZJJ5n+sjj/79x1vf8Iu/wDz&#10;30n/AMA46P8AhE/+mmkf+AcdfCfWMR/y7rn0Hs/7hS0nS9N0GTUZLCOSP+0Lj7TcRfaJJI/Mk/55&#10;x/8ALP8A7Z1i+G/h94a8Jf8AHhaXH/Hv9njivtQuLyOOP/nnH5kknlx/9c66P/hE/wDpppP/AIBx&#10;1J/wh0f9/Rf/AADjrm+sYv8A5/mvs6f8hzuk/D/w1otv5EFpcSfvI7j/AE68uLiT/R/9X/rJP9XH&#10;/wA8/wDV1o/2DpP/AAi8nh7yP+JLJbyW/wBm8yT/AFcn/LOr3/CGp/1Bf/AOOk/4Q6P/AKgv/gHH&#10;R9Yxf/P8KdOn/wA+zF8QeDfD3iiSyk1O0kl+zx+X+6vJI/Mj/wCecnlyfvI/+mcnmVJqXg3QtU1+&#10;31me3kkvbfy/+XySO3k8v/V+Zb+Z5cn/AEz8ytr/AIRP/pppH/gHHR/wif8A000j/wAA466aeIxf&#10;/P8AD2dP+QxG8D6HItqDDcJHbXcmobEvLiOOW4kk8zMsfmfvP3n/AD08yuguZfN+zf8AXxb/APoy&#10;o/8AhFx/z30z/wAA46ydWtUtf3DwWnmeZHJ5kccf/PSvYwEK+Mqcntzhxc/Z0+f2Z6D5fvR5fvXF&#10;bo/+eFv/AN+o6N0X/PC3/wC/UdfoX1Wfc+W9udr5fvR5fvXFbov+eFv/AN+o6N0X/PC3/wC/UdP6&#10;rPuHtztfL96PL964rdF/zwt/+/UdG6L/AJ4W/wD36jo+qz7h7c7Xy/ejy/euK3Rf88Lf/v1HRui/&#10;54W//fqOj6rPuHtztfL96PL964rdF/zwt/8Av1HRui/54W//AH6jo+qz7h7c7Xy/ejy/euK3Rf8A&#10;PC3/AO/UdG6L/nhb/wDfqOj6rPuHtztfL96PL964rdF/zwt/+/UdG6L/AJ4W/wD36jo+qz7h7c7X&#10;y/ejy/euK3Rf88Lf/v1HRui/54W//fqOj6rPuHtztfL96PL964rdF/zwt/8Av1HRui/54W//AH6j&#10;o+qz7h7c7Xy/ejyq4rdF/wA8Lf8A79R0bov+eFv/AN+o6Pqs+4e3HUUUV6Vzi1OF+KvjK48G6fos&#10;kGpaToceoah9jk1LW4/Mt7ePy5JP+ekf/PP/AJ6Viab8brW1s/DKa7BHHc65J9nt722uLeO3uP8A&#10;SPLjkjjkk+0eXJ+7k/dxyf6yu+1vw5BrNxpU87yRSaXefbY/L/56eXJH/wC1KwPEnwztPEWuf2lJ&#10;qWpW3mfY/tFtbeX5dx9nk8yPzP3fmUo+zFMX/haFp/wkFtpv9m3/ANmuNQk06PUvLj+zyXEcckkn&#10;/LTzP+Wcn/LOovAPxb0H4jX+q2mjT+bJp/8Ay0+0W8nmR/8APT93JJ5f+r/5aeXWLF8NNa/4WRbX&#10;5u47bwxZ6hJqsdl9s8zzLiSOSP8A1f2ePy/9ZJJ/rJK6/wAJ+DP+ENt5LS31a/vtO/5d7G58vy7O&#10;P/nnH5cfmf8AfzzKTdO2hoZ2m+PJP+EP1nXb+COWPT7y8j8u2kjj/d29xJH/AKySTy/+Wf8Az0ql&#10;pHxo0LWdHj1K0gu5Y5LeS4jjj8uTzPLuPs8kcckcnl+Z5nl/9/Klk+FKS2+o26eJdaitry8/tGO2&#10;/wBD/wBDuPtP2jzI/wDR/wDnp/z08yqMfwpktdY0GCCf7TpOn3lxqtxc3snmXtxcSSeZ5f8Aq/8A&#10;V+Z+8/7Z1p+76kVDbt/iNa3XiSLTfsF/FbSXElnb6t+7+z3FxH/rI/8AWeZ/yzk/5Z/8s6xfFHxg&#10;gsPA8etaTpt3fXt5odxrNnFJ5f8Aq4/L/wBZ+8/6aVtW/wAObG18SDVvt9/JbR3El5b6T+7+zx3E&#10;n+sk/wBX5n/LST/lp/y0rNt/grpsX7ifVtWvrKPT7jSrexkkj8uzt7jy/Mjj8uP/AKZ/8tPMqL0y&#10;6fxnYaHfz6po9ldz2kljJcR+ZJbS+X5kf/futOqGkWMml6Xb2kl3cX0kcfl/abny/Mk/791fouiN&#10;QqGpqKq4tTxn4Z/F++8Rxx32patoOpaT/ZcmoXkuk28kf9jyR+X/AKPcfvJP+mn/ADz/ANXUn/C9&#10;z4ot9Fk8KabJdSXmsf2VcSySW9xHb/u/M/5Z3H/PP/pp/wDG67G2+F+jWul6dYeZd/ZrPT5NKk/e&#10;f8flvJH5flyVJZeA/Jt9KS+13UtXl0u8+228l99n8z/VyR+X+7jj/wCelPnp3NTFk+OnhuPW/EWl&#10;I8lxc6HZ3F7cC3uLeTzPs/8ArI/L8zzP+/kcdSa18btC8O6hoNjqST2N7rHl+XbXFxbxyRxySeXH&#10;J5fmf+i/Mq7L8M4JY/EVp/a2pxaVrEdxHJpv+j+XHJcf6ySP935n/kT/AJaVdvvA6SeILLVrTVr/&#10;AE25t447e4+zeX5d5HH/AMs5PMjk/wCmn+r8v/WVnemIztN+KthfeILbTf7J1a2tri8uNOj1KSOP&#10;7NJcW/meZH/rPM/5Zyf8s6ral8atJ0vwvL4gu7G7sdK+0fZ7O5uZLe3/ALQ/6aR+ZJ/6M8utu2+H&#10;2m2v2L9/cf6HqlxrMf8A10uPM/8AIf8ApElZsfwqgi0ePTYNd1a2trO4+0aX5f2fzNL8v935cf7v&#10;/pp/y08ynzU+4FjRPiVYeItQ0W0020u7n+0NP/tH7THJH5dvbyf89P3n7z/tn5ldZXOS+CftWsaD&#10;qV3q1/fSaP8A6uKWO3/eSeX5f2j/AFf+s/ef8s/Ljro6cWuhGpNRRRRcNThfib4y1LwRZ6DPYWlv&#10;c/aNU+z3kcn/AD7+XJJJ5f8A008uOorj4gXf/CyLbRrSCC50X+y7i4klj/1klxH9n/dx/wDLP/Vy&#10;V1Gt+G4NeuNJnnkk/wCJfefbY/L/AOenlyR/+1K5y5+EGjXWnx2O+7ito7O807/Wf8s7jy//AI3H&#10;RD2fUvUo+G/jJpXjK30mfTf3cVxqn9lSR/6PcfvPs8kn+st7jy//AEZVPRfjIn/CN22patBJLJJp&#10;en3sltptv/y0vJJI/wB3+8/z/wBNK3tN+F9rYXkd3Pq2pale/wBof2rJc3Pl/vJPs/2f/lnH/wA8&#10;6r23wg0q10+2tI7i/wDLt7fT7KP95H/q7O48yP8A5Z1X7oY+P4oQSafcSPourRarb6h/Z39iyfZ/&#10;tElxJH5n/PTy/wDV/vP9ZRY/FWx1STSYLTSdTkudQvLizjt5PLjkj+zyeXJJJ5kn/ovzJKj8Y/D6&#10;e6t9Ru9Ckk/t641CPUbeSS8+z/Z5I4/s/wC7k+zyf8s/+mclU/D/AMKZ4vC+k2Gs6tcSXFvqEmq3&#10;kdt5ckdxcSXP2j/WSR+Z+7k/55+XS/dsz1PS6KKKVwsyGuY+KPiifwb4LvdWtJ7O1kjuLeP7TqUf&#10;+jx+ZcRx+ZJ+8j/56V1tZHiTQYPFGl/ZLuSSKP7Rb3H7v/pnJHJ/7TobRZwVj8ZI9B8H3us+Ibuw&#10;1K3j1D7HZ6lpskdvb6p5kfmeZH9ok8v/AJ6f8tP+Wdb2k/FTSdZt7KS0gu5ftn2P7P8Au4/3kdx/&#10;y0/8hyf9+6k1L4c2l9JcyQalf6ZJJeR6jHJbeX/odx/y0kj8yP8A5af8tKux+B7SXxBpOsz3d3fa&#10;jp9v9n8yTy/9I/6aSfu/9Z+8k/55/wCsqL0yLM5T/hfHh7T7fwpHfz/6b4gt7e4/5d7fy/M/d+Z5&#10;cknmf9+/Mrbj+Kuiy/ZvM+0RfaI7yT97H/q/s/8ArI5P+/cn/fuSk034XwaNJosmm6tqWmyaXZx6&#10;dJ5f2eT7Zbx/6uOTzI/+un+r8v8A1lR3vwl0m/8A7W8y7vP+JpeR3sn7yP8Ad+X/AMs4/wB3/q5P&#10;Mk/7+SU70zSzOw02/wD7Q0+3u/LktvtEfmeXJ/rI6tVDU1XoZ6hWH4t1ifw5pcd/HHHLbW9xH9o8&#10;z/lnbySfvJP+2f8ArK3Kq31rBf2dxaTx+bb3EflyR/8AXSp0DU5OTxvPF4k+yfu4tOk1T+yo/wDR&#10;/Mkkk+zySSfvPM/z5clZWgfHjwv4ovL2Cwkkl+z3lvZ+ZHJbyeZ9ok8uOT93J+7/AHn/AD08uSuj&#10;svh7YWGn+HbTz7uX+x7j7ZHJJJ+8uJPLkj/ef9/JKo23wvgtfDeo6F/burSaTcR+XZx/6P8A8S//&#10;AJ5/Z5PL/wDRnmf6ulemWWdE+I2m69eW1vaRz+ZJcXFv/q/9X5f/AC0/65/6v/v5HXW1y2ieA9N0&#10;HXP7StHn8z7HHZR237vy4/L/AP3cf/fuupqtOhFmFFFFAWZx3j/WNW0v+wbTRZ7C2vdU1D7F9ovr&#10;eS4jjj+zySf6uOSP/nnWLcfFqPwRo+rP4sktPtul3kdl5llJHbx3nmR+ZH5f2iT93+7/AOekn/LO&#10;un8W+Ev+Ett9O/4mV/pFxp9x9tt7mx8vzPM8uSP/AJaRyR/8tKzZPhfYy6PHbx6lqcepfbP7R/tv&#10;zI/tv2j/AFfmf6vy/wDV/u/9X5dTddS9Q0n4q6TrNvZSWkF3L9s+x/Z/9X+8juP+Wn/kOT/v3XOx&#10;/HjSfEdnqL+HnjubnT7yzt/3kkckckdxcfZ/M/dyfu/+2nl11/8Awg9pJrmla1Pd3d9qOn2/2fzJ&#10;PL/0j/ppJ+7/ANZ+8k/7+VSsfhdb2ujyaM+s6lc6V9ot7izspPs/+h/Z5PMjjj/d/wCr/wCunmUX&#10;gBJbfEa0uvEn9k/YL+K2kuJLK31b939nuLiP/WR/6zzP+Wcn/LP/AJZ1S8P/ABk0nWY4557DU9Is&#10;rjT5NVt77Uo4447i3j/1n+rk/d+X5n/LTy6vW3w5tLXxINW+338ttHcSXlvpP7v7Nb3En+sk/wBX&#10;5n/LST/lp/y0rF8E/B+PR/D9laa7f3GryR6P/ZX2aST/AEa3jk/1nl/u45P3n/TSj92MTRfjloXi&#10;PR7a70ywu76W41D+yo7a2uLe4k8zy/M/1kdx5f8Aq4/+elemVyVl4D8m30mO+13U9Xk0u8+2W8l9&#10;9n8z/VyR+X+7jj/56V1tPQz1E/iFVvC8X/E4uY/+mf8A7Uqy1WPC8X/FSXP/AF718txFD2mCaPay&#10;nSvc2/stH2WtX7LR9lr8pWEPuPaHjdr441q/+Lmq+Ho54LbSdPuI4/Lj8N3lx5nmW0cn/H5HJ9nj&#10;/wBZ/wAtKuxfGDSfs+o3c+m6nbWVvp9xqtncyeX5ep29v/rJLf8Aef8AXP8A1nl/6yvQdJ8JQaNq&#10;mtX8EjySapcR3Fx5n/TOOOP/ANp1yUfwN0n7PqNrNqWp3NlcafcaXaWsjx+Xplvcf6yO38uP/rn/&#10;AKzzP9XXp/V6FT+IY+0MrUvi9YaXcW8E/h/Wo5JI7e4k/d2/+jx3Ekkdv5n7z/lpJH/5E/66VS8Q&#10;fG7RvC/hCy8SalYXdjZSXlxZ3EdzcWcclnJbySeZ/rLj95/q5P8AV+ZXaat8K9N1q8kuJ57uOWS3&#10;srf93JH/AMudz9oj/wDIlYmtfAPTdXs7i3TWtW02OePUIrj7FJb/ALyO8k8y4j/eR/u/+2fl1rTw&#10;+EMp1J/YHeDvFl/4o8VeMNMn0a4sbPR7iOO3vvMj8u4jkt45P+Wcn/TT/pnXa/ZapaL4It9B1/Vd&#10;Rt7u8xqHl+ZZy+X5XmRx+V5mfL3/AOrjj/6Z10X2WvNxGHhz/uzWnUMn7LXKa5H/AMTiVP8Arn/6&#10;Mr0E2tcXrkX/ABUlyn/TOOva4foezx0Dzsyqf7KMooor9gPhNQoooouFmFFFFFwswoooouFmFFFF&#10;FwswoooouFmFFFFF0FmFFFFF0FmFFFFFw1Ciiii4WZ0sfhO0ufM8i08yPzPL/e3lxS/8IRH/AM+E&#10;f/gwuK0L6V4/DlxIjvGReSJ+7/6+Kx/3n/P3ef8AgZJXw1CjVqf8vD6epUp0/wDl2WP+EIj/AOfC&#10;P/wYXFH/AAhEf/PhH/4MLiq/z/8AP3d/+BElHz/8/d3/AOBEldP1Sp/z8M/b0/8An2WP+EIj/wCf&#10;CP8A8GFxR/whEf8Az4R/+DC4qv8AP/z93f8A4ESUfP8A8/d3/wCBElH1Wp/z8D29P/n2WP8AhCI/&#10;+fCP/wAGFxR/whEf/PhH/wCDC4qv8/8Az93f/gRJR8//AD93f/gRJR9Vqf8APwPb0/8An2WP+EIj&#10;/wCfCP8A8GFxR/whEf8Az4R/+DC4qv8AP/z93f8A4ESUfP8A8/d3/wCBElH1Wp/z8D29P/n2WP8A&#10;hCI/+fCP/wAGFxR/whEf/PhH/wCDC4qv8/8Az93f/gRJR8//AD93f/gRJR9Vqf8APwPb0/8An2WP&#10;+EIj/wCfCP8A8GFxR/whEf8Az4R/+DC4qv8AP/z93f8A4ESUfP8A8/d3/wCBElH1Wp/z8D29P/n2&#10;WP8AhCI/+fCP/wAGFxR/whEf/PhH/wCDC4qv8/8Az93f/gRJR8//AD93f/gRJR9Vqf8APwPb0/8A&#10;n2WP+EIj/wCfCP8A8GFxR/whEf8Az4R/+DC4qv8AP/z93f8A4ESUfP8A8/d3/wCBElH1Wp/z8D6x&#10;T/59lj/hCI/+fCP/AMGFxR/whMf/AD5x/wDgwuKr/P8A8/d3/wCBElHz/wDP3d/+BElH1Wp/z8D2&#10;9P8A59lj/hCY/wDnzj/8GFxR/wAITH/z5x/+DC4qv8//AD93f/gRJR8//P3d/wDgRJR9Vqf8/A9v&#10;T/59lj/hCI/+fCP/AMGFxR/whMf/AD6R/wDgwuKu6bYfatPtpJLu78ySP/n4kpJrN7FreZLu7INx&#10;GD5tx5lcPJU/5+HV+7Kf/CEx/wDPpH/4MLij/hCI/wDnwj/8GFxXXySRw/6yvAPFXjbX9M8d6Jre&#10;n3e7SdU1UWdhJcyT/Y7iyNnyJMfu483K/u7jDufM/wCef38qcKlT/l4Kp7Omeof8ITH/AM+kf/gw&#10;uKP+EJj/AOfSP/wYXFZnw3+N3h/4lalqOk2Rnsta0/8A4+NNvBGJI6avxegFn4g1OPw/rDaHosV2&#10;8mst9nMFw9sfLkjjTzfMzvST/lmgzHWvscRT9y4Q9nU+A1f+EJj/AOfCP/wYXFH/AAhMf/PhH/4M&#10;LirVr8SvCl5pOpalH4j0k2Ol/u7+5F/H5dnJ/wA85T/yzpt98TPCOmaPbavd+JdFttJuYvtNve3O&#10;oRR28kfHzpJ/20j/AO/lZ/7Qafuyv/whMf8Az4R/+DC4o/4QmP8A58I//BhcVr6j4u0HRbzTre+1&#10;qws7nU5PLsI7i8jjkuzj/lmP+WlZHi/4gHwjrWlaVbeGtW8S6jqEU88cGkm2jKxx+X5mftFxH/z0&#10;j/Oi+ID92H/CER/8+Ef/AIMLij/hCI/+fCP/AMGFxT7j4i2EOpWlhNBcQ3FxqEem7C8bmKR7f7R+&#10;82SfJ+7zVrRfHmjap4H07xXcTppWlXltHcmTUXSLZHJ039hRfEB7OmUv+EIj/wCfCP8A8GFxR/wh&#10;Ef8Az4R/+DC4rb0PxFpPiazkudI1O11e2jk8vzbK4SWPzPqlalZe0qD9nTOQ/wCEIj/58I//AAYX&#10;FH/CER/8+Ef/AIMLiuvoo9pU/wCfgezOQj8MaZF9o+0QSRfZ4/M/d3kkn7uj/hCY/wDnw/7+ahJW&#10;rq0n/Ia/7B//AMcre20e0qf8/A9nTOM/4QmP/n0j/wDBhcUf8IRH/wA+Ef8A4MLinfYZPFmu6tDN&#10;fXkFjpksduLWzuXtzJJ5ccm95EIk/wCWlXP+Fd6R/wA99a/8H+of/Ha7OWr/ADmWn8hR/wCEJj/6&#10;B8f/AIMLij/hCY/+gfH/AODC4q1J4A0vvd64f+5gv/8A5IrA8Yzp8MdFk8QQXd9PZ28sX2y3vLuS&#10;fzI5JPL/AOWh9ZKPZVP5zPnp/wDPs1f+EJj/AOfCP/wYXFH/AAhMf/PhH/4MLiun0jVINZ0+2voP&#10;9VcR+ZUOrXv9n2scsezm4t4v+/kscf8AWuP2lT/n4dH7s57/AIQiP/nwj/8ABhcUf8IRH/z4R/8A&#10;gwuK6+ij2lT/AJ+D9mch/wAIRH/z4R/+DC4o/wCEIj/58I//AAYXFdfWZ4g8T6b4Xs47rUZ/s0Ek&#10;nl+Zs3/vKPaVP+fgezpmF/whMZ/5cI//AAYXFH/CEx/8+Ef/AIMLivOvjF8aLyz+Guv3HgHVLGbx&#10;Hb2txcCW/WTEEUcMkkkkY8ry3k2Rny/MKIeMns/rng+TXpPDlg3iWKxg10x5uxpbvJbCT/pn5g/n&#10;XTONTk5/aGXPT5+TkMn/AIQiP/nwj/8ABhcUf8IRH/z4R/8AgwuK6+iub2lT/n4a+zOLuPCdva28&#10;k89j+7j/ANZ5eoSVm61pkFjqBsbDRp7648v7RJ5moSRxx+Z/mSu51z/kB6j/ANe8lZ3/ADOmo/8A&#10;YPt//RlxR7Sp/wA/BezRxf2C7/6Ff/ysXH/xurNjLqel+ZJB4Xgi8z/lp/aHmf8AtOuqjtf7W1C9&#10;M01xHHby+WkcUkkf/LPzP+Wf/XSotUsdK0a1Nxcz3yJv8sZvbiQf98eZRUh7T+IPn9mY/wDb2u/9&#10;C/B/4MP/ALXR/b2u/wDQvwf+DD/7XVHUvHng3RreSS+vtdto4/8AWSSwahXQ6PZ6dr2i2epaVfXg&#10;tby3juLe4+1ySfu5P9WdklY/V6FQdPEGZ/b2u/8AQvwf+DD/AO11u2V++qW8ckEH+kSeZH5ckn+r&#10;8uTy5KtaTfyX+l2V3J/y8RxyVneEf+Wf/XTVf/S2s/q9M09oaP2a/wD+fe0/8CJP/jdH2a//AOfe&#10;0/8AAiT/AON1q1xF5aNeX2vTs2oTvHfpbRxw393Gkcf2eKT/AFcH/XQ1pTwlOoHt2dF9lv8A/nha&#10;f+BEn/xuj7Lf/wDPC0/8CJP/AI3XMNoqXQtLeGHUjPcRSSGOXX9Qj2eXJH/wP/lpXAah450238Tt&#10;orwXctyl3b2zhPFeoF/3l5Hb/wDkOSStvqdMIVJ1D2X7Nf8A/Pvaf+BEn/xus698Mvqlx589hb+b&#10;/q/MjvJI/wD2nVX4X3DyaLewzTz3Bg1S9t45bmTzJPLjuJOsneuxrH2Hs6mgc/tDkP8AhCY/+gfH&#10;/wCDC4pP+EKi/wCfCP8A8GFxWJ8RvGF/pevRaRpupyWNzcR2/l/6v/lpJJH/AMtI5P8AnnWXb/Eb&#10;XfCdno9hr7WutXV5qEVn9ujuDHJ/pFz5cf7v7P5f7vzP/IdVPGfV3apUFCn7T/l2dh/whMf/AD4R&#10;/wDgwuKP+EJj/wCfSP8A8GFxWh438XR+B/D82rTWN3qaxyR2629kY/Md5JEjjx5kkadZB3rN0n4o&#10;aXdaVcXmseb4Re3uPsk9rr89vGUk8vzAPMjkeN/3f7z93JXTfEGXudh3/CEx/wDPhH/4MLij/hCY&#10;/wDnwj/8GFxSah8SfDGjWb3ur65p2iWiy3ERk1C/t4seXL5cn/LTpv2Z5/jG+tHWfG3hnw7HYyan&#10;4g03T/t6eZafbLyOMzog35j5+fg0XxAe4Z//AAhMf/PhH/4MLij/AIQmP/nwj/8ABhcU/wAX/E/w&#10;54EvvD8Gs6pbWLa5efYrPzZ0j58syev0/wC/iVpx+MvD1x4muPD0WsWMmv28fnvpUd3GbmOP/np5&#10;f/A/5UXxAe4ZP/CEx/8APpH/AODC4o/4QmP/AJ9I/wDwYXFQ698RJdK8Yf8ACO2PhjWtduBbR31x&#10;PYyWaRW8ckkkfz+fcRnrHJ/q81pXfxD8Ladb6hcXHiTSooNMOL55LyMJafvDH+8/55/vMx80XxAf&#10;u+xT/wCEJj/58I//AAYXFH/CEx/8+Ef/AIMLirGofEjwpo+j2+r3/ibR7HS7mL7Tb3lzqEcdvPH+&#10;7/eRyZxs/eR/9/Kq2HxO8O6n4+n8JW+rWsms29nFf+TFcRyb45PbO/0/7+J60XxAfux3/CER/wDP&#10;hH/4MLij/hCI/wDnwj/8GFxWnrfjjw14Xuo7XWfEGm6TdSR+Z5V9dxxSeX+NblF6o/3ZyH/CER/8&#10;+Ef/AIMLij/hCI/+fCP/AMGFxXkWg/tC+JNQ+O/xq8Gy2OnyaT4IfRI9PkjAiuJDeWclxJ5hnuI4&#10;3IePA5j49a9H+GvxIuPFgvrfWxYabqgu3j0+yjv7d7i4t/Lj/ebI7iT/AJaeb/y0/wCWdF6vcX7s&#10;1v8AhCI/+fCP/wAGFxR/whEf/PhH/wCDC4q/408UWfhHS4768SZ45JRHstx+8xnJf/gEYkk/7Z1U&#10;1Lx9Z6X4gu9JmEn2m3trOeSQPGkey4uJLeM5eQY/eRn9Mb6L4gPZ0yP/AIQmP/n0j/8ABhcUf8IT&#10;H/z6R/8AgwuK0P8AhOtAbxBLoK67pv8AbUZTfprXcYuBv+fHl9fuc1m/8Lq+H/8A0O3h3/wa2/8A&#10;8co/2g09n5Fu9l/4peX/AK/JP/S2s3/W/u6u3H/Iryf9fkn/AKW1HY/8fkderhP3dM8qv/EPEfHv&#10;7aPwN+FniOfw/wCJPiHY22s2v7ue3srO4vBHJ/zzkMEcn7yuV/4eOfs2/wDRTf8Ay3tQ/wDkevxB&#10;1C6e/wBQuLieR5bmSR3eWQ795qhurP29Q6fYUz9zf+Hjn7Nv/RTf/Le1D/5HrqvAX7aXwM+KXiO3&#10;8P8Ahv4iWl1rE/7uC3vLO4tBJJ/zzj+0Rx1+BG6r+m3U1hf289vI8VxG6PHLH/BR7eoHsIH9JtFZ&#10;1jdSS+JPEcD/AOrt7iPy/wDv3HWjXp0/3h5tQI4pJZPLjrk/EHxb8C+E7+TTdV8T28d7H/rIo7eS&#10;48v/AL913Gl/8fyV+bVzLJLcSSSSebJJJXoYHCfXajjexw4rEfVz7b/4aE+Gf/Q1/wDlPuP/AI3R&#10;/wANCfDP/oa//Kfcf/G6+IKK9j+x4f8APw8z+0pn3h4f+LngbxbfRWOl+J7e4vpP9XFcQSW/mf8A&#10;fyut/wBV+7r85raWSK4jkjk8qSOSv0Ymm/4nWqp/zzkj/wDRdePi8L9SqWO/CYj6wLRHFJLJ5cdF&#10;XNL/AOP5PpXnVP4Z6dL95UscH4h+MvgLwjfS6bqniu3t76P78VvbyXHl/wDfus7/AIaN+F//AENR&#10;/wDBXcf/ABuvhG5lkluJJJJJJZJJP9ZUdfG/2tXP2mlwZgXTTqVD7y/4aN+F/wD0NR/8Fdx/8brR&#10;8PfGXwF4uvotN0vxXb3F9J9yK4t5LfzP+/lfn5UltLJFcRyRySRSRyf6yj+1q4qvBmBVNunUP0vo&#10;qJ5vO1rVU/55yR/+i6lr7KnU9pTPxepT9nVsFzf6nF4ftoNN+zxXP2eP95J/yz/d1Zj1S7ure2ju&#10;444rnzI/M8v/AFf+srOttetPsdtHJBd/6uP/AFcdSR6zBdXFtHHBdxf6RH/rI/8AppXD7OZ2qodL&#10;rklpNp9xb30CXNncR/Z5LeT/AJaRyV474i0Txjqlr/wj1pr6Dw2XH/Ewunkk1GO358yLMn+sk+55&#10;ckn/AD0/eeZ5f7z3GSKOT93IkclRf2fB/wA8U/791+d5lQ4hdfnyyvCEP78T0v3FT+IeO/CP4M6P&#10;8P8A4jeJfEOnoEivLe3srC2xj7PHHHH5nmf89JJJI/M8ypPEXw38QeItQ8Xyw6fo/h621nSLzTvM&#10;s9UuJTfySx+XHJc2/wBnjjjk/wCmn7x/+WdevRWscX7yNI46lr38p/tKnQvmdTnqGfJTp/wzyfxJ&#10;8MdbhudTuvDT2diLjSdM00W8d/LZ+YlvcS+ZF5kafuB5cpjDx/OMdsCuS0v4c+LvBepeD0sNK03X&#10;NQs18QXP/Ewv7iW3t/tlzFJH/pkkUknmeXJJ/wBdP3lfQtFe37aZlyHiDfAm+0vUPBSRldb07R9M&#10;stLuIpNbvNLjj+zyeZ9ojjt/3dx/1zk/55R12njr4X6b8QvGHh6813StK1zRdPs7xJLPVrcXH7yQ&#10;2/lv5cn/AFzkru6KjnqAeaSfDXUf+E0OqxyWcdkPEEeqxxf9O8elfY/L/wC/ldD4C8It4f8Ahlov&#10;hjV47W9+zWEdncRjMlvJiP8A6aV1VFLnmalLw3oOm+EtHstJ0m0jsdOt4/Ljto60fNqOiswJPNo8&#10;2o6Kz9mBi63J/wAh7/sHx/8AtxW9JL+8rndc/wBX4j/7Bcf/ALcV0Un+srX2YGD4Nm/4nnjT/sKR&#10;/wDpFb10cktcn4bl8rXPF/8A2FI//SK3raklr0VTOH2hLJLXmH7SE3/Fk/Ff/XOP/wBKI69Cklrz&#10;D9oiX/iy/iv/AK94/wD0ojrojTMvaHa/CGST/hWfhz/r3re8SS/8SuP/AK/LP/0ojrnPhD/yTPw5&#10;/wBe9b3iT/kF/wDb5Z/+lMdeLCn+8O6f8M1vNo82o6zdW8SaT4d8v+1tWtNM+0f6v7dcRx+ZT9ma&#10;e0Nbza4m60DSdf8AH+tPqulWOo/Z9L0/y/tlvHceX+9vK3NJ8XaFr1x5Gm6zYalc+X5nl21xHJWV&#10;4t/4QT+0Iv8AhKP+Ed+2+X+7/tb7P5nl/wDbStKdP2Zzz/eHBah4Ntl+NFrZ6ZpP9l6W+j/6U2nR&#10;SWgj8z7ZGDvj/wBXJ/00r2zzKxPD+h6DptsZ9CsLGxtryONzJp0UcXmf88/9XWvSmuedjSn+7JPN&#10;o82ucuPiF4WsZpIZ/EukxXCSeXJFLfxjy5K1tM1C01qyiu7G6gvbKT/V3FvJ5kdZ+zNPaEfiCX/i&#10;n9R/695P/RdUvN/4rDUf+vO3/wDRlxV3xJ/yL+o/9e8n/ouqX/M4aj/152//AKMuKz9mMs6B/wAf&#10;etf9fn/tvHXlnxi1qOx8VyI89xFJb6fHJH5dxJH/AKyST/43Xqegf8fGtf8AX5/7bR15v8XPgZqX&#10;xK1w6lpnieDQ/wDRI7Py5dM+0/6uSQ/89I/+elZYunUqU/3Z5mI56lP92fKHxI8eR2uuaLYSX93c&#10;x3lxJH5dzeSSR/u45JP+Wn/XOvsr9nO/bVf2e/hjdz/6y48L6XJJ/wBtLOOvnVf+Cfuqax4q0bUP&#10;E/xJj1TSdPuDPJY6boktnLcII5I/LFx9sk8sfvD/AE2V9gaPotn4e0uz0nTbWGy06zgS3t7e3TZH&#10;HGnyRx/59KzwmHqU4fvDPA0KlP8AiGb4bl/4p/Sf+veP/wBF1W8Ly/6RH/101X/0tqz4b/5F/Sf+&#10;veP/ANF1S8L/APHxH/3Ff/S2u2pTPSpnV+bXDXUP2pvE6eR9p/4m8f8Ayz8z/lytv+mcldrXDXMP&#10;2q68Vp5Hm/8AE4j/AOWfmf8AMOtv+mclaUIBUMTxlfXGg2GjyR2WrS25s7yOSLSdPklkfzJI/wB3&#10;+7j/AHf/AF08uvn6CXxfN8RtGt7Twv4mOnXmt6fJqF7e6Pcf8e8d7HJ+8kkj/wCWfl/9+6+jP7L/&#10;AOnH/wAk/wD7iptnYeXfW/8AoPl/vP8Anz/+469WK0OM1/hTL/xK9a/7Dmof+lsldx5tcH8If+QP&#10;rX/Yc1T/ANLbiu4rxqlP94dlM4v4geA4PFMMeoWek6S/ia1ktzZ6hfR/vY445PM2eZ5fmRj/AFlf&#10;K3x61TxZ4X8UaNYeIdS8K6HFb3FnqvmR6xcRyeXHcf8ALP8A0f8A1n7uSvt2iuKpgaGIqU6k/sHT&#10;Tr1KfuQPnvwLDqfxu/ZdtkjktPEFxeahcSR/21cSSR3Nvb6rJ+7kk/ef8s4/L/5aV0nhn4U6lYro&#10;bPYaLosNj4g/tQ+H9LkkezsI/sUkey3/AHcfz+ZJ5n+rj/1h/wB+T2CivR9pP4DM8v8ADfwxvtN8&#10;Xadqt99huYrO41y5z/y0/wBMuY5I/wDyH5leX+OvB3iLwX4Gs/DVrpEfiW81LwjH4Ze3htbyS2t5&#10;Ix5fmJJHbyR/8tOkkkH+rH4fUFFawrCmcb4y8O6tqUPg+bTY7WW80TUI72RLqWSOJ4/s8kcg8zy5&#10;P+elc9pfgHXbfxdZFjZNoWn63c65HfC4f7bLLPHJGbeSPyvuZuD+88x/3cUdep0VnzmZ5/qvwr0r&#10;xJ8UJPE+t6LpOrpHYW1vYfbreO4uLeeOW4kMkZk/1f8ArI6zD8OdY0zQ1+w/YrnVbfxHea+ls9xJ&#10;HbXHmSyfu5JBHkfu5f8AnnJ+8SvU6KXPM1PLPCvwwv8ASdW8N6lqX2KV7P8Atie4iRnl+zXF/cRy&#10;bLc+X/q4/wB5H/B/OnfDX4d698P9Q0VZv7NuLO38OWWjXBjnk8yOS3Mn+rj8v95H+8/6Z/6uvUaK&#10;OeYGRrnhbSfEl/pV9qWmwXt7pkn2izlkj/1clbfm1HRWYHxVcW/jfwP+0p+0N4o0rwP4vv4tY1fw&#10;fBptzoUFtFLJH9ie3uJ45LxPKkSLzD5mPuEjzPLj8yRPbPh54Z17xH4msdY8Sr8QtIl0ST7RaW/i&#10;i40SS3uJJI5Izgaf5n+rDn7/AJf+s716T4N+IHhf4i6ZJqfhXxJpPijT45Ps0l5ot5HeRxyf88/M&#10;j/66UeMviB4X+HOmR6n4q8R6T4X0+ST7NHea1eR2cckn/PPzJP8ArnQZGT468C6n431bTvL8QXnh&#10;/TrO3uP+QbHbySXEkn7v/l4jkj/1fmf9/K4+T4Q+IZoIkub6zuJY7TRrMXE0knmyf2fqElx5kn7v&#10;/lpH5f8A20r2aitKc50zU+fY7LXZvitpWhJpHn2Wl+I73XZNaktLxPkktrn935kluIz/AMfEcf7u&#10;R68S/wCGEPH3/QV8Nf8AgRcf/I9fd9FdEcTKPwmtGtKLkomBdf8AIr3H/X5J/wCllVtN/wCPyOrN&#10;9/yLFx/2EJP/AEtqtpv/AB+R11U/4B5FT+IfzP3H+vk/3qiqW4/18n+9UVecdoVLb/6+P/eqKpbf&#10;/Xx/71AH9Idj/wAjP4n/AOvyP/0njrVrKsf+Rn8T/wDX5H/6Tx1q17lP4Dx6n8Qu6X/x/wAdfmxL&#10;/rJK/SfS/wDj/jr82Jf9ZJXv5R/FqHi5n/DgMooor6w8EfF/rI6/RWf/AJD2s/78f/ouvzqi/wBZ&#10;HX6Kz/8AIe1n/fj/APRdfLZv/Fp/12Pdyz/l4S1Y0/8A4/46r1Y0/wD4/wCOvnKv8M93DfxUfmTJ&#10;/rJf+ulRVLJ/rJf+ulRV+ZPc/qqj/CQVLH/rIv8ArpUVSx/6yL/rpQtxVvhZ+lMn/Ie1X/rpH/6L&#10;jqWopP8AkPar/wBdI/8A0XHUtfpuH/hn8t4n+KUtS8Uab4T8L2+patPJbWXlx+ZJHHJJ5f8A37q5&#10;Z6zaeJNL06+tJJJLa4uLeSMyRyR7/wB5WFJa/areOOSPzY5LeOOSKT/Vyfu6u6bFJFqFu8jyS/6R&#10;H/6Mq6lPS5y+01Ok8VRiS+0C0d540uL8xv8AZ55I9/8Ao9xJ/wAs/wDrnXMeKr/SvB7eZDdalJeR&#10;cY+33Fxy5/1fl+b+8kq78ZzqX/CN2T6Vp1xqN7HeD93avcCSP93J+8/0eSOSvJdP1TxnpeoW18ng&#10;q7uL638wxy3seoXnl+Z/10k/1leTCZ63IewfC/wvqWh6fe3epeZbXGoSeZ9i8zzPI/8AtlU7jxdq&#10;lnH4knmfT7W40+C4uYNJkt5BceXHny5fM8z97GT/AM84/wDpnUXwz8beMPEeuXNp4h0H+yLKO38y&#10;OT7HJH+8/wC2ldJqfgNNWmvZL7Vb68Nxb3FvHFJ5cYt45BiQR+XH/wCjPMrnn+8NYFe18eQfZdRl&#10;m026tbiwt47uSO48uPzI5M/vP9Z/0z/5aeXVeD4mWN7Z6dcWOn32oPqCXDxR2Rjk/wBRJiT955nl&#10;9a0dV8D2upzvOLq6tLjZbxpJGI/3f2eTzI/9ZH61lSfDeSHUNOFlrF/bR28V4ZLrzI/tHmXEkcn/&#10;ADz8v/np+dAD7z4peH9PuNHSSfzDqkccsY82OMRxyD93+7kk/wDRda3iDVL+PU7TStNMEd3cxST+&#10;fcJJJHGkfl/wf9tKbH4Jt7S506fTru70z7Hbx2YjtvL2TxR9I5N8dWtc8NrrX2eZLmfT7y3z9nvL&#10;X/WJ5n+s+/2oAydP8XTx3H9napBH/aH27+zxJbj5JD5fmeZj/ln/AOP9Khh8dS33ivTtNtNNuJLO&#10;4+2RyXH7vAkt5PL/AOen+f3dX5PAcUlhHD9uvI7xLz7Z/aH7r7Q9xjy/N/1fl58v/pnRp3gWHS57&#10;C4hv743FvJcSmWQR/vftEnmSeZ+79f8AcoAx9P8AiMv9j219qNu80kmn2dzJHZwf8/Enl/8APSrt&#10;78StO0vSbm/v7W4014Ln7HJZXMlvHIJMeZjzPN8v/V/9NKli+GumxWkduk935cdvZ2/+s/595PMj&#10;qxqXgu2vbmaZLu7gvLi8ivDdW/l5jkji8vMYcf3P9+gC1b6/BfeG4tZtIZ723kg+0Rx2/wDrKs+H&#10;9aj8R6fHfR2k9tHJ/q/tP/LSrltDJa28Uck8lzLH/wAtJPL8ySrVAHMa3F/yMf8A2C4//biujki/&#10;eVg61/zMf/YLj/8AbitfVNWtNE0+4v766hs7KCPz7i4uJPLjjjoA8u8deN4/hPrGo6nf2F5e6Lqh&#10;juJJLL95JbyeXHH/AKv/ALZx1w8n7Y/gH/nhr3/gv/8Atle2ab4l8MeOLGzks9T0nX7S88ySDy5o&#10;545/L+STy+xxJUv/AArrwv8A9C3pP/gvjrf204HN7M8Gk/bD8A/88Ne/8F//ANsrhvi1+0ZYfEbw&#10;v/wi/hPSb+WTUJI47i5vrfy/3dfU114K8GWDwLPoWhW0lxJ5Vvvs408yT/nmP+/daFt4H8N2EnmQ&#10;eHtMtpP+ekdnHWvt5h7Azvhdpcml/D/RbSePypI7etbxJF/xK4/+vyz/APSiOtWs7xJ/yC4/+vyz&#10;/wDSiOuOB0ml5fvXjbeK7bQ/jxqn9rasljZRaZJHB9tuBHHGZDZ/6vf713vxCs/EN74O1KDwte22&#10;leInt5BYXt3bmWOKUngkf/rx18t8bK80+Gvwa1q78P6HcePZrHUtUWzs47yL7Pcfacx2/lyRyXH2&#10;yRJJPM8v95/sSf8APT93vCMOXnOec/f5DtLLxRpnib4kaT9g1K01P7PpeoeZ9luI5PL/AHllTPFt&#10;1rvg3XrnXNI0P/hIYby3t7MwpPJHKhjkuHzxHJ8n7yuu8P8AhfTfC9nJa6dB9mgkk8zy9/mfvKj8&#10;QDVjpUy6E1r9vkKbJL0yeWmSP3mE/wBZjn93mPfj/WJ9+o5zTkPI/hnrHiHR/DMPhhUnbxOCPL/t&#10;FJBHYWnlxxCeX/pnmOTy4xjzCP4Nkrx+seGtNGj2EFt9rvdQkj/1lxfSeZJJI5L564/L5Bxs9K4H&#10;Vvhva6bqmlyyaBceLQYbx766uPs8lxNeSG3H2mQSGMEmNDGNn+rTEcYjjGK7L4c6XJo/heK0l03+&#10;ySLu8kSzHl4gSS4kkQfu/wB2P3clXMzpnP8Ahfx5oOj6Xe2l3rum2V5Hqmo+ZbXN5HHJH/ptxWb8&#10;FdWfVtY8Z7bv7TZf2nJJbnzPMj/eXFx/q67nX/h7oXii8ju9SsftNzHH5fmGSSOvG/E/wp+JGg6h&#10;4YfwRrujaag1Ozk1Xy9PuEP2eO3lEnmb72TzI/Mf/V/9NI/3n7vzK0jyTXIZT9pT989y8SRf8U/q&#10;3/XvJ/6Lql/zOGo/9edv/wCjLitLxJ/yLerf9ecn/ouqUn/I2al/152//oy4rl6nacN4oP2HxBey&#10;T/u4rjy5I5f+2dZX2+0/57wf9/K9arn7Lx14a1DxLceHrTxDpNzr1tzPpMV5HJcx/wDbP/lnXqU6&#10;9kebUoHC/b7T/nvB/wB/Kk+3wf8ALOeOX/pnHXb+KPHnhrwTHbv4l8Q6T4e+0f8AHv8A2leR23me&#10;X/10rXsbq3v7eO7tJI7q2kj8yOSKT93JWv1v/p2HsStolrJa6Hp0En+sjt446peG4v8ATLb/ALiv&#10;/pbW9WL4b/4/Lf8A7iv/AKW15VQ7qZ1HlV5drH26x1rxFBN4c1fU7a81CO8t7mzFnJH/AMedvH/y&#10;8Sf9M5K63WviB4Z8OazYaTq3iLSdN1W9ObeyvL+OO4n/AOucZP7z566OlD92I8bkkk/6EjxF/wCA&#10;+j//ABypbbWZLXy/L+G2vSyR/wDLTy9P8z/0or1i41K3tpLeOadLeW4k8uCOR/8AWSbPM/xqtY6/&#10;p1/9jNrf2tyL2P7Tb+XP5nnR/wDPSP8A7+J+dae2qD5DkvhDpd9Y+G72TU7C40y4uNUvLz7Nc+X5&#10;kcclxJJH/q/+uld95VJRWBoeEfHrxIfDurmO48Palq1lcWlv5dxbaPcXkfmeZJ+78yOP93/yzrz/&#10;AOGPjrWvCngXwxHNeX+jtceIJPP02+t44xb2cmqydRJH5ifu6+nfFPh+PxXoU+mS3E1lHJJHILm3&#10;P7xHjk8z+P8A3BXgfjbwH428D311a+GNI8QePLK/gjeW5ub6wjlgk/efu/3klv8A9M65MRGtOcIw&#10;2Nac4Uz2Dxd4suV8C3mu+FTFrcpP7qS233kePM8uSQRx8yeX+8Plx8vsrldZ+PGh/DfwPouseIfE&#10;Wl+IpNUMhS70ZoLK3uEj/wBZ5f2i56R+nmO9J8DfBHibQ/gfaaHrMl/4S8RS3mo3MjQSW1xPb+fq&#10;FxcDtJB/q5B61uN8HIYrOwNt4l1uy1izkubj+2oRafap/tH+s8yN7f7P/wA8/wDln/yzFejHk6nM&#10;QX3xosLHWrqxXRtauLW2vLPT7vV4YY/scEtwY/s45kEnP2iP/Vxvsz+8x1puqfFZ28baJo+maNdt&#10;YXesSaVca4/lm3keO3uJJIo9knmeYkkfPmR+X/rK6HUfhrpmqf2z5k93/wATjUbPVLj54/8AWW/2&#10;fy//AEnjrLi+DVjH4qg1iPWtWEFpqUmsQaMGt/siXEkcsbyf6vzPn82X/lp3p+4LUbc/Ey40z4na&#10;7od/pU9t4d0vRI9Vk1uQx+Un+s8z/lp5n/LP/nn/AMs5K1PBPj6Pxld3trJo2oeH763iiuPsWpG3&#10;814JM+XJ+7kk/wCeb0/WPh/Zax4ivtUuJrmaPUNLOl3+nDy/s95b/vCPM/d+Z/y0k+5/z0pngn4e&#10;r4Our66fVtS1++uIo7f7dqwj82OCMny4/wB3HH/z0kpe4annvg34ua/rvxCk0m7nsl04apf6fHbL&#10;oV5aBY4PMEbx3kkhguJP3fMcY/56f8862NL+P/h3Vk8VMLe4ivPDjxRXFlDc2d3LLJJIY440+z3E&#10;ieY8kfliOQxyc9q19F+DdrputSXtxrmrahZG/uNQg0m4+zm3t7ifzPMkj2RCT/lrJ/rJJOtZ2lfA&#10;bTNL028s59Y1rU/tFjZ6dFJcvbx/Y4reSSS38vyo4/8AVySH+/2rX9yZe/zklt8Uro+Nl0K80a7s&#10;biTTLK8g0lRG96ZJLi4jl8zZIY/Ljjjjk+h9fkrqfHnjKHwD4budZuNLv9Rsbcfv49OjSSWNP+em&#10;C4rGPwktbjVE1e41nVrnxAllb2UetkW6XCCOSSTpHF5f/LQ8eXsr0TyaylyAY3h/Uzr2g2epSade&#10;aa1xH5ht9Qj8q4j/AOugStXyqSisDU+Pfhf8Dfhx8L/BunaR4a+F3hrXL7WfGes6ZAuvyFxELeTU&#10;Cg8+SO4c/uLCOPYPXzPXMGp/DPT/AIgfBvT/AA147+G3h/VPAdn42uYktdM8R3kElpcSa1cWf7uK&#10;O2jzHH9ok/5aRjy/7lXPhr8I/iJ8RPC9l4j+J3wY+G+geOrPxPPcT6YkcUdvqenyWcieZJLH9s/e&#10;faLjzP8Atl276vx60n436T8MdG0X4W/CvwQGtdbs73+zrLWS0MUdvcG8yInis0T/AEiOPOJCf3hw&#10;Od6bmGp7l4w1/U7e80/SNClsIdQuoZrp77UUkmt7aCLywX8sSR+Z/rEGPMj7vWV4f+JEMkPhqxiv&#10;7Xxpf6wbiWPWPC0caWRjiljjkkxJcSf6vzI/+Wkn+rP+5XS+LPAq+J5LS4GpX+iaral/smpaaYzP&#10;Fv8A9Yn7yOSN0P8A00jPQVneG/hnp/h680e/jvL67vrFb0GS68smd7ySOS4kk8uMYPmRg/u9kftR&#10;Hk5SzLj+N+k/ZNSu5tK1a3062sLjVLS4k+z+Xqdvb/6yS3/ef9c/9Z5f+srqf+EysP8AnhcVzenf&#10;BPS7Lz47vUb7UdOa0uNOtdPvPK+zWFpJjzIoxHGnB8uP/WeZ/q6zv+Gfbv8A6Kj40/8AKX/8hVpH&#10;2P2iJc1/dO0vv+RTuP8AsISf+ltZf2r7B+/kj/dx1sX3/Ip3n/YRk/8ASysatsPrBmFf+IfjV46/&#10;4Jj/ABqtfFF/H4Q0K28Z+HvPk+yatbavZR+ZGOm9JJIyJK5r/h2h+0l/0Tgf+DzTP/kmv2L1b4S+&#10;F9evPtd3psfmf9M6o/8ACjPB/wD0DP8AyJU/VR/WD8gv+HaH7SX/AETgf+DzTP8A5JrovB3/AATJ&#10;+NE3iiw/4TTQ7Twf4a8xHv8AV7zWLN1ijz+8x5cknz+1fq3/AMKM8H/9Az/yJUtt8F/B9rJ5kem0&#10;fVQ+sGj4J1j/AISO41rWo45IrK8vPMt/N/5aRxx+XXT1Hb2sdrbxwQRxxRx/8s6krtpnLMkt7qO1&#10;uI5/+WcdfIHiD9l3xtDrFx/Y1imuad5n+j30d3b/ALyP/tpJX13WVc+F9NvpPMkg/eV2Ua1TD1Pa&#10;Ujlr0PrH8Q+R/wDhmH4mf9C3/wCVC3/+OUf8Mw/Ez/oW/wDyoW//AMcr6v8A+EJ0n/nhR/whOk/8&#10;8K7f7SxXf8P+CcX1CmfMOifsu+NptUt/7dsINE0nzPMuL24u7f8Adx/9s5K+r9Lvo9SutRvo/wDV&#10;3En7v/0XWdH4N0mKTzPs9bUcUcUflx1xVq1TEO9U6aFD6v8AwySpLe5+wzxz/wDLKOo6K5/4iO6n&#10;+7dz4x8Q/sq+OYNYuf7G02HXNK8z/R722u4I/Mj/AO2kn+sqj/wy58Uf+hY/8n7f/wCOV9hX3hPT&#10;b+48ySD95Uf/AAgei/8APCvnP7Gpn6HT4yxNKnZP8D49/wCGW/id/wBCx/5Pwf8AxytLw/8Ass+O&#10;Tqlt/bumw6JpPm+ZcXtzd2/7uP8A7Zyf6yvrD/hA9F/54UR+CNFik8z7JWX9jUwqcZYmoi5pl9Hr&#10;F5qN9Gn+jXEn7v8A7Z/u60qjjijij8uOP93UlfSU6fsz88qVPaVLmbLqGjaDp9k+razHpv2iP939&#10;p1Dy/Mqzpt1pusi2u9M1WPUreO8jjkktrz7RH/rKxdbudZuvD8dpo2pf2Re+XH5dz5fmf8s/+Wla&#10;OgX1+sOnWl9dyanLHJb+ZeyxxxySfvP+ecdVUpvkuFOZ6JqmtWGi2/n6lewWUb/J5lxJ5dclqvxb&#10;0GwurW0tZxrt7cD5LfTbiB//AB+SSOOtjxpL5V54ckzs8vUJP/SO4ryzxZrFpr3hm41LVtSuvsVn&#10;qnmwW1tF+78yzuPMj8z/AJ6fvI45P+WdebRo+0OqpX9mepeGPGVj4onuLVIbix1C35ksr2Py5E/6&#10;aV0vl14F8D/Fk/xX8T6R46s7GSy0z/hHzbzv/wAszcTyW8nlxn+Py/Lk5/6aV1fhPRYfF3iG+1y/&#10;v9Xl1LT9UuLRNPj1W4t7KzjikMccclvHIiSGRAJf3kb/AOt4Pl+XWdaHs52NKc/aQPU+aOa+dvh1&#10;8SfEui+E/DcnijUbG40rUPCk+rR3wguZ7iCS3Fv/AMfB8z9/5n2jzOPLP/LP95/rKsaB8WvHWqWk&#10;Wk3Flp2neKB4lOhzzX9n8kUf9nm88z7Pb3lx9Nn2jp/zz/gn2UzXnPoDy6XmvGNH+I/ifWbbQdOS&#10;XR7PXZbzVUvL2a3ke0kjsLn7PII4/M/dyScP/rJPLxJ/rKxdJ+M3jbxQ3gVdE0GDUpdS0ey1jWHt&#10;YYvKCXD+XJ5ckl5GY/L2Sf8ALO4/5Z0/ZTDnPoHmjmvKfjFY3clnY6yV1S78P6atxNqel6NrMumX&#10;T8AefHJHJHv8sCQ+W8iD95nJkjjSudPjPxRovirxVqFjeWV54Zh8QaZZmyu4riS4ljuILOP/AEeT&#10;zP3ezzTL/q5PMyfudaIx5zQ938ujy6+f9X+OHiHS9e8V24tIbnSoNI1TUdIvHsvs4kktDHHJFn7Z&#10;JJKPMk/552/+r+TzKu3PxY8UeHdM8VLfQ6br19Z2On3tgdGSRI0+2TyRJHIJJf3nl+X5nmeZH5id&#10;o6PYzM+c9z8ujy64rwTf+LNY8GLPr9jHofiU+ZGYpIozEDn93J5cdxLjPyfu/P8AXkU34dy+Nriz&#10;u5PGaaTBdC4aOG30hHx5Qzh97uc7zjtxjrzhM+UOc1PEH/Mxf9guP/24rP8Aihp+m6p4Nu49VfUo&#10;4I3juUfS7N7y6SSOSOSKSOKOOTzNkgT/AJZv0rU8Qfe8Rf8AYKj/APbis74qeOH+G/gm88QGGzmF&#10;vJbxn7defZLf95PHHveXZJ5aAvnODwPxrOF+c0PMbfQtb+J2t+DrnXxq1nDHZ6xHLeaat5o0lxH9&#10;otvs/mf8vFv5gj8zy/M/5Z/9s65i/wBT8eN/wrdvL8RQazZ2mlyXshtL+T7f5txFHeCTy5I7eOSO&#10;PzJJPtEcn+s/d+X5dd9Y/H8Tah4WtGsbHUZNajvLuS98O3F5qllHbwH955VxHZ4lk6Yj/d+n9wSa&#10;XhP44aXrHw/0nxZq1leaTbalI3kW0djeTyGPHEjoLfeBsHL4Mf8At8iu/wB6H2DDU4qSy1G++Kuh&#10;yX1p4ll1i18T3Elx8l5/ZUen/YrmO3kjz/o//PL/AFf7zzKZ4d0zxZqn9o2lhd+JbHXJNGvP7Xud&#10;T+2fY49V8yP7P9j8z935f/Hx/wAe/wC78vy69E+Ifxp0HwHaayGivtT1HTdLk1Jraxsbi4Qx4JjE&#10;lxHE8cfmeWcb/rWtpnxE0fVNQ0iyQ6gt9qdv9qjtpNMuV8hD/wA9yY/3H3Hx5mzfyBUc8yzg/Dt5&#10;4r1zxFpM86a1Yabr88esfZ5reSM6fHb+Z/o8h/5Z+Z/of7v/AK+K9a8U/wDILj/6/LP/ANKI6wNQ&#10;+KXhnTfG9t4Uur+ePXrgJ5dqLC4ff/208vy8fj2f8Oi8T/8AINg/6/bP/wBKY6wmI0vLo8upfKo8&#10;qszUi8uuX1fxXJp+uSaba6Hf6tc29vHdPJbPbokfmGRE/wBZLH/zzkrrfJrzHxl4ifwH4nvtYvNL&#10;vruwvLOzs0uLLyv9ZHJcSf8ALSQf89KuBnM3tJ8bQ6lrUmkXVjPomoxxx3EdvfSW5Nwknmcx+XJJ&#10;n/VyV1nNfNN18SIJ/iDJ4uS1ktbLS9DuJJDqP7s/u47iT/ln5n7v/P7yvpmnUhyCpzI/Lo8upfJo&#10;8mszUyPEX/It6t/16S/+i6zrr/kbL3/rzt//AEZcVqeJo/8Aim9W/wCvSX/0Wa4D4r+N3+HVnrGv&#10;GGzuPs8GnxkX159kt/3lxJHvkl8uTy0zJV0/fmB2teR300uu/FnRhYnXtTisL2SS4ttU0iS006w2&#10;W8kf2i3uDbx+ZIfMx/rJP9ZJUen/AB287UfDNr/ZtpqUmrRXl3JeeG57nVLKO3g+Q+XcR2eJZOn7&#10;v933/wCmfmaXhf45abqfgDTfFWsWlxpNtfyP5FtFZXlxJ5f/AD0kj+z+Z/20/wBX/wBNK7IwnA5p&#10;/vDO8QeJNX0Hx54W1rxJoVxBFFZapbSL4btrzWI0Mkln5fmeXb+ZH/q5P+Wddb8J9FuNF8IiK4sT&#10;pJnvLy8j04/8ukclxJJHHVH4gfGTRfBFnrOUu9S1HTbD+0HtrLT7i4j/AOme+SOOSOOtbS/iRpGp&#10;XelWKtfreahALuO3Ol3H7tD0+0fu/wDR/uSf6zy6fv8AIPU6qszwr/x+Wn11T/0srIvfiZ4d0vxd&#10;b+GLi7ni124/1dt9juP3nmf9NPLra8K/8fVp9dU/9LBXHM0pnnXjjwDr/jX4keI7CC6g03wzqfhy&#10;y02/kutMkuPtEf2i88yO3k81I45PLk5/dyf6xKZpceuR/FaDH/CQ/wBrf2lc/b9/2v8Asf8Asvy5&#10;Ps/l5/0fzP8Aj2/1f7z/AFn/AE0r3Wgx1ardDSZ88+GbDXb6z0WyM3iS5tH8TyRX+o3T6hbyXkH9&#10;nyDzfLuP3lvH5nlD91+78yMyR+XVH4e6L4k8O+C/Bmm+H4dat7y18N6pBcR6t9s8pNU/0by/M+0f&#10;9NPM8v8A5Z/6zy+K9i8cfErw78M7O3uPEl++nwXEnlxyfY5Z03/9s4zXR2N4moWdvdp5gjmjSRfM&#10;R0f15Sr55cpnCZ8+afb67deGdah8O3HjK206STR0Euq/bP7Rju/tv+meX9o/eeX5Xlf9M/8AWf8A&#10;TSvR/hho99oF54v0yW41W70231OMaZJqlxPcSeW9nbvIBPIS7p5vmV6X5NHl+1ROqGpzF54u02xv&#10;Li2l+3yywSbJfs2mXNwEON/3446rSfEzRo/9Zb68P+5f1D/5Hrwr9oDxRf8AgXRfiP4tsYNLuH8P&#10;P/aE8Oqaf9oiu447O3k+zeZ5f7vzP7/mcf8APOvnOL9oy+/aM+NGnaJ8P/Bw8C6N4dtDeeKrXXvC&#10;kdzczyP5cf2M+XbySW//AC1/ef8A7unCncz5z9DvDHiKw8WaOmo6ZcyXFo8kqbpI5In8yOQxyJsk&#10;G9Pnjfg+ldBzXzJ4Us0uv2Sddkjn1PTZ9Pk8Q3UEmm3dxp8kckeoXuP+Pfy/T/V4/wCAdq6m48Re&#10;JPCHijw74P8ACmi32tWUVrBf6lcahP8AbpRFJP5f/HxcXscmY9kp6T9Yx8nUrlNPse0PcuaOa+df&#10;GnxE8YeINN16w0nUdO0S40TWNPsnvDbyS/a/M1GOPzI/LuI/3f8Ayzk/6aC4j/5Z16n421OXwnDo&#10;muXV+yafp1xt1Ty/kSSOSMx8p/10eN/wrPkNDt+aOa8S8O6pq0usad4W1fU7k6rcXkevvH5jxyR2&#10;ZTzDF/1zjucR/wDXOuf1z41+LtD+Fej+Ko10+/1W5059duNMt9N/dR2cccfm/vJL2Py/3kn+s/eP&#10;+84ik8s1p7Ez5z6N5pPLrxbVvip4kt/FGqNaro39haXrGmadJZzRSfbbj7XHbc+Z5mIzGbgH/Vye&#10;Z/q/3f8ArKNC+JnibUPFeni8/sV9F1DxBqHh9bK3ik+2J9n+0yR3Bk8z0tseX5f/AC08zzP+WdHs&#10;ZhzntXNHNfOUHxa8Yt4NS+0mLR44tN8IWfiG5j1Fbi4knyLjzIBL5uR/x7/6x/M6/wDLTrXT+Kvi&#10;lrmnarqEumtpaaVpeoaXp89tqNtILid7uW2+eOQSdPLuOhj/ANZGaPYz5zSf7s9l8ujy64j4iSeN&#10;obK0bwZHpM9z9oVJ7fV0k5iOMujxuMFDngjn8Pn66xjuIbOOO6eOW52fvJI02I71iZ85V1bWLPSL&#10;bzry7gtIvMjj8ydtg8ySTZGPxetPy68a+J3w38HeIvFL6341SHX7NbG3t9P0O6gErpJBcSyyyR9f&#10;vgxJJ0/dxjzOK5HQ/jbptn8cEkhum/sfxX9kjj39MyWdvJbyf+RPL/7aR1tCi5/AaQPpTmjmvD/j&#10;o9w/jLwrbmx8T6ravp+oztZ+F9Xk0+UPGbby5JNlxF5gTe/H7z/Wf6s1DefEPxPoPg/T3tNV0jUn&#10;0XwxBruq6jdW8kkWsfuz/wAe8kckfl/6v/WeXJ/rY/3dL2PuAe6+XR5deEWvijxZo+ofE25uNUhu&#10;li1a1s9Is206SaWGWS3t/Lj2G5jTB8xO8cfmF334zjK/4WN8a/8AoC2//gj0/wD+aKn7Ez5z2trG&#10;bUPD1xDDs81ryR4/M9rgmqH/AAjGrf8APO0/8CJP/jdVob6eFryOOd4v9MuP+Wn/AE0kqX+1J/8A&#10;n7uP+/lbU/aQ+AyqchJ/wjOrf887T/wIk/8AjdH/AAjOrf8APO0/8CJP/jdR/wBr3X/P1P8A9/KP&#10;7Xuv+fqf/v5Wn70z9nTJP+EZ1b/nnaf+BEn/AMbo/wCEZ1b/AJ52n/gRJ/8AG6j/ALXuv+fqf/v5&#10;R/a91/z9T/8Afyj94Hs6ZJ/wjOrf887T/wACJP8A43R/wjOrf887T/wIk/8AjdR/2vdf8/U//fyj&#10;+17r/n6n/wC/lH70PZ0yT/hGdW/552n/AIESf/G6P+EZ1b/nnaf+BEn/AMbqP+17r/n6n/7+Uf2v&#10;df8AP1P/AN/KP3gezpkn/CM6t/zztP8AwIk/+N03/hFdV/552n/gRJ/8bpv9r3X/AD9T/wDfyj+1&#10;7r/n6n/7+UfvQ9nTJP8AhGdW/wCedn/4ESf/ABum/wDCK6r/AM87P/wJk/8AjdM/tO6/5+p/+/lY&#10;HjLx9c+DbOO7fTtS1eOSSOI/YXj+SSSTy4/9ZJH/AMtJBWn+0GXuHSf8Izq3/POz/wDAiT/43R/w&#10;jOrf887P/wACJP8A43WJH8QLaK4trS+1GPTNRuIPtP8AZtzdx/aPL/7+VS1r4r6H4cvdKtbvW4op&#10;dQfyoz9rj/5aRmTzP/IZ/OnyVw9w6j/hGdW/552f/gRJ/wDG6P8AhGdW/wCedn/4ESf/ABuub8Sf&#10;ES68N6hZWMen6lq97eRySxx2Mkf+rj8v/npJH/z0qT/hYmlrZaVPd6xHYxanHH9jivJ/s8lx5n/X&#10;T/rpRyVw/dm9/wAIrqv/ADzs/wDwJk/+N0f8Irqv/POz/wDAmT/43VOPxZFNceQmqxmWSSSPy/P/&#10;AOWn/POsWX4ksdcvLFLa+ks9P/4/NW3xx29n+78z955knmf6v/pn/wAtKX+0B+7Oo/4RnVv+edn/&#10;AOBEn/xuj/hGdW/552f/AIESf/G65jw38VNI8UeH49WtNZj+z/Z/tMnmXn/HvH/00qSH4k6eunyX&#10;11qo0y2jvZNP8y9uI4/Mljk8v/2nR/tAfuzdj8F3/wBnijeK1Plx+X/x8P8A/G6kg8H3cdzbyP5E&#10;ccbxySYk3n93/wBs6z/+Est5Na/sr+1Y/wC044/tH2P7R+98v/np5dXv7Un/AOfu4/7+VH+0bGn7&#10;s6HxF4X0bxfp507XNIsNbtG+f7NqVslxH+KPmvHPEvwh8Snw5feGvDdl4fttFku5Li2kluXt/ssc&#10;nSMW8dvj5P8ArpXoX9qT/wDP3cf9/KP7Un/5+5/+/lZQp1KY5+zqGr8PfC8XgbwL4c8NRzfaY9I0&#10;6308Sn/loIoxH/7JSXvgPw1qXiO18QXfh3SrjXrUZt9Wlso5LmP/AHJMbx+dZf8Aak//AD93H/fy&#10;j+1J/wDn7uP+/lZ+wqGntDa/4RPRWt0tho1i9nHayWKRmBPLjt3+/Fjp5Z2J8nsKg0TwD4b8NwW8&#10;Gl6Dpem20Evnxx2dpHEiSeX5fmAD/pn8mazP7Un/AOe9x/38o/tSf/n7uP8Av5Wn1eoHtCp48+E2&#10;lePtHTSJi+lWyXf24my0+zl/enf+8AuIJUWT5z+8Qb+etaS/DPwp9h8PWk2gabfJ4fRI9LlvbWO4&#10;ktfLAA8p3GUf5ByPSoP7Un/5+7j/AL+Uf2pP/wA/dx/38peyqB7Q1fE3gPw34wayk8QeHtK1yWzf&#10;zLd9Ss47jyD/ALBccVam8OaZN9qEum2zm4mjubgvEn7yRNmyR/Ujy4/+/YrA/tSf/n7uP+/lH9qT&#10;/wDP3cf9/Kj2FQPaDdU+E3hLU7TXIk0Oy0291q3uLe71GztY47mQXAxIfM2cv9a0NL8AeG9B0e+0&#10;qx0DTbXTdQMj3lvDZxpHdSSf6wyJ0fzOetUf7Un/AOfu4/7+Uf2pP/z93H/fyr9lUD2h0Xh3w7pP&#10;hTSYNN0bTLXR9PgH7uysLdIIo/oicVs15v4g8UT6D4f1HUt8lz9jt5Ljy/M/1nlx+ZUNj4i1g6jJ&#10;b6nLplsY5PI/0LU5LiTzfL8zy/L8uP8A5Z/vKz9jMPbo6fXuP+Em/wCwPH/7cVT+I/hW48a+F5NM&#10;sbyPTrvz7e5t7m6gNzHHJBcRyjfGJI/MGY/74qsl091aeJXeR5P9A/pLTv7Uu/8An6k/7+UU6c+f&#10;Q19oQ6X4P1mTxFouu65rNjqF/YWV3ZSf2fp8lnHIJ5Lc8RyXEmz/AI9x3PWuS8Rfs+w6x4S8F6Oz&#10;6Dql94ZsvsUUniLQ/wC0bOaPy0jcm382P5z5Uf8Ay0rsv7Un/wCfu4/7+Uf2pP8A8/dx/wB/K19n&#10;UMvafYMnXPhbd31x4pht9ZhsdC8S2clvqFitiZLhJDbfZ/Mt5PMxH+7jj+QxvyKmj+H+rSeKPDOt&#10;Xmr6cZtJgMdy9npstvPeHy5AI/N+0HFv84k8p/M/eJnfWGfis5t9bvUsNWOlaXHcSS6j5kflySW/&#10;+sjj/eeZ/wCQ60rf4l6Tdafe30fiS0+xWf8Ax+SfbI/9Hk/6af8APOr+r1g9pA9Dk0+GbUI7toI/&#10;tscckaXAT540c5P/AKLT8qlvLKO6j2yjcvmRyf8AfEm8fyFed3HxB0y10u31KfxDaRadcfu7e9kv&#10;I/Lk/wC2lVrL4oaZdaVot9cazHpo1eOP7HFfXHlySeZUfVZh9YpnreRRxXnX/CWReZ5f9qxiSS4+&#10;zf8AHx/y0/55f9dKzfEHj5dB0GTV0afU445I7eOOxk/eSSSSeX/z08v/AFlZ/VZh7dHq/wCFH4V4&#10;lcfGa20nUNIsNVW60fUb/wAyQWt7d2/mW8cf/LST/SP9X/38qXRfjHpGteF7bXf7Vj03TriT7Pby&#10;X15HH5n/AJErT6rUD28DoPjJ8NV+L/w71Lw7Jq+oaG13GfLvbCZ4ip7CSPjzI/78b8da6Twd4ZXw&#10;b4bsdIW/1DU47OPy/tmrXb3NzN6vJI/JNcR4p+J+keDre5k1PXI7e5t7eS5+xS3kcdxJH/0zjqzY&#10;/EHTL4aaLfxBbySapH5lnF9sj8y4/wCuf/PSr+r1OTlM/aU+fnPVKK4H+05/+fqf/v5R/ac//P1P&#10;/wB/K5/q7Oj2iOo8Sf8AItat/wBekv8A6Aa4L4k+Grjxp/aOnWl9Hpt5s064iuri3+0RpJb3kkv+&#10;r8yPzP8AV1d1bVJ5NLvY3nk/495P+WlbGof8jVd/9elv/wCh3FHs3TmP2hy+m+Edak8RaNrWvatY&#10;X2oafbXlt/xLbCS2jk+0fZ/+WclxJ/zzrjtc/Z/g1rwp4N0l30TUrrw3bfY4/wDhINE/tCzuI5I4&#10;/Mzb+ZH+8/dx/wDLSvX6K6OaZnqef6x8L7m+uPE8NpqkFnoPiOyNvqFiLPzJUk+z/Z/Mjk8z93+7&#10;8v8AdmOSpI/Auqy+JPDWq3eraYZNHh8q5ksbCW3lu+JP3fmfaOLfkfu5PM/eR5rvKKOaZkJ9lgku&#10;o55IE+0Rx+XHL/y0/ef/ALuOqnhv/j6sf+4j/wClkdXKwIrp7WPTvLeSL95qH/pRWFQ6aZ6PRXA/&#10;2nP/AM/U/wD38o/tOf8A5+p/+/lL6uxe0R1Ooabb6oixXcSTx+YkgWRf443EifqK0q4T+05/+fqf&#10;/v5R/ac//P1P/wB/KfsGZ+0O+orgf7Tn/wCfqf8A7+Uf2nP/AM/U/wD38pfV2ae0R5Z8VvglrPj7&#10;VvE1tLoHh/XvD2qXkF75OpavJBKfLit08uSMWUmUL2+ceZs9q5TX/gD4/wBe8XTeJp/D3hO61l7N&#10;bOW6bxHu8yMS+Yg8t9GMef8Ab6179/al3/z9z/8Afyj+05/+fqf/AL+V0pVDm/dmH8EfhvqPgf4Q&#10;weF/E0OnXNxJeanJcW9q/wBot/Lub24n8sHyow4EcoT/AFad+K7TWvA/h7xJeaZeapoem6leaXJ5&#10;tjLeWkcslo+OsZx8n4Vj/wBqT/8AP3cf9/KP7Un/AOfu4/7+Vn9XqGvtDVvPBPh/UrKSzu9F025t&#10;JYJLWS3ktY3R7eTl48Y+4X5IrUu9Isb7SZdNnsoLjTZI/KktJYw8Zjx9zZ0rlf7Tuv8An6n/AO/l&#10;Mudeews5Lue6kiijj8ySTzKz9hMPaHXf2VZjUEvvssAvfL8j7R5f7zy/7m/r1rE1P4b+FNctNOtL&#10;7wzo17baemy0iuNPikS146R8fu/wrlbf4i2cmiW+r3Wo/wBkQXHmRf8AExuPL8uT/nn/ANdP3dFx&#10;8StEsI7mS78T2FtHbyeXcSyX8f7uT/MdafV6ge3pnQW3wr8OWviy98StpdrcazPc/aYr64t0eW0I&#10;t47fED4zGPLjHT1o8M/C/wAOeFNUu9VtNOt31q6kuZJNVkt4/tBS4uJLiSLzAn+r3yHisS++IOma&#10;X9mS/wDElpbfaPL8v7TeRx+Z5n+rqW+8eWGl6hHYXeu29reyfvI7a5vI45JKPq9QPb0zq4/COhRQ&#10;y2i6RYR20ln/AGdLELWPY9vk4gx/zz+d/kPHz1yXib4J6P4w8faV4o1GWSWTTTGbe0S1szGPLk8y&#10;P999n+0YD/P5fm7M9qli8YW91q1zp0esRyanbx+ZJZxXH71P+2dXv7Un/wCfu4/7+UewqQD2ntDu&#10;6K4T+05/+fqf/v5R/ac//P1P/wB/Kz9gx+0OY1r9neHXftAuPHPiyOO4H73ypLMSP/20+zb/ANa4&#10;rxJ+w34S8TTae83iXxRZSafaWlnEbG4t4uLeCOOKT/j3P7zEY/8ArdK9c/tOf/n6n/7+Uf2pP/z9&#10;T/8AfyuiCqU/gmX7T2Z1E2n2supQXrwRyXcEckcc+395GkhG8D6+XH/3xWNe/D3wvqDaaLrw9pM4&#10;0y4NzZ+fZRubWV5PM8yLI/dv5nORVD+1J/8An7uP+/lH9qT/APP3cf8Afyuf2FQz9oaeq+AfDXiB&#10;tRfUtA0rUX1GNILyW5tI5PtEaHKJJn7+M9Kr/wDCn/A//Qm+H/8AwVW//wAbqp/bF1/z9T/9/KP7&#10;Yuv+fqf/AL+UezmHtIGTcS+VqF7/ANfEn/oyo/tVcNN8RLy6k3z2WhSSf9NLO4k/9qUv/CwJ/wDo&#10;G+Hf/BfJ/wDHK9OnQr/yHL7emdx9qo+1Vw//AAsCf/oG+Hf/AAXyf/HKP+FgT/8AQN8O/wDgvk/+&#10;OVp7Ov8A8+zP29M7j7VR9qrh/wDhYE//AEDfDv8A4L5P/jlH/CwJ/wDoG+Hf/BfJ/wDHKfsK/wDz&#10;7NPb0zuPtVH2quH/AOFgT/8AQN8O/wDgvk/+OUf8LAn/AOgb4d/8F8n/AMcpezr/APPsz+sUzuPt&#10;VH2quH/4WBP/ANA3w7/4L5P/AI5R/wALAn/6Bvh3/wAF8n/xyn7Cv/z7D29M7j7VR9qrgv8AhYFx&#10;/wBArw7/AOC+T/45R/wsC4/6BXh3/wAF8n/xyl7Ov/z7D29M737VWL4y0ufxFo/2SCSOKT7Rb3H7&#10;z/pncRyf+065z/hYNx/0CfDv/gvk/wDjlH/Cwbj/AKBPh3/wXyf/AByjkr/8+zT29MlufBt3/wAL&#10;Audd8iO+tpPLuI/M1S4t/s8kcfl/8e/+rk/+2Vm6T4D1bQbTTkgksLmSz1SPUf3kkkf+st5I5I/9&#10;X/yz/wCWf/TP93/00q7/AMLBuP8AoE+Hf/BfJ/8AHKP+Fg3H/QJ8O/8Agvk/+OVp+/8A5DP2lMl+&#10;InhKfxRrGi3f9i6LrlvZx3Ecljrcnlx/vPL/AHn+rk/551R1bwPrsmn/AGSC7s9SkvNH/sa8udSk&#10;k8yP/ppH/rPM/wBZ/wBM/wDVx1Z/4WDcf9Anw7/4L5P/AI5R/wALBuP+gT4d/wDBfJ/8co/f/wAg&#10;e0pl3TfC9/YeOLnXZJIJY7iP7P5fmf6uP93+8/66fu/3n/bP/nnUmoaNqd142stShs7Cxt7f/Wal&#10;FeSfaLiPy/8AVyR+X5f+s/6aSeXWd/wsG4/6BPh3/wAF8n/xyj/hYNx/0CfDv/gvk/8AjlL9/wDy&#10;B7SmYsfhfUrX/hENCntP3lnH9nvLm28yS3+xx+XJ/rPL/wBZJJHH+7/6aVZ1v4c6lf29t/qL7y7z&#10;UJJLL+1LjTo5I7iTzP8AWR/vK0f+Fg3H/QJ8O/8Agvk/+OVJ/wALAuP+gV4b/wDBfJ/8crX/AGj/&#10;AJ9h7SmaWm6Lf2HjC4u4Et7bRbi38uSP7RJJ9ok/d+XJ5fl/u/8Av5XT/aq4L/hYNx/0CfDv/gvk&#10;/wDjlH/Cwbj/AKBPh3/wXyf/AByuedOv/wA+w9pTO9+1Ufaq4L/hYFx/0CvDv/gvk/8AjlH/AAsC&#10;4/6BXh3/AMF8n/xyjkr/APPsPb0zvftVH2quC/4WBcf9Arw7/wCC+T/45R/wsC4/6BXh3/wXyf8A&#10;xyj2df8A59h7emd79qo+1VwX/CwLj/oFeHf/AAXyf/HKP+FgXH/QK8O/+C+T/wCOUezr/wDPsPb0&#10;zvftVH2quC/4WBcf9Arw7/4L5P8A45R/wsC4/wCgV4d/8F8n/wAco9nX/wCfYe3pne/aqPtVcF/w&#10;sC4/6BXh3/wXyf8Axyj/AIWBcf8AQK8O/wDgvk/+OUezr/8APsPb0zvftVH2quC/4WBcf9Arw7/4&#10;L5P/AI5R/wALAuP+gV4d/wDBfJ/8co9nX/59h7emdzqUUGqafc2F3H5ttcR+XJH/ANM5Kx5/Cdhe&#10;eOovF15Pfy6rbI6RxmSP7PHG8ckf/PP/AKaSVz//AAsG4/6BPh3/AMF8n/xyj/hYNx/0CfDv/gvk&#10;/wDjlL2dd/8ALsPaUD0zS5POsPEvl/vMWnl/+jKz/tVcXD8UNTtI/Lgg0WOP/nnHb3Ef/tSo/wDh&#10;YM//AEDfDv8A4Byf/HKzp0K9PX2Zp9YpncfaqPtVcP8A8LAn/wCgb4d/8F8n/wAco/4WBP8A9A3w&#10;7/4L5P8A45Wvs6//AD7M/b0ytrXhLWtY1DxHJBaaZpEeoafcWX+jXkkn2yST/VySR+X+7/66fvKk&#10;1fwnq0Nxez6K8Ft5mn2dl5cdxJb+Z9nkk8yPzI4/3f7uT/WVL/wsCf8A6Bvh3/wXyf8Axyj/AIWB&#10;cf8AQK8Pf+C+T/45Wn7/APkD2lAzdF8Ea9oNnpUlv9gvr2zuNQ8y2uby48vy7iTzP9Z5ckkklV/+&#10;Ffa1a+G7LTYJNNufM0OPRrySWSSP7P8A9NI/3f7z/Wf9M/8AVx1q/wDCwbj/AKBPh3/wXyf/AByj&#10;/hYNx/0CfDv/AIL5P/jlH7/+Qz/cEereA9Sl1jUbu0ng8v8Ad3tnHcySf8fkfl/6z/pn+7/8iSVd&#10;8QeDZ7r4bx+HoI7S5kj+z+ZHff6u48uSOSTzP+ulV/8AhYVx/wBAnw7/AOC+T/45R/wsG4/6BPh3&#10;/wAF8n/xyj9//Iae0oFzRPDl3Yapos/9m6Todtp9veW/2HTZPMj/AHkkf+r/AHcf/POsHUvhzqV1&#10;4X8KWP8Ao99JpdnJZ3Ft/alxp8cnmR/89I60f+Fg3H/QJ8O/+C+T/wCOUf8ACwbj/oE+Hf8AwXyf&#10;/HKP3/8Az7D2lMk1Lwjqcsnie0tY7T7Frln9n+0ySSfaLf8A0fy/L/1f7yP/ALaR1ZttL1r/AISD&#10;RtS2Wll5dv8AZ9QktrySTf5fmfu/L8v/AKaf6z93Vb/hYFx/0CvDf/gvk/8AjlH/AAsC4/6BXh7/&#10;AMF8n/xyl+//AOfYe0pnc/aqPtVcF/wsC4/6BXh3/wAF8n/xyj/hYFx/0CvDv/gvk/8AjlR7Ov8A&#10;8+w9vTO11K6/4l9z/wBc67PUpP8AiqLn/rzt/wD0ZJXjcfxFu7WSORNO8PRyR/8ALSPT5P8A45W/&#10;p3ii417R9a1rUp/s1vo9vJcSf2TH+8kj/wBZ/wAtP+udcNenUp/vKh00KlOp+7pno3mUeZXh3/Ce&#10;eJZfueGtT/8ABxH/API9H/CeeKP+hb1P/wAHEf8A8jV4n9rUD0/qGIPdaj8yvDv+E88Uf9C3qf8A&#10;4OI//kaj/hPPFH/Qt6n/AODiP/5Go/tagL6hXPcfMrm7w+Xaae8f/PTUP/SivMv+E88Uf9C3qf8A&#10;4OI//katPwz4u1DXNc03Q9W0q+0e2vDJHb/6Xb3EfmRx+Z/q/s//AEzko/tKg2H1GvT3Oy+1Ufaq&#10;2v8AhA7f/nvJ/wCA9v8A/G6P+EDt/wDnvJ/4D2//AMbru+vUzn+qGL9qo+1Vtf8ACB2//PeT/wAB&#10;7f8A+N0f8IHb/wDPeT/wHt//AI3R9fph9UMX7VR9qqHxQ3g/wSbIeJPFGmaB/aEv2a0/taSzt/Pk&#10;/wCecfmR/vK6D/hA7f8A57yf+A9v/wDG61+vf9OxfVTF+1Ufaq2v+EDt/wDnvJ/4D2//AMbpf+ED&#10;tP8AnpJ/4D2//wAbrL69TH9UMT7VR9qrb/4QO0/57yf+A9v/APG64nxxc/8ACCyfc0m4juPL/wCQ&#10;jZx/9NP+efl1008X7Sfs6ZlUoezNv7VWL4tsLvxHocmmwXf2H7RJH5lzH/rPL/5aVzn/AAsG4/6B&#10;Ph3/AMF8n/xyj/hYNx/0CfDv/gvk/wDjlelyV/8An2cPtKYW3gjUrXULLzNS/teyt9Y/tXzb7y/M&#10;/wCPeSOT/Vx+X/rPLouPCWtRaHJa2Dwf6RrFxeXEcd5JZ+ZHJJJ5f7yOPzP+edL/AMLBuP8AoE+H&#10;f/BfJ/8AHKP+Fg3H/QJ8O/8Agvk/+OVp+/8A5A56Bm2Pw0v4vDd7YTvYXNzJ4Xj0KOT/AKaR+Z/5&#10;D/eR1S8Xafq3/CQSaTBYf2n/AGpeafeyXMlvcf6P9n8v/lp5fl/8s/8AnpH/AKyt7/hYNx/0CfDv&#10;/gvk/wDjlSf8LAuP+gV4e/8ABfJ/8crT9/z8/sw9pTDwv4NuNG8YajqU8cd1HJJcSW97/alx5n7z&#10;/ln9n/1f/bSu5+1VwX/Cwbj/AKBPh3/wXyf/ABypP+FgXH/QK8Pf+C+T/wCOVzzp16n/AC7D2lM7&#10;n7VR9qrgv+FgXH/QK8O/+C+T/wCOUf8ACwLj/oFeHf8AwXyf/HKPZ1/+fYe3pne/aqPtVcF/wsC4&#10;/wCgV4d/8F8n/wAco/4WBcf9Arw7/wCC+T/45R7Ov/z7D6xTO9+1Ufaq4L/hYFx/0CvDv/gvk/8A&#10;jlH/AAsC4/6BXh3/AMF8n/xyj2df/n2Ht6Z3v2qj7VXBf8LAuP8AoFeHf/BfJ/8AHKP+FgXH/QK8&#10;O/8Agvk/+OUezr/8+w9vTKX9jab/AHLz/wACP/tdV9S/sLR445L+Se2juJPs8fmXEf7yST/tnW1/&#10;Zd3/AM+tx/37rnNb8G6lF4XstJ0LTY/Kt/s8ccdzJJH5ccf/AGzk/wCedenznBTgLHdaFLrEmm+X&#10;fxXv+s/eR+XHJ/1zk8v95Wh/Y2m/3Lz/AMCP/tdU7HQfEsviiS7v9Nt/sUcfl28kdxJ5kf8A2z8v&#10;/np/00rVtvDklhcXs8FhcRS3kn2i4/d/6yTy44//AGnHR7QCl9g0r7RFA/n/AGmSPzI4vtEf/wAb&#10;qT+xdO/uXX/f+P8A+N0tz4Xu5fEFlqXlz/6Pb3Fv5fl/6zzJI/8A43Vi58Ovf3FlPPY3EslnJ9ot&#10;/wB3/q5PLkj/APaklac4zOk/4R6LVI9Nkkn/ALRkj+0fZvtEfmeX/wB+6NJ/sLXrP7XYST31t+8j&#10;8yO4j8v93/2zo1LQddl8WaddwabH/Z1vbyRySySSeZ+8/wCmfl/9M6i8JaDrthZ3sepWMcUklxJc&#10;R/ZpJJP9ZJ/1zjrPnDkLv9i6d/cuv+/8f/xuo47DSpZJI4/Plkt5PLk8u4j/AHf/AJDq7pvh19G0&#10;+2sLSwuIra3jjt44/L/5Zx1X03wvd6XqGtT+XcS/2hcR3H+r/wBX/o8cf/tOtOcQn9jab/cvP/Aj&#10;/wC11lSap4Xit72f7RPcx2dx9nuPs0nmfvP+ef7uOt6Pw68WoXN/HYz/AGm4jjt5JPL/AOWcfmeX&#10;/wCjJK5i58HeKJdQ1Wf+zbf/AI/I72z/ANIk/eeX+7/efu/3f/kSs+cfIbVla6NqlnHdwfa5be4/&#10;eR/vP/tdSf2Npv8Acuv/AAIj/wDjdV9N8EzxeH7awv7SS5kjk+0SeX5n+s8zzP8A0ZW1/Zd3/wA+&#10;tx/37rQRk29ho11bxz2/n3NtJH5kcsdxH+8/8h1J/Yunf3Lr/v8Ax/8Axujw34Xu9B8P6Tpvl3Fz&#10;9jt47fzPL/1nlx1ZsfDkml2/kQWNxFH5klx/q/8AlpJJ5klHOMxba/8ADd1qkmmpJd/aY/8Av3/3&#10;88vy5K0f7G03+5df+BEf/wAbrKtvh/ff8Jp/a32GS2to/Mk/d3FxJ5kkn/LTy/8AVx1vSeHXl1C2&#10;v5LGf7TbxyW8cnl/8s5PL8z/ANFx1nzi5Clc6fpNrH5k/nxR+Z5f7y4j/wCWn/bOpP7F07+5df8A&#10;f+P/AON0viDwvd6zp8cHl3EXl3Fvcf6v/nncRyf+06sal4dfWdPubG7sbiW2uI5LeSPy/wDlnJWn&#10;OBWk0vTYo/Mkjnij/wCvj/7XWdol14e8R28klh9v/d/8/P8Ao/8A6MjrevdHvrqzuY44LiKWSP8A&#10;1nl1zHgDwRq3hyzuY7u08r/V+XbR3Elx/q4/L/1kn/ouo5x8htf2Lp39y6/7/wAf/wAbqP7BpX2i&#10;KB/P+0yR+ZHF9oj/APjdXbbw69hcXs8FhcRS3kn2i4/d/wCsk8uOP/2nHVe58L3cviCy1Py5/wDR&#10;7e4t/L8v/npJH/8AG6vnAT+xtN/uXX/gRH/8bqnq0uhaDb+fdwan5f8A07RyXH/ouOtW58Ovf3Fl&#10;PPY3EslnJ9ot/wB3/q5PLkj/APaklV/EHhy+1mzjtI4JPs9xJ/pH7v8A5Z/886zERW1hpN1bxzxx&#10;3flyR+ZH+8/+11J/Y2m/3Lr/AMCI/wD43VnUvDr6pp9zY3djPLZXEf2eSPy/+WclWf7Lu/8An1uP&#10;+/daGRk22n6NdR+ZB58sfmeX+7uI5P8AV/8AbOpP7F07+5df9/4//jdL4f8AC93o2nyQeXcS+ZcX&#10;Fx/q/wDnpcSSf+1KsW3h17C4vZ4LC4ikvJPtFx+7/wBZJ5ccf/tOOjnNTJkl0KLWI9N/0+W9kj8z&#10;y4/3nl/9dP3f7urv9jab/cuv/AiP/wCN1i33gPWf+E0j1a0SeK2k8vzJPtFx/wAs/wDln9n/ANXJ&#10;XR3Ph17+4sp57C4lls5PtFv+7/1cnlyR/wDouSSs+cfIUrmw0a1t5J5/PtraOPzJJZLiP93/AOQ6&#10;k/sbTf7l1/4ER/8AxujxJ4Yu9e8P6rpmye2/tC3kt/M8v/V+ZHWl/Zd3/wA+tx/37rQRm/2Npv8A&#10;cuv/AAIj/wDjdZ2m3WhazcXEFpHqf+j/ALuSSWOSOP8A7+eX+8ra03w6+jafbWFpYzxW1nHHbxx+&#10;X/yzjrF8N+DdZ0vWNRuJLGS2srj/AFdtHeXFx+88z/WfvP8AV/8AXOOs+cOQ0f7F07+5df8Af+P/&#10;AON1HJYaVFJHHJ58UlxJ5cfmXEf7z/yHV2Pw68WoXN/HYz/abiOO3kk8v/lnH5nl/wDoySq2peF7&#10;vVNQ0Wfy7iL+z7iS4/1f+s/0eSP/ANqVpzgH9jab/cuv/AiP/wCN0f2Npv8AcvP/AAI/+11ZvvDr&#10;6pb+RPY3EkfmR3H+r/5aRyeZHUet+F7vWdLubGRLu2juP+WltH+8rPnHyFLSf7C16z+12Ek9zbSf&#10;8tI7j/nn/wBs6sf2Lp39y6/7/wAf/wAbqv4T8J6loOlyWlxJd30n2iSTzJI/+ekn/TOOtGx8OSaX&#10;b+RBY3EUfmSXH+r/AOWkknmSVpziKX2DSvtEsCef9pjj8ySL7RH/APG6k/sXTv7l1/3/AI//AI3S&#10;23he7i8QXupeXP8A6Rb29v5fl/6vy5JP/jlWJPDjy6hbX8ljP9pt45LeOTy/+Wcnl+Z/6Ljo5wMn&#10;VpdC0G38+7TU/L/6dv8ASP8A0XHV2PS9Nlj8yOO7/wDAj/7XVfxb4d1nVNHltLDTftP2j93J9puJ&#10;Lf8A9Fx1duPDE9/o8mm39rPc21xb/Z7j93JH5nmVnzhyEX9jab/cuv8AwIj/APjdR21ho11H5kHn&#10;yx+Z5f7q4jk/1f8A2zrW/su7/wCfW4/791neH/C93o2nyQbLiXzLi4uP9X/z0uJJP/alaAJ/Y2m/&#10;3Lz/AMCP/tdZ0d14fl1iTTfL1KK9/wBZ+8/dxyf9c5PL/eVtW3h17C4vZ4LG4ikvJPtFx+7/ANZJ&#10;5ccf/tOOsm20HxDL4oku7vTY/sUcfl28kcknmR/9s/L/APalZ84+Qu/2Lp39y6/7/wAf/wAbqO5s&#10;NGtY/Mn8+KPzPL/eXEf/AC0/7Z1dk8OPLqFtfyWM/wBpt45LeOTy/wDlnJ5fmf8AouOq/iDwvd6z&#10;p8cHl3EXl3Fvcf6v/nncRyf+0605wE/sbTf7l1/4ER//ABuj+xtN/uXn/gR/9rqzqXh19Z0+5sLu&#10;xuJba4jkt5I/L/5ZyVZ+w3f/AD6XH/fugRi6T/YWvWf2uwkuL62/1fmR3Efl/u/+2ddPptrBa/Df&#10;4lRwJJ5f9jyf6yT/AKZ3Fcn4S0HXdPs72PUrGOKSS4kuI/s0kkn+sk/65x109lpcel/D/wCKTpby&#10;W0l5pclxJ5n/AC0/0eSP/wBp14eZ/wC6M78vh/tBs2d1m1i/650ybw7rPjbS5H03Wv7Dt45JI45I&#10;7fzJJPL/APRdYNtfc7K9F+GcnneE45P+ni4/9GSV+W8P+zxFSp7Q/RM458PTp+zPNZPhX8SdL/48&#10;PFlpqX/XzVeSb4m+Hfn1bTbCWy/5aXP/AO7r32sHx/8A8iJ4n/7Bdx/6Lr7meEoT3gfJ08RUp/8A&#10;Lw4LQPFsHiOzkkj8uK5j/dyR/wDPOSnrN5nj7wWf+ohcf+kdxXhn7N9/J/wi+oySSSSySSV69oFz&#10;53j/AMID/p8k/wDSO4r89xXs8PmaoQPsYL2uX+3me0aO7yalrSOzhI7yPy//AAHjrXrE0eT/AImm&#10;tf8AX5H/AOk9vWl5tfbTpnyRZqOWaOGPzJHjjjj/AOWklRebVa6hg1C3kgngjuba4j8uSOT/AFcl&#10;Z+zA+a9BsvDfxx8YfGi/8Qx6Hd31pey+CdHi1qJLy3t7SOySXzNn7uT95JeSeZ5cg8xI4xn935la&#10;/wCxTY/Evwz8Lb7w18VtatNW13SNUkstIubW6t5/M0uKCCO3kHl8/wCsEnMn7zn5657xB4c0n4F+&#10;PvF03/Cq7/xn4a8USW+q6e+g+Ho9RubLUPL+z3FtJl/3ccgjt5Iz+7jBkuP3ifJXsXwl8BjQfCug&#10;X2v6B4fsvGP2bzL+XSLGOCOC4kH7yOM9fLj/ANXXqTn7nIZ6np1FVvNo82vL9malmvG/j14cj8US&#10;WVpJPJbeXcW8nmR/9tK9b82vKfjPa2Gs+ZpupeXLZXkcdvcR+Z5fmRyeZHWuH/d1P3ZNQln+Cul6&#10;Vo5uptR1GVY03v5EG+Q/9s4xUOg/CvQ/E2nfbrLUtQMOPLCzwPbyL7PHLGJI/wAcV6XPq32fQy1k&#10;1nd3ghykc92beN+P748wp+tY3w/s38K+Hfst/dWy3Ek0k7Rx3clyIw7nrPJ+8k/66PXr/WsSeb7G&#10;gYv/AAobTf8AoJXn5J/hWfdfB3Rbea5txrE7T29us8kH7vzI0JkEb9P9h/8Av3XomjQaRoVrJDZS&#10;QJA9xcXD/vt/7ySWSST/AMiPJXi3xM8Q6fYfErWft+v2VlYXmh6fHLY3U0cQvPLuNQx15kj/AHn7&#10;yP8A5afJn5PMSS6dbEze4pww9NGT/Y2m/wBy7/8AAiP/AON1W1f+wtB0+5v7+S4trK3/ANZJ9o/+&#10;11i+EpbTXvEF7HaTx65/Zdv5dvfW1x5nlx3H/LOT/wAB460fG3gS+8Uaf5cFxf2NzHHJ5flx/u5P&#10;Mj/5aeZHJX0J5MDR/svTv7l3/wCBH/2uj+xtN/uXX/gRH/8AG6lufDE9/o8mm39rPc21xb/Z7jzY&#10;/wDWeZ/1zq7/AGXd/wDPrcf9+61MjJttP0a6j8yDz5Y/M8v93cRyf6v/ALZ1J/Yunf3Lr/v/AB//&#10;ABul8P8Ahe70bT5IPLuJfMuLi4/1f/PS4kk/9qVYtvDr2FxezwWFxFJeSfaLj93/AKyTy44//acd&#10;HOaGLJdaFFrEemeXqct7/rP3cckkf/fzy/LrR/sbTf7l1/4ER/8AxusrUvBus3Xiyyv4LGS2jj/1&#10;lz9suP3kf/PP7P8A6v8A7aVvXPh17+4sp57G4lks5PtFv+7/ANXJ5ckf/tSSo5w5Clc2GjWtvJPP&#10;59tbRx+ZJLJcR/u//IdSf2Npv9y6/wDAiP8A+N0viTwvd694f1bTfLuLb+0LOS28zy/9X5kdaP8A&#10;Zd3/AM+tx/37qwM7+xtN/wCed5/4Ef8A2uovsGi/9PH/AIER/wDxurum+HX0bT7ewtLG4jtrOOO3&#10;jj8v/lnHXIf8Kbn/AOfvU/8Av3XNUlKLtEuMKdjs/wDhU/iv/oE/+TEf/wAcrk/EED+FvG3hXwjq&#10;0ZtvEXir7Z/ZFiB5v2j7PF5lz+8/1cf7v/npX2BxXyp+0N/yfV+yV9fFv/prjrx/7Srno/UaZ5n8&#10;YPjH4Q+A/ii28P8AjzVv7F1m5sxeR2/kXFwPs5kkj8zMccn/ADzko+D/AMZPB/x68UXPh7wFqw1v&#10;Vrez+2SW3kXFv/o8ckcfmfvI4/8AnpHXzF/wWI/5Og8O/wDYoW//AKW3lH/BHf8A5Oe8R/8AYoXH&#10;/pbZ19x9Wh/Y39o/bOf6pT9p7M/QD/hU/iv/AKBP/kxH/wDHKP8AhU/iv/oE/wDkxH/8cr6U4o4r&#10;4b+0q50fUaZ81/8ACp/Ff/QJ/wDJiP8A+OUf8Kn8V/8AQJ/8mI//AI5X0pxRxR/aVcPqNM+a/wDh&#10;U/iv/oE/+TEf/wAco/4VP4r/AOgT/wCTEf8A8cr6U4o4o/tKuH1GmfNf/Cp/Ff8A0Cf/ACYj/wDj&#10;lH/Cp/Ff/QJ/8mI//jlfSnFHFH9pVw+o0z5r/wCFT+K/+gT/AOTEf/xyj/hU/iv/AKBP/kxH/wDH&#10;K+lOKOKP7Srh9RpnzX/wqfxX/wBAn/yYj/8AjlH/AAqfxX/0Cf8AyYj/APjlfSnFHFH9pVw+o0z5&#10;r/4VP4r/AOgT/wCTEf8A8co/4VP4r/6BP/kxH/8AHK+lOKOKP7Srh9RpnzX/AMKn8V/9An/yYj/+&#10;OUf8Kn8V/wDQJ/8AJiP/AOOV9KYoxR/aVcPqNM+a/wDhU/iv/oE/+TEf/wAco/4VP4r/AOgT/wCT&#10;Ef8A8cr6UxRij+0q4fUaZ81/8Kn8V/8AQJ/8mI//AI5R/wAKn8V/9An/AMmI/wD45X0pxRxR/aVc&#10;PqNM+a/+FT+K/wDoE/8AkxH/APHKP+FT+K/+gT/5MR//AByvpTijij+0q4fUaZ81/wDCp/Ff/QJ/&#10;8mI//jlH/Cp/Ff8A0Cf/ACYj/wDjlfSnFHFH9pVw+o0z5r/4VP4r/wCgT/5MR/8Axyj/AIVP4r/6&#10;BP8A5MR//HK+lOKOKP7Srh9RpnzX/wAKn8V/9An/AMmI/wD45R/wqfxX/wBAn/yYj/8AjlfSnFHF&#10;H9pVw+o0z5r/AOFT+K/+gT/5MR//AByj/hU/iv8A6BP/AJMR/wDxyvpTijij+0q4fUaZ81/8Kn8V&#10;/wDQJ/8AJiP/AOOUf8Kn8V/9An/yYj/+OV9KcUcUf2lXD6jTPmv/AIVP4r/6BP8A5MR//HKP+FT+&#10;K/8AoE/+TEf/AMcr6U4o4o/tKuH1GmfNf/Cp/Ff/AECf/JiP/wCOUf8ACp/Ff/QJ/wDJiP8A+OV9&#10;KcUcUf2lXD6jTPmv/hU/iv8A6BP/AJMR/wDxyj/hU/iv/oE/+TEf/wAcr6U4o4o/tKuH1GmfNf8A&#10;wqfxX/0Cf/JiP/45R/wqfxX/ANAn/wAmI/8A45X0pxRxR/aVcPqNM+a/+FT+K/8AoE/+TEf/AMco&#10;/wCFT+K/+gT/AOTEf/xyvpTFGKP7Srh9RpnzX/wqfxX/ANAn/wAmI/8A45R/wqfxX/0Cf/JiP/45&#10;X0pxRxR/aVcPqNM+a/8AhU/iv/oE/wDkxH/8co/4VP4r/wCgT/5MR/8AxyvpTijij+0q4fUaZ81/&#10;8Kn8V/8AQJ/8mI//AI5R/wAKn8V/9An/AMmI/wD45X0pijFH9pVw+o0z5r/4VP4r/wCgT/5MR/8A&#10;xyj/AIVP4r/6BP8A5MR//HK+lOKOKP7Srh9RpnzX/wAKn8V/9An/AMmI/wD45WrD4c1Hw78N/iJb&#10;alALaSTR5JBH5nmf8s7ivfu1eb/FT/kXfH//AGLR/wDRd5XBjMdVxGHdNnVh8LTp1VM8S/tmCK8k&#10;j8z/AJaV7H8JZY5PA9tJG/8Ay8XH/oyvCprHzNTuf+ukldH4b1TVvDvmf2bfSW0cn+sjkj8yOSvw&#10;/IM8hl+JqfWPgP1rPMt+uYen7A+hawfH3/IieJ/+wXcf+i64i2+KHiGP/X2lhff9s5I6o+MviBf+&#10;KPCGq6NBpv8AY97qEEln9t+0eZ9n8z/lpX6hDiXLakL+0Pzz+ycXT09mfP3wBv47Xwvc+ZJ5f7yv&#10;Xvh/fQX3j7wxsfzPLvJP/SO4rh/Dnw/sPA/h+20nTY5Ps1v/AMtJZPMkkrr/AIX2vl/ELw5/2EJP&#10;/SK8r8v/ALS/tDPqdSn/AAz9C+qfU8lqQqH0JpP/ACFNe/6/I/8A0nt6tzX1vaRxvPPHbpI6IHk7&#10;yP8A6uoNHj/4mmv/APX5H/6T29fP/gPw/p/iH45a/D8UtNvNR8aWet3l74T/ALVguH0uPS4/s/2e&#10;TT/+XQXEfHmY/wBJ/wBb/wAs6/beU/Lj23wb440nxtY3E+n3EZlt5JIrm3d4/Mt/Lkkj/ef9+6xf&#10;iFrGs22uaLpWk6n/AGR9piuLiS58uOST935f7v8Aef8AXSvknxN45+Dum3v/AAjOn6ZfXPx3uotU&#10;vNPvfA9m8es/aPNkjt47i4t+/lnzPLuPMj8u3zJ/yz8z3H4hf8JD/wAIv4Ig8S/Zz4quPC95b6n9&#10;l/1f2zyrbzPL/wC2lcWYRWEoe0qHThV7SpyBrXjXxXounx3767q1zZSeZ5dzbafZ/vPL/wBZ5cf+&#10;sror6TxPp9v5l346kto/Mjj8yS3t4/3kn7uP/lnXK+JNa0SGYXen+H/+EQ0qTT7iz1CQWkCSTpJJ&#10;b7I444PM8x/3fl4/6aVFY6o+rXEfiTWbS/i+zyeXYW32OSS20/8AeeX/AKzy/LkuP+Wfmf6uP/Vx&#10;/wDLSSTyMTiIez9phZ852Uac+f8AfntHgDVb7WPClvPfXEdze+ZcW0kscfl+Z5ckkfmf+Q6b4j+I&#10;WheFlka6vYZBb3dvZ3CRyR/6H9o4jkk/55x14r42m8Tx/A3w9P4eg1q5sP8AhI5H8Rx+HfM/tV9K&#10;+0XHm/ZvL/eb/M8r/VfvPL8zy65P4beJPgN8WPhxJb/C3RdKn02TxNp+l63bSWBS5vI/tDxxyXnm&#10;fPcRyR+ZJ5kvmeZ5knmfvPMx72Fj7TDKsedW9yfIfXleHftKaDfa9b2VvYQfaZPtFvJ/rP8Ar4rO&#10;+CNlFY/GDWLf4fQanbfCGHS5EeK6FwNPTWPtkn/ILFx/y7+X5n/Hv/o/+q8v/lpXoPxM/wCQxbf9&#10;u/8A7UrZfuJ3Oap+8OCtvhP4r+zx/wDEp/5Z/wDPxH/8cqT/AIVP4r/6BP8A5MR//HK+ibL/AI87&#10;f/rnHVvivR/tGscX1GmfNf8AwqfxX/0Cf/JiP/45R/wqfxX/ANAn/wAmI/8A45X0pxRxT/tKuH1G&#10;mfNf/Cp/Ff8A0Cf/ACYj/wDjlH/Cp/Ff/QJ/8mI//jlfSnFHFH9pVw+o0z5r/wCFT+K/+gT/AOTE&#10;f/xyj/hU/iv/AKBP/kxH/wDHK+lOKOKP7Srh9RpnzX/wqfxX/wBAn/yYj/8AjlH/AAqfxX/0Cf8A&#10;yYj/APjlfSnFHFH9pVw+o0z5r/4VP4r/AOgT/wCTEf8A8co/4VP4r/6BP/kxH/8AHK+lOKOKP7Sr&#10;h9RpnzV/wqfxV/0Cf/JiP/45WT4n8Iax4J8L6p4h1m1+waVpFpJeXdwZI5ClvHH5kkn7v/rnX1Vj&#10;jNeVftVf8my/Fv8A7E/WP/SOWtKeZVZ1IQYfUKZ8Tf8ADbHwY/6HD/yl3n/xuj/htj4Mf9Dh/wCU&#10;u8/+N1+WNFftC4eoNXPM9hA/p+r5U/aG/wCT6v2Svr4t/wDTXHX1XXyp+0N/yfV+yV9fFv8A6a46&#10;/n4+lPhb/gsT/wAnPeHf+xQt/wD0tvKP+COX/Jzvif8A7FC4/wDSyzo/4LE/8nPeHf8AsULf/wBL&#10;byj/AII5f8nO+J/+xQuP/Syzr9a/5pf+u55//L8/ZSiiivyU9AKKKKACiiigAooooAKKKKACiiig&#10;AorjfiNea7p3gnWL7w3d6baaxaW7zwSataSXdufLBJ3pHJG5/B64j4dfGmbxD8DR4m1aCGPxNp0s&#10;mlapp1ufLT+2IpPs8ltGZP8Anpcf6v8A66R0Ae00V4L8DvjNdaz4FsLn4leKvBdn4sudNk12TS9K&#10;cWQs7CMmMylLieSR40kjk/0j5I/yye/k+MXgG3jjabxx4cjWTTP7ajkk1e3xJp//AD+D5/8Aj3/6&#10;afcrIDudtG2uK8RfFDwj4P0G01/XfFej6FoV5sFvqWqX8dvbT703x+XJI4TkdPWuHh+Nw1j4oeFL&#10;XQ7/AMN6v8P9Y0TVNRPiCx1H7QHuLSW3jONn7vywJT/G5OP+Wfl/vNh8p7fRXk1r8ZfD2u69pd1o&#10;PjrwRqfg86ZqF7d3C6xHJcf6PJEDLEUfy/IjBk8yQ/cPl+9dP4e+JPhXxZqUdlonibR9XvZLKPUU&#10;t7LUIp5DaSH93ceWh/1b9n6c0hHZUUlcrJ8RfC8PjOPwi/iXSU8UvF9pTRPt8f20x4/1n2fO/Z70&#10;AdXRXhfx2+Plr8MU0rS9G1Xw3P4wutT0yG40bVNVCXos7i9itpLiO2T95JjzOPuDgnJ2bD6PN8Rf&#10;DUXjGPwlJ4k0mLxS8X2mPRPt8f2148f6z7Pnfs96AOtooriNV+LHgrQ5ddXUfFuh6dL4fSOTWEut&#10;TgjOnpJxEbgGQeV5g+5vxmgDt6SuF1H4ueCNFub+LUvGXh+wmsPs/wBsjudVt45Lf7Qf9H8wF/k8&#10;wfcz9/tUnjT4ueCvht9lHi/xboPhU3W/7P8A21qcFmLjZ/zz8yQZoA7SlavE9N+Nom+I3iuDUtU8&#10;OQfD/TvDum+IdP8AEEOoeZHLHPJcRySyy5EccebfKf6wEZfzP+Wcfaf8Lc8CtcaDD/wm3h/7R4gj&#10;8zR4v7Ut/M1NPW3/AHn73/tnQEtDuqK4BvjN8PkvFtW8d+HY7xtQ/sY251i38z7b/wA+f+s/1/8A&#10;0z+/WjJ8RPDMXjKPwm/iTSU8UvF9pTRPt8f20x/89Ps+fM2UAddRXC6L8WfBHia80y20nxjoOr3W&#10;p+Y9lFY6pBK955f+s8vy3+fZ3x0ruqACiuIPxY8ELceIIT4z0L7T4dTzNYi/tSDzNMT/AKePn/dd&#10;P+WmKdp/xQ8HX2v2fh+28W6Hc69dQC8ttLi1OCS5ngxv82OPfvdMA/PjHGaAO1orhdF+LXgjxNea&#10;bbaV4x0LV7nVPMfT4rHVIJXvPL/1nl+W/wA+zvjpUGsfGz4e6H4oXwxqXjzw1Y+J5pI7dNFuNWt4&#10;7zzXI8tBBv35fP48UAeg0UVwsfxa8DvqCWUfjHw++oSag+kpbRapAZJL5P8AWWwTf/r/APpn98UA&#10;d1RXL+G/HHh3xRot1qmja9p2r6fZySQXN5Y3cc8UEkefMjd04BT/APXWHYfGv4f6xDpsmn+OPDd7&#10;b6lJPHZSW2rwOLt4Pnl8oiT5/LGfMx071kB6JRXCSfGDwDb6To2qz+NfD8Ona4/kaXfPq8Aiv5Om&#10;y3k34kOeyUzWvi74E8N2usPqnjPw9psOjvHb6m95qlvGLKST/Vxz73/du/bzMZrUDvqK8v1j46+A&#10;NA8beG/DF74v0m31jxJbi50ize6j/wBMjJxGUbPPmO4EY/5aYPl52PWvJ8SNH1jUtd0Lwvr/AIf1&#10;nxjpcLPLojaoiSQP/B9oEe+SJDnr5ZoA7mivHfhF8dNN8VfD/wCHl14o1zQdJ8YeLNLivLbRI7xI&#10;5LiQx+ZILeOR/MkAroYfjZ8PptJ1rU4/HPhubTdDl+z6reprFuYrCTf5ey4fzP3Zz/frID0Giua0&#10;bxtoHiO+1HT9K1zT9XvNMdIr62s7qOWW1d/uCQIfkJGa3pi6xvsXe9agS/w15v8AFAb9B+IA/wCp&#10;aP8A6LvKi8M+KvF+p3/h5NW8LX+kQXlrcPfGU2ebSdJMR+b5d5JgFAceV9ozvG8x7PnZ4u1K21jT&#10;/iVBbtvNro/2OQf9NPKuJP8A2oKwrfw2aU9zyv7B52oXP/XSrGowz6Xp/wBog0q81iT/AJ9rGSPz&#10;JP8Av5JHHW/Y2HmyeZSeLPDtxqvh+SwtNC0nxD9o/wBZY63ceXbSR/8AfuT/ANF1+A4bCe0qv2h+&#10;nVsZamkZPhe+g8UaPHfwQT2x8ySOS3uP9ZHJHJ5ckf7v/ppHXM6B48g8RSacZNC1bSLLVP8AkH3t&#10;79n8u4/5af8ALOSTy/3f/PTy67Pwj4A1bR9F0W3n1y4sZLOSSWSz03y5Lby5JfM+z/vI/M8uP/V/&#10;8s//AI3heD/hz4otdP8ADGk67HpNtp3h/wAuSOXTbyS4kvJI4/Lj/wBZHH5f+s/6aV7X9m4X94eQ&#10;sdMu32l0nge18rx94Y/7CMn/AKR3ldbfaXVHw7Y+T478Mf8AX5J/6R3FcOWYf2eYUzvxmL9pg6iP&#10;VtH/AOQpr/8A1+R/+k9vWvWZof8AyFNe/wCv1P8A0nt61/Lr94lsfmp5P4C/Z98B+BdRi1mHwv4e&#10;fxX9puLg+JI9It4r1zPJIf8AWD950k8vrUHxajEPi/wvNcI32X7PeRy3GzKRvm3x/wCizXr/AJdI&#10;Yx9a4cdh/wC0KHsJzOihW9hU9oeGx6Dod9rltqb3/wBpkt0/cW0smY7eT/lpIP8App5f7v8A/eSe&#10;Yy9inj0CTRpNd03+yftn2zyvscn2j/j5+0eX5nmf+06wfiV+0pJdfGe1+C/w51Hw+vxI2yXN/wD8&#10;JPHceRaRxQR3EUccYMf2iSWN8/u5P3YSRyOK9T+Dvjq68feGrptXtE0vxNpN/caRrGnx7/LhvIzn&#10;Me8b/LkjMVxH/wBM7iOvLpZHWwlP93UOqeLhU+OBL8HY3j8A2G6BrcvcXEhikT+CS4kIH61gw/s3&#10;+BNFuLO88K+D/DPhDUre7t7h7zSNEt7eSSOOWOTy/wB2P+mYr1ry8UeXXvUP3FPkgcM/3k+cjrzH&#10;4o/8hi2/7d//AGpXqXl15b8Vv+Qvb/8Abv8A+1K1Mz1Kx/49Lf8A3KtV5/4d+LXgrxG2jWmkeLtD&#10;1O41RJJNPjs9Ut5ZLzy8eb5flyfvPL/jxVp/it4LbUNd09/F+g/2hoMJn1e2/tSASafHj/WXCeZ+&#10;7T/rpjrQB2FTVwH/AAuTwCtvczL448OfZ7WwTVLiU6tB5cVnJ/q7iQ78CN+0h4NWvEPxS8G+E9N0&#10;zUtb8WaHotjqbRpZXWoalBBHd7xlPLdz85x6UAdrRXnviq88bWl5rLaIbU2cektJYCTTPtD/AGwE&#10;/If9Mi8zoP3f7v8A668/J29l5z20Xn8XGz56ALdFFFABRRRQAUUUUAN9K8q/as/5Nj+Ln/Yn6x/6&#10;Ry16r6V5V+1Z/wAmx/Fz/sT9Y/8ASOWrofxYAfzp0UUV/UcfhR4p/UHXyp+0N/yfV+yV9fFv/prj&#10;r6rr5U/aG/5Pq/ZK+vi3/wBNcdfyye0fC3/BYn/k57w7/wBihb/+lt5R/wAEcv8Ak53xP/2KFx/6&#10;WWdH/BYn/k57w7/2KFv/AOlt5R/wRy/5Od8T/wDYoXH/AKWWdfrX/NL/ANdzz/8Al+fspRRRX5Ke&#10;gFFFFABRRRQAUUUUAFFFFABRRRQBxHxOvNSj8B65/ZWhXfiPUJrd7aDT7CS3jkk8wbPvzyRxjH+/&#10;Xky/D/xLZ/Fq98X2uiXEfhDWLCPxBqfhNxaf2j/btukcVvH5n2j7OfMjEf8Ay08sSWUf7yvpCigD&#10;5T8C6D458Ow/DPWLz4b64L3w/a6pod3pS3+mGQJcSW0iXe/7YIzGDb4P/LTOf3fQ1hfDfwH4y0uX&#10;4ISa/wDCbVrtvBfhe/s55Vu9JmNteulvHGLc/bf+WiW0g3/9PEf3AZPL+w6lGKz5C4TnA+KrHQfi&#10;F4V+Hfwe07SfBt1b+P8AQ9Bu9Mu9OuDYX/l23+jRy/uP7Rt45Y5JI4/3n2jfH08v95+7h0vwn4h+&#10;JNh8KrP4fab4w8NeHfCmiar4efW7q40v93cW8kdvHbXHl3HmSRySaf8AvJLPy/8AWR+XJH+88v6r&#10;8cfDPwp8SrK3tPFvhjRfFFvA/mQQa1YR3kccnqBIDW5punwaVYwWNnBHaWkCJHHBHHsjjQDGxPyr&#10;QftJnzxbap4/1z4gfD7xHe/B3XtAi0jw/qdlf2cOpaRJHb3EptnjjixefvI/9DKZ/d482Pt5nl87&#10;8Dfh94p8FX3wSs5fhlqWhw6J4Z1HT9buIrnS/Lt7yeS2HmSCO4MknmGzkk8yMf8ALWL/AKaeX9en&#10;FAGKA5/c5CKvlTxz4R+Id78ebDV4fBeqzeHNI8SR6sh0eTR0t9Ttzp32f7RIZZI7v7ZHLL5ePkjF&#10;vHj94/8ArPq/dS7vamRzHyF408C+ONP8N+KfDafDq/8AFFxdeMrfxVD4g02/sNl5Emo21wI5RcXE&#10;ckdxHbxG2HGzy4o/3n9y1408I/ETUPjppWsxeDtXn8O6R4lTVUTSpNIjttQgk0425uLjzJI7h7yO&#10;Wcx/88xb2+P3kn+s+s8CjApFczG180ftAeCPF99q3xAfw54Tv/FR8X+CH8OwSWt3aQR2dxH9t8v7&#10;R9ouI/3chvP+Wccn+rr6apuBWfKOE+Q+OPiH4J8Y+Kr74g6mnwl1iTUdT+GkfhrTLi4m0gyJeSfa&#10;PNi8z7Z+7j/0mLf/AAH7PJjP7vzD4uaH4p8T30+nab4S1Q2+r+DrPTPFdvGNLu7y3sjLc/uv9I1C&#10;3jt5cG4/e/6ZGT/yz/d/vPsOuP8AFfwn8F+PLuxvfFHg/QfEl7ZA/ZLjVdLgu5IB1/dvJH8nNafA&#10;HtJnzPqVv42+KHjkfFDwR4Z8Qnw9c+EtLvdM0y8u7GCy8RvHJJcfZLjE/nx/u7keXJxH5iEyebGE&#10;jk0vjdoXxK+IuuWl1pnw717TLJk0bUJIrOTRPtFzJaaibiSz1CWS48z92kUclv8AZ5PLElzJ5kn/&#10;ADz+uxR1oDn9/nPjPW9H1Dx34p/aI8L6b8Pb6+vfF0lppdxr0smnR21h5mjWXlx3H+kfaJPK8yST&#10;93HJ/wBM60fEngr4iyfGbRb+Pwlq+oaDoPiGHUUk0qXSEttTjOmG2N3cGWVLs3olkwRmOMW8WMSP&#10;xJ9D+F/hr4Q8G6zq2q+H/DOj6JqeqSeZqF5p+nx29xdvv8z97IgzJ989c9a6+gOeR8feF/AnjDS5&#10;vDV5B8JtVsr7/hZWq+JdTeO40gP9kuI7mKKeUi8PmSeXeResg+zyf9M/M+xV6UYFLQE5uZ454y8D&#10;6i/xY06+0qe3Gl+ILV7DxHYzSOJJIID5kU8fvmR7eT/YuY/+edeY+PPCPxDufj1purweCtUuvDuj&#10;eJI9VRtHk0hLa/tzp32c3EnmSR3b3kcspjx+7j+zx4/ePjzPonTfBehaHrWq6zp2habp+rasIzqG&#10;oWtpHHc3flj92ZJOrlMn79dHQZ858feGPAvi7R7rw1dxfCbVbO9HxK1XxNqjpcaQHFvcR3McdxKY&#10;7z95J5d5H0zJ/o8n/TPzK0N5feFPiNpWqav4e1Vvh3Y+Nrx9JvNNt9Pk/wCJhqFzLZeZJcf2h9ok&#10;j8y8l/dx2cckf/PSSOP959ncVxlv8J/BVr4uk8WWvg3QbfxVNy+upplul4+RzmfZ5naiHuGk5852&#10;Z+7Xxt8Sfht4l8Sv8X2b4RajrT+I/E2hSQt5mkEahp9p9j8z/WXg/d5trn93IB/x8R+snl/ZVJgU&#10;ChNw2PlLXvh/418XWfxp0y08Lan4fOsavp+qaTJc6rBajUo7aGzjktkmtLiSS3Mn2N4/M+QoJYz6&#10;oMqb4UzTar4JuLL4ReMIrYeL4Na1tPFPiK01m4PkWUkEVzIbjUbjgSSW+zy5PM/0d/3Y8uPzPsPI&#10;ozWQc7PmLwZ4M8Qav8GPG1jrOj3nw/1ePxDqviDSb7UntLj7NK97JeW1x/o88n+ryPMjyMjzEGRW&#10;z4+0n4gf8IT4VvLDw3Jf+JLrUBe6y2gyWEuo6SZLaVDJYG/8uDzI/wB1b+Y/PlyS/Jzx674j8G6D&#10;4rbTX1nRtP1h9LuUvbF760juDaTpnZLFvz5cg7OK6XoM1qHP9o+VvhP4H8deEbH4JPeeDtQEvhbQ&#10;9Q8M6oj3ll+7Mn2Ly7v5JP3kH+jyf6v95z/q6z9J0P4kaP8AHK38V3/w91250qwOt2Kabo0uiRWX&#10;l3F1HJbXFt/pEc8hkjt/MuPtHPmSDy4/v19d0VkPmPkf9nLwf8SvhLovhbSdb8J6/wCILW/0eKzu&#10;ZL2+0wSeHZ7ciP7OBHcBJLSQDzB5fmSjy/3nmGT93x9h8P8A4rv4b+IRv/htr39o+JPAsfh230y2&#10;n0CCz0u4jF1/o9v5dxH/AKH/AKZ+78zfJ+7k8z/lnX3RtFG0VqHOz52+FPhfWdH+Lk1wPh5e+F/D&#10;B8G6VpVuxl0/7Pbz28lxJJAEt7iST/l4Cf6vy/3cn1k+hKmooMznPFuq6tovh2+vtL0a48Q6jbwF&#10;4NJtpI4pJ5MfcDySJH+ZryfwP4U1Xw78O/FVtrV/rN/qOoaSdQnt9aFn59rJObiSS3/0QeX5fmeY&#10;f9ZJ/rD+8r3uuL14wSX/AIignuUto7jSYo/Mkk2eXzcVjU2GtzwTRb7xRqHxM1qC0fWrnTtPkjjj&#10;ji/s+PTv+PKOTy7iST/TP9ZJ/wAs/Mqt8PPE3j7Xbv4bf2jPbi21izvNV1CSO8j8zy4/L8uP/jy/&#10;1f7z/rp/00/d/vOi07T9Bi8Q/wDCQppXiyLUpPLkk+xR6pHZXHlx+X/x7x/6PJ+7/wCmdb+iyeHt&#10;H/sb7J4f16L+x7eSys/+JPqH7uOTy/8Apn/0zjr4KjOHJ7P2H/kh7s6n985/w/8AG/8AtrQde1Vf&#10;Dd3HZ24jGmSyR3EUeofaJPLjjElxbxxj955f+r8yP95Vq18WeMrXx5rVpqui2EllZ+H49R+w6bqE&#10;lxJ5nmXH+r/0ePzPM8urlppPhCx0/VrGPRvFQ07VP9fZSWeqSW8f/XvH/wAu/wD2z8unRWfh63mi&#10;uI7Dxh58dpJp32jytX82SOT/AJ6Sf6yT/WfJJ/rI/auj6vQ+xQmcvtP75a0vxBqHiHwPHrNrYaff&#10;atJv8uytb4y23mJLjy/Nkij/AHn/AF0jjxJ+7NR+CbrU9V1jwtfappP9h3VxPJILIz+bJHH9mk/1&#10;n7sbJKl0PVNJ8L6VHY6bo/iU28f7wmTS9QuJJPM/56SSR+ZJVjTPE1u3iHT7mfTdeto7PzJP+QHe&#10;fP8Au/L/AOedcOHp/wC0U+Sh9s1dT92+eZ6dov8AyFNe/wCv2P8A9J7etzYK5H/haGj/APPvrn/h&#10;P6h/8j0f8LQ0f/n31z/wn9Q/+R6/STxjrtgrO1T7X/Z9z9hSGS7WP9wLhjs34/jxWF/wtDR/+ffX&#10;P/Cf1D/5Ho/4Who//Pvrn/hP6h/8j0AeJ+GPA934S+PHi7xDaab4Ml+Jfie0t7y8+1ancC4GnxJH&#10;b+XbZt/9X5kUZkx/HJH5n/LKtv4LX1/rHxK+ImpWegaRbJLq6WOva3Y6hPOl9dwWccf+jA8fuv3d&#10;vJkR/vIpO8dWvifovh34lf2dd/2p458KazpjSLaa14b0u9gvUik8vzI/+PeSN45DHESkkZz5aHql&#10;b/gbVvDHw78K2vh3SrfxG1lb75Q91pGoT3FxJJKZJZZJJIv3kkkkkkjn1kPSt5T5wPVtgo2CuR/4&#10;Who//Pvrn/hP6h/8j0f8LQ0f/n31z/wn9Q/+R6wA67YK8o+LH/IWt/rB/OSup/4Who//AD765/4T&#10;+of/ACPXAfEDxDBrmpW09jputSx5jJ/4kd5/yz8z/pnQB5F4Q8CeLtFbwreQ/CzVbO6/4WNqviXU&#10;50uNIDfZbiO5jinkMd3+8Pl3kfTMn+jyf9M/M1ND8P8AxI0b442/ii++H+syaTYnXLGPTdIl0WKw&#10;8u4uo3t7m3/0iOeR5I7fzJ/P58yX93GPnr6At/iVo0UEaPba39z/AKF/UP8A5Hqx/wALM0j/AJ9t&#10;c/8ACfv/AP5Hpm86x8v/AAr+Gfifwh/wpA3vwc1GL/hEfDWqxXXlNpBFvqE/2fmP/TM+ZL9nk/ef&#10;9PA39ZPLy/EHwv8AinqX7OfgrwTZ+CNS0rUv+ETuvD2oXFnPo8t5aXGyOKOOSSeSRPsEo8yST7P+&#10;/wD3UX+r6V9Y/wDCztH/AOfXW/8Awn9Q/wDken/8LM0j/n21z/wn7/8A+R6A9tMn8E3V1deE9Le+&#10;0m80O8+zqJNOvnjeWAgdH8uSRPyc1bs9QuZ766tpdJurWCFYzHeSvF5U+eSI8SGT5D18xE9s1mf8&#10;LM0j/n21z/wn9Q/+MUf8LM0j/n21z/wn9Q/+MUHIdjRXH/8AC0NH/wCffXP/AAn9Q/8Akej/AIWh&#10;o/8Az765/wCE/qH/AMj0jQ7CiuP/AOFoaP8A8++uf+E/qH/yPR/wtDR/+ffXP/Cf1D/5HoA7CiuP&#10;/wCFoaP/AM++uf8AhP6h/wDI9H/C0NH/AOffXP8Awn9Q/wDkegDrvSvKv2rP+TY/i5/2J+sf+kct&#10;dP8A8LM0j/n21z/wn9Q/+R687+PniCPxp8DfiJ4d0XTtcvNX1bw7qFlZ2/8AYt5H5s8ltIkab3ix&#10;nNXQ/iQA/n1qPbXa/Ej4Q+M/g7qFtY+MvD95oF5dx+ZHHc/8tBXHV/T2FnSr0lOGx4juf0/V8qft&#10;Df8AJ9X7JX18W/8Aprjr6rr5U/aG/wCT6v2Svr4t/wDTXHX8vHtnwt/wWJ/5Oe8O/wDYoW//AKW3&#10;lH/BHL/k53xP/wBihcf+llnR/wAFif8Ak57w7/2KFv8A+lt5R/wRy/5Od8T/APYoXH/pZZ1+tf8A&#10;NL/13PP/AOX5+ylFFFfkp6AUUUUAFFFFABVC+vLfS7SW7up47a2gTfJLI+yONPWr9JQBxOk/FDwf&#10;rnhG88Wad4q0PUPDNn5jXGtWupRSWUXl/wCsLzg7AE9zxitPwn4x0Px1osGr+HdY0/XtJn37L/Sr&#10;uO4t3I/6aJxXz3rlvdfA3xTf/FfS1Z/Bd9qE1v4102FSfIVLmWOPWIwP+WkfEc//AEwjzj90KsfG&#10;L4yav8I/gz4Y1rwxqGjiKPw/LqBtbrS7vVZ72OC3jceXHaSR+XH/AM9LuT93HmPj94KAhD3+Q+nq&#10;Mivmb4kfGr4jeG9c8ef2SvhmXRtB8IweLoPtlrObgf8AHz5lp8kv7zzPsz/6QPL8vP8AqpKPE3xo&#10;+IWgaX8RzL/wjFtqeieELfxdY+VaXFxBBv8AtPmWch+0R/aP+Pf/AI+E8j/WD93WRpySPprIqKvn&#10;Px98YPGPhsfE42Muhb9A8FWvirS/tWmTuN5NwZYrjFx+8ybYlPLKbPMH+sxXVfDb4geLda+IOreG&#10;vE0OixlNA07XYBpXmkW/2iW5jkt5JJP9fg2+fMEcf3/9XWouU9ilk8usvR9bsfE2k2upaVfQahp1&#10;5F5sFxaSiSOZD0dHHBpuu6PZ65pd5p2qWsF9p93HJBPbXEQkimRxgo8f8fFfMv7LHjPxPo/hX4Pe&#10;FtTttGi8Pav4NnubOOzSQ3EH2P7NGC8mfLcSJcD935Y8sr/rJKjnHyc8D604qOvkVf2jPi7q3gPx&#10;D4503wbbab4N/wCEbuNe0fUNWs7Z0jKRxyxpJ9n1WSS4SWPzf+Wdv5fyf6yu5s/jt4k8M3HjWTxp&#10;baTLbaF4Ss/Foh0FZN8cb/afMtzJI/8ApGPs3Enlxf6wfu6XOHJM9rudXsrXXLTS3vYY9RuopJre&#10;zklAeSOPy/MdE77PMj/77qXWNZsvD+m3Oo6ld29jp9rH589xcyiOOFAOXdz9K+bdL0vxS37THgHx&#10;F4s/4ReTUtQ8KayI5ND0+S3lgj83TpPs8lxJK/2iOPzOJNkf/LT93+8rjfGHxQ1H4u/Cn43+FPFq&#10;6Jr1pYeDf7Zt7jT9FvLazJkF75flyXZxexxvbRyR3kXlxydRjFHwFxhzn2hFNHNHHIn7yN/+WlS1&#10;8xXXxl8X33wo8aeMvB2paRaaP4Y0iVotK8Q6Bd/2j9sgt/Pk88fbY5I43i/1cckccn72OT/V7PM6&#10;Xw34++I+teIPE/hidvC9hrqeHNP1zTHjs7i4gtZbiS4jktpz5kf2jD2/+sH2c/P/AKviifuGEPg5&#10;z36ivBPCvxU8VeKPA+na6mq+G7WTT9EvJfEcepWj2dvb6nGfL8qST7RJ9njjkjuRJ/rP9X1q5+zp&#10;8UNX+I3/AAmFtrbW9xc6Hqkdgl7b6HeaObhJLO3uc/Y7ySSWP/W45OHADgDNaAe00V4b8UPil4g8&#10;H/FDwlohubPw5oOpTQKdV1XRbi8t72d7kx/YhdxXEaWk/lkeX58ciSSSAJ/q8Vzuk/GH4qeOvHlz&#10;B4Y8ImPwRBqOoaI+sXltaSG3kt3li+2B/wC1Elkj8+OP9x9kQlCf3g4rID33UtcsdJurCC9voLOW&#10;/m+zWkU77DcSFC/lpk/O+yOQ8elblfJ/wz8deNLz4efAfWPFtx4e8Xaj4j1ePfeSaLJFcWqSadcS&#10;+bH+/kxcfu5P3mxB5chj8uPmt/QfjJ4n1X42ah4GS/0O5tLuw1SbT7m00S/kisJbSaCOPzLySSOC&#10;8J8397Hb+WYJE8sk8yUGnIfSORRkV8yfDf43/EHVNL+EPiHxNa+G20fx1ts3s9Jt7iOe0uJLaW4j&#10;uBJJId8cn2c/u/LHl+b/AKyTy/3nqfxT8bah4XPhnS9KltbbWPE2qHSrC9vLWS5t4ZPs8twXkijk&#10;jMg8u3k/5aR9q1FynodFfMt98ZfiXDrmh6CsHhkazD4wfwnqkk1pcJb3cb6f9tivbf8A0n93+7/5&#10;d5PMzJ+78yP/AFlX7v42eLvDnxn8I+EtRv8AQdUttSvU0u7j0jRL8+TP/Z0txJLJeeYYLeTzI+LJ&#10;/Mk8uSOTzKA5D6Lor5m8HfGj4h3ur+Gf+EhHhmTTdQ8Z6n4ScabaXMc9wbb7aY7jDyyfZ/8Ajz/1&#10;X7zI+fzE/wBXUQ+NvjXXvjfpnhTS9X8I2wm164stU8MSaZcXetaZp8Ecskd5K6XibI7jy4tkhi8t&#10;PtsX+s/jI++Eoch9R0hxXjX7TPiDxV4b+GcF54S1i00DVm1jS7Vrm5083w8ue8jgdBH5kf8Az05J&#10;P3A4/d/6yPkviB8VPiF4I/4Wdarf+G76/wDC/gy18S2lwdIuI4pLj/SftMckZvP9XJ9kPl/vAU8z&#10;nzPL/eZ844Q5z6TyKMivnD4s/HLxJ8P9e8LDT7nR5LK8k0uO601tLvbu7k+2XkdtvknjPl6fH837&#10;uS43iSSOSMfcr0r42eKNa8C/CbxZ4l0FrFdU0fS7jUYBqNu88D+VEZChRJIzzs7PWguVnomRUdfL&#10;vif43/FPQ4/GZNt4Rik0Pwjb+Mube7l8uNzcf6Af3kfmf8ez/wCk/uyP+fZ62fil8aPH8HiaPw98&#10;NvCT6/rEWkW+t3hkhtZYxHcGWOOA+dqFn5ZzAT5uJ+v+rrIfJI+iak218vXvxv8AiXper+LZ7u38&#10;NppXh7xRo+lm2+zz/bJre/8AsQ+zn9/5cckX2z/j4G+OTy/9XH9+ut1r4heNfD/j7xR4Xnv9Bjlv&#10;NMjvfBp/sq4/fSeZ5Usdx/pf73y5JLc/u/L+SStTPkPdcisXXNd0/Q7T7Rf31vYQ+bFEZ7iURp5k&#10;kojjTn++5CV4bq3xs8T+Hfjh4a8H3l7omqafqmoppNxHpukX5eCT+zpLgyyXnmG3gk8yPiz/AHkn&#10;lyRyeZXFfG7WPEHxW8JnW/s/hseEtF8dafYWtne6fJc6p9pt9Zt7aS7jufM8u3/eebH5flSfuwf3&#10;n7zy0C+U+wOPWsTWtd0/QrTz9QvoLC382KLz7mVI0EkkojjTJ/vuQleL+JPjV4h8P/HjQvCou9Hv&#10;dF1XVP7La1tNMu5J7T/QpbgyXGob/s6S/ux/oZj8zy5I5PM5rkJ/ib8QtS+Hd9rniC38Fanp+meM&#10;E0B7UaRcSLeeXrttZx3KeZcf6PIMSSCP/SMSRxv5n/LOgOSR9N6xqln4c0281LUrq3sdOtY/PnuL&#10;iTyo4IwMu7v09fyrRimS4iR428xHHDivI/2qNKsdb/Zx+JkWoafb30C+Hr6YJdJ5iCSO3kkjk/4B&#10;IAfwrntL+JXjPwfqEejeIJ/Clv8AbvCN1rumv5s8Fvpkln9njkjvbiTPmRn7REftHlxf6uT93QHK&#10;e0apr1hodibnUL6CwgWWOHz7iUJH5kkgjjTPu5CfjWv90V8YeMPH2q/Fb4M+Kf7YsNL1vXvCfjPQ&#10;l0u5n0S80NHkkuNOkjkNvdiSe2P+kSR+Z8/7vJr0XVvid8Sh4R+KS6QugXHiPwdqcUMch0u4kt7m&#10;ze2truVRALje86R3EiD95+8eMfu4/MrIOSfIfRteTfGKXytP8Wf9i/8A/JFcqvxY8Vah4q8R6PZa&#10;z4ZvE1Kxt7zwfcjSZRHdeY+yQv8A6YftCRl4t/l+V/rP98JL8Q9Uvb6Hx7b3M9jfPZ6X9nH9mySS&#10;SR/6N5kn2iP/AJZyfvP9X/zzlj/56V0w3MDv77/j8k/66Vynj74leG/hhp9lfeJ9Vj0iy1C8j0+3&#10;uZI5PL+0Sf6v/rnXV3P/AB+Sf9dK8k/aI+Gk/wAVdP8ABem/2Tb65pNv4kt73VLa58vy/scccnmf&#10;6z/rpXbQS5/fOb+c72x8ZaLqnijVvDcF35utaXb29xeW3lyfu47jzPL/APRclbVfG1r+z58TNPvP&#10;iTYXQ/4SDSdmh2el3Ml5HHca5pdncySS2cn7z/WeXJ9n/eeXHJXuPwL8G3/g238Vz/8ACPSeEdF1&#10;DUPtGj+F/Mt/+JfH9njjk/1cnlx+ZJ5knlxyf8tK6alCnT+CZkdf4N+Jnh/xtqWo6fps15HqGniO&#10;W4s9S0u8064jjk/1cnl3Ecf7v93J+VY2t/H3wR4c8QXui6lqV3bXGn3EdveXP9l3n2K3kk/1fmXn&#10;l/Z4/wDWR/8ALSuJ8B/DzxLfeMvGeppD4j+H+n6xb2cUcupXtnqGq/aI5ZJZPLkk+2f6P5cn+r8z&#10;y/8AWeXHHWH4y8D+M9Qvfi/4bsPB9xqVt44+z29n4gubiz+xW8f2KO3kkkj8zzP3f7z/AFcdTCnT&#10;5wPcfHXxG0L4c6fZX+uz3Ecd5eR2dvHZWdxeSSXEn/LOOO3jkk/5Z1m3Xxp8J6fqGnWF3fXdje3m&#10;nyar9mudLuI5Lezj/wBZJcfu/wDR/wDtp5dcX+0F8OdW8R+D/AdjpOm6n4hj0PxBZ3t5FpOoR2d7&#10;9njjkj8yOTzI/wB5/wBtK8+8bfs+3HjjxZrWtf8ACA/u7j4d3GlWf/CQXFveXseqeZJHH5knmSfv&#10;PL/5aeZ/20qoU6BqfSng7xdpnjzw3Za7osk8unXkfmW8lzZyW8kkf/XOSOOSjxT4o0nwRodzrOs3&#10;cdjp1v5fmXP/AF0k8uvk24/Zg1o6x4HS70LVo9F0/Q9Lt7OPwvJpcf8AY+oxyeZcyf6R/q/Mk8uT&#10;zLP95J5f/XOtDxJ+z/rOvfDL4gaJfeAYNX8aXd/LqEfii5ls5BrEf9o/aI498kn2iP8A0ceX5cnl&#10;x/u6v2NDn0mc3PU5D64orN8M2sFr4e023h0r/hH7eO3jjTSf3f8Aof8A0z/d/u/3f/TOtKuCoaBR&#10;RRSNQooooAKKKKACiiigAooooAKKKKACiiigAooooA6OP/kF21YnhfxRpPi2zku9F1K31K2jkkt/&#10;MtpPM/eR1Q+IfgGP4jeAjodxrWraHZXH/HxJpMkccrx/88/3kcn7uuD+Ef7M+i/B3X5NS0PxR4ml&#10;FxH5dxZXtxbyW8//AF0/d1ze4dB8H/8ABYmT/i43w3/7Bdz/AOlFfntur9Cf+CxX/JRPht/2Crn/&#10;ANKK/PbJr904Wqf8JsDgrfEf1BV8qftDf8n1fslfXxb/AOmuOvquvlT9ob/k+r9kr6+Lf/TXHX4O&#10;eofC3/BYn/k57w7/ANihb/8ApbeUf8Ecv+TnfE//AGKFx/6WWdH/AAWJ/wCTnvDv/YoW/wD6W3lH&#10;/BHL/k53xP8A9ihcf+llnX61/wA0v/Xc8/8A5fn7KUUUV+SnoBRRRQAUUUUAFQyReZHsqaigDiPB&#10;vwv0HwFot9pWnLqVzY3bvNcR6zq95qm8v9/L3ckh/WsPxf8As/8AgjxzBo0GqaTcpDpFlJpVtHY6&#10;pd2X+hSeV5ltJ9nlTzYj5Uf7uTen7scV6nRQB4vcfst+ALhNVS5t/Edwmp6XHod75nizVpPPs4/9&#10;XEf9J9z0/wCekn/PSTOtovwJ8IaLrVxq8Nnqtxd3ulpodw19rl/eRvZRH91H5ctxInc/vMb/AN5J&#10;z+8kr1KigDxFv2Ufh0Yr+3ktvEMyahpn9jXkknivV3kns97SfZ5HNyT5eZJP+/kn/PQ1cX9n/wAP&#10;aPdajqmjXGsWXiC70X+wVvrnX9TuUWGOLZETH9sH+rOf3gdJclz5geQyV7FRQByen+DxH4Mg8P3l&#10;7dzolp9jkvo724S5f935e/7R5nnh/wDpp5nmZ535rjfDf7OPgjwdqXhi/wBLstaS48LW0ljpAk8R&#10;alLFb28mTJH5clwY3BwPvj+CP/nmlevUlAHj1x+zb4EvLPXrBrDVbbSNajmju9NtNf1C2syJZfMl&#10;EdvHOI4PMOd5jRD+8k/56OKv6D8BfCfh3Xptags9Uub+405NIm/tLW7+9iktI02xxyQT3DxuBk8k&#10;ZzJIeskmfUN3vRu96ysPm8zyDw3+zb4A8La1o+o6ZZaxFNo8MttYQy+INQntre3kwklslvJcGMQf&#10;u4v3ezy/3aHHFZEf7Ifw2tLGfSlsfEKadcaf/ZctovivVyj2R6W5/wBJ/wBV1/d/cTzJP75z7zRW&#10;ojxvWP2ZfAXiOa7e9s9aea70iPQ7vyfE+qQfbLKPzPLjuBHcfvMebL+8ky/7x+as6b8HdI8Faxe+&#10;KvDNpf3/AIsj01NKt01bxLqJtp44x+6jlMj3A9f3vlPJmSR+S5r1uigDzG3+Ful614N8Q6T4j0PT&#10;lPizfJr9nYD91cSSxeW4EuyOSQ7I44/NxG58sP8AIak8CfB3w/8ADXVNT1PRX1g3mohBdyahrd/q&#10;Bm2DAkf7RPJmTgJ5hy/loidAK9JqPyaAOC8RfCXw94s8VWmvalFqFxqNr5a7V1W8jtJPKkMkfmWg&#10;k8iQxyPvTzEfB6etQ2/wZ8Laf45ufFNpbahY6pd3AuLiOy1S7js559nl+bLaJJ9nlkxj948ef3cf&#10;9wV6RRQB45H+zh4I0+10GCGz1a3tPD2otqmlra+IL9Ftrg8HAE/+rA3oIzlESWUYHmPVdf2efDPh&#10;fWZvEfhvSbweJYbm8v8ATrabxPqcFiLi4fzZY9nmSRxxSyfPJGkXl9P3b7BXtW72o3e1Ow+Y+f8A&#10;9m39n8fCnwb4XHiS3+0+L9MtPsRlXxHqGqWUXWPzLaO4/d2/mRj/AJZxx9dnSvUvHfgPRfiB4cbS&#10;tfsTqdt50dzEPPkt5YJY38yOSKSMh4pEPSSMh66+ikI8m1H9nvwPqNjodtNp+rt/Y15/aNnImv38&#10;c32zhPPnkSfzJ5eMeZJvOM1Hrn7OngnxD4nl8S3VlqlvqlxfR6jK2n69qFnH9qSNIxP5cdwkfmeW&#10;gjMgQP5Y2dOK9dooA8btf2YPAdn/AGV5cOvAabq8uuW6/wDCU6ofLvJP9ZJ/x8fOfv8AX/npL/z0&#10;k38D/wAKG8YN44a5trmTw5YNr/8Aa/8AbGj+NtYxIgvPtUtv/YnFmPNHmRyEyOMySP5bnivqKigD&#10;kfHHgvS/iB4bu9E1q3kvtNuChkjjmkt3BjfzI3SSMiRHDqh3oe3Fc54y/Z+8F+O7WGHWLG/uYV06&#10;TS3ij1y9hF3aSD95HceXKPtA/wCum/8AWvUaKyA8Z1z9mXwFrzRPfWWtNJFZ21g0kfiPU45LmO3k&#10;kktvPKXH7945HMkcku+RM9RXaeKvAOieNvBNz4T1qK6udDvbb7LPEl/cxSyR5xsM8cgkzjH8fz5r&#10;sqK1A8cvv2YPAepNqourfX7hdU0mPQrzzPE+p/vbOP8A1cR/0np1/wC/kn/PSTN/WPgH4N1iDREn&#10;tdWiuNFtDZ2upWPiDULPURbnGY3u47hJ5EyiH95I/P516pRQB41qv7MvgLWl11Lqy1zGt39vqupR&#10;23ifVIfNuLf/AI93Hl3I8vy8J8keB+7i/wCecddD/wAI3f6x42tbnXNC0r+y9Bk36Df/AGyS8vXk&#10;kj8uSRw8SeQdhkj4kk3iQ59D6JRQB5Brn7OvgjXPFUviS4s9Yj1Se9TUpZLHXtQtIjdJEkQn8uO4&#10;SNZPLjEZkCA+WNnTim+Jv2afh/4s1XVb6+0vUrWXV7iO9vItN1zUNPtri5jMfl3HkW9xHH548uP9&#10;7jzP3Y5r2GigDx3Vf2cfA2veJbrXrq01iHVZryPUJJrDxDqNpG1xGkcQufLjuBGkhiRUMgG9kyMm&#10;oz+y34A/4Re98O/ZteGlXeqLq88P/CUaoXe88zzPN837T5n+tHm9f9Z8/XmvZqKAMbUdDsNb0efS&#10;tQs476wng8ie3uV8xHTGNj5+/wB64ew+Avgux8M6z4flsL/UdO1ezfT7z+2tYvNRnltpB5Zt/tFx&#10;LJIkf+wkgr1GigDxGb9lP4e31rcWt1D4kmjvLi3ubjzPGWsCSeW32iOSQ/bPnkj2R4cn/lnH/wA8&#10;0x1nhL4T+HPCPiDxFrumQ6kNV1+RZdRe+1W6vI5pEGwfu5ZJEj+QbPkAOwAdq9BpaAOR0v4e+GtC&#10;t9At9O0a1sk0BJItLjhTH2NJBskEf1FeX/GD4A+Db7S/GHilrHUoNbkjfVCbfWryG1N1Hb+VHcfZ&#10;0k8jzPKj8vPl/vE+STIcivfq5H4sf8kx8X/9ge8/9J5KAHSeF/tUkkn9pXcfmf8AXP8A+N1H/wAI&#10;b/1E7v8A8h//ABuuij/1dFAHO/8ACG/9RO7/APIf/wAbo/4Q3/qJ3f8A5D/+N02b4meE7WWSOfxP&#10;oscif8s5NQj4qP8A4Wj4P/6GvRv/AAYR1d6hn+7Jv+EN/wCond/+Q/8A43R/whv/AFE7v/yH/wDG&#10;6h/4Wj4P/wChr0b/AMGEddFY39vqdvHcWk0dzbyfckik8yOi9Qf7sw/+EN/6id3/AOQ//jdH/CG/&#10;9RO7/wDIf/xuuioqPaEnO/8ACG/9RO7/APIf/wAbo/4Q3/qJ3f8A5D/+N10VFAjnf+EN/wCond/+&#10;Q/8A43R/whv/AFE7v/yH/wDG66Kij2gznf8AhDf+ond/+Q//AI3R/wAIb/1E7v8A8h//ABuuioo9&#10;oBzv/CG/9RO7/wDIf/xuj/hDf+ond/8AkP8A+N10VFHtAOd/4Q3/AKid3/5D/wDjdH/CG/8AUTu/&#10;/If/AMbroqKPaAc7/wAIb/1E7v8A8h//ABuj/hDf+ond/wDkP/43XRUUe0A53/hDf+ond/8AkP8A&#10;+N0f8Ib/ANRO7/8AIf8A8broqKPaAc7/AMIb/wBRO7/8h/8Axuj/AIQ3/qJ3f/kP/wCN10VFHtAO&#10;d/4Q3/qJ3f8A5D/+N0f8Ib/1E7v/AMh//G66Kij2gHO/8Ib/ANRO7/8AIf8A8bo/4Q3/AKid3/5D&#10;/wDjddFRR7QDySy0VPEniTxZb6lf6vJHpeoR2Vv9l1S4s/3f2K3k/wCXeSP/AJaSSVnf8I5pv9uR&#10;2kc+vR/vP+hg1D/5IrovC/8AyOHxB/7DEf8A6brKs/8A5myP/rpXdTM6h+Zn/BUXVLjWpfgffXb+&#10;beXnhf7TLJ/00k8s18L19vf8FMv+Qf8AAf8A7E+P/wBp18Q1+y8M/wC4o45bn9QdfKn7Q3/J9X7J&#10;X18W/wDprjr6rr5U/aG/5Pq/ZK+vi3/01x1+GHqnwt/wWJ/5Oe8O/wDYoW//AKW3lH/BHL/k53xP&#10;/wBihcf+llnR/wAFif8Ak57w7/2KFv8A+lt5R/wRy/5Od8T/APYoXH/pZZ1+tf8ANL/13PP/AOX5&#10;+ylFFFfkp6AUUUUAFFFFABTX6U6oJv8AVv8Ac/7aUAeYx/H7wjcaVrOom41a2tNJaASSXGh6hGLk&#10;SyeXEbQvb/6Z5j/c+z+ZvPl4++KozftGeALfSfDuoz6zc2dlr99caXYS3Gl3cRN5ExD20u5B9nn3&#10;xvGI5dkkjghOa858L/BP4leFfBfirT9Cn0bwsb6ezWz8N2PiK8udOt0Fx5l79nuHtvM0/wC0Rv5a&#10;RxxuLc/PHzUPhH4G/E3w1a+CdMfTvDD2Oi+MrvxHPLJ4q1C7ufs9x9p/d+ZJZb5ZI/tkn7yR/wB5&#10;5XOzzf3Yae4exj44eEP+EOtfFcWo3k+lXlxJY26Jpd2169xHJIktv9j8r7QZEMUmY/L3/u34rJsf&#10;2k/A+q+DU8UWd5rEulSahLpcMa+HNS+03F5Hv8yKO2Nv58hTy5d+yMgeVJkjy5BXjPjfQfFnw1+F&#10;0c3iW98K+D9W/wCE2vNYsdYHiJ47a0FybmQZvLnT5I7dx5hj/eW8kcnPCGQeXZ8B2vjL4g/CGHS/&#10;Cdnp32DTvEUr6hf2vi27S38T28kclxLcW2r29pFIn+mT/vPs8Aj/AHUkcZEf7uiHvh7h63dftHeF&#10;P+Eq8E6DYQazqqeLtOOpaXqmm6Pd3Fp9nzH/AKyRI/3f+sT/AK5/8tPLzHv574c/GKfQ/hrPqnxC&#10;1iXUdRHifVNHjk0XRLiR7k297cRxx29nb+bJ9yLP/LQ+XH+8PWsz4c/Bnx74FtfhIZYvD8r+DNMv&#10;PD17t1K4f7RZyfZxHcx/6P8A6z/Rv9R0/eD95VO1+FPxXs/h/JoyReH7d7rxXqGsX9hpnirULP7Z&#10;aXEtxceUNQjs/tFvJHPLHny4/wB4Ij+8j3+XWRp7nIbniL47rp/xL+HN9b+JrW5+H3ibw5qGoW9h&#10;Y6XJcXl/cR/ZpI3i2b5JP3ckmII4/M/1h/ef8s/aPC/ibTPGXh/Ttc0i7jvtK1C3ju7S5j6SRyDM&#10;Zr53+H3wf+KXgW8+GaPpXhS9s/Bvhq/0Lzh4iuvNu3f7P5Uh/wCJf+7BNnHv+f8A5an7/l/vPVf2&#10;evCGvfD/AODvhbwz4oi05NU0eyjs2bSbqS5t3jj4R98kcZzgdMUGc+Qf4u+NPhTwD4ms/DmuX93a&#10;65fW8l9Z2VvpV5cm7jj/ANYluY438+QD/llHmTHz7MVLH8aPCMng+y8TWmpXmqaXfA/Zo9L0u8vL&#10;2Tyz5cgFnHHJPvjk4ceXlP48Yryz40ePJtD/AGmvhjpXh658L6j4qk0TWUGi67r509ysklkYz8lv&#10;cSbz5EmwBPn8uX/nnWfrX7Ld3eab4b1G40Hwj471Oz1HWb++8OeK4caXJ/aM/wBol+zyG3uJI5Ip&#10;Y4wkhjffGJRiPzPkA5IHot7+1N8MNP8AtMc/iWQSw6VBrv7vTLuQvp8nS8j8uI+ZEMnzJI+I/wDl&#10;psrRk+Oejr8VL/wHFp+uS6raabFqf2qPRbuazljk8w8TohjJHlH2JxGheTfHH5V4h+A/jy8tfHdj&#10;ofhrwNoOka94Jj8MWmm2erT29raT+Zcl/kjsf9UPtsnI/wBZ5QykfmHy+30vwT490f4gx+JksvDj&#10;yXnha20i+spNTuMQXlvJcSR+XJ9mxJHJ9oMfmeXGY+vlyf6ugPcDwt+0P4Q0fwv4Js9d8Z3XiDW9&#10;b0T+1LTUI9Bu4JNcjjjBkkgt0i/1hGJPs8f7zB4jrpde+OnhLQvDeg+IP7QvL/T9ctvt2njSdPu7&#10;+e4t/LEnm/Z7eKSXywJE3v5eE8xAcZFeV/Dv4TfFLwY3wqE+leErn/hEPC1/otyI9fuB588n2fyz&#10;H/xLuI/9Djz3Hmv/AKzy/wB5wnjDRvFHwZ+HHwk0nV/EvhHwN4j0TS7vSpNYfxQNPtpIwLaPy4ry&#10;80+4j/e+X5n2c2/mfu/3cmIpPMC+WB9YeAvH+jfEzwrY+JfD9zPdaPqEfnWtzcWs1r5if3/LnSN9&#10;nT65rzr4jfFa++H/AMdfCGm6lrEcfhLVtE1SX+ybPSpLq9uL23ktiPL8vzJJCI5JP3cceeH/ANZ/&#10;yz3f2edS/tD4R+HYIvDv/CL2VjHJYWlmt5Lexi3tpJLeGSKeWON5I5I4o5Y5HQF0kHrUPxG8K+Lb&#10;zxv4W8YeF7XRdV1DSLXUNPl0vWdRl0+J47g27iT7RHb3Hzxm2/1fl8+YT5g8vEmkvjIh/fDXP2jv&#10;AGh+F9G8Q3WuXT6Zq1tJeW8lppl5O/kR4MskkccReBIh/rDIEEf/AC0xzVv4ifHrwV8JlmfxDfXk&#10;UUNn/aNw2n6TeX/kWw4M8/2eOTyo/lk+eTAPlv8A3DXknxO/Z08da38P08H6Lq9nd6VqcWsyaz9q&#10;1i70gi/1C48yO4jNvHJ9ogi824T7FJsjkzHvzXHfHS81Cy16x0rxDrPg/wAI3GoeHbfT9Z0m98Y/&#10;2VHrlt5lxGbaO4k0uSS4j6/8e/2eWP7R9/8AeR+WfaD3D6P8HeMIPEnxG1OC18Q6g9v/AGJY3ieG&#10;77RZbOS2Ektx/pPmSxo5MgAj8s/6s256ZNdvrniCw8M6Nf6tqd3HY6fYwSXFxcS8JHHHzI5rxr4U&#10;ab408RfEOP4i6roFj4a0LxB4U0yD+zX1CeTULS4jMs5ilge2jxg3Lx/6zP7r/V/vD5fqXj+z8QX3&#10;gfXrLwteQ6d4jns549LvbqPzIoLgxny3kHoHpi+2cTeftL/D238KzeJbzWbzS9Gs9Ri0u/uNS0e9&#10;tG0+eTZs+0RyQCS3T95H+9k2R/vB89aUfxu8Hv4b13W/7Uuks9CvP7Ov45NMu0uY7h/K8uMW5j82&#10;QyebH5eyM+Z5ieXmvDYvgP8AFSz8N+LNM0/TPDQbXfEGl63t1HxtqeoPB9kktjJGbm4spJHMn2Pj&#10;P+r83/pmN/Xaj8Pfiolx8VLjT4/DmkSeJdY0+8077Nrdx5ktvFHbW9xbyP8AYv8AR5JLe3k/eR+Z&#10;5Zl/2PMrI05YGx4l+Ltz4i1r4T6j4N1pYvDet+IrjS9UtrjTXjuXKWd4fLxceW9uY5LY+ZH5fme8&#10;f/LT0vwb470vxtDqE+lJqW20uHtJZNR0u7st8iYz5fnxx+ZH/wBNI8p718zf8My+Pr/wr4a8IarZ&#10;aGvh2x8V3niC6uIPG+p/2h5Fz9p3xi4+xiSSSP7Yfnkk/e+V8/8ArP3fu/wi0/xn4b8PnRPGK6Rn&#10;TZDaabfaLK+LyzTPlSXERtoo4JfLEYfysxl9+wRjCVpAxmbvjz4iaN8PLOzu9be6RLm5+y28Gn2N&#10;xf3EspUybI4LeOSR/kjkfhONlcrcftHeFG8XeCdBs4Na1WLxfp51XTdU03Rru4tPIynMkiR/u/8A&#10;Wx9f9Xn955eY983xq8LeMfFWi6Ta+FZ7Zgt4X1Oyn1i60d7y3KSfu47y3ikntz5nlyZj5xHs6E1w&#10;Xw5+DPjzwLD8JDJF4elfwZpl54evMalcP9os5BbiO5j/ANH/ANZ/o3+o6fvB+8pl+4ejWfx08H6j&#10;4k1LRbS9v7jUNOjuJpI4dHu5PP8As0nl3At3EWy4eNy0bxweY+T61Z8N/Gfwl4w1Pw5ZaXf3E82v&#10;6ONd0wyWFzHHPZ5j/eCR49m/97H+7J3jf0ryvw38JvifZ/Ha08Zaz/ZOrQWsmp2Ul2PEd/8AvNPu&#10;LmOS38rTzb/Z4JIoreOMpHJ+8zvkkyP3jvht8I/iN4N8VfDVLnT/AA3L4d8G6Zf6H9oTWLh724t5&#10;DbeXceV9j2CTFt/q/M/5af6w0B7h6N+0Fr3iHwv8E/HGteG9Rh0nXNL0i5vbe9uLb7RGhjjMn+r+&#10;g9/o+KreF/j94O1vSb511xhLp2kJrN1c3FlcW9u9n5eftNvI8Yjni4P7yDen5iup+KHhF/iB8OfE&#10;3hdLv7FLrGl3GnfafL8zyvNjePfs/GvL5/h78R9c0+bX530Xwl4203w5e6FoMenX8up2fmXH2d/t&#10;E8kltFj95bR/u/Lk4Gf3n3Kyh8Yv5DqJP2ifA0fg/VvFD3urR6ZpN2lnfpJoGofbLSUxpJiS0MHn&#10;oNkkfz7MfvBUfxK+J+naTbx6dD4g1Lw3qLT6XMdTPhy6vLcxz3kcSW5k8ry8y/vI/wDWb4/M8ztX&#10;A+AfA8vwp0f4jSfFH/hGtE8EeJJI5Li51jxnearsd7eK0NvLcX9vH5iSCPvJ/wAtPL8vFXNe+FPj&#10;rUvgPpuiWFzY+JfE76lp11JqPiO5ew32tnex3Fvv8uK4PmGO3j3/APTSSST/AKZ0w+2fRzYWvnpv&#10;2iNI8DaPoz6jqWv+MP7f8S6jpNrc6b4YvPMszHJcH7PJFHHv/dCLyh1kk8vzMY8x099TfJbjf/rN&#10;lfNei/Bz4jW/h3R5Z7PwzHruj+Or3xTBZR6vcNbXFvdm6/dPJ9jzHJH9s6+XID5X/LPzP3Z9scOT&#10;lPTZvjp4P0/+0nmv9Sg/s3W7fw9emTRbw/Z7yTy/KEmYuI38yPFx/q/3qfPXqHDV80/E34N/EPVt&#10;Q8aJ4YtPDV5ZeItV0fXftGrarcW7pPZyWfmW3lx20n7uSOz/ANZ5n/LT/V17tps2rzTzC8tLe3tv&#10;Kj8iW3u3kkkc/f8AMQxR7Mcev/AK1CfJ0OP+NemeLNQ8Ih/Bvi+48Ia7DcxR28iWlvc207ySxxiO&#10;4jlikPl/P/yz8t/euQ8K+OtU+NFv4WvbPXNY8AazpmryaX4n8M2sFpJ5dzHb+bJBI89u7lMxpskj&#10;8vzI5AfTHofxOHiy50G1TwnpejarqH2q3mkj1nU5LCPZHIJP9ZHb3B/5Z+lYepfCOO6+MWg/EXT9&#10;QbSNTS3NnrdhCc2+qRCOQW5kH/PSKSWTZJ/ckkFKBmWLL46eDL3xFqWiWl7qE+o6elzM8UejXjef&#10;9mkCXP2dxF5d08bvsdIDI+TjrWTp/wC1T8MNct7CWx8QSXsOoWcl9p6W2m3byajHHnzY7ZBHmeWL&#10;jzLeMPJH/wAtESuCsfhb8VdI+MZ8bXcWh69c266nZJ9q8VahFFPaXM0b2wFp9jkgtHjjt4Y5PL3m&#10;T77yZHzr8PvhN8U/BMnwr83SPCN3/wAIh4XvtFuPL1+4Hnzy/Z/L8sf2fwn+hx57/vX6+WPMyOjl&#10;gelaz+0H4G8M+H9B8QX2sTSaRrFm2o2l3Z2E94PsYEbyXEogjk8uOPzI98kmxE8wZNeoQyx3MIeN&#10;/Mjk/wCWgr5G8Qfs8/FPXPgT4P8AhxLcaHFBa+HbvRNTtrHxFqFnEbnZFFbXiTx2/mXEfl+f5lnJ&#10;sjfzOd/livp3wbHqtv4X0uPWrS10/Vo7dIri2sbyS4t0fH/LOV449/8A37FamUjn7j4yeErfx/H4&#10;Jk1O5HiGSb7MF+wXH2bz/K+0eR9o8v7P5nlfvPL8zzNnOK8/8TftEfD/AMaeC9csNK1e6kvr2DU9&#10;LjjuNMu4DFeW9vK0tvLvT9xceWkjiKTZI6cgVleN/hP8TvEXxpsvFcEmjatpWha0l/pcd14kv7JE&#10;tPsX2eS3eyS3kt/M8yS4k+0HzJP+Wf7sf6vkfGHwn+J9r8O8XeneFI49L8T654qvRHr1w4FncR3n&#10;7uP/AELMkifbZP8Ann/qo/8Anp+7zK5IH15H/q65XxtH9ubQtKnOLLVL/wCzXER6PH9nlk8v/wAh&#10;11Uf+rrm/F3/ACHPCH/YUk/9I7it4fGc0zpoYUtY0jgRI40/5Zx02SWo5JarSy1tGAiSS6rl7OOL&#10;S/iBHFax/Z49Us7i4uIo+8kclv8AvP8AyYrbklrFMn/FxNF/7Beof+jLKtHDQz9odhRRRXEdIUUU&#10;UAFFFFABRRRQAUUUUAFFFFABRRRQAUUUUAFFFFABRRRQAUUUUAea+F/+Rw+IP/YYj/8ATdZVn/8A&#10;M2R/9dK0PC//ACOHxB/7DEf/AKbrKs//AJmyP/rpXdT2OaofmF/wUx/5B/wH/wCxPj/9p18Q19vf&#10;8FMf+Qf8B/8AsT4//adfENftHDf/ACL4HHLc/qDr5U/aG/5Pq/ZK+vi3/wBNcdfVdfKn7Q3/ACfV&#10;+yV9fFv/AKa46/CT1T4W/wCCxP8Ayc94d/7FC3/9Lbyj/gjl/wAnO+J/+xQuP/Syzo/4LE/8nPeH&#10;f+xQt/8A0tvKP+COX/Jzvif/ALFC4/8ASyzr9a/5pf8Aruef/wAvz9lKKKK/JT0AooooAKKKKACi&#10;ioZJRDHvegCaiua8G+L9K8ceF9O8RaNdfbdG1KCO7s7nY6eZHJ0Pz1S8A/EDw98TNCGveGNSt9Z0&#10;Zri4t1vLXJjd4pPLk2Ho/wC8Q/P0oA7KiiigAormfC/jLSfGlhcXmj3f2qKG9udPkYRvH/pFvLJF&#10;Kn4SRyV01ABRRRQAUVhX3iTTLHXtO0ee+gi1S/jlltLdj+8nSPy/Mx/38j/Ot2gAopM1yGl/EPw7&#10;rnjTWPCenalBc+INHt7e4v7ND+8tEn8zy9/12fc+lAHYUlLSZoAKWikzQAtFY2sa1Y+H9Lu9S1O5&#10;hsLC0jkuJ7m4k2Rxxp1dz+FVfBfjTSfH3hXS/Eeh3n27RtTt47y0uPLePzI5BlD89AHR0UVznirx&#10;Rpvgnw1quvaxcG00nS7eS8vLgRu+yKOPzJHwnt/KgDo6KqW11HfW8c8TeZHInmJWbfeJNMsde07R&#10;576CLVL+OWW0t2P7ydI/L8zH/fyP86AN2iimSSeWKAH0Vx3gLx74e+JuhDXfDOpQaxo5uLi0W8ti&#10;TG7xyeXJsPR/3iH5+ldhQAtFY2sa1Y+H9Lu9S1O5gsbC0jkuJ7m4k2Rxxp1dz+FVfBfjTSfH3hXS&#10;/Eeh3n27RtTt47y0uPLePzI5BlD89AHR0UmaWgAoqHzPLrzzRPjd4L8SWGjajpHiCDUbPXNUn0bT&#10;7q1jkkjuLqPzTJFG+On7iT959z93QB6TRRRQAUUUUAFFQySpFHvevPPDfxu8F+MNY8N2GkeI7e71&#10;HxDpC69YWYSTzJLH5MTlP+WYJlH3wD/3waAPSaSlrkPCPxF8O+OtQ1200LVINSn0K+/szUfs5L+T&#10;PsR/L3+wcfrQB11LRRQAVyfxY/5Jf4u/7A95/wCk711ea5T4sf8AJL/F3/YHvP8A0negDej/ANXX&#10;MeLv+Q54P/7Ckn/pFcV08f8Aq65zxlptzdWtjd2cYuLzT7kXkVuTs8z93JG8f/fuSStIGdQ0pJar&#10;SS1gSeMrT/lpaa1FJ/zz/sO8k/8ARcdRSeLrT/n31f8A8Eeof/I9dsGupy87NuSWsm2/e/EDRf8A&#10;sF6h/wCjLOqUniq0/wCffV//AAR6h/8AI9anhuwn1TxB/a9xaT2EFvbSW9v9o/dyyeZ5fmSeX/yz&#10;/wBXHV1JLkCmdlRRRXlncFFFFABRRRQAUUUUAFFFFABRRRQAUUUUAFFFFABRRRQAUUUUAFFFFAHm&#10;vhf/AJHD4g/9hiP/ANN1lWf/AMzZH/10rQ8L/wDI4fEH/sMR/wDpusqz/wDmbI/+uld1M5qh+YP/&#10;AAUy/wCQf8B/+xPj/wDadfEVfbv/AAUy/wCQf8B/+xPj/wDadfEVftPDP+4o45bn9QdfKn7Q3/J9&#10;X7JX18W/+muOvquvlT9ob/k+r9kr6+Lf/TXHX4QeqfC3/BYn/k57w7/2KFv/AOlt5R/wRy/5Od8T&#10;/wDYoXH/AKWWdH/BYn/k57w7/wBihb/+lt5R/wAEcv8Ak53xP/2KFx/6WWdfrX/NL/13PP8A+X5+&#10;ylFFFfkp6AUUUUAFFFFABVK+iae3kjSZrZyn+sT+CrtY2saPaa7ptzY39rBe2V1FJBPbXCeZFJG4&#10;+dHTo+RWcwPnLwn8TPFnjjwT8EdIuvF9xoGr+MtDk1C/8SQW1p9rnuIIopPs9vFJG9ukknmSSf6u&#10;T93byjy/+WkfMeHvGXijwD8Go9L0G/tbjWtc+IWsaGdcvrhNOjt5ZL28xJv+z3EaSSSRxxp/o8kf&#10;mSe9fR03wX8ATeFI/CUngXw3J4WSTzU0M6RbmyST/np9n2bM++KdZfCPwJp+g6noNl4L8P2ug6m/&#10;mahpsGlW6W94/wD01j8vZJ070jSU4HiOmr8YF8feB/CniD4g2+n3uoaXrbaiulR2mofu7eS2+zSx&#10;vJZwbLwR3ke8mP7OfKB+zjzKy/C3iLxR8Q/FH7P2uaj461nSDqng+81PVLKwjs4rK7uE+xeYZEeB&#10;/v8AmydweP3fl/vK9zt/gB8Ml+xJ/wAK48JxrY28lrZgaJbZtreQyeZFH+7+SN/NkynH+skq/p/w&#10;h8D6PY6VYWHgrw9Y2OkXP23TLe30m3jjsrn/AJ626BMRyf7Y5oDmPnbVta8XeMrP4fpP4/8AEGjT&#10;t8SdZ0N7zTY7SOS4t4v7QFuJEkt/Kfy/s8XBj9f+Wmyup1/4qa9b/tD+G7DRfEOqaz4YuNf/ALDv&#10;7ZLLT49Ls5P7KkufL8w/6ZJc/wCqk8xP9H8uTy/9ZXrdt8F/h7p+gXWh2/gPwxbaLPdJez6bHo1u&#10;tvJcAcSvEE2F8fx4zSa18Efh14k16513WPAfhvVNbnMZl1K90iCW4fy9nl/vHTPyeXHj08selOAT&#10;nznn/wAPfGHiS++Ouv6P4m1HW4kmW8m0eyhisJ9Du7OKaKPzLe4ii+0Rzx7xHJHcSYLySeXkf6v3&#10;2uO074YeC9DvNZvtO8JaHpt7rhI1e5tdMgjkv95yRO4jzJy54f1rej8P6dHoY0mPT7RNMEH2cWfk&#10;DyPLxjZ5eMbK0Mz5E+O+seJdb1BfiX4f+GXiLW9Q8GapHeeH9ft7nT/s02mR/u71I/8ATPtH+kRy&#10;XPSP955dvXpXifxb4g8afE34ep4K8ez6V4U8U+HNR1CQ22m2lx5gj+zG3uLaSSM7JMXA/wBZ5kZQ&#10;f6v/AJaV6pafCnwZp/hKbwlbeENBt/Cs+/zNCi0yBLOTPX9x5ew9qw4/2ffhda/ZvI+HPhGL7HDJ&#10;ZweXolsPIt5d/mRJ+64STzJN4HXzJM9az/uFwPAvHnxz8Yzfs6+D/EWk+JdWi8Zy+D7jxLcWWgab&#10;YPJdiCKLzLif7X+7jt45JI/Mjj/ev5n7viN61fiJ8QNR8P8Axu1q6jF5pFtqXgzRo7/xZb/Z/s3h&#10;+N73Uf8ASZI5PM/9FyR/89JI4/3le4n4B/DJtM0vTX+HvhU6dpjvPYWf9iW/lWsj/feOMx4jJ9qT&#10;TvgD8MtKa7Fj8OvCdiLyz/s+4FtolvH59px/o8n7vmM4T9304rQcpnUaPbT6R4ftlvdbuNWlt4B5&#10;uoXwiEk/X94/lRxx/wDfCJ0r5AuPib418SfDn4yW6eM/EklmvgWPxJoniF7Ows5H8wXp86z+z/vI&#10;7eVLePy/tH+kR8/vN+K+xPDPhvSfBui2+j6HpVnoek26+XBZ6dbx29ug/wCmccfSuX0L4G/Djwne&#10;Ld6P8P8AwvpF0BJGbix0W3gk+fiTlE/jxzWcghPlPDvjV498TfDX4U6ZF4b8d+ItY8S2Ogajrskd&#10;lp2kSXl1HbRxuJLiSSOOCO3i8yNHjij8+TzI/L/1cmb/AMUPHnjLQU+LN1aeLb7Sbez8A2/iXTM2&#10;loU0+8/0kyeWZLf95H/o8fmeZ5mPN/5Z17PffBX4eX2l6Rpt54E8OXOmaIH/ALLs5NHt5I7Decny&#10;E8vEf/bPFQ33wN+HN9a6XZ3XgLwxc2ulRyW+n202kW8kdnHJjzEiBT92H4zjrWkhRnynV6PM9zoN&#10;lPKd8kkEckn4pXyx+z9q3ijwf4D+BMr+J5tR0vXtMFlPoP2FI7W0t47J7iO88z/j48yPyo4pPMk8&#10;uTzTiOMlK+p9B0HTvCmkWmk6PplrpOlWkfl29lZQJDFbx/3I40GB+FZHhn4a+E/B+s6rqegeF9G0&#10;S+1Z/Nv7zT7CO3lu36gyugzIfnfr6mgcJ+5yHgXwY8c+NviTrni/QD4x1+4sLzw7p2s6N4muNN0y&#10;LIuJbj/SLOCNHxbyRxxmOO8MkvB381Hd/EHxhqXwN8R67a+MdX0vxR4H8P6jb65GsGnsJdYt4ycy&#10;CS0/2PMTy/LjKXEfHSvX9P8AgV4P8H+df+CPB3g/wn4lWORbXVbfw/EfJkcDmQRmN3H3cjzEz61q&#10;/wDCvbbXPCdzofi+10zxRFf4k1KO405DZ3cvf/R5DJ+7BSPy0cuUCIPMkxmshfbOq0G6e60Synn4&#10;lkgjkf8AKvkD476x4l1zUU+JOgfDLxFrepeC9Tj1DQNet7jTvs0ulx/u72OOP7Z9o/0iN7npH+88&#10;u3r6ysfCuj6T4fi0S10ixt9Bit/ssem29vHHbxwY/wBX5f3NmO1ZVn8J/Bml+D5/CFp4Q0K28KTi&#10;TzNBt9NgjspN/wB/MGzyz/Wgg8s8TeLfEHjT4m/D1PBPj2fSfCvijw5qOoSG2020uPMEf2Y29xbS&#10;SRnZJi4H+s8yMoP9X/y0rL8NfFDxR8QfCvwU0e48Tt4Y1TxpocmpXmv2UFuJ3uIIon+z20c8bweZ&#10;J5kkn3JD5dvJiP8A5aR+mR/s+/C61W3aH4c+EYfscMlpbCPQ7QfZ7eQyCSKPEXyRyeZLvA6+ZJ61&#10;pv8ABf4fyeE4/CL+BvDUnhVJPPGitpNv9iWT+/8AZ9nl5961NOeB89+Dta1bwz8Izo+meKNYHiHU&#10;PHniCyh/sGx099W1V4729kkSP7X/AKJHJiIySSONmyOTpJIhHvH7Pvi7UfiD8D/A/iPWWEmqano9&#10;teXcnl+WHkePL8USfAf4aXmhXGjP8O/Ckmi3F7/aEmmvotv9me4+59oMfl48zZx5nWun8LeDdC8D&#10;abJp/h/RLHQLN5nuHttNtUgiklc/PJsTuaAlM8D8C/FLxJq37Qy6VFrmsa94O1SDXPLmuNP0+305&#10;JLS6tohHZ7P9LPl+ZJHJJcfJI+JI/wB3isD9k/xlqWt+D/h9p1/q+r+CrfRPDFvcW+i3Is5Y/EVt&#10;5X/H4JPLkk8qM4/1ckcn72PzI4/Mj8z3K8/Z/wDhlqWo3l9e/Dfwnd6hfT/aby6uNEt3kuJDv/eS&#10;P5f7yT95JyefnNWtP+CXw504aELTwH4btj4fkkfSNmkwL/Z7vJ5jm3/d/usv/wA86AlM+atP+Lnj&#10;u+8H/Fi8tPGOuTwWHgi38XaDr15pmmQeb5n2xxLZxxxyYtJBbxfu7z9/jP1r2P4V654rX4nax4d8&#10;Q+JDraSeG9L1kFbCO3jtri4kuYpI4tnz+X/o8eBLJI//AE0rfX9mf4SRxyQ/8Kx8FpBJ5nmRf2Ba&#10;BH343/8ALP8A6Zpn/rmK1/Dvwe8DeENej1jRfBfh/R9aSBLNNQstMggufs6II0i81Ez5YSNAIxgD&#10;YOOKBSlzHMfFTxRqy+PPA/gjTfEcnhFNfW9uJNatI7eS5f7Okey2t/tCSR+a/mGT545P3dtLgf8A&#10;LSPyz4V6xrng/R/Bdha69cSR6h8UPEOl6pJ5FuP7Qj83VZP3n7v93J5lvH/q/Lr6S8X+B/D3j/ST&#10;pXibw/pniPTi4kNpq1nHd2+8d/LkBFczD8AfhpG1q8Hw88K20lrd/wBoW0kWiW4Ntefu/wDSI/3f&#10;+s/dx/vOv7tPSsh88DxDS/GXxI0nwe/iabx7deIJ9O8cyeHotHm0m0j/ALTsjqpssSGOPzPtEcYk&#10;kjkiMafux5kb/vK0vCfxI8U+Ifjc+g23irW73wtrVlrgg1T7BpkdnDcWdzb24/s/HmXHmW5kkjke&#10;8Ekcske+MeXxXa/BT9nPTfhjrWqeIdZs/CeueM9Q1S7v/wDhItP8NCwvENw8kksfmyXFxI4y5A/e&#10;D5OOa6m7+Avw0vtUu9Quvh34Tu7++nNzd3s+i28ktxLlw8kj+XzJ+8k5Jz+8f1NAcx5F8B/iF491&#10;i/8AhPc+JfFP9u/8Jb4QvNQurZdPt7aNbiCSy8t/k/eeYUuZPM58vgeXHHUHwR8QfEPx38QNEv7r&#10;xf4ju9AXS7i81vTZ9GtLfR/7QMkQt49PvPsYku7fm5kEkcsn+qi8yT95iT2XS/gT8OvD2oaZe6V4&#10;D8M6XqGko8em3Nho1vHLYh3c4hcR/u+ZHOB3kf1Nea+BP2SbDwp480nxLeL4TiudDnlms7zw14Pi&#10;0vU7h3tpLcm8u/Nk8/5Ji/7uOPMg9BsrWASnAxPg7rHxG8eeOdG1Kfxr4ok0H+x7i5123GgWdtpU&#10;V/J5X2ePT7mSz8y7t/nuJI5I5Lj/AFUXmSfvP3lr4VeI9V8aeIf2e9d1y7Opa1qPgfVbq8udiR+Z&#10;JIdKPmbI/wB3Vnwz+x7oeleKLLVtcsPBV0mnPO8cmheCo9PvtRMlvLbyLqFx5sguEkjuJPMjSOMP&#10;Ic9P3deraV8CPhv4c1DS73S/AHhjS73Sw66fdWWi28clpv3/AOqcJ+7H7yTgcfOfXkL50Zfxw8aX&#10;/hKw8LafYawmgyeJdbt9FbXpVjk/s/zI5JPMj8z935snl+VH5nyeZJH+7k/1cnjMPibXfgtpPx61&#10;D+1h4k1W18R6XbnVNc8qz2RyWWnR/aLmS3t/Lj8uOXzPM8v/AJZ/6v1+o/EXh3TPF2kXOla1ptpr&#10;GlXcfl3FjfQJPbzx+kkbjkVz/h34QeBfBkd+vh/wX4d0GO+g8i7TTtLgt/tEaceXJsj+dOe9ZERm&#10;eCLN8bvC994I0zXvHNja3GreKIrMLbtb6pJPp8llcSyC5xp9niTzLaTy5Io4/wDWfvPM8utH/hZH&#10;i+3+Fdl9q8UasbmPxnqPh++17TNLjvNZezt7i8ije3s47eSOS4/cR+YEt/8AV+ZJ5fFetWfwB+GG&#10;kx6fDZ/DrwlZx2F59vsY7fQ7ZPslyNn+kRgR/JJ+6j+cc/u0rm/GX7NvhfVPBo0Dwr4b8G+Grc36&#10;ajcabeeFILzTLqTyymbi0jki3nkfPv48ugfPA4Wx17x/pPwl0WPWfG3i2fxd4h168XTI49K0m31m&#10;8s0+0PbW8UVxHHbW8n2eKO4k+0R+Z/rI/wB3IUjj5t/iB488ZeC/hnez+J/str4m+HuqaprWm/2f&#10;byR3EkEdsfMj/wCWkcj/AGnD/vJIwB/q/wDlpXrXgL9ljwX4b8Gar4f1zw54Y1+y1XUv7Zn06Lw9&#10;b2+kW9yLaO3zbWeJBH+7j7u7/vJPn5q346+Bfw50HwXr+r6Z4B8M6fq9npd/Jb6hbaTbxXNvvjkM&#10;hjl8vKf6yT861mLnPXY/9XRWLJ4j8uTy/I/1f/TSj/hKP+nf/wAiVpyHN7Q2qKxf+Eo/6d//ACJR&#10;/wAJR/07/wDkSn7OoHObVFYv/CUf9O//AJEo/wCEo/6d/wDyJS5GHObVFYv/AAlH/Tv/AORKP+Eo&#10;/wCnf/yJR7MftDaorF/4Sj/p3/8AIlH/AAlH/Tv/AORKPZh7Q2qKxf8AhKP+nf8A8iUf8JR/07/+&#10;RKPZh7Q2qKxf+Eo/6d//ACJR/wAJR/07/wDkSj2Ye0NqisX/AISj/p3/APIlH/CUf9O//kSj2Ye0&#10;NqisX/hKP+nf/wAiUf8ACUf9O/8A5Eo9mHtDaorF/wCEo/6d/wDyJR/wlH/Tv/5Eo9mHtDaorF/4&#10;Sj/p3/8AIlH/AAlH/Tv/AORKPZh7Q2qKxf8AhKP+nf8A8iUf8JR/07/+RKPZh7Q2qKxf+Eo/6d//&#10;ACJR/wAJR/07/wDkSj2Ye0NqisX/AISj/p3/APIlH/CUf9O//kSjkYe0OP8AC/8AyOHxB/7DEf8A&#10;6brKs/8A5myP/rpVzwbL5vijx7J/z01iP/03WVU/+Zsj/wCuldVMyPzB/wCCmX/IP+A//Ynx/wDt&#10;OviKvt3/AIKZf8g/4D/9ifH/AO06+Iq/aeGf9xRxy3P6g6+VP2hv+T6v2Svr4t/9NcdfVdfKn7Q3&#10;/J9X7JX18W/+muOvwg9U+Fv+CxP/ACc94d/7FC3/APS28o/4I5f8nO+J/wDsULj/ANLLOj/gsT/y&#10;c94d/wCxQt//AEtvKP8Agjl/yc74n/7FC4/9LLOv1r/ml/67nn/8vz9lKKKK/JT0AooooAKKKKAC&#10;iiigApK8zt/jv4LudcvNHjvr57+3guLhI/7IvB9vSA/vPsb+V/pmzP8Ay7+ZWRb/ALT3w91jwzDr&#10;+matfajpl35Yt5tO0PULmS5kkEo8uOOO38ySSPyJfMjQF4vL/eCOgD2SivJb79o74d6ZNoUJ124m&#10;n17TP7Y0n7Npl5c/b7fA4g8uM+ZLjH+jp+95/wBXVrXvjp4S0Lw7ofiD+0Ly/wBO1u2+26eNJ067&#10;v5p7fYJDL9nt4pJdgEib38vCeYgPUUAeoUVyHgPx/o3xN8KWPiXw9cz3Wj6hH51rc3FrPa+YmPv+&#10;XOkb7Onsc1valfwaXp9xfXkgjtoI3kkl/uJQBo1DXjfwO+Kmt+Ltc8Z+HvGOnQ6Rruk3qXdpaxvv&#10;8zS7j95ZSn/ppxJFJ/00t5KXR/2mvh54mvLC3sdbuhJd6lJo+650q8tooL8S+X9juJHiCW9xwNkU&#10;pR5NyeXneMgHtGRRkV5ZZ/F7QfFfiTU/CHhzWinim3guvIkvdIu/sXmQSCNykmI47jypJIxJHFL/&#10;AN8VxfgP9oTTPDvwN+HfiP4iazPJrOsaGmpXdza6XcTn93FF9puJI7eOT7PHH5g8yQ7I4/MoL5Gf&#10;QVFfPWufHpPh78cPGFl4s8S20fhS38OafrFhY2OmSSXFvH5tzHc3MnliSSWP93GXkIjjjj8v3kk9&#10;w1PWLey0e5vy009tHAZgbS3kuJHTAPyRxgu/BH3KyI5Dborw3Tfj54Y8H/DHwXrPiXxZd+IBqulC&#10;9TXLbQrjfeRxxx+beSW9vFJ9nT97GX3+XGnmdq6X4ifFTSfCFiln/ajxa1qdvJLpy2+kXesdMAzy&#10;W1p+8+zxl4t8mY0/eoPMBcZ1A9MwKNor5v8AhD8W77xB4T+FWra/4rnudS1TwdPrV9plnoEkn9ry&#10;Ri28y5SSOP5DGZP9RGP3n2gccV2vhH9ozwB8QPsn/COa8dTS7sW1O2MVjdD7RAjBXEZ8v95KkhxJ&#10;EP3iZw6Csi+RnrlFea6D8aPDHifRdB1vT5NWm0zXbyTT7RpNAv0bzE3l/MR7cPEg8uT95JsTjrT/&#10;AIf/ABo8J/FW+vYPDWoXdxPaRxzut1p1xaeZby+Z5VxH56R+fFJ5cmySPfGcVqQej0V5h4h8YW9j&#10;8UNG0b+3r2wuF0m81KTR10eWaPUY45IE8yO4EZTfEWx5SfO/2hOBgZ848G/EfxA3jD4WSN43TxT4&#10;S1bwXf6lPcroH2O41C4gNn/pnl/fT5J/+PeONCNx+/8A8s8+c05GfS1FeO61+0h4A0Pw7put6hda&#10;vYaffwzXEDTeHdRjufs8H+snkt/s/mRwJ5kZ82RAn7wV6PqWsW9jpdzflpprZIDPus4pLmR0wD8i&#10;Rgu/X+D1rQzNnbRtryvwD8ffAnxKvNOh8Ma+dRk1KwfUbOYWlxHFPBHIY5CkkkYQyRySASR58yPj&#10;zAKp2/7THw/uND1/XIdYvptN0W1j1G8k/sLUA32R/M8u5jT7PvntyI5P38YeP92TmmPl8j2KivF7&#10;j9qL4aWkN88viaSY2ltHfyfZdNvJN9lJ0vYtkZ820/6eY98Sd5K6DxT8bfCHhHxFp+h6rq1xFf33&#10;kCNoLG4ntozcSeVbfaLiOLy4PMk+SPzZE3n1pCPSKK5zxJ4ks/Bfh6+1jVTP9isY/MnNtayXMvl4&#10;/wCecYd3/Cub/wCF0eEl0fStWe5v4NM1PTZ9ZgvLjTLuKOO0jjDySyu8YFuAHB/e+WaAPR6K8dvP&#10;2mfh9a+FJPE11rN3peiWeox6VfS6no15aPYTyeXsFxHJAJLdP3kX72QJH86fPzW3Z/Gvwnf6Hret&#10;x6pJDY6Hc/Y9R+06fcQTx3BEflxiCSPzJDJ5sfl7AfM3p5e/NAHo3FLXm3w7+NPhr4q3usW3h1tY&#10;e40meO2v01HQ7/TxBLJGJPL/ANIgjO/yykmMdJI+nmCrvxS1vVtF8G6h/wAI3HDL4qu4/sekRXHM&#10;f2yQfuy+P+Wcf+sk/wCmcZpS9wDvKhryHwb8fNL1T4F2fxI8QRzaVDa2h/tu2t7eS7k064jcx3kZ&#10;jgSSTEckcg/4AK6Hwn8YPCPxCk1O20LWEvZLS3gvHl8iSKN4JQwjuYpHj8ueM+XJ+8jLp8nWmB6H&#10;RXzno/xyPjP9oLwlpXhzXHm8GXmgajfPaz6JcWgu5Y5rPZcx3k6bLiAx3B8swfuzyd8mY9no3w/+&#10;M3hX4qX17B4a1C7uJrSOOd1udOuLTzLeXzPKuIvPSPz4pPLk2SR74zigD0XFGK8H+I3xWvvh/wDH&#10;bwfp2paxHH4R1bRNUl/smz0qS5vbi9t5LYjy/L8yST93JJ+7jjz9/wD1n/LPsZfjN4VXwZp3ieG/&#10;vdS0zVIvNs10rTbu8u5eRkC0giefKZw4MfydHrIvlZ6PtFGK8etf2lPh9qWqQ6RY63c3urXFnbX9&#10;vb2mkXk8lxbXA/d3EQjj/eR8/vHj4j/5aeXXF+DfiR4gbxh8LHbxsninwjq3gu/1Ke5XQPsdxqFx&#10;AbP/AEzy/vp8k/FvHGhG4/f/AOWYPkZ9K0teO6z+0h4B0Pw3p+t6hdavYaffQTXEDT+HdRjufs8H&#10;+snkt/s/mRwJ5kZ82RAn7wetT+JP2ivAHgnWtV0XWdbuLPU9Lso9UuLcaZeS/wChyf8ALzHsjPmQ&#10;R4/eSR5jj/5aFK1Mz1rgVyXxY/5Jh4v/AOwPef8ApPJVzWH1C70O5Oj3Vrb3skGbS4mgNxGj4+R3&#10;jEkZkTvjemfX08G8P/GI61+zX4cTxRdanqXi7xJ4NkvJbq30W4lt5JPsxMkkkkEX2e35P/LQx0B9&#10;jnPWbn/j8k/66V43+0p431bwRofg/wDsnVtS0P8AtTxJb6deXOk6fHeXP2eSOTzPLjkjk/55/wDP&#10;OvX76b/TLj9xd/6z/n3krB8SeGNJ8XSaTJq2m3d1/Zd5HqFn/o9xH5dxH/q5P/IldtOpTp/xGcXs&#10;3754XqH7Qnin4UfC231XxPYxa5eh9Rufs2pyvZarcadFJmO4+x29nJ/yz/1nmfZ44/8Alp5f/LPp&#10;R+0NfXVx45uING0a20Xw5Lb29vfavrklvJd3Fxb29xHH5cdnJ/z8f9NJPM/d+XXa+PvhB4T+KFxH&#10;P4l0LU76SOzuNO/0aS8t/Mt7j/WRyeX5fmR1DdfBfwZfaXq1i/h+/wDs+p3lvqNx5f2yOT7Rbxxx&#10;28kckf7yPy/s8f8Aq67Pb4f7Zn7OoeCeMf2pPEuveF5NZ8PSP4Zkj8L+Kbi4spLfzPL1DT5LeOOT&#10;/SI45P8Anp/rI4/+mkdd5H+01f3Xjz/hFtN8Ianq9lZ3Eenahrdtb3En2e4kt/M8z93b/Z/L/eR/&#10;6y4jk/6Z/wDPTr/+Gefh79huLD/hGL/7PcW+oWcnmSXn7yPUJPMvf+/nl1qf8Kl8LReJjr1tperW&#10;2pSeWJDbXGoR21wY4/Ljkkt4/wB3JJ5f/LSSOSj6xhA9nUG/AHxRqXjf4J+B9d1q7+3atqGj29xc&#10;XPl+X5kkkf8A0zrvaxPCPhzTfA/hvTvD2i6bd2Ok6fbx29vbfZ7iTy44/wDrpWt9q/6YXf8A4ByV&#10;zzqU6k/3YoU6nIS0VF9q/wCmF3/4ByUfav8Aphd/+AclR7Q1JaKi+1f9MLv/AMA5KPtX/TC7/wDA&#10;OSj2gEtFRfav+mF3/wCAclH2r/phd/8AgHJR7QCWiovtX/TC7/8AAOSj7V/0wu//AADko9oBLRUX&#10;2r/phd/+AclH2r/phd/+AclHtAJaKi+1f9MLv/wDko+1f9MLv/wDko9oBLRUX2r/AKYXf/gHJR9q&#10;/wCmF3/4ByUe0AloqL7V/wBMLv8A8A5KPtX/AEwu/wDwDko9oBLRUX2r/phd/wDgHJR9q/6YXf8A&#10;4ByUe0AloqL7V/0wu/8AwDko+1f9MLv/AMA5KPaAZXgr/kZPHH/YUj/9N1lVf/mbI/8ArpVjwL/y&#10;MHjj/Wf8hSP/ANN1lVf/AJmyP/rpWlMD8wv+CmP/ACD/AID/APYnx/8AtOviGvt7/gpj/wAg/wCA&#10;/wD2J8f/ALTr4hr9k4b/AORfA55bn9QdfKn7Q3/J9X7JX18W/wDprjr6rr5U/aG/5Pq/ZK+vi3/0&#10;1x1+Enqnwt/wWJ/5Oe8O/wDYoW//AKW3lH/BHL/k53xP/wBihcf+llnR/wAFif8Ak57w7/2KFv8A&#10;+lt5R/wRy/5Od8T/APYoXH/pZZ1+tf8ANL/13PP/AOX5+ylFFFfkp6AUUUUAFFFFABUFxCLiGSP+&#10;+KnooA+a/B3wd8e+HdG8FaFfReH9R074eF5NAvl1C4iuNVYWdxZ26XCfZz9jHl3HzvHJPnH+rx8l&#10;QaR8K/ilo/wH8BeCh/YUWoaI8dnqtnpviLULCLULOO3kjj8vUI7b7RbP5nlSfIn/ACyMfmYevpra&#10;KioL5j5g+H/wf+J3geb4aodK8JXVv4L8NX+hCT/hIrsS3ksn2bypP+QfiPJs49/Ln97J9/y/3nC+&#10;MtJ8TfBn4c/CXSNX8SeEfA3iTR9LvNKk1h/FA0+2kjAto/KivLzTriP975fmfZzb+Z+7/dyYik8z&#10;7dxRisx88jxv4Da5f3fws8HQ2HhW18PaJZrcab9lGqXFwI7a3le3t57eSS2SS4SURpJ5kgjzHKHy&#10;+a0fjV4Y8S+OdCtvD+k2NldaTqNwkWtG81e40+YWf/LRLeS3jkPmH/gHTg8709UpauXvmZ8x337P&#10;eveBfjV4W8ceAFWezjtJdN8QyeL/ABjqd5cT2TtvWOP7RHc48uTEo/eR/wDLROPM3ji/g/8Abvjv&#10;4V8Q6LpFz4VvvAUfjy81KfWtL183uo/u9ZN5HH9mjt/LTzPLj/efaP8AVyeZX2VUuBTL5z5bsfhZ&#10;8VdJ+MZ8b3kWh6/dWi6nZQ/avFWoRxTWlzNG9sBafY5ILR444Io5PL3mT77yZH7znvEH7PPxW1/4&#10;D+EvhzJNoNvbWfh+70PVIrLxDqFpGbny44ra88yO28yeMRi48yzk2RyeZ/rH619gUUBzzPl3xR8I&#10;/iv4mTx2JdG8IWUniHwRb+Fbcx+I7yTyriP7T+8k/wCJd/q/9Mk/79/9NP3fttjq3/CG/D20v/Gl&#10;7pPhw6fZodUuv7Q/0K34x/r5Ej+TPchK7rIoyKyHzs+MR8E/iD8Sv2afh14W01oLDSrjwhJp2p2d&#10;9q93o9xBcSQxR29x/o8cn2iOOPz/APQ5NkcnmjzPQeoWvg34k6H4u03xdptl4YutTvNFt9D1vRbn&#10;VriOKAW80skU9vefYzJLxcSAxyRx/wDLMiQfx++8elLQEp858t/Dv4S/E3wbJ8Kw+meFLgeD/C9/&#10;otz5Wv3A8+SX7P5Tx/8AEu4T/Q4/f96/+s8v95P8LfhT8QvA998JDrNj4V+weD/DN3o2pXVrrVzI&#10;58w2/wC9jSSzHH+hx/fkT/WP/wA8/n+nMe9H40F+2keI/CTQtP1bX/EfiTwr4lsdf8FahcSXukfY&#10;vLuLeG8k/wCPyS3uI3/eRmTn/rpJcVzPwF+FnxH8E/Ea98ReME0vU7nVdIttO1S9j8R3l7JJcQSy&#10;uLm3gnto44I5ZLiQ/Zo/LjiCDZvzX0tRWpgeCeLbx9W/aO8MQ6LJaanq+i+GNYe7sDe+X9mlnm0/&#10;yPtGwOYxJ5cmDs6RyYD15fZ/sw+Otb0f4WaF4jj0S0tfCmgXmlTXejeJLsSC4fyvs8gjNmI7iMfZ&#10;oyY7j93+9P7uTy8SfZDHaKAdwrM39tpyHy18Wvhr8a/jF8PdP0HWz4YsHvdMvdP1i20TxJqFnbm5&#10;kSOOC9jljtvMkjH+kf6HJ+7/AHieZJJivdNDbxFY+BbRbnTdNj8Rw2oT7DHfyvZ+fjp9oNuJNn/T&#10;Ty/wrs6WtDA+Yfhl8HfiX4PvvhLHf2PhhbLwp4bvNBvrm21aeWQySfZvLkjjezj8wf6HH1kj/wBY&#10;f+ef7zjbb9n34xtpPjz+018Oalrvi7wp/wAI/eXl54t1C4i+0YuAbtI5LM+RHJ9pkP2eLEcfl8Z3&#10;nZ9nbaNtM09tM+W/GHwl+KfidvHirpXhKJvEPgS38LW//E/uP3VxH9p3yf8AIP8A9X/pkn/fqP8A&#10;56fu4fih8IPir8Q7jRFRNFGn2Vppl0unt4pv7S2s9Qtrnz5xJFHZ7L+OXyreMPOP3eDIkYJ5+q8C&#10;jaKQuZnOXniC30Pw3JqniK60/Q7a2g87ULm5uMW1sMDzD5jhPk/2zivIPAngPX7P4Y+Jf+EF8TWF&#10;19rt7iPwRqdxCZILC1kHmW//AD0EkQkf92/OYI7f7+OffaKCD5Dt/gV8U7Pw14s06z0nw3nXNe0v&#10;XMah431PUZIfskluZIvtFxp8kkhk+x9T/q/Nx5f7v95q/EPwp4o8N6B8YNW1+38MaRputatp2o6Z&#10;f/2xcf6J5f2O3825kNpst/L+zRyeZ+9jj/5aRyRxnzPqraaNprM09rM+aP2T/F95rU3i2Cf+zvET&#10;XUtvqVz4y0XxJHrVpqVxJ5luYvMjs7S3jliitrf93FH9x49/zn5+w8cfDXV/iT8SNPXXIfI8Fabb&#10;yS2l1oniXUNL1EXkh2b5I7YR/u/KzGP9I7v+75Gz2mirn75mfIsX7Ofj7wjovxo8IeF7XQZvB/jO&#10;2lfS11rxPfz3lve3EXl3NxPJJZySfvP9Z/rJP3kf/TT930svwd8c+MvEni6PxFDoelaB4j8F2/hV&#10;7nS9WnvLq3nQXBkk8uSzijePNzIOXz+6/wCmmxPpRetIWrMvn5T560fwX8WLjx94I1/xBYeDrNdC&#10;06/0u6uNL1e7kNwLj7NsuI7eSzATDW/+o83+P/WHHOf8B/hV8RvBPxGvfEPjBNL1C51XSLbTtVvo&#10;/Et7fSyXEEkri5t4J7ZI4I5JJ5P9Hj8uOIINm/NfSVSda2I5/d5DyP4ieE/Fl1408LeMPC1rouq6&#10;npNrqGny6XrOoy6fE8dwbdxJ9ojt7j54zbf6vy+fMzvHl4k4Dxl+y3LfWnhS4XSPCvxEu9JvNYvL&#10;vRvGcH/EvvP7QuPtEskcn2e4+zyRyeX5f7uT935kf/TQfTfHpRx6UF88j538G/DPxr4L+I2oa1pv&#10;hTwTpHh9vDNvpVnpOlatPbx21xbyXM4QILPy/LMlyY/M64j8zy+fLHBW37LvjzWtD+FeheJY9Es9&#10;P8I6BeaXNeaL4iu/M+0OIvIcRyWey4j/ANGj8yO4zH+9P7t/LAk+xsCjApBzs+V/iv8AC/40fGX4&#10;e6doetnwtYPdaXeadq9vo3iTULK3NzJHGkF5G8dt5kkY/wBJzZyfJ+8jzJJim+KfhD8V/E48d79G&#10;8H2sniHwNb+FYNviO7k8q4ja5/eNnT/9X/pknTn92P8Anp+7+qqTAoCM3E5DS4vEVl4KtkmsNNPi&#10;GCyEf2CPUJPsf2gJ9z7R9n3+X/008rP+x2r5m8FfBf4g/A74WXFnb2/h+706fwvPa+J1uteu55Y7&#10;iCN0iuLKWS33+WY9/wDo7lI4/wB35fl/vPM+yetcl8WP+SZeLv8AsEXn/pPJQ9ifs8h8t694S03x&#10;F4u8RX+pCe4uZNUvI/Mkk/5ZxySRx0sfwv8ADUv/AC6Sf9/Ku6/J9k8Sar/001C8/wDS2Stnwfoe&#10;peNdT+w6b+7jj/4/L3/lnB/9sr8o5MZjMZUp02fpHs8JhsHTr1DnY/hL4X/54Sf9/Kl/4VL4X/59&#10;5P8Av5X0ZZfCfwjZ2kUDeHdNvdox9ovrOOeV/d3I5pbj4c+EY/ueENF/8Fcf/wAbr6hZBiH/AMvz&#10;5upnNL/nwfNv/CpfDf8Az7yf9/Kjk+F/hqL/AJdJP+/le+3Pw/8AD38HhDSP/BXH/wDG6w5vAGg+&#10;KruTRtN8PaTHbocX+pR6fb/6P/0zj/d/6z/0XXR/q7XSv9YOb+3Kf/Pg8Mufhz4ei/1cEn/fyvq/&#10;4b3E1z8P/Dc11K9xcSabbyySSPvkkzHkmvmaS1j0vxBe6TB+6trfVLizt4/M/wCWf2iSOOvpb4Z5&#10;/wCFceFD2Gl2f/oqOufJvaQr16VSd+Q7c69n9XoVKcPjOporw7wfpr22m6PqniTVNYu7LWbeC5Gp&#10;f2vcW/2WeVATHIkcnl+X/ck+kfpn0/8A4VxpH3/tmt/+FBqH/wAkV9lKPKfJQnznRUVx1x4H0aH7&#10;l5rZ/wC5g1D/AOSKzpPDemx/cuNa/wDCg1D/AOSK1hRdQy5z0KiuE0TXrjQ7y303Vp5biynk8qw1&#10;CTuf+fe4P/PT0k/5af8Aofd1nOHIaU5+0CiiuS1LXLnVb6TRvD7n7ZHkXeoHLxWXP/kSTj/V/wDf&#10;dLlNTraK848B/Dzw3f6DcSX2h2OpXH9p6hFJdXtpHJcSbL24A8yTHNdE/wALfB3fwpov/gvj/wAK&#10;fJAz5zpaK5aT4a+Ef+hS0T/wWW/+FQf8K58IeZ/yKeif+Cu3o5A5zsKK5j4Xf8k38Kf9guz/APRc&#10;ddPWczQKK5XVNbvL7UJdJ0Zla6Ti6vF5jtPf/rp/0z/E/wC3zngH4f8Ahu/0a5e+0Ox1K8/tPUI5&#10;L2+s45LiTy72X/WSYrTkM+c9Norl/wDhVvgz/oVNF/8ABfHR/wAKt8Gf9Cpov/gvjo9wXvnUUV5h&#10;qngnwte3j6ZpPhnRI5k5ur7+zIMWoJ6A+XzL6f8APP77/wDLNJN34U6Zb6H4QNjaReTZWmoahbwR&#10;7/4I724FLlHzmP4X/wCRw+IP/YYj/wDTdZVn/wDM2R/9dK0PC/8AyOHxB/7DEf8A6brKs/8A5myP&#10;/rpXXTMqh+YP/BTL/kH/AAH/AOxPj/8AadfEVfbv/BTL/kH/AAH/AOxPj/8AadfEVftPDP8AuKOO&#10;W5/UHXyp+0N/yfV+yV9fFv8A6a46+q6+VP2hv+T6v2Svr4t/9NcdfhB6p8Lf8Fif+TnvDv8A2KFv&#10;/wClt5R/wRy/5Od8T/8AYoXH/pZZ0f8ABYn/AJOe8O/9ihb/APpbeUf8Ecv+TnfE/wD2KFx/6WWd&#10;frX/ADS/9dzz/wDl+fspRRRX5KegFFFFABRRRQAVha1qaaNpl9fSx3UkVrFJMyWtvJcycAn5I4wX&#10;d+PuJ6/St2oZP9XWcwOW+HPjix+JfgbQvFWmwXVtp+sWcd9BFex+XOiSDeN6dq64Gvir9m+6Wy0n&#10;4UW/hvxdquveI9Lsm0/xnoser+fFpFv9nkPl3Gn/AHLeeO4jijT93HP/AKzzPM/e1gfBb42R61N8&#10;SI9E+IHlwah4Pj1XQ5dV8Tya/ex3n+mSTyyW8kf+j3Ecf2d5bK3jeOP9364rQ3lDsfd9S18CeDNX&#10;0r4h+GPixc+EvG+vyat/wif/ABJ/DyfFGXWNRhvYPMknu0Sz1C4EcUkkllGD5nWOQbESTEne6H8Z&#10;vDfiDx/48k0D4o2ZguvANlqNte/2xJqNlZ3EZvI7i5jt/M8v935dsZPL/wC2n+somRyH1/RXzn+y&#10;/wCPNNvPAd291qipnWv7Oj1GTxjP4h07ULjy4sHT724k3yRv/wA8/wCCTzU5r6MoMwooooAKKKKA&#10;CiiigAooooAKKKKACiiigAooooAKKKKACiiigAooooAKKKKACiiigAooooAKKKKACiiigAooooAK&#10;KKKACiiigArk/ix/yS/xd/2B7z/0neusrk/ix/yS/wAXf9ge8/8ASd6Brc+VfH1/BYeLLiOT/lpc&#10;Xkn/AJO3Fe1fBXwH4Y174a6bf33h/Sr65uJLjzLi5s45Hk/0iT2rwz4oWvm+MC//AE0vP/TjcV9H&#10;/AH938JdG/66Xn/pTJXxmTf7/XPsc5/5F9A3ZPhj4N/6FbQ//BfF/hUUnw18Hf8AQpaJ/wCCy3/w&#10;rppJarSyV93BXPhdTm/+Fc+EN8f/ABSeg/8Agrt6s/CeGGz+GPhZIkSOMaXbtiPp/qxWlHL/AKRH&#10;WJ8Obryvht4UT/qEWf8A6Tx1pOBmfNGo6hB/wtO8tPMk82TxBcR/+TslfUnw1/5Jv4U/7Bdn/wCi&#10;o6+T9StfM+NEsn/UySf+ltfVfwz/AOSceFf+wPZ/+ihXwmT/AO94j/GfbZt/umE/wC/Dm1huvhf4&#10;Zt50SWOTR7VJI5P+Wn+jx1ieC/Bdnf6LLJPdayoi1DULdBHrd4iJHHeSxx9Jf7iCtL4c3XlfDPwp&#10;H/1CLP8A9J46ufD2TPhu4/7Cuqf+ltxX20lJanxoknw30fvda5/4UF//APJFRyfDvR/+frXD/wBz&#10;Bf8A/wAkV00ktVpJacVMX7s5e9+Gmhapby2l3/a11bSf6yKTW7ySP/0ZV/4a3U118P8Aw1NNO9xc&#10;T6ZbySSSP+8kJjzWhHL/AKRHWd8L/wDkm/hX/sF2f/ouOifwBD4zp65f4Y7Y/hz4YY/fk022mf8A&#10;23eMf1rqK4n4fXXlfDfwpH/1CLP/ANJ46IfvNjWoaXgGX/in7n/sMap/6W3FdBJLXLeBZP8Ain7n&#10;/sKap/6W3FbkktaKBlz+4SSS1Wjl/wBIjqOSWq0cv+kR/wDXStvZmXtCP4Xf8k48Kf8AYLsv/Rcd&#10;dPXMfC7/AJJx4U/7Bdl/6Ljrp64ZfGdNP4Dzjwf4C8N6zpt5eX3h/Tb69k1TUfMuLmzjkkP+m3FR&#10;eBfh34TvNFuHm8N6RLJ/aeoR5ksI/wDlneyx10fw9/5F+5/7Cuqf+ltxS/D3/kX7n/sK6p/6W3FX&#10;OczOEA/4Vd4P/wChU0b/AMF8dH/CrvCH/QqaN/4L466iis+aZryQOS+GdtBp/heS3ggjtrePU9RS&#10;OKNP3af6bcVJ8Pf+QBc/9hXVP/S24o+Hn/Iv3P8A2FdU/wDS24o+Hv8AyL9z/wBhXVP/AEtuK0l9&#10;oIHPeF/+Rw+IP/YYj/8ATdZVn/8AM2R/9dK0PC//ACOHxB/7DEf/AKbrKs//AJmyP/rpW9MyqH5g&#10;/wDBTL/kH/Af/sT4/wD2nXxFX27/AMFMv+Qf8B/+xPj/APadfEVftPDX+4o45bn9QdfKn7Q3/J9X&#10;7JX18W/+muOvquvlT9ob/k+r9kr6+Lf/AE1x1+EHqnwt/wAFif8Ak57w7/2KFv8A+lt5R/wRy/5O&#10;d8T/APYoXH/pZZ0f8Fif+TnvDv8A2KFv/wClt5R/wRy/5Od8T/8AYoXH/pZZ1+tf80v/AF3PP/5f&#10;n7KUUUV+SnoBRRRQAUUUUAFFFFACVieIPD9t4k0DUNKuJJo7e+t5LeSS2fZIEfg4ftxW5RQB5l4T&#10;+EzeH/EUGvar4p17xnrdtbyWtpe66bRPskEmwyxxx2kEEZ3mOL53R3/dgAgcV6ZS0UAFFFFABRRR&#10;QAUUUUAFFFFABRRRQAUUUUAFFFFABRRRQAUUUUAFFFFABRRRQAUUUUAFFFFABRRRQAUUUUAFFFFA&#10;BRRRQAUUUUAFFFFABXJ/Fj/kl/i7/sD3n/pO9dZXJ/Fj/kl/i7/sD3n/AKTvQB8z+PrXzfEhk/6e&#10;Lz/043Fe3/A/918MdK/66Xn/AKWSV5V4otfN1y5/6/Lz/wBLbiu8+Gfjfw9o3gi2sLvXdNsbi3uL&#10;zzLa5vI45I/9Nkr4rIWvr+LufTZrNvAUD0+SWq0k1c5J8QvC3/Q0aL/4NLf/AOOVWk+IHhr/AKGT&#10;Rf8AwaW//wAcr9Epypdz43lfY6OKTFxH/wBdK5fwHLJJ4C8MR/8AUIs//SeOpY/Hvhb7RG8niTRf&#10;9Z/0FLf/AOOV5bHrN34j8D6DpsccljpMen28dx/z0vP3cf8A5Drmx2Pw+Ap+3qmlDCVMXU5IHKGG&#10;O6+I5u0fzY5PEEkkcn/b7X0/8N/+Se+Gf+wXb/8AouvnqxsPK1zTpI4/9XcR19EfDv8AdeAPDaf9&#10;Qy3/APRQr8+4crfWMRXxH859jnMPZ0qFM5rwPc4+H/hj/sEWf/pPHW18P5P+KeuP+wpqn/pbcVQ1&#10;Tw7c+G7iS+0tJLrTZP3lxpUf/LP/AKaW/wD8bp3w7uo9Q8L+fafvbefUNQkjk/7fLiv0uVp00fEw&#10;/d1DqJJarSSUSRyf885KrSRz/wBySqpgSxy/6RH/ANdKrfC7/km/hT/sF2f/AKLjoto5/tEf7iT/&#10;AFlHwu/5Jv4U/wCwXZ/+i46yrmlM6evNfAsryeB/DCf9Quz/APSeOvSq+e/DPi3RtY8M6Vo11q1n&#10;o9pp9nb2V/HfXcdvcTyRx/vLf95/yzqsL3M652Hg3x34as9HuY5/EGk20n9oahJ5cuoRx/6y8uJK&#10;15PiF4W/6GjRf/Bpb/8Axys2P4heHbWPy4PEmixxx/6uOPU7f/45Va5+I2kf8s/FGk/+De3/APjl&#10;dHIujMuc0pPiF4a/6GjRf/Bnb/8AxyiPx74W8+PzPFGi/wCs/wCgnb//AByuck8eafL/AMzXpn/g&#10;4j/+OVuaHo03jaON9Rknm8PRtvjik/5iHfzP+vfH/fz/ANGOo3TQU/3h0vwv/wCSceE/+wVZ/wDo&#10;uuooorzTtOX+Hv8AyL9z/wBhXVP/AEtuK5/wX8QPC+l6PcW934k0m2uP7U1A+XJeRx/fvbiue0Tx&#10;Jp99Nq2g6jqtpomn2mqah9rjuryNLi6Ml5LJsx/zz/eV6LF448KWsMccfiDRoo4/9XHHeR05xIpk&#10;f/C0PB//AENei/8Agwjo/wCFoeD/APoa9F/8GEdWf+E88L/9DDpP/gXHR/wnnhf/AKGHSf8AwMjq&#10;OUs5HwN8RPClnot0s3iTRY5TqeoPiTUI/wCO9lrofhndQah4YkuIJ47m3k1TUZI5Y3/dyf6bcVyn&#10;hGC78ZaZcWUDyW3h4anqEs16jZF8kl5LJsi/2Of9ZmvUra1gsbeO3t40it408uOOP/lnVzIpnnXh&#10;f/kcPiD/ANhiP/03WVZ//M2R/wDXStDwv/yOHxB/7DEf/pusqz/+Zsj/AOulb0xVD8wf+CmX/IP+&#10;A/8A2J8f/tOviKvt3/gpl/yD/gP/ANifH/7Tr4ir9p4Z/wBxRxy3P6g6+VP2hv8Ak+r9kr6+Lf8A&#10;01x19V18qftDf8n1fslfXxb/AOmuOvwg9U+Fv+CxP/Jz3h3/ALFC3/8AS28o/wCCOX/Jzvif/sUL&#10;j/0ss6P+CxP/ACc94d/7FC3/APS28o/4I5f8nO+J/wDsULj/ANLLOv1r/ml/67nn/wDL8/ZSiiiv&#10;yU9AKKKKACiqWpahHpen3F1L86QJvevNpv2jvBlvJLHJemKWP/WRySRZ/wDRlAHq1FeVf8NKeCf+&#10;f8f9/wC3/wDjtH/DSngn/n/H/f8At/8A47QB6rRXlX/DSngn/n/H/f8At/8A47R/w0p4J/5/x/3/&#10;ALf/AOO0Aeq0V5V/w0p4J/5/x/3/ALf/AOO0f8NKeCf+f8f9/wC3/wDjtAHqtFeVf8NKeCf+f8f9&#10;/wC3/wDjtH/DSngn/n/H/f8At/8A47QB6rRXlX/DSngn/n/H/f8At/8A47R/w0p4J/5/x/3/ALf/&#10;AOO0Aeq0V5V/w0p4J/5/x/3/ALf/AOO0f8NKeCf+f8f9/wC3/wDjtAHqtFeVf8NKeCf+f8f9/wC3&#10;/wDjtH/DSngn/n/H/f8At/8A47QB6rRXlX/DSngn/n/H/f8At/8A47R/w0p4J/5/x/3/ALf/AOO0&#10;Aeq0V5V/w0p4J/5/x/3/ALf/AOO0f8NKeCf+f8f9/wC3/wDjtAHqtFeVf8NKeCf+f8f9/wC3/wDj&#10;tH/DSngn/n/H/f8At/8A47QB6rRXlX/DSngn/n/H/f8At/8A47R/w0p4J/5/x/3/ALf/AOO0Aeq0&#10;V5V/w0p4J/5/x/3/ALf/AOO0f8NKeCf+f8f9/wC3/wDjtAHqtFeVf8NKeCf+f8f9/wC3/wDjtH/D&#10;Sngn/n/H/f8At/8A47QB6rRXlX/DSngn/n/H/f8At/8A47R/w0p4J/5/x/3/ALf/AOO0Aeq0V5V/&#10;w0p4J/5/x/3/ALf/AOO0f8NKeCf+f8f9/wC3/wDjtAHqtFcl4L8faZ46gnudKMksUZ/1mU+fqP8A&#10;2SutoAKKKKACiiigAooooAKKKKACiiigAooooAK5P4sf8kv8Xf8AYHvP/Sd66yuT+LH/ACS/xd/2&#10;B7z/ANJ3oA8b1qweLV72N08uT7Rcf6z/AKaXEklSW1r/ANNI/wDv5XpVz/x+Sf8AXSuY8dfEbQvh&#10;pp9ld67PcRR3l5Hp1vHY2dxeSSXEn/LPy7eOST/lnXxFThF167qqp8Z7dPPJ06fsvZmdHa/9N7f/&#10;AMCI6k+y/wDTe3/8CI61fCPjPSfHmiJq2jXX2mykkkj/AHsckciSRyeXJHJHJ+8jkrbp/wCpcf8A&#10;n7My/tyX/Ps43wz4XsvFvizWrDVJJ5INPs7OSOOzv5LceZJLcf8APOT/AKZx11X/AApPwjJ/yz1T&#10;/wAHl/8A/JFZuiXX2X4ka9/2C9P/APRl7XLaLf3Hg/4jXsd0+pxWVxYXF5HbR6peax9ojjlj/eeX&#10;J/x7yfvP9XH5n+s/6Z19Rhsqo4elCg9TzZ4qdSp7RHb/APCj/Bu/f9n1T/weX/8A8kVpWvwv0C1t&#10;4reCfXY44x5cccfiTUPkT/wIry7Ub6x8beONWu7/AFrXtI0qz8P297H5WoXmlfZ/3lx5kkkf7v8A&#10;55/8tI63VuvEnjf4PadIt19i127s7eWSTfJZ+Zj/AFkfmR/vLfzI/wDlp/yz8yvRp4SnS/hozqVJ&#10;s7r/AIVzof8Az9eIf/Ck1D/5Irm7r9nP4dX9zLcT6NcXNxI/mSSSapeeY/8A5ErzrSPEWu3Xi7wz&#10;D4ev7jTbKPT9UiuNI1+S41CT7RHJH/rLj7T+8/6Z/wCs8v8Aef8APT93px/FDVvFGqeD545PsNlJ&#10;rFvbyRx+ZH5kn9nXEkkcn/PSPzPL/wC/dbQpsxOv/wCGbfhl/wBC/J/4NLz/AOOUf8M2/DL/AKF+&#10;T/waXn/xysj4S/EnxJ46ivNS1TRf7M0W4jjuNPkJj/79/u7iT/pn/wA8/wDrnV74d6lfReI/Hlnd&#10;ardalFbapH5f26T/AFccllbyeX/5Eq+WZI3wT4O8FWut+JvD8mg6Zc/2fqEcdp9os45JPLktreT/&#10;AFmP+ekklesWtrBp9vHb28KW1vHHsjjjj8uOOvna2l8348eI5P8Ap8j/APSK3r1eo9n7QXtPZncU&#10;Vw9FP2YvaHcUVw9FHsw9odxRXD0UezD2h3FFcPRS9mP2h3FFcPRT9mHtDuKK4eij2Ye0O4orh6KP&#10;Zh7QzfC//I4fEH/sMR/+m6yrP/5myP8A66VY8Ff8jJ44/wCwpH/6brKq/wDzNkf/AF0ropgfmF/w&#10;Ux/5B/wH/wCxPj/9p18Q19vf8FMP+Qf8B/8AsT4//adfENfsnDf/ACL4HHLc/qDr5U/aG/5Pq/ZK&#10;+vi3/wBNcdfVdfKn7Q3/ACfV+yV9fFv/AKa46/CT1T4W/wCCxP8Ayc94d/7FC3/9Lbyj/gjl/wAn&#10;O+J/+xQuP/Syzo/4LE/8nPeHf+xQt/8A0tvKP+COX/Jzvif/ALFC4/8ASyzr9a/5pf8Aruef/wAv&#10;z9lKKKK/JT0AooooAxvFX/Ir61/16S/+izX5WfG/WPElj400fSvCaab/AG14i8XJ4ft5NWEht45J&#10;5JI4/M8v/pp5Z/5adK/VPxV/yK+tf9ekv/os1+WPxU/5Lv8ACLZ/0VfRv/SmSgDv/wDhi/8Aak/6&#10;C3wj/wDAjVP/AI1R/wAMX/tSf9Bb4R/+BGqf/Gq+vbDwfqPg/wCMmkNouva9qNhf2l3P4ih1jVLi&#10;8tz/AKv7PLFHITHaSGQyfu7cRxlPM/d/JH5fr13b/areSF9/lumz92+w0AfnD/wxf+1H/wBBX4Rf&#10;+BOqf/Gqf/wxf+1J/wBBX4R/+BGqf/Gq5/T9S8b6t4T+K9h4B1v4qa38VdI+I1xpvheRNU1m90y3&#10;s4JYP3d5JcSfYfL2eb/x8fPyM54r2H9pz4nTL4b+PljZaz408PeOfDfhbS7hns9SNtpcbb5HSew8&#10;iQyI8heRJDJjPlxjtznz/bL5ff5Dz7/hjH9qP/oK/CP/AMCNU/8AjVH/AAxj+1H/ANBX4R/+BGqf&#10;/Gq7n43fFGO88A/G+003XfHuk+M/DvgrS75Jf7X+z2cPEjx3FnJBL5nmSc+Z5mPM8uMV6J4Z+O1r&#10;8QPhX4q8I48QaT4n0nwRb6w9/cyG2ku457N/LuLeSOXz0/eJ/wAtPLkGRROfIYc/wHgX/DF/7Un/&#10;AEFvhH/4Eap/8ao/4Yv/AGpP+gr8I/8AwI1T/wCNV7L8Kf2opvhx+y/8O9b8R+HvGvjZv+EPj1vV&#10;/EFnDHcRwRx48ySe4uLiPzJO/lpvk4qH4rfFm68K/tWfC7WtLu/EmseGdW8Janfy6Lpd1ILe88uP&#10;zI5fs8kiQJJh/wDWSbOwJonU5B8547/wxd+1H/0FfhF/4E6p/wDGqf8A8MX/ALUn/QW+Ef8A4Eap&#10;/wDGq+8Phj8R9L+LHw70Lxhogm/szWrSO7t47gbJEyB8j88Pnj8K8g8DftueFPHGp+HtPi8PeJtK&#10;Ota5eeGYrjUbe0SKLULePzJI3Mdw5Ix/y0jDp71oHOfN3/DF/wC1J/0FvhH/AOBGqf8Axqj/AIYv&#10;/ak/6C3wj/8AAjVP/jVfWd/+05pek/EzTfB2peEfFmkQalrb6BYeIrywji0+7u0g8zMY8z7QUyDH&#10;5vleXwf3nBrl9e/bo8H+FrvxhDqfhjxfa2/hDXLfRNYu47S3kjt5LhsRz/JPmSPJ+5GHl5/1dBZ8&#10;6f8ADF/7Un/QW+Ef/gRqn/xqj/hi/wDak/6C3wj/APAjVP8A41X1npP7VGgavcfEqyg8MeLZdc8A&#10;vbi/0O30v7Re3f2iPzLf7PHFI+/zB/f8sx/8tBHiug+E/wAbNN+Lmo+K9Nt9D1bw3rfhm8jsNU0v&#10;XFt/PikeISR/8e8skbpiTtJ2oA+LP+GL/wBqT/oLfCP/AMCNU/8AjVH/AAxf+1J/0FvhH/4Eap/8&#10;ar7K1P476fpXxog+G1z4Z1yPU7zTbjVLTVZDaRadeRxD95HHI9wJDICwHl+X/t/6v95WB8Qv2oIf&#10;hv4ZTXNT+G/jyW0j0mTXb9rOztJY9Mto5ACJ5xc/Z3kIG/y4pHk2c4oA+VP+GL/2pP8AoLfCP/wI&#10;1T/41R/wxf8AtSf9Bb4R/wDgRqn/AMar6p8ZftV6D4R8YeH/AA6nh3xJr0+vaLJ4g0u60y3tzb3N&#10;vHH5joTJcIY3EfP7wInzjmopP2uvC95oXw+v/D+l694k1Hx7ZtqGkaJp0Vt9sWCKPzLiSUz3EcEf&#10;l/6s/vPv9N9BHOfLf/DF/wC1J/0EvhH/AOBGqf8Axqj/AIYv/ak/6Cvwj/8AAjVP/jVfbHwR+NGn&#10;fHz4Z2HjbQtP1HTtK1DzPskepeQJ5BGTGT+7kkQfOD3ryvQ/27PBmvLoZk8LeMLCDWNfn8LRSXGn&#10;QSeXqMfItz5dw/mb+P3kXmRjHzlOtH9wvnPnv/hi/wDak/6C3wj/APAjVP8A41R/wxf+1J/0FvhH&#10;/wCBGqf/ABqvpq1/bS8JT+CT4nXw14kSCDxf/wAITqFjJHZ/aNN1DzBH+8P2jy3j3yR/vI5JP9ZV&#10;y6/bA8GaXo/xV1fWLTV9Ds/hzd/YtV+3JBmeRxmI24jlff5h8vZ5mzPmD8AD5Z/4Yv8A2o/+gr8I&#10;/wDwI1T/AONUf8MYftR/9BX4R/8AgRqn/wAar2H4b/EjVZv2wPiL9rt/GekaPD4Rs9Yl8K6zPJeG&#10;3uPNlzJb28Ulwh3xon/Hv0J2f6zMddvb/H/S/ippvjfwm/h3xh4F8R2fhn+1xY620Vldi3uI5fLl&#10;jkt7iQwSIU77JIzjis5z5Ic5mfM//DF/7Un/AEFvhH/4Eap/8apn/DF37Uf/AEFfhF/4E6p/8ar2&#10;b9jL9pKLxR8O/hd4O8RN4i1HxXq3hu41SPWdUYSR6gYLgxSx+bJJ5jyAHOXTZj/lp6+2fFb4zaV8&#10;N9V8MeG59L1XxF4l8WPcQaZoeiyW6Xk/lR+ZcSB554o0SNOf9Z9K0CE+c+MP+GMP2o/+gr8I/wDw&#10;I1T/AONUz/hi79qP/oK/CL/wJ1T/AONV1fwn+LC6L8AWvPFeu/EK9spPinJo1pqFpf51GCJL/wD0&#10;a3uJLyXzPI/diOSPmTEhHevpfTP2jvDWrfEJ/DVvbakYP7Yk8PJ4g8qNdPl1SOMyPZIfMMnmeWkn&#10;7zy/L/dmPzPM4oHA+QP+GL/2pP8AoLfCP/wI1T/41XnHxC8G/F34C/EX4f8Ah/4gP4JvLPxWL/yH&#10;8OC7lki+yReYcmcx95I6+y/hD8etIPhHxtrWhaH8TvF1/H46n0a40W/NvqF7BeHyvMig2XHkW9nH&#10;n+OSOOP95+PzL+118YtI+OXxE/Z41zSbW90s2t/4s068s9VSOOe1uYI7eOWJ/LkkTtn5Hfgigs+v&#10;P2Pf+RDn+o/9G3FfQVfPv7Hv/Ihz/Uf+jbivoKgAooooAKKKKACiiigAooooAKKKKACiiigArk/i&#10;x/yS/wAXf9ge8/8ASd66yuT+LH/JL/F3/YHvP/Sd6AMm5/4/JP8ArpXk/wC0D4F13x9a+CIdCnuL&#10;aTTvE9nqVxe2ItzLZ28ccn7z/SP3f/LSvbZPC/2qSST+0ryPzP8Arn/8bpn/AAhv/UTu/wDyH/8A&#10;G66YV/ZnN7M+P/jN+zJcap/wjum2Npr3inwnHHqEmqW1jJpcl7cahcSeZ9t/4mH+j/8APT/V+XJH&#10;5n7uo9X/AGbr+60f4rT3ehanc61rF5p8el6tbf2feajcW9vZWX+s+0SRxyR/aLf95HJ5fmV9if8A&#10;CG/9RK8/8h//ABuj/hDf+ond/wDkP/43XZ9enAz9gfN/wq16TwH9m03xn/YPhDX/APhH9P8AtGm2&#10;MkdvbW/7y8/1cf8Aq/8AMldZ4f8AEfw28JfaZNCu/C2kfaP+Pj+zZLe38z/v3Xscng2OWOSP+0rz&#10;/wAh/wDxuuPuf2fdJup5JP7Wv4jJ/wBc65/bmnszjNW174Za9qltqWpT+EtT1G3/AOPe9uZLeSSP&#10;y/8AppV3VvHngTxHp8lhq2teHdSspP8AWW19cW8kcldF/wAM56T/ANBm/wD/ACHR/wAM56T/ANBm&#10;/wD/ACHR7cPYnIf8JJ8Of7PsrSDUvDNjHp//ACD/ALNJb/6H/wBNI/8AnnUWgeI/AHh3R7Kwj8Q6&#10;Lc/Y5JLiO5uby3kk+0SeZ5kn/XT95J/38rtP+Gc9J/6DN/8A+Q6P+Gc9J/6DN/8A+Q6PrAewOU0n&#10;xb8PdBvL2702/wDDWmXOoSeZeXNtJbxyXEn/AE0/56VHpOvfDXw5qFzf6TP4W0y9uP8Aj4ubKS3j&#10;kk/5afvK6/8A4Zz0n/oM3/8A5Do/4Zz0n/oM3/8A5Do+sB7A828L38Gs/FjVr+0kjubK4uI/Lkj/&#10;AOWnl28cf/tOvaKo6J8EdN0G88+DVr/zP+2f/wAbrpP+EN/6id3/AOQ//jdZ+0D2Zk0Vrf8ACG/9&#10;RO7/APIf/wAbo/4Q3/qJ3f8A5D/+N0e0D2Zk0Vrf8Ib/ANRO7/8AIf8A8bo/4Q3/AKid3/5D/wDj&#10;dHtA9mZNFa3/AAhv/UTu/wDyH/8AG6P+EN/6id3/AOQ//jdHtA9mZNFa3/CG/wDUTu//ACH/APG6&#10;P+EN/wCond/+Q/8A43R7QPZmTRWt/wAIb/1E7v8A8h//ABuj/hDf+ond/wDkP/43R7QPZmTRWt/w&#10;hv8A1E7v/wAh/wDxuj/hDf8AqJ3f/kP/AON0e0D2Zk0Vrf8ACG/9RO7/APIf/wAbo/4Q3/qJ3f8A&#10;5D/+N0e0D2Zx/gr/AJGTxx/2FI//AE3WVV/+Zsj/AOulXPBsf2XxR49j8ySXy9Yj/wDTdZ1T/wCZ&#10;sj/66V00wPzC/wCCmH/IP+A//Ynx/wDtOviGvt7/AIKY/wDIP+A//Ynx/wDtOviGv2Thv/kXwOOW&#10;5/UHXyp+0N/yfV+yV9fFv/prjr6rr5U/aG/5Pq/ZK+vi3/01x1+Enqnwt/wWJ/5Oe8O/9ihb/wDp&#10;beUf8Ecv+TnfE/8A2KFx/wCllnR/wWJ/5Oe8O/8AYoW//pbeUf8ABHL/AJOd8T/9ihcf+llnX61/&#10;zS/9dzz/APl+fspRRRX5KegFFFFAGN4q/wCRX1r/AK9Jf/RZr8sfip5n/C9/hN5b+XJ/wtfStnmf&#10;9fMlfqd4q/5FfWv+vSX/ANFmvzf+K37P0nxPvL2DWdC/tLTv7QkvY/8ATPL/AOen/POT/nnJQB9t&#10;+BfAvxJ8N659r8R+OPDeuWM0jz3iWPhm4s7mbGdiCR9QlRETPTy/T3r0DT4dYj0lUv720udUYPi4&#10;trOSK36/J+7Mkn/odfk//wAMF+F/+hE/8q8n/wAkUf8ADBfhf/oRP/KvJ/8AJFAH6Cfs5/AnxH8D&#10;7jx02q+K9O8Q2/ijXLnxDIlloT2HkXlxjzcf6TJ+7/dp154++a4n4vfsc+IPiZ4o+KmpW3j3TdJs&#10;vH+k2mizWsnh6S4ktIrfGHEn2yPfJ/rOqdx6V8Y/8MF+F/8AoRP/ACryf/JFH/DBfhf/AKET/wAq&#10;8n/yRRye0A+vPE37F/izxVceP3vPiNo0R8ZeGbPw1ceV4Tm/0eK36SR/8TD3fg/7Hp+82tA/ZL8S&#10;aD4o8Sa1J4+0qa51fwZb+D0jj8OPGsAjj8uO4/4/Pn/5afu+Oo5r4p/4YL8L/wDQif8AlXk/+SKP&#10;+GC/C/8A0In/AJV5P/kio5APq3VP2E/E2ufDXQ/AWofFC1vfDOn+FJPDR0248Of6N5/mGS31GKP7&#10;ZhLiPEce/wDecGTZ5fmfJ1evfso+KtX8W+CNbg8c6Xb3HhfwpceGgj+HZHjuJLiAxyXB/wBMHHEf&#10;7v2P7zps+KP+GC/DH/Qi/wDlXk/+SKT/AIYL8L/9CL/5V5P/AJIpcnOB+lH7O/wpvPgj8G/D/gOf&#10;WI9ek0OCS3TUI7Q2nmR+Y5j/AHfmP6/3/wAq8L8J/sO+JfDsvguSX4iaXcr4d8ZXnjEkeGHQ3Elw&#10;R5luP9M/djmXn5/+Wf8AcPmfJn/DBnhj/oRf/KvJ/wDJFH/DBnhj/oRf/KvJ/wDJFaf3yOX3OQ+y&#10;9b/ZD8Q+IvippvjPWviFDql5pPjAeJNLN3oHmT2dls8v+y/tH2niMARlNnljzDI7xymT93l+M/2I&#10;/EHjOD4oRj4i6bbDxt4i0/W3Y+GpHNoLRwUiH+m/P/q4vnOOkn/PT938j/8ADBfhj/oRf/KvJ/8A&#10;JFL/AMMGeGP+hF/8q8n/AMkUFy98+zrz9lPxqfEHxs1zTvikPD2s/ESPT4/tmj6G8dzpgs/3cflS&#10;fbOd8ReMkbOu8bMYrtPgB+zjP8EfE/jnVhrWm3lv4ruLe8ksNK0M6bFa3CR+XKUzcSfI75kx9/1k&#10;k61+fn/DBfhf/oRf/KvJ/wDJFH/DBfhf/oRP/KvJ/wDJFHOB+gHxO8N6d8XPih4U0G40fxVpOo+F&#10;L638QW/iS2sjFp9xFIksVxZ/aD18yP5JI/v4ljxn95syf2iP2YtW/aFv7u3uPHK6f4YvNAn0aTw/&#10;eaR9sjivHcyR6in+kRoLiMiPqj/J5gj8syb6+Ff+GC/C/wD0In/lXk/+SKP+GC/C/wD0Iv8A5V5P&#10;/kigD7Y179lPxTq/izwTrcHjrS7eXwv4UuPDQjk8OyPHcSXEBikuD/pgwOI/3fsf3nTZ5F8YPgL4&#10;z+EPwn+EPhPw8dO8W33hL7ZDHrkmha9FJEX6eXJo0kl3buY3kB/5Zyc9DsSvBf8Ahgvwx/0Iv/lX&#10;k/8Akik/4YL8Mf8AQi/+VeT/AOSKjkCHuH6HfswWviLTfglo+na54b0Pwve2oa3tLTQbO4trIQHD&#10;xyC2uNk8Z5PmRyfvPMEmcZrybw3+xH4j0Gx8I2UnxG025/sHxvceNQw8LyR+fLJnNuP9N/dx/PJ6&#10;9Y/T5/kr/hgvwx/0Iv8A5V5P/kil/wCGC/DA/wCZF/8AKvJ/8kVf2+cz5Pc5D69079iXWYPhn438&#10;MT+PbR9S8QeNI/HNvqUehbIrO88+OSRDbm7fzIz5fTzExnvU+pfsWXninwt8X9K8S+OFuJPiLe2e&#10;p/aNJ0d7I6Xe2/l+XLH/AKRJ5ke+ND5fX/pp/HXx1/wwX4X/AOhF/wDKvJ/8kUf8MF+Gv+hE/wDK&#10;xJ/8kUf3zQ+69J/Zz8cRfEjxP44v/iNYxa9rnhUeGhLpvhx7f7JKkkhgvI997LyDIcx989UrA+HX&#10;7IOu+BfEWu623j7T9T1vXPCMfhu/vn8OyRyTXMe/Zfyv9rLySkY8zzDmRxw6fcHxn/wwX4X/AOhE&#10;/wDKvJ/8kUf8MF+F/wDoRP8Ayryf/JFAH2V8H/2O9e+GXi74V6lceO7HVrHwHo93o8drHoMlvLeR&#10;3EknzmT7ZIIyMx9EP+r/AO+PRvjF8D9R8f8AxA8B+OPDviSPw14p8JPeC2ku7CS/s54LiLy5Y5IE&#10;liz9yPo46V+d/wDwwX4Y/wChF/8AKvJ/8kUv/DBnhj/oRf8Ayryf/JFBnyezPr+4/Yp19/hvdeEY&#10;viHanzPG3/CaRahP4ckc+Z55uBbyJHeJkeZ1cbOOOKs6H+yfo/wZ8aeM/iPY2ml+Kre61C58UCxi&#10;8IQXniGO48vzJbfT7x5eI3kH7uPy8jzMeZk76+Nv+GC/C/8A0In/AJV5P/kij/hgvwv/ANCJ/wCV&#10;eT/5IoND6b+C/wACfGvib4d+O103Xb34dR638UtQ8VWx1bR7gf2npRl4t7mzkkt5I45TH88f7vMf&#10;+/Xgn7RHwHH7PfxD+B3h2DVodY0+61vxbqtnFb6WbP7HHcW9u/2fy45PLxHj/ln5Y/6Z1z//AAwX&#10;4X/6ET/yryf/ACRWv4X/AGNdO8E63baxo3hE2WoW/wDq5P7V8z/Wfu/+envWofGfcv7Hv/Ihz/Uf&#10;+jbivoKvBv2U9LutF8J3ljeR+Vcx+Xvjzv8A+Wkte81kAUUUUAFFFFABRRRQAUUUUAFFFFABRRRQ&#10;AVyfxY/5Jf4u/wCwPef+k711lcn8WP8Akl/i7/sD3n/pO9AG9H/q6KI/9XXkdj4q8X+MNNt73+wN&#10;VsdJu4o5400qez8yRJBn/WSS/wDskdXCHOZznyHoWreKNK0ORILq7IupOEt4kMlw/wBI0+es8eMr&#10;2QiSDwzrMsOOZCLeM/8AfuSTzP0rL0e4u9DjdbD4eanAZMGST7VZ+Y59Xf7Rl6luNe8Qyf8AMl6t&#10;/wCBln/8kVuoQM/aF6Txvfxf8ynq3/gRZ/8AyRWL4g+MMfhO2in1HwxrcMcnmH939jkP7sb5PuXF&#10;VdW8S6roul3mpXfhDVvs9pHJcSf6ZZ/6uP8A7aU7xL4bex+HHi7UtSMd1rlxpF3vkRSY4E8tz5cY&#10;/uf+h4rVwpwRlz1D02iiiuA7Qrmbzxf5d5cWem6Xfa49uNlwbGW3xBJ/zz/eSR/PUPxA1zUNIsLO&#10;DTLe4udQ1O5Wzi+zmMSR/u5JHk/efu/uR96q6FfXWg6XFZ2XgjXEjQdZJ9PLu5A+dz9o5erjEz5y&#10;/wD8Jdq0f/Mma1/4Eaf/APJFUz8QpLOMPqfh3VtKs/8AlpeXMlpJHH/108u4kqe48RazJ08H63/3&#10;90//AOSazpNQ1aX/AFnhPWpf+mckmn//ACRXRCEOpze0qHe0V574B1rULHWJfD1/pV9YW/lvc6Y9&#10;5Lbufs8ZjjeP93LJ/qzJHXoVc848h00/3gVieJ/Ex8ODTkWwutRmv5/s8NvaGMPv8uST/lpJHxiM&#10;1t1zXiz/AJGDwV/2FX/9N95REJjv+Ep1b/oSdb/8CNP/APkij/hKNW/6EzW/+/8Ap/8A8kV1bSYq&#10;vJLVCOY/4S3Vv+hM1r/wI0//AOSaXTPFkmoa5Hpt1od/pNzcW8lyklzJbuknlmON/wDVySf89I62&#10;ZJawJpfN+Img/wDYL1D/ANGWVX7PqZ+0OsooornOkK4uH4if2ldajBouh6lrS6fP9kkuLKW38vzB&#10;1/1lxHVvxZeT5tdD0+Yx6rqBOJFOTbwIf3lx+HQf7ckdJ8P9Pt9H1HxbZWkaW9vb6pHHHGP+wfZ1&#10;qZE3/CVaz/0JGtf+BGn/APyTR/wlGrf9CZrf/f8A0/8A+SK6eST1qCSWrVwOb/4S7Vf+hM1r/wAC&#10;NP8A/kmr3hnWo/Eeli/EE9mfNlt3t7jZ5kckchjk/wBWf76VYllrJ+HX/IvXP/YY1T/043FFSHuG&#10;dM53wv8A8jh8Qf8AsMR/+m6yrP8A+Zsj/wCulT6JfppfiT4gz3Ec8scesR/8e1vJJJ/yDrL/AJZx&#10;1jWOvQX/AIwto47TU4vMk/1lzp9xHH/5EjramFQ/NP8A4KZf8g/4D/8AYnx/+06+Iq+3f+CmX/IP&#10;+A//AGJ8f/tOviKv2nhn/cUcctz+oOvlT9ob/k+r9kr6+Lf/AE1x19V18qftDf8AJ9X7JX18W/8A&#10;prjr8IPVPhb/AILE/wDJz3h3/sULf/0tvKP+COX/ACc74n/7FC4/9LLOj/gsT/yc94d/7FC3/wDS&#10;28o/4I5f8nO+J/8AsULj/wBLLOv1r/ml/wCu55//AC/P2Uooor8lPQCiiigAooooAKKKKACiiigA&#10;ooooAKKKKACiiigAooooAKKKKACiiigAooooAKKKKACiiigAooooASloooAKKKKACkpaKACiiigA&#10;ooooAKKKKACiiigAooooAKKKKACiiigArk/ix/yS/wAXf9ge8/8ASd66yuT+LH/JL/F3/YHvP/Sd&#10;6AN6P/V1zvwx/wCSa+Ef+wRZ/wDopK6KP/V1y3wwk/4tt4U/7BFn/wCk8dXAyOpklqtJLUcktVpJ&#10;K6oQM/aGB8SpP+Lf+K/+wRef+k8lX/ilcf8AFufFa9/7LvP/AEnkrI+Ikv8AxQfif/sF3n/pPJR8&#10;TLrzPBXiuP8A6hd5/wCi5KqVO7M/aHe0UUVwnac14s/5GLwV/wBhV/8A033ldW8lcj4n/wCRg8Gf&#10;9hST/wBIryukklre1zIkklqlLLRJLVKSWtqdMynMzZJPM+Img/8AYL1D/wBGWVdZXFR/8lE0X/sF&#10;6h/6Ms67Wsa2htTCuX8Wf8jF4M/7Csn/AKRXldRXL+MP+Q54L/7Ckn/pvvKzgEzpJJaqyzUySWqs&#10;kprthAynUFklrFj/AHvxE0X/ALBeof8Aoyyq7LLWbZ/8lA0X/sF6h/6Msq1qQ9wzO5oooryTtOT8&#10;M7Z/FHi+7lAluIr6Kzjf/nnF9jt5PL/7+SSH/tpUnhiT/ieeMpP+orH/AOkVnVHRrryfEHjD/sMR&#10;/wDpvs6m8JS/8TTxW/8A1FI//SKzrr5NLnGdPJLVeSWopJaryTVvCBM6hJJLVH4e/wDIv3P/AGFN&#10;U/8AS24pZJaT4c/8gC6/7Cuqf+nC4pV4+4gp/GcHJo8mvX/xJsYI4JJZNYj/AHVz5fl/8eVl/wA9&#10;I5P/AEXXKeG/BFxo3jyynktNMi8uT/l2+z+Z/wCQ9Oj/APRkdei+F/8AkcPiD/2GI/8A03WVZ/8A&#10;zNkf/XSopmp+YP8AwUy/5B/wH/7E+P8A9p18RV9u/wDBTL/kH/Af/sT4/wD2nXxFX7Tw1/uKOOW5&#10;/UHXyp+0N/yfV+yV9fFv/prjr6rr5U/aG/5Pq/ZK+vi3/wBNcdfhB6p8Lf8ABYn/AJOe8O/9ihb/&#10;APpbeUf8Ecv+TnfE/wD2KFx/6WWdH/BYn/k57w7/ANihb/8ApbeUf8Ecv+TnfE//AGKFx/6WWdfr&#10;X/NL/wBdzz/+X5+ylFFFfkp6AUUUUAFFFFABRRRQAUUUUAFFFFABRRRQAUUUUAFFFFABRRRQAUUU&#10;UAFFFFABRSUtABRRRQAUUUUAFFFFABRRRQAUUUUAFFFFABRRRQAUUUUAFFFFABRRRQAUUUUAFFFF&#10;ABXJ/Fj/AJJf4u/7A95/6TvXWVyfxY/5Jf4u/wCwPef+k70Ab0f+rrjvhzJj4c+FP+wRZ/8ApPHX&#10;Yx/6uvPPDel+L9B8P6Vpg0rRbk2dpHbeZ/bEib/Lj8v/AJ866IHNUOpklqtJNWd5Piz/AKA2i/8A&#10;g8k/+Qqi+y+Lf+gNpH/g8k/+Q66oVIGZR8fyf8UP4n/7Bd5/6TyVbmsT4n8TvYg+ZpthJ59+R/HJ&#10;/wAs7f8A9qSf9s6oa/4d8Waz4f1XTP7J0W2+2Wclt5n9sSSeX5kfl/8APlXZ+G9DTw3o8dp573Mv&#10;+snuZP8AWTyf8tJKipWXQKdM2KKKK4DtOX8X/wDIc8F/9hST/wBN15WvJLWT4u03UtQfRbnSYrW5&#10;uLC7e58q6uDbxv8A6PJH99I5P+enpVXd4s/6AWi/+DuT/wCQq66bRzVDWkmqnJLVL7J4s/6Auk/+&#10;DuT/AOQqi+weLf8AoC6R/wCDyT/5CrqVSCMws/8AkoGi/wDYL1D/ANGWVdzXEaNoeuN4rs9S1G0s&#10;LK2t7O4tv9GvJLiR5JJLf/pnH/z7129cVZ3OmgFcR8TJr+xtNG1W1tI7kaZqH2i4Mkvl+XH9nljM&#10;n+rk/wCeldvRWcJhUOB/tnxFL/zCdF/8HEn/AMh1Wk1rXov9ZpOk/wDg4uP/AJDqy3hHV/D7Pb6H&#10;BaX+lPJ5kdvfXklv9k/6Zx/upP3dV5PDvimX/mE6Z/4PJP8A5Cr0ITpnD7OoUpPEmr/9AzSf/Bxc&#10;f/IdS+DZNS8QeMJL6extbay0y3uNP+0W149x59xJJb56xx/6v7Pj8aYng3xHcPsMFhpscg2SXsWo&#10;SXEkY9Y4/s8f7yvSNN0uDRtPt7G0j8q2t4/LjjrOtOH/AC7NadMs0UUV552nnkEscWueMJJJI444&#10;9U8ySSQ7PL/4l9nWVomqa9Hcard2GjWlzp2oXH2i3kvtQkt5PL+zxx/6vy5P+edLrHgnxRc+LtSm&#10;jTSr7w9cXEd79jubuS3kkkS3t4/3n7qT/nnW7JYeLJPv6LpH/g4k/wDkOvThOHJZnndSnJr3iX/l&#10;poWk/wDg8k/+R6pyeKNe/wCgNpn/AIPJP/ketCTw74ol/wCYbpP/AIOJP/karFl8Pb+6P/Ez1WO2&#10;i/59tIj+z/8Akx/rP+/fl1ftKAvZ1DmNR8Za1p88cEuh6fLeyf8ALlbaxJJcf9+47Ou4+HdjfWPh&#10;lBq1p/Zl7PcXl5JbeZ5nl+ZcSSf6z/tpW1o+gaboMBg021gtov4xH/HV+uGtW59EdNOHszzXwv8A&#10;8jh8Qf8AsMR/+m6yrP8A+Zsj/wCulaHhf/kcPiD/ANhiP/03WVZ//M2R/wDXStqYVD8wf+CmX/IP&#10;+A//AGJ8f/tOviKvt3/gpl/yD/gP/wBifH/7Tr4ir9p4a/3FHHLc/qDr5U/aG/5Pq/ZK+vi3/wBN&#10;cdfVdfKn7Q3/ACfV+yV9fFv/AKa46/CD1T4W/wCCxP8Ayc94d/7FC3/9Lbyj/gjl/wAnO+J/+xQu&#10;P/Syzo/4LE/8nPeHf+xQt/8A0tvKP+COX/Jzvif/ALFC4/8ASyzr9a/5pf8Aruef/wAvz9lKKKK/&#10;JT0AooooAKKKKACiiigAooooAKSlpKAOL+IPiDW/Cng+71Pw9pVjr2oWcTzmz1HUHsEeNP8AWHzE&#10;gl5/4BXB6X8btZ8XfDez8QeDfD1jqes/b49M1Tw/rmsvp8ul3HmmKWOSSO3uMvHJt4xh4z5gPTf2&#10;nxY1qPw/8P8AXrl7PU7/AHWkkCQ6VYT31wzuNnyRwI8nfsK8u17wPq//AAnmgfEPwNbSfYPE9xp8&#10;HivSL23ezlkjSWOS31Dy5I/MjniwY3SQf6uTnmJKAkfQcQfy08zZHJ/0zqWvjLx9DcL+1RpPiIeC&#10;dStP7I8QRJf6pb+E9T1G8vrN9KkjEkeox5jjtPMuIo/scaH97FJLJ/y0rmPCfgPw1bt4JMHgHxRp&#10;4HxH1gyFPDGr232fR5DeCKMf6P8AuLSQy2XmR/u45P3nmf8ALSg05D74yKjr4kjtrOT4E22gH4e6&#10;lPoUfjjVI7ey1rwRql5ZaXaSS3lxby/2RHHHJcW/lyRxRx/6uOSSP/nnXvf7L819D8AfBGm61aap&#10;ZaxpemW+nX8WqWdxBL9oiiCSf6wfOmf4xlP6AShyHsGRRkV8eftYWd3qHxT0qay8F30+paQ2j39v&#10;r1r4Y1DWLiW3j1HzbiKzuLf93YSRxxyGT/lpcJJHH/zzrlPFOg6Idd+J3iTTPBHilNQl8ceH9V02&#10;SDwlq+4eX9j+2XtvGLfiT93e+ZJH+8k+5IfnjyF8h92t+7Fee/B74i3XxR8Jz6vcaJNoFzDqd9p8&#10;un3Fwk8iNb3Elud7xnZ1jJ4L/jXzn463R/tRaN4nj8EaranSdbi+36rbeD9Tv7vULGTS5EEsd/GC&#10;kduJJ443s/L4kjkk/wCelZ/w/jH9sJqXjvwRq3ifwdJ4v1eXR7SfwJf/AGzRLuS8lube9kjktzJJ&#10;HJHJ/wAfEYj8uQpH5cmPMjX2iJ+5A+5OtYur6zY+H9KvNS1O6gsdPtI3nnuriTy44406u79ulX7q&#10;UxW8jpG8kmz/AFcdfn94P8EzeJvC/wAWNHh+HN1pEPi3wRGtjoMvg3ULOOPVI/tkhivLi8/d3d5G&#10;ZLf/AEz935mP3f8Aq6zFCHOfoDbXUd1bxzxv5kcieYlTV8M/tAeFdN1z4OeFvD/hD4XXFjay6Jqk&#10;ukNJ4M1C5j0+8xGPLj0+Dy/sd3LJI8kd5PjyzFL/AM9TWh8W9FtdSsfiHqUXgjWtWPj74ex2lvHF&#10;4UvJLm71S0+04N5H9n/dyfvLby/tHl/6qnL3BwgfbQoOPWuX8FajHqng3RbuOO8gR7SP93fWkltP&#10;H8n/AC0jk+eM18b+O/C+jaf4q+Kut2fgTxM2qL470TUdOmsfCepSD939iF5eWeyDYHPl3vmXEf8A&#10;rOOZPMjzcghDnPuzIoyK+LvG4aT9p7RvE0PgfVLNtL1y3+3asvhDVLq8v7F9L8vzI9QjBjjt/MuI&#10;43sxH/rI5JZNn7yud8J+AfDlu3gkw+AvEumhfiRrBk2+GtXtvI0eQ3nlRD/R/wBxaSGWy8yIeXBJ&#10;+88z/lpTNOQ+86K+JI7Wzk+BNtoB+HupT6FH441SO3sta8EapeWWl2kkt5cW8v8AZEccclxb+XJH&#10;FHH/AKuOSSP/AJ5173+y/cX0PwD8F6frVpqllrGl6bb6ffxarZ3EEn2iKIJJ/rB86Z/jGU7j2DOU&#10;OQ2ND+IV3qnxg8S+B5NIurGLSNNstRi1SSeOSO7FxJcx7Y40+4E+zj/Wc5z8mMO/pAr5g+LXgjQd&#10;S+NmrXXjbwbqXi/Qtb8MWelafbW+j3V/ZyXkdzcvIJPKjkjgk/e2/l3E/l+X5knlyf6yvMvix4f8&#10;R2dx4Ag1rwneax448OaZ4envPFUXh3UNduJ5Y73zLyOzuIP3dnJHHHJJJI/7y4SWOPy/9XUQFKHv&#10;n3ZXO6HqmrX+t6/b32kf2dZ2VzHHYX32pJPt8flRyO/lj/V/vDJHz/zzzXiniP4TWC/E66vdG8J6&#10;bc6F8S9P+weJPOsI4Zo/LBk+0SI/zyCSOSSOT/pp9mOPv1sfAK3sNH+JHxgsNP8AD194e0+TWrOW&#10;zWTRZ7C0njj0+2tv9Hd40jk/eW8n+r9uxzUkHuted/Cn4vaN8XIfEU2kpcQSaJq0ul3EV3GUl7PH&#10;KP8AplJFJHJG/dJBVD47eIL7S/B/9kaTHqo1bxFINKttQs9DutVjsN4/eT3CQfcTZ6lOT19PHLaD&#10;x18Hf2kNH1TV3/4SbRvF2mR6Pfx+EfBuoW1lpkluf9DuJcSXkY/1ksX+sjx+6JGzLgA+uV5Fea/F&#10;b4lXXwx8N6bq6aHda4lxq2n6bIYLhIlt/tFzHb+dJ5nOweYPuB857DLj5Z+H/h/RfCeo+A9S0nwP&#10;4p0q7i+I2sOJovCmpxmy0ucXgiSPNt/o9pJ5ll8ibI/X/VybLnxK8OWbf8JHP4l+H+v6x8SoPGFn&#10;f2mv2/hm81EyaPHqsEkf2e8t45I0SOzH/Hv+7/eRy/u5PM8yQN1D3j7hHSpW7V8XeOlnb9qTRPFE&#10;PgjULOXTNcjS+1W38JapeXl5ZyaXsEkeoR/u47cSXEUf2Py/9ZFJJJ/y0r7Gum8mCTYjSPs/1aVq&#10;YyOJ+MHjy5+GPw28SeLoNJm1xtEsXvV063uEt3mCAkjfJwnT3OAeHPyV2Om3g1Cwt7vZ5fnxpJ+d&#10;fnz4djutL8IfFz7F4B13QbbxT4FFva6JpPgTWI5E1DF75ltcyPHJ9suP9JiSS8OzzP8Atm5Hp+h3&#10;B0rT/Ftx4q+HOoeMPH1x4YNxYeINI8MXelNqlhJbuf7Ojn8vzLO4TZ5flySeZzHIP+ecYXKGh9jn&#10;ioq/PJfDNvb/AAv8ZaBc+Ctams7jxfomsaLa+Gfh5rejW8EEf2JLiWzt9kj2cn7q9+fekmT5g/1k&#10;efo/9neG00Tx58WtI03QNU8O6R/bkd5aRTaJeWFlPmzt4p5Ld5Io43zPHJny/v8A+s58zNAcnuc5&#10;9CUV4N+1do8eufD3T4WjluEGoJN9hm8Kz+JLC5KRyYivbCFHkeA4+/H/AKuTyn7V4t8SPhq/iyHw&#10;bp/jjSPFPhTwb/witmlppPgvw5b67HoeqRmQSxAf2feT28gjli8u4j8v/VSfvM+XWRmfX3irUNT0&#10;vw3qd7ouknXdVggkktNL+0Jb/a5NnyR+Y/8Aq8+tbFrM8ttHJNH9nk8v548/cr4X1z4c+HbrQ/2k&#10;AfAPiG/1eWGWTSJr7wneSfbLmTSo7OS4t4/s/lvcSXEknmSW/wDrP9Z/q+aX4qeF9F8Wat8TdXPg&#10;PxLfXt58NrOKzC+FdTP2jVIzL5X7s2w8y4jEll5ckn7yP959zy5Ngb8h951yPxY/5Jj4v/7A95/6&#10;TyV8h/tJaHY/FC5s7HUvB974jg13wrBAlzrfhjWLyTw7JJJL/ptvb29lcSR3OAPMik+x+Z5UY8z/&#10;AFnl/SdxqGgar+zrd3fhVYF8Mz+GpJNM+zW5gj+z/Zv3eI8R+WP9jj8K1MD0mP8A1dFEf+rooAKK&#10;hvr630+3kuLuaO2t4/vySSeXHXNyeOPtygaHplxq56faH/0e2/7+Sf6z/tn5lacge0OqozXEzWGp&#10;6oB/a2sSQxY/48dJP2dP+/n+s/8ARdc74l0fwnotvHcSeGNMvry4k8u3tv7PjkuLuT/nn+8rohRO&#10;b256xRXlvwr8N3HhHxNr1pOLeJ57OzvZLKzHl21vJJJefJGn/AI69SrmlHlmaw/eBRUUsyWsckkj&#10;pHHH/wAtJK5Nlk8ayNPJcXlnog/1EdtcSW8l3/008yMiTZzThEOc7GiuIvvBNlHGfsmo61Y3H/LO&#10;4OsXkgST/rnJJ5claXhjxLPe3EmlatHHb6zAnmfuv9XPH/z0jo5A5zpaKKKzNAoorjfHml2ut6l4&#10;Rs762gvLKTVJN9vcR+ZG/wDoV5VwA7Kiud/4Vd4P/wChU0X/AMF8X+FRyfDHwb/0K2h/+C+L/Cn7&#10;hnznTUVycnw58If9Cnov/gvt6zNP8N6NoPxH0n+ytKsdN+0aXqHmfYbeOPzP3ll6Vpyhznf0UUVz&#10;mgUVDe3cFhbyT3DpFbwJ5kkleXfDvwjp/iiTxPqPiLRbHUdRuNUWUfbrOOWS3jks7eSOL/gHmYrS&#10;EbGfOer0Vz3/AAq3wf8A9Crov/gvi/wqu/w18G/9Cnov/gBb0ckBHU0Vx8nw58H/APQp6D/4K7en&#10;/DO2t9P8MSwQRx21tHqeoxxxRx+XHH/ptxROAU5mF4X/AORw+IP/AGGI/wD03WVZ/wDzNkf/AF0r&#10;Q8L/API4fEH/ALDEf/pusqz/APmbI/8ArpXVTM6h+YP/AAUy/wCQf8B/+xPj/wDadfEVfbv/AAUy&#10;/wCQf8B/+xPj/wDadfEVftPDX+4o45bn9QdfKn7Q3/J9X7JX18W/+muOvquvlT9ob/k+r9kr6+Lf&#10;/TXHX4QeqfC3/BYn/k57w7/2KFv/AOlt5R/wRy/5Od8T/wDYoXH/AKWWdH/BYn/k57w7/wBihb/+&#10;lt5R/wAEcv8Ak53xP/2KFx/6WWdfrX/NL/13PP8A+X5+ylFFFfkp6AUUUUAFFFFABRRRQAUUUUAF&#10;FJS0AFFFFACUUtFACUtFFACUUtFACUtFFABSUtFACUtFFABSUtFACUUtFACUtFFABSUtFAHJWPgu&#10;y0vXtT1uEahLqN8EL/ar+eeGIjj9xFJKY4Ac/OIwm/HOeK62iigAoopKACilooAKKKKAEopaKAEo&#10;paKACiiigApKWkoA858UfBnw3441SHUdSOsW935Qt3bSdbv9MFxGDny50t54/PA+fHmb/vv61L42&#10;0iw8P/CLxHpumWkNlp9nodxBBZ28flRwolviONEHCIAOnavQq5P4sf8AJL/F3/YHvP8A0negDej/&#10;ANXXmEfjrxd4mhtrnSfC99ZaVcwx3Fveh7S4uHjkGeY5LiPy/wDyJXp8f+rrnfhlJu+GvhD/ALBF&#10;n/6KSriZzOYs7OVZory68F+ItWvU/eJcalPYTyxn/pn/AKR5cf8A2zrYuNe1mT/mU9a/7+af/wDJ&#10;FdjJLVaSWuiEpGXIee6t4kvtL0u8vrvwvrUVvaRyXEn7yz/1cf8A28VteD/Bs8N4de17y5Nckj8t&#10;Iox+6sY/+eUf/wAXUfxKk/4t/wCK/wDsEXn/AKTyV1eo6pBp9tcT3EnlW9vH5kkn/TOnUnPYzpmH&#10;ppE3xC8RSj544rDT7fn/AJ6eZcyfykjrpq53wLa3EWifa7yN47/U5PttxFJ1jMmP3f8A2zj8uP8A&#10;7Z10Vc0jppnmmvX934m17UdLl8O6lqukabcRxPHbSW/l3EnlpL+88yVPkxJH+79q6OTxHrMn/Moa&#10;1/380/8A+Sal8G/8h7xr/wBheP8A9N1nXTySYrTnM9TgpNU1qX/mU9a/7+af/wDJFZmpw6jqUMbH&#10;wtrUF3A/mQXEcmnl4H/8CK9Hkl9aryTV0qczH2Zl+B9cuvEXhm3v760+w33mSW9xb7/M2SRyGOT/&#10;ANF10Ncv8Of+Rfuf+wxqn/pxuK6iuKXxnVT+AK5rxZ/yMHgr/sKv/wCm+8rpa5fxZ/yMPgz/ALCs&#10;n/pFeU4BM6iSWq0ktRyS1WklrphTMpzCWSsX/WfETQf+wXqH/oyyq7JLWdb/APJQNF/7Beof+jLK&#10;tJr3LmZ2lFFFecdpy3jT/iaf2d4e/wBZ/akv+kf9e8f7yT/2nH/20qbwnJ/xUHjP/sMR/wDpFZ1T&#10;0WT+1fEes6sAvk2//Ers8d/LP+kH/v5+7/7d6f4Xk/4nPi//ALCkf/pFZ10chze0OoklqtJLUckt&#10;VpJa2p0wqVAklqj8Ov8AkX7n/sMap/6cLilklpPh7/yL9z/2FdU/9LbiliPgQU/jOd8L/wDI4fEH&#10;/sMR/wDpusqz/wDmbI/+ulaHhf8A5HD4g/8AYYj/APTdZVn/APM2R/8AXSnTCofmD/wUy/5B/wAB&#10;/wDsT4//AGnXxFX27/wUy/5B/wAB/wDsT4//AGnXxFX7Tw1/uKOOW5/UHXyp+0N/yfV+yV9fFv8A&#10;6a46+q6+VP2hv+T6v2Svr4t/9NcdfhB6p8Lf8Fif+TnvDv8A2KFv/wClt5R/wRy/5Od8T/8AYoXH&#10;/pZZ0f8ABYn/AJOe8O/9ihb/APpbeUf8Ecv+TnfE/wD2KFx/6WWdfrX/ADS/9dzz/wDl+fspRRRX&#10;5KegFFFFABRRRQAVFJUtVbqKO6t5IJP9XJ+7oA+bl/as1Z9J+J7f8Ivok+u+CdJj1q50my8Vx3gW&#10;PzLjzba4kS3/ANHu4xbP+7AkT5k/ec5rsvCvxk13XNZ8RaVdeCJLPVLDQLPxBYadHqcUlzeJcfaB&#10;9nkx+7jl8y3x/rJI/wB4P3lcpY/sd2Nn4dutBT4ieMntLrQI/C8vmHSzINNjyIoB/oX8Akk/ef6z&#10;96eeI9m7e/s0WWuNr76n408TX6694bj8LX1u/wDZ8UbQRxuEf93aI/mAyyyf3MykeX5eEAb+4eUf&#10;ET4z6V8Zfgtrmq6nPpenR+DfGmhx3F7oHiM3+k5+2WUhkNxsg8yONLg70kj+R4/+mdfQ3w38e6n4&#10;/jutUTTtPj8HzCKTRdXttQleXUIzj94YHtoxGn9wiSTeDnivP9Q/ZXOqWuqwz/E3xox1a+stQv5R&#10;HpANxcWgjNvIf+Jfxxb233P+eQ9X3914I+GEfw98Ra3qGneIdal0rWLl7z/hHZxb/YLO4k/1stuE&#10;g8yPzJMySASbPMkkkxlzQRP4DX+IXia/8HeE9S1qzsbfUrqyj8zyr6/j0+2iiBHmSy3EgwkaIDI5&#10;+f7nArxP/hpPxf4v8K/DnWfBWgeF74+IfE15oF+Ztfkksibf7Rj7Pdx27+ZHJ9mf975f/bP955kf&#10;tPxO+HFt8TPCraJcajf6Ri7t722vtNaPz7e4t7iO4ikHmRyR8SRD78bjmuD039muCw0m2sT418UT&#10;3Fprp8Q2epSDTzPbXsnm/aGjxabCJftFxvDx/wDLT5PLrIXuE/iT483Hhf43eHfAV/pWkxx65cfZ&#10;7OY+II/7Vf8A0eST7R/Z/l/8e37qSPzPM/1n/LOqPhv4/a9qn/CGrfeE7KxOseJtR8LX7W2sPcCz&#10;uLQ3P7yP/Rk+0JJ9jk7R7PerWsfs62ereNpvENv4w8UaTI2sR62tpayWclul7Hax2gkBntpJP9Qn&#10;l7N+z94/G85pdW/Zxs7rxLbarB4w8S6Xa2evnxLaaVamw+ywXkkcsdz9+0MhjlFxLvDu/wDrDs2V&#10;qP3D25m29K+e/Bv7RHiLxBqmhW+seCIdHsdQ8Uah4We9tdcFxi8tvtGZI0+zRmS3P2eQZk8uTf0j&#10;eP8AeV9CMu7pXgun/svxaYNBjX4h+MpBpPiO68TRs8emfPeT+Z5nmH7F9z97ccf9PB9I/LzEuXl1&#10;DTfj1qVx8YNW+G39jaGmsxafeXdhbjxQst1/o8kQi+2wR25NmlwLiOSM5k/d/wAGfkrG8H/tJ+Lv&#10;G0fgp7b4bRW134t0W51fS47jX02xvB5fmC4/0f8AdxHz4vLkj8yT5/3kUeHxsad+zPD4f8SQ6tpn&#10;xD8Y6dJBPqs9nbKmnypa/b5ftFzGnmWbyPmTy5AZHd8x9eXzJ4Z/ZkHhRfCH9n+PvFkbeFtGudGs&#10;BImlkeXOR+8f/Q+ZE8u3x2/0ePO/955mhp+7Mrx1+1JJ4W+CHhn4lwaHp8Gk6lpZ1S5j13xHHpxQ&#10;+UJRZ258uT7RcyfvPLj/AHYPlnLx19B6bfx6jYQXUf8Aq5k8wV4NN+yLo9x4R8PeHB418VpZ6TpF&#10;54e89XsN93p1wYvNtpAbPYP+PeP94iJJ/wBNDXsfhXRJ/DOh2ely6je621nH5Qvr+OJJ5fd/Kjjj&#10;/wC+EFBEuT7B4Bqk3iDwz+0746ufCfhseK9Xu/Cel3rRaprkllbx+Xc3sYjjkKS7C4+5HHH5eRKZ&#10;JI/M/ea/iz9qKHw9H8P9bs9I04eGPFw082lxquuR2mpXH2yWNPLs7Py5PtDxiVJJB5keB0313Hiv&#10;4PxeJfGi+JrbxLr3h28mtY9PvodINv5eoWkcjyJFIZYJHjwZJv3lu8Un7z7+RGU5jxV+y7oniO+3&#10;6Zr+v+ENOWw0/TjpWj/ZPs/l2E0lxZ8XFvL5flySZxGdj+WBIJKiAT5JyNK9+LfiTT/FnjTQZvDu&#10;lx3Ol6fFqOhq2sSiTV/Mkkixj7H+7/eeXH8nmnMsf9+rHwl1JL7xZ8TEl8O2fh/WrXWrZNTms9Tk&#10;vUvJP7Os38z54o/L/dmOP38vf3qeTwr/AMJV8RtHvdW0HVIH8Ib1s/EV7Pbgam0sYD+WkEn+r4Dy&#10;CSOP94kewfJWr4J+GJ8F+NPGHiBPEGq6rJ4mvI7yexvPswgt3jjEcfl+XBHJ/q444/3kj8IKkzNv&#10;x942034d+C9Z8SatPHa6dplu9zPJLJ5ceB/t9q+eP2W/i1pd58UPHPw/i+Imm/EOW4CeLbC807UI&#10;L2OKO4Pl3dnvTokVxzHx/q7iP0r3fxz8P5fHJ0b/AIqPVtCTTL+PUDDp32crdSR9I5fPgk/d9f8A&#10;V7Otc/43+CK+OPiB4K8XP4o1zRdQ8LyyyWqaWbTy5xICkiS+ZbyP5cicYEg9eHw9AHIeDv2hvEGv&#10;arodtrngaHSLHUfFGoeFXvbfXPtBF5bfaP3kSfZ4zJAfs0keZPLkyM+W8f7yuQ/aE8Yap8SPDUTa&#10;d4cEng7RfGmkWn9tf27Jb3Mt5b6tbRy/6HHH5ctuJN8f7yT/AFkfmeX+7jkrudP/AGX4dPbRVT4h&#10;+MJP7J8R3XiaMummfvLufzPM8w/YvufvZ+P+mp9I9knin9mGz12TWYdP8aeKvD2i6xqkesvpGnSW&#10;b28V+lxHcfaIvPtpZI/3sQkMe8R7y58v5zQdHuc5Z8Q/H2fwp8btA8BXul6TFDrdwbazm/t+P+1Z&#10;P9Gkn+0f2f5f/Hv+6kj8zzc+Z/yzr1XXJNQXTbs2EFrcXyxv5EVxMYo3fjZvkEb7Pr5b/Q9D5NrX&#10;7NcGpeOJ/Elp418T6bJLq0Wuf2fb/wBnvbreJbR2fmgyWckgH2dNnl+Zs+Y4CZr1bxHqF7pGj3d3&#10;a6Ve65cW6bo9OsJIknuD6R+bJGn/AH24pz+Ay+2eGfCL4rXMfh34X+H/AA34LstM0vX/AAXPqulW&#10;769IwtJbcW4+xyf6PzH/AKRF/pHL8P8Au+K0rH4+a74m8GeANR8PeELG81zxTpMmtfYtQ1qSys4E&#10;jjhaSP7SLeQvJ+/j2Dy8EJJnZ5dS+C/gLeWfw4+Gdhd+IL7w54k8KaXHZve6KlvL5iPHF9ot/wDS&#10;IJP3bmKPsH+Qc+vCfEz9m+W08AeB/B1tY+LfH3hrQEubeOG2GgXdzGAUFt5lvqkQtJPLj8yPzcee&#10;M9xJIaRr7hseJf2ptY8NfALwx8UdQ8L6BpVrrGlnVJotR8WR28MUZi82O2t5Ht/9IvJI8mOPyxH+&#10;7k/edPM+kdOv49Q0+C6j/wBXMnmCvn+3/Z91r4k+FNHfx94t1y312Oy1XSbn7CLEvd6XeXKP9nuM&#10;WYj83yordHkt0jwd+xz98+1eF9En8OaFaaXNqd7rbWcflfbr9IhcS+7+VHHH7fIgrSZznmXij48T&#10;+F/jd4f8A32maTHDr1x9ns5v+Egj/tWT/R5JPtH9n+X/AMe2YpI/M8z/AFn/ACzrzv8AZ68cPomm&#10;6v4I8Ewaf4k1bS/F2sDV7TVPEE6TaZaHUrjypJJPLuHklf8AuS+W78k8V6B4g/Zsg1bxpd+JrHxt&#10;4n0S5n1ePXlsbP7BJbxXqWsdn5kfn20kg/cR+Xs3+X854qtpf7L9rocOmT2fxA8Y2+sWOs3urprc&#10;P9ni6f7Yd9zbyf6H5clvJJ+88vy/9Z5f/PKPZEDSfwe4Gl/HrUrz4uar8Njo2jJrEdhe3VhbjxKk&#10;t0fs5iEf22CO3Js0uBcRyRn94fL52D7lR/CP9oXVfiZfeBxqngz/AIRy08VaBPrNlI+qR3cyG3e3&#10;DpIgjA8s/aY5I5N+/wD56RxVJpv7M8Og+KI9Y034h+MdMkt7jVJrO1RdPkjtDqEv2i5SMyWbySZk&#10;8t/3jycx9/nzc8G/s423gHWPBF3ZeNvE19H4R0240uysL0WBSa2lMe8SeXaB/wDllb/6sp/qo/V9&#10;+ge4eneJtcHhfw5quqi1uL9dPt5Lg21nH5s0myMny40T+M9K8b079p4n4W2njGaw0bWLnWL/APs/&#10;Q7bwhqd5rltdyfZzL+8kt9P8+PAjlEn+jybPL/CvZ/EGkvr2g39jFe3emS3cElut5Zfu54N4OHj3&#10;jhxXmEP7OGjN4bvrOfXNYl1291hPEP8AwlUf2SHUU1COOONLiPy7dIAfLj8sjy8SRmQSb/MkrIzO&#10;a8O/tG+NPEeseGbK0+F8lvf65Yao0aavqNzpwt57OWOPMkdxZxyC3l8yLy5fL8395zbph8UvDPxc&#10;vfBOi6Da6B8PoZU8QeN9a0O8gt9fLvHe/ab2SS4j8+MeZE8lvcSSDMfl/wDLOOT7ld5b/BK+bxv4&#10;X8T6h8QPFmp6l4fhubWOO4j0sR3kc8kckhl8uzTGRHEn7vy+Ix6yPJi6b+zDHp76Gn/CwPFk50nx&#10;HdeKEMiab893ceZ5iORZf6v97P3H+tPPEflh0R5CfTfjtq9/4J0y/tPCsLeLNQ8QXvhv+zJNVkSw&#10;iureS4EjveGAyCMi1fZ+43kyRp5fNdJ8E/iNr/xQ8I3Wsa54fsvDtxDq17p622nao+oxn7PcSW8j&#10;iQ28X/LSKQdD0/4BXl/jz9nW+0v4WzeGra58VfEHT73X5NXvrf8A4kn20+b5ksnlwXNvHZ3Ef2iT&#10;f5dx9zAMf+rjFd9+z34W8U+FfCd5Y+IJ76DTUnQaJpupxafHeafYR28SC3l+wRR2+RJHJjy/M/dm&#10;P5z20iZz5PsGx8Q/HmqaHqek+G9D0eHXPFGrpc3Frb3eomwtYreAxiaSSdI5HQfvY0ASOR98g4EY&#10;eSPwT4KG18O+Gfh9aar4ea8uZPiV4gtoGuNcnlfTLjzNS/eb/wDl8/dxyR/vP+enmV9AfED4V2nj&#10;+80fVRrOseGPEOkGT7JrWiPGtxHHJjzYyk0ckciSGOPKPG/+rT0rjLH9mWDTZNGjTx94tdNJ8R3X&#10;iiNZF03ElzcCTzEkxZ/6v97cccf8fB54j8vM054chzvhv49/EGHwRqnibxF4U8Nyw23i/wD4R7bp&#10;uuXI/dnUTp5fZJZ8vHJ5f/XT95/quI6qfGrxbdePPDfirTtW0oabP4P8d+Hra3az1SSSO7jkvNPl&#10;jlkj8uMf6u5/1cnmR+ZH1OK9Lk+AOlr4d8XaLFr2tR2HiDUZNVjj3wf8Sy7kuftBkt/3XXz/AN5+&#10;88zmuZvv2WRq9nr8Fx8S/GRl1/ULDVdQugNMEj3Fn5flOP8AQvkH+j2/yf8ATLpzJvAhOHONuviV&#10;pvw3/wCF3eII/DkVteaHrFt/aFz/AGhcSW95I9hZGO4uCI3NvHHHJGJPLjk8uOLzMHmusu/FF540&#10;+AeuazeJpEUl5o97LGNB1X+1LKSMxyeXJHceVH5qSJh/9X3qCz+Bc9jd+Nbmy+Ifim2vfFF3BeTX&#10;Ma6fvtJIBGmYP9E/55xxx/vBJwg96WbwHYfDH4D+JdD017i6t49M1O4luLiONZJriUSSyyFUSOMb&#10;3kc/u40Tk8CtIGUz1KP/AFdcr8MZPL+G/hT/ALBFn/6Tx11Uf+rrjvhzJj4deFP+wRZ/+k8ddMFc&#10;wqHSSS1WklqOSWq0ktddOmcvtDF+Ikv/ABQfif8A7Bd5/wCk8lXPFn/E4vLLQuv9oXH+kf8AXvH+&#10;8k/9px/9tKyvH83/ABQ/if8A7Bd5/wCk8lbPheP+0tf1rWcfuo5P7PtP+2f+t/8AIn7v/tnUVPcY&#10;UzraKKK887jl/C83l+IPGn/YYj/9IrOt+SWub8PyeX4g8Z/9hSP/ANIrOteSWuyMLnN7QlklqtJL&#10;UcktVpJa64QMvaDfh3/yL9z/ANhTVP8A0tuK6muX+HP/ACL91/2FdU/9OFxXUV5k/jOqn8AVxPxE&#10;1S10bUPCl3f3cFlbR6pJ5lxcyeXH/wAeV5XbVyfj7SbrUdBM2miMarp8v2yz8z/non8H4pRD4wmU&#10;pPiN4X/6GjRf/Bhb/wDxyq0nxC8L/wDQ0aL/AODS3/8AjlXbbWH1Cztr+B547e4jjuI45JKjk1Of&#10;/nvJ/wB/K9WnTkcPtDOk8e+Gv+ho0X/waW//AMcpNB13Sda8f6SNN1Kx1Ly9M1DzPsVxHJ5fmS2R&#10;qX+07uWTy455P3n/AE0q94DtY9UurjxJIfNM/wDo1m74z9nTv/20kzJ/37qK6dOGoUzuKxfFutSa&#10;JoF7dQLvutnl28X/AD0nc+XHH/33itquW+JX/Iv2v/YU0v8A9ONvXmR+M7pkGm2seg6XZabHJJL9&#10;nj8vzP8Anp/00rA0nxloWja54rgvtd02xuP7Uj/d3N5HH/y5W8dRa1rV1q2pSaFos/2edB/p+pf8&#10;+Ef/AMkVp6bDb+HNPjsLGP7NbR/6uOOSvW9ndHm85JJ8R/C3/Q0aL/4NLf8A+OVFJ8QvDX/Q0aL/&#10;AODS3/8AjlVtS157CSOOe+ktpJP9XbfvJLiT/rnH/rKmtbXxJqOPs8UtnH/z86rJ7f8APvH1/wCB&#10;yJU/w9zQhk8eeGv+hl0X/wAGlv8A/HK3vhncwX/hmS4geOW3k1PUZI5Y/wDVyf6bcVJH4Bs7r59Z&#10;uJ/EEuMkXv8Ax7/9+/8AV11McUcUeyP93HXHWrc6sdNOmea+F/8AkcPiD/2GI/8A03WVZ/8AzNkf&#10;/XStDwv/AMjh8Qf+wxH/AOm6yrP/AOZsj/66VdMKh+YP/BTL/kH/AAH/AOxPj/8AadfEVfbv/BTL&#10;/kH/AAH/AOxPj/8AadfEVftPDX+4o45bn9QdfKn7Q3/J9X7JX18W/wDprjr6rr5U/aG/5Pq/ZK+v&#10;i3/01x1+EHqnwt/wWJ/5Oe8O/wDYoW//AKW3lH/BHL/k53xP/wBihcf+llnR/wAFif8Ak57w7/2K&#10;Fv8A+lt5R/wRy/5Od8T/APYoXH/pZZ1+tf8ANL/13PP/AOX5+ylFFFfkp6AUUUUAFFFFABRRVK7a&#10;aO3d7dEluNn7uN32UAXaK+d9F+PnjjXvAOrawvgHQp/EUOuXGh6foFv4nkl+3yW1zJb3H737F+7x&#10;5ckn+r/1f+s8uvbNGm1S40ezk1e0t7DUXiR57ayujcRJJg/Ikjxx7+3PlpQBt0tFJQAtFJmigBaK&#10;5vxRqWo6b4Y1S80fTRrerwW0ktpppuRB9ql2fJF5j/6vee/an2XiWzuNT/sx57ePWo7eK6uNPaXf&#10;LBHITjP4xyf98UAdDRWHrV7cabpt1d21lcanNAjulhatGJbhsfcjLuiZ/wB8j61g/CHx4/xQ+F3h&#10;bxfJY/2VLrmnxah9iMnmGDzIw+zfQB3VFeZaH8QrrUvi/wCJ/A76RdWMWj6ZZalFqstxG0d2LiS5&#10;j2xxpnYE+z/8tOf9jGHf0veKAHUUUUAFFFJmgBaKKKACivM9S+I1zpvxo0LwV/Y9ytrq+jXupx6x&#10;JcRiESW8tunkCP8A1hP+kDk7OnG/J2W/jH48ufhf8N/Evi220ubXDo1k97/Z1vcJBJN5YJI3vx2H&#10;rxnh+ErPnL5T0Gis/Sb4app9vd7PL8+NJK0K0ICiikzQAtFFJmgBaKKSgBaSlrDXXNNk16XRoru3&#10;bVoYI7uSzEn71I5CUjkKeh8uT/vigDcorD1q9uNN026u7ayuNTmgR3SwtWjEtw2PuRl3RM/75H1r&#10;B+EXjx/if8LvC3i+SxOlNrmnxah9i83zDB5kYfZvFAHdUUUmaAFooooAKKTNGaAFopKKAForlvFW&#10;qatoukC50bR/7fv/AD7eP7Ct2kBMTyxxyyeZJ/zzj8yTH8fl471z3w5+JF1408TeOdGutEuNIbwv&#10;qqaYZri4SQ3iPbxXAnAj4QYl4BOeP4DlAAelVyfxY/5Jf4u/7A95/wCk711lcn8WP+SX+Lv+wPef&#10;+k70Ab0f+rrzzw/pfi/QfD2laY2k6LcnT7SO38z+2JE8zy4/L/5866mTxH5cnl+R/q/+mlH/AAlH&#10;/Tv/AORK0p85zT5DFki8Wf8AQG0X/wAHkn/yFUX2Xxb/ANAbSP8AweSf/Idb/wDwlH/Tv/5Eo/4S&#10;j/p3/wDIldHPUD92cbr/AIc8Wazoeq6amk6LbG8tJLbzP7Ykfy/Mj8v/AJ867nw9o6eHdDstNSTz&#10;PIj8vzP7/wD00qD/AISj/p3/APIlH/CUf9O//kSs5ynMIezpm1RWL/wlH/Tv/wCRKP8AhKP+nf8A&#10;8iVnyGvtDCbTfEum63r09jp+m3tpqF5HcxyXOoSW8keLeOP7n2eT/nnT/J8Wf9AHRf8AweSf/IVb&#10;X/CUf9O//kSj/hKP+nf/AMiVpzTRl+7MD7L4t/6A2kf+DyT/AOQ6PsHi3/oC6R/4PJP/AJCrf/4S&#10;j/p3/wDIlH/CUf8ATv8A+RK09pUDkgV/A+l3ek6H5N8IRdyXd5cvHbuXRPMuJJfv/wDbSuirF/4S&#10;j/p3/wDIlH/CUf8ATv8A+RK57VDT2kDaorF/4Sj/AKd//IlH/CUf9O//AJEo5GHtDjb5H8M6vfWk&#10;kF9Lp9xJ9stJbWzuLjy/M/1kf7uP/np+8/7aVnyarH/z76t/4I9Q/wDkevQv+Eo/6d//ACJR/wAJ&#10;N/0w/wDIldtOtUWxzVKdM84M02oD7JYwakbi8P2eOSXS7y3+z+Z/rJPMkj/55163Y6fBpVnb2sCe&#10;XbwR+XHHWX/wkf8A0w/8iUf8JR/07/8AkSsqkp1DWn7OmbVc1490C+8T+F7my026jstSMlvcQTSj&#10;zI45I5Y5P/adW/8AhKP+nf8A8iUf8JR/07/+RKwgqhp7SBxui+FPEWgaPb2Nvo2kJHFzJINbk/ey&#10;f8tJJP8AQ617bwbqWo86nqX2GLH/AB66T+7/APJj/Wf9+/Lrb/4Sj/p3/wDIlH/CUf8ATv8A+RK3&#10;5qhnyUybSPDmneH45EsrKO3Mg/eSY/eSf9dJK1Kxf+Eo/wCnf/yJR/wlH/Tv/wCRKw9nUNPaQNqi&#10;sX/hKP8Ap3/8iUf8JR/07/8AkSl7Nj9ocf4X/wCRw+IP/YYj/wDTdZVn/wDM2R/9dKueDZfN8UeP&#10;ZP8AnprEf/pusqp/8zZH/wBdK6qZkfmD/wAFMv8AkH/Af/sT4/8A2nXxFX27/wAFMv8AkH/Af/sT&#10;4/8A2nXxFX7Twz/uKOOW5/UHXyp+0N/yfV+yV9fFv/prjr6rr5U/aG/5Pq/ZK+vi3/01x1+EHqnw&#10;t/wWJ/5Oe8O/9ihb/wDpbeUf8Ecv+TnfE/8A2KFx/wCllnR/wWJ/5Oe8O/8AYoW//pbeUf8ABHL/&#10;AJOd8T/9ihcf+llnX61/zS/9dzz/APl+fspRRRX5KegFFFFABRRRQAVSu7j7NbyTPv8ALRN/7tN5&#10;q7RQB8FeA5vGHgLS/GPxQ8O2Hi7Wbmz1vU2uvAOteGtQhN/Z3Goyy28mnn7H58c58wSSD95GfkEn&#10;l7I5I939qLW5PjZ8M9Dm0z4da69/f6HqktlL4j8Hajdz6bf+XEiWxs02fZrty5Md/J+7j8l/LL+Z&#10;X2lUnUUv7hpze/znyZ4N0Xw542/aUvNen8Fa95l54Z0uSLUda8M6hZWcuoW1zcSGS48+3jjNxGPs&#10;/lySfvE/5Z15FdfCW1k+HfxCu/E1l4+1r4nXHhbUNO1jTpvB0UllqF58iRyR3dvp8f28/aI7eW3/&#10;ANIkkjH/ADzxJj9EcijIrMOdnxpo9vZ+Edc+IyaJ4D8YX+n33w+0+R7FNN1Szl1e8ijuPMjkvJIx&#10;/pnlSW0fmeZ5/UcyRV0/7H1i3hm5+IOiLpM2kafcapFqGlrZ+DNQ8OaeIDZ28TmO3uc+XIJY5N48&#10;ze/+sx89fT9Fai5jyT9qGyGo/s+/ECx/s271me+0O7tLexs7CS8e4uHiKRDy443c/Ps7fyrzXQvh&#10;34Y1z4+W/iDWPhwL9Nf8HWEFtqOoeGJMJIhuY7mO5kki/wBHkNvJHGY5BH5kf7vn7lfVRAoAxWfI&#10;Pn9zkPiT4Stb+DPE3wfF34P8Swal4Z8Ian4a1fUrbwhf/upE+xSRQeZ9n/eR5jufL8vzE9P9ZXHe&#10;NtFv/E37MPw38Of8IDqtzr1v4Uu7S3m1rwfqd4bDUY4oI0t/sn7v7PcSP/q9Qk/dx+VJ/wA9K/Qv&#10;j0o49KRftj4X+K1vZfEW8+Il/J4R8ZatK3w1gs9LjuvCmrrG+qJJc7D5clt+8uI5JbeSOT/WR5k2&#10;f8tK+p/Bnj6y1mPQ9OMOuWuoXWlx6ht1LR7u3Gz7mySR49kcnP8AqyRJ7d672sX/AIR3Sl8Qf29/&#10;Z1r/AGw0H2P+0vs6ef5Gd/l+Z/cz2rUwnM88/ao0mx1z9nX4mW+oafBfQr4evpgl1H5kYkjt5JI5&#10;P+ASAH8K8a0HwfPrl9c6t8G9G1bwvdt4M1DTtS1bWNKvNMk1PUZI7b+zpJTdxpJeSRmO4/0j58eZ&#10;/rP3hr6c8ceA9J+JHhm98P8AiCK6m0m8TZdR2l7PatIn/PPzIJI5Me1XfDfh+08N6DYaXaC4NrZx&#10;CBPtt3LcSbOfvySEu/8AwM1nyF8x8I6t8LfCsPwz1W9s9D+JeraxfalodxqGl33gZrOa1uY71JZb&#10;iD7Bp9v5lwIvtYe8ikk7DzP3kedn4pfDHwdY+Jvi7/YHw31aJLzwJA9hFpPg7UBb3OsPJcPHKBHb&#10;7Hu4zcW37zmSPMn+r8uSvvOkwK0HCbgfEOofDmw8W3PxT8KaL4O1wW3iP4dWZR9Y0C+jttR1eMXL&#10;+Zc3FzF+8u/3tsfMf97kdS8fydBot1qevePvH+o+B/DOvaDr+ufD+ztrDVtU8N3mkxzapbm9QebJ&#10;cW/+sj8y2H7zrH/qxJ5dfXVTVnyBznxp8N9M8Jad8afh7qXhT4a+JfDE39h6pYa3NdeGbu0ke9c2&#10;Ukf228kj8ueR/Kn/ANI82TzDn94/mV5l4dhu9J8I/Fz7H4A13QLfxT4GFvaaHpPgXWI5U1DF75lt&#10;cyPHJ9suP9Jt0kvDs8z/ALZyEfovUVIIT5D5i+BNrZ+G/jhq1po/h/xDpel6h4S0iSW/1LQ9Qt47&#10;y8jNz5j3NxPF89wI5LcfvJPM42f8szXt3xUsfEGofDPxZbeFZxa+JptMuE0ub/nnceWfL/8AH8V2&#10;X8NC/doM/tXPhbx34K0jXvh34yuvC3w31rw/pd94OvbLWvDb+E54/t+uSfZzZOLby/8ASLiOQXOb&#10;yPzI+U/eSdj4+eBtMvvhDoem+Fvh1qEl3q2i6jeW+pat4V1TU7mLU/s9vBH5tvxJb38mI/L1C5/1&#10;f2eTr5lfc1SYFamkZ8p8G/FLw/o/jzWfilrY8D+KL3UdQ+HdnFZzP4Q1dPtuqRm5Mb+Wbf8AeXEf&#10;mWflySfvI/by5MXf2ktCsfiVdWVrqPhC98R2+u+FoIEvdb8M6xeSeHZJHl/023t7eyuJI7nAHmRS&#10;fZPM8qMCT/WeX9yge1eb+Kfgz4a8b6pDqOpHV7e78oW7tpOt3+mC4jBz5c6W88fngfPjzN/339aS&#10;fKHOa/w11DQNS8A6BeeFfIHhi4sYJNK+zW/2aL7NsHl7I9ibOMfJ2HpXzf8AtKeCLe0174tf8UVe&#10;a43jfwNHZWv9k6BcXwvNTs/tLx/aHjjMccn7228uST/nl/0zxX1Roui6foGlWWm6Za2+n6daRxwQ&#10;WdvH5cUMaf6tEj6Jxj8q2fwqJe+KM+Q+DfiZ4Z0TxZq3xO1dfAPie8vbz4bWEVnIPCOqL9p1OP7T&#10;5X7v7MI3uY/Ms/Lk/wBZFgj935clekaN4D8NeKP2hIfEmtfDs6g3iPwdZW8Gral4Yk/18ZuY7yO6&#10;kki/0dzbyRx/vfL8yM+X+8xsr6ryKMikPnPiT4Wvb+CfE3weF/4O8TQX3hjwhqXhrWNRtfCF/J5U&#10;iGykit/MS3/eR5jufL8vzE9OZKd+zTYTaLD8NU+IHgu+1bVv7HjtvDutr4Nu45PDskYEdxZ3Bkj8&#10;y3kk4P2j5I5MSf6v/lp9qUU4BOfPDkOe8VRWcvhbV49U0/8AtLTRZym5smtDeefH5Z3xGBAfMz08&#10;vB35xXxT8L/APhnTrb4PQa74F8UNa/8ACHX9t4nivPDOryRXEqGL7PbXifZ8Sxp5d55dvJ+7j/d+&#10;XH/qq+/KTaK0CE+Q+F7rwxq3ir4F/Bey8U2njK28IWmmPp2vWMPhUapeRXkccQtnuNPvLK4keNDF&#10;cjzI7frJF/yz+esXxV8MfD9jD8RLaw8K+MvELx/DazttM1K/8Mag9xf6hGbj7NJJ5dvHHJeRxyWQ&#10;jk8vzLfn/V+XJX39tFPrPkL9ofHWmm18P+IviQ+i+A/FuoWeofDy0uJrNNM1Oyk1q8jjuTJG95JF&#10;5j3kkclvHvkk+0f8DjNeaR+Gbe3+F3jTQLrwdrUtlceL9E1fRbbwv8PNb0e3ggjNl9ols7fy5Hs5&#10;P3V6C+9JMnzP+WkdfobRWhHOfHGqaZaad4Z+PGkaR4c1zTtFHiHT7yz00aBqFtZ6gnlWUdxHj7P/&#10;AKRFcXEdxHcfZ/Mkkjkk/dyb/wB5z3g3QvCmlfC34uxaP4Tg8L+ItU1DT9V1Dwpovhm/s40svMjt&#10;4rP9/ZW9xeWkv2e58wR2/wDy83McccnST7G8WeFNO8aaJc6XqkU09tJyv2eeS3eORDvjeOSMh43z&#10;/HGc1zVn8DfB9noeoaWbC+uP7SMYudRvNWu59Rk8uXfFm/eQ3H7t8GP958n8GKIC5z5D0vR/Buj+&#10;AfGkWj+Av7H8V3/izw/r0/hfw34J1QSWFpHd2/l+X5mn20kseLK9k3+Wkcckrx/x/vPpb4L3pn+K&#10;3xf3afrVit1qtncW91qOkXdpBPEmn21ufLkljSOT95FJ/q/8K7fwL8MtC+Hr3j6RFeSXV4EFzf6p&#10;eXGoXcqxlvLje5uJJJXSMySbEL4TzHx1rtqB8/uch4F+2Bollr/wjjtb7RdT1p/7c0p4G0axu7u7&#10;t/LvIpJLiIW6eZGY4PPxInPP4V5jrCw+HfDHx60rR/A2vnRn8Q6dcWtnHpV7pVv+8jso7i9ik8uO&#10;OSOO4jkuJPL/ANZ5cnmfu5N9fZwNcn8WP+SZ+Lv+wRef+k8lZBGRmXP/AB+Sf9dK8b/aQ8b6l4N0&#10;/wAH/YNa1Pw9b6h4gjsry50TT49Qvfs/2e4k/dx/Z7j/AJ5/8869fvpv9MuP3F3/AKz/AJ95Kxdf&#10;8O6Z4kuNJn1LTbu5l0e8/tGz/wBHuP3dx5ckfmf+RJK9OnUp0zzjxLwH8bvGF54V8K6Zb2Nj428U&#10;axHquqW9/cahHZ276Xb3HlxyySW8Un+kSRyW/wC7jjj/AOWn+rqPSf2h9f8AEXxEtryxg0ix8B3H&#10;giPxDjWtT+x/Z3kkk/1kn2eTy/8AV+X/AKz/AKaf9M69Buf2ffAk1v5cfh7VrH/TLi88zTbjULOS&#10;OS4/4+fLkjk/dxyf884/3dSa58DfAviL7El34VuDHZ6XJoUcdrHeW8f2KT/l3kjj/wBZH/zz/wCe&#10;f/TOuv21Ay9nUPINT/ae8V+KNP0RfDmh2OmavF4zs9Cv7W8vbiO2uI5Lf7RH5clxZ+ZH5n/PTy4/&#10;+2ldz8O/2jLj4jfEeTQrHwZqUXh37ReW6a/5dx5fmW8nl/vP9H+z+XJ+88vy7iT/ALZ1vf8ADPvg&#10;X+y72xl0LVpTeXlvqslzJeah9t+2W8flx3H2jzPMjk8v/ppW14f+Gfhvwv4jvNZ0rTdWsbm8kkkk&#10;t4ri8+xeZJ/rJPs//Hv5n/TTy6J1sKHs6h59qnxy1fR/F/iLRbDSpNfvf+EstvD1nb6jqEdvbx+Z&#10;p/2jzPMjtvM8v/v5/wC062v+FtX/AIo+APjDxfaWf9h69pdnrFv5ccn2iO3vLPzI/wB3J5f7z95H&#10;/wA866iT4X+F5dck1qTQrz+0ZNUj1mSTy7j/AI/I7f7P5n/furFt8PvD1h4T1bw1Bo15HousSXkl&#10;5beXcfvPtkkklz/6MkqPaUOQ0h8fOeA+E/jx4p8G+DLzxRrsniHxnoNxp+lx2Emr6P8A2fcyaxcS&#10;eXJbRxx28cklv+8i/eRxyf8ATPzP9XXXeHf2jPE3iTWvDOjL8O5tM1PUP7RuLuPU7u4tBFb2clv+&#10;8t45LPzLjzI7j935kcdeqat4D8O694Mj8J3+i3dzoUccdvHbfZ7j935f+r8uT/WeZH/z0qjpHwu8&#10;N6PqWnahBp2ty6jp9vcW1veX1xqFxcCO48vzP3kkn/TOOr9vQqfYOeFOpc8t0H9qi+8U+H9Ku9N8&#10;LabLrWoa3/YP9iSaxJFc6fJ5ckn+meZZ/wCjyfu/3kf7z/tpVfW/2ubuw0vTrSx8C3mr+L5JNVju&#10;NEsbi4uI4/scn2eTy5Lezkkk8ySSPy/Mjjj/AOekkddPr/7MfhfWf7N+yJr1j5euR6zqFzJcahcX&#10;t55dvJHHH9skk+0R/wCs/wCeldBc/AvwZNpek6eug6tZf2WZTZ3Om3GoWd5H9oP+kf6RHJ5knmSf&#10;6zzJP3lP2mFNPZ1Dkta+PHiXXvCfxF1Lwp4at7Gy8L6fJ5l9rd5Jb3sd59ijuPL+x/ZpP9X5kf8A&#10;rJK5zQ/2hfEnh+O2u/EGmm+kt9E0PUdQjt9RjNvbx3lzJby3v/HnHJ5n7vzJP+Wf/XP/AFknr4+E&#10;3hI6tqGp/wBj6klzqNv9jv7eL7Z9mvI/K8v/AEi3/wBXJJ5f7vzJI6pab8CfAml6RqGkJ4f1KWz1&#10;DS49CuIr2TULjzLOPzJI4/Mk/wCuklCrUA9nUPO/En7XM9jb20eheCLvxDqN5capJp9tbSXEn2iz&#10;s5Ps/mf6Pb3En7yT/V/u/L/6aV79omqf21o9lf8AkXFj9ot47j7Ncx+XJH5n/LOSuKuPgh4Mk0Tw&#10;7pMehatY23h+3+x6XJptxqFlcW8f/PP7RHJHJ5ddzbf6LbxwR2l35cf7v/jzkrOdSh9gPZ1CzRUX&#10;2r/phd/+AclH2r/phd/+Aclc/tDUloqL7V/0wu//AADko+1f9MLv/wAA5KPaAS0VF9q/6YXf/gHJ&#10;R9q/6YXf/gHJR7QCWiovtX/TC7/8A5KPtX/TC7/8A5KPaAS0VF9q/wCmF3/4ByUfav8Aphd/+Acl&#10;HtAJaKi+1f8ATC7/APAOSj7V/wBMLv8A8A5KPaAZXgr/AJGTxx/2FI//AE3WVV/+Zsj/AOulWPAv&#10;/IweOP8AWf8AIUj/APTdZVX/AOZsj/66VpTA/ML/AIKY/wDIP+A//Ynx/wDtOviGvt7/AIKY/wDI&#10;P+A//Ynx/wDtOviGv2Thv/kXwOeW5/UHXyp+0N/yfV+yV9fFv/prjoor8JPVPhb/AILE/wDJz3h3&#10;/sULf/0tvKP+COX/ACc74n/7FC4/9LLOiiv1r/ml/wCu55//AC/P2Uooor8lPQCiiigAooooAKKK&#10;KACiiigAooooAKKKKACiiigAooooAKKKKACiiigAooooAKKKKACiiigAooooAKKKKACiiigAooop&#10;AFFFFMAooopAFFFFMAooooAKKKKACiiigAooooAK5P4sf8kv8Xf9ge8/9J3oooA3o/8AV0UUUCCi&#10;iigYUUUVLAKKKKroSFFFFNDCiiikMKKKKACiiigAooopiCiiigAooooAKKKKACiiigAooooEea+F&#10;/wDkcPiD/wBhiP8A9N1lWf8A8zZH/wBdKKK7aZifmD/wUy/5B/wH/wCxPj/9p18RUUV+08M/7iji&#10;luf/2VBLAwQUAAYACAAAACEAk6NFgN0AAAAFAQAADwAAAGRycy9kb3ducmV2LnhtbEyPQWvCQBCF&#10;7wX/wzKF3uomakNNsxER60kK1ULpbcyOSTA7G7JrEv99t720l4HHe7z3TbYaTSN66lxtWUE8jUAQ&#10;F1bXXCr4OL4+PoNwHlljY5kU3MjBKp/cZZhqO/A79QdfilDCLkUFlfdtKqUrKjLoprYlDt7ZdgZ9&#10;kF0pdYdDKDeNnEVRIg3WHBYqbGlTUXE5XI2C3YDDeh5v+/3lvLl9HZ/ePvcxKfVwP65fQHga/V8Y&#10;fvADOuSB6WSvrJ1oFIRH/O8NXpIsZyBOChbLeQIyz+R/+vw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Nj++YdHBAAAXw4AAA4AAAAAAAAAAAAAAAAAPQIAAGRycy9l&#10;Mm9Eb2MueG1sUEsBAi0ACgAAAAAAAAAhABEY6r7JgAEAyYABABQAAAAAAAAAAAAAAAAAsAYAAGRy&#10;cy9tZWRpYS9pbWFnZTEuanBnUEsBAi0AFAAGAAgAAAAhAJOjRYDdAAAABQEAAA8AAAAAAAAAAAAA&#10;AAAAq4cBAGRycy9kb3ducmV2LnhtbFBLAQItABQABgAIAAAAIQA3ncEYugAAACEBAAAZAAAAAAAA&#10;AAAAAAAAALWIAQBkcnMvX3JlbHMvZTJvRG9jLnhtbC5yZWxzUEsFBgAAAAAGAAYAfAEAAKaJAQAA&#10;AA==&#10;">
                      <v:shape id="Picture 53897" o:spid="_x0000_s1027" type="#_x0000_t75" style="position:absolute;width:42494;height:3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M6MxwAAAN4AAAAPAAAAZHJzL2Rvd25yZXYueG1sRI9BS8NA&#10;FITvgv9heUJvdqNFTdNui4hCQC+thba3R/Y1G7r7NmbXJP57VxB6HGbmG2a5Hp0VPXWh8azgbpqB&#10;IK68brhWsPt8u81BhIis0XomBT8UYL26vlpiof3AG+q3sRYJwqFABSbGtpAyVIYchqlviZN38p3D&#10;mGRXS93hkODOyvsse5QOG04LBlt6MVSdt99OwcAfRsq+PBxfg/3K3w+23O+tUpOb8XkBItIYL+H/&#10;dqkVPMzy+RP83UlXQK5+AQAA//8DAFBLAQItABQABgAIAAAAIQDb4fbL7gAAAIUBAAATAAAAAAAA&#10;AAAAAAAAAAAAAABbQ29udGVudF9UeXBlc10ueG1sUEsBAi0AFAAGAAgAAAAhAFr0LFu/AAAAFQEA&#10;AAsAAAAAAAAAAAAAAAAAHwEAAF9yZWxzLy5yZWxzUEsBAi0AFAAGAAgAAAAhAOKozozHAAAA3gAA&#10;AA8AAAAAAAAAAAAAAAAABwIAAGRycy9kb3ducmV2LnhtbFBLBQYAAAAAAwADALcAAAD7AgAAAAA=&#10;">
                        <v:imagedata r:id="rId26" o:title=""/>
                      </v:shape>
                      <v:shape id="Shape 53898" o:spid="_x0000_s1028" style="position:absolute;left:26739;top:18135;width:6700;height:4953;visibility:visible;mso-wrap-style:square;v-text-anchor:top" coordsize="669925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zvoxAAAAN4AAAAPAAAAZHJzL2Rvd25yZXYueG1sRE/LisIw&#10;FN0L/kO4A7MRTZ3Bx3SMIooguPKx0N21udMUm5vSRNv5e7MQXB7Oe7ZobSkeVPvCsYLhIAFBnDld&#10;cK7gdNz0pyB8QNZYOiYF/+RhMe92Zphq1/CeHoeQixjCPkUFJoQqldJnhiz6gauII/fnaoshwjqX&#10;usYmhttSfiXJWFosODYYrGhlKLsd7lbB2eqmZ3a3PNlvsvVaX66Te7FT6vOjXf6CCNSGt/jl3moF&#10;o+/pT9wb78QrIOdPAAAA//8DAFBLAQItABQABgAIAAAAIQDb4fbL7gAAAIUBAAATAAAAAAAAAAAA&#10;AAAAAAAAAABbQ29udGVudF9UeXBlc10ueG1sUEsBAi0AFAAGAAgAAAAhAFr0LFu/AAAAFQEAAAsA&#10;AAAAAAAAAAAAAAAAHwEAAF9yZWxzLy5yZWxzUEsBAi0AFAAGAAgAAAAhAJ4LO+jEAAAA3gAAAA8A&#10;AAAAAAAAAAAAAAAABwIAAGRycy9kb3ducmV2LnhtbFBLBQYAAAAAAwADALcAAAD4AgAAAAA=&#10;" path="m647065,r13335,3810l668020,14605r1905,457835l665480,485775r-10795,7620l22225,495300,8890,490855,1270,480060,,22225,3810,8890,14605,1270,647065,xe" filled="f" strokecolor="red" strokeweight="1.5pt">
                        <v:stroke endcap="round"/>
                        <v:path arrowok="t" textboxrect="0,0,669925,495300"/>
                      </v:shape>
                      <v:shape id="Shape 53899" o:spid="_x0000_s1029" style="position:absolute;left:26739;top:3467;width:3175;height:4000;visibility:visible;mso-wrap-style:square;v-text-anchor:top" coordsize="31750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axxAAAAN4AAAAPAAAAZHJzL2Rvd25yZXYueG1sRI9Pi8Iw&#10;FMTvgt8hPMGbpiqKVqO4grCnXfwDXp/Nsyk2L7XJav32G0HwOMzMb5jFqrGluFPtC8cKBv0EBHHm&#10;dMG5guNh25uC8AFZY+mYFDzJw2rZbi0w1e7BO7rvQy4ihH2KCkwIVSqlzwxZ9H1XEUfv4mqLIco6&#10;l7rGR4TbUg6TZCItFhwXDFa0MZRd939WAV0ljr9+N6Pb0DwLebY/TTiRUt1Os56DCNSET/jd/tYK&#10;xqPpbAavO/EKyOU/AAAA//8DAFBLAQItABQABgAIAAAAIQDb4fbL7gAAAIUBAAATAAAAAAAAAAAA&#10;AAAAAAAAAABbQ29udGVudF9UeXBlc10ueG1sUEsBAi0AFAAGAAgAAAAhAFr0LFu/AAAAFQEAAAsA&#10;AAAAAAAAAAAAAAAAHwEAAF9yZWxzLy5yZWxzUEsBAi0AFAAGAAgAAAAhAIwPNrHEAAAA3gAAAA8A&#10;AAAAAAAAAAAAAAAABwIAAGRycy9kb3ducmV2LnhtbFBLBQYAAAAAAwADALcAAAD4AgAAAAA=&#10;" path="m302895,r7620,l317500,6350r,386715l310515,400050r-304165,l,393065,,6350,6350,,302895,xe" filled="f" strokecolor="red" strokeweight="1.5pt">
                        <v:stroke endcap="round"/>
                        <v:path arrowok="t" textboxrect="0,0,317500,400050"/>
                      </v:shape>
                      <w10:anchorlock/>
                    </v:group>
                  </w:pict>
                </mc:Fallback>
              </mc:AlternateContent>
            </w:r>
          </w:p>
          <w:p w14:paraId="7418D5D8" w14:textId="77777777" w:rsidR="008830B8" w:rsidRDefault="008830B8" w:rsidP="00904CB5">
            <w:pPr>
              <w:numPr>
                <w:ilvl w:val="0"/>
                <w:numId w:val="8"/>
              </w:numPr>
              <w:spacing w:line="360" w:lineRule="auto"/>
              <w:ind w:right="-11" w:hanging="261"/>
              <w:jc w:val="left"/>
            </w:pPr>
            <w:r>
              <w:rPr>
                <w:rFonts w:ascii="Calibri" w:eastAsia="Calibri" w:hAnsi="Calibri" w:cs="Calibri"/>
              </w:rPr>
              <w:t xml:space="preserve">Untuk mengatur perataan 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box</w:t>
            </w:r>
            <w:proofErr w:type="spellEnd"/>
            <w:r>
              <w:rPr>
                <w:rFonts w:ascii="Calibri" w:eastAsia="Calibri" w:hAnsi="Calibri" w:cs="Calibri"/>
              </w:rPr>
              <w:t xml:space="preserve"> terhadap teks dokumen, klik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menu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Wrapping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, </w:t>
            </w:r>
            <w:r>
              <w:rPr>
                <w:rFonts w:ascii="Calibri" w:eastAsia="Calibri" w:hAnsi="Calibri" w:cs="Calibri"/>
              </w:rPr>
              <w:t xml:space="preserve">kemudian pilih </w:t>
            </w:r>
            <w:proofErr w:type="spellStart"/>
            <w:r>
              <w:rPr>
                <w:rFonts w:ascii="Calibri" w:eastAsia="Calibri" w:hAnsi="Calibri" w:cs="Calibri"/>
                <w:i/>
              </w:rPr>
              <w:t>Tight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. </w:t>
            </w:r>
            <w:r>
              <w:rPr>
                <w:rFonts w:ascii="Calibri" w:eastAsia="Calibri" w:hAnsi="Calibri" w:cs="Calibri"/>
              </w:rPr>
              <w:t xml:space="preserve">Coba </w:t>
            </w:r>
            <w:proofErr w:type="spellStart"/>
            <w:r>
              <w:rPr>
                <w:rFonts w:ascii="Calibri" w:eastAsia="Calibri" w:hAnsi="Calibri" w:cs="Calibri"/>
              </w:rPr>
              <w:t>anda</w:t>
            </w:r>
            <w:proofErr w:type="spellEnd"/>
            <w:r>
              <w:rPr>
                <w:rFonts w:ascii="Calibri" w:eastAsia="Calibri" w:hAnsi="Calibri" w:cs="Calibri"/>
              </w:rPr>
              <w:t xml:space="preserve"> pilih jenis </w:t>
            </w:r>
            <w:proofErr w:type="spellStart"/>
            <w:r>
              <w:rPr>
                <w:rFonts w:ascii="Calibri" w:eastAsia="Calibri" w:hAnsi="Calibri" w:cs="Calibri"/>
              </w:rPr>
              <w:t>yan</w:t>
            </w:r>
            <w:proofErr w:type="spellEnd"/>
            <w:r>
              <w:rPr>
                <w:rFonts w:ascii="Calibri" w:eastAsia="Calibri" w:hAnsi="Calibri" w:cs="Calibri"/>
              </w:rPr>
              <w:t xml:space="preserve"> lain, dan lihat perubahannya pada dokumen kita.</w:t>
            </w:r>
          </w:p>
        </w:tc>
      </w:tr>
    </w:tbl>
    <w:p w14:paraId="1B33FF3E" w14:textId="77777777" w:rsidR="008830B8" w:rsidRDefault="008830B8" w:rsidP="00904CB5">
      <w:pPr>
        <w:spacing w:after="1139" w:line="360" w:lineRule="auto"/>
        <w:ind w:left="9494" w:right="-5" w:hanging="10"/>
        <w:jc w:val="right"/>
      </w:pPr>
      <w:r>
        <w:rPr>
          <w:rFonts w:ascii="Calibri" w:eastAsia="Calibri" w:hAnsi="Calibri" w:cs="Calibri"/>
        </w:rPr>
        <w:t xml:space="preserve">g </w:t>
      </w:r>
    </w:p>
    <w:p w14:paraId="34D39F80" w14:textId="77777777" w:rsidR="008830B8" w:rsidRDefault="008830B8" w:rsidP="00904CB5">
      <w:pPr>
        <w:spacing w:after="1385" w:line="360" w:lineRule="auto"/>
      </w:pPr>
      <w:r>
        <w:rPr>
          <w:rFonts w:eastAsia="Times New Roman" w:cs="Times New Roman"/>
          <w:sz w:val="2"/>
        </w:rPr>
        <w:t xml:space="preserve"> </w:t>
      </w:r>
    </w:p>
    <w:p w14:paraId="359AD142" w14:textId="77777777" w:rsidR="008830B8" w:rsidRDefault="008830B8" w:rsidP="00904CB5">
      <w:pPr>
        <w:spacing w:after="0" w:line="360" w:lineRule="auto"/>
        <w:ind w:left="110" w:hanging="10"/>
      </w:pPr>
      <w:r>
        <w:rPr>
          <w:rFonts w:ascii="Calibri" w:eastAsia="Calibri" w:hAnsi="Calibri" w:cs="Calibri"/>
          <w:sz w:val="18"/>
        </w:rPr>
        <w:lastRenderedPageBreak/>
        <w:t xml:space="preserve">Modul Aplikasi Komputer Microsoft </w:t>
      </w:r>
      <w:proofErr w:type="spellStart"/>
      <w:r>
        <w:rPr>
          <w:rFonts w:ascii="Calibri" w:eastAsia="Calibri" w:hAnsi="Calibri" w:cs="Calibri"/>
          <w:sz w:val="18"/>
        </w:rPr>
        <w:t>office</w:t>
      </w:r>
      <w:proofErr w:type="spellEnd"/>
      <w:r>
        <w:rPr>
          <w:rFonts w:ascii="Calibri" w:eastAsia="Calibri" w:hAnsi="Calibri" w:cs="Calibri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sz w:val="18"/>
        </w:rPr>
        <w:t>word</w:t>
      </w:r>
      <w:proofErr w:type="spellEnd"/>
      <w:r>
        <w:rPr>
          <w:rFonts w:ascii="Calibri" w:eastAsia="Calibri" w:hAnsi="Calibri" w:cs="Calibri"/>
          <w:sz w:val="18"/>
        </w:rPr>
        <w:t xml:space="preserve"> 2007 </w:t>
      </w:r>
    </w:p>
    <w:p w14:paraId="0F5AB010" w14:textId="77777777" w:rsidR="008830B8" w:rsidRDefault="008830B8" w:rsidP="00904CB5">
      <w:pPr>
        <w:spacing w:after="0" w:line="360" w:lineRule="auto"/>
        <w:ind w:right="155"/>
      </w:pPr>
      <w:r>
        <w:rPr>
          <w:rFonts w:eastAsia="Times New Roman" w:cs="Times New Roman"/>
          <w:sz w:val="10"/>
        </w:rPr>
        <w:t xml:space="preserve"> </w:t>
      </w:r>
    </w:p>
    <w:tbl>
      <w:tblPr>
        <w:tblStyle w:val="TableGrid"/>
        <w:tblW w:w="9834" w:type="dxa"/>
        <w:tblInd w:w="193" w:type="dxa"/>
        <w:tblCellMar>
          <w:top w:w="0" w:type="dxa"/>
          <w:left w:w="3" w:type="dxa"/>
          <w:bottom w:w="144" w:type="dxa"/>
          <w:right w:w="0" w:type="dxa"/>
        </w:tblCellMar>
        <w:tblLook w:val="04A0" w:firstRow="1" w:lastRow="0" w:firstColumn="1" w:lastColumn="0" w:noHBand="0" w:noVBand="1"/>
      </w:tblPr>
      <w:tblGrid>
        <w:gridCol w:w="11"/>
        <w:gridCol w:w="2450"/>
        <w:gridCol w:w="10"/>
        <w:gridCol w:w="7363"/>
      </w:tblGrid>
      <w:tr w:rsidR="008830B8" w14:paraId="4C2B89C4" w14:textId="77777777" w:rsidTr="00904CB5">
        <w:trPr>
          <w:trHeight w:val="5832"/>
        </w:trPr>
        <w:tc>
          <w:tcPr>
            <w:tcW w:w="2461" w:type="dxa"/>
            <w:gridSpan w:val="2"/>
            <w:tcBorders>
              <w:top w:val="single" w:sz="5" w:space="0" w:color="000000"/>
              <w:left w:val="single" w:sz="3" w:space="0" w:color="000000"/>
              <w:bottom w:val="single" w:sz="5" w:space="0" w:color="000000"/>
              <w:right w:val="single" w:sz="5" w:space="0" w:color="000000"/>
            </w:tcBorders>
          </w:tcPr>
          <w:p w14:paraId="25211C8C" w14:textId="77777777" w:rsidR="008830B8" w:rsidRDefault="008830B8" w:rsidP="00904CB5">
            <w:pPr>
              <w:spacing w:line="360" w:lineRule="auto"/>
            </w:pPr>
            <w:r>
              <w:rPr>
                <w:rFonts w:eastAsia="Times New Roman" w:cs="Times New Roman"/>
                <w:sz w:val="20"/>
              </w:rPr>
              <w:t xml:space="preserve"> </w:t>
            </w:r>
          </w:p>
        </w:tc>
        <w:tc>
          <w:tcPr>
            <w:tcW w:w="7368" w:type="dxa"/>
            <w:gridSpan w:val="2"/>
            <w:tcBorders>
              <w:top w:val="single" w:sz="5" w:space="0" w:color="000000"/>
              <w:left w:val="single" w:sz="5" w:space="0" w:color="000000"/>
              <w:bottom w:val="single" w:sz="2" w:space="0" w:color="BDBDBD"/>
              <w:right w:val="single" w:sz="3" w:space="0" w:color="000000"/>
            </w:tcBorders>
            <w:vAlign w:val="bottom"/>
          </w:tcPr>
          <w:p w14:paraId="0250EC52" w14:textId="77777777" w:rsidR="008830B8" w:rsidRDefault="008830B8" w:rsidP="00904CB5">
            <w:pPr>
              <w:spacing w:line="360" w:lineRule="auto"/>
              <w:ind w:left="4"/>
            </w:pPr>
            <w:r>
              <w:rPr>
                <w:rFonts w:eastAsia="Times New Roman" w:cs="Times New Roman"/>
                <w:sz w:val="20"/>
              </w:rPr>
              <w:t xml:space="preserve">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815D954" wp14:editId="393F39F7">
                      <wp:extent cx="4596765" cy="2755900"/>
                      <wp:effectExtent l="0" t="0" r="0" b="0"/>
                      <wp:docPr id="502470" name="Group 5024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96765" cy="2755900"/>
                                <a:chOff x="0" y="0"/>
                                <a:chExt cx="4596765" cy="27559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176" name="Picture 54176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205" y="0"/>
                                  <a:ext cx="4353560" cy="2755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177" name="Shape 54177"/>
                              <wps:cNvSpPr/>
                              <wps:spPr>
                                <a:xfrm>
                                  <a:off x="3517265" y="608965"/>
                                  <a:ext cx="669925" cy="142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9925" h="142875">
                                      <a:moveTo>
                                        <a:pt x="662940" y="0"/>
                                      </a:moveTo>
                                      <a:lnTo>
                                        <a:pt x="666750" y="0"/>
                                      </a:lnTo>
                                      <a:lnTo>
                                        <a:pt x="669925" y="2540"/>
                                      </a:lnTo>
                                      <a:lnTo>
                                        <a:pt x="669925" y="139700"/>
                                      </a:lnTo>
                                      <a:lnTo>
                                        <a:pt x="666750" y="142875"/>
                                      </a:lnTo>
                                      <a:lnTo>
                                        <a:pt x="2540" y="142875"/>
                                      </a:lnTo>
                                      <a:lnTo>
                                        <a:pt x="0" y="139700"/>
                                      </a:lnTo>
                                      <a:lnTo>
                                        <a:pt x="0" y="2540"/>
                                      </a:lnTo>
                                      <a:lnTo>
                                        <a:pt x="2540" y="0"/>
                                      </a:lnTo>
                                      <a:lnTo>
                                        <a:pt x="6629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178" name="Shape 54178"/>
                              <wps:cNvSpPr/>
                              <wps:spPr>
                                <a:xfrm>
                                  <a:off x="3517265" y="1018540"/>
                                  <a:ext cx="1050925" cy="142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0925" h="142875">
                                      <a:moveTo>
                                        <a:pt x="1043940" y="0"/>
                                      </a:moveTo>
                                      <a:lnTo>
                                        <a:pt x="1047750" y="0"/>
                                      </a:lnTo>
                                      <a:lnTo>
                                        <a:pt x="1050925" y="2540"/>
                                      </a:lnTo>
                                      <a:lnTo>
                                        <a:pt x="1050925" y="139700"/>
                                      </a:lnTo>
                                      <a:lnTo>
                                        <a:pt x="1047750" y="142875"/>
                                      </a:lnTo>
                                      <a:lnTo>
                                        <a:pt x="2540" y="142875"/>
                                      </a:lnTo>
                                      <a:lnTo>
                                        <a:pt x="0" y="139700"/>
                                      </a:lnTo>
                                      <a:lnTo>
                                        <a:pt x="0" y="2540"/>
                                      </a:lnTo>
                                      <a:lnTo>
                                        <a:pt x="2540" y="0"/>
                                      </a:lnTo>
                                      <a:lnTo>
                                        <a:pt x="10439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220" name="Rectangle 54220"/>
                              <wps:cNvSpPr/>
                              <wps:spPr>
                                <a:xfrm>
                                  <a:off x="0" y="675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6BEDA4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21" name="Rectangle 54221"/>
                              <wps:cNvSpPr/>
                              <wps:spPr>
                                <a:xfrm>
                                  <a:off x="0" y="1945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94B2D7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22" name="Rectangle 54222"/>
                              <wps:cNvSpPr/>
                              <wps:spPr>
                                <a:xfrm>
                                  <a:off x="0" y="3215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EFBEC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23" name="Rectangle 54223"/>
                              <wps:cNvSpPr/>
                              <wps:spPr>
                                <a:xfrm>
                                  <a:off x="0" y="4485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EC330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24" name="Rectangle 54224"/>
                              <wps:cNvSpPr/>
                              <wps:spPr>
                                <a:xfrm>
                                  <a:off x="0" y="5755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01C92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25" name="Rectangle 54225"/>
                              <wps:cNvSpPr/>
                              <wps:spPr>
                                <a:xfrm>
                                  <a:off x="0" y="7025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8E5259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26" name="Rectangle 54226"/>
                              <wps:cNvSpPr/>
                              <wps:spPr>
                                <a:xfrm>
                                  <a:off x="0" y="8295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50766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27" name="Rectangle 54227"/>
                              <wps:cNvSpPr/>
                              <wps:spPr>
                                <a:xfrm>
                                  <a:off x="0" y="9565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3D193E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28" name="Rectangle 54228"/>
                              <wps:cNvSpPr/>
                              <wps:spPr>
                                <a:xfrm>
                                  <a:off x="0" y="1083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41BE1A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29" name="Rectangle 54229"/>
                              <wps:cNvSpPr/>
                              <wps:spPr>
                                <a:xfrm>
                                  <a:off x="0" y="1210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6DB3E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0" name="Rectangle 54230"/>
                              <wps:cNvSpPr/>
                              <wps:spPr>
                                <a:xfrm>
                                  <a:off x="0" y="1337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346E7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1" name="Rectangle 54231"/>
                              <wps:cNvSpPr/>
                              <wps:spPr>
                                <a:xfrm>
                                  <a:off x="0" y="1464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3DEFF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2" name="Rectangle 54232"/>
                              <wps:cNvSpPr/>
                              <wps:spPr>
                                <a:xfrm>
                                  <a:off x="0" y="1591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19B5E8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3" name="Rectangle 54233"/>
                              <wps:cNvSpPr/>
                              <wps:spPr>
                                <a:xfrm>
                                  <a:off x="0" y="1718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F7EDA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4" name="Rectangle 54234"/>
                              <wps:cNvSpPr/>
                              <wps:spPr>
                                <a:xfrm>
                                  <a:off x="0" y="1845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F4BE8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5" name="Rectangle 54235"/>
                              <wps:cNvSpPr/>
                              <wps:spPr>
                                <a:xfrm>
                                  <a:off x="0" y="1972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3970EC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6" name="Rectangle 54236"/>
                              <wps:cNvSpPr/>
                              <wps:spPr>
                                <a:xfrm>
                                  <a:off x="0" y="2099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8A89D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7" name="Rectangle 54237"/>
                              <wps:cNvSpPr/>
                              <wps:spPr>
                                <a:xfrm>
                                  <a:off x="0" y="2226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EB30B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8" name="Rectangle 54238"/>
                              <wps:cNvSpPr/>
                              <wps:spPr>
                                <a:xfrm>
                                  <a:off x="0" y="23538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E20EC5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39" name="Rectangle 54239"/>
                              <wps:cNvSpPr/>
                              <wps:spPr>
                                <a:xfrm>
                                  <a:off x="0" y="248120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FA7E7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240" name="Rectangle 54240"/>
                              <wps:cNvSpPr/>
                              <wps:spPr>
                                <a:xfrm>
                                  <a:off x="0" y="260820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6148E8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15D954" id="Group 502470" o:spid="_x0000_s1083" style="width:361.95pt;height:217pt;mso-position-horizontal-relative:char;mso-position-vertical-relative:line" coordsize="45967,275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kr2XEgYAAOIzAAAOAAAAZHJzL2Uyb0RvYy54bWzsW22PmzgQ/n7S&#10;/QfE927AvEe7W526t1Wl03XV9n6AQ0xABxgZssner78ZGzvJhnbDfuii4yo1GBib8TzPjMezcP1+&#10;X5XWIxNtwesb271ybIvVKV8X9ebG/uvb/bvYttqO1mta8prd2E+std/f/vrL9a5ZMsJzXq6ZsGCQ&#10;ul3umhs777pmuVi0ac4q2l7xhtVwM+Oioh2cis1iLegORq/KBXGccLHjYt0InrK2hat36qZ9K8fP&#10;MpZ2n7OsZZ1V3tigWyd/hfxd4e/i9pouN4I2eZH2atBXaFHRooaHmqHuaEetrSjOhqqKVPCWZ91V&#10;yqsFz7IiZXIOMBvXeTabj4JvGzmXzXK3aYyZwLTP7PTqYdM/Hz+K5mvzIMASu2YDtpBnOJd9Jio8&#10;gpbWXprsyZiM7TsrhYt+kIRRGNhWCvdIFASJ0xs1zcHyZ/3S/PcXei70gxcn6jRFuoT/vQ2gdWaD&#10;l7kCvbqtYHY/SHXRGBUVf2+bdwBXQ7tiVZRF9ySpB8CgUvXjQ5E+CHUC5nwQVrG+sQPfjULbqmkF&#10;rAcJfLClLoKlsSPKYk84XeD5yUCrsmjui7JE+2O7VxmY+wz5gVkrVt3xdFuxulNuIlgJ2vO6zYum&#10;tS2xZNWKgZri09pVTtB2gnVpjg/M4MFfwHVQM7o0N6SWB8VQ5xaIM0AV4nvEAVIM8MULvCAET3zG&#10;F4M6XTai7T4yXlnYAA1BETA1XdLHP9peJS3SW05pIdUDpZDHEExabTM4O7PaKH/5mtOGgQo47CnA&#10;kQZYikh4I7RmL2ncqv2eobzAjQi6D1gqdOIEmtCdLrV7hWGSkN67XJ/Ekbx/ZKx0q4x1bCCIQmtl&#10;KjBarlvpvtZNNOkPAyIwHfvhoNi0dqBdr0kOUV4pgncr/si+cSnXoa+HIUl8QFcDD5oeRMr6VDSM&#10;glNRLaCPTT+msgEGmAAGV6zUMvp4Jut6SaRiESihpfRRSxsVToyrpfRRScuH48wukFXzukAFJfji&#10;vMyzX5r+mfn1HNKSt0yZDiGVnm1gBgsdE6msEXE3cRCflMKyLOq19EFYkOq1BgDGQKIr75Ot7qlk&#10;SIay/sIyCIPACFf2a8Vm9aEU1iOFdfj+3oF/BkcQxT4q6PS9nPNe2Ad6oSgtm5yqsfQw/QPktPqR&#10;UJLJFMAo0w+b9tqoPABWU5imzgbAFKaTVIvXnelfQw4j9T6aLTZXfP2kAjmeQej5iTEIEiy1yBxi&#10;UIw6oiYQrcbFINdx497HDkHIBR5MJAoZVX4chlzH9y6NQyAbXRaIzMMviUTHwhfEgWMtLogvJh5c&#10;IPtGsWgIg/+DUXoIJv+9YEQIcE0FI0wfab0pMefFy2MCkiIsLM3PsyEYiUC4w9TRjcMkJv0aojcq&#10;Oi28KHPEVQoDfM0xz/7umtbtV3uZ0PuJnoSK9lbOxT+fYeublRxWS0iEZMvG3TCkrXjXtspPNSSf&#10;MKFON4RurHRDdOUHLrenSp3fth3PCpnpHtaWfq39mUsLIe4wmnLDcPHy0oefxJ8WnJDa9JycDZxk&#10;GE7pRSPh9Ig7MTgNKWcDpzcMp6d5fVHyp7zT9+OJwWlIORs4/WE4/VfAGUAdblJrZ2BIORs4oWgz&#10;lAnJ+s3IYBs5ZGJwGlLOBk5Tyj1NbMNXeGdMkonBaUg5GzhN4fYUznHFW7V2IpjTCraGlLOB09TA&#10;TuEcVwfrNypO7MWu7HmogL3pxjMwrJwNnsnw4ml24CNSW5e4zsTwNLScC54euNZAMgSXx5eFXM+L&#10;JoanoeVs8BwuDHlmDz7GP/3Qnxae8NfpmVWGvOHKEFx+hX8GiTsxPA0tZ+Ofw6Uhz+zCx/hn5MYT&#10;w9PQcjZ4DteGPLMNH4Nn7AcTw9PQcjZ4DheHPLMPH4NnEpGJ4WloORs8h6tDntmIj8CTOEkyMTwN&#10;LWeD53B5yDMb8TF4EhJODE9Dy9ngOVwf8sxGfAye8ALrxPA0tJwNnsP1Ic9sxMfgCbtP+JAAdzoT&#10;qfeFhpZzwRPfGB6oD6l3fUf+sYzAa9QTw9PQ8q3xlF9UwIck8i3Z/qMX/FLl+Fy+aHT4NOf2XwAA&#10;AP//AwBQSwMECgAAAAAAAAAhAE11xJwYTAEAGEwBABQAAABkcnMvbWVkaWEvaW1hZ2UxLmpwZ//Y&#10;/+AAEEpGSUYAAQEBDsQOxAAA/9sAQwADAgIDAgIDAwMDBAMDBAUIBQUEBAUKBwcGCAwKDAwLCgsL&#10;DQ4SEA0OEQ4LCxAWEBETFBUVFQwPFxgWFBgSFBUU/9sAQwEDBAQFBAUJBQUJFA0LDRQUFBQUFBQU&#10;FBQUFBQUFBQUFBQUFBQUFBQUFBQUFBQUFBQUFBQUFBQUFBQUFBQUFBQU/8AAEQgBxAL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nzrj/o&#10;JSf+A8f/AMbqrJqjxWf2t7u/+z+X5nmf2X+78v8A791nf2ga0TqB1bwj4X0LzhaJrGkZuJ+/l+XG&#10;JEj/AOmh3161T92zzaf7wNN1SPWtPtr+w1r7dZXEfmR3NtHHJHJH/wB+6s+bP/0EpP8AwHj/APjd&#10;eQfC7S7D4fa54r8J6bqV3qdlb3n9oxyX1x5kn+kR/vI/+/kfmf8AbzXZ6npcHii80rTbrz5Y5Lj/&#10;AJdvL8z93HJ/z0rX92B1Ymnb/mJSf9+4/wD43XK+H/iVpniLxRe6Faald/bbeP7R+8t4/wB5H/z0&#10;j/7+VwPjHw/e+Erq1sPDfhzUtc1fUH8u0ae2/wBGMnmSf8fE8cflxxxxx/vP+Wn/ADzjk/1ch8F9&#10;Nj0e+8aC7u5NX8Rxax9j1DV7kfvLiT7Pbyfu4/8AlnH+8/dx/wDoyTzJK4eZzr+zo/AdPuU6fvnr&#10;l9dSWv7y4eOW2/5+Y/3fl0v7z/no9Zsl/wCbH5claOgRySeH9Okk/wCWlvHXsQ0PN1F/ef8APR6P&#10;3n/PR68i+B9j4h/4TTxEmreD9a8P22n/AOh/bdS8YXmsR3kn7uT/AEeOT/0Z/wBs/wDnpXt32WlJ&#10;8gamb+8/56PR+8/56PWl9lo+y0/aBqZv7z/no9H7z/no9aX2Wj7LR7QNTN/ef89Ho/ef89HrS+y0&#10;fZaPaBqZv7z/AJ6PR+8/56PWl9lo+y0e0DUzf3n/AD0ej95/z0etL7LR9lo9oGpm/vP+ej0fvP8A&#10;no9aX2Wj7LR7QNTO/ef89Ho/ef8APR60fsteR+G7q7/4SiOeeTVraOTXNQt5L65vPMsriOPzPLt4&#10;4/M/d/8AfuP/AFdL2hp7M9L/AHn/AD0ej95/z0evONW+I13rOj6qkFhJbSWdxp8lvc2Mknl3kcl7&#10;5f7uSSOP/wCN13vhvVJ9Zk1G0v7COxvdPk8uSO2uPtEf7yPzP9Z+7o9oHsy1+8/56PR+8/56PWJY&#10;2v8AxdDVY/Pu/L/su3k+zfaJPL/eSSf8s/8AtnXH+Fpby68X+YZNWtj/AGpqHmXV7eSSWVxbxySR&#10;+XHH5n+s/wBX/wAs4/8AV1n7QPZnpf7z/no9H7z/AJ6PXFeH/ihPrMf2uTQri20mTy5I7mT7RH+7&#10;kk/1n7y3jj/55/6uSSrl94ueLUPMg0qe5/0fUJLf7NcSf6R9n8v/AJZ//vP/ACJV+0D2Z1H7z/no&#10;9H7z/no9YGieIv7Z1jRY5Et/tFxb3n7zTdQkuLePy5I/+mcf7z95/wBs637nVLS11i202SO8+03H&#10;7zzI7O4ktv8Av55fl0/aGXsxf3n/AD0ej95/z0euJ+Il/faP4s8Oz2k88Vtb295e3ltHJ+7kjj+z&#10;+Z/5DkkrG8SeIrv/AITC91KO4u5dBt9H1Dy7G2uPLjuJLfy/Mk8yP/rp5f8A2zrRRuPU9P8A3n/P&#10;R6P3n/PR6x9N16/1jWJLSx023l06w8uO8ubm88uSOSSPzP3cfl/vP9ZH/wA86wdJ+IOtaxp+iyWn&#10;h60/tHWLeS8t7a41Py4/s8fl/wCsk8v/AFn7yi4anbfvP+ej0fvP+ej1y1n8QZL7U9Kg+wW9lZ6h&#10;bxyfaL648uTzP3n7uP8Ad+XJJ+7/AOekdYutfEbWrrwXe6laaTBY/bNHuNR0u5+2eZJ+7j/5aR+X&#10;+7k8v/rpS5Q1PQ/3n/PR6P3n/PR64XwTN4htfFn9hXcEH9k2+j29x+81SS8k8ySST/lpJH+8qPxZ&#10;datHcazoVhdz/wBoyXkd5ZyeZ/q4/L8z/wBGW8kf/bSnymZ337z/AJ6PR+8/56PXE2/jKeS4ub7T&#10;YP7T/tTUI9O0u2kuPLt/3dv5kkn/AEz/AOWn/furtt42v7rUNJsI9Gjjvbj7R9s8y8/d2/2eSOOT&#10;y/3f7z/Wf9M/+2dO5pqdT+8/56PR+8/56PXE6J4j1bxF408Ozz2P9m6VeafeXFvHHeeZ5kf+j+X5&#10;kf8Ayzk/7+V6P9lrKT5A1M395/z0ej95/wA9HrS+y0fZaftA1M395/z0ej95/wA9HrS+y0fZaPaB&#10;qZv7z/no9H7z/no9aX2Wj7LR7QNTN/ef89Ho/ef89HrS+y0fZaPaBqZv7z/no9H7z/no9aX2Wj7L&#10;R7QNTN/ef89Ho/ef89HrS+y0fZaPaBqZPnSf89JKl/ef89HpLb/Vyf8AXST/ANGV5Jb+I9X8EXHj&#10;zUtW8Sat4lstDuI7Kz025t7f95JcR2/l/wDHvbeZ/rJP+mn/AFzrh+sc50ewPXPMf+/JR+8/56PX&#10;mtt8X7v+z9Bku/DVxY3uuXElnZ20n2iP/SPM/wCmlvHJ5fl+ZJ5nl/6uOtr4U694h8R6Pq0/iGC0&#10;ikt9UvLe3+zXHmfu47iSP/nnH/zzpzqVKcOcPZnYeY/9+Sk8x/78leHfC74ha7a6Xb614sv9alsr&#10;jQ5NV/4mVvZ+XceX5f7yy+z/APLP/pncfvP9X/00rrJPi1d6Pp+rXHiTQoNM/su3t9VuPsOofaI4&#10;9Pk8z95/q4/3kflyfu6udScA9mejeY/9+SjzH/vyVw3jbVNav/g/qPiGwu7vwrqNvp8mqx/Zvs9x&#10;J+7jkkjjk8yOSqWpeNtS8Eaf9kSOTxVJp+l/2zql9qVxHb3MdvJ5n+rjjt/Lkk/dyf8APP8A1dZ+&#10;0D2Z6N5j/wB+SjzH/vyVwusfEy40/WpY7bSI7rQrOezs7+9N75Vwklx5fleXb+V+8/1kf/LSOs7T&#10;fiNqVqbJLuCC5+2eINQ077bfXH2e2t4473y44/3ccn7z/nn/AKvzP+elHtJh7A9G86T/AJ6SVL+8&#10;/wCej0lz/q4/+ukf/oytL7LWtDEe0M6lMzf3n/PR6P3n/PR60vstH2Wun2hnqZv7z/no9H7z/no9&#10;aX2Wj7LR7QNTN/ef89Ho/ef89HrS+y0fZaPaBqZv7z/no9H7z/no9aX2Wj7LR7QNTN/ef89Ho/ef&#10;89HrS+y0fZaPaBqZv7z/AJ6PR+8/56PWl9lo+y0e0DUzf3n/AD0ej95/z0etL7LR9lo9oGpm/vP+&#10;ej0fvP8Ano9aX2Wj7LR7QNTN/ef89Ho/ef8APR60vstH2Wj2gamb+8/56PR+8/56PWl9lo+y0e0D&#10;Uzf3n/PR6P3n/PR60vstH2Wj2ganF/2ppn/P/af9/K898RaJ4r8TaXb6S/xF0GHRbOOOOztv7H/e&#10;W/lx+X/rPtvmeZXr/wDbl9/z3/8AHI6P7cvv+e//AJDqvYOpujL6wfPPgX4V6l4H8SRzx+MNFvtO&#10;uLj7ZcXPl+Xc+Z/zz/1kn+s/6aSf/a/Utc1iSNbO60mXRdRvbO48z7Pq155du/7uSP8A1kfmf89K&#10;7Qa9fj/lv/5DoGvX+T+//wDIdc9PBOnz8hpPF+0PIL3WPGd95cf9jfDyPy5JJP8AkMSf8tP+Wf8A&#10;x7/9NKs/CnS5/C9v4jk12/0WK91TVP7R8vTbzzI44/s9vH/zzj/5516t/b19/wA9/wDyHHR/b19/&#10;z3/8hx10KhUWxn9YM6z02fXf3dp5kdvJ/rL3y/3aV3H2WOGOOOBPKjj/AHccdchc6g91/r/Ll/66&#10;R1Huj/594P8Av1HR9Vn3D252nl+9Hl+9cXmP/n3g/wC/UdGY/wDn3g/79R0/qs+4e3O08v3o8v3r&#10;it0X/PC3/wC/UdG6L/nhb/8AfqOj6rPuHtztfL96PL964rdF/wA8Lf8A79R0bov+eFv/AN+o6Pqs&#10;+4e3O18v3o8v3ri90f8Az7wf9+o6N0f/AD7wf9+o6Pqs+4e3O08v3o8v3ri8x/8APvB/36jozH/z&#10;7wf9+o6Pqs+4e3O08v3o8v3ri8x/8+8H/fqOjMf/AD7wf9+o6Pqs+4e3O08v3o8v3rit0X/PC3/7&#10;9R0bo/8Anhb/APfqOj6rPuHtztfL965uz+Heg6fqct+lpcS3Ekklz5dxdySxxySf6ySOOSTy46z/&#10;AN3/AM+8H/fuOj93/wA+8H/fuOl9UfcPbliP4U+G47Oe0+wySW1x5ccnmXlxJmOOTzI/+WlbWh+F&#10;7Hw5byQWKSfvJPMkkubiS4kkk/66SVzu6P8A594P+/UdJuj/AOfeD/v1HS+qT7h9YOii8M2Fr4gu&#10;dZjjk/tG4j+zyS/aJPL8uP8A6Z/6uo/+EP0j7PHH9k/1d5/aEf7yT93cSf8ALT/yJWF+7/594P8A&#10;v3HR+7/594P+/cdH1R9w+sGhZfDvRrC3vbS3gnjsryOSOSx+2XElt5cn/POPzPLj/wC2fl1dk8Ha&#10;TLb2SeRJF9jt5LK3kt7iSOSOOTy//jcdYX7v/n3g/wC/cdH7v/n3g/79x0fU33D6wbOm+CtJ0e4t&#10;54IJPtNv5nlyXFxJJJ+8/wBZ/rP9Z/q62/Lrit0f/PC3/wC/UdG6P/nhb/8AfqOmsLPuHtzp7jQb&#10;O61C2vp4PNubeOSOOT/pnJ/rP/RdZP8Awrnw9/Z9vY/2bHFZW9nJp0ccckkfl28n+sj/APIdZ+I/&#10;+eFv/wB+46MR/wDPC3/79x0fV6n84e3NlvBOmjWI9WSO4jvY4/L/ANGvJI45P+ukfmeXJ/20qtdf&#10;DXQrrS9Osfs9xb2+nx+XbyWt5cW8scf/AF0jk8ys/wDd/wDPvb/9+46P3f8Az72//fuOj6vU7h7c&#10;1P8AhAtG+3adPHBcRnT4447e2jvJPs0fl/8ATv5nl1Xt/hf4eto72NLGTy7y3ks5I5LiSSOOOT/W&#10;Rx/vP3f/AGz8uqeI/wDnhb/9+46MR/8APC3/AO/cdH1ep/OH1g3f+ETsP7YttW2SR3tvb/Z/MjuJ&#10;P9X/ANNI/wDlpUsvhfTJvEEWtSWkf9qx28lnHc/9M5K5zdH/AM8Lf/v1HRuj/wCeFv8A9+o6Pqs+&#10;4e3NE/DXw9FoFto0Fh9m063k+0W8VtJJHJHJ/wA9I5I/3kf+sq7pvgjSdLkspLS08uSzjkjjk8yS&#10;T/Wf6z/rpWFiP/nhb/8AfuOjEf8Azwt/+/cdH1ep/OH1gvaJ8NdC8N6hFe2FpIlzHHJHH5txJJ5c&#10;cn/LOOOST93H+7rpvL964vMf/PvB/wB+o6Mx/wDPvB/36jo+qz7h7c7Ty/ejy/euK3Rf88Lf/v1H&#10;Rui/54W//fqOn9Vn3D252vl+9Hl+9cVui/54W/8A36jo3Rf88Lf/AL9R0fVZ9w9udr5fvR5fvXF5&#10;j/594P8Av1HRmP8A594P+/UdH1WfcPbnaeX70eX71xeY/wDn3g/79R0Zj/594P8Av1HR9Vn3D252&#10;nl+9Hl+9cXuj/wCfeD/v1HSbo/8An3t/+/UdH1WfcPbna+X70eXXFbov+eFv/wB+o6N0X/PC3/79&#10;R0vqs+4e3L1tL5X2lP8Ap4uP/RlZN74X0W/t9agntPNj1j95efvJP3nlx+X/ANs/3ccdR6Ja/b5J&#10;II0sIv3kkkkkkcf/AD0rV/4Rd/8AnvpP/gHHX5njnUw+IqU/aH1OH/eU/wCGYP8Awgeg/Y47eeO8&#10;vvs8flxyX2oXFxcR/vPM/wBZJJ5n+sjj/wC/cdaWk6XpugyajJYRyR/2hcfaLiL7RJJH5kn/ADzj&#10;/wCWf/bOrn/CJ/8ATTSP/AOOo/8AhE/+mmk/+AcdeZPEYv8A5/nd7On/AM+znPDfw+8NeEv+PC0u&#10;P+Pf7PHFfahcXkccf/POPzJJPLj/AOudS6T8P/DWi2/kQWk8n7yO4/068uLiT/R/9X/rJP8AVx/8&#10;8/8AV10X/CHR/wB/Rf8AwDjqP/hDU/6gv/gHHWf1jF/8/wAPZ0/5Cl/YOk/8IvJ4e8j/AIkslvJb&#10;/ZvMk/1cn/LOqXiDwb4e8USWUmp2kkv2ePy/3V5JH5kf/POTy5P3kf8A0zk8ytr/AIQ1P+oL/wCA&#10;cdSf8In/ANNNI/8AAOOtKeIxf/P8PZ0/+fZi6l4N0LVPEFtrM8Ekt7b+X/y+SR28nl/6vzLfzPLk&#10;/wCmfmUN4H0ORbUeTcJHbXcmobI7y4jjluJJPM/ex+Z+8/ef89PMrb/4Rf8A6aaT/wCAcdH/AAi/&#10;/TfTP/AOOumniK//AD/MvZ/3CS5l837N/wBfFv8A+jK6fya8+1a1S1/cSQWnmeZHJ5kccf8Az0q4&#10;Nn/PC3/79x193lWEqOhz8583i6/7w7Xy/ejy/euK3R/88Lf/AL9R0bov+eFv/wB+o69v6rPucPtz&#10;tfL96PL964rdF/zwt/8Av1HRui/54W//AH6jp/VZ9w9udr5fvR5fvXFbov8Anhb/APfqOjdF/wA8&#10;Lf8A79R0fVZ9w9udr5fvR5fvXFbov+eFv/36jo3Rf88Lf/v1HR9Vn3D252vl+9Hl+9cVui/54W//&#10;AH6jo3Rf88Lf/v1HR9Vn3D252vl+9Hl+9cVui/54W/8A36jo3Rf88Lf/AL9R0fVZ9w9udr5fvR5f&#10;vXFbov8Anhb/APfqOjdF/wA8Lf8A79R0fVZ9w9udr5fvR5fvXFbov+eFv/36jo3Rf88Lf/v1HR9V&#10;n3D252vl+9Hl+9cVui/54W//AH6jo3Rf88Lf/v1HR9Vn3D252vl+9Hl+9cVui/54W/8A36jo3Rf8&#10;8Lf/AL9R0fVZ9w9udr5fvR5fvXFbov8Anhb/APfqOjdF/wA8Lf8A79R0fVZ9w9uOrhfit4yuPBun&#10;6LJBqWk6HHqGofY5NS1uPzLe3j8uST/npH/zz/56V2lZ2reHINavNJnneSOTS7z7ZH5f/PTy5I//&#10;AGpXpOxynA6b8brXT7Pwx/btvHHc65JJb297bXFvHb3H+keXHJHHJJ9o8uT93J+7jk/1lb//AAtC&#10;0/4SC203+zNS+zXGoSadHqXlx/Z5LiOOSST/AJaeZ/yzk/5Z0eJPhfaeJ9c/tKTUtTtvM+x/aLa2&#10;8vy7j7PJ5kfmfu/MrBi+Getf8LItr83cdt4Ys9Qk1WOy+2eZ5lxJHJH/AKv7PH5f+skk/wBZJVL2&#10;ZGpteAfi1oXxF1DVbTRp/Nl0/wD5afaLeTzI5P8Alp+7kk8v/V/8tPLqTTfHkkfg/Wddv4I5YtPv&#10;LyPy7aSOP93b3Ekf+skk8v8A5Z/89I60fCfg3/hDbeW0t9Wv77Tv9Xb2Nz5fl2cf/POPy4/M/wC/&#10;nmVjSfClPs+pQR+Jdait7i8/tGO2/wBD/wBDuPtH2jzI/wDR/wDnp/z08ys/cuGpFpPxo0LWdDj1&#10;K0gu5I5LeS4jjj8uTzPLuPs8kcckcnl+Z5nl/wDfytG2+I1rdeJBpv2C/jtpLiSzt9W/d/Z7i4j/&#10;ANZH/rPM/wCWcn/LP/lnWNH8KZLXVNBggn+06Tp95carcXN7J5l7cXEknmeX/q/9X5n7z/tnW1bf&#10;Dm1tfEn9rfb7+S2juJLy30n939njuJP9ZJ/q/M/5aSf8tP8AlpWn7sNTF8UfF+Cx8Dx61pOm3d9c&#10;3mh3Gs2ccnl/6uPy/wDWfvP+mldxomoT6po9ldz2kljJJH5kltc+X5kf/fuuPtvgtpsX7ifVtWvr&#10;KPT7jSreylkt/Lt7e48vzI4/Lj/6Z/8ALTzK7TSdPfS9LtrSS7uL6SOPy/tNz5fmSf8Afus+aHQs&#10;v0UUVVzPUhryD4Z/F6+8Rxx3+patoOp6T/Zcmo3kmk28kf8AY8kfl/6PcfvJP+mn/PP/AFdey1xV&#10;t8L9JtdL06w8y7+zWen/ANlSfvP+Py38vy/Lkptpmhyf/C9/+Eos9Gfwnpsl1Jeax/ZVxJJJb3Ed&#10;vH5fmf8ALO4/55/9NP8A43WzJ8dPDcet+ItKR5Li50OzuL24FvcW8nmfZ/8AWR+X5nmf9/I4627L&#10;wH5NvpSX2u6lq8ml3n223kvvs/mf6uSPy/3ccf8Az0qtL8M4JY/EVp/a2pRaVrEdxHJpv+j+XHJc&#10;f6ySP935n/kT/lpR+72Apa18btC8OahoNhqST2N7rHl+XbXFxbxyRxySeXHJ5fmf+i/MqzpvxVsL&#10;7xBbab/ZOrW1tcXlxp0epSRx/Z5Li38zzI/9Z5n/ACzk/wCWdaN94ISTxBZataatf6bc28cdvcfZ&#10;vL8u8jj/AHnlyeZHJ/00/wBX5f8ArKLf4faba/YvLnuP9D1S41mP/rpJ5n/kP/SJKi9MjUxdS+NW&#10;k6X4Xl8Q3djd2OlfaPs+n3NzJb2/9of9NI/Mk/8ARnl1paL8TLDxFqGi2mm2l5cx6hp/9o/aY/L8&#10;u3t/+mn7z95/2z8yq0fwqgi0ePTbfXdWtrazuPtGl+X9n8zS/L/d+XH+7/6af8tPMrRufA/2/WNB&#10;v7vVr++k0f8A1ccsdv8AvJPL8v7R/q/9Z+8/5Z+XHRzUw1OpoooqhakNcX8UfGWpeCbfQZ7C0t7n&#10;7Rqn2e8jk/59/Lkkk8v/AKaeXHXaVna34cg1640mefzP+JfefbY/L/56eXJH/wC1KbsaanL3HxAu&#10;/wDhZFto1pBb3Oi/2XcXEksf+skuI/s/7uP/AJZ/6uSq3hv4yaV4yt9KuNNk4uNU/sqSP/R7j959&#10;nkk/1lvceX/6M/8Ajd65+EGjXWnx2G+7ito7O807/Wf8s7jy/wD43HUmm/C+0sbyK7n1bUtSvf7Q&#10;/tWS5ufL/eSfZvs//LOPy/8AV037IdmYOi/GNP8AhG7LUtWt5JJZNL069kttNt/+Wl5JJH+7/ef5&#10;/wCmlbMfxVgl0u4kfRdWi1W31D+zv7Ek+z/bJLiSPzP+enl/6v8Aef6ymW3wf0q10+2tI7i/8q3t&#10;9Psv9ZH/AKuzuPMj/wCWdJ4x+HtxdWepXehPJ/b1xqEeoRyS3n2fyJI4/s/7uT7PJ/yz/wCmclDd&#10;MdoElj8VLHVJNJgtNJ1OS51C8uLL7NJ5cckf2eTy5JJPMk/1f/XPzJK7WvOvD/wqni8L6TYazqtx&#10;JcW+oSareR23lyR3FxJc/aP9ZJH5n7uT/nn5dei1DstjLUmooop3DU5L4oeKLjwb4LvdWtZ7S1lj&#10;uLeP7TqUfmW8cclxHH5kn7yP/np/0zrl7L4yR6D4PvdZ8Q3dhqVvHqH2Oz1LTfLt7bVPMj8zzI/t&#10;Enl/89P+Wn/LP/tnXfeJNBg8Uaf9hu3kjj+0W9x+7/6ZyRyf+06xNW+HFpffaZINSvtMkkvI9Qjk&#10;tvL/ANDuP+WkkfmR/wDLTzP3lRH2drM0I9N+Kmk6zb2UlpBdy/bPsf2f93H+8juP+Wn/AJDk/wC/&#10;dYv/AAvjw9p9v4US/n/03xBb29x/y72/l+Z+78zy5JPM/wC/fmV1cXge0/tzStZnu7u91HT7f7P5&#10;knl/6R/00k/d/wCs/eSf9/KztN+F8GjSaLJpuralpsmn2cenSeX9nk+2W8f+rjk8yP8A66f6vy/9&#10;ZT/dmdmEfxU0aX7N5n2iL7RHeSfvY/8AV/Z/9ZHJ/wB+5P8Av3JXWabf/wBoafb3eyS2+0R+Z5cn&#10;+sjrj734S6VqH9q+Zd3f/E0vI72T95H+78v/AJZx/u/9XJ5kn/fySu0qlZhqTUUUUXDUw/Fusz+H&#10;dLjv4445Le3uI/tHm/8ALO38zy5JP+2f+srFk8bTw+KPsn7uLTpNUj0qP/R/Mkkk+zySSfvPM/z5&#10;cldZfWsGoWdzaTp5ttcR+XJF/wBdKwbH4f2Fhp/h20+0Xcv9j3H2yOSST95cSeXJH+8/7+SVOnUs&#10;5vQPjx4X8UXl7BYPJL9nvLez8yOS3k/4+JPLjk/dyfu/3n/PTy5K39E+I2m69eW0FpHP5klxcW/+&#10;r/1fl/8ALT/rn/q/+/kdVrf4XwWvhvUdC/t3VpNKuI/Ls4/9H/4l/wDzz+zyeX/6M8z/AFdXdF8B&#10;6boOuf2laPP5n2OOyjtv+Wcfl/8A7uP/AL9070yNTqaKKKYWZDXKeP8AWNW0v+wbTRZ7C2vdU1D7&#10;F9ovreS4jjj+zySf6uOSP/nnXV1g+MvCX/CW2+nf8TK/0i50+4+229zY+X5nmeXJH/y0jkj/AOWl&#10;NtF2Zy9x8Wo/BOj6rJ4s+yfbdLvI7LzLKSO3jvPMj8yPy/tEn7v93/z0k/5Z1raT8VNJ1m3spLSC&#10;7l+2fY/s/wC7j/eR3H/LT/yHJ/37ok+GtjLo8dpHqepxal9s/tH+2/Mj+2/aP9X5n+r8v/V/u/8A&#10;V+XWj/wg9pJ4g0rWZ7u7vtR0+3+z+ZJ5f+kf9NJP3f8ArP8AWf8AfyovTIszjI/jxpPiOz1F/Dzx&#10;3Nzp95Z2/wC8kjkjkjuLj7P5n7uT93/208uuntviNa3XiSPSfsF/HbSXElnb6t+7+z3FxH/rI/8A&#10;WeZ/yzk/5Z/8s6isvhdBa6HLo39talc6V9ot7izspPs/+h/Z5PMjjj/d/wCr/wCunmVLbfDm0tfE&#10;g1b7ffy20dxJeW+k/u/s1vcSf6yT/V+Z/wAtJP8Alp/y0p3gWUdA+Mmk61HHPPYalpFlcafJqtvf&#10;alHHHHcW8f8ArP8AVyf8s/M/5aVT0X456F4j0e2v9NtLu+kuNQ/sqO2tpLe4k8zy/M/1kdx5f+rj&#10;/wCelJ4J+D8ej+H7K012+uNXkj0f+yvs0kn+j28cn+s8v93HJ+8/6aVv2XgP7Lb6Ul/rupavJpd5&#10;9st5L77P5n+rkj8v93HH/wA9Kr92PU62iiilcz1KvheL/ib3Kf8ATP8A9qV1n2WsPwzF/wAVFc/9&#10;e9diLXivxfOKHtMdXZ+h4Cp/ssEZX2WvMLXxxrV/8XNV8PRzwW2k6fcRx+XH4bvLjzPMto5P+PyO&#10;T7PH/rP+WleyfZaydI8JQaNqmtX8EjyyapcR3Fx5n/TOOOP/ANp1w4ehTp8/tDqqVDz6P4v6T9n1&#10;K7n03U7ayt9PuNVs7mTy/L1S3t/9ZJb/ALz/AK5/6zy/9ZSal8XrHS7y2gn8P61HJJHb3En7u3/0&#10;eO4kkjt/M/ef8tJI/wDyJ/108vWj+Buk/Z9StJ9S1K5srjT7jSrO2l8vy9Lt7j/WR2/7v/rn/rPM&#10;/wBXWjq/wr03XryS4nnvI5JLeyt/3ckf/Lnc/aI//Ild31fCke0mcXr3xs0bwt4PsvEOp2N5ZWUl&#10;5cWVxHc3FnHJaSW8knmf6y4/ef6uT/V+ZJW14R8W3/ifxV4w02fRbixstHuI47O93xmO48y3jk/5&#10;6f8ATT/pn+7pNa+AmnaxZ3ECazq2nNcDUI7j7DJbgSx3knmXEf7yM4/7Z+XXUaL4Fg0HXNV1O3u7&#10;v/iYRx+ZZS+X5fmRx+X5n+r8z/Vxx0VMPhOT92Z+0nzl/wCy0fZa1fstH2WvH+qHZ7Q8+1uP/icS&#10;R/8AXP8A9GVZqTWo8+JLhP8ApnHVav2HI/8AcYI+DzL+PMmooor37nkahRRRRcdmFFFFFwswoooo&#10;uFmFFFFFwswoooouFmFFFFF0FmFFFFF0FmFFFFFwswoooouFmFFFFAWZ03/CER/8+Ef/AIMLij/h&#10;CI/+fCP/AMGFxVf5/wDn7u//AAIko+f/AJ+7v/wIkr4/6rU/5+H0ft6f/Pssf8IRH/z4R/8AgwuK&#10;P+EIj/58I/8AwYXFV/n/AOfu7/8AAiSj5/8An7u//AiSj6rU/wCfge3p/wDPssf8IRH/AM+Ef/gw&#10;uKP+EIj/AOfCP/wYXFV/n/5+7v8A8CJKPn/5+7v/AMCJKPqtT/n4Ht6f/Pssf8IRH/z4R/8AgwuK&#10;P+EIj/58I/8AwYXFV/n/AOfu7/8AAiSj5/8An7u//AiSj6rU/wCfge3p/wDPssf8IRH/AM+Ef/gw&#10;uKP+EIj/AOfCP/wYXFV/n/5+7v8A8CJKPn/5+7v/AMCJKPqtT/n4Ht6f/Pssf8IRH/z4R/8AgwuK&#10;P+EIj/58I/8AwYXFV/n/AOfu7/8AAiSj5/8An7u//AiSj6rU/wCfge3p/wDPssf8IRH/AM+Ef/gw&#10;uKP+EIj/AOfCP/wYXFV/n/5+7v8A8CJKPn/5+7v/AMCJKPqtT/n4Ht6f/Pssf8IRH/z4R/8AgwuK&#10;P+EIj/58I/8AwYXFV/n/AOfu7/8AAiSj5/8An7u//AiSj6rU/wCfgfWKf/Pssf8ACER/8+Ef/gwu&#10;KP8AhCI/+fCP/wAGFxVf5/8An7u//AiSj5/+fu7/APAiSj6rU/5+D9vT/wCfZY/4QmP/AJ84/wDw&#10;YXFH/CEx/wDPnH/4MLiq/wA//P3d/wDgRJR8/wDz93f/AIESUfVan/PwX1in/wA+yx/whMf/AD5x&#10;/wDgwuKP+EJj/wCfNP8AwYXFV/3n/P3ef+Bklaum2H2rT7aSS7u/Mkj/AOfiSs50alP/AJeGtOdO&#10;p/y7KX/CER/8+Ef/AIMLij/hCY/+fCP/AMGFxVyazexa3mW6uyDcRg+bceZXRySRw/PJXDP2kP8A&#10;l4dH7s5D/hCI/wDnwj/8GFxR/wAIRH/z4R/+DC4ry7xV411/TPHeia3p91u0nVNVFnYPcyT/AGO4&#10;sjZ8iTH7uPNyvyXGHc+Z/wA8/v8AffDf43eHPiVqeo6TZGey1rT/APj4028EYkjrT2OI5Ocz56Zp&#10;/wDCEx/8+Ef/AIMLij/hCY/+fSP/AMGFxWTH8WIEtvEeoLoOsz6BokN5I+tn7P5NxJbcSxxp5nmb&#10;/Mjk6xonyda6C2+JXhO+0jUtTj8SaT9j0s+XqFz/AGhH5VpJ/wA85JP+WdZcuINP3ZV/4QmP/nwj&#10;/wDBhcUf8ITH/wA+Ef8A4MLiptQ+JXhHS9HtdWuvE2i22k3sf2mG9uNQijt5I+P3kcmefnkj/wC/&#10;laN94u0LRbnTbS+1qwsrnVJPLsI7m7jjku5P+mY/5aU/9oD92ZH/AAhMf/PpH/4MLij/AIQmP/n0&#10;j/8ABhcUnjDx8fCOtaVpVr4b1bxLqOoRXE8cGkyW0ZWOPy/Mz9ouI/8AnpH+dS3HxBsINStLCaC4&#10;huLjUE03ZujcxSvb/aP3myT5P3eaL4gPZ0yP/hCY/wDnwj/8GFxR/wAITH/z4R/+DC4q7pPjzRtT&#10;8D2Xiu4nTStKvLaO58zUXSLZHJ/z09Kv6J4k0nxJZyXWjala6lbo/l+ZZTxyR+Z9aV8QHuGH/wAI&#10;RH/z4R/+DC4o/wCEIj/58I//AAYXFdfRWftKn/PwfszkP+EIj/58I/8AwYXFEfhjTIvtH2iCSL7P&#10;H5n7u8kk/d119YurSf8AIa/7B/8A8co9pU/5+B7OmZP/AAhMf/Ph/wB/NQkpf+EIj/58I/8AwYXF&#10;dpXGtYyeLNc1aGa+vILDTJY7cWtncvbmSTy45d7yRkP/AMtK0p+0qf8ALwymqY3/AIQiP/nwj/8A&#10;BhcUf8IRH/z4R/8AgwuKvf8ACutJ/wCe+tf+D/UP/jtRyfD/AEv/AJ+9c/8ACgv/AP5Iro5av85n&#10;/wBuFX/hCI/+fCP/AMGFxR/whMf/AD6R/wDgwuKyvF0w+GWiyeIILu+ns7eWL7Zb3l3JP5kcknl/&#10;8tPd67vSdTg1rT7a/t/3kdxH5lRP2lP/AJeGkPZ1Dmf+EJj/AOfCP/wYXFH/AAhMf/PhH/4MLiuh&#10;1a9fT7VJY9mTcW8X/fyWOP8ArV6ub2lT/n4afuzkP+EIj/58I/8AwYXFH/CER/8APhH/AODC4rr6&#10;KPaVP+fg/Zo5D/hCI/8Anwj/APBhcUf8ITH/AM+kf/gwuK2/EXibTfCllHdajP8AZoJJPL8zYX/e&#10;V5B8ZvjHd2vw51+5+H+q2MniK2tLi48y/STEMUcUskkkY8ry3k2R/u/M/dnjns+kIVJz5PaGU/Z0&#10;4c56J/whEf8Az4R/+DC4o/4QmP8A58I//BhcVr+EJNek8OWDeJYrFNdMebsaS8j2wk/6Z+ZWxRU9&#10;pT/5eGtNQOQ/4QiP/nwj/wDBhcVFceE7e1t5J57H93H/AKzy9QkrtKpa5/yA9R/695Kz9pU/5+B7&#10;NGDL4NsPtHkRwSSyf9NLySj/AIQm3/59I/8AwPkroo/+Qxcf9c4//alUI7X+1r7UfNnnigglEaRx&#10;v5f/ACzD/wDtStaftP8An4L92VdN0H+y/M8i0gi8z/lp9okkq79ku/8An3g/7+f/AGuqmsWOl6Lb&#10;Ge6ur6NZB5eDeXEjyf8AAPMrmNS+IHgrRYJJL2/162ij+eR5I9Ux/KuCpQhf94P2/s9Dsvsl3/z7&#10;wf8Afz/7XR9ku/8An3g/7+f/AGuqWj2tjrulWeo6Vf3Ytry3jnt7j7XJJ+7k5jOyStXSbx9Q0iyu&#10;n63FvHJ/38o+p0zX25SMzv5SQR+ZJJ5g/eSf886l+zX/APz72n/gRJ/8bpNOk/4mFr/uXn/pRHWt&#10;R9Xph7SZlfZr/wD597T/AMCJP/jdH2a//wCfe0/8CJP/AI3XOXlqbq+12V2v5ngv0t444b+7jSNP&#10;s8Un+rg+vpTP7GS6ezt4INSE9xHJL5cuv6hHs8uSP/45XT9Rpmftzpvst/8A88LT/wACJP8A43Sf&#10;Z7//AJ97T/wIk/8AjdeMXnjjTrfxQ2jSx3c9wLu2tpVj8V3+/wDeXkdtx/1zkk77K9M+F87y6JfQ&#10;zTz3Bg1S9t45bmTzJDHHcSdZO9Z1MHD44F+0nCfJMtXvheTVLj7RPaW/m/6vzI7ySP8A9p1X/wCE&#10;Ij/58I//AAYXFdfXmvxG8YX+la9FpGm6lJY3NxHb+X/q/wDlpJJH/wAtI5P+edaU37JEG1/whMf/&#10;AD4R/wDgwuKX/hCY/wDoHx/+DC4rjrX4ja74TtdHsNfNnrV9eahHZfbre4Mcj+Zc+XH+7Fvs/d+Z&#10;6/8ALOu98beLI/BPh+bVprG71MRyR2621mYxI7ySJHHjzJI4+sgqKGIeI/h1C50/Z7wKf/CEx/8A&#10;PpH/AODC4o/4QmP/AJ9I/wDwYXFRaT8UdLu9JuL3WfN8Ivb3H2Se18QT28RSTy/Mx5kcjxv+7/ef&#10;u5KsXPxO8L6TZyXur63puh20ck8Zk1K+giH7uTy5P48ff2f9/B610/7QZfu+wz/hCY/+fSP/AMGF&#10;xR/whMf/AD6R/wDgwuK0NY8beGfDsdidV8Qabp6X6+ZafbLyOMzog35j5+fg1S8X/E/w54EvvD8G&#10;s6pbWLa5efYrPzZ0j58syev0/wC/iUXxAfu+wz/hCY/+fSP/AMGFxR/whMf/AD6R/wDgwuK1o/GW&#10;gXPia48PR6xYy6/bx+e+lx3cZuY4/wDnp5f/AAOsLWviFNpni4eG7HwvrWuXX2WO9uLiyks0jt45&#10;JJIwZPNuIznMcn3M9KL4gP3fYn/4QmP/AJ8I/wDwYXFH/CEx/wDPhH/4MLirl38Q/C2nW2oXVx4k&#10;0qK30w4vpJL2PZafOY/3n/PP95mPmo9Q+JHhTRtGt9Xv/E2lWOl3kX2m3vLm/jjt5I/3fzxyZxs/&#10;eR/9/KL4gPcK/wDwhMf/AD4R/wDgwuKP+EJj/wCfCP8A8GFxTbH4o+HNS8fXHhK31a1k1mCzi1Aw&#10;x3CfPHJ7Z3+nb/lonrWrrnjjw34buo7TWPEGm6TdSR+Z5V7dxxSeX+NF8QH7szP+EIj/AOfCP/wY&#10;XFH/AAhEf/PhH/4MLiuvr5z0H9oXxJqHx3+NXg2Wx0+TSfBL6ImnyRgRXEhvLOS4k8wz3EcbkPHg&#10;cx8etZXqj/dnrv8AwhEf/PhH/wCDC4o/4QiP/nwj/wDBhcVk/Db4lXHixb631v7BpuqC7ePT7JLy&#10;3e4uLfy4/wB5sjuJf+Wnm/8ALT/lnXTeNPFFl4Q0kX13HM6SSRxmO3/1mOpf/gEYkk/7Z1reqL92&#10;Z/8AwhEf/PhH/wCDC4o/4QiP/nwj/wDBhcVJqXxAsNL8QXekzCT7Tb21nPJJvjSPZcXElvGcvJx+&#10;8jP6Y31dHjrQG8QS6Cuu6b/bMZTfpzXcYuBv+f8A1f8Auc5oviA9mjO/4QmP/nwj/wDBhcUf8ITH&#10;/wA+Ef8A4MLitHRPHnhrxRfXGn6N4h03V7yCOOSa3sruOR445P8AVyfJ2pbrxx4bsda/si48Qabb&#10;aqXjj+xyXcf2jzJP9X+7oviA/dmb/wAIRH/z4R/+DC4o/wCEIj/58I//AAYXFdfRWXtKn/Pwfszh&#10;/wDW/u68a8e/to/A34W+I5/D/iT4h2NrrNr+7nt7OzuLwRyf885DBHJ+8r26x/4/I6/mq1C6m1C+&#10;uJ7qV5biSR3kkk6u+ea+gr1PZnm0Ie0P29/4eOfs2/8ARTf/AC3tQ/8Akej/AIeOfs2/9FN/8t7U&#10;P/kevwy3Ubq5PrFQ6fYQP328BftpfAz4peIoPD/hv4iWl1rF1+7gt7yzuLQPJ/zzjM8cdezV/Nlp&#10;9xNp9/b3FvI8VxHIjxyoeUr+jyxupJfEniOB/wDV29xH5f8A37jrroVufQ5q8PZmjRHFJLJ5cdFX&#10;NL/4/k+ldJynD+IPi34F8J30um6r4ot472P/AFkUdvJceX/37rN/4aE+Gf8A0Nf/AJIXH/xuviS5&#10;lkluJJJJPNkkkqOvqKeUQf8AEqHz/wDaUz7f/wCGhPhn/wBDX/5T7j/43Wl4f+LfgXxZfR2OleJ7&#10;eS+k/wBXFcW8lv5n/fyvg6pLaWSK4jkjk8qSOSiplEEv4gf2lM/Rn/Vfu6KSaX/idaqn/POSP/0X&#10;S180u57uoRxSSyeXHXG+IfjN4C8JahLpuqeJre2vY/8AWR28Ek/l/wDfuu+0z/j+T6V+YlzLJLcS&#10;SSSSSySSf6yvFzLHTw/wH23DeTUM1dRVz7u/4aM+F3/Q3/8AlLuP/jdH/DRnwu/6G/8A8pdx/wDG&#10;6+DaK8L+1q597/qXgP8An5M/QHw78ZvAfi7UItN0vxTb3F7J/q47iCSDzP8Av5XZV+aFtLJFcRyR&#10;ySRSRyf6yv0p87drF+n/ADzeL/0XXs5bjqmI/iHw3EmRUMq9nOgyai5v9Ti8P20Gm+RFc/Z4/wB5&#10;J/yz/d0VXttetPsdtHJBd/6uP/Vx161c+OoVDRj1S7ure2ju444rnzI/M8v/AFf+srX16S0uNPnt&#10;76BLmznj8ie3k6PHJXNx6zBdXFtHHBdxf6RH/rI/+mldpLHHJ8kiRyV81mdDF1MPyYT3Kh6VCpTP&#10;DvEmh+MdStj4ftNfT/hG2kGdRuZJJNRjt+fMjz/y0kHyeXJJ/wA9P3nmeX+8s/CX4LaN8P8A4ieJ&#10;fEOnJsjvba3s7C2xjyI444/N8x/+WkkkkfmeZXsf2C3/AOeEf/fupY7WOP540jir5DA0uK6de2Lx&#10;UPZ/4Tq5KH8h454i+G/iDxFqHi+WGw0bw7bazo95p/mWeqXEpv5JY/Ljkubf7PHHHJ/00/eP/wAs&#10;6ueJPhjrkNzql34ceysTPpOl6YLaG6ltPMjguZXkj8yOP92PLl8uOSP5x+Fer0V977Socp896X8O&#10;/F/gjUvB6WGk6breo2aeILj/AImN/cS29v8AaLmKSP8A0ySKSTzPLkk/66fvK1T8CbvS7/wUiFdb&#10;07R9MstKuIn1u80uOP7PJ5n2iOO3/d3H/XOT/nnHXt9FX7aYezOE8dfC/TfiF4w8PXmu6Vpet6Lp&#10;9neJJZ6tbi4/eSG38t/Lk/65SVnt8NdR/wCE0OqxyWcdkPEMeqpH/wBO8elfY/L/AO/lel0VEKk7&#10;8hqcr4B8IPoHwz0TwxqyWt4bewis7hAN9vJhPLx9K3fDeg2HhLR7LSdJtI7HTrePy47aOrtFZVPa&#10;VAJPNo82o6Ky9mBJ5tYOtyf8h7/sHx/+3FbVYOuf6vxH/wBguP8A9uKfswOikl/eVgeD5f8Aie+M&#10;/wDsKR/+kVvW/J/rK5jw5J5eueL/APsKR/8ApFbV2UaehzVDrJJapSS1FJLVaSau+FM5Z1Dz79pC&#10;b/iyfiv/AK5x/wDpRHXUfCGST/hWfhz/AK964r9oeT/iy/iv/r3j/wDSiOuw+EP/ACTPw5/171y4&#10;qnodNA6PxJL/AMSuP/r8s/8A0ojrR82snxJ/yC/+3yz/APSmOtKuL2f7s1JPNo82snVvEmk+HfL/&#10;ALW1a00z7R/q/t1xHH5lR6T4u0LXrjyNN1mw1K58vzPLtriOSj2Ye0MO68OaTr/xA1p9V0qx1H7P&#10;pen+X9tt47jy/wB5eVxV94Lto/jRaWemaV/ZmlyaP/pbaXE8AjMn2yMHfH/q5M/8tK7zxb/wgn9o&#10;Rf8ACUf8I79t8v8Ad/2v9n8zy/8AtpWp4f0PQdNtjPoVhY2NteRxuZNOiji8z/nn/q66eb3DLk98&#10;2/No82o6wLj4heF7GeSGfxJpMVxHJ5ckUt/H+7rn9mdPOdH5tZ3iCT/in9R/695P/RdSaZqFprVl&#10;Fd2N1Be2Un+ruLeTzI6j8Sf8i/qP/XvJ/wCi6y9mHOH2rytcvf8Ar3j/APalJoNzuvNaf/p8/wDb&#10;eOl/5mC93/8APvH/AOjJKPD+z7brX/X5H/6Tx1pTpmdQ8s+MWvR2vivy3nuIpI9Pjkj8u4kj/wBZ&#10;JJ/zz/6518r/ABI8eR2uuaLYSX93cx3lxJH5dzeSSR/u45JP+Wn/AFzr6x+LnwJ1L4ka9/aemeJ4&#10;NDH2SOz8uXTPtP8Aq5JDn/WR/wDPSvEY/wDgn7qOseKdG1DxR8SE1TSdOuDcS2OmaJJZy3H7uSMR&#10;/aDeSeWP3nb8NleVUw9SpUPDqUK9Svc+h/2cdSbUv2e/hjdzDElx4Y0uWT8bOMmuo8N3zx+G9Kj/&#10;AOnOP/0XWjo+j2Hh7S7LSdOtYbHTbOBLa3t7dNkcUafJHGlZ3hvy/wDhG9J/684//Rder7P92e4R&#10;6LdZvLb/AK53n/pRHW95tc7ov/H5b/8AXO8/9KI63qz9manFXUP2pvE6eR9p/wCJvH/yz8z/AJcr&#10;b/pnJWB4yvrjQbDR5I7LVpbc2d5HJFpOnySyP5kkf7v93H+7/wCunl1t3MP2q68Vp5Hm/wDE4j/5&#10;Z+Z/zDrb/pnJWf8A2X/04f8Akn/9xV61M4ah85wS+L5viNo1vaeF/Ex0681vT5NQvb3R7j/j3jvY&#10;5P3kkkf/ACz8v/v3X1D8KZf+JXrX/Yc1D/0tkrMs7Dy76DFh5fz/APPn/wDcdX/hD/yB9a/7Dmqf&#10;+ltxSxXwBD4zvPNriPiB4Jt/FVvFqFnpWky+JrWS3Nle3yfvI/Lk8zy/M8vzIx9+uzoryfZ3/dnb&#10;7Q+Ifjzqnizwv4o0Ww8Q6l4W0OO3uLPVftMesXEcnlx3P/LP/R/9Z+7kr1rwLFqfxu/ZdtUjktPE&#10;FxeahcSR/wBtXEkkdzb2+qyfu5JP3n/LOPy/+WlfQlFRhcJQwEP3BpOvUxE+eZ5B4Y+E+pWMOgq9&#10;lo2iwab4g/tQ6DpMjyWdhH9iki8u3/dx/wDLSTzP9XH/AKz/ALaSX/DvwvvtL8VaTqt+bC4is7jX&#10;bj/pp/plzHJF/wCQ/M8yvUKK7fbzIPl/x14O8ReC/A1n4atdIj8S3mpeEY/DL28NreSW1vJGPL8x&#10;JI7aSP8A5adJJIP9WD9PbvGXh3VtTTwfNp0drLe6JqEd7Il1JJHE8f2eSOQeZ5cn/PSuyorSdYy+&#10;2eV6f4B12PxdZFjZNoWna3c65HfC4f7bLLPHJGbeSPyvuZuD+88x/wB3FHWrqvwr0rxJ8UJPE+t6&#10;LpOrpHYW1vYfbreO4uLe4jluJDJH5n+r/wBZHXf0VnzgeWn4c6zpugp9h+xXOq2fiO81xLd7iSO2&#10;uPMlk/dySCPP+rl/55yfvI6Twr8L7/Sta8NahqIspJLJNYnuI0bzTb3F/cRyeXbny8+XHiSP+DrX&#10;qdFHPUNTy74Y/DnXvAF/oomOn3Fnb+HbLRrgxzyJJFJb+Z/q/wB3+8jxJ/0z/wBXXd654W0XxJf6&#10;VfalpsF7e6XJ9os5ZI/9XJWtRSnOpOfOZEnm18TXFr438D/tKftDeKdL8D+Mr+LWNX8HwabcaFBb&#10;xNIn2J7eeeOW8TypEi8w+Zj7hI8zy4/Mkj+1a57wb8QPC/xG0yTU/CviPSfFGnxyfZpLzRbyO8jj&#10;k/55+ZH/AL9RA1PN/hz4Z17xJ4mstY8Sp8Q9Il0OT7RaW/ie40R7e4kkjkjzjT/MP7uNz/rNn+sF&#10;dl4+8Can431fTnj8QXnh/TrO3uP+QdHbySXEkn7v/l4jkj/1fmf9/K1vGXxA8L/DnTI9T8VeI9J8&#10;L2Ekn2aO81q8js45JP8Ann5kn+5XQ1pzzMuQ8Y/4VD4hmgiS5vrO5kjtNHsxcyySeZP9j1CS48yT&#10;931kj2f9tKxYrLXJvixpOhJo/n2Ol+I7zXZNaks7xP3clvcfu/Mkt/L/AOXiOP8AdySV9A0Vp7YJ&#10;nl3w/wDhjdeFf+Ffu/2GI+H9EudOuxbj/WSTm2k/d/8AfuSu6ufC+jX3imy8Qz6bbya1ZxyW9ve+&#10;X+8jjk/z/wCjK16KynOdQ1JPNo82o6K5/Zgcvpv/AB+R1/NHc/8AHxJ/v1/S5pv/AB+R1/NHc/8A&#10;Hw/+/Xr4j+IcOH/hlaiiiuE6Sxb/APHxH/v1/SBY/wDIz+J/+vyP/wBJ46/m/t/+PiP/AH6/pAsf&#10;+Rn8T/8AX5H/AOk8dd2E+M58R/DNWrul/wDH/HVKrul/8f8AHXdUPPhsfmxL/rJKZT5f9ZJTK/RY&#10;7I+Ie4U+L/WR0ynxf6yOm9gW5+itx/yHtV/66R/+i6lqKf8A5D2q/wDXSP8A9F1LX55HZH2iuT2H&#10;/H8n0r8ypP8AWS/9dK/TWw/4/k+lfmVJ/rJf+ulfJZ18cD9b4H3rkVFFFfKn6sSx/wCsi/66V+k/&#10;/Mb1T/fj/wDRcdfmxH/rIv8ArpX6T/8AMb1T/fj/APRcdfS5L8Z+Wcb/AA0/67E9UtS8Uab4S8L2&#10;2patPJbWXlxxySRxySeX/wB+6u1gyWv2q3jjkj82OS3jjkik/wBXJ+7r7Lc/IdTdsdUtNe0vTr60&#10;kkkt7i4t5I/Mjkj3/vK1PFUYkvtAtHe4jS4vzG/2eeSPf/o9xJ/yz/651zemxSf2hbSSSSS/6RH/&#10;AOjKs/GY6n/wjdk+laXcajex3g/d2r3Akj/dyfvP9Hkjk/8A11w19JndQKfirUNK8HuJIZ9SlvI+&#10;Mfb7i45kP+r8vzf3klaXwv8AC+paHp97d6l5ltcX8nm/YvM8zyP/ALZXkOnap4z0vULa+j8E3lze&#10;2/meXLex6heeX5n/AF0kr074Z+N/GHiLXLm18QaD/ZNnHb+ZHL9juI/3n/bSubn6HTCBNceLtUs4&#10;/Ek8z6fa3GnwXFzBpMlvILjy48+XL5nmfvY8/wDPOP8A6Z1rWvjyD7LqMs2m3VrcWFvHdyR3Bjj8&#10;yOTP7z/Wf9M/+Wnl1Y1LwHHq015JfarfXn2i3uLaOKTygLeOTiQR+XH/AOjPMpdV8D2up3Dzi6ur&#10;S42W8aSRiP5Ps8nmR/6yP1rnNDOg+Jlje2enXFjp99qD6glw8UdkY5P9RJiT955nl9aS8+KXh/T7&#10;jR0kn8w6pHHLGPNjjEccg/d/u5JP/RdMk+G8kOoacLLWL+2jt4rwyXXmR/aPMuJI5P8Ann5f/PT8&#10;614/BNvaXOnT6dd3emfY7eOzEdt5eyeKPpHJvjoAd4g1S/j1O00rTTBHeXMUk/2i4SSSONI/L/g/&#10;7aVR0/xdPHcf2dqkEf8AaH27+zxJbj5JD5fmeZj/AJZ/+P8AStbXPDaa2YJkuZtPvIARBeWuPMT/&#10;AJ6ff7VSk8BxSWEcP268jvEvPtn9ofuvtD3GPL83/V+Xny/+mdAFCHx3LdeK9O020024ks7j7ZHJ&#10;cfu8CS3k8v8A56f5/d1W0/4jL/Y9tfajbvNJJp9ncyR2cH/PxJ5f/PStfTvAsOlz2E8N/fG4tpLi&#10;VpZGj/e/aJPMk3/u/X/cpI/hrpsVrHbpcXXlx29nb/6ztbyeZHQBVvfiTp2l6Vc39/aXGnPBc/Y5&#10;LK6kt45BJJ+8/wBZ5vl/6v8A6aVsW/iSC/8ADcWtWkE97byW/wBojit/9ZVfUvBNpfzXs8d1dW15&#10;cXcd4LiAplJI4vLGz/tnW7bQyWtvFHJPJcyx/wDLSTy/MkoAp+H9aj8R6fHfR2k9tHJ/q/tP/LSs&#10;7W4v+Rj/AOwXH/7cV09c7rX/ADMf/YLj/wDbigDeki/eV5P468bR/CXWNRv76wu77RdU8u5kksf3&#10;klvJHHHH/q/+2cdenapq1pomn3F/fXUNlZW6faLi4uJPLjjjrF0/xL4Y8bWNnJZajpOv2l4ZJIPJ&#10;mjuI59h/eeX64f8AlWlOXIZzPE5P2x/An/Pvr3/gv/8AtlV5P2w/AP8Azw17/wAF/wD9sr3n/hXX&#10;hf8A6FvSf/BfHVO68FeDLB4Fn0LQraS4k8q332caeZJ/zzH/AH7roVeaMvYHy18Wv2jLD4jeF/8A&#10;hF/Cem38smoSRx3FzfW/l+XHX1J8LtLk0v4f6LaTx+VJHb1o23gfw3p8nmQeHtNtpP8AnpHZx1tV&#10;hUqe0NKcPZmV4ki/4lcf/X5Z/wDpRHWt5dZviT/kFx/9fln/AOlEdZXxCsvEV74O1WDwte22leIn&#10;t5BYXt3bmWKKUngkZ/xx/wA85MbKUAOC/wCEqttD+PGqDVtXjsbGLTJEg+3XnlxoZDZ/6vf7101n&#10;4p0zxN8SNJ/s3UrTU/s+mah5n2a4jk8v95Z1xfw1+DWtXfh/Q7jx7NY6lqq2dpHeQ/Z7j7TmO38u&#10;SOS4+2SJJJ5nl/vP9iT/AJ6fu/X/AA94X03wvZyWunQfZoJJPM8vfv8A3lXL2cPcIh7/AL5yXi26&#10;13wbr1zruk6L/wAJDDeW9vZ+Qk8kcqGOS4fPEcn7vElcZ8M9Y8Q6P4Zh8MKk7eJwR5f9opII7C08&#10;uOITy/8ATPMcnlxjHmEfwbJHj9b8Qf2x/Zc39hNa/b5Cmx70v5aZI/eYT/WY5/d5j39PMj+/Xn2s&#10;/De103VNMlk0C48VL5N499dXHkSXE15IYB9okEhjBJjQx/u/9WmI4xHGMUQCf9w7rQbE6NplvbNd&#10;X17JFy9zfuZZJHc7ycjj8E+QfcQdhy/hbx5oOj6Ze2N3rum2N7HqmoeZbXN5HHJH/ptxXQfDrS5N&#10;H8LxWsunf2SRd3kiWY8vECSXEkkY/d/ux+7kqfX/AIfaF4ovI7vUrH7Tcxx+X5hkkjo5zTkOG+Cm&#10;qvq2r+M9t39psv7TkktyZPMj/eXFx/q69H8SRf8AFP6t/wBe8n/ouvDfE3wp+JGg6h4Yk8Ea7o2m&#10;INTs5NV8vT7hCbeO3lEnmb72TzI/Mf8A1f8A00j/AHn7vzK928Rf8i1q3/XpJ/6LpVoQ+MzhP7BX&#10;k/5GC9/694//AEZJXBeKD9h8QXsk/wC7iuPLkjk/7Z16FJ/yMF7/ANe9v/6MkqTyqVCp7MupT9oe&#10;Sfb7T/nvB/38o+32n/PeD/v5Xf2Pjzw1qHiS58PWniDSbnXrf95caTHeRyXMf/bOjxT488M+BY7d&#10;/EniHSfD8dx/x7/2teR23meX/wBdK9H63/07OL6qcJ9vg/5Z3Ecv/TOOvStEiktdDsoJP9ZHbxx1&#10;Ysbq3v7OOeCeO5triPzI5I5P3clSVzV6/tDpoU/ZmVon/H5Zf9c7z/0ojro/KrnPD/8Ax+WX/XPU&#10;f/SiOjWviF4Z8N61ZaRq3iLSdO1W9P8Ao9neX8cdxP8A9c4yf79cR0nI6x9usdX8RQTeG9W1O1vN&#10;QjvLe5shZyRyf6Hbx/8ALxJ/0zkrMklk/wChI8Rf+A+j/wDxyvY6r3GpW9vJbxzTJby3EnlwRyP/&#10;AKyTZ5n+NdEKljPkPKLbWZLXy/L+G2vSyR/8tPL0/wAz/wBKK6L4Q6XfWPhu8k1OxuNMuLjVLy8+&#10;zXPl+ZHHJcSSR/6v/rpXW2Ov6df/AGI2t/a3IvY/tNuI5xJ50f8Az0j/AO/ifnWhUVJhyC+VXhHx&#10;68Sf8I7q5+0eHtS1eyuLS38u4ttHuLyPzPMk/d+ZHH+7/wCWde7Vj+KvD8fivQbjTZ7ueySSSOQX&#10;Fv8A6xPLk8z+P/rnWLND5g+GPjrWvCfgXwxHNeX+jtceIJPP02+t44xb2cmqydRJH5ifu6+gPFvi&#10;y5XwHea74VMWtyniKS38y8jx5nlySCOPmTy/3h8uPl9leQ+NvAPjfwPfXVr4Y0nxF49sr+3jklub&#10;i/0+OS3k/efu/wB5Jb/9M67X4GeB/Emj/Auz0LWZb7wj4hkvdQuJJYXt554PN1C4uAAf3kZ+SQVz&#10;YWE4e/XNJzh8ECPWPjxoXw38EaLqviLxFpfiKTVJJPIutGNvZQXCR/6zy47i56R+gkkete8+M9hY&#10;+I7qxGja1PYWd5Z6fd6tFDH9kgkuDH9nHMnmOP8ASI/9XGdmf3mKsL8HYo7XTvsviXWrHV7OS5uB&#10;rUS2f2qf7R/rPNSS38vsn/LP/lmK19Q+Gmmap/bPmT3f/E31Gz1S4+eP/WW/2fy//SeOvV/cnOYG&#10;qfFaRvG2iaVpmj3jWF3rEmlXGuSeWbeSSO3uJJIo9knmeYkkX/LSPy/9ZVi6+JVzpnxP13RL7Sri&#10;18O6Xoseqya3L5XlIMy+Z/y08z/ln/zz/wCWUn/TOpIfg1YR+K7fWI9a1UQWmpSaxBpQa3+yJcSR&#10;yRvJ/q/M+fzZf+WnetXV/h9Zav4ivtUuJrl47/Szpd/po8v7Pe248wjzP3fmf8tJPuH/AJaVn+7N&#10;CHwZ48i8YXN7bPo+qaDf28UU4sdV8vzZIJM+XJ+7kk6+W/X5+K4Hwb8W9f174hSaTdz2S6cNUv8A&#10;T47ddCvLMLHb+YI3jvJJDBcSfu/9XH/00/5516D4J+Hq+Dbu9upNZ1HxBfXEUVv9t1YW/mxwR58u&#10;P93HH/z0krM0b4O2ul6095ca3quo2X2+41CHR7g2/wBmt7ifzPMkGyISH/Wyf6ySTrR7hmZOl/tA&#10;eHdWXxUwt7iK88OPFFcWUVzZ3kskkkhjjjT7PcSJ5jyR+WI5DHJz2qxbfFK9bxsuhXmjXVjcPpll&#10;ewaUojkvfMkuLiOXzNkhj8uOOOOT8fX5KZpPwG0zS9OvbObWNa1P7RY2enRyXL28f2OK3kkkt/L8&#10;qOP/AFckh/v9q1P+FW2kmqJrF7rerTeIo7OKzj1s/Z0uUEcsj8+XF5fPmYf93s9qfuChzmz488ZQ&#10;eAfDlxrNxpl/qNlB/r49OjSSVI/+enMn+r4rT8O6p/b2h2epSadd6SbiPzDbXsfl3Ef/AF0rYqKo&#10;GL5VfHfwx+Bfw5+F/gnTtK8NfC/w3rl7rXjPWdMgGvuX8pbeS/8AL/fyx3DlPI0+OPZjuZOuc/Yd&#10;fH3w3+EfxE+Ifhiy8R/E34MfDfQPHtn4mnuZ9MSOKO31PT5LKSPzJJY/tmZPtFxv/wC2XbvMAmV9&#10;U+Gen+Pvg3p/hrx58NfD+qeA7Txtcxpa6Z4ivIJLS4n1qez/AHcUdtHmOP7RJx5kf7vslfSnjDxB&#10;qlvd6fpGgyWEOo3SS3Ul9qKSTW9tBF5YL+WJI/M5kj48xO714b8eNG+OGk/DLRtG+Fvwr8EK9trl&#10;nff2fZ60Wihjt7g3mRE8dmn/AB8Rxg4k/wCWhwOfMT6B8WeA18TLa3CapqGi6ta+Z9n1HTzH9oi3&#10;/fTEkckbp0/1kb0fbEc1oXxMt5YfDNhHqFp41vdY+0SJq/haOOOyMdvLHHJJ+8uZP9X5kf8Ay0kP&#10;7uT/AK50R/G/SfsupXc2k6rb2Ftp9xqlpcSpb+Xqdtb/AOskt/3n/TSP/WeX/rK1fD/wvsfD91pN&#10;7FeXt1f6el6DLceWxuHvJI5LiR9kYwfMjB/d7B1rP0/4JaXY/a47zUr/AFXTntJ9OtdPvPK+zWFp&#10;JjzIoxHEnB8uP/WeYf3da+4Bc8S/FvRfCsl3Fd2t88kEFnduLePzP+Py4+zx4/7aVp+CfGEPjKHU&#10;SNN1DQ9QsLj7JeadqXl+ZbyeVHJj91JJH/q5Iz+7k71xGufAm5udLvBB4p1bWNUvP7Lt5LzVnt4z&#10;Hb2d59oBj+z28f7z55fzruPBvg0+D7e+I1K+1W+v7j7RdajqQj+0TybRGCRHHHGnyRp0QUT9nyAZ&#10;3gv4kReONV1XTofDetaVJpsnlzy6jBHHF5n/ADzyJP3ldx5VSeTUVYSt9kI7HEfavsH7+SP93HX4&#10;0+Ov+CY/xqtfFF/H4Q0K28Z+HvtEn2TVrbV7KPzIx03pJJGRJX7K1yGrfCXwvr159ru9Nj8z/pnX&#10;r16HtDhp1PZn45/8O0P2kv8AonA/8Hmmf/JNH/DtD9pL/onA/wDB5pn/AMk1+v3/AAozwf8A9Az/&#10;AMiUf8KM8H/9Az/yJXN9VNvrB+Ung/8A4Jk/GifxRYf8Jpodp4P8NeYj3+r3msWbrFHn95jy5JPn&#10;9q/XHwTrH/CR3Gta1HHJFZXl55lv5n/LSOOPy6zrb4L+D7WTzI9NrtLe1jtbeOCCOOKOP/lnXRTo&#10;ezMalf2hJUlvc/YZ45/+WUdR0V0nPqfIev8A7LvjqPVLj+xbCDW9J8z/AEe9ju7f95H/ANtJKzv+&#10;GYviZ/0Lf/k/b/8Axyvri58L6bfSeZJB+8qt/wAITpP/ADwr1KeZYro/w/4J5v1CmfKH/DMfxM/6&#10;Fv8A8n7P/wCOVo6J+y742l1S3/tqxg0TSvM8y4vbi7t/3cf/AGzkr6e/4QnSf+eFEfg3SYpPM+z0&#10;/wC0sV3/AA/4IfUKZo6XfR6ndajfJ/q7iT93V2o44o4o/LjqSvKPSJLe5+zzJN/yyTivi3xB+yr4&#10;5h1i5GjabDrmleZ/o97a3cEfmR/9tJP9ZX2dWLfeE9MvrjzJIP3lebi8D9cPo8mzmplftPZnx9/w&#10;y58Uf+hY/wDJ+3/+OUf8MufFH/oWP/J+3/8AjlfXv/CB6L/zwo/4QPRf+eFeT/YqPqP9c8V3X3f8&#10;E+UPD37LPjltYtv7c02DRNJ8zzLi+ubu3/dx/wDbOT/WV9d6Xe/2vdajexp/o08n7v8A7Z/u6px+&#10;CNFik8z7JW1HFHFH5ccf7uvSwmB+pnzma5zUzT+KSVmyaho2g6fZPq2sx6b9oj/d/adQ8vzK0q5z&#10;xBdazdeH47TRdS/si98uPy7ny45P+Wf/AC0r1Xc+XNrTLrTdUFteabqqalbx3kcfmW959oj/ANZX&#10;d6nq1ho1v9o1G6hso5H2eZcSeXmvO9Av79YtPtL67kvpY5LfzL2WOOOST95/zzjrrvGkvl3nhyTP&#10;l+XqEn/pHcVwV4fvLM7qdT92ZGq/FvQdPurW0tZxrt7cD5LfTbiB/wDx+SSOOtbwz4zsfFE9xapD&#10;cWN/b8yWV5H5cif9NK8x8Wavaa94Zu9S1fUbn7HZap5sFvFF+782zuPMj8z/AJ6fvI45P+WdVvgf&#10;4qn+KnibSfHNnYSWWlnw+bed/wDlmbi4kt5PLjP8fl+XJz/00onhuSnzmVOvOpUPfuaOa8q8K6PH&#10;4u1zUtcvr7WJNTsNTuLSPT49VuLeys0jkMcccltHII5C6Yl/eI/+t6+X5dcd8OfiR4m0Pwn4bPiX&#10;U7KfS77wnPq0V79nuJ7yB7cW433B3/v/ADPP8zjyyP8AV/vM+ZXL7I7uc+huaOa+f/D/AMXPHera&#10;fDpVzZ6dp/iceJjodxNf2eI44/7PN5v+z295cfOOnl/aOR/c/g2dH+JHibWLXQ9NSXR7LXZ7zVEu&#10;72W3kazkjsLn7PJ5cfmDyzJw/wDrJPLw/wDrKPZTDnPZ+aTJrwDSfjN428UN4FXRdBgvpNS0iz1n&#10;WGtYYvKCXD+X+7kkvIzH5eyT/lncf8s66j4xWd9NZ2WsbdUufD2npcyanpmi6zLpl6/QCeOSOSPf&#10;5YEn7t5Ix+8zzJHGlTycnxBznq/l0vNeDnxp4o0TxV4q1CxvLK58NQeINMs5bK8iuJbiWO4t7OP/&#10;AEeTzP3ezzfN/wBXJ5nP3Kr6t8bfEemeIPFcS28M+l2+j6nqOj3j2YgDyWXlxyxP/pkkkmZJO8dv&#10;/q+N9X7GZpznv/l0eXXht58WPFHh3TfE/wBuh03Xb6zsdPvbD+xk2RL9snkijjkEkv7zy/L8zzPM&#10;j8xO0dd94Jv/ABZrHg1Z9fsY9D8SnzIzFJFGYwc/u5PLjuJcZ+T935/ryKjk5DPnO08uuc8QdfEP&#10;/YLj/wDbisz4cyeNprK7bxomk29z9oZILfSEk4iGcO7yOc7zjgDj/wBA1/EH3vEX/YKj/wDbis/g&#10;NDK+J9hpuqeDryLVX1KOCN47lG0uze8ukkjkjkikjijjk8zZIE/5Zv0rza10HWvidrfg6518atZw&#10;x2esRy3mmreaNJcR/aLb7P5n/Lxb+YI/M8vzP+Wf/bOvSfip44f4beCbrxB5VnN9nkt4z9uvPslv&#10;+8njj3vLsk8tAXz0Ncbp/wAfPO1DwtatYWOotq8V5dyXnh2e81SxjggPPl3EdniWTp+7xH355j8z&#10;eHPy+6ZnAahqnj2RvhuzJ4gt9as7TR5btvsd/Ib/AM24jjvPN8uSO3jkjjB8z7RHJ/rP3fl1vyWe&#10;pah8V9Dku7TxJNq9v4nuJLg7Lw6VHp/2O5FvJH5n+j/88/8AV/vPMrr/AAv8ddN1j4f6X4s1ayvN&#10;FttSLeTaw2d5cSCPj53j+zh/fzNnl/7fNaPxD+NGheBLHWN0d9qOo6bpkl+1vZWNxcJ5eCYxJcRx&#10;PHH5nlnG+t+ef8gHm/h3TfFuqNqNpY3fiWx1yTRrz+2rnU/tn2SPVfMj+z/Y/M/d+X/x8f8AHv8A&#10;u/L8ut7w7d+K9e8SaRPPHrVhp2vzx6w9vLHJGdPjg8z/AEeQ/wDLPzP9D/d/9fFd7pfxE0jUr3SL&#10;KNr9bzUoPtcds2l3MfkRk5/fkx/uM7Hx5mzeQQKNQ+KnhzTfGlr4Wur24i1+5CGCD7BcfvPfzPL8&#10;vH49nqOee3IZ/uze8U/8guP/AK/LP/0ojrV8us7xR/yC4v8Ar8s//SiOtbyq5DoIvLo8upfKpPKo&#10;A5TV/Fb6frkmlWuhX+rXMVvHcvJbPbokfmGRE/1kkf8Azzkpmk+NodS1qTSLqxn0TUY447iO3vpL&#10;cm4STzOY/Lkk/wCeclc/4y8RP4D8T32sXml393YXlpZ2a3Fn5WUkjkuJP+Wkg/56V5pefEqCbx9J&#10;4vis5LWz0vRJ5ZP7SHl/6uO4k/5Z+Z+7/eVuoX2Of2h9K+XR5dSUvk1gdBF5dZviL/kW9W/685P/&#10;AEXWv5NZfiaP/imtW/69Jf8A0XQBD5X/ABUF7/172/8A6Mkqx5VcT8T/ABw/w50fVvEPlWU/kJYR&#10;H7defZLf95cGPfJL5cnlp+89D0P1rmLH4+CfUPC1qdOstSk1aO8vHvfDlxeapZRwQHZJ5dxHZ4lk&#10;6fu8R/X7nmXCE5gLqUs2u/FzRltDr2pRWN7JLcW2o6PJZ6dYf6PInn29wbePzJN8mP8AWScSSYxT&#10;PEGvax4f8deFdb8T+H7mGOOx1S2dfDdvd6zGnmSWfl+Z5dv5nPlyf8s60/Cfxu0rVfh7pfinVrW4&#10;0W21KVxBbR2N3cyiPk+ZJH9nD4wRvfHlj/npzV/4hfGbQfAlprIaO71PUdO0yTUmtrKxuJ0MeCYx&#10;JcRxPHH5nln7/wBa39+M7chmWvhVod1ofhQw3FidIM93eXkem/8APpHJcSSRx8fu/wD9ddn5Vctp&#10;XxE0fUr7SLKM363mpQfa47ZtLuY/IjJz/pBMf7j7j48zZv6Cnah8UvDGm+MLbwrc3k0eu3IQx2n2&#10;C4xJ7+Z5fl/rXPOE5zDngXvD/wDyELL/AK56h/6UR15v44+HuveNfiN4jsYLqDTfDOpeH7LTtQku&#10;tMkuPtEf2i88yO3k81I45PLk5/dyf6yOvT9Fj/4mNl/1z1D/ANKY66OnGfszQ8L0yPW4/irD/wAj&#10;F/a39p3P9oeZ9s/sb+y/Lk+z+Xn/AEfzP+Pb/V/vPM8z/ppWd4YtNdv7PRbIzeJLm0k8TyRXeo3L&#10;6hbyXkH9nyfvfLuP3lvH5nl/6v8Ad+ZH5kfl19C+XXH+OPiT4e+Glrbz+I72Sxt7iTy45Pskkqb/&#10;APtnHWnPzmfwe+eOfDvRvE+g+DfBumeHYNatr608Oapb3EWsfbPKj1T/AEby9/2j/ln5nm+X/wAs&#10;/L8zy6XT7fXbrwzrUPh248ZW2nSSaOgl1U3n9ox3f23/AEzy/tH7zy/K8r/pn/rP+mlfQdleJf20&#10;Fym8RzRpIokV0f8AFDV/y/an7YR4/obat8PfD/xKMU2pXNlo8klxpP8AbVxcXuUFnFJjzJD5kkfm&#10;+Z/y0NYH9t+LVMqf8JZq1zLAdkhsvD/2iPON/wDyzt69T+LR/wCLYeLf+wRef+iHr5l8feML/wAH&#10;/DXxn4y0+DTbqXQP+JhPFq2nyXEd5Hb2ccklv5nl/u5JP+enmf8AbOvJlevilTO2n7lFzPRZPFHi&#10;yL/WeIfEv/hJyf8AyPVrR9a8TeJdPTULLxtcSW5kkizJplvFL5kchjkj8t4/+eiGvkWH9ojUP2jP&#10;jRp+h+APB3/CC6J4dtPtniq117wrHcXM0j+XH9jPl28klv8A8tf3n/1o69U0WaO5/Z/16NJ7/Tbj&#10;T7jXbiP+zbi4s5I5I728/wCefl/9+/3f/XOuXMoPB0qdTn+2dOBti6/JyHuv/Faf9Dncf+Adv/8A&#10;G6P+K0/6HO4/8A7f/wCN15LJ421nwvrHhzw14asLvV7b7PHe3lzfXH2yTy5JP+elxceZ/wA9P+el&#10;Zvi34leJNZ0/WrDTb+00i50fULO3kvvs8kn2zzL3/ln+8j/d/wDLOT/pp5kdfPxxE6mvtD2fYU/+&#10;fZ7Z5fjP/odLj/wDt/8A43R/xWn/AEOdx/4B2/8A8brmPFviN9Bt9F1a4vnitrO4/wCJh5f7uOSO&#10;SPy//Rkkdcp4f8R6lNqll4ev9Su/7RuLyPWZP3knmR2cn7zy/wDrn9o/d/8AXOs4Y+pUhz+0NJ4W&#10;nT/5dnqX/Faf9Dncf+Adv/8AG6P+Kz/6HS4/8A7P/wCN14vq3xo8SaX8O9K15PsF1qVxZyarcWNt&#10;p/7qOzjjj8z95JcR/wDtT/Wf6utbUvi1r0XiDUZIJNJ/snT9Q0+y+zSRyfbbiO8+z/8ALTzP3fl+&#10;Z/zzk8z/AKZ1p9Yr/wDPwy9hT/59nqX/ABWn/Q53H/gHb/8Axuj/AIrP/odLj/wDs/8A43XmOk/F&#10;DXZfEltHPJpMmk3GuXmjfZraOT7TH5fmfvPM8z/pn/q/L/6aeZ/yzrBj+LXij/hF459N/smKPT/D&#10;cesyfbo7i4kuJP3n7vzPM/6Z/wCs/ef9tKPrFdf8vDX6pD/n2e2f8Vp/0Odx/wCAdv8A/G6P+K0/&#10;6HO4/wDAO3/+N15b4k+LWrWF5ez6bJpkWnafcafbyW19byeZJ9okj/eRyeZ/00rp/FGva79nt/8A&#10;hHrvTftPmfvI9Wjk8vy/+enmR/5/9qZPH1I8ntKnxh9Uh/z7O/8AA+ra/F4wGlatrP8Aa9vcWElz&#10;H5lvHFInlyRj/ln/ANdK73VtUstFtRcXtzDZxmSOLzJ32fPJJsjH4u+Pxryj4bagb74l22+f7SY9&#10;IuP3vl+Xv/eW9S/E/wCG/g/xN4rbWvGyQ6/ZrY29tp+h3UAldJI7iSSSSPv+8BiSTp+7jHmcV9Vl&#10;WI+uUOeZ89jqf1ep7M9m5pDnFfNmh/G3TLT44W5hum/sfxX9kjj39MyWdvJbyf8AkTy/+2kddJ8d&#10;JLhvGXhW3Nl4k1W0ew1Sd7Pwvq8mny+ZGbby5JNlxH5gTe//AD0/1n+rNezUoThOBxHuHNHNeE3n&#10;xD8T6D4P057TVNI1J9I8MQa7quo3VvJJFrH7s/8AHvJHJH5efL/1nlyf62P93TLbxR4q0nVPiZdX&#10;GqwXIh1W0tNJsTp0k0sU0lvb+XHsN5GhB8xP+eSeYXffg8P2JnznvPPtRzXz74J8eeM/G/jLwVdy&#10;XtlpMHka5b6npLWp/eSWd7FbE/u7ySOM9eP3mz95y/bq/g3478XeOkvtQ1fQm0vQriOOfS5JY4E/&#10;dkyfITHcymTA2fvNkf8A1zolS5A5z1by6PLrg9Nbx7/wnmoQXz6R/wAIgiCSC4jgkFzIz/8ALP8A&#10;1nGzj9509uf3ff59qxkHOcZ/wjOrf887T/wIk/8AjdH/AAjOrf8APO0/8CJP/jdR/wBr3X/P1P8A&#10;9/KP7Xuv+fqf/v5XofvDm9nTJP8AhGdW/wCedp/4ESf/ABuj/hGdW/552n/gRJ/8bqP+17r/AJ+p&#10;/wDv5R/a91/z9T/9/KP3gezpkn/CM6t/zztP/AiT/wCN0f8ACM6t/wA87T/wIk/+N1H/AGvdf8/U&#10;/wD38o/te6/5+p/+/lH7wPZ0yT/hGdW/552n/gRJ/wDG6P8AhGdW/wCedp/4ESf/ABuo/wC17r/n&#10;6n/7+Uf2vdf8/U//AH8o/eh7OmSf8Izq3/PO0/8AAiT/AON0f8Izq3/PO0/8CJP/AI3Uf9r3X/P1&#10;P/38o/te6/5+p/8Av5R+9D2dMk/4RnVv+edp/wCBEn/xuj/hGdW/552n/gRJ/wDG6j/te6/5+p/+&#10;/lH9qXf/AD9z/wDfyj96Hs6Y7/hFdV/552f/AIEyf/G6d/wjOrf887P/AMCJP/jdc34y8fXPg2zj&#10;u307UtXjlkjiP2F4/kkkk8uP/WSR/wDLSSrUfxAt4bi3tL7UY9M1G4g+0/2bc3cf2mOP/v5Wn78y&#10;/dm1/wAIzq3/ADzs/wDwIk/+N0f8Izq3/POz/wDAiT/43XL618V9D8OXulWt3rcUUuoP5UZ+1x/8&#10;tIzJ5n/kM/nUniT4iXXhvULKxj0/UtXvbyOSWOOxkj/1cfl/89JI/wDnpT5K4e4dJ/wjOrf887P/&#10;AMCJP/jdH/CM6t/zzs//AAIk/wDjdc//AMLE0tbLSri71iOxi1SOM2cV5P8AZ5LjzP8Arp/10rSj&#10;8WRTXHkJqsZlkkkj8vz/APlp/wA86X78P3Ze/wCEZ1b/AJ52f/gRJ/8AG6P+EZ1b/nnZ/wDgRJ/8&#10;brlpPiQx1y9sUtr6Sy0/5LzVt8cdvZ/u/N/eeZJ5n+r/AOmf/LSneG/irpPijw/Hq1prMf2b7P8A&#10;aJPMvI/9Hj/6aU+SuHuHT/8ACM6t/wA87P8A8CJP/jdQx+C777PFG8VqfLj8v/j5f/43WFD8TtPX&#10;T5L661UaXbR3sun+ZqU8cfmSxyeX/wC060f+Estv7a/sv+1Y/wC0/L+0fY/tH73yv+enl0v34fuz&#10;QtPB93Fc28jiGONHjkcCTef3f/bOt/xJ4X0Xxdp507W9HsNbtG+f7NqVtHcR590eue/tSf8A5+7j&#10;/v5R/ak//P3cf9/K5506lR6nTD2dNHnviT4TeJG8O3nhnw3ZeH7XQZbyS4t5ZbiS2FpHJ0jFvHb/&#10;AMHtJHXq/wAPPCkfgbwJ4c8OJP8AaY9H0+308XB/5aeXGI/6Vlf2pP8A8/dx/wB/KP7Un/5+7j/v&#10;5ROnUqGcPZ0zUvvAPhrUvElrr914b0q4161H+j6tcWUUlxH7JJjeKmPhPRGt47X+xrFrOG1ksUjM&#10;CeXHbv8Afix08s7E+T2FYv8Aak//AD93H/fyj+1J/wDn7uP+/lZ+wqGntDS0TwF4c8N29vBpWgaZ&#10;p1tBN9oiis7SOJI5PL8rzMAff8v5M1h/ED4SaR490ZdHdzpMC3f28tZ2NnL/AKRyPMAuLeRBJ8/+&#10;sxvqz/ad1/z9T/8Afyl/tSf/AJ+7j/v5V+yqB7Qm/wCFY+FTp/h61m0HTb5PDyJHpcl7bJcSWnl7&#10;APLdx8j/ACDkelXvEvgHw34weyk1/wAPaTrctmfMt31GzjuPJP8AsbxxWX/ak/8Az93H/fyj+1J/&#10;+fu4/wC/lHsqge0gb83h7TLr7UJdOt3NxNHc3BeJD5kibNkj+pHlx/8AfsVg6p8JfCeqWuvxJoll&#10;pt7rVvcW95qNlaxx3MgnGJD5mzl/rmk/tSf/AJ+7j/v5R/ak/wDz93H/AH8p/V6hp7Q0dL8AeG9B&#10;0e+0qx0DTLXTdQMsl5bw2caR3Ukn+sMidH389a0fDvhzSvCekwabo2mWmjafAP3dlYwJBFH9ETiu&#10;d/tSf/n7uP8Av5VLxB4outB8P6jqfmSXP2O3kuPL8z/WeXH5lH1eoZ+0gelZFcvr/wDzM3/YHj/9&#10;uK5ex8RawdRkg1KXTLYxyeR/oWpyXEnm+X5nl+X5cf8Ayz/eVpR3T3Vn4md5Hl/4l/8A8crmnT5D&#10;SFRTLPxG8K3HjbwnLpljeR6dd+fb3MVzdW5uI0kguI5RvjEke8fu8ffqppfg3W5PE2h65rus2F/q&#10;GnWV5Zt/ZthJZxyefJbyH9288n/PuO5qT+1Lv/n6k/7+Un9qT/8AP3P/AN/K39lMftDjPEX7P8Os&#10;eEfBukM+g6nfeGLP7FHJ4j0P+0bSaMxxhybfzY/nPlR/8tOxrd1z4X3moT+KYbfWYbHQvEtnJbah&#10;ZLYGS4ST7N9n8y3k8zEf7uOP5DG/Stb+1J/+fqf/AL+VyX/C1G+z61fJYat/ZOlx3Esuo+ZH5cn2&#10;f/WRx/vPM/8AIda+zqTMvaG7H8PdWfxR4Y1i81fTzPpEBjuXs9Nlt57xvLkAj837QcW+XEnlP5n7&#10;xM767iTTYZtQju2gT7bHHJGlwF+eNHOT/wCi0/KvPbb4laRdafe38fiSz+xWf/H5J9sj/wBHk/6a&#10;f886kuPiBplrpdvqU/iG0i064/d297JeR+XJ/wBtKj6vUM/aUz0S8tob1Nsy7k3xt+KEOP1FXuPW&#10;vJLL4n6ZdaVot9cazHpo1eOP7HFfXHlySeZWt/wlkXmeX/asfmSXH2b/AF//AC0/55f9dKPqszT2&#10;6PRePWjj1ryfxB4/XQdBk1eNptTt0kjt447GT97JJJJ5f/PTy/8AWVk3HxltdJ1DSLDVVutH1C/8&#10;yQWt7d2/mW8cf/LST/SP9X/38o+qzD26Pbeorzf4w/DNfi98PdS8Ovq+oaGbuM+Xe2EzxFT2EiZH&#10;mIf4434PNYuifGDSdY8MW+uyatHpmnXEn2e3kvryOPzJP+/lT+KPidpHg2C5k1LXI7a5gt5Lk2Ul&#10;3H9pkj/6Zx1UcPWhP3DOdSFQ7jwf4ZTwb4dsNIXUNQ1RbOPZ9s1a7e5uJvV5JH5JrpOK8tsfiNpl&#10;9/Zot/EFvI+px+ZZxfbI/MuP+uf/AD0rW/tSf/n6n/7+VE8PUXxmkKkDvqyvEv8AyLerf9ekv/oB&#10;rlv7Tn/5+p/+/lV9W1SeTS72N55P+PeT/lpWf1dmvOS+PvCl54y07UNOsb2PTr0mwuYri6tjcRxy&#10;QXPmj92Hj3/6v/npTNL8H6zJ4i0XXtd1mxv7/TbO7sn/ALP0+Szjk897c5Eb3Euw/wCj+v8AHXXp&#10;/wAh+7/697f/ANGS1frLn5TQ8R8Rfs+W2seE/BOkM+g6nfeGLL7FFJ4j0P8AtCznj8tI5CbfzY/n&#10;Plx/x10GufC27vrjxRDb6tDY6F4ls5LfULJbAyTpIbb7P5lvJ5mIx5ccfyGN+RXp1Hme9P20zI80&#10;X4eatN4q8L61eappvmaRCIrmWz02W3uLz93IPL8z7QcW+ZBJ5cnmfPHnNd3JYW8+oRXUkaG7ijeN&#10;JNnzoj4/+IrQopcw+Q5zRf8AkKWX/XPUP/SmOuprgb26e1l04xu8R/0z/wBKI6P7Tn/5+p/+/lOF&#10;N1A5zveKy7/TbfVEVLuJJ4/MSQJIv8cbiSP9RXLf2pP/AM/dx/38o/tSf/n7uP8Av5Wn1eoL2iO+&#10;orgf7Tn/AOfqf/v5R/ac/wDz9T/9/KPq7H7RF/4lWk998PfElrawvcXE2m3Ecccf35HMZAA/SvlT&#10;xd4X/wCEo0/VtNu9C0XxDoOoXFve+VqWqfZ5P3ccf7uSP7FJ/wAtI/8AnpX0D431y9sfBevXEN1N&#10;Hc2+n3Ekcsb/AOrk8uo9W8J+DNH8r7R4W02TzJPs8fl6P9okf/yH/wBM68mvg66r+3pTOinXp8nJ&#10;M+ddf8G+Ide8YSeJJ9J8LXOtSWf9nSXNz4k/1kfmeZH5kf8AY3l/+1K7b4UeErXwv8Pv7F1+fSZL&#10;mS81C4uLe1k8y38u4vLiTy/9XH/yzk/55x16HJY+BI/v+CP/ACz7j/5HpNMt/h9qmsR6TH4Ws7bU&#10;ZLeS4jtr3w59j8yOPy/M/wBZH/00j/7+Vw43LcVmFP2deZrQxcMJPnpwM6+8O+EdYksp76z0y+k0&#10;+TzLOS5gjk+zyf8ATP8A551JJ4X8I3VnJb3FnpNzbSRyW/lyQR/6uT/WR12eg/DrwhqFiWm8L6LJ&#10;KJ5I/wDkHx/8s5DWn/wqrwb/ANCpov8A4L468Snw3/08PS/tL+4cPLpfh660/wCwT/YJLKSPy/s0&#10;n+r8v/rnVn+y9F/tCO7/ANE+2+X5f2n/AJaeXXYf8Kp8Gf8AQqaL/wCC+Oj/AIVT4M/6FTRf/BfH&#10;R/qvD/n4Z/2lUPPtS8B+DNUt7KC/0nRb620//j3jubeOSO3/AOuf/POqVr8OfCFr4kuddkgsLnVp&#10;JPMjubmOOSS3/dxx/u/+ef8Aq69N/wCFU+Df+hU0X/wXx0f8Kp8G/wDQqaL/AOC+OuhcP8n/AC8D&#10;6+eW6J8PfCHhzVLnU4I7CXVbiS4kk1KSOP7T+8k8zy/M/wCedXY/DfhOK3kgjg02OOS3+x+X5cf/&#10;AB7/APPP/rnXo3/CqvBn/QqaL/4L46T/AIVT4N/6FTRf/BfHWc+HHU/5eGkMyqHh/iT4U+E/FHiz&#10;TtdvtTj/AOJf5fl20dvb+X+7/wCmnl/aP/IldPcS6LF/y9xyV6T/AMKq8Gf9Cpov/gvjo/4VT4N/&#10;6FTRf/BfHWVfhv6wuSdQdPNvZnCfDeFJviUJ7RJJLePSJI3uAn7tJJJIzj/yHVzWv2d4dd+0C48c&#10;+LI4rgfvfKksxI//AG0+zb/1rr/+FU+DP+hU0X/wXx0v/CqvBn/QqaL/AOC+Ovpctwn9n0PYHmYq&#10;v9Yqe0PGvEn7DfhHxPNp0kniXxRp76faWlnGbC4t4sfZ4I44pP8Aj3P7zEcf5fhX0JNpdrJqMF88&#10;Ecl5BHJHHPt/eRpIRvAPv5cf/fFYH/CqfBn/AEKmi/8Agvjo/wCFVeDP+hU0X/wXx160q05/GcxP&#10;e/DvwvqDaaLrw9pM40y4+02fn2Ubm1ld/M8yLI/dv5nORT9W8A+G9cbUG1LQNK1GTUYkt7yW8s45&#10;PtCJ/q0kz9/GelVf+FVeDP8AoVNF/wDBfHR/wqrwZ/0Kmi/+C+Oo5wL1t4D8O28WnxwaBpUUWmTv&#10;cWccdnH/AKPL/fj4+R/cU7QfB/h3w/qGo6hpWjadpl5qb+bfXFnaRxy3b+sroPnPz96z/wDhVXgz&#10;/oVNF/8ABfHR/wAKq8Gf9Cpov/gvjoA7WkrhpPhT4MEcn/FKaKn/AFzs4468r8M/GRj4b0o3Wo3s&#10;lz9ki81t/V9g3H881fIB232qj7VXD/8ACwJ/+gb4d/8ABfJ/8co/4WBP/wBA3w7/AOC+T/45Xvew&#10;r/8APs8j29M7j7VR9qrh/wDhYE//AEDfDv8A4L5P/jlH/CwJ/wDoG+Hf/BfJ/wDHKXsK/wDz7NPb&#10;0zuPtVH2quH/AOFgT/8AQN8O/wDgvk/+OUf8LAn/AOgb4d/8F8n/AMco9hX/AOfYe3pncfaqPtVc&#10;P/wsCf8A6Bvh3/wXyf8Axyj/AIWBP/0DfDv/AIL5P/jlHs6//Psz+sUzuPtVH2quH/4WBP8A9A3w&#10;7/4L5P8A45UX/CwLj/oFeHf/AAXyf/HKPZ1/+fYe3pne/aqPtVcF/wALAuP+gV4d/wDBfJ/8co/4&#10;WBcf9Arw7/4L5P8A45R7Ov8A8+w9vTOj8ZaXP4i0f7JBJHFJ9ot7j95/0zuI5P8A2nXOXPg27/4W&#10;Bc675Ed9bSeXcR+Zqlxb/Z5I4/L/AOPf/Vyf/bKP+Fg3H/QJ8O/+C+T/AOOUf8LBuP8AoE+Hf/Bf&#10;J/8AHK15MR/z7D2lMpaR4D1fQbPTUgewuZLPVI9R/eySR/6y3kjkj/1f/LPzP3f/AEz/AHf/AE0r&#10;S+InhKfxRrGi3cejaLrlvZx3Ecllrcnlx/vPL/ef6uT/AJ50f8LAuP8AoFeGv/BfJ/8AHKP+FgXH&#10;/QK8Nf8Agvk/+OUv9o+P2Yc9P+co6t4H12TTzaQXdnqUl5o/9jXlzqUknmR/9NI/9Z5n+s/6Z/6u&#10;OtbTfC9/YeOLnXZJLeWO4j+z+X5n+rj/AHf7z/rp+7/ef9s/+edU/wDhYNx/0CfDv/gvk/8AjlH/&#10;AAsG4/6BPh3/AMF8n/xyl+//AJA9pQLeoaPqd142stThtLCwt7f/AFmpRXkn2i4j8v8A1ckfl+X/&#10;AORJPLrmY/C+pWv/AAiGhT2/7yzj+z3lzbeZJb/Y4/Lk/wBZ5f8ArJJI4/3f/TSt/wD4WBcf9Arw&#10;1/4L5P8A45R/wsC4/wCgV4a/8F8n/wAco/2j+QOen/OZOt/DnUr+3tv9RfeXeahJJZf2pcadHJHc&#10;SeZ/rI/3ldPpui39h4wubuCO3ttFuLf95H9okk+0Sfu/Lk8vy/3f/fysn/hYNx/0CfDv/gvk/wDj&#10;lH/Cwbj/AKBPh3/wXyf/AByj9/8AyB7Smd79qo+1VwX/AAsC4/6BXh3/AMF8n/xyj/hYFx/0CvDv&#10;/gvk/wDjlR7Ov/z7D29M737VR9qrgv8AhYFx/wBArw7/AOC+T/45R/wsC4/6BXh3/wAF8n/xyj2d&#10;f/n2Ht6Z3v2qj7VXBf8ACwLj/oFeHf8AwXyf/HKP+FgXH/QK8O/+C+T/AOOUezr/APPsPb0zvftV&#10;H2quC/4WBcf9Arw7/wCC+T/45R/wsC4/6BXh3/wXyf8Axyj2df8A59h7emd79qo+1VwX/CwLj/oF&#10;eHf/AAXyf/HKP+FgXH/QK8O/+C+T/wCOUezr/wDPsPb0zvftVH2quC/4WBcf9Arw7/4L5P8A45R/&#10;wsC4/wCgV4d/8F8n/wAco9nX/wCfYe3pne/aqj1KKDVNPubC7j822uI/Lkj/AOmclcN/wsG4/wCg&#10;T4d/8F8n/wAco/4WDcf9Anw7/wCC+T/45RyV/wDn2HtKZ0M3hPT7zx1F4uuJ7+XVbZHSOPzI/s8c&#10;bxyR/wDPP/ppJXW6TJ52n+JvL/eYs/L/APRleY/8LBuP+gT4d/8ABfJ/8cqzbfFDU7WPy4INFjj/&#10;AOecdvcR/wDtSsp4SvU/5dmlPEU6Z2n2qj7VXDf8LAuP+gb4e/8AAOT/AOOUv/CwJ/8AoG+Hf/Bf&#10;J/8AHK19hX/59mft6Z3H2qvPtb8Ja1rOoeI5ILTTdIj1DT7iz/0a8kk+2SSf6uSSPy/3f/XT95Vn&#10;/hYE/wD0DfDv/gvk/wDjlH/CwJ/+gb4d/wDBfJ/8cohTr0/+XYe0pkWr+E9WhuL2fRXgtvM0+zsv&#10;LjuJLfzPs8knmR+ZHH+7/dyf6yqWi+Cdd8OWekyW/wBgvr2zuNQ8y2uby48vy7iTzP8AWeXJJJJW&#10;j/wsC4/6BXhr/wAF8n/xymf8LCuP+gT4d/8ABfJ/8crT9/8AyB7SgZP/AAr7WrXw3ZabBJplzJJo&#10;cejXkkkkkf2f/ppH+7/ef6z/AKZ/6uOtHVvAepS6xqN3aTweX+7vbOO5kk/4/I/L/wBZ/wBM/wB3&#10;/wCRJKl/4WFcf9Anw7/4L5P/AI5R/wALBuP+gT4d/wDBfJ/8co/f/wAge0oFjxB4NnuvhvH4egS0&#10;uZI/s/mR33+ruPLkjkk8z/rpUmieHLuw1TRZ/wCzdJ0O20+3vLf7DpsnmR/vJI/9X+7j/wCedUv+&#10;Fg3H/QJ8O/8Agvk/+OUf8LBuP+gT4d/8F8n/AMco/f8A8ge0pmdqXw51K68L+FLH/R76TS7OSzuL&#10;b+1LjT45PMj/AOekdaupeEdTlk8T2lpHafYtcs/s/wBpkkk+0W/+j+X5f+r/AHkf/bSOj/hYFx/0&#10;CvD3/gvk/wDjlH/CwLj/AKBXh7/wXyf/AByj9/8A8+w9pTLNtpetf8JBo2pbLSy8u3+z6hJbXkkm&#10;/wD1n7vy/L/6af6z93XYfaq4L/hYNx/0CfDv/gvk/wDjlH/Cwbj/AKBPh3/wXyf/ABys/Z16n/Ls&#10;PaUzvftVV9Suv+Jfc/8AXOuK/wCFg3H/AECfDv8A4L5P/jlSRfEW7tZI5E07w9HJH/y0j0+T/wCO&#10;Vn7Cv/z7NPb0z3G4vo7XXLj5/wDl3j/9qVL/AG9H/wA9K8Ol+KGpyyeZJBoskv8A173H/wAcqP8A&#10;4WVf/wDProv/AID3H/xyuT6hX7G31ume6/2xH/0zo/tlP+eleFf8LKv/APn10X/wHuP/AI5R/wAL&#10;Kv8A/n10X/wHuP8A45R9Qrh9apnuv9sR/wDTOo5Nej/56V4d/wALKv8A/n10X/wHuP8A45R/wsq/&#10;/wCfXRf/AAHuP/jlH1Cv2D63TPRdWl82306T/r8/9GVS+1VxUnxKv5LX7P8AZdFNv/zz+z3Hl/8A&#10;oymf8LAn/wCgb4d/8F8n/wAcrqp4evT/AOXZlUxFM7j7VR9qrh/+FgT/APQN8O/+C+T/AOOUf8LA&#10;n/6Bvh3/AMF8n/xyteSv/wA+zL29M7j7VR9qrh/+FgT/APQN8O/+C+T/AOOUf8LAn/6Bvh3/AMF8&#10;n/xyj2df/n2H1imbXj+6/wCKH8R/9g+4/wDRdavxMhuLr+xbe0nsLa4k1CTy7nVrP7ZbR/6FcSfv&#10;I/MjrzrxZ47uLrwnrUH9naFH5lncR/u7OTzP9X/10rvPjZ4Jv/HmgW2m2FvBcjz5PtFvc6hJZ+Zb&#10;yW9xbyR+ZHHJ/wA9K4K8J05/vDpp1D4x0P8Aa11H9pXxl8OvAngPwVa+AvFF8kWta/qGv+H4r2yS&#10;zjjMmyNB+8kgl/d/vMxv+8GJI+TX1ra6Louj/Hjw5HpOm2GmfaPDes+Z9ht44/M/0jSq4bWPgx4v&#10;vrjQHg8L+Frb+xLSTTtPii8R+XHb2/7v/R/L/sr95H+7j/d/9M461PhX8IPFvh34rweJNZsPDul6&#10;db6Pe6cI9JvPtMkklxcWUn/QOt/+feT/AJ6f6yi0PZ/GUfQnhf8A5Bf/AG8XH/oySvE/iJ4s1nwV&#10;8VPEmp6RPLdXEemeHre307Uby4GneZearLbySGPzPL8zy/L/AHn/AEzr2zwv/wAgv/t4uP8A0ZJX&#10;H/8ACoNJb4jah4qvWOoT39vHbfY7rT7B4ohG8ckeJRbfaP8AWRiT95I/7z6R1ww9z4zsHfC/xN4h&#10;1i48U6N4kk0y/wBW0HUfsRvtLt5Le3uY3tre4H7qSSTy/wDj48vHmP8A6s1xHgbxbqK/Df4D3E9z&#10;cXtxq728N5cXFw/myZ0q4lMn+s+f95EP9Z5nX6V7ZZ6Ta6fcXstvbQ29xdy+bcSRxgefJs2b5PwT&#10;H4Vznhr4U+CvB7A6F4R0LQytx9tI03TILb/SPL8vzMRj/WeXJJz6SVpzxNOY8l8KfHLxnb6HoviH&#10;xPaaPe6fq/hG88TW9jotvKk8ElvHbEx75JZPMMn2g/8APPy/9X+8/wBZXe/CHxN458VeD7u68U6J&#10;HpOq72Onnyo4454ygMcnlx3lx/6N7fwV21n4Y0rTW077NpljbnTrf7JZCG3RDBC+MxxgfcT93HwP&#10;+edVfCPgfw14D0+Wy8OeHtM8P2c8huJLfSrOO2jeTu+yMffolOBnM8t0343a9rFnbyQadaxvqFnb&#10;29uJE8zytUkkj+0Rv+8/1cf2iP8A8B5fasTwn4l8Xa38XvDcVrrNnYaEX8Upcac1vPcNcG31SOLP&#10;mfaMdHi/5Z/u8Sf89P3ft8Pgnw9DHbGHRNPjNreyalb+XaR/u7mTzPMuE9JH8yT5/wDpp9aJPA+g&#10;TvZzPoWmvLZ3kl9bSfZE/wBHuHz5kif9NDvf5/rRzwA8b+APjfxjPa/DrT/Et1p+rWGveGf7Rtp4&#10;4pxexSQC2GbiWST/AEjzBc+Z/q4/L6fvP9ZS6nY2vg34xeO/EhvPFN/Bonh2312PSV8R6hJbSXDy&#10;3vmD7Objy8Yij/d+X5adeK9rs/DmlaX/AGf9m0+zt/7Ot/s9mIbdE8iF8ZjjA/1afu4/+/dTtpNi&#10;dQuL82cH2ydI7aS42fvHjHIT/wAfk/OidVXNPcPAX+OHxB8K/DiPxJ4p8OWlrdvqH2e3t5hBALiK&#10;S38xLj/R728GyOQGST95xbxySf8ALPnr/g7N4uk8ffE2LxDr9jrNnaarbx2lvb2cluYP+JfbSHyz&#10;JcSfu/3g4/56eZJ/y0rtfDfwz8H+D7XyNB8K6PocHmPJ5Wm2EdsnmP8AJI+E9RWhpvhDQtD1KS/s&#10;dI0+y1CS2js5Lm3t445Ps8Z/dx/9c489PalzwMzcooorEAooooAKKKKACT/V18KaTN/xK7P/AK4p&#10;/wCgivuuT/V1+dFt4ie3t4ovKtfkQL/x7+gxVx2Ike/x2GlSySRx+fLJbyeXJ5dxH+7/APIdSf2L&#10;p39y6/7/AMf/AMbo03wvd6XqGtT+XcS/2hcR3H+r/wBX/o8cf/tOrMfhx4tQub+OxuPtNxHHbySe&#10;X/yzj8zy/wD0ZJX2ntD5wwZNU8JxWepXcl//AKPp8nl3kn2yP93J/wB+61Y9L02WPzI47v8A8CP/&#10;ALXWDc+EvFEtv4rjj020/wCJp/x7/wCkSf8APPy/3n7v/wCOVvf8I7d32j2UGpabJ5kflyeXH5nl&#10;+ZHJ5n/tOs4THyB/Y2m/3Lr/AMCI/wD43UdtYaNdW8c8Hn3NtJH5kcsdxH+8/wDIda39l3f/AD63&#10;H/fus3w34Yu9B8P6Vpmye5/s+3jt/M8v/WeXHWgiO5sNKtbeSefz4raP95JLJcR/u/8AyHWdJrPh&#10;eKPTpPtF3LHqH7y3kj/efu/+/f7utq28Oz6Xp9ylhpsn+skuPLk8z/WSSeZ/6Mri4/hz4l/sfTrS&#10;S0t4v9D/ALOvPLkk/dx+Z/rI/wB3/wDG6z5x8h1/9i6d/cuv+/8AH/8AG6jubDRrWPzJ/Pij8zy/&#10;3lxH/wAtP+2dXZPDjy6hbX8ljP8AabeOS3jk8v8A5ZyeX5n/AKLjqv4g8L3es6fHB5dxF5dxb3H+&#10;r/553Ecn/tOtOcQn9jab/cuv/AiP/wCN0SaXpNrHJJIlxFHH/wAtPtEf/wAbqzqXhx9Z0+5sbuwu&#10;Jba4jkt5I/L/AOWclS3WjT3VvJHJYSSxSf8ALPy/9ZWfOBiaJdeHtet5JLD7f+7/AOev7uT/AMiR&#10;1d/sbTf7l1/4ER//ABusrwT4DvvDn22Se0nikuPL/wBG+0XF55ccf/TSSt628OvYXF7PBY3EUl5J&#10;9ouP3f8ArJPLjj/9px1pzj5Cl9g0r7RFA/n/AGmSPzI4vtEf/wAbqT+xdO/uXX/f+P8A+N0tz4Xu&#10;5fEFlqXlz/6Pb3Fv5fl/6zzJI/8A43Vi58Ovf3FlPPYXEstnJ9ot/wB3/q5PLkj/APaklHOIztW/&#10;sbRrPz7tL/y/9X+6/eSf9+446ksbXRtUs47uD7XLbyf6v95/9rqPxl4T1LXtH8iC0klkjuI5PLkk&#10;kt/M8v8A6aR/vI6s+G/DupaXodlaTwSS3Mcf7zy46z5w5BP7F07+5df9/wCP/wCN1HHYaVLJJHH5&#10;8slvJ5cnl3Ef7v8A8h1d03w4+jafbWNpYXEVtbxx28cfl/8ALOOq+m+F7vS9Q1qfy7iX+0LiO4/1&#10;f+r/ANHjj/8Aadac4Cf2Npv9y6/8CI//AI3WdfX/AIe0/VLawnTVo7m4/dxy+XJ5f7z/AKaeX5db&#10;Ufh14tQub+Oxn+03EcdvJJ5f/LOPzPL/APRklVrjw7fXWuW13PBJ9is4/wB3H5f/AC0k/wCWn/fv&#10;/wBGVmAf2Lp39y6/7/x//G6juLDRrW3knuPPtraOPzJJZLiP93/5Dq7c+HXv7iynnsbiWWzk+0W/&#10;7v8A1cnlyR/+1JKreJPC93r3h/VdN8u4tvtlvJb+Z5f+r8yOtOcA/sbTf7l1/wCBEf8A8bo/sbTf&#10;7l1/4ER//G60vsN3/wA+lx/37qtpvh19G0+2sLSxuIra3jjt44/L/wCWcdAGVpsuhapcXEFp9vl+&#10;zyeXJJ/yz/7+eX+8q5/Y2m/3Lr/wIj/+N1i+DfAms+HNQufMS4+xf8s/9IuLjzP3n+s8uT/V/wDb&#10;Oujj8OvFqFzfx2M/2m4jjt5JPL/5Zx+Z5f8A6MkrPnDkKUlhpUUkccnnxSXEnlx+ZcR/vP8AyHUn&#10;9i6d/cuv+/8AH/8AG6NS8L3eqahos/l3EX9n3Elx/q/9Z/o8kf8A7UqzfeHX1S38iexuJI/MjuP9&#10;X/y0jk8yOtOcClfWui6XZ3N3cfa4ra3j8yT95/8Aa6j02LSdUt/Pt4NSij/6eY5LeT/v3JHV3W9B&#10;vr/R720j02S5+0R+X5UnmR+Z/wBtKreF/DuraXo/kX0FxLJ5kknl+ZJceX/0z8yT95JWftA5CT+x&#10;dO/uXX/f+P8A+N1H9g0r7RLAnn/aY4/Mki+0R/8Axurtj4ck0u38iCxuIo/MkuP9X/y0kk8ySq9t&#10;4Xu4vEF7qXlz/wCkW9vb+X5f+r8uST/45WnOAn9jab/cuv8AwIj/APjdV9W/sLQdPub+/kntrK3/&#10;ANZJ9o/+11oyeHHl1C2v5LGf7TbxyW8cnl/8s5PL8z/0XHWL428B3/ijT/LguL+xuI45PL8uP93J&#10;5kf/AC08yOSs+cdOBo/2Xp39y7/8CP8A7XR/Y2m/3Lr/AMCI/wD43Utz4Ynv9Hk02/tZ7m2uLf7P&#10;cebH/rPM/wCudXf7Lu/+fW4/791oZGTbafo11H5kHnyx+Z5f7u4jk/1f/bOpP7F07+5df9/4/wD4&#10;3S+H/C93o2nyQeXcS+ZcXFx/q/8AnpcSSf8AtSrFt4dewuL2eCwuIpLyT7Rcfu/9ZJ5ccf8A7Tjo&#10;5zQybmXQrXVLawkj1OK5uP8AV/u/3f8A388vy6u/2Npv9y6/8CI//jdU9W8Ma7f+INNnjsfLsrOT&#10;zPtPmSeZ/wCA/l+X/wBtK1bnw69/cWU89hcSy2cn2i3/AHf+rk8uSP8A9FySVn7QfIUrmw0a1t5J&#10;5/PtraOPzJJZLiP93/5DqT+xtN/uXX/gRH/8bo8SeGLvXvD+q6Zsntv7Qt5LfzPL/wBX5kdaX9l3&#10;f/Prcf8AfutBGd/Zem/6zZef9/P/ALXVLSZNC16OSS0jv/3cnlyR3P8Ao8kf/bOSOtWy8Oz6Lpdv&#10;Y2FjJFbW8fl28f7z/lnWT4S0HXbW3uZNW02OK9uJPMkktpJJPM/8hx+XWfOHIXf7F07+5df9/wCP&#10;/wCN1H9g0r7RFA/n/aZI/Mji+0R//G6u23h17C4vZ4LC4ilvJPtFx+7/ANZJ5ccf/tOOq9z4Xu5f&#10;EFlqXlz/AOj29xb+X5f+s8ySP/43WnOMT+xtN/uXX/gRH/8AG6r6lFoWjafJf38k9tZW/wDrJJLi&#10;P/43Wjc+HXv7iynnsLiWWzk+0W/7v/VyeXJH/wCi5JKreKNB1bVPD+o2lhaebc3FvJHH9p8yOP8A&#10;ef8ATTy6z5w5Aj0vTZY/Mjju/wDwI/8AtdH9jab/AHLr/wACI/8A43VnTdL1KHT7aO7sZIrny/3k&#10;cf7yOjTfDr6Np9tYWljPFbW8cdvHH5f/ACzjrQxKUdhpUskkcfnyyW8nlyeXcR/u/wDyHUn9i6d/&#10;cuv+/wDH/wDG6XTfC93peoa1P5dxL/aFxHcf6v8A1f8Ao8cf/tOrEfh14tQub+Oxn+03EcdvJJ5f&#10;/LOPzPL/APRklHObGHZ6HothAdNPhzTdT1WS5klt5LnTLe4uL/zJJJPK8ySP/WR+Z/37j8z/AJ6e&#10;X6R4Z/Z5t7PR0S9vhHdvLJcSR2KeXbx+ZJ5hjjH/ADzzXl48U6NGk13eeILXTNZtriSO2j+2RxyW&#10;Hl3Ekfm+X/z0k8v/AL9yeX/z08z23wb4k074peA9NvtUS0cNcmQJBcZiaWzvT5cqd8eZAkmPw+ev&#10;GxU6lP36R3UKdOp/EIf+FDab/wBBG8/JKq2PwX0XVbOC6s9ZnubSZN6XEflyRyR16j/a1r/z9Qf9&#10;/KwPBGnW3g/wXoGgnUYbxtL0+3s/tHEZfy4xHv2e+K8761ie52+xpHL/APChtN/6CV5+Sf4VkWvw&#10;v8NahrV7o8HiCSTVbBI3u7aPy/Ng8z/V+ZXpejQaPodrJDZyQpA9xcXEn77f+8klklk/8iPJWHCt&#10;9D8RrzUZBpX9iy2EVskn2/Nx5kckj/6vy/8App/z0o+tYnuHsaBjf8KH03/oJXn5J/hVK6+Duiaf&#10;GHutYuIEMkcYkbYnzyPsjTp/z0I/E16HJHpN1rVrqzyQm/treW3STz/uRyeW8g/8hxmqfi7T7bxN&#10;pdvZDUIbcx6hZ3m/h8/Z7iO42f8AkOn9axH85n7Ckct/wobTf+glefkn+FMk+BOnRx/8hK6/74jr&#10;t9cg0bxFo+oaVqDwXFhqFvJbTx+cPnjk/dyD9cVek1ODyH8i6g8z+DzJOKX1rE9y/Y4c8j8N/Dfw&#10;34tt7iTTdU1TMD+XJFfafJZyR+3lyRxyVtf8KF03/oJXn5J/hWv4Bm1KxsbyTxIulw6rNPvkk07U&#10;5LiNzx/z0jj8v/crfsIdI0u81G6tpII7jULj7ROfOH7yTyo48/8AfEcdP61if5yPY4c8g8ffCfRd&#10;H8J68v8AakhvI9LvLyO3k8sySeXH+8/9GJ/38r0bVtZg0aSPz/tH+kSeXHHbW8kkkn/fusL4q6Ta&#10;32ka1riX0S/ZPDGsWH2bIw/2gRSeZ/5L/wDj9Q/Ej/X6DHs80yap/q/L8z/l2uP+mcn/AKLrL2lS&#10;pP8AeGns4U/gLsnjKwi/1lhrX/gjvP8A43Sab480nVNXj0mL7fb6lJbyXEdte6fcWfmRx+X5n+sj&#10;/wCmkf8A38r4q/aC/bCh+FeoeNvAEnw9tdf8dW9/Ho+g+ItM0SNNKubiS3ifEgkkk/eR/aETy8v/&#10;ANs817P8JfDuqeE/jP4e0rXZtO1DW08KXsd1qGl6R9ggu3jl0794U8oZP/bST/t3/wBXR7PqUfTX&#10;hf8A5Bf/AG8XH/oySpJPDmkzSSSSabaSSyf8tPL+/Ufhf/kF/wDbxcf+jJK8v+J2m3Vj480jxFqM&#10;urXvhK3+z28VvpGt3GnjT7l7nH2i4jjlj+2Ryb4wRIX8vy/3cb+ZJWUP3h0Hqn/CL6N/0DLT/wAB&#10;6P8AhF9G/wCgZaf+A9ePf8LU8TzeONGUPo6eHNU8UXnhxNOltJI9QQ29tcySSCTzfLffJbZ/1f8A&#10;q5PWm6X8dtQGmeCrvVfsWmDWPCd/ruoZt3kEEtv9j5jj8zOz/SH/AHf+s4HvV+xmaHsn/CL6L/0D&#10;bP8A8B6P+EX0X/oG2n/gPXz/AOGPjZ4+1yGz0XUNP03SvEx8Wf8ACPXk19Z/JHH/AGeb0SfZ7a8u&#10;NjjMY5uPr5f/ACz6/wAA/Erxl4u+JuvWk3huW28E2dxc2NrqUscCYuIJRH98Xskkm/8Aef8ALvHj&#10;1el7GcDM9R/4RfRf+gbZ/wDgPR/wi+i/9A2z/wDAetGisQM7/hF9F/6Btn/4D0f8Ivov/QNs/wDw&#10;HrRooAzv+EX0X/oG2f8A4D0f8Ivov/QNs/8AwHrRooAzv+EX0X/oG2f/AID0f8Ivov8A0DbP/wAB&#10;60aKAM7/AIRfRf8AoG2f/gPR/wAIvov/AEDbP/wHrRooAzv+EX0X/oG2f/gPR/wi+i/9A2z/APAe&#10;tGigDN/4RvSoSZE061jkj/5aeXX57w2tp5Mf7uT7o/5ae1fo1J/q6/Om2tZPs8X7uT7g/wCWftW9&#10;LY55bnsfiCFvC3jbwr4R1ZPs3iLxV9s/sixA837R9ni8y5/ef6uP93/z0riPjB8ZPCHwG8UW3h/x&#10;xq39iazcWYvI7fyLi4H2cySR+Z+7jk/55yV6Z+0N/wAny/slfXxd/wCmuOvhb/gsQP8AjJ7w4P8A&#10;qULf/wBLbyvrcjqPMMZTw89mcM8JTp0z6d+EHxk8H/HjxPc+H/Aerf21rNtZ/bJLf7PcW4+ziSOP&#10;zP3kcf8Az0jr2P8A4VP4r/6BP/kxH/8AHK/P7/gjyv8Axk94iH/Uo3H/AKW2dfsp1qc8qyy/Gyw9&#10;PZBTwlOpTPmz/hU/iv8A6BP/AJMR/wDxyj/hU/iv/oE/+TEf/wAcr6U4o4rwv7Srmn1GmfNf/Cp/&#10;Ff8A0Cf/ACYj/wDjlH/Cp/Ff/QJ/8mI//jlfSnFHFH9pVw+o0z5r/wCFT+K/+gT/AOTEf/xyj/hU&#10;/iv/AKBP/kxH/wDHK+lOKOKP7Srh9RpnzX/wqfxX/wBAn/yYj/8AjlH/AAqfxX/0Cf8AyYj/APjl&#10;fSmBRxR/aVcPqNM+a/8AhU/iv/oE/wDkxH/8co/4VP4r/wCgT/5MR/8AxyvpTijij+0q4fUaZ8e+&#10;OJ7X4cNZnxbqWneF4rwyC3uda1KCzt5PL/g8ySTy9/8AsffrU0HwjrPiTRbbV9N06STTbj/VSOCh&#10;k/5Z+Zh/+WfbzP8AlohD/wCrNfV2BRgUf2lVD6jTPmv/AIVP4r/6BP8A5MR//HKJPhX4njj3vpvl&#10;x/8AXxH/APHK+lOKOKP7Srh9RpnyB8PPI+LGnXeoeD9Q0/xPaWt29pPcadfQSeW6YIP+s7giur/4&#10;VP4r/wCgT/5MR/8AxyvpTFGKP7Sqh9RpnzX/AMKn8V/9An/yYj/+OUf8Kn8V/wDQJ/8AJiP/AOOV&#10;9KcUcUf2lXD6jTPljxB4L1XwjpE+q61Ha6RpVom+4vry/gt4o4/+mkkklS6L4B1/xHpFlqVppz/Y&#10;ruOO4TzJPLkEcnP+rkr6i4o4p/2lXD6jTPmv/hU/iv8A6BP/AJMR/wDxyj/hU/iv/oE/+TEf/wAc&#10;r6U4o4pf2lXD6jTPmaT4V+J7WOR5NN8uOP8A5aSXEf8A8crK8K+Gb7xxpUep+HZLTXtIf92moafq&#10;FvcQP/1zeOTy5K+ruKOKP7Srh9RpnzX/AMKn8V/9An/yYj/+OVz8eg3lz4tfwtA1vdeIYLcXs+nR&#10;XEcskEZ6eZ/zz/6Z+Z5fmfvP+edfWnFHFH9pVw+o0z5r/wCFT+K/+gT/AOTEf/xyj/hU/iv/AKBP&#10;/kxH/wDHK+lOKOKP7Srh9RpnzX/wqfxX/wBAn/yYj/8AjlH/AAqfxX/0Cf8AyYj/APjlfSnFHFH9&#10;pVw+o0z5r/4VP4r/AOgT/wCTEf8A8co/4VP4r/6BP/kxH/8AHK+lOKOKP7Srh9RpnzX/AMKn8V/9&#10;An/yYj/+OVn614F1bw7pN7qmrQ2uj6fZoZ57y/v4IreCMdZHk8z5K+pOKOKP7Srh9Rpny3ovgXWf&#10;EWk2mqaTbw32n3Sb4bi2uY5I5ozjEifvPnj5FaH/AAqfxX/0Cf8AyYj/APjlfSnFHFH9pVw+o0z5&#10;U8V+F9U8FaLc6xrkMem6Vb83F9c3EflW/wD00kP/ACzj4/1lZ3guAfEgXMvhW4tPEdlb+X5upaVd&#10;x3FmP+mcdxH+7kk/6Zxyfu/+2lfXmKMUf2lVD6jTPmv/AIVP4r/6BP8A5MR//HKP+FT+K/8AoE/+&#10;TEf/AMcr6U4o4o/tKuH1GmfNf/Cp/Ff/AECf/JiP/wCOUf8ACp/Ff/QJ/wDJiP8A+OV9KcUcUf2l&#10;XD6jTPmv/hU/iv8A6BP/AJMR/wDxyj/hU/iv/oE/+TEf/wAcr6U4o4o/tKuH1GmfNf8AwqfxX/0C&#10;f/JiP/45R/wqfxX/ANAn/wAmI/8A45X0pxRxR/aVcPqNM+a/+FT+K/8AoE/+TEf/AMco/wCFT+K/&#10;+gT/AOTEf/xyvpTijij+0q4fUaZ81/8ACp/Ff/QJ/wDJiP8A+OUf8Kn8V/8AQJ/8mI//AI5X0pxR&#10;xR/aVcPqNM+cPD+m/EHw5odvpNr4W1Vvs8lwfMt7+zjR/MuZZBx9o/55vHXG+IND1D4b+DdX8U+M&#10;4oPDmlQ3FxeXVxf3UB2eZcSScfvP9Z+8/wCmnmV9gfjTqxp46pT1ga/VYHyvoPg3WPFmi2Ws6NBD&#10;q+k3kf2i3vrK7gkiuI5Bn92fMrT/AOFT+K/+gT/5MR//AByvpTFGK1/tKqZfUaZ81/8ACp/Ff/QJ&#10;/wDJiP8A+OUf8Kn8V/8AQJ/8mI//AI5X0pxRxR/aVcPqNM+ZLr4Q+LZLi2dLJ4vLl8yT/SI/3n7v&#10;H/PT/Pl1P/wqfxX/ANAn/wAmI/8A45X0pijFH9o1fIPqNM+a/wDhU/iv/oE/+TEf/wAco/4VP4r/&#10;AOgT/wCTEf8A8cr6U4o4o/tKuH1GmfNf/Cp/Ff8A0Cf/ACYj/wDjlH/Cp/Ff/QJ/8mI//jlfSnFH&#10;FH9o1g+o0z5Q8a/C7xNb+G9RuprJ7a3s4Li4k/0iP/V+XJ/00r1L4neHNY1610h9Hg0+5utPv/tM&#10;ttqVx9mjkj+zyR/6z7PL/wA9P+eddZ8VVP8AwrHxcc/8wi8/9EPXmviaY32vCBrd72WSSSOMebJH&#10;/wAtLz/nnHJJ/q7evFx2ZVPc5Ie+ejh8LD+c8x1L4E+K7rQdR0SDw3oMdlqmqf21ef8AFVyR3Emo&#10;eZ5n2jzf7K8zzP3cf7z/AKZ10/w5+GPjaw+L0fjHxRDolrbRaPe6cTZah9suJ5LiSzkj/wCYdb/8&#10;+/8A00rSvNIu7YZOgyP9bzWP/kOsrSfEX2bxvpWkz6NJYyXEf2jzZLi8kj8uO4t45I/LuLeP/n4r&#10;hqZljqcOepQ9w6vqmFn8FQ+gvC//ACC/+3i4/wDRkleZ+NP2ebTx14/j8Xy+KL/S9XtTH9ikttI0&#10;O4ktAnTy57jT5bj/AG/9Z/HxXpn9l6T/ANAy0/78R1yGqfEr4X6B4pi8P6j4k8Kab4kkeOOPSbi8&#10;t47zzH/1Y8rO/Jp08cn8Bn7Cxa1X4QeFtU8Yad4rGjWth4ks7z7bLqVnbxpc3hS3kt0juJNnmSR+&#10;XKePpVq1+EvgrT7jU7m08IaFb3OqeYdQlj0uBJLzzP8AW+afK/eeZ/Hmr9hF4f1awt76wtbG6sZ4&#10;/MgubeON45I5KS0h8P3k17BbwadcXFpJ5dxHGkZ8iT/WeW//AH8/WtfrwuRkOh/Dfwr4Xt7e30rw&#10;zo+lW1vcfaII7OwjiSOTy/K8zgff8v8Ad5qe18C+GrLxhceKLbw9pdv4luo/s8+tRWcYvJI+P3by&#10;/fIwkf5Ulh/wj+rQyz2cGnXUcUklvJJbxxvskT93JHV3+y9K/wCgZaf+A8dZPHB7M1qKzf7L0n/o&#10;G2f/AIDx0f2XpP8A0DbP/wAB46Pr6D2ZpUVm/wBl6T/0DbP/AMB46P7L0n/oG2f/AIDx0fX6YezN&#10;Kis3+y9J/wCgbZ/+A8dH9l6T/wBA2z/8B46Pr6D2ZpUVk/2XpP8A0DLT/wAB46P7L0n/AKBlp/4D&#10;x0vr9MfszWorJ/svSv8AoGWn/gPHR/Zelf8AQMtP/AeOn9fph7A1qKyf7L0n/oGWn/fiOj+y9J/6&#10;Blp/34jrP6/TNPZmtJ/q6/Oi28J6ncW8Uqw/K6Bh+8j6EZr7y1aOx0+3jntbWC3l+0W8XmRx+X/r&#10;LiOOvnLwz/yLek/9ekX/AKAK6qWL0OeVDU1P2hv+T5v2Sfr4u/8ATXHXwv8A8Fiv+Tn/AA3/ANih&#10;bf8ApbeV90ftDf8AJ837JP18Xf8Aprjr4X/4LEf8nP8Ahz/sULb/ANLbyvueFf8AkaUjlr/ww/4I&#10;6/8AJ0HiP/sUbn/0ts6/ZKvxt/4I7/8AJz3iP/sUbj/0ts6/ZKjir/kaVB0PgQ6iiivkzoCiiigA&#10;ooooAw9c1CPRNLvL6Rbp4rWKSZ1treW5k4GfkjjBdzx9xBWZ8NfG9h8S/Aeg+LNNgurbT9Ys472C&#10;O8j8ueOOQb8OM8V083+rr4x/Ztu47HSfhRa+GvF+qeIPEemWT6d400SPV/Pi0i3FvJ+7uLDGy3uI&#10;7iOKKM+XHcSYk8zzP3tMtR9w+0KK+E/gv8bk1qb4iJoXxCMcOoeDY9U0R9U8Tv4gvI7v/TJLiWSC&#10;RP8AR7iOP7P5tnb+ZHHiPrmq3g7VNH+Ivhv4sXPhPxtr0mr/APCJf8SjQY/ihJrGowXsfmST3iR2&#10;eoXAjjeR7KPPmdYpBsjST94h8h960V8jaH8ZvDfiD4h+PJNA+KVoYLvwDZajbXv9sSajZWdxGbyO&#10;4uY7fzPL/d+XbGTy/wDtp/rK7L9lzx5pl54EvDdajHE/9s/2fHqMnjG48QabqE/lxf8AIPvbh/Mk&#10;jP8Azz/gk81OxoM5n0bRRRQAUUUUAFFFFABRRRQAUUUUAFFFFABRRRQAUUUUAFFFFABRRRQAUUUU&#10;AFFFFABRRRQAUUUUAFFFFABRRRQAUUUUAFFFFABRRRQAUUUUAFFFFABRRRQAUUUUAFFFFABRRRQB&#10;x/xXH/Fs/F3/AGCLz/0RJXj2tSeZ4rsY9nm+Zqkkfl+X5n/QV/5Z+XJ/6Lr2H4sf8kz8Xf8AYHvP&#10;/SeSvL/Hvw51LXr4SWMkltLHcfaEubV7f93+8uP+fiOSOT/j4k/5Z15OL/d1IVDoofBOB8S/F3x5&#10;8aLPwL8SND8FLA/wZu9fPh+TVtUluHu9LSSOOO8kjkcRk232iSUeZ5b+Xsk6Yr2L4a+D7H4Y+NvC&#10;nh/RrO6tdOsdEvfI+2CSST93qOlf8tHtreST/Wf9NP8AtnXot98C/Et9/rNWv/8Av3o//wAqqPB/&#10;7P194d8YW+uz3V3fSx28ln+8/s+Py45Li3uJP3dvZW//AC0t4/8AWUsxxf1jB1KFOnPnmFCj7OvT&#10;nM9a/wCEguv9iuK1u61Sb4ueEL6O0kkt7fStUjkuPL/dxySSWf8Ay0/7Z16PZaW99b+ZBaTyR/6v&#10;/ln/APHK5u++B/hLVPEn/CR33gLSbnxFHJHcR6tJplpJeeZH/q5PM/1lfnWDwOPp1Oepzn0n1rD9&#10;EfOPjDxZ4s0b4T2Vx4gu/FtjeweC5DYXOm/bI5I9U8qTzPtnl/8AbPy/tH/LTzK6K+0bxPH4g8T+&#10;I7STXrbUo/EGjS28VtcXEdvPH5enx3PmR/6u4/d+Z/rPM8vy/wDlnXvOtfC3QfE+oadfaz4Rs9X1&#10;HTX82zuLy0t7iSB/+mckn+r/ANXW+2hT/wDPjcf+Q/8A45Xuc+P/AOXdMy9vh+c8W+A9hP4N03xP&#10;p0cOrx3H9v6hcSDVpLy4EkclzJJHJHJcSeX/AKs/8s/+2n7yvVf7eu/+ecdav9gz/wDPjcf+Q/8A&#10;45R/YM//AD43H/kP/wCOV4+IwmZ4ipzj9vhDN/4SC+/uR0f29fesdaX9iz/8+E//AJD/APjlH9iz&#10;/wDPhP8A+Q//AI5XP/ZuZj9vhDN/t6+9Y6Z/wkF9/wBM61f7Fn/58J//ACH/APHKP7Fn/wCfCf8A&#10;8h//AByj+zczD2+EMn/hIL7+5HR/wkF9/cjrW/sWf/nwn/8AIf8A8co/sGf/AJ8bj/yH/wDHKP7N&#10;zMPb4Qyf7evf+mdJ/b17/cStb+wZ/wDnwuP/ACH/APHKZ/YE/wDz4T/+Q/8A45WX9m5mX9awhkf8&#10;JFe/8846P+Eivf8AYrX/ALAn/wCfCf8A8h//AByj+wJ/+fCf/wAh/wDxyl/ZuaFfWsGZH/CRXv8A&#10;sVH/AMJFff8ATOtv/hG5/wDnwuP/ACH/APHKj/4Ru4/58bj/AMh//HK5v7NzcPrWDMOTWLq+8qB/&#10;L8r7ZZ/+lkdeQ+Gf+Rb0n/r0i/8AQBXvCeF5/PjJgkij8yOT955f/LOSOT/np/0zrwfwz/yLek/9&#10;ekX/AKAK+6yGhi8PhuSvueLjKlKVS8NjU/aG/wCT5v2Sfr4u/wDTXHXwv/wWI/5Of8Of9ihbf+lt&#10;5X3R+0N/yfN+yT9fF3/prjr4X/4LEf8AJz/hz/sULb/0tvK/YeFf+RpSPCr/AMMP+COv/J0HiP8A&#10;7FG5/wDS2zr9kq/G3/gjv/yc94j/AOxRuP8A0ts6/ZKjir/kaVB0PgQ6iiivkzoCiiigAooooASi&#10;looAwvEGhweJtB1HSbqSeG3vIJLeSS2k8uTEnXy37Vx/hb4TNofiKDXtV8U694z1u3t5LW0vddNo&#10;n2SCXYZY447SCCM7zHF88iO/7sAEDivTaKACiiigAooooAKKKKACiiigAooooAKKKKACiiigAooo&#10;oAKKKKACiiigAooooAKKKKACiiigAooooAKKKKACiiigAooooAKKKKACiiigAooooAKKKKACiiig&#10;AooooAKKKKACiiigAooooA5L4sf8kv8AFv8A2CLz/wBEPXM+Or+/sP7OjsJ7iKS4vPLk+zR/vP8A&#10;VySf885P+ef/ADzrpvix/wAkv8W/9gi8/wDRD1wfxa/1nhyPZ5vmax/q/L8z/lyuP+mcn/ourp/G&#10;Zz2PO774uNH4VvPEVr4ukfQbPzPtOrRyD7Pb+X/rPMk/sanfBf4v3nxB8b6d9k13+3/DOoaPqF5b&#10;3sf7y3eS3uLeP93J/Z1v/wA9JP8AnpXzd8YPgf4s8X6rqviWO31a2L3kZi8P29tqcFxJbx/u/wB3&#10;5EkdvH5n+s8z93/00j8yva/gvp/9l/tAacn9m/YfM8N6r/zD/s/meXe6d/1DrPzP/IlelOhDkOL2&#10;n7w+rfC//IL/AO3i4/8ARklcL42+NFv4H8V3OkDwzr+tJY6dHqmoXum/ZvLsreSSWPzJEkuI5JP+&#10;PeT/AFccj13Xhf8A5Bf/AG8XH/oySvFPjF8DdV8bfEi41618PeFtX8/SLfT7LW9YuJI9Q0S4jkuZ&#10;Ptlp5dvJ8/7yPpJBzEP3neuGPJz++eiext4z8P2/iSDQJtasYtemt/Pg0mS5T7ZJH/z08v8A1lcp&#10;4f8Ajl4P8YeF7nV9J1e2uLi00uPVrzSVvLeO8s4pIvMj+0R+Z+6Ow/8ALT5K53/hUOqR/G0eKJof&#10;7Y06eSK4Nxc+JL+2kspEtvs/7vT44/s9x/10k2f62Suek/Z51n/hXfh/QLR9Ktr7T/A+qeGbh4y8&#10;cclxeR237zHl/wCr8y3c/iKtQgaQPYrj4leFLXxFb6BN4m0u31y7l8u302S+jFw8nlxyeXHGevyS&#10;Rnj/AJ6e9Z+rfGDwxpPjDT/Cg1W1vvEV5dpZSabbXEclzZl7eS48yeIv5kcflxdfpXGal8Fb3UB4&#10;ulj/ALLFxrGv6HqsEv8A0zs/sWRIfL/6dpPL/wCulebaZrk+o/Ebw3YxaXqx0Wz8W3OuW2qXnhTX&#10;47mT7XFcx+VIJdO8qPy5Ln/WG4/1cf8Ayzo5IGZ7Z4g+LV1o3xF03wkvgfxDqb6hGZ7fVrZ9P+xm&#10;ONo/NkPmXkcg8vz48/u/9zfiun0v4geG9Yvr61sfEWk3tzp95/Z15HbXscjwXH/POQf8s5PkP7uq&#10;GreFbm/+KPhnxAksYs9L0vULOSI/6wyXElt5Z/8AJeSvHvC/7Omr6b4P8R+Fr1/s8t99msx4nbxP&#10;qGoXktvHJJJ9oiguI/LtLiM/vI/L3x+YfM/5ZhDFoAepaH8ZvCXiD4jX3giw16wu9bsrKO7kt7e8&#10;icsHklj2f6zf5kfljeMf8tI/pXoNeUeA/h5r/hPxdZ30ttoo08+HbHRZ/skskXkPZyXGwxR+Uf3c&#10;guDx5n7vH/LTrXq9Zz5PsAFFFFQAUUUUAFFFFABRRRQASf6uvk3wz/yLek/9ekX/AKAK+spP9XXy&#10;b4Z/5FvSf+vSL/0AUAan7Q3/ACfN+yT9fF3/AKa46+F/+CxH/Jz/AIc/7FC2/wDS28r7o/aG/wCT&#10;5v2Sfr4u/wDTXHXwv/wWI/5Of8Of9ihbf+lt5X1nCv8AyNKRzV/4Yf8ABHX/AJOg8R/9ijc/+ltn&#10;X7JV+Nv/AAR3/wCTnvEf/Yo3H/pbZ1+yVHFX/I0qDofAh1FFFfJnQFFFUtS1CPS9PuLqX50gTe9A&#10;F2ivKZv2jvBlvJLHJemKWP8A1kckkWf/AEZS/wDDSngn/n/H/f8At/8A47QB6rRXlX/DSngn/n/H&#10;/f8At/8A47R/w0p4J/5/x/3/ALf/AOO0Aeq0V5V/w0p4J/5/x/3/ALf/AOO0f8NKeCf+f8f9/wC3&#10;/wDjtAHqtFeVf8NKeCf+f8f9/wC3/wDjtH/DSngn/n/H/f8At/8A47QB6rRXlX/DSngn/n/H/f8A&#10;t/8A47R/w0p4J/5/x/3/ALf/AOO0Aeq0V5V/w0p4J/5/x/3/ALf/AOO0f8NKeCf+f8f9/wC3/wDj&#10;tAHqtFeVf8NKeCf+f8f9/wC3/wDjtH/DSngn/n/H/f8At/8A47QB6rRXlX/DSngn/n/H/f8At/8A&#10;47R/w0p4J/5/x/3/ALf/AOO0Aeq0V5V/w0p4J/5/x/3/ALf/AOO0f8NKeCf+f8f9/wC3/wDjtAHq&#10;tFeVf8NKeCf+f8f9/wC3/wDjtH/DSngn/n/H/f8At/8A47QB6rRXlX/DSngn/n/H/f8At/8A47R/&#10;w0p4J/5/x/3/ALf/AOO0Aeq0V5V/w0p4J/5/x/3/ALf/AOO0f8NKeCf+f8f9/wC3/wDjtAHqtFeV&#10;f8NKeCf+f8f9/wC3/wDjtH/DSngn/n/H/f8At/8A47QB6rRXlX/DSngn/n/H/f8At/8A47R/w0p4&#10;J/5/x/3/ALf/AOO0Aeq0V5V/w0p4J/5/x/3/ALf/AOO0f8NKeCf+f8f9/wC3/wDjtAHqtFeVf8NK&#10;eCf+f8f9/wC3/wDjtdR4L8faZ46gnudKMksUZ/1mU+fqP/ZKAOtooooAKKKKACiiigAooooAKKKK&#10;ACiiigAooooAKKKKACiiigAooooAKKKKACiiigAooooA5P4sf8kv8Xf9ge8/9J3rJ8UeF9F8WW/2&#10;DXdJsNcsvM8z7NqVvHcR+Z/20rW+LH/JL/F3/YHvP/Sd64/4kWqXUmiwSQR3Mcmof6uSPzPM/wBG&#10;uP8ApnJ/6LrSmZz2M6T4BfC66/1nw28JS/8AXTQ7f/43Wh4T+EvgjwJqEl/4a8GeHfD2pSR/Z5Ln&#10;SdLt7eSSP/nn5kcdfKPxN/aZ+HHgHRfFa67pthofinw+/lyeFNRt7OLULiWSPzI/L/4l8kf7yOT/&#10;AFld7+z/AKlf6t8SPDl9qXhG88D6jqHhzUZLjRLy3jikSSO407/nnZW8cn/kT/Wf8s66eQ5j6q8L&#10;/wDIL/7eLj/0ZJWtWT4X/wCQX/28XH/oySvNvF3xe1HwT8Q/EEGoxx3PhfT9M0u4S206wkl1H7Re&#10;XktuP+WnMeYx/wAs65oQ9odp6/RXG+AfiEnjqDVCujaloGoaVefY7zTdWWP7RBJ5UcgGYpJI3Hly&#10;RnMch615H8LP2hta1HwC/i/xQzX9vImn7NN0nwbqGleXLeTxxgR3F5OY7v8AeSD/AFeKXspgfR1F&#10;eZ6h8ZbbS/EEWnXWgawlt5lnBqGpA2z2+l3Fxjy7a4H2jzPM/eR/6uORP3sfNZq/Hy1v9WNhbeGv&#10;EDxy6le6Tb6l5VvHb3V/bi48y3i/0jfnZbyHzCEj4x5nmHZT5JgevUV5p8LPilceLPgro/jvxNZN&#10;4a8zS/7RvBIY/Ljj8vzJJBskk/d/+P1xvjv9oLU9O8E6vPo/gPV7TxVb3OnpFpWq/Y5CY7y4EVve&#10;/u7zy5I/MEg8vzEkLj/ln/rKn2M+fkA99oryz4veIvGXhHwnpereHNS0Wwn+2WdneQappEl5vNxc&#10;wW+Y/LvI/L2eZz/rP61THx60fRfiJpvw21a/h1LxnJCnnf2c9tbo04j8wJ9mkuTOhkQZHEkeMfvM&#10;5p8gf3z1+ivDNT/aON9qXg9fCvhvU/EGn6xrH9l3d8nkR/Z5Psckrx4kuI/3sfl/vP7nlyR/6ziv&#10;c6JQnAAoooqACiiigAooooAJP9XXyb4Z/wCRb0n/AK9Iv/QBX1lJ/q6+TfDP/It6T/16Rf8AoAoA&#10;1P2hv+T5v2Sfr4u/9NcdfC//AAWI/wCTn/Dn/YoW3/pbeV90ftDf8nzfsk/Xxd/6a46+F/8AgsR/&#10;yc/4c/7FC2/9LbyvrOFf+RpSOav/AAw/4I6/8nQeI/8AsUbn/wBLbOv2Sr8bf+CO/wDyc94j/wCx&#10;RuP/AEts6/ZKjir/AJGlQdD4EOooor5M6ArG8Vf8ivrX/XpL/wCizWzWN4q/5FfWv+vSX/0WaAPy&#10;s+N+seJLHxpo+leE003+2vEXi5PD9vJqwkNvHJPJJHH5nl/9NPLP/LTpXon/AAxf+1J/0FvhH/4E&#10;ap/8arz/AOKn/JePhLs/6Kxo3/pTJX37YeD9R8H/ABk0htF17XtRsL+0u5/EUOsapcXluf8AV/Z5&#10;Yo5CY7SQyGT93biOMp5n7v5I/LAPkL/hjD9qMddV+Ef/AIEap/8AGqP+GMP2oz01X4R/+BGqf/Gq&#10;/Re/t/tVvJC+/wAt02fu32V+Y9jqXjfU/CvxW03wFrvxV1z4p6T8R7jTfC7x6nrN7p9vZxSQYjvJ&#10;LiT7CI/9b/x8fPyM9qDT7B0P/DF/7Un/AEFvhH/4Eap/8ao/4Yv/AGpP+gt8I/8AwI1T/wCNV6F+&#10;018Trn/hGPj9p9hrfjTw9468OeF9Lu2ax1M22mR5d5EnsDBKZEkkLyRyeZjf5cY7VX+NvxUF18PP&#10;jhaaZrnjzSfGfh7wVpd6sw1f7PZRcSPHcWclvL5nmSeYfM8z/WeXGKz5zM4L/hi/9qP/AKCvwj/8&#10;CdU/+NU//hi/9qP/AKCvwj/8CNU/+NV774X+O1r8QPhV4m8IY8QaT4o0nwRb6w9/cubaS7jns5PL&#10;uLeSOXz0PmJ/y08uQZFY/wAKf2orj4cfsv8Aw71vxH4e8a+Nm/4RCPW9X8QWcEdxHBHHjzJJ7i4u&#10;I/Mk7+Wm+Tij7ZnCfPA8X/4Yv/aj/wCgr8I//AnVP/jVP/4Yv/ak/wCgr8I//AjVP/jVewfFT4uX&#10;PhX9qz4Y6zpF34k1jw5q3hLU7+XRdLupPs955cfmRy/Z5JEgR8P/AKyTZ2BNfR3w1+Iml/FX4daB&#10;4y0Pzv7N1i0jvII5wEkTP/LN+eHz8n4UQmHOfCP/AAxf+1J/0FvhH/4Eap/8apn/AAxd+1H/ANBX&#10;4Rf+BOqf/Gq+lfA/7b3hTxxq3hvT4vDvifSzreuXnhmK51G3tEii1C3j8ySNzHcOSMf8tIw6e9b9&#10;9+09pej/ABN03whqPhDxbpkOo62+g2PiK9sI49PvLtLfzD5YeT7QUPMfmiLy8/8ALStDQ+S/+GL/&#10;ANqP/oK/CL/wJ1T/AONU/wD4Yv8A2pP+gt8I/wDwI1T/AONV9Fa9+3R4P8K3XjCHVfDPi+1t/COu&#10;W+iaxeR2lvJHbyXDYjn+SfMkef4Iw8vP+rrqdN/aq0DWLr4lWMHhXxbJrvgF4Bf6DBpn2i9uvtER&#10;kt/s8cEkm/zMfx7PLz+88vBNKHv/AAAfJP8Awxd+1H/0FfhF/wCBOqf/ABqj/hi79qP/AKCvwi/8&#10;CdU/+NV9rfCf42ab8XNQ8V6bb6Hq3hvW/DN5HYappeuLb+fFI8Qkj/495ZI3TEnaTtVXVPjxZaT8&#10;ZrT4Z3nhbW49WvNOm1W01WZrRdPvIowDIkchn8zzQXA8sx+/+r+emB8Z/wDDF37Uf/QV+EX/AIE6&#10;p/8AGqf/AMMX/tSf9BX4R/8AgRqn/wAar6r+IP7UEPw38Mrrmp/Dfx5LaR6TJrt+1nZ2ksWmW0cg&#10;BE84ufs7yEDf5cUjybOcUeMf2rdA8H+MtA8NJ4f8Sa9Pr+iSeINLudMt7c29zbxx+Y6EyXEZjfy+&#10;f3mxKPgA+VP+GL/2o/8AoK/CP/wI1T/41R/wxf8AtSf9BX4R/wDgRqn/AMar6lk/a68LXmhfD6/8&#10;P6Xr3iTUvHtm2oaRomnRW32xYIo/MuJJTPcRwR+X/qz+8+/08yuz+Bvxp0/4/fDXT/G2hadqOmaR&#10;qBk+yR6kIBPIkZKE4jkkQfOD3oDnPif/AIYv/ak/6C3wj/8AAjVP/jVM/wCGLv2o/wDoK/CL/wAC&#10;dU/+NV9EeHv26vBevJoPmeFvGFhb6x4gn8KxyT6fA/lanH/y7v5c7+Zv/wCekfmR5++U61pW/wC2&#10;n4SuPBZ8Rp4f8TRw2/i//hCdQsZo7P7Rpuo+YI/3h+0eW8fmPH+8jkk60AfMv/DF/wC1H/0FfhH/&#10;AOBOqf8Axqj/AIYv/aj/AOgr8I//AAJ1T/41X1RdfteeDNH0v4qavrNpq+h2fw5u/sWq/bkgzPI4&#10;zEbcRyvv8w+WE8zZ/rB+Hnnw5+ImqyftgfEU31v400fSYfCNnq8vhbWZ5Lw20/my75ILeKS4Q740&#10;T/j37nZxJmOgz5/cPHf+GL/2pP8AoJfCL/wI1T/43R/wxf8AtSf9BX4R/wDgRqn/AMar6Zs/2htN&#10;+LGl+OPC7+HfGHgbxLZ+Gf7XFlrLR2V4LeeOURyRyW9xIYJPkPXZJGfSuL/Yv/aQTxJ8O/hf4N18&#10;+ItS8V6t4cuNUj1rUyJY9Q+z3HlSp5kknmGQdfnTZjpIe6+1yBznjf8Awxf+1J/0FfhH/wCBGqf/&#10;ABqk/wCGL/2o/wDoK/CP/wACNU/+NV9nfFb4zaV8N9V8MeG59L1XxF4l8WPcQaZoeiyW6Xk/lR+Z&#10;cSB554o0SNOT+8+lfLvwo+Li6L8A2uPFeveP72xk+KMmjWmoWWoE6hbxpf8A+jW9xJdy+Z5GYxHJ&#10;H/rNkmKYT9w5P/hi/wDak/6C3wj/APAjVP8A41R/wxf+1J/0FvhH/wCBGqf/ABqvr/Sf2j/DWsfE&#10;J/DNvbakYP7Yk8PL4g8uNdPl1SOMyPZIfMMnmeWkn7zy/L/dmPzPM4rh/hD8etKPhHxxrWg6F8Tv&#10;Fl4vju40a40a/a3v7y3vD5QkjtyLjyLezjz/AByRxx/vKDQ+LfiJ4N+LnwJ+Ivw/0D4gSeCb2z8W&#10;C/8As7+HBdyyR/Z4vMPNx5feSOvvL9kH/kQ5/r/7VuK+Qf2uPjFpPxy+JH7O+v6TZ32lm1vvFml3&#10;llqsccc8FzBHbxyxP5ckiH1yjvwRX19+yD/yIc/1/wDatxQB9A0UUUAFFFFABRRRQAUUUUAFFFFA&#10;BRRRQAUUUUAFFFFABRRRQAUUUUAFFFFABRRRQAUUUUAcn8WBj4X+Lv8AsD3n/pPJXA/GKV7SPQLr&#10;7Dd31vb6p/pH2KzkvPLj+z3H/LOOOT/lp5f/ACzrvfiv/wAkw8Xf9ge8/wDRD0sn+sl/66VpTfIZ&#10;z2Pzq+IH7N3hjxhNq+sahp2vX3jK41z+2INX/wCEM1Tyk/1Yjtvs8enfvIPLjj/d+Z3kk/d17n8F&#10;bWe6+O9lfW+halY6fb+H9RjnubrQ7jT4/MkuNO8uP95p1t/zzk/56f6uvp6iun2xzchc8L/8gv8A&#10;7eLj/wBGSV5d8VPhRq3iHWLjxBoTDV9Tuv7Pt59J1HVU06yjjs7k3cUiPHZ3EnmeZ6/wSe1eo+F/&#10;+QX/ANvFx/6MkqSTS7uWSST+1ryMf88/Lj/+N1ywnyHacR8NNA8SafrXizUvEej6TosusXsF7/xK&#10;dak1ENIlvHbn/WWVv5f7u3i/56f8tPuVfX4R6ZF8O9F8Gx3N1/ZelDTxbS7k8/FpJHJF/B6xCuo/&#10;se7/AOg1ef8Afu3/APjdH9j3f/QavP8Av3b/APxunzhznHa98H7HxB4sbV21bU7O1kmgvL7SLUW/&#10;2O/ubf8A495ZMxGfzI/Li/1cif6qP0qey+EumWJ0oR3N1/xL9cvPEMXzx/8AHxcfaPMj/wBX/q/9&#10;Mkrq/wCx7v8A6DV3/wB+7f8A+N0f2Pd/9Bq7/wC/dv8A/G6XPMDmPDPwzsPD3w//AOEMkuLvWdBN&#10;vJZbNREYItpBj7P+7jT5Ah2dN9YVn8C7P7HdQ6r4h1vX7ua40+RtR1L7MlwsdncfaLe2Hl28abBL&#10;/wBtP3h/edK9E/se7/6DV3/37t//AI3R/Y93/wBBq7/792//AMbo55gUvGXhG08a6SNNvWmjt47y&#10;2vc2/XzLe4juI/8AyJGKw2+Hfl+Mr7xBp/iLVtGF4VbUNNs1tntryQR+XHI5kgeTzPLCD5JB/qo+&#10;K6j+x7v/AKDV5/37t/8A43R/Y93/ANBq8/792/8A8bo5g5zz+2+AukabBpkWm6jq2knT9RTU7d4J&#10;Y5dlx5ckUsn72Nx+/SSTzP8AbkMg/eHzK9SrO/se7/6DV3/37t//AI3R/Y93/wBBq7/792//AMbo&#10;nPnA0aKzv7Hu/wDoNXf/AH7t/wD43R/Y93/0Grv/AL92/wD8bqANGis7+x7v/oNXf/fu3/8AjdH9&#10;j3f/AEGrv/v3b/8AxugDRorO/se7/wCg1d/9+7f/AON0f2Pd/wDQau/+/dv/APG6ANGT/V18m+Gf&#10;+Rb0n/r0i/8AQBX1B/Zd3FJ5n9rXkn/TPy4//jdfL/hn/kW9J/69Iv8A0AUAan7Q3/J837JP18Xf&#10;+muOvhf/AILEf8nP+HP+xQtv/S28r7o/aG/5Pm/ZJ+vi7/01x18L/wDBYj/k5/w5/wBihbf+lt5X&#10;1nCv/I0pHNX/AIYf8Edf+ToPEf8A2KNz/wCltnX7JV+Nv/BHf/k57xH/ANijcf8ApbZ1+yVHFX/I&#10;0qDofAh1FFFfJnQFY3ir/kV9a/69Jf8A0Wa2axvFX/Ir61/16S/+izQB+WPxU8z/AIXv8JvL/dyf&#10;8LX0rZ5n/XzJX6EeBfAnxJ8N659r8ReOfDeuWM873F4lj4YuLO5mxnYglfUJUREz08vsPfPxL8Vv&#10;2fpPifeXsGs6F/aWnf2hJex/6Z5f/PT/AJ5yf885K86/4YL8L/8AQif+VeT/AOSKAP1g0+HWI9JK&#10;X97aXWqsHxcW9nJFB/sfuzI//odeR/s5/AnxF8D7jx02q+K9O8Qx+KNcufEMiWehPYeReXGPNx/p&#10;Mn7v92nXnj75r8+/+GC/C/8A0In/AJV5P/kij/hgvwv/ANCJ/wCVeT/5IoA+zfi5+x34g+J/ij4q&#10;alb+PtN0iy+IGk2mjTW8vh6S5ktIbfoRJ9sTzJP9Z1Tv7VneJv2L/F/iqfx/9s+JOjxnxl4Zs/DV&#10;x5XhOUfZ4rfpJH/xMPd+v+x6fvPkP/hgvwv/ANCJ/wCVeT/5Io/4YL8L/wDQi/8AlXk/+SKjkA+1&#10;/Df7JviLQfE/iPWpPHmlT3ereDIPB8aL4dkjEHlxiOO4/wCPz5/+Wn7vPf74xXKap+wr4l1z4Z6J&#10;4D1H4n2t74b0/wAKSeGv7NuPDP8Ao3n+Z5kGoxx/bP3dzH+7Ted/HmbPL8zj5U/4YL8Mf9CL/wCV&#10;eT/5IpP+GC/DH/Qi/wDlXk/+SKsIe4fbGv8A7KXirWvFvgnW4fHWl29x4X8KXHhoJJ4dkeO4kuID&#10;HJcEfbBxxH+79j+86bPUf2dvhTefA/4NeHvAU+sx69JocEltHqEdobTzI/Mcx/u/Mf1/v/lX5rf8&#10;MF+GP+hF/wDKvJ/8kUv/AAwZ4Y/6EX/yryf/ACRQRych9Z+Fv2G/Efh5/Bhb4jaXejw94zvPGLtH&#10;4YeM3Elx9+Af6b+7HMnr1j/55/vNrWv2QfEXiD4saZ401n4hQ6pd6V4w/wCEk0przQBJPZ2ezy/7&#10;LFx9pB8gARlNnljzDI7xymT938Zf8MGeGP8AoRf/ACryf/JFH/DBnhj/AKEX/wAq8n/yRQHIfW3j&#10;H9iHxB40t/ihEPiLptsvjbxFZa3Ix8NSObQWjgxx/wDH58/+ri+c46ScfvP3exf/ALKvjKTXvjRr&#10;mlfFEeHta+Iyaei3mlaG8dxpZs8xxmOT7Z8++IuCfk5O8bOlfGH/AAwX4Y/6EX/yryf/ACRR/wAM&#10;F+F/+hE/8q8n/wAkUQ/dln6CfAP9nGf4I+J/HWrLrWm3lv4ruLe8ksNK0M6bFa3CR+XKUzcSfI75&#10;kx9/PWSTrUfxP8N2Hxg+KHhXw/caP4q0jUfCl9b+ILfxJb2Ri0+eKRJYriz+0Hr5keUkj+/iWPGf&#10;3mz8/wD/AIYL8L/9CJ/5V5P/AJIo/wCGC/C//Qif+VeT/wCSKAPuj9oz9mbV/wBoTUL+2uPHAsPC&#10;15oNzosnh+60j7ZHFeO5kj1CP9/GBcR4jAyj/u/MEflmTfVDxB+yj4q1rxZ4J1uDx1pdvL4X8KXH&#10;hoRv4dkeO4kuIDHJcH/TBxxH+79j+86bPib/AIYL8L/9CJ/5V5P/AJIo/wCGC/C//Qi/+VeT/wCS&#10;KjkA97+L/wABPGnwk+E/wg8JeHTp3i2+8JrepHrsmg69G8Rc8eXJo0kl3buY3kB58uTnodiV9J/s&#10;u2viPTPgno+na54b0Twxe2ga2tLbQLO4trIQ/fjkFtcbJ4zz+8jk/eeYJM4zX55f8MGeGP8AoRf/&#10;ACryf/JFB/YN8Nnr4F/8rEn/AMkVZm/sH1v4b/Yf8S6Dp3hC0f4jaZdDQfG9x423f8IvJH58kn/L&#10;uP8ATf3afPJ+cf8Azz/eS6b+xDrMPwz8b+GJ/Hlo9/4g8aR+ObfUo9CKRWd558ckifZzdv5kZ8sc&#10;b0xnvXyF/wAMF+F/+hE/8q8n/wAkUf8ADBfhf/oRP/KvJ/8AJFH9w0PsXUv2K9Q8T+HPjBpXiPx7&#10;HcN8RLyz1M3GlaRJZNpt7biPypIwbmTzI98cZ8v2+/XTaT+zl43h+I3ijxvd/Eiwj1vXfCn/AAjY&#10;fTPDcluLSVJJTBexh72TmMycx9/VK+FP+GC/C/8A0In/AJV5P/kij/hgvwv/ANCJ/wCVeT/5Io/6&#10;dgfZfw5/ZD13wD4i13W/+E9sNS1vXPCMfhu/vn8OyJJNcx79l/K/2svJKRjzPMOZHHEifcDfg/8A&#10;sc698MfGHwr1SfxzZavY+BdHvNHjt4tBe3ku47iSRy5k+2yCM/6voh6e42fG/wDwwZ4Y/wChF/8A&#10;KvJ/8kUf8MGeGP8AoRf/ACryf/JFBHIfon8YvgfqPxA+IHgDxxoHiOPw34o8IyXgt5Lqwkv7OeC5&#10;i8uWOSBJYs/cj6SDoa8ruP2Kdff4Z3PhGP4h2p8zxt/wmkeoT+HJHPmeebgW8iJeR5HmdXHl8ccV&#10;8f8A/DBfhf8A6ET/AMq8n/yRR/wwX4a/6ET/AMrEn/yRQWfZOh/sn6P8GfGvjT4k2Vrpfi62utQu&#10;fFAsl8IQXniGO48vzJbfT7x5eI3kB8uPy8jzMeZk765L4L/Afxr4m+HfjtdO129+HUeufFLUPFVt&#10;/a2j3A/tPSjLxb3NnJJbyRxymP54/wB3mP8A36+Y/wDhgvw1/wBCJ/5WJP8A5Io/4YL8L/8AQif+&#10;VeT/AOSKAN/9on4Cj9nv4ifA3w7Bq8Or6fda34s1SzW30s2f2OOe3t3+z+XHJ5f7vH/LPyx/0zr7&#10;e/ZB/wCRDn+v/tW4r4Z8L/sa6d4J1u21jRvCJstQt/8AVyf2r5n+s/d/89Pevu/9lPS7vRvCd5Y3&#10;8flXMfl+ZHnf/wAtJaAPeKKKKACiiigAooooAKKKKACiiigAooooAKKKKACiiigAooooAKKKKACi&#10;iigAooooAKKKKAOT+LH/ACS/xd/2B7z/ANJ3rm/GmmQaxqXh2xuhGbe41CTjy45P+Xa4/wCeldJ8&#10;WP8Akl/i7/sD3n/pO9cT8TtWn8PT+HNVSxu76Kz1WQyR2NncXMscb2dxH/q7eOST/WSVpAznsfP/&#10;AMTvjl8H/hz4c8bS63cQaL4p8NN5cnhO+tNIjvZ5Hi8y3EX+jyeZHJHJ/rBv6/n1vwi014fH3g3V&#10;bvQJ/CWq6x4U1S5u9AuI9Pjkt5Bc6d+78y0jj8z/AFn/AC0/8h/vI68L+IvwP8N+OtQ1vxHrGhat&#10;rHjq88RHX4ddl8J64fs4j8tIrLy47L95b+Xbxp/rP+ehr37wD4u1bx18eNJv5PD2raZZaf4f1WKS&#10;4utM1C2j8yS407y4/wDSLK3/AOecn+r8yuyy5DnPofwv/wAgv/t4uP8A0ZJXnfijXfHtr8ZPDuh6&#10;Zq/h208P6pZ3GoSQ3Wi3Et5HHbyWwlTzftiJ+8+0f88/3f8A00r0Twv/AMgv/t4uP/RklYniTw00&#10;+v2HiOzi+0a/pen3lraW80/k27+eYiRJJ5chT/j3j5A/77rij8Z2UzlYf2htH/s/VtSudH1mz0+z&#10;0u41mwvZPs7x6vZ2/wDrJbfy5f8AppH/AKzy/wDWR1veB/ilbeNtW1LT5ND1bQNRsFguRb6xFHF9&#10;otpTII7iPZJJwfKk/dyeXInHmRpxXjVv8FfiNdafrmkahp2hQ2V5omoaNpe/xNJcRaJHcRnEVvHH&#10;pVvvj8yK35kkeREjH0r2XwL8MV8I3mpX8mt6lrerX6RwSXOoGPNvbx58u3j8uOMeXGZJDyDJ+8Pz&#10;10T9nyAc1qX7SPhjR/F3i7w3f280Wq+GNLuNYubeG7s7iW4t4o45JPLjjuPMj/1if8fEce/NXbX4&#10;6WE0OuC+0PWtIudLgt7iK0vo4PNv47iSSO3+zjzMfvJI2j2S+XIOPMCVUuv2cdHv5tV+0eINeu7S&#10;8s9U0+Oyke38u0j1CQSXIj2W/wDz0j/5aeZXQ698I9J8TXWrTzXV3HcahYWen+bE8Z8j7NLLcQTx&#10;/u+JRJJ5mfWOPio/cgV/hh8R9T8daj4yh1PR7jQW0fUI7KOxvFj+0Ro9lb3B8zy5JI3P73+A15z8&#10;Ff2gtZ8V6edS8V3+mpp82iSazPs8P6ho5szH5fmeVJcSSC/j/ef6y34j/d/89Y69Y8BfDuLwC2tT&#10;HWNU1/UdXuI728vdV8rzJJI7eODOI440j/dxR/rXL+EfgDpXhnTRpd/r+teKtMt9MfRrS01oW3lW&#10;lpJt3xIILePzMiOIb5PMP7vqPnNX7hp7hi+Lv2htQ0/wvcXumeCNbh1231DSozomomzMr2d3ciOO&#10;4Hl3nl4lxLEn7zzPM/1kYStDRfjdqH9q/EWPXPDmoaZp3hzUILS0cy25kvJJbe38u3Hl3En7x5ZR&#10;j/Vj95H/ALeLkXwEs5NB1e01DxTrmranqAtI49avRZm8s1tJfNto49luIyI5f3n7yOTP/LTfWvdf&#10;Buy1C48TSSarqe3XhbyXCfuMR3kEcccd5H+7/wBbiKL/AKZ/ux+7o/diiZVx8dLW10uGWTwp4gj1&#10;59U/saTw6TZvexz/AGeS4Tn7R9n/AHkY/wCen/LQVp/Dv4uaZ8TLq7g0yw1WzZbK01S3l1GONBd2&#10;dz5nlSx7JCR/q5P9Zsf2pNL+Den6fJpl3dazqus6taav/bMmpXggE93c/ZpLPMiRxxxgeXJ/yzjT&#10;/VirXgP4SaX8PZrZ9NuLtzb6RZaFH9okT/j3t/M8uTiP/Wf6RJ9az9wj7J3tFFFYAFFFFABRRRQA&#10;Sf6uvk3wz/yLek/9ekX/AKAK+spP9XXyb4Z/5FvSf+vSL/0AUAan7Q3/ACfN+yT9fF3/AKa46+F/&#10;+CxH/Jz/AIc/7FC2/wDS28r7o/aG/wCT5v2Sfr4u/wDTXHXwv/wWI/5Of8Of9ihbf+lt5X1nCv8A&#10;yNKRzV/4Yf8ABHX/AJOg8R/9ijc/+ltnX7JV+Nv/AAR3/wCTnvEf/Yo3H/pbZ1+yVHFX/I0qDofA&#10;h1FFFfJnQFFFFABRRRQAUUUUAFFFFABRRRQAlLRRQAUUUUAFFFFABRRRQAUUUUAFJS0UAFFFFABR&#10;RRQAUUUUAFFFFABRRRQAUUUUAFFFFABRRRQAUUUUAFFFFABRRRQAUUUUAFFFFABRRRQAUUUUAFFF&#10;FABRRRQAUUUUAFFFFAHJ/Fj/AJJf4u/7A95/6TvVLV9Zg0aSP7R5/wDpEnlxx21vJJJJ/wB+6u/F&#10;j/kl/i7/ALA95/6TvXH/ABIz9o0GPZ5pk1T/AFfl+Z/y7XH/AEzk/wDRdaUzOexdk8ZWEX+ssNa/&#10;8Ed5/wDG6TTfHmk6pq8ekxfb7fUpLeS4jtr3T7iz8yOPy/M/1kf/AE0j/wC/lfn98cv2udX+HN14&#10;t8ESeEBrXjOC/j0vR/EFnolumnz3ElvHJ5Zjntz+8j8yP93Xv/wB0vXdB+KHh2x8TTWl74i/4RjV&#10;Ptd7p2j/ANlxz+Xc6d/yz+zxf+1P+2ddPsdLnMfV3hf/AJBf/bxcf+jJK1qyfC//ACC/+3i4/wDR&#10;kleV+NPCMN58f/CDvqfiG2W70vULqextfEl/b20j28tmIj9njuBH0lkJHl/vOd9csI8x3Uz2qivl&#10;Hwd8XfHnhX4W6Nf6rc6VrS3XgO88RWEkiXH2hLizjt/+PiSST/SPN+0eZ/yz8vH/AC0/1ldx4z+J&#10;njPwrbX0sNxoRk0TRP8AhIdS+06dP5d/F5kmba2xcfu5I0i/1h8z/WR/u61nRmXOHIe7UV414j+L&#10;mq6JH4pk8m0tzpniPR9JtPtMb/vYrz7F5mf3n+sH2mT/AL4qhb/FjxLJ410TfLoq+HtT8TXfh5LK&#10;S2kjv4TbW15JJL5hlKSeZJbf884/3Z70vYzDkPdKK+ePgD448Yz2nw50/wAS3Wn6vYa94Y/tG2mj&#10;in+3RSwC2H+kSySf6R5gufM/1cfl/wDTT/WV9D1E4chmFFFFZgFFFFABRRRQAUUUUAFFFFABJ/q6&#10;+TfDP/It6T/16Rf+gCvrKT/V18m+Gf8AkW9J/wCvSL/0AUAan7Q3/J837JP18Xf+muOvhf8A4LEf&#10;8nP+HP8AsULb/wBLbyvuj9ob/k+b9kn6+Lv/AE1x18L/APBYj/k5/wAOf9ihbf8ApbeV9Zwr/wAj&#10;Skc1f+GH/BHX/k6DxH/2KNz/AOltnX7JV+Nv/BHf/k57xH/2KNx/6W2dfslRxV/yNKg6HwIdRRRX&#10;yZ0BRRRQAUUUUAFFFFABRRRQAUUUUAFFFFABRSUtABRRRQAUUUUAFFFFABRRRQAUUUUAFFFFABRS&#10;UtABRRSUALRRRQAUUUUAFFFFABRRRQAUUUlAC0UUUAFFFFABRRRQAUUUUAFFFFABRRRQAUUUUAFF&#10;FFABRRRQAUUUUAcn8WP+SX+Lv+wPef8ApO9cf8UfDura9BpL6Nb2Fzc6fqH2mS21K4+zxyR/Z5I/&#10;+ecn/PT/AJ512HxY/wCSX+Lv+wPef+k70Sf6yX/rpWlMznsfKur/ALMus33h/UdGTwR4SjstQvJN&#10;RuP+KkkjuZLjzPM8z7R/ZXmeZXX/AAr+EPi3w78U7fxJrNhoOl6fb6Pe6cI9JvPtMkklxcWcn/QO&#10;t/8An3k/56VpWv7VXhS7+P3if4QppviD/hJ/D9hHqFxcxWH2m2kjkjt5P3fl+ZJ/y8R/8s6m8F/t&#10;QeFvHfx68Q/Caw0vXbfxBoGn/wBq3N1e2n2e2eP/AEf/AFfmSeZn9/H1jrp9pU9mcvIe1+F/+QX/&#10;ANvFx/6MkqPXPDcOqRs8c32HVVgkht9VtYI3ubXzOvl70cfwJ7fuxUnhf/kF/wDbxcf+jJKkk8Oa&#10;TNJJJJptpJLJ/wAtPL/1lcR3Hmug/AkaTdWX2/xlrPiHS7Kyk09NG1DTNHjs2tpI9j2+LfT45BH+&#10;7j/dpJ/yyjzxXc+IvAPhrxbcaXPrXh7SdXudIk+0WEl7ZxzyWkmP9ZGZP9WfpWl/wi+i/wDQNs//&#10;AAHo/wCEX0X/AKBtn/4D1fOwMbV/hh4U17xJB4g1Lw1o97rsKRxx6ldWUclwiI/mRgSdRiQZ4rl4&#10;fgNoP/C35fiHPPcXGqbi8dv9js44o5PL8rzPNjt47iT92ZBiWR0/eGvQf+EX0X/oG2f/AID0f8Iv&#10;ov8A0DbP/wAB6OeYEFl4d0rSTp/2XTLG3/s63+z2fk26R+RE+Mxxgf6tP3cfT/nnWxWd/wAIvov/&#10;AEDbP/wHo/4RfRf+gbZ/+A9QBo0Vnf8ACL6L/wBA2z/8B6P+EX0X/oG2f/gPQBo0Vnf8Ivov/QNs&#10;/wDwHo/4RfRf+gbZ/wDgPQBo0Vnf8Ivov/QNs/8AwHo/4RfRf+gbZ/8AgPQBo0Vnf8Ivov8A0DbP&#10;/wAB6P8AhF9F/wCgbZ/+A9AGjRWd/wAIvov/AEDbP/wHo/4RfRf+gbZ/+A9AGjJ/q6+TfDP/ACLe&#10;k/8AXpF/6AK+oP8AhG9KiJkTTrSOSP8A5aeXXy/4Z/5FvSf+vSL/ANAFAGp+0N/yfN+yT9fF3/pr&#10;jr4X/wCCxH/Jz/hz/sULb/0tvK+6P2hv+T5v2Sfr4u/9NcdfC/8AwWI/5Of8Of8AYoW3/pbeV9Zw&#10;r/yNKRzV/wCGH/BHX/k6DxH/ANijc/8ApbZ1+yVfjb/wR3/5Oe8R/wDYo3H/AKW2dfslRxV/yNKg&#10;6HwIdRRRXyZ0BRRRQAUUUUAFFFFABRRRQAVxXxC13XfC/hC+1Xw5pNjr+pWkZuDZ6jfyWMckacyH&#10;zEgl+fg8bK7WuD+LGtR+H/h/r1y9nqd/utJIUh0qwnvrhncbPkjgR5O/YUAcVpfxy1jxd8NdN8R+&#10;D/Dljf6t9vXS9V0DX9Zewk0y4EvlSxyyR29x+8jkK9vnT584xXs0G/yk8xPLk7iPpXz3r3gfWG8e&#10;aB8RPAtrJ/Z/ie50+PxVot9bvZySJHLHJb3/AJckfmRzxY8t0k/5Zyc8xJXnnj+GaL9qbSdfXwXq&#10;Vn/Y/iCOO/1a38KapqN7f2b6VJH5keoR5jjtBJcRR/Y44/8AWxySf89KAgfZwNNr4M8J+AfDtuvg&#10;jyfAfiWxC/EjWDJt8NavbfZ9HkN55UQzb/uLSQy2XmRDy4JP3nmf8tK2Le1spPgXbaA3w91KfQov&#10;HGqJb2Wt+CNUvLLS7N5by5tpP7HjjjkuLfy5I444/wDVxySx/wDPOmbSp2PtuivH/wBl+4vofgD4&#10;J0/WrPVLLWNL0y30+/t9Us7iCX7RFEEk/wBYPnTP8Yynf6eOftW2N3ffFPSp7Pwdfz6jpDaPqFvr&#10;1r4Z1DWLiS3j1HzLiKzuLf8Ad2EkccchkB/eXCSRx+lIxhDnPsjaKir4S8VaDoi698TvEmmeB/FP&#10;9oS+OPD2q6a8HhLV8r5f2P7Ze28Yt+JP3d75kkf7yT/VyH5489B47mkT9qLR/E8PgnVLN9H1yP7b&#10;qtv4R1PULzULGTSpI/Njv48pHbiSeOP7GI+JI5JP+elZGnIfRXwf+Id18VPClxq1zoc3hy4g1O90&#10;6TTp7iOaWMwXElud5jOzrH2L16HXxJ4D/wCQsNU8ceCdV8T+DJPF2sSaPZT+Bb4XWiXcl7LcW97J&#10;HLb+ZIkkcn+vj8vy5PLTy5H/AHkf2pcTGG3kdEeR9n+rStPsmc/j5Cjq+sWPh7SbzUtTuoLDT7WN&#10;557q4k8uOONOru/bpV+2uo7y3SeF/MjkTenvX5+eC/A9z4l8L/FrRovhzdaRD4u8Exiz0KTwfqFn&#10;Gmpx/bJfKvLi7/d3d5GZLb/TPk8xwPL/ANXXR/tAeFtN1z4OeFfD/hH4XXFjay6DqkukNJ4M1C5j&#10;0+8xGPKj0+Dy/sV5LJI8kd5PjyzHJ/z1NM05PsH3NRXxf8XNFtdT0/4i6jH4I1rV/wDhPvh7HZ20&#10;UXhO8kuLvVbT7Zj7Z/o/7uT95beX9o8v/VV9W+BdSi1Pwbo12kd5bJJaRfur60lt7iP5P+Wkcnzx&#10;njpJQZnShqbXwp448M6PYeKPivrVr4C8Ttqy+PND1DTZbHwpqcgHl/Y/tt7ZhINm8+Xe77iL/Wf9&#10;NPMj8za8bhpP2n9G8Tw+B9Us20vXLf7fqy+ENUury/sX0vy/Mj1CMGOO38y4jjezEf8ArI5JZNn7&#10;yogbSpn2mGptfBnhPwD4dt18EeT4D8S2IX4kawZNvhrV7b7Po8hvPKiGbf8AcWkhlsvMiHlwSfvP&#10;M/5aVs29rZSfAm20Bvh7qU+hR+ONUS3stb8EapeWWl2kkt5c20v9jxxxyXFv5ckcUcf+rjklj/55&#10;1oEqdj7Z9K840H4hXepfGHxL4Hk0m6sYtI02y1GLVJJ45I7sXElzHtjjTOwJ9nH+s5zn5MYd8b9m&#10;Ge+i+AfgfT9as9UstY0vTLfT7+31SzuIJBcRRBJP9YPnTP8AGMp3HtwPxY8EaDqXxu1e58beDNU8&#10;X6Frfhiz0rT7eDR7q/s5LyO5uZJBJ5cckcEg8228u4n8vy/Mk8uT/WYyIh9s+o1qOvhP4teHfEtt&#10;cfD6DWvCV9rHjbw3pnh64vfFFv4c1DXLm4kjvPMvY7K4tx5dnJGkckkkn+suPMjj8v8A1deweIvh&#10;XYf8LQubzQ/Cem3eh/EzTv7P8SSSWccU6eWDIJ5Ek+eSOSOSSOT0k+zer1ciD2nQ9U1e+1rX7a+0&#10;htOsrO5jjsL37Skn2+Pyo3eTy/8Aln+8eSPn+5n0ro68I+AVrYaP8SPjBYWHh2+8P6e+tWctosui&#10;T2FpNGmn21tugd40jk/eW8n+r9j3Bro/jpr1/pPg9tI0mPVV1bxE/wDZdtqFlod3qkdh5g+e4uEt&#10;/uR47kpyetZmhofCn4vaN8XIfEc2kpcQSaJq0ul3EN3GUl7PHKP+mUkUkckb90kFeiV8lW1n44+D&#10;n7SGj6prFwfE2i+LtMTSNQj8IeDr+1stMktyfsc8uJLyPpJJH9+Mj92fuCuH+HXhzRvC9/4E1LSv&#10;BHijS7uP4i6zILiLwtqcZstLn+2+XHHm2/0e0k+0WX7uPZHn95/yzk8sDkPqf4rfEi7+F/hvTNYT&#10;QrnXEuNX0/THENxHGtv9ouY7fznMnOB5g+4HznsMuPS+K+Gvid4etGbxHN4n8Aa9rHxKg8X2eoWe&#10;vW3hi91FpNIj1W3kjFteW8cnlxx2w/49/k/eRyfu5N/mSavjlZ2/ak0TxRD4J1Czl0vXI0vtWj8J&#10;apeXl5ZyaXsEkeoR/u47cSXEUf2Py/8AWRSSSf8ALSnAOQ+zw2elcB8YvHs/wv8Ahz4l8W2+lT62&#10;dGsXvf7Ot50gkm8sEkb34HQepxnAc4Su0uH8uGR0R3fZ/q071+enh2K80vwj8XTZeANc0G38VeBR&#10;BaaHpPgXWI5E1PF6JLa5keOT7Zcf6TbpJeHZ5n/bOQhzCEf5z9B9MvBqFhb3ezZ58aSfnVuvjzRZ&#10;20vTfF134o+HWoeL/H9x4YNxp/iDSPDF3pZ1Swkt3P8AZqT+V5lnOmzy/LkkeT/VyD/nnF5qnhm3&#10;t/hh4z0C48G61LZ3Hi7RNY0W18M/D3W9Ht4II/sSXEtnb7Hezk/dXvz70kyfMH+sjzUwhDnP0SwK&#10;Nor5+/Z5hsNH8efF3SNM8Pap4e0dtbjvbSGfRLuws5AbO3juJLeSSKON83EUv+r/AOunPmVP+1Zo&#10;8eufD2wtZEmuQupxy/ZZ/Clx4ksLkpHJiO9sIE8yS3P99P8AVyeU/asxcp7qa5/xXqeo6Z4a1S/0&#10;fS/7c1a3t5JLPSvtEcH2uTZ8kXmPxHvOBk9K+Q/iR8Nn8Vw+DdP8caR4q8KeDv8AhFbNLTSvBfhy&#10;312PQ9UjMgliA/s+8nt5BHLF5dxF5f8AqpP3mfLrO1z4c+HbrRP2kR/wgPiHU9Xkhlk0ia+8J3cn&#10;2y4k0qOzkuLeP7P5b3Elx5nmSW/+s/1n+r5pyCMPfPue3meS3jeZPJkKfvI9/wBypq+Efip4Z0Tx&#10;ZrHxO1ZfAXiW+vb34bWcVlt8K6oftGqR+b5RMZth5lxH5ll5ckmZI/3n+r8uSrv7SOh2PxLurK11&#10;Lwhe+I4Nd8LQQJe634Z1i8k8OySSS/6bb28FlcSR3OAPMik+yeZ5UYEn+s8vQfIfcNcF8XPHtz8L&#10;fhr4j8WxaTPrjaPYyXY063kSOSXZn+N+Og9++A9aHwy1DQdU8BaBd+FRCvhmexgk0r7Nbm3j+zbB&#10;5f7vYmz/AHO3tXzB+0V4RtvEk/xctfFvgTWfFOs32kyReCdQtNFuNWjt4zY+XJFbyQRSfY5/tBk3&#10;+Z5fmeZF+8kEf7vOYUT6g0fxBq+qa5LFJoTQaMbG2vINU+2I/mXDmTzbfywM/uwI/wB50Pmf7FdZ&#10;Xyja3lvqXxF8b3g0fxhpVpqHw7063k1G28L3dvcSSxm8DxReZb/PcRpcRYj/APjclcbZ+Ctah+Ao&#10;0y18Mf2J4YXxQg1p/Bfg7+y7jXNMNn5Ulx/Yd5byfvPNMXmR+XJ5iW7vH/yzFIOQ+mdW+JU2m/Gf&#10;Q/Bb6LdC11bRr3U01ozxiDfBJbJ5Aj++ZP8ASRz8mPkxvyfL9G3CvjGH4a+FPCy/DOa80bxj4s+H&#10;FnbeILeS11TwpcSS+ZcSW0kdvLpVpZx/6P8Au7ny45Lfy4/Ljxj91Wro3w3i+HWs+AdV8R+ELi40&#10;r7B4h8PS21no8uq3Fvp9xeRyadZXH2eOT/R47eLy/wB5+7j+53rYOSB9QzeINOt9cs9JnvII9Ru4&#10;5ZYLMyfvJEjx5jhP+2kf/fdbhFfEvwq8A6XMf2b9Y1/4cahPc6H4fn0W4k1LwvJ9o0zUI/sRtxJ5&#10;kfmRxx+VceXcf6v/AKafvK+zLy7/ALPs55vLklEce/y4vnkesglAq6fqX2zUNRhii+SzlEXmf33M&#10;YkP/AKMrmPi54+uPhb8NPEfi2PSZ9dbRbCW7GnW8qRyS7Mn77+w9+/366fw/ZzWOk26XXli7IL3G&#10;z/no53yfqa+R/wBorwjaeIpvi/beK/Ams+LNavtJki8FX9roVxq0VvGbHy5IreSCKT7HP9oMm/zP&#10;L8zzIv3kgj/dkxRPqLRfEWrar4gkgl0L7Po39nW95Bqn2yOTzLiQyeZBsAz+7Aj+fv5ldhiviD4q&#10;Q6V4osfjFNc+FdWFld/CqDFzq3hm8t7eS5to72T/AFlxb+X5kfm2/wD00/79Vo2OiaYHvvFHw+8B&#10;eI5dOg8E6haeI7GTTdQ0e98R3HlW32OLzJ447i4uP3dz/pH7yQeb/rP3lIfIfUHxY/5Jj4v/AOwP&#10;ef8ApPJXjP7Vln8Vb7wHpw+EXifTvCvica3aRXF7qUEckUlvJ+78vElvJ/y0ktv+/dfPWpeH47H4&#10;QfEHQ08HXSxSeK9I1jQY9N+HuqaPptrGn2KO4uIre4ST7GYxHeeZJ5id5P8AlrX0n+0h4W+J3izw&#10;vo0Pwt1XQ9M1qz16z1C7j8R+Z9iu7e3Mkn2fEaSP/rBb/wCr2f6s/vK1p/H75nOHuHzp8ZP25NV+&#10;A6+Ofhjpfh3U9W8V2+sS6V4Y161gD2Usk8UdxHHI8h/eXFv9pijf/WeZ/rJP9Ya+gvg9F4jsfF+p&#10;2Pi3W7XxH4kt/Dmj/b9Vs7X7Ik8n2jUf3nl/8s/8/wCr/wBXVDUP2d7+80PVdIjvvDVtY6nq8mu3&#10;nl6HeeZJqHmeZ9o8z+0fM8zzI4/+/cdU/hh8Mfi94d/aL8VeKfFPivQtW8C6ho9tp9ppmm2f2e4j&#10;uI/L8v8Ad/vPLj/eXn/LxJ/rf+/fofu4Qn75xn0P4X/5BX/bxcf+jZK8U8W6Z4g8RftHQ2ttFcXm&#10;maZpGl3k0Q8Xaho6QeZcXoeX7PbxmO8P7sfu5dn+rr2vwv8A8gr/ALeLj/0bJXl/xD/Zp0r4meMY&#10;/EepeIbtL232GzjOiaJefYyhziOS50+WUfvP3n+s+/8AlXNA7PsGDqXjvxPrHxE8JTR6lZ2Hh6Xx&#10;feaQmlRRPFeSm3sr0SGSTzdkkckkXmeX5f8Azykqp8BPE3i7xV41sru+1e3Gg3HgnRr0aQsdxJJH&#10;LKbjJ8x7iT+4f3n+sk/d5/1f7z2b/hW/hP8A4SiTxIPDOjt4jfYX1b7BH9sPyeXjzf8AWf6vjHpV&#10;mx8E+HtOvdOvLXQ9OtrzT7b7FaXEVnGj29v/AM84+P3cfydK054cnIac/uHmnjS+1+TVNe8I6Vq1&#10;1DqslzHrOnyCT95HZxp5nl/9czc2/l/9c7iqbfE/VtavNF1rwvf2slj4n1yPR7OXUI5JLe3t47O4&#10;lkk8vzI/3n2iOSP/ALZ17SdMsn1aPUJLW3/tFIjDHceX+88tznZv6/wVUj8L6TbrZQx6VZRQ6fK9&#10;xbxxW6eXBL+8/eR/3H/eP/38NZxmZngniD9obxRofiPxlCltbT6Rb+H9Y1XRL6SwFvHLJp/lRyxH&#10;/TJHl/eSf88rf/VnG+vRfht448S6x4p17Q/ED6Nfm3sbLU7e50S2kjjjjuTcD7PJ5kknmSR/Z/8A&#10;Wfu/M8z/AFcdaOsfBTwbrOn+JreDw9p+kXuv29xb3+padaRx3knnx4kk8zy8mQ+9b/hfwPoPgm1u&#10;IdA0Sw0RLyT7RP8AYbaO38+TvJJ5Y/ePRz0+QD5u8J6t4msfEXiPxdBpvi+4tNE1jxBc6jcXOufa&#10;NP1Szt5LmOKzs7P7TJ5cnmC3/wCXeP8A1Un7z95+86vUfiV4s021v9P1260vV9Rt7jw/eR3miw3F&#10;lbGO81H7OItv2iR/M/d9fM2Sbx+76+Z7pp+jWmlW8qWdtDbRySyXEkcMewGSR97uf9vnP1rB0P4Z&#10;+EfCumz6bo3hjRtL02e5+2yWVnp8cUUlwmAJNgAHmfu4/n/6ZitPbQL+2eXad8TvHuqarprefoFr&#10;o2p+INT8NW8Ys55LmCS2+2eXcSSfaMSZ+zY8v9318zzP+WdUPhv418c6d8I/hPe6lqNtd22oJbnV&#10;9ck0ue4kxL5aW8Yj+0+Z5khk5uPnSMjmPB+T3aLwrpUfkbdKtYfIuXv48Qp+7uH3+ZJ7SfvJPn/6&#10;aGssfC/wdDcabPF4S0NJdLuZb2zk/s+L/R7iQ/vJI/8AnnI//PSjnh2HM62iiiuQzCiiigAooooA&#10;JP8AV18m+Gf+Rb0n/r0i/wDQBX1lJ/q6+TfDP/It6T/16Rf+gCgDU/aG/wCT5v2Sfr4u/wDTXHXw&#10;v/wWI/5Of8Of9ihbf+lt5X3R+0N/yfN+yT9fF3/prjr4X/4LEf8AJz/hz/sULb/0tvK+s4V/5GlI&#10;5q/8MP8Agjr/AMnQeI/+xRuf/S2zr9kq/G3/AII7/wDJz3iP/sUbj/0ts6/ZKjir/kaVB0PgQ6ii&#10;ivkzoCiiigAooooAKKKKACiiigAooooAKKKKAEopaKACkpaKACiiigBKWkpaAEopaKACiiigBKKW&#10;igBKKWigApKWigArkrLwXZ6Xr+p63CNQl1C+CF/tV/PcQxEZH7iKSUxwDn5xGE3457V1tFABRSZo&#10;oAWiiigApKWigBKWiigApKWigApKKKAClpM0tACV534n+DnhrxtqiajqSarb3ZiFvI+la3f6YJ4x&#10;yEnS3njE3LvjzA/3z616LSUAZGjaLp+gaVZabplrBYadaRxwQWdvH5cUMaf6tEj6Jxj8q2Khll8u&#10;OvnP4oftHXUWsGw8KTRG2g4kvZIvM8x/SOgD6SpK+PP+GkPHX/QSt/8AwDjo/wCGkPHX/QSt/wDw&#10;DjoA+xKK+O/+GkPHX/QSt/8AwDjo/wCGkPHX/QSt/wDwDjoA+w6Wvjv/AIaQ8df9BK3/APAOOj/h&#10;pDx1/wBBK3/8A46APsSivjv/AIaQ8df9BK3/APAOOj/hpDx1/wBBK3/8A46APprxx4E0j4j+Gb3w&#10;/r8VzNpN5H5V1HaXs9q0if8APPzIJEfHtmrXhvw/aeG9BsNLtBcG1s4hCn227luJNnP35JCXf/gZ&#10;r5b/AOGjPHf/AEErf/wDjo/4aM8d/wDQSt//AADjoA+mPix/yS/xd/2B7z/0nesnxJrM+lyWUdpa&#10;R3NxeXH2f95JJ/zzkk/5Zxyf886+ate+PXjHV/D+o2F1qNvJbXEEsEn+jR/cMfWvf/H8v/Ew8MR+&#10;X5vmapJ+78vzP+XK4/6ZyVpTM5mTbfEi/wBU+3PptnpOpf2fcSWVx9mvLyTyLiP/AFkcnl2f+sql&#10;4J+Mn/CW+OJPDX2Sw82O3vJJLmxvJLjy5LeS3jkt5PMt4/3n+kR1wngy4+F2teIviJJfeELbWBD4&#10;kNuJIvCFxd5kjsrP7Rny7b/WfaPtH+XrF+Aup+HLj4uW9p4YsYNNt7e28Ux3EcGl/YvLkj1my8uO&#10;SPy4/wDl3kt/+uf/AEzrulShGGxzc59WeF/+QX/28XH/AKMkqT/hINM/tz+xv7QtP7T+z/a/sfmj&#10;z/Lzjf5fXZUfhf8A5Bf/AG8XH/oySvIvFXh/VbL47ap4z03Rp7650zw/p9vHJHHzcRyXF79pto5P&#10;/AeT/tnHXDA7fsHr2na5p+rXWoQWN7bXk+nzfZryG3lDmCQIH8t8fcfEiHmtWvmRfCur+F7fxuss&#10;OsLot54ptLvW7rw+l4l7dwPp9uJZLb7P/pH/AB8hP9X/AMsxJW94O0zxNqWrfD5dTm8Sx6Fb2+sT&#10;ZubieOWSNL22GnfbM/vPM+z/APPT95/rPM/5aVfsUanvtUdL1Sy1iOSWxuYb2OOR4ZHjff8AvIzs&#10;kj/MV4d+zfF4va88Tz+K9Z1K41WQxi80250fVLS3tbjfJ5n2e4vLiSOePP8Az5hI+I/Wsi38SXmm&#10;/DDx3oEej+JodYj8QahLLJFo+sR7Le41WT/SLeS38uS4/dyeZ5dtJ5lHsTI+lqK+XPB914ytfC/g&#10;/S9Z1LWo73X7vUPD2bkXlvc+VHeySR3Ajkkkkj/0OK4/eSSeZ/q/3ldFov8Ab/8AwuWL/kZv7a/t&#10;i8/tPzP7Q/sL+xvLk+z+X5n+h+Z/x5/6v955nmf8s/Mp+xRke6apqtpomnXGoX1xBZ2duhknuLiQ&#10;Rxxx4++/5VZ82Py/M8yPy/8AnpXyHr1v4s+IHw9g8HNa+MLnUbPwTrGnaxLJBqFnFcapH9iFuPtE&#10;nl+f5n7394PM8yPzPU17D4u0GTX/AIA2tjoOn6lrFuI7OSTSdYSQ3t9aR3EclxbSC8/eeZJHHJH+&#10;89aUqPIdR3vg34jeGPiNZ3F34Y8SaT4ltrd/LkuNIv47yOOT0zHWnq2sWek2xnvbqGzgWSOPzJ32&#10;J5jybIx+MmPzr5/+J3iT/hKNI8TeMvD9nrmhjSPBmsWr6vqOn3mj3HmyRxyRRxpcRxv+78t5PM/5&#10;Zn6yVyfiLwnqHjLwj4rMP/Cf3nhi3vtDvZY9Qm1SO9ku4r0yajJboD9okj+z+UfLt/3e+P8A0fmr&#10;jRRkfVkOoWl5dTwW81vcy2kvlTxxyf6qTyxJh/wkjP8A20q/Xz54iPiLy/Fn2j/hKP8AhE/+EltP&#10;N+w/2h/aH9mf2fb/APHn5X+kf8fH+s8vn/j4qtpPhfxJ4u/4QjT9Vu/GFl4dktNcZ/K1C7srj7P9&#10;tthpv2yQkXHmfZ/+en7z/WeZ/wAtKj2KNOQ+jKK+ePA154nm8QfCabXH8SXuqvoEf9p2csWoWdta&#10;TfZ5DLc3Dx/6PJJJJ5cf2e4/1f8ArI/+mnqNj8QDc2ttc/8ACM+IYjcwadcmOTTz5kf2yXy/Lk54&#10;kt/9ZJ/zzjqJwMztqKKKzAJP9XXyb4Z/5FvSf+vSL/0AV9ZSf6uvk3wz/wAi3pP/AF6Rf+gCgDU/&#10;aG/5Pm/ZJ+vi7/01x18L/wDBYj/k5/w5/wBihbf+lt5X3R+0N/yfN+yT9fF3/prjr4X/AOCxH/Jz&#10;/hz/ALFC2/8AS28r6zhX/kaUjmr/AMMP+COv/J0HiP8A7FG5/wDS2zr9kq/G3/gjv/yc94j/AOxR&#10;uP8A0ts6/ZKjir/kaVB0PgQ6iiivkzoCiiigAooooAhkr5qX9qzVm0n4nt/wi+iT674J0mPWbnSb&#10;LxXHeBU33Hm21xIlv/o93GLZ/wB2BInzJ+85zX0hdWcd1byQP/q5E2V862f7HWnWfh260KP4ieMW&#10;tLrQI/C8pzpZkGmx5EUA/wBC/gEkv7z7/wC9PPEezI0hyfbOs8MfGTXte1rxDpN14EktdV0/Q7TX&#10;7DT01KKS4u47jzcW8vSO3n8y3I/1kkfI/ed68Z+Ivxm0r4yfBjXNV1SfStNTwb400NLm80HxGb/S&#10;v+PuykMv2nZb7440uJN8ckfyPH/scesXn7Ndhrja8+qeNfE1+niDw3H4Wvbdv7PijMCRyBXTyrNG&#10;8wGSWT/nnmU/u/Lwgz779lP+1LXVYLj4m+MmOr31lqN/L5ekbp57Tyvs8h/4l/b7Pb/9+veTeFx5&#10;Oc9A+G/j7U/iBHd6omnafH4PmEUmi6vbahK8uoRnH7wwPbRiNP7hEkm8HPFcn8ZfjrP8I/E+g2Nz&#10;pmkz6TrF5Z2MVxfeIEtLyeWe5SDZZWflyG4MXmxyScx4jcY3mum8E/DBfh74j1/UNO1/WpdN1m5e&#10;8/4R64Fv9gtLiT/Wy24SDzI/MkzJIPM2eZJJJjLmuf8AiF+zrZ/EbxJd6y3ivxJ4fkv4bSC5t9La&#10;0ZJTaXMlzZyD7RbyGN45ZC/7vAfHziQVqYxK/hL4mfEHVvH3xW0+68M6Re6X4YuDb6Ymm6nJ9tu5&#10;DZ29xHHJHJGkf7wS58zzP3Z/d/vP9ZXMaF+1Vd654P1PXLLQvD2pyaR4p07w/qH9h+JzqFi0d39n&#10;Hm29wLcebJG95GJIzGg/dyfvOK7nWP2fdK1xfHMd3r+vPa+M9O+xapbx3ECxvJ9nFv8AbI8R/JL5&#10;ccfrHx/q6z4P2cbSOz8V219408U6s/iE291c3V2lhG8V5b+V9nu4xHaIqSRiC3wDmP8Adf6v7+ci&#10;/cOt8CfEC+8VeKvHej3uk2+nyeHNUTT0mgvTP9qjkt4riOT/AFaeW/lz8x/P/v1wXxK+P/iH4f8A&#10;irx1pVp4Fh1az8M6BH4mOp/255CS22ZfMikQ258uf9xL5Y/eRvs/eSRV2Hw8+Dz/AA71zxFrC+LN&#10;e8Q3niCSC4vP7W+yGPz47eO3EsYgtotmY4owR9z5OEFYfjf9nuHx5rvjHUrrxh4l0seKdDj8PXtj&#10;YrYeVHaJ5n+rMlrJIJMy3HV3/wBafSPywPcIPix+0E/wx17wqlxpWky6NrktnbR3F9r8dne3Mlxc&#10;xwbLO08t/tHl+bHJJ+8TCHjfisvxF+0t4j8M6p4yjn+HbX9n4a1600ia6sdajLXkV4bf7N9nSSOP&#10;/SP9Ki8yKUxxx9riSrviL9mG28UMlzP478WW1zJp2nWF5NbmwLXZsriW4tJ5A9mQkkcsnmfu9kb4&#10;+eM0mq/svjX4fE0c/wASPF6tr+s2Os3cqJpgKT2nleUI/wDQuE/0e345/wBUPWTfqOHJ9sv2/wAZ&#10;tcl0Hx/Pc+FdPttf8I6hHZz28mv+Xp3lSW9vc/aJbuSKPyo44rjfIfLk2eXIE8zit/4JfFeH40eA&#10;YPEcUFpGPtt3ZN/Zl/8Ab7OR7e5ki8y3uNkfmxSeXlJNifyrm9Q/ZwtNTHi97jxp4mZvEmsWesGS&#10;M2KfYLq0kiNubc/Zv+ne3j2y7/8AVjvXV/DD4WD4X6ZqdlD4i1jXotRvJNRkOqfZv3U8kpluGj8i&#10;3i/1kjvJjHU/IEFApcn2DxLTfGGsfCDxp8d9Z0zw3JrXh2x8Q2uq6xd3uuOksNv/AGVZSXBt0k8x&#10;5JIhl/Kk8iPy/Ljjk42R+h67+0DL4d+NXh3wLd6XpMdrr8vkWE39vR/2rP8A6NJP9o/s/wAv/j3/&#10;AHUkfmebnzP+WdafiL4F6Z4g8R6xqk+s6xFo+vFP7c8MILf+z9UeOMRDzC8Bnx5ccabI5I43EYyP&#10;3km/M1z9m+z1jxxN4otPGXibSJpNWj19dPszYPbx3iW0dn5kZltpJB/o8fl7N+z94eKAlOBLpfxY&#10;8Waj/wAJLYSeFtGtfFej65BptvpTa/KY7i3lEcn2sv8AY8oPLMhx5b/6qQeZWj8A9QstS8H6xLZa&#10;JHoYh8R6zHc2q3z3qSXMeoziSXzHH/LSQNJj+DOKs+H/AAt/wkHxGvPGd94avvDup2MMuj28l5cR&#10;eZqEIk3+eY7eWSPy/wDnmZMSDzLj93H5nN74XfDJfhXpOo2EXiHVvES6hqFxqckmqG38yOW4l8yU&#10;R+RBENhkd36cE1kZnmf7WnjvSLbw3/whbfErR/hlr2oWz6rZatqWo29mUkt5Y5LeP9/18yfyt/8A&#10;0zjkqWL9p59a/Z18J/FXw7oEfiSHU59Pgu9Phvhbyxy3FxHbSRxE/u3kjnkx+8kjj/6aCvUfDvgG&#10;TQfGniLxBJ4h1bVRrBj/ANAvfs32ezEf3Eg8uCOTHP8Ay0kevMm/ZTs10fxJpkXxF8ZQWWveIIvE&#10;U6wppg8i8STzMxH7F8gMkccjjuY/9uTe4GhtQ/HaTT9H8cz+IfDktnqvhbVLbSRp+m3n2z7fJPHb&#10;yWYjkeOP55DeRR4k/dpJ/wAtMfPXFeA7zxJpv7QnxN1TWPDFtH4hbwjpU8el6Xr0l/b3BS41ARxx&#10;yXMcH2cnZjGxI8nfXcy/s56XfHx1FrXiTxBrFp4tuI724t7ia3g+y3EfleRLbyW8EciSReRBsJkf&#10;/VjiqUv7MdtqzeJzrnj/AMX+IZPEegHw3qDXv2CMm2zN5TjyLOP95H9okwenzneHGKRfuGl8BfjU&#10;nxms/EMph0ZbvRdR/s6eTw7rf9safLm3jmBjuPLjzjzPLceX9+M1zPjz4k3fw/8AHPxV1uz8I6ff&#10;av4d8IWWrR3j61JB/aFlHJeyGKRPs8nkPHsuMEb/ADPMi+5/yz7b4c/CgfD/AMQazqX/AAlviDxL&#10;c6wY5Ls6tFYqjyxxpGkn+j20WD5UccfHyYTP3+axU+H934u+KXxB1HXdFns/Deq6Bb+Gtl1LF/ps&#10;cct48kkflySfJi548zy3/wBZ+7pzIjyFi6+NlxofiDxna6loLf2boHhm38UxyaddfaLm6ik+0b4/&#10;I8tNkmbeTA3vv/2Ky/B/xj8c6v4w8SaJqXgfSRNpWgW2uQDRfE8l6921wbgW9uPMs7eOPP2eXMkj&#10;4H7v7/JSP/hQN94dj8RavY+NvFniTxHdeG20KNdTuLO0WVE817bD29pGY5IzcSYkT1+fOK4L4Y/A&#10;PWX07xF4Ul07xD4R+HGtaReWeq6Vq1n4dsrme7uBHHHc240iLYcRiUSee5yfL/dkc1pAPcPV/gL8&#10;al+Mln4ikMOirdaLqP8AZ08nh7W/7Y0+fNvHKDHceXHnHmeW48v78Z61S+MXx2n+E/ijQbC50zSZ&#10;tJ1m8s7GK4vvECWl5PLPcpb7LKz8uQ3Bi82OSTmPEbjG+tv4d/CF/h/rut6pJ4v17xHdas0U15/a&#10;0VgkbyxxxxpJ/o9tFz5UaR/3MR9N/wA5zfiJ+zrZfEbxJd6w3izxJoEl9DaQXNvpbWbJIbS5kubS&#10;QfaLeQxvHLIX/d4D4+cSCgPcPPPCfjRPA/xg+MXhfwpFYa/461PxFb38Wiatrc8TG3On2XmXEkvl&#10;zyRwJ5nGY/L6Rx9K7bWvj1P4X+NnhzwLqujaPbnXJfIt5G8RRyalJ/osk/2mOy8rP2TfbvF5pkQ7&#10;/wDlnUMn7MdncT67dz+P/F7axqeqWmsw6rEbCO5sLmCMW4ktylp/y0t08qQSBw8Zcf8ALSTLrj9m&#10;e1vPF39vDx94ttLw6jb60yRNp7x/2hHZx2RuRvs/+WlunllM+X+9k8tI6AlIpeD/ANojxFr2r6Fb&#10;6x4Gh0ex1DxRf+FnvbXXBcYvLb7RmSNDboZLc/Z5BmTy5N/SN4/3lejfFjx+nwu8C6x4kktRcpp8&#10;XnSeaZEhVSQhkkkjjkeONB88knlvsQE4OK4PT/2X4tP/ALFVfiH4wk/snxHdeJoy6aZ+8u5/M8zz&#10;D9i+5+9n4/6an0j2ep+MPDcvinRZNPt9b1Pw5cySRvHqWlCLz4ijh+PNjkj9sOh61kKfxe4eReIv&#10;2lLvw14N8L3cfh+x1zxLr6XNzZ2Phq61DWdPkt4JI0NwLyz0+d9myWI58j/lpjjrTfB/x88X+OvF&#10;X9i2Xw0+wtcaNp+uM2tatJZvbR3Ekkc0NxG9v5kc8Zil2bEkjkWP/WR8CtqH9m3SdP0PQbXQte1z&#10;QNW0We9ubfxJpv2WO8aS7l8y8EkZtzbyRyP85jMGzIjMYj2Ji/p/wNnsPGt74sj+IHiyXVrvR49G&#10;lMy2Hl7I/MMdxj7H/rBLJJJ/zzzIR5fl/u6B+4eefDn4xaxp/hf4UeG/Bnw5s00zxJ4Uk1HS4H8R&#10;SeXpYgjt8W9xJJb+Z5eLiMebH5kmQf3X8ddQPjtqviTwj4C1Dwt4Vt77V/FekPrMNjrOstp1tbxx&#10;RxGSM3McEuZc3CbI/LGQkjnZ5dHhj9mZfCTeDhp/j/xYv/CKaNeaNYeYNLk/czkfO5+xcyII7cjj&#10;H7pM78yeZwvxH/Zvksfh54B8GR2vivx94e0GKaJFt4fDtxcxnEfkCW31KBLR9kYlHmhPPHriSSg0&#10;/dnufwb8eX3xN+FvhrxdqGl2uivrdhHqC2Nvd/a0jikHmRfvPLjz8h/uV4X4o8aan8TviF8DPFf/&#10;AAj7aZ4Sn8Tyf2NfHW5FuLuOTTr0+ZPYeX5aCQRiSM+ZJJ5f/PPzJI69t+Een+KtK8C6fb+Mb46t&#10;rfnXOXf7P5gtzLJ5EcvkRxxeZHEYkfy49m8HGfv1xtj+y/ZadceHl07xv4tstG8O6oNT0fRjJYyW&#10;1jiOWPyo2ltJJ/K8u4lj2PJlAfk2YFaS+MzicZZ/EzxJ4d0nwzD4C8H6HZ/234/1nR9TstQ1q4Eb&#10;3Ect7K8kUn2eQx+bJbvIf3f7vHl4/jj7LXfj5rehf8JUZvCmnufDnirT/Ds4j1uTL2959m8u5H+j&#10;f6z/AEyL917P+8qxZfs22dj4ct9OTxr4pubu38RS+KLHWJBYCe2vZPNMuwJaCMo/nz/6yN/9Ycfw&#10;Yl8ffs42XjrVNXnXxf4k0GDVJbO6u7PSzZBJLu0likt7n95bSSeYPIjH3/L/AHY/d1nDnNOeHOeZ&#10;ahHpvhe/+Mb3uhyeItPf4heH3ltrvVp43jmnj0rypY5P3hxHLJHJ5f7tMJ5f+rr1iD4yXN/8cLnw&#10;BaWGjRLa26zXRvtWkttU8t4vM+0W9n9mxcQeZiPzI7j7/mDHyVjaz+y6NePizzfiN4vjPiLVrHWL&#10;vy00zKTWnlfZ9n+hcJ/o9vx38oesm/qp/gzHqHxEsPFeqeI9b1c6VcG907Rbz7J9itLh7c28kkci&#10;W4uMmMyZTzPLPmfc9KgKcuc9Q/4DUTyLH1wKd97OG5r4v+Jnwz8f+IvixqAa0urzUry4kj03W445&#10;Ps9vaSeYI4/M/wBXHHHH/rI/+Wn7z/WeZ+87cNQWIdpz5Dz61b2H2bnZ/G744f8ACSfaPD+gT7NL&#10;/wBXPdR/8t//ALXXiFfVX/DKvhT/AKCWtf8AgRH/APG6P+GUfCf/AEEta/8AAiP/AON1ynSfKtFf&#10;VX/DKPhP/oJa1/4ER/8Axuj/AIZR8J/9BLWv/AiP/wCN0AfKtFfVX/DKvhP/AKCWtf8AgRH/APG6&#10;P+GVfCf/AEEta/8AAiP/AON0AfKtFfVX/DKvhP8A6CWtf+BEf/xuj/hlXwn/ANBLWv8AwIj/APjd&#10;AHyrRX0H8Qv2ZNCtvAviGfTJ9avtRj0y5eC2Mkb+ZIIz5cf+r9cV4h8NfgzPrvxF8P2V74X1rRdP&#10;eeU3F4NHks9kf2aT/lpJH/z08uvRoYWnXoTm6msDhrYipCpTgoGXRX1V/wAMq+E/+glrX/gRH/8A&#10;G6P+GVfCf/QS1r/wIj/+N15x3HylcxebbyRx/wDPPy6+pPG2qeEPHFvYp/wnVpo8lncfbbe4tryz&#10;83/VyR/6u4jk/wCen/POrP8Awyr4U/6CWt/+BEf/AMbrN1b9jjwZrEeyTUta/wDAiP8A+N0U6gHM&#10;3PhLw1df6z4zyf8Alv8A/wAhVP4K8I+DfBvjSHxQ/wAUY9b1GOwuNOSK+uNHt40juJLeST/j3t4/&#10;+feOrH/DC/gj/oLa1/39j/8AjdH/AAwv4I/6C2tf9/Y//jdae0mzPkPSdB+I3hDT7ErP4o0WOUzy&#10;Sf8AIQj/AOWkhrS/4Wn4M/6G3Rf/AAYW9eSf8ML+CP8AoK63/wB/I/8A43R/wwv4I/6Cut/9/I//&#10;AI3WZoetf8LS8Gf9Dbov/gwg/wAaP+FpeDP+ht0X/wAGEH+NfNPxa/Yv03SvDAvPDMuqatcQ3HmX&#10;VnJJHJJLb4z+7/dfPJ/q+tU/gL8EZ7DS9Rkv4LjTNOuJI/sdjcx+XJ/00k8v/ln/AMs67Pq69h7b&#10;nOb2z9v7M+o/+Fp+DP8AobdF/wDBhb1xXhPT/gf8PtUl1LwtafD/AMNajJH9ne60mOzs5Hj/AOef&#10;mR/9s6xP+FS6b/z3nrvNN+Dmk/2fbfv7j/Vx1xnSJN4u+HkuuJrT634al1qOBrOPUWubczxxOf8A&#10;ViTrs3/h+tav/C0/Bn/Q26L/AODC3qp/wpvSf+e9xR/wpvSf+e9xQBb/AOFp+DP+ht0X/wAGFvR/&#10;wtPwZ/0Nui/+DC3qp/wpvSf+e9xR/wAKb0n/AJ73FACal8QPAOs2FxY3/ibw/fWVxG8dxbT3sDxy&#10;I/8AyzPPNXYvij4Mij8uPxVoX/gwjqn/AMKb0n/nvcUf8Kb0n/nvcUAW/wDhafgz/obdF/8ABhb0&#10;f8LT8Gf9Dbov/gwt6qf8Kb0n/nvcUf8ACm9J/wCe9xQBa/4Wl4M/6G3Rf/BhBR/wtPwZ/wBDbov/&#10;AIMIK8p/aY+FumaZ+zf8UryOefzLfwpqrx/+Aclfga0I2g19Pk2RzzSnUqKfwGVSp7M/pJ/4Wl4M&#10;/wCht0X/AMGEFJ/wtLwZ/wBDbov/AIMIP8a+Ev2ifAthZf8ABKHTtajeT7R/winhqT/v5Lp1fcf/&#10;AApvSf8AnvcV85UtCfIjUsP8VvBnlSf8VXosn/XO8jrwPw/YX1voOmxGOTKW0a/kgFe6f8Kb0n/n&#10;vcVJ/wAKd0X+/cf9/KzA8R/aG/5Pm/ZJ+vi7/wBNcdfC/wDwWI/5Of8ADn/YoW3/AKW3lfdH7Q3/&#10;ACfN+yT9fF3/AKa46+F/+CxH/Jz/AIc/7FC2/wDS28r6zhX/AJGlI5q/8MP+COv/ACdB4j/7FG5/&#10;9LbOv2Sr8bf+CO//ACc94j/7FG4/9LbOv2So4q/5GlQdD4EOooor5M6AooooAKKKKACiikzQAtFN&#10;3isjQddsPE2kWWq6VeW+o6bdx+bBc20vmRyRn+NH70AbNFeY+PPiRd+CfGPgTRF0W51KHxLqUunv&#10;qH2iOOOzKW8s4Yp/rJP9V0A/4H0D+nVkAUUUVqAUV5lofxCutS+L/ifwO+kXVjFo+mWWpRarLcRt&#10;Hdi4kuY9scaZ2BPs/wDy05/2MYd/S94oAdRXn/xk8e3Pwv8Ahv4l8W22lTa4dGsnvf7Ot7iOCSby&#10;wSRvfjsPXjPD8JXX6TejUdPt7vZ5fnxpJ+dAGjRSUZoAWiua8Qapq1jqGhJpujtqtveX32a/uPtS&#10;RfYbfypX8/kfvP3iRx7B/wA9PQGuloAKKK81+K3xGuvhj4dstVTQp9XS41ew0yVY7iOAWyXFzHb+&#10;fIz8kIZAcIHz7DLgA9KoopKAFopM0122IaAGVNXmnwe+I918UvCc+r3Ghy+H7mHU77TpdOuLhJ5I&#10;zBcSW53vH8nWP1evSs0ALRSZpaACiiigAoryz44fErXPhf4TstY0bw9p3iHzL+z0+SDUdWewEZuL&#10;hLeJ96W8/HmSR59jVfTfGnjK9+Jkfh+DwrpUugW9pHLq+tx+IJC1ncPn/R0gNp+8fp/Gnycny8xo&#10;4B63RRRQAUUUlAC0UUUAFFQvmOL5B5lch4W8XNf2OgQeIbOHw54r1SzNzJ4fN6l1JDs8vzR5icSe&#10;X5kfzj/noKAO1oqGST93Xnvwe+I118UvCc+r3GiTeH7mHU77TpdPuLhJ5ENvcSW53vGdnWPsX/Gg&#10;D0iivNdW+JU2m/GfQvBb6LdC11bRr3U11ozxiDfBJbJ5Aj++ZP8ASBz8mPkxvyfL9JoAKKWopKAD&#10;zqPOqLzKPMoAl86jzqi8yjzKAPEvjJ8XPHfw3+13+meCNE1nQUvdP06K61DxFLp9xPcXcscC+XEl&#10;nKNgkuI+fM/56eldH4N8YeP9S8QfYPFXgSx0G1Q3Ak1TTfEH9oW3yJbvDtEkEEhMnm3A+58n2b/p&#10;oMcx+1lqEkfw2srSDSda1e6k1/R7oR6LpF3qD+Xb6jb3Er/6PHJs/dxSfnWZ40ttL8TftDfDyS78&#10;NapqOm6h4Z1myvLi58OXEtn5dw1mY7e4kMZjjyLe4/dyfp5nz585vywPojzaPMr4b/Zq8LaPqugf&#10;Au/8FeH9VsPEGlW0R1/XLzSLq0SfTvscoNuby4T/AEyP7Q9uY4kkkSPyo/ubBXs37QWmxX3ibwaf&#10;E3hi+8X/AA4iW9/tfS7LTJNUi+2Yj+xyXFnHHJJcRf8AHwMeXJskkjkx8nmRojl9/kO2+EPxKuvi&#10;h4PutZk0G58PXMGqXulvpd1cRyyRG3uZYPnKfu+sf/LMuOnL16RXw7baXp8XwQ/4Ryb4dalPpX/C&#10;eaoI7fWfBuqajZWFvJLeXFvPJpcflyXlv5ZjiT/lnHJJHJ/yzql4J8O6Lql58FU8beB/E19Pongn&#10;UNK1+S48J6m8UmxLbZb3H+j/AOkR5jufLj/eR/jJHQHIfbutX9xYaTeXVraPfXFvBJJHbxn/AFj4&#10;+5+deDTfGj4uxeLtf8MQ/C/wpe6zo+kW+sSW1t43uMTxSyXEcccX/Er/ANZm2k67P4K639l+a9b4&#10;A+BLfUrXVbDUrHS7eyubfWrO4tLhJI4/LPyTpv7da5zQddM37WHi1m0jXY7a68Oafp0d8+g3aWcl&#10;xBcXkkifaPL8v/Vyx4+fnzKf2wPWvGGs6po+ipd6Nora3fG4t0+xC6SD928saSSb3/55xmST38vF&#10;c98OfiNc+NPEXjbSLrRp9IbwzqyaX5l1cxyfbENvFcCcCPhBiXgE9h9w5QfJ9t4K8N6P8H9bvbD4&#10;b+IrfWLXx95lgi+DdTNxbaf/AG7FeAWdv5H7u3+zQeZiMRx+Z6SSc9B4hFxq3xM+JGo+IPBmq+Lf&#10;hdJ4k099Q8N3Hgi8kuLv/Q7e3jvIvMj/ANMjiuLf95HHH/qx5nmSfu45EacnuH2z51HnVk6NNBJo&#10;9lJa27WtrJHHsheEweWn/XP+CtHzK1Ocl86jzqi8yjzKAJK835r0TzK875oAOa9B0v8A5Bdp/wBc&#10;k/kK8+5r0HS/+QXaf9ck/kKALtFFFABRRRQAUUUUAFFFFAHlH7Vn/Jsfxd/7E/WP/SOWv51f+Wdf&#10;0VftWf8AJsfxd/7E/WP/AEjlr+dX/lnX6pwT/DxBw4jofsF+0x/yh503/sUPC3/pRp9ffvrXwF+0&#10;x/yh503/ALFDwt/6UafX3761+X1/4k/VncOooorMD5T/AGhv+T5v2Sfr4u/9NcdfC/8AwWI/5Of8&#10;Of8AYoW3/pbeV90ftDf8nzfsk/Xxd/6a46+F/wDgsR/yc/4c/wCxQtv/AEtvK+s4V/5GlI5q/wDD&#10;D/gjr/ydB4j/AOxRuf8A0ts6/ZKvxt/4I7/8nPeI/wDsUbj/ANLbOv2So4q/5GlQdD4EOooor5M6&#10;AooooAKKKKAMXWNLsvEWmXmmalbW99p13E8E9vcR+bHNGeHR0PXvXxz8PNO07QNY+E+n614E16Ya&#10;B4M1Pwn4hul8G38ts/l/YvLtzJ9n/wBIt38u58vy/MST6yV9v9KTj0rI0hPkPhn4C+ENI0XUPgzp&#10;s3gfX7dtQ8Faho/iI6l4Zv8Ay3Z5bcJZ3skkXl+X+7u/LjkPlxx/6vEckeZPh38OdK8DfCb4Ma1b&#10;fD240fUvBusxvr0dn4WuP7Q8ySyuLe4kSOO28+ceYbb97GCknl/9MwB9xYqOnyGntj4Rs7XW9P8A&#10;C3gvw54S0DXPCGq2nxI1e4tHuPA2oTWWm2c51L7PcGOOOOPy/wDTLf8AjCR+Z/0zevof9m9dEtfD&#10;l9aaZ4Iu/A2tRXkv9u28+iyWYvLzzJEkuI7j7PHHdxyFN6SR/wDLMx5Ef+rHte72oxmtTCcucdRR&#10;RSEfLfxc8D6DqXxt1a68beDtS8X6Frfhiz0rT7e30e6v7OS8jubl5BJ5UckcEn7228u4n8vy/Mk8&#10;uT/WVwfxO+FOt69b+ENJ+K914xn0qPwtZ2323wtoMHiAQaxH5guZXL2VzPbuRJGY7iPy/wDVyZkB&#10;2V9uv0p2ayL5j4h0/wCE2l+Ij+0TY6V4L1t/EN5DN/Yl/rGiTWcc88mjR2lxJbyPFHb+fJcfaPMk&#10;j/1nvH5dbth4f03TrfXfEvgvwDrs2lr4OvNP17TZ7HUNH1LxFfxxRm2iP2iNLi4k8sXI+0/PJ+9x&#10;+8P+r+wdoowK1DmZ8JeENJl0P4S/FfQo9A1Cy0661XT9UsNN0nwPqmhadeW+LOOS3+xyRySeXJJH&#10;JHcRx+ZJJH5knlSeZ5bngzRfBujfDn4pQ6V8OLeHV9c1PT9Q1Twjp3hTU7dNPsJHitopPKks7O41&#10;C2jkt7m4kgjjH+skj/23+xvFnhTTvGWi3Gl6pDNPbTcjyZ5Ld45EO9HjkjIdHz/HGc8VleC/hjof&#10;w9mu5NIhvJLy8SNbi91bULjUb2RIzJ5aSXE7ySOieZJsQvgeZJjqaID5z5S+HMNxoul/CXSrvwvr&#10;wn0T4hahcRyWfgjU7K2s9PuI73ypI45I5Ps9uftNt+78z93/AMtP9XJs+6GpKVqfUzkB+7Xg37WU&#10;uox/B6SHS7TUbzU5dX0uS3Wx0W61XyvL1C3uHkkgt/3hRI437p0x3Fe9UmBQXCXIfHl5peqx+Bfi&#10;Npek+F9T0z4sLc27674m0jw55B8SWcdxFJJJZ3Elv9nkkktvMjS3k8zy5N8f7wfvJOEv/hz8O/A9&#10;n8PNTs7LxdqOijxv+9tdS8GS6Zc25k0q48yCz0+00+3k8uUxQeZ5cflyf8tPM/eV99VwfjX4R+H/&#10;AIga1oGpazHqUl3olyb6w+xavd2caTY/1hSCVEkPBH7wHAdx0fnEcJnzLrXw+1S3+HOuJ4c0fXdB&#10;+FGo+LI7r/hHNI8Po13Ho8lmkdxs0u8t5MR/bR5n2f7P9zzH8v8AeVV8NfCXwJb/ABK+GWljwx4t&#10;8R+HG0vW7aa81zwbcWcUUdxcW/2ezuY0s7eOO33/AGwx28kflx58zA/dPX3BRWoc58X+H7OO40jw&#10;94wm8I+IC/hf4jazqDyTeFb8ahHYXct9skt4Ps/2iSOT7RbyHy/+2n+rrPh0uxh+CX/COXPw1vTp&#10;X/Cdap5dlq3gfULuysIJJb24trh9KgjjkvI/L8uP93+7jkkjk/5Z19x0uayjCw/bHwf4N8LaZrF5&#10;8Ek8Z+B/El/caJ4Kv9G1+SfwnqZid447bZbXH7j/AEiP93deXH+8jk9MyR5+gf2Z9dns/gh8NtK1&#10;Sz16x1j+yo7OWDUdGu7eRJLeMeZ5vmR/uz1x5mPM/gzXt+BS1qKc+cWiiigzPn/9sG5ab4TLp8Nn&#10;rt5fXeuaU6/8I9pFxf3EaW+o29xJIPIjfZsjjkkG/qRjrXNfD/x5r3wP8V6F8OdW0zxZ448K6jB9&#10;r0zxhbeGLyS408Sfdt9VMduEMmSf3/8ArP8An4jj/wBY/wBSVFSiB8RaPDbWv7QWp6/q/wAPdR03&#10;QtQg1/Stct4vA+qXdxeGS5i+zyXl5skS/jljt5JI444/Lt45fL/551T8MfDB7f8AZV8CJp/hzxJo&#10;g82zsvGlrD4d361PZRxXEflG01C3l+0wRy3CHy/Lf935nljjYfumio5DTnPh7Q/hb4F0fxv8PIpf&#10;DnjHxJ4bttF8QfaLjWvBt5Afs8kkckdlJb29nFH5H7u88uzkj7jy4/3keef8faTq3jL9mH4b6BL4&#10;E1q98RW3hS8sra71vwhqeoSWGoRxW8cdv9nxH9nuJP8AlnqEn7uPypP+ehr9BdtR0i/aHNeB9WGt&#10;eE9O1JY71BNbxny9Qs5bS44H8cU8cciHj+MV1dJS1qYGD4iktbfQdSnvIJJ7SOB3mjjgknd02HI8&#10;pAXk9Ng5NfH3wx+Hemyx/s46xrnw4u7y50jw3Po00t94Uk+0WF7H9j+ziXzIvMt/L8q48uST93z/&#10;AKz95k/bNSHFZ8hpCfIfE2m+H7LwL4k8C6HH4J1iKfw18RdTvI59O8KXctrp+nXsd75X2e4jt/LM&#10;ZMlt5nln93j95/q6bdeVq3wln03UvAerava3nj7WLiQa94M1O+t7SOS4vbm2uZdLjjjkvI5I/Lj/&#10;AOecckscn/LOvtqlojCw/bHwx4PtLPXIfgjo/jXwt4u1G38P+ENS07XLe+8J6xJb/aDHZf6PJ/o/&#10;l3EZ+z3AEf7yOTy4+v7uvbP2bfFz6T8F/hfoms2HiLTtYuNLFgItU0S/jMctvF+8FxJJF+66fu/N&#10;KeZ/yz317visa68P6Ze6tpuqz6daXGp2KyLaXj24eSHzP9Z5cn8G8YrQUpG/VW571aqjqU3leXWR&#10;mR+bR5tVvNo82s/aGRZ82uJsfjF4XvviVceAFvrlfFlvZ/bjZ3FhcQRPCDGDJHcPH5cmDIn+rkeu&#10;t82vAf2htKu4dU/4TfRY5LnxF4Hjs9djtbb/AFl5Z+ZeR3tv/wBtLeST/tpHHR7Q1PTPFXxg8K+C&#10;/GmgeD9Rvrn/AISPXxI1hp1np1xeSyRx/wCskfy0fy4/nHzyYHJ966zW9Jg1vRrzT5pLpILmIxvJ&#10;ZXUtvJ/wCSMh0/4BXzz4V1y18VfFfwP49hmkuLfxRb6jcaYJU8uQafHb2/2cf9tP3lx/28V54vxI&#10;+M/iT4W+JfiSnibStE0K48NaheW9vZahBe3FheW8fmxRx28mlx+XjypI7hJZLjr/AMs/Lo9oEIc5&#10;9aeAfAmh/DLwvaeHfD0V1baPa/u4Le4v57vy/wDpnvnkkf8ACsbxj8Z/Bvw9bW28QeIYdJ/sXTot&#10;UvpLmJ8RW8jyRxngfP8APHIPL+/XgnjLxt8TNBT4gJH8QH/4k/gS38XxSRaPZx4vP9J/0eP/AFn+&#10;h/6P/q5PMk/e/wDHxWr8Y/GGs6ppPxn0q4vpJNLHwvj1SKy2R+Xb3EkeoRy/9NP+WUVE6h0Qo8/x&#10;nsXij44eB/AtvrM2ueIINLttJ0q31m7e4ikxFaXEkkcUh4O/e8Unyff/AErvLa6jv7eOeCTzY5I/&#10;Mjr5Y+K3ibVp/Dvxd0CXU5bjRovhYmoW1jsj/cXEkd7HJ+88vzD/AKuOu0+EviDxRZ/ErUfCeu+I&#10;jrUH/CL6XrMSrZx28dtJJJcxSRx/8tPL/wBHj/1skkn/AE0pkTh7OHOeg+NPi54Y+HWuaPp3iC8v&#10;NLfWLmKzsrmTT7iSz+0SHYkclykflxuf+mkgqxf/ABK0jS/G+m+Fpk1b+1dQg+0QCLSLyS0MaZJz&#10;dpF5EfT/AJaSd4/74rN+Knh3RvHemab4b1y1jvdG1i4ks7i3k/5aRyWVxXnHwl8Ta74X+IUvw78Z&#10;3Fxfal4c0u4uNP8AElyn7rWNKkkt/Lkkk/5+I/L8uT/rn5n/AC0pQMj6I82jza+K9P8AjD47vvCP&#10;xTubLxprlxFp3gy38W6Dr19pWmQfaXk+2yCS2jjjk/0ORLeL93c5uOtbnjLxt8TNBT4gJH8QH/4k&#10;/gS38XRSRaPZx4vP9J/0eP8A1n+h/wCj/wCrk8yT97/x8Ue0NPY1D6482jza+W/jP8XvEmh+JNDu&#10;NA1vUpZbc6HJqejadp1mLO3jvNR+zebeSXH+keXJ+8Ecdv8AvI5I/wB5X035tPUzLPm0ebVbzaPN&#10;pe0Miz5tcHzXZ+bXGc1rTNQ5r0HS/wDkF2n/AFyT+Qrz7mvQdL/5Bdp/1yT+QrQC7RRRQAUUUUAF&#10;FFFABRRRQB5R+1Z/ybH8Xf8AsT9Y/wDSOWv51f8AlnX9FX7Vn/Jsfxd/7E/WP/SOWv51f+WdfqnB&#10;P8PEHDiOh+wX7TH/ACh503/sUPC3/pRp9ffvrXwF+0x/yh503/sUPC3/AKUafX3761+X1/4k/Vnc&#10;OooorMD5T/aG/wCT5v2Sfr4u/wDTXHXwv/wWI/5Of8Of9ihbf+lt5X3R+0N/yfN+yT9fF3/prjr4&#10;X/4LEf8AJz/hz/sULb/0tvK+s4V/5GlI5q/8MP8Agjr/AMnQeI/+xRuf/S2zr9kq/G3/AII7/wDJ&#10;z3iP/sUbj/0ts6/ZKjir/kaVB0PgQ6iiivkzoCiiigAooooAhqXArD1qPU20m9TTri1t9R8t/s89&#10;zbmeNH42b4xJHv8A+/ifUV8+/Df46fELUtH+EfiLxTbeG30fx0Vs5LPSre4jns7j7NcXEdwJJJDv&#10;jkFv/qvLHl+Z/rJPLzJkXyn07mo6+Rm/aO+L+seBfEXjnSfBtnpPg0eHLjXtM1DWrO3dI/LjjljS&#10;T7Pqsklx5sfm/wDLO38v5P8AWV2E/jb4ww+O/C2gPeeCUj8UaTeakmNMu3OkSW6Wxx5n2j/TB5lx&#10;j/V2/H7z/pnQPkkfRvHrRxXzT8MvjV8QPHLeCJdRj8N6SvjTwveatZx2tvcXA0+4tzb4eRzKnnxy&#10;C5Enljy9mNnmSf6yrnwv+NXi3xhe/Ch9U/sUad4v8I3Gs3kNlZSI8N3B9mLCNzcP8h+0kCPYXHl/&#10;6w9K2F7OR7dqWtWOk3VjBe30NnLqE32a0iuHRDcS7C5jjyfnfZG5/A1sSfu/nr5CvNW174meMPgN&#10;8QdRg8PDRdU8QSS6Tb29jI2pWFvLp17xLeebsk8wRxySRxxx+W+P9Z5fmV2ekfFvU/GXxs1D4ca5&#10;Douv+GtUsNU/0WDR7vy4kt5beLy5LyU/Z7zzI7j95HFH+4k/dvmsR8h7to+uWPiLS7bUtKvoNQ0+&#10;8i82C4tJRJHMh/jRxwa1+wr5M/ZX8YeKdJ8L/BnwvewaNF4e1bwhJPZx2Mchubf7H9mjzJICI5PM&#10;juBmPy/3cgP7ySvbfip42v8Awv8A8IxpelS29trHibU/7JsL68tZLm3gk+zy3Bkkjjkj8weXbyf8&#10;tI62FOHJOx6HUuRXzBffGX4lw65oegrB4ZGsw+MH8J6pJNaXCW93G+n/AG2K9t/9J/d/u/8Al3k8&#10;zMn7vzI/9ZV+7+Nni7w58Z/CPhLUb/QdUttSvU0u7j0jRL8+TP8A2dLcSSyXnmGC3k8yPiyfzJPL&#10;kjk8ykHIfR/FR18zeDvjR8Q73V/DP/CQjwzJpuoeM9T8JONNtLmOe4Nt9tMdxh5ZPs//AB5/6r95&#10;kfP5if6uoh8bfGuvfG/TPCml6v4RthNr1xZap4Yk0y4u9a0zT4I5ZI7yV0vE2R3HlxbJDF5afbYv&#10;9Z/GQ98Jw5D6jpMivL/jd4u174feFbLWtFksdyavpdndxX9pJceZBcXkdu/l7JI/Lk/fg78SdPuV&#10;5z42+NHxA8P6f8QJdMHh27v/AA54u0vSraC7tZreO4s7w2Z8uSQXEnlyD7aB9o2H/Vn/AEfpWfOO&#10;EOc+luKOK+UviN8SPiPH4R8cWOn63omkeIPDfi/R9LGoQ6RJLDcWd4bIiPy5Lj/WA3nlu/mfP5f/&#10;ACz8z93t+Ovit8QvBP8Aws61W/8ADd9f+F/Bdr4ltLg6RcRxSXH+k/aY5I/tn+rk+yHy/wB4DH5n&#10;PmeX+8Ocv2Mj3pda0+bWrjSUvoJNVgijuJLTzP3kcchkEb7Pfy5P+/dalfJWueOI/Bv7R2vvpVra&#10;6b4q8XeFtCig1JtMkk043j3N5HHJeyRyRj/nnFH5kkckn7uOPzDX0nHb+JF8Li3m1LTX8QfZudSj&#10;0+RLP7R08z7P9o37P+mfm/8AA6Rh9vkOip+418seA/jR8VfHFv8ADkPH4Rsbnxv4audWSRYLt00y&#10;SD7P+82eZ/pHmfaIv3GYvLw/72TH7y5dftFeNNc+H/w1l8LeGv7Q8X+M9DfWRBawW93b2kcf2fzf&#10;kuL2z8z/AI+AP9f270GnsZn05x60cV8nat8cvi/o0PiqbUtG8M6LceH/AAXb+LrjTbuGS4uLe4H2&#10;j7RZfu7jy3EhtpNlwJPk7xyV22h/Fjxbba54107Xv+EXsJbLwxZ+JbSQyy29vZ/aPtMf2e7uH/1k&#10;ccltn7QI4/3f/LPNbB7OR73mjIr5Js/2i/Hsvw88W6np/wDYupeINA8UaXpH/Ey0DUNHtr+3u/sQ&#10;/wCPe4k8+2kze/6w+YmIt/l4euxm+M/jDRPDPxNfUE0SXU/CmrW1nFd2tvJHZx21xHbS/aLiN5d/&#10;+jx3DySfvI/M8o48vNYh7OR9DYFYesa5p/h+3FxqN9Bp9v5kcXn3MiRp5kkgjjTP+25H5187+FPj&#10;Z44uPhz8RfFc+teEPFGmaXqtvZ6Tr3h/TLmDTXt8W/2nUZHN5KJ4rfz5PMjjkH/HlLH5mT+7ybP4&#10;veMPEXgHxPrGqX/gPxv4fsfFejaZpN/p2gznTdRt5Lmz8y5jd7yRHkSS4Mcfl5Ectsf9Zn5NeQOQ&#10;+n7PXLHUr6+t7a/gnn06YQ3kcciO8EhjEnlyf3DseN/x/PWrxX4K6TZaB8TPjbDp9lBZxN4kt7iS&#10;K3j8vfJLpVnJJJ/vvITXM/Fv4wfEXwZ4w+JFto0fhebRvDHhOPxTBJqVpcef/wAvHmW+I5f3nmfZ&#10;pP3n7vy/+eclZ84uQ+lOKOPWvm74v/HXXvh94k8MLptzpb2F42lLdaV/Zl7d3kv2y8jtt8lxEfKs&#10;I/nJjkuN/nyRyRjHlms7xR8bPiZ4Z1Px88Fv4S1DT/DHijTNJtoZIbi3k1CO/NmI4pH8yT7PJH9s&#10;j/0j955n/PvHWg/ZyPqPFRcV4BJ8WvF9poHxJh1G+8N22ueGdZtbC21H7FcC1kjuILaWPNsskkkk&#10;+Lny44o5MzyCOMeWZOOp/Z9+ImofE34cf2zq0SQ38GoX+nvJDZXFgJfs9zJB5n2a4/eQE+XzHJyn&#10;Q0CnCcD1rijIr578SfGzX9C/aA0Hwuk2j6joWqap/ZhtbbS7t7i1/wBBkuN8+oeZ9nSTzI/+PTZ5&#10;nlyxydDWP4P+NXxEvdX8M/8ACQR+GJ9K1DxnqnhJ/wCzbS5juLg2320x3GHlk+z82f8Aqv3mfv8A&#10;mR/6ush8kj6Xkk8pdxrN0fW7DxFpNrqWlXsGo2F1F5sFxaSiSOZOxRwcV4NpvxV1Pxb8bNR+HGtr&#10;ouveG9U0/VD9mttIuzHFHby26eVLeS/6PeeZHcfvI44/3T/u331z/wCyR401fxZ8OfAGieHbqx0n&#10;SfDmgWUer2Wr6LPHd3AkjHlizf7RHsg/dyYuPLkjk8v92X2SYA5PcPrHbRgV5Z8a/GGteC/DNlc6&#10;Rqel6Ve3F4lsJL7TbvVJJP3ckhS3sLTE9xL+7H7tHGIxLJ/yzryzwr8UPiB8RPFHwQ1PTtZ0fQ9I&#10;8UeFbjWtU0eTSJJ/NkjNmX8uUXCGPKXJ8vrs58wS5TywXKfUvFHHrXzdoPxj8Val8ar/AMCxajoV&#10;1bXVjqk1hdW2h37xWEtpNbonmXkkiW94f3p8yO38swSJ5ZOeasfC34z+LfGGpfCd9RGi/YvGHhSf&#10;WLuG3s5EeC7gNtkRyfaX+T/SD+78s/6v/Wdq1DkkfRO/5c18t+Lv2trzRdU122XwhBcw6Td3lu0v&#10;9qGOSQ28mwyY+znHKetfUe3KkV86+L/2V/DmqalqNxNruvRtq089xcwRSW4iXzJPMlI/0cn+PvXX&#10;hZ4aDf1vY87Fe3svYHsvnUedVLzaPNrwnU10OhF3zq5qD4e+Ebbxdd+KIPC+i23iW/jMFxrUVjGL&#10;2dOnlyT/AOsP+rj/ACFeO/DWO4+PWreJ/E+sa9r1jZaX4gvdG0jSdJ1e4sI7eO0l8vzJPIkj+0SS&#10;SRmT955kY/1f/PTzOi1b4hX/AMEfBNv/AMJFa+JPHL28N7e6hq+n29v+7tI5DJ59zv8As8efLkx5&#10;cf7yTy/3cfoFf3DtNR+EfgDV9a0vW77wT4evdZ0yOOKw1K60uCS5tI4z+78uTy/3fl/+Q6hvfgj8&#10;OtU1LWL+88B+F7+81aPZqdxJpFvJJeR79/8ApH7v96PMjj65/wBX7Vykfxo1S/8AjBe+CrPwZq9z&#10;pVvo9vqv9vQXFn5cnmebj93JJ5g/1fl/9dP+ecf7yTzvwv48Sw8QfCXXYPFfia58IXngfULn7H4k&#10;vLfzZPL+x+XcXH/LOS4/ef8APT/7Ye0OmED2aT4C/C+U3HmfDrwnJ59pHaT/APEkt/3lvH5flxf6&#10;v/V/u4/3f/TMelLJ8BfhdJ9o3/DvwpJ59pHYSf8AEkg/eW8fl+Xbf6v/AFf7uP8Ad/8ATOtTwvr0&#10;/jLw3Hd3+hat4WkuP+YbqUkcdxH/AOA8knl/9/K8t+APhtL34a+JrW91rxJqX2vW9Y02S5vPEd/P&#10;cR29teXEUXl3DyeZb/u4/wDln5eaDP8AvndSfs//AAqk8zf8NvCHzwR2kn/Elt/3lunl+XH/AKv/&#10;AFf7uP8A791qeHvhP4F8Ja2usaL4M8P6NrMcBs4tSstNt4LlLdPk8vzPL/1flxx8V4p8Lvi8PAfg&#10;X4Y+HrjRvF/irWPEnhz+2re98/8AtE3lx5UclzF9ouLnzI+ZP+Wnlx/9NP8AlnXT2v7RUuteLPhv&#10;Y6F4Q1bVtF8Y6ZJqserRSW8f2OKPy/8AWRyS/wDLP7R+8/1n/TPzP+Wen8OfIXOEz0/xJ8PfCnjD&#10;UNK1LxB4X0XW9Q0x/MsLnUbCO4ktJP8ApnJJ/q/9XHXQeVBNcRzvHH5kf7vzK+YZPFks158O9V07&#10;xR4ostN/4WBrGn6nY63d2/z+XFqHmRy+X/y7xyx/u4/M8vy/+2fl+2+CfG8njfT7m/Ohalodl5nl&#10;28mpSW/+mR/8/Ef2eST93/10rP2hnP8AdzKP/DO3wnjikhj+GXg/y5BJ5kf9g2f7zzP9Zx5f/TOO&#10;pJPgL8L5Dc+Z8OvCcvn2kdpP/wASS3/eW8fl+XF/q/8AV/u4/wB3/wBMxXCftEfEDxR4Ts49V8Lz&#10;x/ZvCckfiLxBbeX5n2zT/wB5HJb/APfv7RJ/27R/89K6rxh8bNI8Gr4Ruf7M1bXLPxTcfYtPvtFi&#10;juI/MePzIvM/eeZ+8jj/ANZ/q/3f7zy6PaB75r6j8EfhvrEenx3/AMP/AAtfRWFp/Z9mtzodvJ9n&#10;t/8An3j/AHf7uP8AeH93XaWMNvp9nb2lpBHbW1vH5cccf7uOOOvLLH45Jqngu313TfCPiXUr2TUb&#10;jSpNBt7e3+2W9xbySRyeZJ9o+zx/6uT955nl1xlx8VrbVPiV8O/GVpr+pW3hDWPCGqaj/ZV1Ilvb&#10;/u5LPy5JI/8Anp+98v8AeSdqPaB7P2h9F+dR51cz4P8AE934m0G31K78P6l4bkk/5h2rfZ/tCf8A&#10;gPJJHWz5tL2hnznJ/F74oSfC/Q9Nv4NNj1eS8vPsXlSXH2f/AJZySf8APOT/AJ51yHwp+Ktx8Rrz&#10;VoLjSY9Il0+O3k/d3n2jzPM8z/pnH/zzrr/iR8PbH4l6PZWN9d3djHb3H2yOSy8vzPM8uSP/AJaR&#10;/wDTSud8AfC/TfhzcajPYX9/fSah5ccn27y/+Wfmf8844/8AnpX0NCphPqn/AE8OH9/7f/p2drzX&#10;oOl/8gu0/wCuSfyFefc16Dpf/ILtP+uSfyFcJ6RdooooAKKKKACiiigAooooA8o/as/5Nj+Lv/Yn&#10;6x/6Ry1/Or/yzr+ir9qz/k2P4u/9ifrH/pHLX86v/LOv1Tgn+HiDhxHQ/YL9pj/lDzpv/YoeFv8A&#10;0o0+vv31r4C/aY/5Q86b/wBih4W/9KNPr799a/L6/wDEn6s7h1FFFZgfKf7Q3/J837JP18Xf+muO&#10;vhf/AILEf8nP+HP+xQtv/S28r7o/aG/5Pm/ZJ+vi7/01x18L/wDBYj/k5/w5/wBihbf+lt5X1nCv&#10;/I0pHNX/AIYf8Edf+ToPEf8A2KNz/wCltnX7JV+Nv/BHf/k57xH/ANijcf8ApbZ1+yVHFX/I0qDo&#10;fAh1FFFfJnQFFFFABRRRQBh65LqS6LevpNpbXuo+Q/2e2vbj7PHJJxsR5RHJs69fLf6evjH7OH7P&#10;/wDwqrwX4ZHiO2a48X6XafYvOXxJf6pZxcGPzLaO42R25kjA/wBXHH12V9B0UAeN3X7NvgK+sNes&#10;H0/VYdL1pZo7vTbTxBqFvZnzZTJKEt45xHB5hzvMaIf3kn/PR6uH4A+EpNQ0S8KeIFu9E02bStPu&#10;I/E+p+ZFbyj94P8Aj4/eP0/ePmT93H/zzjx6xSUAeS+G/wBnXwT4O1Lwxf6RZa1Bd+GbOTTtIWTx&#10;Fqc8VvbyZMkflyXBjcHA++D9yP8A55x4TRf2dfBGg+JNO1+ztdWj1fS5J5LWR/EGoSR2yT4Mkccb&#10;3HliDMcf7rZ5f7vhK9cooA8bj/Zr8Aw6ta39rpmp2L2epjWbS2s9ev7azt7zMmZI7eO4EMfmCSXz&#10;NiYk8yTeOTUNv+zH4FXWZNUs7fXrC6a6urhfsXibVII4HuJPMuBFHHcBIkklPmOkYQFxn+AV7VRQ&#10;B5J4c/Zx8D+EdS8MX2l2WtQz+FraSx0hZPEWpyxW1vJkyR+XJcFHBwPvg/cj/wCeaV1fjzwHo3xA&#10;8NvpWv2Tala+ZHcxBJ5IJYJY38yOSKSMh4pEI4kjIeuwooA8m1H9nvwPqNjodtNp+rt/Y15/aNnI&#10;mv38c32zhPPnkSfzJ5eMeZJvOM1Hrn7OngnxD4nl8S3VlqlvqlxfR6jK2n69qFnH9qSNIxP5cdwk&#10;fmeWgjMgQP5Y2dOK9dooA8btf2YPAdn/AGV5cOvAabq8uuW6/wDCU6ofLvJP9ZJ/x8fOfv8AX/np&#10;L/z0k38D/wAKG8YN44a5trmTw5YNr/8Aa/8AbGj+NtYxIgvPtUtv/YnFmPNHmRyEyOMySP5bnivq&#10;KigDm/GPhHTfGfhu+0TVoJbqwvIjHNHHPLA/b7kkZDp06oa83uf2Vfh9cWuqW01l4hkXVLi0vLxv&#10;+Er1jzLi4t8fZ5ZHFz9+Py48PnP7uL/nnHXtlFAHk0/7Pfgu6bxdHPZ6tcnxTLFdan52u38vmSRF&#10;PLkjzPiCRPKj2PH5ZHlx/wDPMVY8X/s/eC/HVrDBq9jf3MK6dJpbxR63ewi7tJB+8juPLlH2gf8A&#10;XTfXqNFZDPHZf2ZfAV3/AGvFd6dq97FrWi/8I/qKX3iTU7jz7ID/AFR8y4Pqf3g+f95Jz+8fPb2X&#10;g2x0/wAJp4dim1M2Hkvb+Y+p3LXmyTPP2t5PP38/6zzN/wCldXRWojxzSf2X/AehtoP2GDXbUaHY&#10;XGlaYI/E+p/6PbznMiD/AEj6f9+4v+eUeyyP2c/Asfgnw/4UWz1KPSdBl8zSpY9Zv472x68RXgnF&#10;xHw5TiT/AFf7vpxXrG6jdTsPmPHtQ/Zr8Ca1Jqz31rrdymraXFot/nxNqn+kWkZ4jkP2nnndvf78&#10;nmy7yfMk3uP7O3gWS41Rryw1a+/tjRf+EdvYtR1/ULiKfTo4xGIiklwUzjP7zG8mSR85kc16/uo3&#10;UWDm8zxOX9lX4e3Vpd2dzD4knjvZ7a6ud/jHWPNnlgx5Ukj/AGzMjphOSf8AlnH/AM848ReLvgJp&#10;smh+L38MwXM2t+Ir22v7uHVPEepBJ5IJopP3cvmSfZH+Ty/Nt0zH+7wP3YFe47qN1Fg5j5i0z4C+&#10;L38KeK4Lu58ybUk0/wCz+GL3xtrGq28UttcG4MseqTj7RbySfIP3Uf7sxRv+86Va8I/s3za/b65b&#10;ePbjVk0a6azkt/D1n471zVI4Li3klf7R9vnkjn+cyRfugiRj7PG/7w42fStFIR574V+Feg+CPEGu&#10;6xpaahHf69MtxqEl9q93dpJIBtBEc0jxodvyfIOgQdMVkeJv2fPB/jbWvEOra1a6u974hsE0vUfs&#10;+v6hbxSWiciMRx3AjjHUfIBnzJP+ekmfV91G6iw+Y8Z179mXwD4gkhkv7HWnljs7ewM0fiPU45Li&#10;O3kkktvPKXP+kPHJJJIkkm90z1FGofsu+AdUj1mK7tvEEv8Aa97b6hfZ8V6vm4uLfH2eQn7T/wAs&#10;8R4/65xf8848ezbqN1Owcx5Pdfs6eCdT/wCEm+0Wuq3R8RXdtqGoO+v6gJPtNvJHJbyR/v8AMDxm&#10;OPmPZ/q4/Stz4f8Awp0D4Yw30WhHUBbXdy1zPHf6ldXn7w8SODPI5BfJdz/y0clzk8131FIR5Hrn&#10;7OngrxF4ml8S3Vlq1vqlxfR6jK+n6/qFnH9qSNIxP5UdwkfmeWgjMgQP5Y2dOKr2n7L/AICs/wCy&#10;Uhh10Lpmry65aL/wlOqHZeSf6yT/AI+PnPL9f+ekv/PSTf7JRQB4tD+zL4EXWH1S1tdesb1rm6uF&#10;Fj4n1SCKCS4k8y4WKNLgJEkkv7x0jGC/P8Axf8P/ALOfgfw3c+EJtN0/VrS48KwSWekSf2/fgxW8&#10;kkcj28n+kf6RH+6j/dyb0/divWqSgDhvH3wv0H4mWumxa5BdGTS7s3llc6bqVxp9xBKY5I8pPbyR&#10;yJ8kkide9Y2k/AHwToMPh2C006/SLw/cSTaWP7Xu3Nv5mPMhH73/AI9/3cf+j/6v5PuV6nRQB5Dp&#10;P7O3gjRPGcXiPTrLVrO/t7u4vYNmvah9mjluJfNufLt/tHlxxySDfJGE8uT5OtSaL+zv4M8O+KtO&#10;1+xtdWj1XS3uJLSWTxBqEkdus5HmRxxPcGMRny4/3ezZ+7HFetUUAFc14rl8v7P/ANtK6WuV8aS+&#10;V9k+sn8q5q/8MDD86jzqreZR5leP7Q59TzG3+E3iPwb4m1/U/AHiqy0PTfEF2dQvNI1rRJNQt472&#10;T/WS2/l3FvJH5nHmf6z95+84rJ+Nn7PF38XtL03TJ/ElvJpsdneW15ba/pf9oRySXHl/6bH+8j8u&#10;4j/eeXJ+88vzP9XXsnmUeZT9oac55ppfwv8AE+leJoPECeK9O/taTQI9Guz/AGJJ9mkkt5JJLeSO&#10;P7T+7/1n7yP955n/AD0jrg7P9lG/uLH4d6d4l8S6Lrmm+D9LuNPt/K8PyW9z5knl+XcR3H23/R5I&#10;/Lj/AHkf/TT/ALZ/Q/mUeZS9oL2lQxfh5pfijQfC9vYeK/Elp4q1m3/dyatbaX/Z/wBo/wCukfmS&#10;fvP+/dcbH8K/FXh251qz8IeMbHQvDer3smoT2dxov2y8tHuM/afs8/2iOOM9JP3kc/7yT/nn+7r0&#10;zzKPMp+0I1PNdR+Euraf4s8Ial4X17TdJ0rwvodzo1npt9pcl5/rPL/eeZ9oj/597f8A8if9s8rw&#10;T8DNd8G6f8NY/wDhMLC5vfB9ncaVJcx6P5cd5Z3Hl/8ALP7R+7k/0eP95+8/6516/wCZR5lL2hft&#10;Kh4Dcfsx6zr2j6TpXiTxJ4Z8QaNb+LLzxLeWVz4TkkjvPtHmeZb/ALy9/wCniT95+8/5Z/8APP8A&#10;eep/C/wr4l8E6Pc6VrfilPFNlbyj+y5PsckVzb24PyR3En2iT7R5f7uPzP8AWfu/3nmda6vzKPMp&#10;+09zkCdT2nxnlEX7POjeIrjxFqXj7RvBfjzxHqFxJJZ6lfeE4/Mt4/8AVxx/vJJPMjj/AO2dYPg7&#10;9n3xn4X8L/D7QZPH2k31l4L1j+0bf/im5P3lv5ckcdv/AMfv7vy47iT95+8/5Z/88/3nuvmUeZS9&#10;oP2h4XN+zn4nvvBcmhaj4u0LU4pPEd7rtxa3nhiSTTrxLgSSSW9xZ/bP3kfmyeZH+8/d+XH/AKys&#10;2y/ZNu7uDwHpuveIdC1jQvB+l3Gl2FvH4fkt7yPzPL8u5juPtn7u4j+zx+XJHHH/AMtP+2f0N5lH&#10;mU/rBp7eZi/DzS/FGg+F7ex8V+IbTxVrNv8Au5NWttL/ALP+0f8AXSPzJP3n/fuuj86q3mUeZS9o&#10;c2pZ86q/NJ5lLzXdhDWmHNeg6X/yC7T/AK5J/IV59zXoOl/8gu0/65J/IV6ZoXaKKKACiiigAooo&#10;oAKKKKAPKP2rP+TY/i7/ANifrH/pHLX86v8Ayzr+ir9qz/k2P4u/9ifrH/pHLX86v/LOv1Tgn+Hi&#10;DhxHQ/YL9pj/AJQ86b/2KHhb/wBKNPr799a+Av2mP+UPOm/9ih4W/wDSjT6+/fWvy+v/ABJ+rO4d&#10;RRRWYHyn+0N/yfN+yT9fF3/prjr4X/4LEf8AJz/hz/sULb/0tvK+6P2hv+T5v2Sfr4u/9NcdfC//&#10;AAWI/wCTn/Dn/YoW3/pbeV9Zwr/yNKRzV/4Yf8Edf+ToPEf/AGKNz/6W2dfslX42/wDBHf8A5Oe8&#10;R/8AYo3H/pbZ1+yVHFX/ACNKg6HwIdRRRXyZ0BRRRQAUUUUAY+qajZaDp9zf311BZWVrG889xcSe&#10;XHHGOXd3PArF8P8AxK8K+LNRjstC8T6Pq97JZR6ilvZahHPIbSQ/u7jy0OfLfs/TmtXWLmex0m6n&#10;itLnU7hI5JEsbUxiSbj/AFaGQomf9818t/BX4d+LPA9x8FrSX4XX2jxaH4Y1PTtXuPtGmG3gvriW&#10;3+eTy7je/mfZpJJJI43/ANbH/wBNNmRcIn0DF8Z/h7Jpes6jF458Ny6bokvkapef2xbmKwkzs2XD&#10;7/3Zz/z0p1z8YfA2npfvfeNPD1smn3cen3skmq26C0uZP9XFKd/ySPxhDya+U9P+HvxX/wCEc+IP&#10;2/4ba7/aPiTwNH4dt9Nt59Ags9OuIxdfuLfy7hP9D/0z935m+T93J5n/ACzrf8V/C7xJqH/Ccf2X&#10;8IL60N58Mbfwro4ifR4/s8/+k+Zbx/6Z+7j/ANJi/wBj/R5Ov7vzA19nD+c+nNW+InhTwzr+j6Fq&#10;nibSdM1nVxiw0y/v447m8/65xud8n4Vpa1LqMOl3j6ZFDdakiN5FvczmKOST+DfII38v/vg18u/G&#10;Lwf8SfFlxow03wJqtvZJa6DeyjT5NE+0XMlpe/aLiz1CS4l3/u0jH2f7NJ5fmSyeZJ5Zr6rs5JJ7&#10;KOaSCa3laPebeXZ5kf8AsfJ/9etJnOeY/Av42ad8UfA/hX+0tY0OPx7qOiW+sXug6bdgywJIAfM8&#10;jzPMEfzjk+o9q6a1+MHgG80vW9RtPG3hy403Q22avdR6tbvFYN0/0iTfiP8A4H6V4t8H/hN4i0XR&#10;Phj4em8Hjwv/AMK/e4e41J5LT7Pq8kltcW8n2byJJJBHLJL9ok8+OPpH+73/AOrq/s9+D/HVj8Q7&#10;2/8AGPgrU9N07VvDtlpUtrL/AGONO0yS3kuJJLa3jtJPM+x/6R5cfmeZJ9/zKZpPkPW/GHxg8M6R&#10;4Pm1DSvG3g631K/0u4v9Duta1eKOyuBHHkXBk8zL24JTfJH0Br0WxmeWzt3d0lkeP/WR/wCrr5w1&#10;T4f+K2+AfxC8M29q/iy6ttM1Dwv4YjsZ4zLPZS5jj82SeSOMSR/JHJ+8/wCXLzOsnl17t4MuryXw&#10;to5vtLuNIu/skfn2V08byQSeXzH+7kkTt/yzkesjM4n4zfGU/B0+H5v7JuNWsLzUo49XuYzn+zLO&#10;STyzeyf9M45ZIP8Atn5h/wCWddprnjfw/wCFb3TrDWdc0/SL7UfMFnBe3SRSXBjTzJPL3/f2Jyfb&#10;rXhviD4T+I/jdD49n8S3njjwTp+rW8mjf8I3anQbhL/T0jk8vy3kjuPLeTzZOskePMH9zzK5XSNC&#10;+I/ibwN8FdK8cfDHWNQ1Lwx4iWTU5r250m4ikt7e3lit7yQfbJMy/vY5OPuSRyf9M/MDQ+mYPiF4&#10;Yu/B/wDwlUHiTSZfCwtnuf7aju4zZiNDh5PtAPl7OOtea/Cv492vi5fiRq+sav4Xt/CXhrU0trLX&#10;NM1LzLKS0Nnb3AlluM+X/wAteenl/wCr+f8A1knn2k+CfH0ngO1mk8BXUd1pPj+88Sv4Z1G+sN+q&#10;WktxcyR+XJHcSReZH9oik/eGP95bj/rpU7aL4+Nv8WdTs/hhfWNz4g13R9Ts7bUJtIkuJI0jsre4&#10;kj/0iS3+2RC3klj8z935nl/foL5V8B9KeG/FGk+LtHt9X0XVbTWtKu4/MgvtNuY7i3mH/TOSP79Y&#10;XxG+IWj/AA48Pm81jXNB0m4n/cafHr+px6fBd3GPkjEj+vsHrg/2YPD/AIm8J+DdU0jxNousader&#10;rV/qMdzqj2Ej3i3NzLcZ/wBDk8sSfvP3mESPex2DvS+MtK8ReG/jX/wldr4MuPHGj3+hx6L5dnc2&#10;kdxpji4kklbZcyRxmO48yLzCknmf6PF+7k/5Z6mBp/Db43WWofAPwj4/8farofhaPVtMt7m6urm8&#10;S0so5JAP3Ykkeulu/jH4F083QuvGvhy2Fp9nNx5urW6fZ/tB/wBG8z95x5o+5/f7V846P8I/GFl8&#10;Mfg5HqXhHxNL/wAIrpdxpGseGNA8UJpuo+Y4iEdzFPBeRxyRg2/+qe4T5LjPVPLqj4g+DesWtr43&#10;sPDvwh1qOzn+GkXhbQWuNS0+eaCR5LjzbbzZLwyAf6TEZOfL/wBGk/1n7vzMjfkPqLxp8XPBnw1+&#10;yDxf4t0Lwqbrf5H9t6lBZi42f88/MkGaST4seCI7zQrZ/GegRXOvokmkRPqcAfU09bcb/wB79Y81&#10;83fF3QfFPie+m06w8JaobfWPBtnpniu3i/su7vLeyMtz+7/0jULeO3lwbj95/pkZP/LP93+8T4mL&#10;4x+NVn4f8SeDPCOsXHhTVbDw7r0Fxp39kR3N/wCRe/bJLPUJLuTzP3cYT7P9n/d+ZLJ5knl9NSOQ&#10;+kv+FseCHv8A7EvjHQZL/wDtBtG+yrqsHmfbv+fbZ5n+v/6Z/f8Aau1K18ceMfB3i/Ur/wCKGr2v&#10;wk1l9W1/xT4fvLWQ3GkLcz2dmbN5CZDedENnLiPv9oj/AOmnl/XWXu7PO2S2kkj/AO2kdZBKJzFn&#10;8TvB974m1TQLfxfolz4i0uN7i+0mPU4JLi0j4y8sed8afOnJx1FVbL40fD/UtFs9XtfHHhu50a8u&#10;00y21KPWLd7a4vD/AMu8cgk+eTn/AFfWvG/DPh/xlpXwkk8I3Pwos9d8U+HNBvdOtNa1u5sbjS9Y&#10;k8vGB+88/wD0wiKSWOSOOMfvP3nyRmTz3UvAfxDvPA/xC0jVPhr4q8Vr4m1/SNTI1q48OrLNb25s&#10;vPguUt7iO36Wcg4H3JYv+mmzUXKfU9v8YvARm0i2/wCE00AXWtSSwaXbf2tbiS/kjkMckduN+ZCj&#10;5TCd66bWNYs/D+m3moaleW9jp9rH581xcSeXHCgHLu5+lfM3x88I/EDxd4hgXw94L1I6LGmjagRp&#10;P9kRy3clvqH2m4sr2S4k8weWIx9n+z/u/Mlk8yTyzX0ncapfR6C96ujXr3nkeZ/Z0ckXn79ufL/1&#10;nl788f6zZ/t45oA53/hcngBbe4nTxx4c8i1sE1SeY6vB5cVm/wDq7iQ78CN+0nQ1o+IviN4X8M+G&#10;E8Sax4l0nR/D0gj8vVr6/jt7NhJ/q/3jnZzXzB8K/hn4o8Iv8ETefB2/h/4RHw3qkd15Umjn7PqE&#10;/lZMY+2Z8yX7PJ+8/wCnkb+snlzad8J/GCfC/wCDS6p4T8Uyy+GNLuNH1jwz4f8AEy6XqPmPHEEu&#10;IriC8jjkjBtj+7kuE/d3GeZE8s5ms6cP5z6KuPjP4Ds/tCT+NvDdv9nFv5/m6xbjyvtH/Hv5nz5H&#10;m/wf89O1VPGHxO0qHwv4yn8OeKfDA1rQLeT7RJqt+gstMn8vMf2zYd8afrjNfOfiH4N65bW3juw8&#10;OfCPWorS4+GkXhbQfP1LT7h4JHkuPMtzLJeGQf8AHxF5nOz/AEaT/Wfu/M0/FHgbxlLY/EGy0X4U&#10;arY2ep/DSz8N6ZaxXWkIiXcYuf8ARxi8/dxx/bB/0z/dyYz+78wmLkgeh618WPE2l+K/iLpMlx4V&#10;0iy0bwrZa1pes6neSJZm4uPtMfmXknHl24kt/wCD/lmP9Zn5I70Hxom8PfFbxPonjPUPDvh/wvp2&#10;kaVqNnqs1+U+0SXclzF87y7Ejy9viOP95nr5nOxPNPHHh7x94m/4WP8AZPhjro/t74c23h60El9p&#10;n/H4ftO+OT/TOkf2zr0/dS/9M/MpfELwV4x8VX/xDv0+Eusy3upfDSDw1plxcS6QZUvH+0ebF5gv&#10;P3cf+kxb/wCA/Z5MZ/d+Y/fL5If1/wBun2K3+rridE+LXgjxNeafbaR4x0LV7nVPMewjsdUgle8E&#10;f+s8vY/z7O+Olafgm5vbjwfpJ1HSZ9HvfsqfaNOuZI3kgkAH7s+XJIn5SHtXzD4V8C+MdHl8M3cf&#10;wl1SyvR8StV8Tam8dxpAf7PcR3McVxIRefvJPLvI/wDpoPs8n/TPzL+0Yw+E+j3+K3gptQ1zTm8X&#10;aEdQ0GF59XtP7Tg8zT48cyXEfmfu05/5aY6iq/8AwubwCtvczr438O+Ra2CapPKdWg8uKzk/1dxI&#10;d+BG/aQ8GvB9D0H4j6P8c7bxVqHw/wBZk0mxOu2Mem6RJosVh5dxcxvb3Nv+/jnkeSO38yc3Bz5k&#10;v7uMfOUyPhV8M/E/g/8A4Ugb34N6jF/wiPhrVYrrym0g/Z9Qn+z8x/6ZnzJfs8n7z/p4G/rJ5YXy&#10;QPpjxB8VvBvhXTdL1LWvF+h6NY6psSxub/UoIYrvf9zy3c/OT7V2NfEHiD4Y/FPU/wBnPwX4Is/B&#10;Oo6TqX/CJ33h7ULi0n0aW8tLgpHFHHJJcSSJ9glHmPJ9n/f/ALqL/V8ivr3wZfXV14V0t73SbzQ7&#10;z7OnmaffPG8sBx0cxySJ+TmgifuGJF8Zfh/c6XearD448NtpVheLZXl9HrFv5Nvcn5RBI4kxHJ/s&#10;HB/Orn/C1fB02p65pw8XaHJqGhwmfVLManB5mnx45kuE8z92nP8AHjrXKW/gjUrH4zaklpPbnwlq&#10;SW+uX9kWzLBqMf7qMgf885RHHJ7SWZ/56V5Tonh/4kaV8crbxXf/AA/1p9JsTrljHpukSaLFYeXc&#10;3Ub29zb/AOkRzyPJHb+ZcfaP+Wkv7uMfPWf2APobw78SvCvizUo7LRPE2j6veyWUeopb2WoRTyG0&#10;kP7u48tD/q37P05rN0v41/D3VfFknhbT/Hnhq+8UrLJbHRrfV7d7zzUzvj8jfvymDx9a8C+Bnw+8&#10;SeBb74JW1z8NtQ8PWeieG9UsNcvI7jTUjt72eS3/AHknl3G9/M+zSSGSPf8A6yPv5nl0PgTe6l4Y&#10;8bfDEeJvDesafp9xptx4b8I3dtBp/wBm+zSRi8xcXCahLcXH7uyj8uT7Pb9ZPMj/AHn7vSASgfZ9&#10;cl44/wCXP6yfyrrq43x5/wAuf/bT+Vc1b+GZnK+bR5tR0V88c+pJ5tHm1HRQGpJ5tHm1HRQGpJ5t&#10;Hm1HRQGpJ5tHm1HRRZvYRJ5tHm1HRQGpJ5tHm1HRQPUk82jzajooDUk82jzajopBqSebV7ms2tnT&#10;dLfVLjYn/fyvZwJdMNN0uTVLjYn/AH8r0C1thbW8cQOQlMsbFLG38uOrVekahRRRQAUUUUAFFFFA&#10;BRRRQB5R+1Z/ybH8Xf8AsT9Y/wDSOWv51f8AlnX9FX7Vn/Jsfxd/7E/WP/SOWv51f+WdfqnBP8PE&#10;HDiOh+wX7TH/ACh503/sUPC3/pRp9ffvrXwF+0x/yh503/sUPC3/AKUafX3761+X1/4k/VncOooo&#10;rMD5T/aG/wCT5v2Sfr4u/wDTXHXwv/wWI/5Of8Of9ihbf+lt5X3R+0N/yfN+yT9fF3/prjr4X/4L&#10;Ef8AJz/hz/sULb/0tvK+s4V/5GlI5q/8MP8Agjr/AMnQeI/+xRuf/S2zr9kq/G3/AII7/wDJz3iP&#10;/sUbj/0ts6/ZKjir/kaVB0PgQ6iiivkzoCiiigAooooAKSlooAKKKZJJ5YoAfRXHeAfH3h74maGN&#10;e8Lajb6xo7XFxbreWuTG7xSeXJsPR/3iH5+lI/xA8OW3j608GPq8B8UXmnyajHpgY+YbeOQI8mB9&#10;z53x68H+5QB2VYus6Dp/ibR7zTNVsbfUtMvI/Ins7yMSxTxn+B0frWzmuQ8RfEDw54T8R+HtC1HV&#10;YLLWvEE8lvplo2fMunjjMkn5In3z60AaujaNYaBptnpumWsNjYWkUcEFnbReVHDGgAjRIxwiDFbd&#10;cz4X8XaV40sbm60e6F1DDe3OnyMEePbPbyvFKn4SRvUl94q0uw8Uab4fnujHqmp29xcWluUf95Hb&#10;mPzfy+0R/nQB0VFFFACUUtFABRRRQAUlLRQBxXir4S+C/H11Y3nijwdoPiS7seLO41bS4LuW3HXC&#10;GSP5Oa7SlooASilooASilooAKKKKACiiigBKWiigBKWiigAooooASilooASloooA5vwx4L0Lwgl8&#10;uiaHpugpqFw97dx6baJb+fPIQZJJPL+/Ie79a6SiigBK4fwv8I/BPgnVL3VfDnhHQ9A1XUOby+03&#10;TYLa4uPn34keNPn+fnmu5ooAYR8tfF/xC+H/AMQtV+M1xNDbXlzrNxcSSaRraRyfY7OAnEQ8z/Vx&#10;pGn+si/5afvP9Z5n7z7S600gV0YfEOg20jnrUfbaM5n/AIQSy/57T/nR/wAIJZf89p/zrqaK872F&#10;M6Dlv+EEsv8AntP+dH/CCWX/AD2n/Oupoo9hTA5b/hBLL/ntP+dH/CCWX/Paf866mij2FMDlv+EE&#10;sv8AntP+dH/CCWX/AD2n/OuppKPYUwPLPix4FiuPhf4ugsVubm8l0i7it7dG3ySSG3kAjH1NfMvw&#10;Z+HF7D8WvC8j+FdV0e2jlnFxdTaRJbxR5s7j/lpJH/z0r7pZtrAU1U2sT2r1cLivqlCpQhD4zirY&#10;VVKkKnY53/hBLL/ntP8AnR/wgll/z2n/ADrqaK8r2FM7Tlv+EEsv+e0/50f8IJZf89p/zrqaKPYU&#10;wOW/4QSy/wCe0/50f8IJZf8APaf866mij2FMDlv+EEsv+e0/50f8IJZf89p/zrqaKPYUwPCvj94A&#10;1m88Csvh0S3SLcGTULSLIlntPLk3xRjH7z5/L+Qn7nmcSZ8uTP8A2W/DfiXw34f1NtUtLjTtEuJI&#10;/wCzdNvY/LkjkzJ9ol8vH7tJP3eB3MckmP3mX+gmHrSLiu+Fb2dD2EIHN7Be39sPpaKKxOkKKKKA&#10;CiiigAooooAKKKKAPKP2rP8Ak2P4u/8AYn6x/wCkctfzq/8ALOv6Kv2rP+TY/i7/ANifrH/pHLX8&#10;6v8Ayzr9U4J/h4g4cR0P2C/aY/5Q86b/ANih4W/9KNPr799a+Av2mP8AlDzpv/YoeFv/AEo0+vv3&#10;1r8vr/xJ+rO4dRRRWYHyn+0N/wAnzfsk/Xxd/wCmuOvhf/gsR/yc/wCHP+xQtv8A0tvK+6P2hv8A&#10;k+b9kn6+Lv8A01x18L/8FiP+Tn/Dn/YoW3/pbeV9Zwr/AMjSkc1f+GH/AAR1/wCToPEf/Yo3P/pb&#10;Z1+yVfjb/wAEd/8Ak57xH/2KNx/6W2dfslRxV/yNKg6HwIdRRRXyZ0BRRRQAUUUUAYWtWt1qGm3V&#10;vb31zpE8yNHHe26xmWD/AG08yOSP/vtDXyz8L/FPxM8YW/wmjv8A4kSRP4z8KXmoahJb6Lab4JYP&#10;s3lyW/7v93IftH7zzPMj/d/u448/J9Vapptp4h026sb6zhu7G6jME9tcR+ZHJG/30dOnT19a4Zf2&#10;evhdarbGH4c+E4fscElnbCPRLYfZ7eUv5kUf7r5Ek82XeB18yTPWsjSE4Hl3w98feNPGq/CS8vvF&#10;t5ZW/izwReT3/wBltLQJHqEYtvLuIzJb/wCs/wBIk/dv+7/d/wCrpnhH4n+J/Hngf4HaPN4xl0HV&#10;vGWiSale+KLaC0NzPLBFE/2e3jkj+ziSTzXk/wBXJ+7t5P3f/LSP2R/gr8OpNB0/QD4C8N/2Lptx&#10;9ssNOXSLf7PaXHP72OPy9iSZPUVM/wAF/AM/hEeFJfAvhuTwqs3n/wBivpUH2LzR/H5GzZn3xQHP&#10;A+dfBut6v4Z+Ea6NpnibWV8Rah488QWUP9gWOnvq2rOl7eySpH9r/wBEjk/dGSSST5Nkcn/LSSM1&#10;Z8Nax4r+LGqfs/azJrv9ga5rHgnVLnUNQgs4pLgSSDTfM8rf+7jk8znmOSP/AKZ4xXuL/An4a3Gg&#10;S6JJ8OvC0uizXv8AaEmnyaJbm2e5xs+0GPy9nmbON/Wo0/Z3+Fsd8Ltfhr4Rjuikkf2hNBtA+yQv&#10;5gz5X/LTzJN47+Yc9aC+f3iT4C+LtQ8cfBDwZ4k1WSO41TUNIt7m8kjTYHlMY8zj614Dputa78RL&#10;r4FfEC98YSaimu+KpJP+Edjgs/sWlyf2bqI+zxyCMXHmR/6uTzJH/eeZ+7j/ANWPqbwl4N0DwJo0&#10;eleHND07QNMj+dLPSbOO3gT/ALZx4rnrr4F/De+8QS+IL34feGLnXZLiO8k1KTSLd7lrhPuSmTy9&#10;/mD1rUz5jxXUPi342t/hvHHb6ot1r2p+O9U8L2+salcwadHaRx3N5HbfvRZ3Cb/3MUUe+3fzJJU9&#10;a2PA2v8AxK8O/Ejwbo3jvxJaXclxo+tzXsNjLBPb/wCj3FoLe4kk+x28hn8u52SbAkfAIjjr1nT/&#10;AIN+AtG8Pan4f0/wR4esfD+pv5moaVb6Vbx2145/56RbNknQdawfD/wZ0/w7460rVdKtdK0TQNB0&#10;+4stI0DQ9MFklv8Aa5IpLl5NkhjfL26EbI4+smS+azhAfPDnPPv2cfih4k8YePtdstV1rWPEeiSa&#10;Hp2uaVqOrWFhaC4juZLj97aR2x8yO2kjjjMcdz/pA5319NL92vO9D+Bfw68M3AudJ8AeGNKufKki&#10;82y0W2gfZJ/rB8kXR+A9dlpunwaZYwWdjBHaWkCJHFbxx7EjjHGwVqZz+M1aKKKQBRRRQAUUUUAF&#10;FFFABRRRQAUUUUAFFFFABRRRQAUUUUAFFFFABRRRQAUUUUAFFFFABRRRQAUUUUAFFFFABRRRQAUU&#10;UUAFFFFABRRRQAlFLRQAUUUUAFFFFABRRRQAUUUUAFJS0UAFFFFABRRRQAUUUUAFFFFABRRRQB5R&#10;+1Z/ybH8Xf8AsT9Y/wDSOWv51f8AlnX9FX7Vn/Jsfxd/7E/WP/SOWv51f+WdfqnBP8PEHDiOh+wX&#10;7TH/ACh503/sUPC3/pRp9ffvrXwF+0x/yh503/sUPC3/AKUafX3761+X1/4k/VncOooorMD5T/aG&#10;/wCT5v2Sfr4u/wDTXHXwv/wWI/5Of8Of9ijb/wDpbeUUV9Zwr/yNKRzV/wCGH/BHX/k6DxH/ANij&#10;c/8ApbZ1+yVFFHFX/I0qDofAh1FFFfJnQFFFFABRRRQAlLRRQAUUUUAFFFFABRRRQAUUUUAFFFFA&#10;BRRRQAUUUUAFFFFABRRRQAUUUUAFFFFABRRRQAUUUUAFFFFABRRRQAUUUUAFFFFABRRRQAUUUUAF&#10;FFFABRRRQAUUUUAFFFFABRRRQAUUUUAFFFFABRRRQAUUUUAFFFFABRRRQAUUUUAFFFFABRRRQAUU&#10;UUAFFFFABRRRQB5R+1Z/ybH8Xf8AsT9Y/wDSOWv51f8AlnRRX6pwT/DxBw4jofsF+0x/yh503/sU&#10;PC3/AKUafX3760UV+X1/4k/VncOooorMD//ZUEsDBBQABgAIAAAAIQDM+i2l3gAAAAUBAAAPAAAA&#10;ZHJzL2Rvd25yZXYueG1sTI/NasMwEITvhbyD2EBvjew4/YljOYTQ9hQKTQqlt421sU2slbEU23n7&#10;qr20l4Vhhplvs/VoGtFT52rLCuJZBIK4sLrmUsHH4eXuCYTzyBoby6TgSg7W+eQmw1Tbgd+p3/tS&#10;hBJ2KSqovG9TKV1RkUE3sy1x8E62M+iD7EqpOxxCuWnkPIoepMGaw0KFLW0rKs77i1HwOuCwSeLn&#10;fnc+ba9fh/u3z11MSt1Ox80KhKfR/4XhBz+gQx6YjvbC2olGQXjE/97gPc6TJYijgkWyiEDmmfxP&#10;n38D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FOSvZcSBgAA4jMA&#10;AA4AAAAAAAAAAAAAAAAAPQIAAGRycy9lMm9Eb2MueG1sUEsBAi0ACgAAAAAAAAAhAE11xJwYTAEA&#10;GEwBABQAAAAAAAAAAAAAAAAAewgAAGRycy9tZWRpYS9pbWFnZTEuanBnUEsBAi0AFAAGAAgAAAAh&#10;AMz6LaXeAAAABQEAAA8AAAAAAAAAAAAAAAAAxVQBAGRycy9kb3ducmV2LnhtbFBLAQItABQABgAI&#10;AAAAIQA3ncEYugAAACEBAAAZAAAAAAAAAAAAAAAAANBVAQBkcnMvX3JlbHMvZTJvRG9jLnhtbC5y&#10;ZWxzUEsFBgAAAAAGAAYAfAEAAMFWAQAAAA==&#10;">
                      <v:shape id="Picture 54176" o:spid="_x0000_s1084" type="#_x0000_t75" style="position:absolute;left:2432;width:43535;height:27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UA0xwAAAN4AAAAPAAAAZHJzL2Rvd25yZXYueG1sRI/BbsIw&#10;EETvlfgHa5F6Kw5QIEoxCFCh9EhoD9xW8TaJiNdRbMD9e1wJqcfRzLzRzJfBNOJKnastKxgOEhDE&#10;hdU1lwq+jtuXFITzyBoby6TglxwsF72nOWba3vhA19yXIkLYZaig8r7NpHRFRQbdwLbE0fuxnUEf&#10;ZVdK3eEtwk0jR0kylQZrjgsVtrSpqDjnF6PglL6H8Ud+WW/Xn+GE3/UuPZqRUs/9sHoD4Sn4//Cj&#10;vdcKJq/D2RT+7sQrIBd3AAAA//8DAFBLAQItABQABgAIAAAAIQDb4fbL7gAAAIUBAAATAAAAAAAA&#10;AAAAAAAAAAAAAABbQ29udGVudF9UeXBlc10ueG1sUEsBAi0AFAAGAAgAAAAhAFr0LFu/AAAAFQEA&#10;AAsAAAAAAAAAAAAAAAAAHwEAAF9yZWxzLy5yZWxzUEsBAi0AFAAGAAgAAAAhAKf9QDTHAAAA3gAA&#10;AA8AAAAAAAAAAAAAAAAABwIAAGRycy9kb3ducmV2LnhtbFBLBQYAAAAAAwADALcAAAD7AgAAAAA=&#10;">
                        <v:imagedata r:id="rId28" o:title=""/>
                      </v:shape>
                      <v:shape id="Shape 54177" o:spid="_x0000_s1085" style="position:absolute;left:35172;top:6089;width:6699;height:1429;visibility:visible;mso-wrap-style:square;v-text-anchor:top" coordsize="6699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WZ9xAAAAN4AAAAPAAAAZHJzL2Rvd25yZXYueG1sRI9BawIx&#10;FITvQv9DeII3zSpVy9YoIgi9iFQ9eHxunpvFzcs2ibr+eyMUPA4z8w0zW7S2FjfyoXKsYDjIQBAX&#10;TldcKjjs1/0vECEia6wdk4IHBVjMPzozzLW78y/ddrEUCcIhRwUmxiaXMhSGLIaBa4iTd3beYkzS&#10;l1J7vCe4reUoyybSYsVpwWBDK0PFZXe1CtbtA09Lud+iqTaXUfjzBo8npXrddvkNIlIb3+H/9o9W&#10;MP4cTqfwupOugJw/AQAA//8DAFBLAQItABQABgAIAAAAIQDb4fbL7gAAAIUBAAATAAAAAAAAAAAA&#10;AAAAAAAAAABbQ29udGVudF9UeXBlc10ueG1sUEsBAi0AFAAGAAgAAAAhAFr0LFu/AAAAFQEAAAsA&#10;AAAAAAAAAAAAAAAAHwEAAF9yZWxzLy5yZWxzUEsBAi0AFAAGAAgAAAAhAHkFZn3EAAAA3gAAAA8A&#10;AAAAAAAAAAAAAAAABwIAAGRycy9kb3ducmV2LnhtbFBLBQYAAAAAAwADALcAAAD4AgAAAAA=&#10;" path="m662940,r3810,l669925,2540r,137160l666750,142875r-664210,l,139700,,2540,2540,,662940,xe" filled="f" strokecolor="red" strokeweight="1.5pt">
                        <v:stroke endcap="round"/>
                        <v:path arrowok="t" textboxrect="0,0,669925,142875"/>
                      </v:shape>
                      <v:shape id="Shape 54178" o:spid="_x0000_s1086" style="position:absolute;left:35172;top:10185;width:10509;height:1429;visibility:visible;mso-wrap-style:square;v-text-anchor:top" coordsize="10509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I2dwwAAAN4AAAAPAAAAZHJzL2Rvd25yZXYueG1sRE/Pa8Iw&#10;FL4P9j+EN9htptp2jmpahiDs2ipjx0fzbOqal9JE7f775SB4/Ph+b6vZDuJKk+8dK1guEhDErdM9&#10;dwqOh/3bBwgfkDUOjknBH3moyuenLRba3bimaxM6EUPYF6jAhDAWUvrWkEW/cCNx5E5ushginDqp&#10;J7zFcDvIVZK8S4s9xwaDI+0Mtb/NxSr4SWSdrVeXUzqcv9MD5o3fm51Sry/z5wZEoDk8xHf3l1aQ&#10;Z8t13BvvxCsgy38AAAD//wMAUEsBAi0AFAAGAAgAAAAhANvh9svuAAAAhQEAABMAAAAAAAAAAAAA&#10;AAAAAAAAAFtDb250ZW50X1R5cGVzXS54bWxQSwECLQAUAAYACAAAACEAWvQsW78AAAAVAQAACwAA&#10;AAAAAAAAAAAAAAAfAQAAX3JlbHMvLnJlbHNQSwECLQAUAAYACAAAACEAZHCNncMAAADeAAAADwAA&#10;AAAAAAAAAAAAAAAHAgAAZHJzL2Rvd25yZXYueG1sUEsFBgAAAAADAAMAtwAAAPcCAAAAAA==&#10;" path="m1043940,r3810,l1050925,2540r,137160l1047750,142875r-1045210,l,139700,,2540,2540,,1043940,xe" filled="f" strokecolor="red" strokeweight="1.5pt">
                        <v:stroke endcap="round"/>
                        <v:path arrowok="t" textboxrect="0,0,1050925,142875"/>
                      </v:shape>
                      <v:rect id="Rectangle 54220" o:spid="_x0000_s1087" style="position:absolute;top:67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cfyxQAAAN4AAAAPAAAAZHJzL2Rvd25yZXYueG1sRI/LisIw&#10;FIb3gu8QjjA7TS3OoNUoog669Abq7tAc22JzUpqM7czTm8WAy5//xjdbtKYUT6pdYVnBcBCBIE6t&#10;LjhTcD5998cgnEfWWFomBb/kYDHvdmaYaNvwgZ5Hn4kwwi5BBbn3VSKlS3My6Aa2Ig7e3dYGfZB1&#10;JnWNTRg3pYyj6EsaLDg85FjRKqf0cfwxCrbjannd2b8mKze37WV/maxPE6/UR69dTkF4av07/N/e&#10;aQWfozgOAAEnoICcvwAAAP//AwBQSwECLQAUAAYACAAAACEA2+H2y+4AAACFAQAAEwAAAAAAAAAA&#10;AAAAAAAAAAAAW0NvbnRlbnRfVHlwZXNdLnhtbFBLAQItABQABgAIAAAAIQBa9CxbvwAAABUBAAAL&#10;AAAAAAAAAAAAAAAAAB8BAABfcmVscy8ucmVsc1BLAQItABQABgAIAAAAIQBWccfyxQAAAN4AAAAP&#10;AAAAAAAAAAAAAAAAAAcCAABkcnMvZG93bnJldi54bWxQSwUGAAAAAAMAAwC3AAAA+QIAAAAA&#10;" filled="f" stroked="f">
                        <v:textbox inset="0,0,0,0">
                          <w:txbxContent>
                            <w:p w14:paraId="36BEDA4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21" o:spid="_x0000_s1088" style="position:absolute;top:194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WJp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wWgYxwN43glXQC7+AAAA//8DAFBLAQItABQABgAIAAAAIQDb4fbL7gAAAIUBAAATAAAAAAAA&#10;AAAAAAAAAAAAAABbQ29udGVudF9UeXBlc10ueG1sUEsBAi0AFAAGAAgAAAAhAFr0LFu/AAAAFQEA&#10;AAsAAAAAAAAAAAAAAAAAHwEAAF9yZWxzLy5yZWxzUEsBAi0AFAAGAAgAAAAhADk9YmnHAAAA3gAA&#10;AA8AAAAAAAAAAAAAAAAABwIAAGRycy9kb3ducmV2LnhtbFBLBQYAAAAAAwADALcAAAD7AgAAAAA=&#10;" filled="f" stroked="f">
                        <v:textbox inset="0,0,0,0">
                          <w:txbxContent>
                            <w:p w14:paraId="594B2D7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22" o:spid="_x0000_s1089" style="position:absolute;top:321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/wexwAAAN4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YzekiSB251wBeT8DwAA//8DAFBLAQItABQABgAIAAAAIQDb4fbL7gAAAIUBAAATAAAAAAAA&#10;AAAAAAAAAAAAAABbQ29udGVudF9UeXBlc10ueG1sUEsBAi0AFAAGAAgAAAAhAFr0LFu/AAAAFQEA&#10;AAsAAAAAAAAAAAAAAAAAHwEAAF9yZWxzLy5yZWxzUEsBAi0AFAAGAAgAAAAhAMnv/B7HAAAA3gAA&#10;AA8AAAAAAAAAAAAAAAAABwIAAGRycy9kb3ducmV2LnhtbFBLBQYAAAAAAwADALcAAAD7AgAAAAA=&#10;" filled="f" stroked="f">
                        <v:textbox inset="0,0,0,0">
                          <w:txbxContent>
                            <w:p w14:paraId="54EFBEC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23" o:spid="_x0000_s1090" style="position:absolute;top:448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1mF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Qz6cfwBjzvhCsjpHQAA//8DAFBLAQItABQABgAIAAAAIQDb4fbL7gAAAIUBAAATAAAAAAAA&#10;AAAAAAAAAAAAAABbQ29udGVudF9UeXBlc10ueG1sUEsBAi0AFAAGAAgAAAAhAFr0LFu/AAAAFQEA&#10;AAsAAAAAAAAAAAAAAAAAHwEAAF9yZWxzLy5yZWxzUEsBAi0AFAAGAAgAAAAhAKajWYXHAAAA3gAA&#10;AA8AAAAAAAAAAAAAAAAABwIAAGRycy9kb3ducmV2LnhtbFBLBQYAAAAAAwADALcAAAD7AgAAAAA=&#10;" filled="f" stroked="f">
                        <v:textbox inset="0,0,0,0">
                          <w:txbxContent>
                            <w:p w14:paraId="56EC330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24" o:spid="_x0000_s1091" style="position:absolute;top:575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sHxxwAAAN4AAAAPAAAAZHJzL2Rvd25yZXYueG1sRI9Pa8JA&#10;FMTvQr/D8gredNOgJUZXkdaiR/+Bentkn0lo9m3Ibk3sp+8KBY/DzPyGmS06U4kbNa60rOBtGIEg&#10;zqwuOVdwPHwNEhDOI2usLJOCOzlYzF96M0y1bXlHt73PRYCwS1FB4X2dSumyggy6oa2Jg3e1jUEf&#10;ZJNL3WAb4KaScRS9S4Mlh4UCa/ooKPve/xgF66Renjf2t82r1WV92p4mn4eJV6r/2i2nIDx1/hn+&#10;b2+0gvEojkfwuBOugJz/AQAA//8DAFBLAQItABQABgAIAAAAIQDb4fbL7gAAAIUBAAATAAAAAAAA&#10;AAAAAAAAAAAAAABbQ29udGVudF9UeXBlc10ueG1sUEsBAi0AFAAGAAgAAAAhAFr0LFu/AAAAFQEA&#10;AAsAAAAAAAAAAAAAAAAAHwEAAF9yZWxzLy5yZWxzUEsBAi0AFAAGAAgAAAAhAClKwfHHAAAA3gAA&#10;AA8AAAAAAAAAAAAAAAAABwIAAGRycy9kb3ducmV2LnhtbFBLBQYAAAAAAwADALcAAAD7AgAAAAA=&#10;" filled="f" stroked="f">
                        <v:textbox inset="0,0,0,0">
                          <w:txbxContent>
                            <w:p w14:paraId="5301C92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25" o:spid="_x0000_s1092" style="position:absolute;top:702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RqyAAAAN4AAAAPAAAAZHJzL2Rvd25yZXYueG1sRI9Pa8JA&#10;FMTvBb/D8oTe6sbQlJhmFdEWPfoPbG+P7GsSzL4N2a1J++m7QsHjMDO/YfLFYBpxpc7VlhVMJxEI&#10;4sLqmksFp+P7UwrCeWSNjWVS8EMOFvPRQ46Ztj3v6XrwpQgQdhkqqLxvMyldUZFBN7EtcfC+bGfQ&#10;B9mVUnfYB7hpZBxFL9JgzWGhwpZWFRWXw7dRsEnb5cfW/vZl8/a5Oe/Os/Vx5pV6HA/LVxCeBn8P&#10;/7e3WkHyHMcJ3O6EKyDnfwAAAP//AwBQSwECLQAUAAYACAAAACEA2+H2y+4AAACFAQAAEwAAAAAA&#10;AAAAAAAAAAAAAAAAW0NvbnRlbnRfVHlwZXNdLnhtbFBLAQItABQABgAIAAAAIQBa9CxbvwAAABUB&#10;AAALAAAAAAAAAAAAAAAAAB8BAABfcmVscy8ucmVsc1BLAQItABQABgAIAAAAIQBGBmRqyAAAAN4A&#10;AAAPAAAAAAAAAAAAAAAAAAcCAABkcnMvZG93bnJldi54bWxQSwUGAAAAAAMAAwC3AAAA/AIAAAAA&#10;" filled="f" stroked="f">
                        <v:textbox inset="0,0,0,0">
                          <w:txbxContent>
                            <w:p w14:paraId="38E5259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26" o:spid="_x0000_s1093" style="position:absolute;top:829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Pod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e9vcTyGx51wBeTsDgAA//8DAFBLAQItABQABgAIAAAAIQDb4fbL7gAAAIUBAAATAAAAAAAA&#10;AAAAAAAAAAAAAABbQ29udGVudF9UeXBlc10ueG1sUEsBAi0AFAAGAAgAAAAhAFr0LFu/AAAAFQEA&#10;AAsAAAAAAAAAAAAAAAAAHwEAAF9yZWxzLy5yZWxzUEsBAi0AFAAGAAgAAAAhALbU+h3HAAAA3gAA&#10;AA8AAAAAAAAAAAAAAAAABwIAAGRycy9kb3ducmV2LnhtbFBLBQYAAAAAAwADALcAAAD7AgAAAAA=&#10;" filled="f" stroked="f">
                        <v:textbox inset="0,0,0,0">
                          <w:txbxContent>
                            <w:p w14:paraId="1E50766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27" o:spid="_x0000_s1094" style="position:absolute;top:956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F+G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vofcfwJjzvhCsjpHQAA//8DAFBLAQItABQABgAIAAAAIQDb4fbL7gAAAIUBAAATAAAAAAAA&#10;AAAAAAAAAAAAAABbQ29udGVudF9UeXBlc10ueG1sUEsBAi0AFAAGAAgAAAAhAFr0LFu/AAAAFQEA&#10;AAsAAAAAAAAAAAAAAAAAHwEAAF9yZWxzLy5yZWxzUEsBAi0AFAAGAAgAAAAhANmYX4bHAAAA3gAA&#10;AA8AAAAAAAAAAAAAAAAABwIAAGRycy9kb3ducmV2LnhtbFBLBQYAAAAAAwADALcAAAD7AgAAAAA=&#10;" filled="f" stroked="f">
                        <v:textbox inset="0,0,0,0">
                          <w:txbxContent>
                            <w:p w14:paraId="63D193E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28" o:spid="_x0000_s1095" style="position:absolute;top:1083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8v0wwAAAN4AAAAPAAAAZHJzL2Rvd25yZXYueG1sRE/LisIw&#10;FN0L/kO4wuw0tTiDVqOIOujSF6i7S3Nti81NaTK2M19vFgMuD+c9W7SmFE+qXWFZwXAQgSBOrS44&#10;U3A+fffHIJxH1lhaJgW/5GAx73ZmmGjb8IGeR5+JEMIuQQW591UipUtzMugGtiIO3N3WBn2AdSZ1&#10;jU0IN6WMo+hLGiw4NORY0Sqn9HH8MQq242p53dm/Jis3t+1lf5msTxOv1EevXU5BeGr9W/zv3mkF&#10;n6M4DnvDnXAF5PwFAAD//wMAUEsBAi0AFAAGAAgAAAAhANvh9svuAAAAhQEAABMAAAAAAAAAAAAA&#10;AAAAAAAAAFtDb250ZW50X1R5cGVzXS54bWxQSwECLQAUAAYACAAAACEAWvQsW78AAAAVAQAACwAA&#10;AAAAAAAAAAAAAAAfAQAAX3JlbHMvLnJlbHNQSwECLQAUAAYACAAAACEAqAfL9MMAAADeAAAADwAA&#10;AAAAAAAAAAAAAAAHAgAAZHJzL2Rvd25yZXYueG1sUEsFBgAAAAADAAMAtwAAAPcCAAAAAA==&#10;" filled="f" stroked="f">
                        <v:textbox inset="0,0,0,0">
                          <w:txbxContent>
                            <w:p w14:paraId="641BE1A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29" o:spid="_x0000_s1096" style="position:absolute;top:1210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25v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8DaO4wR+74QrIOdPAAAA//8DAFBLAQItABQABgAIAAAAIQDb4fbL7gAAAIUBAAATAAAAAAAA&#10;AAAAAAAAAAAAAABbQ29udGVudF9UeXBlc10ueG1sUEsBAi0AFAAGAAgAAAAhAFr0LFu/AAAAFQEA&#10;AAsAAAAAAAAAAAAAAAAAHwEAAF9yZWxzLy5yZWxzUEsBAi0AFAAGAAgAAAAhAMdLbm/HAAAA3gAA&#10;AA8AAAAAAAAAAAAAAAAABwIAAGRycy9kb3ducmV2LnhtbFBLBQYAAAAAAwADALcAAAD7AgAAAAA=&#10;" filled="f" stroked="f">
                        <v:textbox inset="0,0,0,0">
                          <w:txbxContent>
                            <w:p w14:paraId="496DB3E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0" o:spid="_x0000_s1097" style="position:absolute;top:1337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FEvxQAAAN4AAAAPAAAAZHJzL2Rvd25yZXYueG1sRI/LisIw&#10;FIb3A75DOIK7MVVH0WoU0Rl0OV5A3R2aY1tsTkoTbcenNwthlj//jW+2aEwhHlS53LKCXjcCQZxY&#10;nXOq4Hj4+RyDcB5ZY2GZFPyRg8W89THDWNuad/TY+1SEEXYxKsi8L2MpXZKRQde1JXHwrrYy6IOs&#10;UqkrrMO4KWQ/ikbSYM7hIcOSVhklt/3dKNiMy+V5a591WnxfNqff02R9mHilOu1mOQXhqfH/4Xd7&#10;qxUMv/qDABBwAgrI+QsAAP//AwBQSwECLQAUAAYACAAAACEA2+H2y+4AAACFAQAAEwAAAAAAAAAA&#10;AAAAAAAAAAAAW0NvbnRlbnRfVHlwZXNdLnhtbFBLAQItABQABgAIAAAAIQBa9CxbvwAAABUBAAAL&#10;AAAAAAAAAAAAAAAAAB8BAABfcmVscy8ucmVsc1BLAQItABQABgAIAAAAIQDTqFEvxQAAAN4AAAAP&#10;AAAAAAAAAAAAAAAAAAcCAABkcnMvZG93bnJldi54bWxQSwUGAAAAAAMAAwC3AAAA+QIAAAAA&#10;" filled="f" stroked="f">
                        <v:textbox inset="0,0,0,0">
                          <w:txbxContent>
                            <w:p w14:paraId="4E346E7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1" o:spid="_x0000_s1098" style="position:absolute;top:1464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PS0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g0fBvA351wBeT8FwAA//8DAFBLAQItABQABgAIAAAAIQDb4fbL7gAAAIUBAAATAAAAAAAA&#10;AAAAAAAAAAAAAABbQ29udGVudF9UeXBlc10ueG1sUEsBAi0AFAAGAAgAAAAhAFr0LFu/AAAAFQEA&#10;AAsAAAAAAAAAAAAAAAAAHwEAAF9yZWxzLy5yZWxzUEsBAi0AFAAGAAgAAAAhALzk9LTHAAAA3gAA&#10;AA8AAAAAAAAAAAAAAAAABwIAAGRycy9kb3ducmV2LnhtbFBLBQYAAAAAAwADALcAAAD7AgAAAAA=&#10;" filled="f" stroked="f">
                        <v:textbox inset="0,0,0,0">
                          <w:txbxContent>
                            <w:p w14:paraId="483DEFF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2" o:spid="_x0000_s1099" style="position:absolute;top:1591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mrD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Qz68UcMjzvhCsjpHQAA//8DAFBLAQItABQABgAIAAAAIQDb4fbL7gAAAIUBAAATAAAAAAAA&#10;AAAAAAAAAAAAAABbQ29udGVudF9UeXBlc10ueG1sUEsBAi0AFAAGAAgAAAAhAFr0LFu/AAAAFQEA&#10;AAsAAAAAAAAAAAAAAAAAHwEAAF9yZWxzLy5yZWxzUEsBAi0AFAAGAAgAAAAhAEw2asPHAAAA3gAA&#10;AA8AAAAAAAAAAAAAAAAABwIAAGRycy9kb3ducmV2LnhtbFBLBQYAAAAAAwADALcAAAD7AgAAAAA=&#10;" filled="f" stroked="f">
                        <v:textbox inset="0,0,0,0">
                          <w:txbxContent>
                            <w:p w14:paraId="319B5E8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3" o:spid="_x0000_s1100" style="position:absolute;top:1718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s9Y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c9P09kM/u6EKyDXvwAAAP//AwBQSwECLQAUAAYACAAAACEA2+H2y+4AAACFAQAAEwAAAAAA&#10;AAAAAAAAAAAAAAAAW0NvbnRlbnRfVHlwZXNdLnhtbFBLAQItABQABgAIAAAAIQBa9CxbvwAAABUB&#10;AAALAAAAAAAAAAAAAAAAAB8BAABfcmVscy8ucmVsc1BLAQItABQABgAIAAAAIQAjes9YyAAAAN4A&#10;AAAPAAAAAAAAAAAAAAAAAAcCAABkcnMvZG93bnJldi54bWxQSwUGAAAAAAMAAwC3AAAA/AIAAAAA&#10;" filled="f" stroked="f">
                        <v:textbox inset="0,0,0,0">
                          <w:txbxContent>
                            <w:p w14:paraId="3AF7EDA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4" o:spid="_x0000_s1101" style="position:absolute;top:1845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1cs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p7m09kc/u6EKyA3vwAAAP//AwBQSwECLQAUAAYACAAAACEA2+H2y+4AAACFAQAAEwAAAAAA&#10;AAAAAAAAAAAAAAAAW0NvbnRlbnRfVHlwZXNdLnhtbFBLAQItABQABgAIAAAAIQBa9CxbvwAAABUB&#10;AAALAAAAAAAAAAAAAAAAAB8BAABfcmVscy8ucmVsc1BLAQItABQABgAIAAAAIQCsk1csyAAAAN4A&#10;AAAPAAAAAAAAAAAAAAAAAAcCAABkcnMvZG93bnJldi54bWxQSwUGAAAAAAMAAwC3AAAA/AIAAAAA&#10;" filled="f" stroked="f">
                        <v:textbox inset="0,0,0,0">
                          <w:txbxContent>
                            <w:p w14:paraId="67F4BE8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5" o:spid="_x0000_s1102" style="position:absolute;top:1972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/K3yAAAAN4AAAAPAAAAZHJzL2Rvd25yZXYueG1sRI9Ba8JA&#10;FITvBf/D8oTe6qZaxURXkaroUWMh9fbIviah2bchuzVpf323UPA4zMw3zHLdm1rcqHWVZQXPowgE&#10;cW51xYWCt8v+aQ7CeWSNtWVS8E0O1qvBwxITbTs+0y31hQgQdgkqKL1vEildXpJBN7INcfA+bGvQ&#10;B9kWUrfYBbip5TiKZtJgxWGhxIZeS8o/0y+j4DBvNu9H+9MV9e56yE5ZvL3EXqnHYb9ZgPDU+3v4&#10;v33UCqYv48kU/u6EKyBXvwAAAP//AwBQSwECLQAUAAYACAAAACEA2+H2y+4AAACFAQAAEwAAAAAA&#10;AAAAAAAAAAAAAAAAW0NvbnRlbnRfVHlwZXNdLnhtbFBLAQItABQABgAIAAAAIQBa9CxbvwAAABUB&#10;AAALAAAAAAAAAAAAAAAAAB8BAABfcmVscy8ucmVsc1BLAQItABQABgAIAAAAIQDD3/K3yAAAAN4A&#10;AAAPAAAAAAAAAAAAAAAAAAcCAABkcnMvZG93bnJldi54bWxQSwUGAAAAAAMAAwC3AAAA/AIAAAAA&#10;" filled="f" stroked="f">
                        <v:textbox inset="0,0,0,0">
                          <w:txbxContent>
                            <w:p w14:paraId="13970EC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6" o:spid="_x0000_s1103" style="position:absolute;top:2099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WzA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c9P09kc/u+EKyDXfwAAAP//AwBQSwECLQAUAAYACAAAACEA2+H2y+4AAACFAQAAEwAAAAAA&#10;AAAAAAAAAAAAAAAAW0NvbnRlbnRfVHlwZXNdLnhtbFBLAQItABQABgAIAAAAIQBa9CxbvwAAABUB&#10;AAALAAAAAAAAAAAAAAAAAB8BAABfcmVscy8ucmVsc1BLAQItABQABgAIAAAAIQAzDWzAyAAAAN4A&#10;AAAPAAAAAAAAAAAAAAAAAAcCAABkcnMvZG93bnJldi54bWxQSwUGAAAAAAMAAwC3AAAA/AIAAAAA&#10;" filled="f" stroked="f">
                        <v:textbox inset="0,0,0,0">
                          <w:txbxContent>
                            <w:p w14:paraId="408A89D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7" o:spid="_x0000_s1104" style="position:absolute;top:2226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clb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v5HtzeAvzvhCsjpAwAA//8DAFBLAQItABQABgAIAAAAIQDb4fbL7gAAAIUBAAATAAAAAAAA&#10;AAAAAAAAAAAAAABbQ29udGVudF9UeXBlc10ueG1sUEsBAi0AFAAGAAgAAAAhAFr0LFu/AAAAFQEA&#10;AAsAAAAAAAAAAAAAAAAAHwEAAF9yZWxzLy5yZWxzUEsBAi0AFAAGAAgAAAAhAFxByVvHAAAA3gAA&#10;AA8AAAAAAAAAAAAAAAAABwIAAGRycy9kb3ducmV2LnhtbFBLBQYAAAAAAwADALcAAAD7AgAAAAA=&#10;" filled="f" stroked="f">
                        <v:textbox inset="0,0,0,0">
                          <w:txbxContent>
                            <w:p w14:paraId="4DEB30B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8" o:spid="_x0000_s1105" style="position:absolute;top:23538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l0pxAAAAN4AAAAPAAAAZHJzL2Rvd25yZXYueG1sRE/LisIw&#10;FN0P+A/hCu7GVB1Fq1FEZ9Dl+AB1d2mubbG5KU20Hb/eLIRZHs57tmhMIR5Uudyygl43AkGcWJ1z&#10;quB4+Pkcg3AeWWNhmRT8kYPFvPUxw1jbmnf02PtUhBB2MSrIvC9jKV2SkUHXtSVx4K62MugDrFKp&#10;K6xDuClkP4pG0mDOoSHDklYZJbf93SjYjMvleWufdVp8Xzan39NkfZh4pTrtZjkF4anx/+K3e6sV&#10;DL/6g7A33AlXQM5fAAAA//8DAFBLAQItABQABgAIAAAAIQDb4fbL7gAAAIUBAAATAAAAAAAAAAAA&#10;AAAAAAAAAABbQ29udGVudF9UeXBlc10ueG1sUEsBAi0AFAAGAAgAAAAhAFr0LFu/AAAAFQEAAAsA&#10;AAAAAAAAAAAAAAAAHwEAAF9yZWxzLy5yZWxzUEsBAi0AFAAGAAgAAAAhAC3eXSnEAAAA3gAAAA8A&#10;AAAAAAAAAAAAAAAABwIAAGRycy9kb3ducmV2LnhtbFBLBQYAAAAAAwADALcAAAD4AgAAAAA=&#10;" filled="f" stroked="f">
                        <v:textbox inset="0,0,0,0">
                          <w:txbxContent>
                            <w:p w14:paraId="7E20EC5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39" o:spid="_x0000_s1106" style="position:absolute;top:24812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viy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qaT0TiGvzvhCsjFLwAAAP//AwBQSwECLQAUAAYACAAAACEA2+H2y+4AAACFAQAAEwAAAAAA&#10;AAAAAAAAAAAAAAAAW0NvbnRlbnRfVHlwZXNdLnhtbFBLAQItABQABgAIAAAAIQBa9CxbvwAAABUB&#10;AAALAAAAAAAAAAAAAAAAAB8BAABfcmVscy8ucmVsc1BLAQItABQABgAIAAAAIQBCkviyyAAAAN4A&#10;AAAPAAAAAAAAAAAAAAAAAAcCAABkcnMvZG93bnJldi54bWxQSwUGAAAAAAMAAwC3AAAA/AIAAAAA&#10;" filled="f" stroked="f">
                        <v:textbox inset="0,0,0,0">
                          <w:txbxContent>
                            <w:p w14:paraId="2DFA7E7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240" o:spid="_x0000_s1107" style="position:absolute;top:26082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iJSxwAAAN4AAAAPAAAAZHJzL2Rvd25yZXYueG1sRI/NasJA&#10;FIX3Bd9huEJ3daLYYqKjiFri0iYF6+6SuU1CM3dCZpqkfXpnUejycP74NrvRNKKnztWWFcxnEQji&#10;wuqaSwXv+evTCoTzyBoby6TghxzstpOHDSbaDvxGfeZLEUbYJaig8r5NpHRFRQbdzLbEwfu0nUEf&#10;ZFdK3eEQxk0jF1H0Ig3WHB4qbOlQUfGVfRsF6ardf5zt71A2p1t6vVzjYx57pR6n434NwtPo/8N/&#10;7bNW8LxcLANAwAkoILd3AAAA//8DAFBLAQItABQABgAIAAAAIQDb4fbL7gAAAIUBAAATAAAAAAAA&#10;AAAAAAAAAAAAAABbQ29udGVudF9UeXBlc10ueG1sUEsBAi0AFAAGAAgAAAAhAFr0LFu/AAAAFQEA&#10;AAsAAAAAAAAAAAAAAAAAHwEAAF9yZWxzLy5yZWxzUEsBAi0AFAAGAAgAAAAhAIuuIlLHAAAA3gAA&#10;AA8AAAAAAAAAAAAAAAAABwIAAGRycy9kb3ducmV2LnhtbFBLBQYAAAAAAwADALcAAAD7AgAAAAA=&#10;" filled="f" stroked="f">
                        <v:textbox inset="0,0,0,0">
                          <w:txbxContent>
                            <w:p w14:paraId="26148E8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14:paraId="7586C7DF" w14:textId="77777777" w:rsidR="008830B8" w:rsidRDefault="008830B8" w:rsidP="00904CB5">
            <w:pPr>
              <w:spacing w:line="360" w:lineRule="auto"/>
              <w:ind w:left="4"/>
            </w:pPr>
            <w:r>
              <w:rPr>
                <w:rFonts w:eastAsia="Times New Roman" w:cs="Times New Roman"/>
              </w:rPr>
              <w:t xml:space="preserve"> </w:t>
            </w:r>
          </w:p>
          <w:p w14:paraId="4EAEBE28" w14:textId="77777777" w:rsidR="008830B8" w:rsidRDefault="008830B8" w:rsidP="00904CB5">
            <w:pPr>
              <w:spacing w:line="360" w:lineRule="auto"/>
              <w:ind w:left="104" w:right="-8"/>
            </w:pPr>
            <w:proofErr w:type="spellStart"/>
            <w:r>
              <w:rPr>
                <w:rFonts w:ascii="Calibri" w:eastAsia="Calibri" w:hAnsi="Calibri" w:cs="Calibri"/>
                <w:i/>
              </w:rPr>
              <w:t>Tip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: Untuk lebih memahami materi ini, </w:t>
            </w:r>
            <w:proofErr w:type="spellStart"/>
            <w:r>
              <w:rPr>
                <w:rFonts w:ascii="Calibri" w:eastAsia="Calibri" w:hAnsi="Calibri" w:cs="Calibri"/>
                <w:i/>
              </w:rPr>
              <w:t>anda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dapat melihat video tutorial</w:t>
            </w:r>
          </w:p>
          <w:p w14:paraId="20C1F6F3" w14:textId="77777777" w:rsidR="008830B8" w:rsidRDefault="008830B8" w:rsidP="00904CB5">
            <w:pPr>
              <w:spacing w:line="360" w:lineRule="auto"/>
              <w:ind w:left="616" w:right="-4"/>
            </w:pPr>
            <w:r>
              <w:rPr>
                <w:rFonts w:ascii="Calibri" w:eastAsia="Calibri" w:hAnsi="Calibri" w:cs="Calibri"/>
                <w:b/>
                <w:i/>
              </w:rPr>
              <w:t xml:space="preserve">“Indah  dengan  Drop  </w:t>
            </w:r>
            <w:proofErr w:type="spellStart"/>
            <w:r>
              <w:rPr>
                <w:rFonts w:ascii="Calibri" w:eastAsia="Calibri" w:hAnsi="Calibri" w:cs="Calibri"/>
                <w:b/>
                <w:i/>
              </w:rPr>
              <w:t>Caps</w:t>
            </w:r>
            <w:proofErr w:type="spellEnd"/>
            <w:r>
              <w:rPr>
                <w:rFonts w:ascii="Calibri" w:eastAsia="Calibri" w:hAnsi="Calibri" w:cs="Calibri"/>
                <w:b/>
                <w:i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b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b/>
                <w:i/>
              </w:rPr>
              <w:t xml:space="preserve"> Box, dan  Word  Art”  </w:t>
            </w:r>
            <w:r>
              <w:rPr>
                <w:rFonts w:ascii="Calibri" w:eastAsia="Calibri" w:hAnsi="Calibri" w:cs="Calibri"/>
                <w:i/>
              </w:rPr>
              <w:t xml:space="preserve">di </w:t>
            </w:r>
            <w:proofErr w:type="spellStart"/>
            <w:r>
              <w:rPr>
                <w:rFonts w:ascii="Calibri" w:eastAsia="Calibri" w:hAnsi="Calibri" w:cs="Calibri"/>
                <w:i/>
              </w:rPr>
              <w:t>website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“</w:t>
            </w:r>
            <w:proofErr w:type="spellStart"/>
            <w:r>
              <w:rPr>
                <w:rFonts w:ascii="Calibri" w:eastAsia="Calibri" w:hAnsi="Calibri" w:cs="Calibri"/>
                <w:b/>
                <w:i/>
              </w:rPr>
              <w:t>www</w:t>
            </w:r>
            <w:proofErr w:type="spellEnd"/>
            <w:r>
              <w:rPr>
                <w:rFonts w:ascii="Calibri" w:eastAsia="Calibri" w:hAnsi="Calibri" w:cs="Calibri"/>
                <w:b/>
                <w:i/>
              </w:rPr>
              <w:t>. videobelajar.com”.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4087044A" w14:textId="77777777" w:rsidTr="00904CB5">
        <w:trPr>
          <w:trHeight w:val="424"/>
        </w:trPr>
        <w:tc>
          <w:tcPr>
            <w:tcW w:w="2461" w:type="dxa"/>
            <w:gridSpan w:val="2"/>
            <w:tcBorders>
              <w:top w:val="single" w:sz="5" w:space="0" w:color="000000"/>
              <w:left w:val="single" w:sz="3" w:space="0" w:color="000000"/>
              <w:bottom w:val="single" w:sz="5" w:space="0" w:color="000000"/>
              <w:right w:val="single" w:sz="5" w:space="0" w:color="000000"/>
            </w:tcBorders>
            <w:shd w:val="clear" w:color="auto" w:fill="BDBDBD"/>
          </w:tcPr>
          <w:p w14:paraId="3D50F49A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Materi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gridSpan w:val="2"/>
            <w:tcBorders>
              <w:top w:val="single" w:sz="2" w:space="0" w:color="BDBDBD"/>
              <w:left w:val="single" w:sz="5" w:space="0" w:color="000000"/>
              <w:bottom w:val="single" w:sz="5" w:space="0" w:color="000000"/>
              <w:right w:val="single" w:sz="3" w:space="0" w:color="000000"/>
            </w:tcBorders>
            <w:shd w:val="clear" w:color="auto" w:fill="BDBDBD"/>
          </w:tcPr>
          <w:p w14:paraId="65C48DF6" w14:textId="77777777" w:rsidR="008830B8" w:rsidRDefault="008830B8" w:rsidP="00904CB5">
            <w:pPr>
              <w:spacing w:line="360" w:lineRule="auto"/>
              <w:ind w:left="100"/>
            </w:pPr>
            <w:r>
              <w:rPr>
                <w:rFonts w:ascii="Calibri" w:eastAsia="Calibri" w:hAnsi="Calibri" w:cs="Calibri"/>
                <w:b/>
              </w:rPr>
              <w:t>Langkah Detailnya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36C34D13" w14:textId="77777777" w:rsidTr="00904CB5">
        <w:trPr>
          <w:trHeight w:val="6256"/>
        </w:trPr>
        <w:tc>
          <w:tcPr>
            <w:tcW w:w="2461" w:type="dxa"/>
            <w:gridSpan w:val="2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16BC5045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Menyisipkan       Word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b/>
              </w:rPr>
              <w:t>Art.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gridSpan w:val="2"/>
            <w:tcBorders>
              <w:top w:val="single" w:sz="5" w:space="0" w:color="000000"/>
              <w:left w:val="single" w:sz="5" w:space="0" w:color="000000"/>
              <w:bottom w:val="single" w:sz="3" w:space="0" w:color="000000"/>
              <w:right w:val="single" w:sz="3" w:space="0" w:color="000000"/>
            </w:tcBorders>
          </w:tcPr>
          <w:p w14:paraId="5160222F" w14:textId="77777777" w:rsidR="008830B8" w:rsidRDefault="008830B8" w:rsidP="00904CB5">
            <w:pPr>
              <w:spacing w:line="360" w:lineRule="auto"/>
              <w:ind w:left="100"/>
            </w:pPr>
            <w:r>
              <w:rPr>
                <w:rFonts w:ascii="Calibri" w:eastAsia="Calibri" w:hAnsi="Calibri" w:cs="Calibri"/>
              </w:rPr>
              <w:t xml:space="preserve">1. Buka kembali </w:t>
            </w:r>
            <w:proofErr w:type="spellStart"/>
            <w:r>
              <w:rPr>
                <w:rFonts w:ascii="Calibri" w:eastAsia="Calibri" w:hAnsi="Calibri" w:cs="Calibri"/>
              </w:rPr>
              <w:t>file</w:t>
            </w:r>
            <w:proofErr w:type="spellEnd"/>
            <w:r>
              <w:rPr>
                <w:rFonts w:ascii="Calibri" w:eastAsia="Calibri" w:hAnsi="Calibri" w:cs="Calibri"/>
              </w:rPr>
              <w:t xml:space="preserve"> ”</w:t>
            </w:r>
            <w:r>
              <w:rPr>
                <w:rFonts w:ascii="Calibri" w:eastAsia="Calibri" w:hAnsi="Calibri" w:cs="Calibri"/>
                <w:i/>
              </w:rPr>
              <w:t xml:space="preserve">Gabung </w:t>
            </w:r>
            <w:proofErr w:type="spellStart"/>
            <w:r>
              <w:rPr>
                <w:rFonts w:ascii="Calibri" w:eastAsia="Calibri" w:hAnsi="Calibri" w:cs="Calibri"/>
                <w:i/>
              </w:rPr>
              <w:t>File</w:t>
            </w:r>
            <w:proofErr w:type="spellEnd"/>
            <w:r>
              <w:rPr>
                <w:rFonts w:ascii="Calibri" w:eastAsia="Calibri" w:hAnsi="Calibri" w:cs="Calibri"/>
                <w:i/>
              </w:rPr>
              <w:t>”.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00C4AF9" w14:textId="77777777" w:rsidR="008830B8" w:rsidRDefault="008830B8" w:rsidP="00904CB5">
            <w:pPr>
              <w:spacing w:after="333" w:line="360" w:lineRule="auto"/>
              <w:ind w:left="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99F9963" wp14:editId="0ACC50F2">
                      <wp:extent cx="4627246" cy="2824608"/>
                      <wp:effectExtent l="0" t="0" r="0" b="0"/>
                      <wp:docPr id="503409" name="Group 5034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27246" cy="2824608"/>
                                <a:chOff x="0" y="0"/>
                                <a:chExt cx="4627246" cy="282460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180" name="Picture 54180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8165" y="275590"/>
                                  <a:ext cx="4069080" cy="2491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181" name="Shape 54181"/>
                              <wps:cNvSpPr/>
                              <wps:spPr>
                                <a:xfrm>
                                  <a:off x="2139315" y="842010"/>
                                  <a:ext cx="1050925" cy="142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0925" h="142875">
                                      <a:moveTo>
                                        <a:pt x="1043940" y="0"/>
                                      </a:moveTo>
                                      <a:lnTo>
                                        <a:pt x="1047750" y="0"/>
                                      </a:lnTo>
                                      <a:lnTo>
                                        <a:pt x="1050925" y="2540"/>
                                      </a:lnTo>
                                      <a:lnTo>
                                        <a:pt x="1050925" y="139700"/>
                                      </a:lnTo>
                                      <a:lnTo>
                                        <a:pt x="1047750" y="142875"/>
                                      </a:lnTo>
                                      <a:lnTo>
                                        <a:pt x="2540" y="142875"/>
                                      </a:lnTo>
                                      <a:lnTo>
                                        <a:pt x="0" y="139700"/>
                                      </a:lnTo>
                                      <a:lnTo>
                                        <a:pt x="0" y="2540"/>
                                      </a:lnTo>
                                      <a:lnTo>
                                        <a:pt x="2540" y="0"/>
                                      </a:lnTo>
                                      <a:lnTo>
                                        <a:pt x="10439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468" name="Rectangle 54468"/>
                              <wps:cNvSpPr/>
                              <wps:spPr>
                                <a:xfrm>
                                  <a:off x="60960" y="0"/>
                                  <a:ext cx="102765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FF99C9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69" name="Rectangle 54469"/>
                              <wps:cNvSpPr/>
                              <wps:spPr>
                                <a:xfrm>
                                  <a:off x="132080" y="0"/>
                                  <a:ext cx="5107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891641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0" name="Rectangle 54470"/>
                              <wps:cNvSpPr/>
                              <wps:spPr>
                                <a:xfrm>
                                  <a:off x="170180" y="0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EAF4214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1" name="Rectangle 54471"/>
                              <wps:cNvSpPr/>
                              <wps:spPr>
                                <a:xfrm>
                                  <a:off x="205740" y="0"/>
                                  <a:ext cx="253365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FC1FE7" w14:textId="77777777" w:rsidR="008830B8" w:rsidRDefault="008830B8" w:rsidP="008830B8">
                                    <w:proofErr w:type="spellStart"/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Let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2" name="Rectangle 54472"/>
                              <wps:cNvSpPr/>
                              <wps:spPr>
                                <a:xfrm>
                                  <a:off x="396621" y="0"/>
                                  <a:ext cx="9708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9CB0825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3" name="Rectangle 54473"/>
                              <wps:cNvSpPr/>
                              <wps:spPr>
                                <a:xfrm>
                                  <a:off x="472694" y="0"/>
                                  <a:ext cx="183436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DFD0D6" w14:textId="77777777" w:rsidR="008830B8" w:rsidRDefault="008830B8" w:rsidP="008830B8">
                                    <w:proofErr w:type="spellStart"/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kk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4" name="Rectangle 54474"/>
                              <wps:cNvSpPr/>
                              <wps:spPr>
                                <a:xfrm>
                                  <a:off x="609981" y="0"/>
                                  <a:ext cx="9708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A99FEC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5" name="Rectangle 54475"/>
                              <wps:cNvSpPr/>
                              <wps:spPr>
                                <a:xfrm>
                                  <a:off x="683641" y="0"/>
                                  <a:ext cx="10641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AF1C12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6" name="Rectangle 54476"/>
                              <wps:cNvSpPr/>
                              <wps:spPr>
                                <a:xfrm>
                                  <a:off x="764794" y="0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EBA5012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7" name="Rectangle 54477"/>
                              <wps:cNvSpPr/>
                              <wps:spPr>
                                <a:xfrm>
                                  <a:off x="805561" y="0"/>
                                  <a:ext cx="92225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197E01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k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8" name="Rectangle 54478"/>
                              <wps:cNvSpPr/>
                              <wps:spPr>
                                <a:xfrm>
                                  <a:off x="871601" y="0"/>
                                  <a:ext cx="10641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679B1D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u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79" name="Rectangle 54479"/>
                              <wps:cNvSpPr/>
                              <wps:spPr>
                                <a:xfrm>
                                  <a:off x="957834" y="0"/>
                                  <a:ext cx="70740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CCA0A9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0" name="Rectangle 54480"/>
                              <wps:cNvSpPr/>
                              <wps:spPr>
                                <a:xfrm>
                                  <a:off x="1011301" y="0"/>
                                  <a:ext cx="79252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9F2F20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1" name="Rectangle 54481"/>
                              <wps:cNvSpPr/>
                              <wps:spPr>
                                <a:xfrm>
                                  <a:off x="1064641" y="0"/>
                                  <a:ext cx="10681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930583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o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2" name="Rectangle 54482"/>
                              <wps:cNvSpPr/>
                              <wps:spPr>
                                <a:xfrm>
                                  <a:off x="1145794" y="0"/>
                                  <a:ext cx="7073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FABF36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3" name="Rectangle 54483"/>
                              <wps:cNvSpPr/>
                              <wps:spPr>
                                <a:xfrm>
                                  <a:off x="1199261" y="0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B86C55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4" name="Rectangle 54484"/>
                              <wps:cNvSpPr/>
                              <wps:spPr>
                                <a:xfrm>
                                  <a:off x="1232535" y="0"/>
                                  <a:ext cx="10641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68EA20C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5" name="Rectangle 54485"/>
                              <wps:cNvSpPr/>
                              <wps:spPr>
                                <a:xfrm>
                                  <a:off x="1318895" y="0"/>
                                  <a:ext cx="4661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15CA93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6" name="Rectangle 54486"/>
                              <wps:cNvSpPr/>
                              <wps:spPr>
                                <a:xfrm>
                                  <a:off x="1351915" y="0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53CB279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7" name="Rectangle 54487"/>
                              <wps:cNvSpPr/>
                              <wps:spPr>
                                <a:xfrm>
                                  <a:off x="1387475" y="0"/>
                                  <a:ext cx="9708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693F43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8" name="Rectangle 54488"/>
                              <wps:cNvSpPr/>
                              <wps:spPr>
                                <a:xfrm>
                                  <a:off x="1458595" y="0"/>
                                  <a:ext cx="144925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11B084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w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89" name="Rectangle 54489"/>
                              <wps:cNvSpPr/>
                              <wps:spPr>
                                <a:xfrm>
                                  <a:off x="1567815" y="0"/>
                                  <a:ext cx="9708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3267C6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0" name="Rectangle 54490"/>
                              <wps:cNvSpPr/>
                              <wps:spPr>
                                <a:xfrm>
                                  <a:off x="1641475" y="0"/>
                                  <a:ext cx="4661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1D8E8A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1" name="Rectangle 54491"/>
                              <wps:cNvSpPr/>
                              <wps:spPr>
                                <a:xfrm>
                                  <a:off x="1674495" y="0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69AE2E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2" name="Rectangle 54492"/>
                              <wps:cNvSpPr/>
                              <wps:spPr>
                                <a:xfrm>
                                  <a:off x="1710055" y="0"/>
                                  <a:ext cx="10641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C47283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3" name="Rectangle 54493"/>
                              <wps:cNvSpPr/>
                              <wps:spPr>
                                <a:xfrm>
                                  <a:off x="1788795" y="0"/>
                                  <a:ext cx="10681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849CC0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o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4" name="Rectangle 54494"/>
                              <wps:cNvSpPr/>
                              <wps:spPr>
                                <a:xfrm>
                                  <a:off x="1870075" y="0"/>
                                  <a:ext cx="92225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540BBE1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k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5" name="Rectangle 54495"/>
                              <wps:cNvSpPr/>
                              <wps:spPr>
                                <a:xfrm>
                                  <a:off x="1933575" y="0"/>
                                  <a:ext cx="10641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4E9D54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u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6" name="Rectangle 54496"/>
                              <wps:cNvSpPr/>
                              <wps:spPr>
                                <a:xfrm>
                                  <a:off x="2019935" y="0"/>
                                  <a:ext cx="161951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77EB49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7" name="Rectangle 54497"/>
                              <wps:cNvSpPr/>
                              <wps:spPr>
                                <a:xfrm>
                                  <a:off x="2141855" y="0"/>
                                  <a:ext cx="100941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139EFF2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8" name="Rectangle 54498"/>
                              <wps:cNvSpPr/>
                              <wps:spPr>
                                <a:xfrm>
                                  <a:off x="2215896" y="0"/>
                                  <a:ext cx="10641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B7FF61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499" name="Rectangle 54499"/>
                              <wps:cNvSpPr/>
                              <wps:spPr>
                                <a:xfrm>
                                  <a:off x="2302256" y="0"/>
                                  <a:ext cx="5107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5F1BCB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00" name="Rectangle 54500"/>
                              <wps:cNvSpPr/>
                              <wps:spPr>
                                <a:xfrm>
                                  <a:off x="2337816" y="0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D324D6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02" name="Rectangle 54502"/>
                              <wps:cNvSpPr/>
                              <wps:spPr>
                                <a:xfrm>
                                  <a:off x="0" y="270383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B6AF2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03" name="Rectangle 54503"/>
                              <wps:cNvSpPr/>
                              <wps:spPr>
                                <a:xfrm>
                                  <a:off x="0" y="397383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A92801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04" name="Rectangle 54504"/>
                              <wps:cNvSpPr/>
                              <wps:spPr>
                                <a:xfrm>
                                  <a:off x="0" y="524383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F7553A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05" name="Rectangle 54505"/>
                              <wps:cNvSpPr/>
                              <wps:spPr>
                                <a:xfrm>
                                  <a:off x="0" y="651383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C63F4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06" name="Rectangle 54506"/>
                              <wps:cNvSpPr/>
                              <wps:spPr>
                                <a:xfrm>
                                  <a:off x="0" y="778383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87ECD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07" name="Rectangle 54507"/>
                              <wps:cNvSpPr/>
                              <wps:spPr>
                                <a:xfrm>
                                  <a:off x="0" y="905383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51BD5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08" name="Rectangle 54508"/>
                              <wps:cNvSpPr/>
                              <wps:spPr>
                                <a:xfrm>
                                  <a:off x="0" y="1032383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08AE9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09" name="Rectangle 54509"/>
                              <wps:cNvSpPr/>
                              <wps:spPr>
                                <a:xfrm>
                                  <a:off x="0" y="1159637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F9C94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0" name="Rectangle 54510"/>
                              <wps:cNvSpPr/>
                              <wps:spPr>
                                <a:xfrm>
                                  <a:off x="0" y="128676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0686C2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1" name="Rectangle 54511"/>
                              <wps:cNvSpPr/>
                              <wps:spPr>
                                <a:xfrm>
                                  <a:off x="0" y="1413637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F727E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2" name="Rectangle 54512"/>
                              <wps:cNvSpPr/>
                              <wps:spPr>
                                <a:xfrm>
                                  <a:off x="0" y="1540637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0A0602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3" name="Rectangle 54513"/>
                              <wps:cNvSpPr/>
                              <wps:spPr>
                                <a:xfrm>
                                  <a:off x="0" y="166776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936A0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4" name="Rectangle 54514"/>
                              <wps:cNvSpPr/>
                              <wps:spPr>
                                <a:xfrm>
                                  <a:off x="0" y="179476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E268F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5" name="Rectangle 54515"/>
                              <wps:cNvSpPr/>
                              <wps:spPr>
                                <a:xfrm>
                                  <a:off x="0" y="192176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3A3DD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6" name="Rectangle 54516"/>
                              <wps:cNvSpPr/>
                              <wps:spPr>
                                <a:xfrm>
                                  <a:off x="0" y="2048637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7AB7CE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7" name="Rectangle 54517"/>
                              <wps:cNvSpPr/>
                              <wps:spPr>
                                <a:xfrm>
                                  <a:off x="0" y="217576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1DFDF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8" name="Rectangle 54518"/>
                              <wps:cNvSpPr/>
                              <wps:spPr>
                                <a:xfrm>
                                  <a:off x="0" y="230276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483B8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19" name="Rectangle 54519"/>
                              <wps:cNvSpPr/>
                              <wps:spPr>
                                <a:xfrm>
                                  <a:off x="0" y="242976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1853C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20" name="Rectangle 54520"/>
                              <wps:cNvSpPr/>
                              <wps:spPr>
                                <a:xfrm>
                                  <a:off x="0" y="2557018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CE206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521" name="Rectangle 54521"/>
                              <wps:cNvSpPr/>
                              <wps:spPr>
                                <a:xfrm>
                                  <a:off x="0" y="2684018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3C7920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99F9963" id="Group 503409" o:spid="_x0000_s1108" style="width:364.35pt;height:222.4pt;mso-position-horizontal-relative:char;mso-position-vertical-relative:line" coordsize="46272,28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qOoVBgkAAH1pAAAOAAAAZHJzL2Uyb0RvYy54bWzkXW2PozYQ/l6p/wHl&#10;ey8YMNjR7VVVr3eqVPVOffkBLCGbqAQQsG/99X1swOxuZrvOSl1QfdJtgNhmPM8z4/HYkPff3x0L&#10;7yZv2kNVXqzYO3/l5WVWbQ/l1cXqzz8+fSdWXtul5TYtqjK/WN3n7er7D99+8/623uRBta+Kbd54&#10;aKRsN7f1xWrfdfVmvW6zfX5M23dVnZf4clc1x7TDaXO13jbpLVo/FuvA9+P1bdVs66bK8rbF1Y/9&#10;l6sPuv3dLs+6L7tdm3decbGCbJ3+2+i/l+rv+sP7dHPVpPX+kA1ipK+Q4pgeStzUNPUx7VLvujmc&#10;NHU8ZE3VVrvuXVYd19Vud8hy3Qf0hvlPevO5qa5r3Zerze1VbdQE1T7R06ubzX69+dzUv9dfG2ji&#10;tr6CLvSZ6svdrjmqT0jp3WmV3RuV5Xedl+FiFAdJEMUrL8N3gcChL3qlZnto/qRetv/phZrr8cbr&#10;R+LUh2yD/4MOcHSig5e5glrddZOvhkaOVm0c0+av6/o7wFWn3eHyUBy6e009AKOEKm++HrKvTX8C&#10;dX5tvMP2YsUjJkC4Mj2C9Sihbuz1F6FpVVGVVTVxulbnjxq6LA71p0NRKP2r40FkMPcJ8kSve1Z9&#10;rLLrY152vZk0eQHpq7LdH+p25TWb/HiZQ8zm5y3r8Wq7Ju+yvbrhDjf+DaajJEs35gst5SSYkrkF&#10;cQiqcC5YzFee4kTCuRzszJDGj6WvtKNJE0mWRLqEgT7d1E3bfc6ro6cOICakgb7TTXrzSzvINRYZ&#10;1NeLomWEZIrM8CjtqDicnajuLKP5fZ/WOURQzT5GmY0o6yIaY63SoaSxrfY5bQUslCHr1SUi5Qd6&#10;REZ1MZ/7MsD3Sl0sCkTCVYEH2sque2091BB80bbXFbS2H4+yu3I8VDr9V7cIvqt6qlF16N3i7qMo&#10;eyOJ+vpY3eR/VLpgp0ye+VEogakiwIjsVKYon5RNEv647Fhi/KyHVgc9KFpxQ5mx0Ph5Whj6TfxR&#10;jrHY+DkWj4wUj1Q8Fhs/++L69qp3FmX7rlnI0Bd8sWfm3i/26ASDsRNZUbV5TyGFrOaSQRu8esin&#10;otTASyAPBqYYo5tyq20Ro1O57VspSrShCN9boT7q7otcUaIof8t38ImKF7pe21xd/lg03k2KQfnT&#10;Jx//Bj7roqpO74GGWv5pLVUHtVTRtKj3ad/W2MxwA92toSVVMtfxgBFmaDYbpOmDAgyt6OYYGkAV&#10;ppIWqyo7U79EQKPlftBbdXhZbe97r67O4ILezBdFMaKtfsRR7jstrwo15qjLgElJA8/1sj+KfRn3&#10;XNQKhQ6GIZv5QaLcunbbfhzx8IkfGl2ylddWzFBKLSs10D3Lo+7u8k6PqImWZtKwt6+av78g9twV&#10;FVwTXJA+WqlwFEOG+nblFT+XcPzoTTceNOPB5XjQdMWPlY4Pe3F+uO6q3UGPMtPdBn6/LZyShlOe&#10;BScLAz3Yjr54wpMzPwFjZoLTDJK9wfz/4QSBKeuceG1lnSzxdWR5CmfEBYLvueAMRlI6A6cJ/B45&#10;28Tw2grOwOcq+jWR0mSdAQ/DGb2t9u2T/3PAPAPaPA2xrfAMZRwHYMapeSIGFXDoM3nbyDnzDGk4&#10;Da+t4IySIJYRBScTYRSOiY+3D4b0FNAp8wQKRGybGGJb4YnYVooFmmfsnHliHkHBaXhtB6cI44iE&#10;k8EkGVzATO42cQ5PuEIKT0NsKzyTOEpodztvcGsm0M4EtwkNp+G1FZzC5zwmzVMGwZjRDN5+8DQT&#10;aGfgpBNDmP2fkxgSCYt9Es55vS2WEoZuOIMnnRlKDLGtzFPyBEEsFdwmvp6UzjN4Ij5zDM5ppfBR&#10;KmHitRWczGcspO0zwfoRprcz4Wlm0K6Yp5phEMHQRGxLPOPo+ehWsNmSCcLMoZ0BlM4NCcNsO0BZ&#10;xJ8Jb+Fww/nwNHNoZ/Ckk0MTsS3xlDKg49tZpyvCTKKdwZNODglDbDs8gxBJ934jxsnS55zpBGFm&#10;0c4ASqeHJmbbARoyISQJaBTHMw6gZhrtDJ50emgitiWenMlhp9QTA53X4Zp5tDN40vkhYYhtiadI&#10;IuxmW9pqGdbpXJuB0gkiYYhthyeskNP+lkWR2cP49hm/fgeqS8tlaqmZmoIaZtsByuNE0A531uVs&#10;6VyKCAym8JyIbYcnothnHO6sAZE0E2lXBlAwmMTTENsSzwR+lRxAZw2IpHMZIjCYxNMQ2w7PhPlY&#10;M6MConmXWLAo61hEBAqTgBpmWwIqREIbKACdMYcLmVwDlM4RTcy2A1TgUZJnpixzrmlL51JEyqqI&#10;CHcith2eMgw5jefMHtdMpZ0Jiegc0cRsK0Dx/JyUzyRxkfLjiLvmWQaVZi7tDKB0kkgaZtsByvAo&#10;7XMxkS/V9r+ZADVzaWcApbNEE7PtAA0YF7BqIus3r8tF7O1cUESniaShth2ioY/tfCSisz5jhh0x&#10;jgHKQWEiKlKXh3DfEtAQeT8S0FnzCngCdeyHIz6Xo8ckoEYRVoD2T5gFiR/2exymx8wizFqGpwaZ&#10;iGW/ZP7g3QL/6TO9zDfTaWfwJPMKfFLEGXjivQZLw9O1PBH3ybSCunyOw+3tkwfR0vB0LU3EfTKt&#10;oC6fj2fM2dLwdC1NxH0yq6Aun49ngv3yCxs/zVzamfGTTCpw3yjijPETL7VZGp6uJYm4emXFaRpX&#10;XT7fPhFOBksD1MyknTFQMqWAV3e9BlDGZRxq017KjKV/O5tDW4mQwSEtdFLEGR6XBSLGQ76KCosB&#10;1LkcESP3nnBcfoXLxVP2S7NQkxpxxeUyOkeEy68AFG9WXBqgziWJ1JsriKAIl18BaBwnS3O5Jjni&#10;jIXSWSJmFHHOGIpnCJcGqMmOOAMonSbCXulXWKgM2NIANekRZwCl80RYBDsf0MCPxNLGUJMfcQZQ&#10;OlHEjCLOcLmwT740CzUJEmcApTNFzCjiHECxY2FpgJoEiTOA0pkiPJf7CpcbBXJhgAZmz4UrgKLH&#10;1LRlUsQ5Fsq5etOxosJSMkV4r+tATGcApTNFkyLOATQW0dIANQmSuQHVP3aD3/jRv1kw/B6R+hGh&#10;h+f6FfTTryZ9+AcAAP//AwBQSwMECgAAAAAAAAAhAOPNawVmEQEAZhEBABQAAABkcnMvbWVkaWEv&#10;aW1hZ2UxLnBuZ4lQTkcNChoKAAAADUlIRFIAAAGrAAABBQgGAAAAXQfI8wAAAAFzUkdCAK7OHOkA&#10;AAAEZ0FNQQAAsY8L/GEFAAAACXBIWXMAAA7DAAAOwwHHb6hkAAD/pUlEQVR4XuydB4AdxZH3a3OO&#10;WuWcEVmAEBlssIkmGqdzTtjfnX13vjufbewD48idA05EG5NzTiIKJJJAgEA5p5W00ua8b9/b3fnq&#10;V/NqeSzSSmYFCDQlzfa8np7q6p7u+nd1TLv3qXnBoEGDZO3atZKZmSlDhgyRuro66enpkdzcXOnu&#10;7paBUHp6evLu7ZQWiGTohft+UJAm0tndZe6OqLW1NXm3ferq6kreRfRhpP7Kb0QRRfTOKS1Il8zu&#10;DElXV6THPd+8V7eltUn+5VufNw2d9s8/+Gmw3377SWNjo6SlpUlJSYnU19fbfU5OjsRiMXvtnRJ8&#10;dkTpSaB6P8GqO+iRnn7AKgj6Fy4rKyt5F9GHkTo7O5N3EUUU0e4kQCq9O1PdpALuBQLASq+0Hhkz&#10;Zox8/jNnhGB12wNPBKeeepJaVVgJItnqtrYH+jvN/DLfxYYlEvSDE+8JkT0Dwcp4ZFh9qIn6EFFE&#10;Ee1+Qve/pWdtO2Cwbl21TJ44NASrv99yV/DZz563Q9AYiCKH3m8wiiiigVDPQCtARBFFtEPK8B6/&#10;vpQEDnrhM5Pdc2nX33JH8KlPnS+ZGSKxzm7JzdGbJHUro530gn3gaWdDEukR2u7VFIFVRBG9O+QW&#10;FcNBb6Ok3k0kuiUvNzMEq9vvuCs488wzbXJFe3u7FBYWSI/W0IyMNOnsTEhOzrs3JuOg+n7pA8eh&#10;gfR0dnXtqGkQ0YeBMt/NfvCIIoqoX+pR9ZqZkbSsHnjggeD0009/y6wnZgLurllQ8OqPut9nyyVz&#10;Jx2VO5vtF02w+HBTPB5P3kUUUUS7m4K+pkLaW/EiOytb0r0b8I7bbw3OOOMMycvPt4dQa0uLzQTM&#10;ys5O+rx7hFX1ftkmZNP7jJURRRRRRHs1gQHo4e253WosZGXlJMHqlhuDc889VzIAJtZUZWRIoAHS&#10;mAr4blMSKRDq/SIT4f0UIKKIIopob6Sk/u+XgkDS0rMt5F7dIb8reRVRRBFFFNG7QGYk8Cf12jGl&#10;3XbrzWZZ0eXXo5ZVulpWmF4Z74VlFVFEEUUU0V5KDAD1Bag+JkSQppZVOBswXQL9b55vd43ebbfX&#10;uHuf3V2VN3IjN3IjN3J3g8vVX/9WMmyS0oM0BSe9eOdtLoHfRfdtgPE+ubsqb+RGbuRGbuTuHvdN&#10;PazElkt2qV/q1fPmut9wPZZ6btfl9l10/f79pP7ki9zIjdzIjdx3z90+AWKAVfjLKe2m2+60Mavs&#10;rHTbsSJDw3R1sxArGeJdJER6vzaxdQLM36+p8xFFFFFEeyuF+h/tqxdWlJG7SmCDXmlZ4Tqr9NC0&#10;6kkGMQNNyX+/+eq75b6vZFkQ0q7KG7mRG7mRG7m7x+3tDsRNvaDUe6X0NAOmHvN7uxuGfbdcrt6b&#10;9+NKOrsqb+RGbuRGbuTuHpcr/JV6JckDhIGM9KkCU7Ir7m1u6Lxr7p5Cuypv5EZu5EZu5O4et5fw&#10;2MEVpIwTpUBZRBFFFFFEEe2ZFIFVRBFFFFFEezxFYBVRRBFFFNEeTxFYRRRRRBFFtMdTBFYRRRRR&#10;RBHt8RSBVUQRRRRRRHs8RWC1GyiRSPSeiNzR0SFBEE639FOGu7u7LUwqEd6f43Z2dtq9kz/rj+Dr&#10;5Px2djKzU2r8EL9Tr3+UeAd5uDz9qdTXb3theHdHacCv7zsejnc8L/Brb2+PTviNKKIPGUVgtRso&#10;M3mciitrB6b09HRTmhkZGW85/p4wPOO9WCxm95zM7M9QvrwDcQ+QEc4VshNhAEeeo8jhBy8n/HgP&#10;eZwv8vDb43fid+q1PYIfYAAfeKQCMO8gD1fyFGojBxj8eC/1N+S8cHk3NQ3I7HLjepxcpMMBiXc8&#10;v3iXvCYejyuiiCL64FMEVruBULyu5AsLC3uByZWuK02UbGtrqwEMChjqq5wJix88+c19dna28XSF&#10;7ModysvLM6DzZxA83BLJzc3tfRde3OM6uXWyPer7zNOZysdl8fhw8QMksXA87RDpwd+Je3hweR6k&#10;En6pcpMPHhaXtEHEmSorYQlDfBFFFNGHgyKwGiC1tLQY+EDueqsfZYyCdSsCBQqYcaFsIXdR8K6E&#10;ndxygHjmRNjtKWKAwf0Jn/qOAwkX4IJsbW1tb+FDmL7g4lYN76U+g0iXgxZxOZjhB5Dk5+f3ph0C&#10;VAFXCF5uTfp7LpsDT+q7fcmfIRv5QV45gEMOWBFFFNGHg6LaPEAqKirqVcA+7oQCRVGisBsaGnpB&#10;J9X6QSE3Nzeb0gY4UL6ugAE9/ODrwIJChnDx87DwJl4u4iWOVCXPu27NIRPPHUwKCgreotDh1Rcg&#10;uZwfshJH6uX+fvUl3oVn6jNkQh6eAZgOTsRFOE8r5MBMGI/T73FJj1tc/E4FrNS0RRRRRB9sSrv1&#10;1lvDI0K0wqMAqPxU+NQWfkQ7Jh/Mb2pqkvnz58t+++0nGzZskNLSUrs2b94sU6ZMkdGjR1t48pYL&#10;xYoiXrlypYwZM0aGDh1qz6urq6Wurk6GDBkigwYNMj8nvg/x8B5WCZYL3217BEARduHChQYKAF9F&#10;RYUMGzZMiouLLQx84OHkir6/bw+YOFBwD/BBxOGgtj3iHcIjU01NjcVF3MhVUlLyFjneKcEfvpTh&#10;CKgiiuiDT9RprcumWKIaPUBCyQJKo0aNMnABlAYPHmxgM3z4cBk3bpw9d0WKEvUuMpQ0wMYziC7F&#10;qqoqCwcA8hvLw6mxsdEUPRYZzwA2COAAnFKtIgiAmDhxooHl5MmTZcSIEWZNATBcyOCWH5YZfLm4&#10;x49n3LslhCzEg8sFUDvApQIV8hAeGZ0AkE2bNll64U140oM/fLiHp8flYItffX29pZUwbnWRNt7j&#10;meefy+C/I4ooog8PRZbVAAllSt6RZy+88IIcf/zx8sYbb/RaDCNHjjRLCSVNWH5PmDDB3kXRzpkz&#10;Rz760Y9a2NWrV1tYgI/vsG7dOlO8/CYOgAwAAPwIDygAPgAYih3wISwWFMS7WHZu/aDcASNkJSxd&#10;mJWVlcaL+JAPgidlAZ6EgQACgJbL76GtW7f2jkURD7wBGuIBdI466qheebDyAL99993X4iAtgA+g&#10;SLq5B8i5IHgR3q1X/Ek7Lr/x5x4Q9jjwJy1cEUUU0Qeb0GGRZbWbCKVLhmIROKFgUeZYWjwDlFDw&#10;ABVdcChlgAaaMWOGrF+/3pQsYVG+hF27dq2MHTvW+GCR4Ie1hhIGkHgHIAHAsObwx5JDaaP4IXgC&#10;RmVlZdbN6BYYPAmPsp80aZKFKy8vtwYK3Zi8zz0AhD/pAXiIj2dYarW1tRYfYeAFsAAkABzWHGk8&#10;6aSTekEEywhwIr+4INIEP3hNmzbNeAE8hCUu5Bo/frxZhQcffLD9Ri6ekX5AH6D0iRqkz9MGpX6T&#10;iCKK6INNEVjtBsIK4UL5orRdYeKiiFHIKGrCAEZYIDxLthpMsXs3GAqXC8UMyAEWzB6EH+GxsFDY&#10;+MELQinDg+cQVhMEMPk7zhPlD+gBVMgBuDh4EhYX5U8c3JMmXIAWfoAtaSIM/lhugCXPABHSiAXF&#10;OJzLASGrW2zkBXERL2lELsAHsAKoHCCJA6DGSiOfAH+AF9lIs1t1/HbyPIB4J6KIIvpwUFSbdwMB&#10;JA4gKEiUNvcOLFwOXih4AI2uLxSxK1pAA6VNGAACcoADWOjqw4pCcQMW+AGCPAfkUN5uScADXoQj&#10;PghePGeCBd1+3KPYkcNlghcgAcgAZDx35Y8V5WCFtQb4ADZYN4AQ8fGcdAMouDyHL0T6yRfiIh1b&#10;tmyxuPCHJ+kHRLHgAD/yAB7IiVzIA1ghOwCFjPAnbvJ5ewTviCKK6MNBGZ/85CcvpguGio1icoWK&#10;G9GuEXmFwkTBoqhxUaoAEdYC+YpSxWJA6aJ8UcIACF165DeKmWd0pfmEDN7BosHf+eEygYP4iAsw&#10;cMXNewAC7/IbEEOxE57fEO8gL7955qCAP4ADD3gDIPDmt78HPwADkCEtLh9WITL4OBXWG+NtgA9x&#10;kD7iIR2UM36TFt4hPVzIRF7AG56kgXcBRdLEBfEO8sGDrk38Hax4h8tBiji5Ioooog8u/VQJN5pg&#10;sRsJZU8+9s0/rCDyFeWbSgAGCtxdz38IHtyjbJ2fd41BHhbeKHAAA2BMfY48zgP+UCoPl4sL/lhZ&#10;gJITgApYePzI6fwcBIiD56QbiwtrEXDEEjzmmGPeBhaAicfr3Zi8D/jAw/MQAvgIB+GH7Ljw9HTD&#10;z+PgHj7+TkQRRfTBJuq0NmStgkfm0wAJ5YiyhVzJ9gV6fvcFKggA4WM4kKQqWd5BCafy5x5CofMM&#10;ZY7ChrCA+sYBeCEToOPk3WoQ4blcXrcCnRxMHKgcWFMBCJmRgS5JJlMwQYPwTBwhLIT8fs+7WGSp&#10;sjoIOeh5WPj4BfGOx+3pTpUFinoEIorow0lRzR4goSxTFbwDC+T+gIwDDYoY5cxvXICHe3fdIoL4&#10;jfJ10HAwhPAHXFyxQ35PvPB2SgVBeLksTsQJiAEKHj/vuz/kvPvG57wddOkeZIahx0N+4KaCCn7u&#10;n0qel56Hqby3R6l57XH0Ba+IIorow0ERWA2QUI4AhyveVCvGFSdK1a0ZFDoWAu8ADn7vFwraQQkl&#10;zXv+rvP29VAQ8W5P6acqbawQgAU5iA8Z4JEKYlCqJUPcPPcwbsngujzIyz3gxsQN5HAAoRsQwIIX&#10;6cF18rTjQlhaEHEBku6P65fHietxeDj8+gLajgAuoogi+mBSNGYVUUQRRRTRHkk0OrVRai3vyLKK&#10;KKKIIopoj6cIrCKKKKKIItrjKQKriCKKKKKI9niKwCqiiCKKKKI9niKwiiiiiCKKaI+nCKwiiiii&#10;iCLa4ykCq4giiiiiiPZ4isAqoogiiiiiPZ4isIoooogiimiPpwisIooooogi2uMpAquIIoooooj2&#10;eIrAKqKIIooooj2eIrCKKKKIIopoj6cIrCKKKKKIItrjKQKriCKKKKKI9niKwCqiiJLE2Tmc5cYB&#10;kH7A4/aovb1dmpubk78iiiii94IisIooIiWAitOVOXSU05RTDx/lUFIAqqOjw8JxWnJxcXG/gBZR&#10;RBHtXorAKqK9njiOf3vH4DsYcXo2AJWVlWVWlxPgFVFEEb03FIFVRHs1YTWlp6fbxT0XwIULWAFk&#10;8XjcwmJtEc5/FxUVmRtRRBG9+xSBVUR7NfXtygOIACqsqdzc3F6/RCJh91hXPI8ooojeW4rAKqK9&#10;mlKBx8esUsersKQKCwvN2orFYhYmLy/PxrAiiiii944isIporyYsJSe6/Pw3FtfmzZvlhRdesN/Z&#10;2dlvATaAi/ARRRTRe0MRWEW0V1NWVob+7TFwSnT1CHDEta2+WZav2SAXXvxz2VhVY36d+senYWRm&#10;pKnVFd7jN9AL+kddI374lSRuPR1+7fCdtzyIKKI9l9JuvfXW4Nxzz+1tOdJXT8VN7QqJKKIPJ/VI&#10;kIhLGmW+J03StMzH1FhKUxBChz8w6zm5+eab5Utf+CfJz8vRsJ1y3JEzpDg/RwN0SRD0SFV1jeQU&#10;FEpJUYnU1NWYNbZkyRIpKSmxKfAHHnigNDQ0yMaNG6Wtrc3qFRMzhg8fLlMnT1W/Vnueq/Vv8JCh&#10;0qXy3HTLLTKkokKyc3OtNTlj5kx7npWdY7+feXau1FZXyz5Tpsq0cRPlycefkMn77iMlg8olIydL&#10;qmqq5enn5sr0Qw6RQw48RNL0HSCZK80BCqOQBzDEjSiiPZDofk9PT7cSmmwbRhTR3klp1AP+p6X1&#10;GhpYIkynSEimrFq/Sb77H/8tc56bJ48/8ZT88U9/1iciDQoIPV0J+fTnPivLV62UllibdOrvV19f&#10;IP/2H9+TEaNHyep1a2Xu88/JqrVrZMu2rXL5VVfKLbffJjX1dYoc6dIW75CWlhY588wzpbm1VXoU&#10;/JatWCGzZ8+WF196SaoVkP73N7+R2267zYCqqblJNm+tsvGyn/3iFxbugfvul9bGJnn6yafkpptu&#10;sqn1Tz3ztFx40f9IblFBr2UFNvV2WnpCuSKK6ANCEVhFtHdTutkbBlYQy616K0VPl3R2tMnkSRPl&#10;oh99R0444QT5wx/+IKtWrZKyQRVS19AokydPlquuukoKcgtkxNAR9rtCrSJ6KQCh884+T0466SQ5&#10;+eSTzdKaNm2afOITn5DJEyZLXnaeVFVVSVNTkyxcuNBakQfsf4CFQZ5jjz1Wxo8fb+NocbW4SopL&#10;ZPiw4XKIWkzQiSeeKHPnzpUVq1dZHJ/5zGdkqFpnw4YNk4njxsugsvJe4+ltFCY3oog+MBSBVUQR&#10;KQEO6G/X4WaJ9HRLfW2drFy5UjZVNcvRRx0hWZkZ1tXHgNWaNWvkk5/8pDzwwAPS3NasFky3LRSG&#10;1y233CIr1EqCAK4hFUNsKvygQYMkMyNT+fdIbW21XrXyne98R2644QbrKoTWr18vjz32mPzgBz+Q&#10;Aw44QM455xyb0NHVHU6z5x120CCen/zkJwZYv/vd7+SVV16R+oZ668onHtxUiip7RB9kispvRBH1&#10;IQMttbDSFFCGDxsqo0eOoNfOuuVYcwUItLe0yKxZswxUKtSC+f1vfiuZWp1ys7KlvKRULvzBD+XY&#10;o45WkGmXjtY2yVBu3fGEtDW3SKy93SoeFtOcOXOM71NPPSXr1q2z+PfZZx8DsMMPP1zuuece6yos&#10;Lio2kGtuaTaQKigoMNAaNHyY/FaBqnRQuVx++eVSV1cng8sHSb26yEI8b7OuIqsqog8gRWAVUURK&#10;vt0SIEWlyFSFDkB1JzpkW9Vm2bRhg7w870U56KCDZN9995WtW7fKWWedJf/8rW/L17/+dXn99ddl&#10;85bNUllZKTU1NbaIOCsjS/Jz82XwoME2+YLuPsaUCvML7TmWEO+edtppcsopp8iDDz4oa9etNQsL&#10;Hmeffbat6briiiuksanR5AO0mAxF/Eydv/bqq2X/Qw+VL33pS2aFAWTbtm0zC48uxn5xKQKtiD5A&#10;FIFVRHs3sVYqLf1NsFIFjg53wDr3nLNkwvgxMueZ2bZA+Kc//akBxd9vuNHCjxgxQhrq6jV8mjzx&#10;2ON2f/hhM+SF555XwGg3XrFYhyxdvESGVAyW7MwsBaMN8srL8+X5Z5+T0tJSGTt2rIEgIAWAATSL&#10;Fy+27sPvf//7BkCAYV19nYEW3ZJ0A27atEkOOPgg+duVV9gkjJkzZ5rlt2zZMpk0YaJsTYIV19to&#10;hw8iimjPpGjqekR7NXV3hd16Xd2BZGiZZy0Vcy4Ys3po1lPyg//+kbyx8CVhqfCqlWtl3ykTTMfb&#10;exo+UJhqUzDKy82z2XzpCnwACmDCfUNjg5SVlhGVdGg4rKGC/ALp7uk2EAIkMzTC6ppqGTJ4iLS2&#10;tUphQaGFZ1IFzwlHfYQfBB/iS8Q7JTeLafTqmQSeQF1kx6umsU4Glw4yfx7ztk1dh9zlQfLdiCLa&#10;04jy71PXI7CKaC8nVe1aIQAdzCoUfUIBq6UtJm1qGT3zzFw56oiZMmHscAudiMUVKLLtvYRaMZnZ&#10;4f6B75SI753SW8AnSQ5Wdq9XKg5tL7xRBFYR7aGUClZhUy2iiCLqtT7Y1CJfAamkIF9OP/kkAyp7&#10;hqIPWLUUUg9WT/J+jyAVxtNgwIRfknp/9xW47++IItpDKQKriPZySg+tqhTiV252uhQV5kp5aaHp&#10;cyySWKwzZTp4umTRBadkz9/BtVuoH0akw6+3BNttkUcU0XtHb62lEUW0FxJjQlx2b39TtifqUZDq&#10;aJf2tnbJVpOL7nInJlwMlHZLBUToFABK/dnn0Zu0wwcRRbRnUgRWEUWUJPrHbSd1uvrUkmIEi97y&#10;/NwcKSzI7x3HJZyfb/V+EmNT2xuCcjIs6i9ARBF9gCgCq4giSpJZVwpU3V2cEJwEIzWtzB8TS+EB&#10;MGMCUurRIu+Udpdhs108wtMfbCdA6uOIIvogUARWEe3V1I0hlbyHvEuQkSwJFJhiHSJdCenp7pZ4&#10;Z2fvDhZvUfSu+f/RazfSW9htj3eK326OOqKI3hOKwCqivZpYrpFKaenp4SSKjEwzfTKZRJGZJenq&#10;l52TY/v7MVZFb2FjY3PyrYGTV8R/xPX7iCLaGygq7xHt1cSkibd2x2mVSGNqRRIO0hmnSt7bFRJb&#10;MZWWFoc/YPBOrqQD13fi9r16aXsPuZK0Ha+IItrjiXIfUUQRbZe0erwHGt2j+EfdiCLamygCq4gi&#10;iiiiiPZ4isAqoogiiiiiPZ4isIoooogiimiPpwisIooooogi2uMpAquIIoooooj2eIrAKqKIIooo&#10;oj2eIrDajeT7xbF3HFvyOLW3tyfvROrr6+055OFtP7okpb5HuLq6uuSvkNhBwYmwLGqFT3PzmwtU&#10;U++hWCxmLkeq+yLY1MWwHn+q3Kl733mchOO4dSfn68Sx7U6pcqfKwzseX2trq7kRRRRRRDujCKwG&#10;SCh3jiFva2szZc8FEKDgUcYAVU5OeJQEVFZWZs9aWlrsIozzAEx8s1TAAqU+aFB40ivPoDePqBAL&#10;y2/2qeNkWoj4/R6ekO9jx47h8MU/FZTgzW/uPQ3EjR+yco/L78GDB1v6SC+7OUAAEO+UlJSYC7nc&#10;UGFhoeUD8ZIXvlt5ar5EFFFEEfVHEVgNkBww8vLyDAzYVw6//Px8U9IAhQMMSp7nKGnCl5eXWxje&#10;43df5Z0KTG7d2KaqSg42qRYSoOPPAR548hw+gAjPABj8iBM/5CMcMuPHb5cRP347KLk8bhk5IZtb&#10;WcjllqTLCDg5D5cPGRxEI4ooooh2RhFY7QZCKbtFgfWQ2r3lVgQKnCvVSnFKVf50mfE+wEC4xsZG&#10;8wdIICwayN8nHBaaA4STd725ReYuBEACGoQB1CDkBkCQJRV4vGuPe/zd+iooKDDZCI8l5+kEgNyi&#10;A+zoDiQ8zx2c4NNX3ogiiiii/igCq91AWFFudbil5cQ9IECYoqIiU9oAD+EAGZR/6vgOIEJYD+fW&#10;loMVvCC3kCD48k6qZeb3qeEBLAcSyC0/yOUmXgde/EpLS+0d+ANQ+LksxOv8U+PmHQcjugNT+UHI&#10;wrsRRRRRRLtKEVgNkFwRo7SxVFD+dKvh71YLLsDkih1CcaOwCc84kBMAgrXCO4AEvCBADOuGcSEn&#10;wMWtIMABS4x4IPg0NDRYHG65ASjwIBwWUyqopk6CcABzv9RJIW7RIRsyEi8y4L9161Z7Bl+eefoB&#10;QCxC4iSc501qfkQUUUQR9UcZn/zkJy+eNm2aKRiUCIoF5YYb0c4JhY4CfuSRR+TZZ5+V4cOHG6Bs&#10;2bJFKisr5ZZbbjFgWr58uaxdu1YqKipkyZIlMmfOHLM6AAaeP/PMM/LQQw8ZoCxevFjuvvtuA4QN&#10;GzaY5TVy5Ej7JoDW3Llz7XvR/VZbW2vhn376aft+K1eulPXr18uECRMsLLx5Bnhh0XABaPB3EKLb&#10;8Y033jCLCdnp3gNMXnrpJYsLkPF3cLGcHnvsMbvn2QMPPGBlZvXq1bJp0yaLG5l5n3QOGzZMNm/e&#10;bHIClPPmzTN/xuxSJ2JEFFFEEfWlnyrhRog0QCopKVKwUgX88ksy67FHZXPVlvBwu7QM6Yx3yVVX&#10;/1WqtlZLc2s4rsRswDWrVstf/vxHueuuO8JZhBp89jNPy1XXXC2r166RZSuWy6OPP2aW0W9+8xsN&#10;d1evRVNdXS233367PP/88wYogwaVycsvz5MbbrhBFi1aJC+88IL8/e9/VxBtVSDMUSBql3vvvV8e&#10;f/zx3mnnxHnzzTfKH/7we7Vu1DqKtWn4Ri0N4eSHMgURgKuxuUl+/etfy6Ytmw2ErvnbX2XVqjVS&#10;rgDT1cVswR5ZtmyZXHPNNfLcc8/JK6+8YiBGdyOyP/nkkyYXfAuLi6SlrVXaOtrlxZfmySOPzpJA&#10;oyPtoc32ztzddUHvh7u7Lihy9y53b6MIrAZEPVpweiS/ME/GTRwnOQX5Mu2A/YV5e4NHDJMKtYa6&#10;09KlfMhQOfDgQ+Tc886Tnq5uOfboI+X/ffMb8sD990rZoFJ5fckiGTl2jL3/kRNPlIOmT1esy5CJ&#10;kyfJ5KlTJCsn27rYsILoFty4caMsXrjIzlTKysqQisHlcsAB+8nhhx8uhx12mFpneVJX26DP02TN&#10;6nWSk50ns2c/Y92NAEl2dqZcceVfpLAoX378PxdKUWmRzDzycMnMybT0xHvikp2bI8d/5CMyfMQo&#10;2Wff/WX6IYdJaXmFTN1nXw0hcuJJH5fjjj9OTj/9E9Le2iYf/ehH5d///d9lwYIFcuedd8r4iRNk&#10;5OhRMmWfqQpUxVIxZIgcfsQRctjMmVJcXiZZebkyVsPEEnHjR052diWsInYF/BJp74yZy3Ncnsc5&#10;tTf5G5eORK72RKdd3De1t5obUyDG7ezp6g3H2136tv8O494x/954VCb/XdfYYG6ip1s6k/Lz2+Xm&#10;d6K76y3v45LW1PDd+pd7LpOtJ/y9rbau17+z680w/jwM6++Ffl0qC25DU6O5no5Uud2trqs1F3lT&#10;00t6XC7nF5bwd87f3/PfHs75vtv8/bfzebf445J/sXjnW/x3B/8O5Ylb21BvLvG0xzrsfm+iCKwG&#10;SD1awDIyM8Nxm6BL8vMLzb9NrapyBYfMnBy57c471OKZJ12qwOjKKyjIk32n7iN52TmyeNlSGTth&#10;vIbLlla1OtIUgWrr60zpP6rWEJbSP/3TP1k3IIQl841vfEMto5tl/vz55jdu3Fh56qmn5Pvf/0+5&#10;7rob5C9/+Yv6jVarqlPBLV8OOeQQefWVBWaVMU40eHDY9XbxJReLYqn88Y9/kLzCAhmq8tY01Elm&#10;OqCVZl2QNSoL417tncxMbLZwUG19g2zevNW6DAHQESNGmNUIf7ov6X7kqqmrk4L8As2XAlMUcQUO&#10;eKRnZUqaWp/ZWWrBqT/hrAtaeaerUCjM3JxcyxMINyszS/M6S9r1nnBtsfBZZ0/C+FGp61sa7Rts&#10;qdkqGRlZFq6lvc3c1k7Cp0tTW0vvb3hB2+PfG4++T0bFFDy31dZIWWmZ5UtGeoakaxpb1WK0cGqx&#10;4raoFZ2eofKoQkEmCJe0ZurVmVRoNBwSijzNrclJL2lpUtfQLBUVg6RaGxsoo8zMNGltD5VVW3sI&#10;3i0anl76mFrWbW3hu83JGajFJaXG39OB3PEkQHarkkPhVQyqkAa1mslnwpE+nmP549ItnKZpg09L&#10;cvbpO+UPH/IhlT/xUb54793m36zfBmpKjuXudvkpGzzTskF5yNI63dzS3BtuoPwblVeO8gTgysvK&#10;7Tnd+zm5eQZaexNFYDVAosBBVHCf7EABZtwISwhr5pRTTpFPfvKTVsjousOfcZx99tlHfvCDH9jY&#10;EWNQjBcx6w73pJNOks9+9rPyxS9+UT7xiU/ImjVr7P1Zs2bZWNCkSZPsvkaVJ917M9ViwbIBPF59&#10;9VUNqy0wjev66683S4wxtD/+8Y/GH9AkTnicfPLJcuutt9o4EgTAxOIxWbl6uQEkPEhDYWG+glJO&#10;76QIxtoAJ+I2UFKXOEgbvxnDQl6fxt+lIAUYZaVnGU/Gu2KJmIE971KBqewAAkQYKmu+gi1KBdep&#10;1y83X1vIceOZof+QqbSo1MIMGzzMXKiksETBr1vyc/K1giekuCBcNE1XZ7/81Q30H2AL8Y0Yc4QG&#10;lQ8y2fn+zJIkXFFhkSlCXIj0omgAY1zC8M/9AGO6d4vUMrfw+s3Ky0LZBleUSUKtKgg542pKEQ6g&#10;8vB8i0K1xlGOJcUlxhuCv8vPtwYkIb6JT9BJDR/yj5vcAK3LH/Iv3C38CQcvFLHn53vFv0EtYcLz&#10;vSD48512B3/uq2uq7VsiM2STmjQung2Uf3FRsZYDuvvDBibARt2AALe9iaIJFgMiClsg8e6EPPfc&#10;C7JNle6ESZNl1apVUltXb8r6D5ddJl/96ldlsBa2+S/PU+tliGyq3CBtLa0ybb995a777pOTTz3V&#10;wIj3Dthvf3nttdekpbnZAOj5556zwvnd73zHxoAOOuggOfDAAyXoCeTRR2fJBd+6wPxfVMsNCyyu&#10;Ft3VV18tRx91vI0z0TV41llnSJ3Ks2z5EjnyyCPVEgjXVw0fNlymHzzdui6GDh0mw4YPk2JV7JWb&#10;KuXyyy/XSpQlK1eultNPP90mZjApIksrHhZRZ6xTAaZcrbVtsnTJEqlQQNu2bZtNOPn4xz8uI0eN&#10;tK7L9WqdAXbNCk4o+kJVhE8+9aRZbTNmzJDZTz5l70ydOtXiJY6MzAybKMKkD2T661//KpMnT5aH&#10;H3lYli5dqrIOlWuvvVYot7fceovkFxXImnVrZOHChTJi1Ai54sorZMo+U+T2O2+Xjs4OU4YPPvig&#10;jBk3Rm666SYZNXqUPPHkE1JdtdUmefTHn/FCvuOatWtsYgzPGKPbb7/9LAz1hMkjTzzxhOwzbR+5&#10;6qqrZOzYsfLiiy/ahBosTsbtpu4z1cbzVqxYYX5YxvsfsL/cc+/9ZoWtXr1WXlvwuspTIVdf81f9&#10;ztNtck5Xd481AvjGkydPtW87Zsw4eeHFebJW0zxkyFD9Vn+Rgw8+2MLzzflWt912m0ycOFHuuOMO&#10;bYqLyUL+8C3In3333dfGNnn2Jv/JSf5jlP8L9s6QIUOsLLxT/ukZb+bPlKlTLH/GjB1j+bNu3ToL&#10;/27yp0F1xRVXyEEHH2SNss1bNktefp6N+5Je4hkIf0DkT3/6k9UrygONMPTnvffeK+PGj7N4BsIf&#10;4GPcmrpCmaFhxGQpAJdrb9DS0QSL3UT1atYzsYEKRuWiQKLwUMC4xx57bO+kB37TGqIrD0VMK+vr&#10;X/+6ta6ZVTdq1ChT4lg90H0KZISnMlOJeZ9GBWBFfMy6YwIEhXf06NE2+/C///u/TclSWXifyoOV&#10;hUWFJceMPoCRCRqvLnjV4vn+f31fjj76aOvGglC2pAXr8DsKkij0wRWD5NOf/rTFywxEZiIys49K&#10;xT1KmNmAJ554ogFkpipgLEIqJZYeQEz34PJVy23GI+BEvtFA4oJoScITC5WLbjJ/5uFSw+MSJt4R&#10;k4SCJ1dXZ9yu7njCXPfv+5xrV/gjDxdhUy/3T736+vPb07Er76W6fh9RRBElSVsbgVYMrZdBoErT&#10;XG11mxvRzqhbDZxE0BXEg8a2pqC1OxbUd7QHWxobgg592pjoDmLqbm1sDuqa2zSskv6JtTZpJmue&#10;J2L6bndA7jfE2oJm/U3Od6pfQgPyNXiHS8FK/wZBXV1doC23oKWpWX91B80t9erG7b6trYUg+j0T&#10;QW2NxqEvNjW2B93KqKUZiZwSQWtboz6OB9V1W4LWzma969T4SEt377W1bpvJgEy4XBs2bw1qG1vC&#10;3936B7KEaRwtYfxQQ1Nj0NUDnyDYUr3NeHDFNHC7+pLmLQ219nztxg0hP72a2lrNbWhpDlpjHXbf&#10;2JqML+VyvwZNs/Oub23uvY9rPH7P1ab5jdsca+/1a42T//3z70jEe/1a9NvGusij8Lc/w8/9m9vb&#10;ep97WsL091h4D1fTUG9uY1vMvh7ydGo++j1XSyxhbnuiJ2iLUyY0jS1vyt/UEeZPfXOTuV5muFyO&#10;vvJ2amHw3x4e//Y43z/Md3/uPAbKHz8P53nCRX7ivtv8Pa/jyfLI1dYZfvvdwZ/vi+sy857HtTv4&#10;856Hxc9l51t92Aldl4SqyLIaKPkYC5MMGDspyM2T8pJw3CQnM10YdmAspbgoHBPZrBZSjlo5kuxu&#10;ZXzIx1NyMnOkM6EWQCIc14KqtlaZy/gRFhhWDi793BDjC6tWr7J7rKemphZ9Fi44bmhoVasnzyZG&#10;FBbm2nRyaO26tb394hXlFdb6T08WhfrGeqmtr7V7nkENDY3S1h4O5I8cMVQtwnASSXd3oFZgozSo&#10;JYhMWF3IzYV8Pp7n/fQQ3XKML0F0aUB0NXk+ulyki3EAxlDoy8d1SvUryi/UuMmvHsnQ+Nrb2+h1&#10;kabGRnO58MvJZBPfuOZznlp47eafrn93xp9JF4xvQHxHXyjd1NxkzyDSjiXJeALjILgQecC7QwYP&#10;sTCEJ5zmkE3SgAryc6S9M5yZhlBNreEgex3fMSfT7plFmJnFxJAOKSjMMxd/rOzWtnYb10CeNEuV&#10;9I7HMIZCfIxHQXRZYsFDqeGx4BhXsfxMjltBIX8tQ7uBP+HgxfdlXAZ6r/iT14T38gh/HxcbKH/u&#10;+b6UX2SG6M0gLp4NlD9d2JQb3+UmT/UL5RCivu9NlIZlde6551rFohuGDLLKlxlujRNRf9Sjir3G&#10;1iU1t7aJtpAUqCpMkXR29WghSxe1ciQ3O0taFDAGlxVLmmFQl2xctVrGTJ4kCS2vXVpoUeDVddWS&#10;qYUckKirqzXln5eTY4WVYo2ipIDybeKxTklLZ3prt4KeXt1hwe9Wly4kuu2gzk4mOqA4taKqC2CV&#10;lYUD6O2d4Y7wzMgqKig2oFT81DjzDESpIGWlg7US5qoC7tSKwiQBrWhNrVoZM6RA/bOz0qRmW7WU&#10;Mh1dKxEVlTKUp3IyMKw11CZ95Obn2YQI8qahucHSUKhAU6XgPXrUaFMgVFrGhwBrBzJ44UfldxCg&#10;wjKADSiSVuJlIgfKgIFrBtRRUPDkfcKQbyiHVB7Ixzv98acuQD6Oi5KjAcF4H0oFf3gTFvlptBAf&#10;dYl7uj7hj4x+DyAwoK6RStCTIT36XUgzvArycqRyc5WMHjlctAgZ36yM5LfVzOeWb0B7k3vUL0+Z&#10;acYEFSZulGpjibRRbnwSSCrVatliQgvPkJNwkPMATJHF78m3d8of+XkPSg3rfN9t/k7+7N3iD/FN&#10;yU/KiD/fHfwdXBlyYEYgeWVlTctp+OaHl8gfrXeWEdEEiwFRuO5p0dLFctllf5Rr/vY3GTxkmAwd&#10;NsyK2p133S3f//73ZcFrr8lL8+bJK/PnyYH7HyBXXv5nue7av9tsvGEjRkmzgsUTTz1hYWura+S+&#10;+++Tiy+62CYs/Ob//k+mT58uQ4cMtbEido9gIJrCW1pWYq3giy76H3ns0cdtfdMzz8w1SyYrM0/D&#10;FisopMm1116n9+VqlWklVaX49DNPyU8v+alZZIwpLVu+XL7z3e/Ieeedp2VAZN36dTYofdlll8mr&#10;ry6Q+fNfMRleevll+fznv2QTDebNe0meevIJGTF8uHzv3/9dlixdarwYFGbCAouAUeJ/ufxyGyRH&#10;SVDZcvJzrWxdeuml8qtf/0o2rFsvL8570QaZGYv7wx/+YNPwAdUpU6ZYWCrz3ffcbWNo+++3v8q7&#10;zHYMYTytSt+rqa6WC3/0I5uMcthhh2peDVFQEFmzerXMnTNH9qV8K58//OEy+aPyH1xRYddVV16p&#10;cc+zMT6+I+OCLAd48KEHLY3Iz1gb47vkB2vJ2GWE8UCUHTL87Gc/s7E30kgaWCbAOxdddJGNU76s&#10;efb73//eJs0wTvj666/LUUcdZfyv1efPPfuCZGRlWqPhV7/6lfz60v+1XVCmTN3H6mG2Nnia1drK&#10;0QYPDYZsDcsU9txsbYmrZYA1SdpoyNC44SKvaaEjI/Wab44L0coHLLEqsKbIW1rvxA+Y4sfYpS0b&#10;0Ja+WyC8z7eAP0oZngAw4Es4GruAPQCQqTKibOGN8nX+HqfzTeUPYV3AH+Vslugu8n/Lc33H48Hl&#10;N1YMip3npB15+N6Awa7wp1ECP/IOGeFH/vCbfCG/XW7vDYDfrvL351hnPPf4XH7qPePSys6e8w4u&#10;tDdoaZ9gEY1ZDYjeHLP6+aW/CI468bigXX0Yp9rU0BSs3VYTHHjEUcE9jzwarGesp74uUIsoeGXe&#10;88GP//N7wTe+8sWgqnarjd/8z69+Hozfd2pQua0qeOaF54KPfOyk4LWFbwQX/fTi4LzzPxls3bo1&#10;UIVkY1YHHHBA8Nv/+43FT8/3/Q/cpdbx2cHrr78WPPXU08GMGTODtta4jSW9vmBJ8PGPnRb827/+&#10;p4bVN7q7g45YS3DTzdcFU/edGFx/099M/rkvzlGXtITjVX+/6brgqxd8LdhSXROccsYngiv/+rdg&#10;1br1wTnnfya4+trrg81b64LWts6gpaUteGzWo8Epp5wSfPvb37Y4Zs+eTdTBL3/9q+C/fvgD68vf&#10;ULU5uOmO24KVlestvfc99kgw7ZCDbLxqwaKFweZtW4N7Hrg/+O8Lf2RjVXNfeD5YunKFyhIEazas&#10;D752wTeDE0/+uP3mmr/gtWDGkUcE6/TZmnVrg899/p+CP/3lz0G8i979INi4qTL46c8uCY4+9pig&#10;pa3V/Lgu+Pa3gsFDhwSbq7YEdQ31Fj/jUz5ucua55xjvhUuXBHfee4/5nfup84Of/uLnQV1TYzB7&#10;7pzg6Wfnmv+L818O/ulLXwyef2meyXvEMUdbWnh26W9/E/z7f/2njQX9+corgh/8+MKgWr//oTMP&#10;Dx55/LHg4p//LPj7jTcElVtrgj9cdU3QrsLd/fCsYObxHwkqa+qCjdW1lk9cPPP7xli8955aSlw+&#10;DkJcPvaUOjbil4971DY2vMU/NayPk6RePnaIm3qP6zx9HIXLZfBrZ/xTxwe5Uv12hf/2xqJSr9Sx&#10;JH831Q93V/n3fcaVmhf+3Mf+dpX/9sa4/N1Uf8op5ZB78ujDTtpgoyPBKDKfBki0XhPdCWtZMSsu&#10;g+aPUplaNfixEJfZf7SkbVGftpaZlXfooYfaDDregWh5svaKFh+zAbEiWE/FTDpa9EyZZhyK1vsF&#10;F1xgLfbKjRvtXbqdsESYHks8Z511lloFdDt1WSsdi40WPfsTWutYW3/EhT/TeR+e9bDNAGQtVFNL&#10;2KdOSw5Lg9mJyERXHhYb3XNMK2f7JlqDrL9S8BS6kpHp/vvvl/Hjx8uWqi22ZyDWEn35pO/MM8+0&#10;9G6r3WazDelmZOowY1ZMAWZcjhmNl1xyiU17nzJ5iuUv7zB9npmRixYvspYo3SBc1113ncx6+BF5&#10;4bnnJV9bz3Sz8gVGjxwl0w862CyP+S+9LAnCaz799399X774+S/I9/7t3y0uvgeyFReF34FvhkVE&#10;Gs85+xzzo2uHsFhRtKSPPeZY82daNFYUFhbfhaUDpB3CAmYvRFrI5CEtZNa7kYfITf6zTg6L7dOf&#10;PF+yVOh0lb2pvkGGVZRLWXGJNDY0S2csIT2Jbgl6wsrKjEa/d9I6bS6WERfkfqlEWulCohw50drH&#10;isEfsi7M5D1E1xTlBcKa4oLw4xk8ISwICKvFrRBoZ/xtrEctWIhwXBB+PNsZf7fCsFTst/JHLies&#10;FB9LwtLxMUe6oZFjZ/zhRZqJB/L0Q8RJOM8f+PuYFPVsV+SHh/FXuSHKhhPfEKsNcrkpq95Fzrjq&#10;3kQRWA2QUF4oCAo/Sh1i25REV1jIx4wabQoKZUn3CQUQpYtiRtndcMMNsqlqkxVAJk/wDs9Rdlwo&#10;Fgoqa2EckFDear2YooRQsFQK9uaji5CFxhBxsWcfgEdXAsCJX119nQHm+eefb11tdL3RfcfOFa4s&#10;WA8CWAE4dFsdf/zxFg9ASjqpND6sibxf/vKXbWeNX/ziFzYtH3mJk7VVVFoUNYBH/MgKAFChmXIP&#10;X7o8999/f5v6zvR/AODV18Kp9XSz8S5xs1aJSgpf4hg7eox1vZFP5DPfgwkj5BMKAlkBH4AVwGGN&#10;E6BD/rEuRoXp7VJZsnSJ/Pa3vzXFQRfoD3/0Q8srgAb5mKbPOjBXhuSVjR/qt6ULj7UwyEY3EXI4&#10;KAC8ADPLBkgfXapf/9rXDeTp8mRtzfxXFlg8gPbGyi2WRywQzssNu8IykjXVuoOShHru1oYnXVMQ&#10;43VcEH4OCuQ/ZF1+WpZwWcgK0T0W8g+7Cd/KPxyHg1DWdKFxueLmmfFMKmDi41tClAloZ/zJP7q1&#10;ADXCencdfjzbGX+6EeHPP4h6xG8n8hTim0DUHb4f/OC9M/7IQTklHsiBFaIs8wyCBwR/+NANS9w7&#10;44/c8CDdkOsQCP6UaeRFV7gf7+LH2OzeRBFYDZAozMWFWkBV+fpGsShVrAwqJkDGuqPTTjvFlFuu&#10;FkYAiXVGWAtYBig23kepAVC0urF02F0Chfboo49aIUfhY2HBk0WIWEUoDsZcKMSADwr/b3/7myr3&#10;NgMLxh+wXFjoCfAQD6CIjExw+MpXvmIVjIkR0KCyQcJuZjynsjEuBBDNOOxQm2iBwkcpf+pTodVR&#10;V9dgChBl/M1vftMsKUD0sEMPs4WzABctT8ZreMbCRuJnTRaAfdpppxm4jBwx0sCY3T5YZIlSwLpE&#10;aZMOlBD8ACtam1Rq0gWQhvsh5hh4oaiQB+AG4FhYDdhhxWL1YHnyLmBFGkk3ShNFwpgb+QhQ/cd/&#10;/Id9J/IGngDMxRdfbGvmaBBA5A/hf/SjHxn4P/zww9ZiBjBoGPhuF/AlLJYsgE5aAQvur7zySvuO&#10;xINiIi/41vl5jO3EtNETgvv6DZuMF2UA4Kqta1QeNXqfJstXLLdnKC9XYPihKFloDfhioaKwAVB2&#10;PcHdtHmT+Yf819t7If8MmwRAGvh2hKPcYNFycY8fz1hki8wQgI5S3li50dKDuzP+gCpWOGFcfu7x&#10;49nO+HsDkHuI8gkA0Mggjwm/YeMGy9Ot27ZaHcT6IQ+gnfHne8KfcBCNOgj+lFdkZHYtjSEm3iA7&#10;k314Tjp3xp/6C3/SCzl/8gc5SQvlF5exWsoRvQDoHZ9RurdQNMFiQBRohdgm22qrbWfzjaoY0rWV&#10;zr5+69dvNGX4wP33q6LNl82Vm2TpkkWSrc/ZyaJNlWRxaYksX7NaJql1Q1chFlCRtszpsluvhRZQ&#10;ek39AKyjjzrajuugUqD06xUc7rv/XikqLpL581+WFctXmuLPzs41ZctsPfigKM8++wxZs2adXH3N&#10;lbYDRntHq7Xy2eUBUBw5apQq1sGmsIuLSqyiAQoo6SOPPNpAoUkB4LXXFqjFM8sU3caNm2XunGfV&#10;EiiXJYsXyfgJ4002lDYVcZwCA7wfePBBW6VPdwyLmL+s4FhWXCZ33HmHdXO2t7QaGKE8sIaqqqqs&#10;wqJUAHnkQDmecMIJBlhsH0W+0O22euVKa/FSXrFQsEooywA0FwudeZejW1AUvEf3HtYk4L1O4zv2&#10;uGMVGMPWOID75z//2brtaL0CqhDAxrtYRfDiO0HISVceXbo0Eu644w4DHOKkgcEibgACYKYssKga&#10;UCW9gDZg2NLSZu+wvRYTNwBDLMXyQRXy85//3BQdjRieDRo0OAR7fcaOHOs3rNN3S+WKKy63Bg5g&#10;iWLLzsm2Bgs7NCATeUnjickjfMsf//jHcsQRR9hEGMD6Tf6DkvzLQ/7aWOBb01WJpU1aaXygMLFW&#10;2aGBbly+OztgEJ7dR5hQQrm74YYbrOHQH38aDvCnu5p8ph7Aj11CsLqRvz/+AANlhgXwNA7YoYR4&#10;nH+uNrAIT14gA+UG8EaOocOG2qSk/vjT4OF70dCrGFxhjcsSrbfkNT0PlBvnjww0mPiuNGhGjBxh&#10;O1j0x59yQbmDH/KTr+Q5eQ0vZKUxQ5ruueceq1vUpzRtpAB8e4OW9gkW0dT1AVGPwpW2CFsaVUks&#10;laKyUi3YjVKohW30mPFWkTrbO7TCNklc3bGjh8v40WNl7erlEiS6ZOLUKbKRfcUKi0wZMqY0uHyQ&#10;FdBSpmBry61IFfTBBx1s67OoOChsLIQFr76mXw8bqFsLe62UlgyycSAUGpvmlpcNNkUBYBQWFpjy&#10;XrN2hSm/w2YcbLyyc7NlSMUQ5cH6p5h165QUldkYHGNSxJWTXSBHHjFTgSzsfmBbIMBhU+VmmajK&#10;qrAgT5YsWihnnn2WWZZUKho6VdqKHTZ0mPG+/4H7JV9lYDePQCsZlRM5kC+Ih+NqVHzkRxGisEnj&#10;1ClTbdsfukCm7TPNWumczYUSQ+kvVzAoU2U9cfwEU9JUckAI/uQhFhetU8aOUOZ8D5QLwMLmw9pY&#10;tSNLclRh0nJl9hXjGwteX2AKB2CnAQfooHCxZvlOKGwsPxQ/PJGZb8QWTigcZAcEUDaEIwy/AVKm&#10;6UOANzI+/cxz8rGPfczkAiT5BsR5yPQDZeWqtZaf1EVAdsZhzMh8VUH8ULVe19raq4njxsncZ+fK&#10;ccce12th7TN1n16/19943ax4vjff58ADDrSZleede57Me2meKdk3+c9Q/i9ZIwHrGP8JmrdPzX5K&#10;TvzoibJ02VLjv++0fXv9XlvwmuUTihiaOGGiPDLrETnt1NPkZW1E8U13lf9qbbhBkyZO2mX+qfIf&#10;esih5nf4DOW/OuQ/ftx4eezxx+Tkj59s+cO3gsfsp2fLRz/y0Z3yZ8Yu7yDvIdMPMflnHj7T+OM/&#10;buy43vBYPpRL0vTMnGfkhONP2Cl/ygqAza4yBx14kH0Tyi0NN/wpL8yWPfKII+X5F5633gXKFEAF&#10;7U1T16PZgAOi7qC5tSFgRuCWmir9ywyeIGjt7rJdK8jVWHfoR84yG62+tk5vuoOujlb9lQhqGsNZ&#10;X4Spbqw3t6ap4c1ZUxo2Fu+0d7lU6QXV1dV6p7zqa4PuHp7xVnegitf8bWcJDRzr7A7a29jLIQg2&#10;bKg0Vxsk6nYHmzavt/c6e9hBoTOob6nT+MKZgFyx7rfOWKptDGfLtXS8OatJASxJ3cG2bVV252XJ&#10;4tK/yO7huVrj8aA5Fu7UwQwpQtXVbzO3tXeGVhCs3rCpN1+4OlTujVs2G9/29jDvwhiUTzv7YoRx&#10;ery9ZbjXU//o/+7OeNAV69D77qBJ87u51XfA6Am2NZAHyBizWVf485vdL3Dbu+I2a6ujO5yZlbrL&#10;RuosLsLgj5/PAvPnqbPhPA52osBt0bxjRwvu2c0ilOvN522aJlzPv/Z4oncWY1Ny9hlJRS5ce0ZZ&#10;S/ozC430Wvzqjx8X+Y7r5Yxy5L+5T2h5JrSHt/xVPw/XmQjLGLMrU8P51R9/nwWXOvPN7/2ZzxBk&#10;J4rUcFyp/HwmqDa8en/7PfmD67K4zKn3O5Lf+Tsv0u7++CGH56uXYS/39l6SP/LD3/1xubxMeDp9&#10;tqD/3lYX7vTi+eEX4T7spA3j3plCUV/fgChduuLd2iZPl2EVw6yVw5WllkeZtn4Y2u3W1nOsrUNU&#10;OdKQN1ssodZERm5e2AVUXGYfgYW9WAnsxsCsNh9wxTKJq6WLy3lLBYWFtoZJC70Ul5ZpizxTVHEp&#10;13S1lHLVFalvqreDDREmNz9LttbUqqU3ynZCSKObV8OWqwUWVzkz0rLU6uqQ4sJSiXUymI406dLc&#10;FO6WDrFupLSkODkInqNuOMDe0Fivf5GsR62MCm0drlILHYu8R2JqgbBDRFqQ3BtDg3UnuiVfW6NN&#10;an2ST6olNFFtUl5SJJvWrbFFxlBbZ5eMHDNSiIXpHo0d4WSMCrUC05RRV0ebZkqHMgjPq2rqitsZ&#10;YlxbG5pskXXltm2WF2R6m1o2NtVO341rGjKQUfMvXa88tQxJAQFZi0YoDq1kEbOqCpZcaws92/yb&#10;NB/I9/T0TNu8mE15e2eC0Y1YH+4ywHgCLWxkpreCCQ6MbTC+wnfFhWiZ870zteHI58rLZhf4HLvv&#10;UssOl6tAvytuq1rouCwGNldvCrT1Tf52xRPmMpGnROXieYlamsyG9LKXrZZGbna4+SnnquHH7MmC&#10;3Hxz25pazM3ky6mblZYheZoXmeo21zeaX5eWkXTNMPxyNV/w69HyjJuTkSWtjc1239HaZi5XfrbK&#10;r64/431cZLOyoYTlB/ksOUh1lbk+ww4Kc0rMCuZdfiEj/FxGVlN7PKSBe3dJK3tJZqusaaoH8Yu1&#10;tpvbreVRkSi81/zE5XL+nj9dMa1H6pJeT0OBWuQsccZtbWmWHLV8uvXbIl9HW7irSkJ1Qep38rRT&#10;ViBPJ2UGokzRNe+TOugdcWKsy62rvYWibsDdQHRBYMaTZ3RDcWHCM07g3UB0nTETjW45ZrsR/vRP&#10;nGEFbsOmSusWo5uNgktYuqHoRsLsHzN6jC2opTuMMFRim/Wk/xjrYUwE4j26kRjTom/bZ7mxYzhy&#10;sOsC3UKMgfnYCLOWWARMV9fpp51u4QEluiTxo2uNbhu69BgQZlCcbjbiLysvkSIFmG5VvpWVm6xL&#10;Y/WqtckxoXEWdvPmcLuo6QcfpGneYF2blLUaBdCczECOOepQFTwhCxctlS4FgQ2VNTJy/EQpGjRE&#10;KjdtsW63IYMHyZRxo2X+vGdlxgH7yaAhZdLVWCePPzNHeooHyZDR46SFwWit3Oxuz872C99YINP3&#10;P1CBsNgUxcoVy1SuqdLSUGfTv/MVACq3VkneoHIZMnSk3HrHrTaOwwQX6gAX4yd0VTLWBm+UBV2Q&#10;5D9di3yL4rwC+9bISXcm3UIoGJ4x2E+XGYqFsRK6+Zh0Q3cY3UR0TZJn5AffkhleAJ13R/YlFDnl&#10;haYJMhDWu4G87lLWiKNvHSY85YMwyIrM9k66cwgVaJbKooHDK3Xcmt+aBx3KP0/5d2vYDMIqAayZ&#10;Crw0UJhA1EvJd5x6+UMqC/xpVNFYIE3kARM4mFHpaYX8HpAH9CHCs0wE0HDaHv++1KWAwRlzqc+7&#10;Na/oFn7L+9AuyK8iWL7SMKHO0gDpS+5PHffZgHwPGj7kP+mHUtPsZcFdiHLEGC35wLfj/s2v9+Ek&#10;K+fRDha7h8grWkQMgjKoyww/lAVKGbChIQAAoTjot2ZMA0XHTuo5aqUAHMXFJbYzwve+9z2b7cfg&#10;KlOoATYG2QFDJk9QaBnn+NrXvmYggsIBgBjMZaYa/esMUjPedPZZZ8u26m02VsKgMIWbsQwmZMCP&#10;HSS4mByAguaIAmb5MS7EgDWTH2688UYbE+AwR96H109+8hNzSeOGjetlwrhxcsklP5VHH33Mdo3/&#10;zf/91vLkyCOPkP/7v9/IihUrbdyFo0I2Vm6w5wx0A57paT3a6k6T5UuXyJJly+Xu++6Xe+97SMoV&#10;bLZs2SpPP/O0/O1vf5VRCgLDhgyWp2c/oa3aDpmgVteiRW/IdTfdJDffda8cc8JH5Jqrr7Y1Xscf&#10;d4zU1tTYhItpmt6ykhKp2rLJ1qZNVxAfPW6sKowcuf++++RfvvtdWaygfMzxxxmw+KxDxqJII0cz&#10;kJ+AP0AFwFNHuPjWPB81fIQ1Sph+DlhxFAh5RQOCSQ4zj5hpypfxHr4TU98nT5lsiotxNhoj3qgg&#10;76mHWGjkL4rK/XBRZCgst9JQdNRSByZcByJcQNCml+v7kNdrAJj8RwZT+pnaQEWh5mh4LV/sqAGv&#10;dPW391SONC17xAlfrE7jr+E1M3qVLsCD6zs8cFqyvmwTAno0TzKz1ZLUeOCLLBw0Cpm1msLfp6+b&#10;/EkFTvo9n1yBh3tC7pw/gOJufX2DjZ/yfal/BlSaXtLN6dgQcpBPyBV0a1w74U9ekcfUTeSnvpO3&#10;fBMHKktXEsj5JsZfeSA/vR00cEiffW8ALJlG//7IRD6QH7xv1pimh96LDzv5BIsIkQZIFDoGkWkl&#10;o9AADJuYoIUJJYc1xQA6C2KZlo1CZzo1s4GY3cNgPsS7ANy3LviWfOpTnzIwIjz8ABNa9lhRFHwK&#10;OIAzauQomxqLJcPCYQANl9Y1xBZNVCAUMbONGNTHkiI8M9OOOeYYm5EEmLCOCuWAokBZEw8K8+yz&#10;z7b3qSAf+chHLAyWBlYI51aRPixJwqF4mbVHxUTx19ZW964rIj3nnHOWTcfHjzSeesrpMnHf/Y0X&#10;oL6v3k+ePFG+8IUvyPnnn2u8UApMzJgwfqScefoZcuwJx0uGVvrpmocHHThdxo2bIEfpPUBRUV4u&#10;hx54sMw45FA5+xNnqlyjzSJl8gaTCwAbKE3Tduqpp9qsLKwnwJy0wGPyhMmSmZZpeU5a+ZZHzjxS&#10;jphxhIH5sUcdK1MnTTUQz1Hl8v/+3/+TM844w/KHdKJQ+PZYzjQ6fOYgkzqY6MB3ZH3X8ccdb3kX&#10;Kq2w28db5VjF+Dm4pCpqCMXVC3AoTw3j5AoRGVyJQsTr4XzNDq18FC5HvGeoIsZI6dEggIz/TvQo&#10;4GjDFiDiyinIM//s/Fx7jwkzdG3zDOsKN68gX7oCVe78zkgzfmmq4HmvW00hjnL333GepVgvLj+y&#10;kW6XORXQUeIoc077Rbb++Hd2xc01+WGQqdacOmlZCgAajhOmDSyz2QIpDGcnfyc6FaSUx07kpy76&#10;d8P1tJDvfD/8uvQ7uJXr4amXpInwfE8Ayp/z7VN/Q/CA+G3fUvPAn+0tFIHVbiC6xVDwKCTve0fZ&#10;UVhR2igtrAkvyChu1thQYG1GWVurVVKsKgCFd5gNRMscqw0AonACHkx1/cxnPmOWGbObWLODYqJ1&#10;z2nEWBRYZawpgag0KFOmsaPYWL+BCwh+/vOfN2uP6eAAFhYB5ItukZcpu4ARU5cBVCoNM6OYlcfU&#10;broicJkCzDoiFPB31WIhHJbhf/7nf9paLa/QWCS8S9rIB61x2rLMlKLyCssvZCjMy5A8bbSn67NA&#10;+YwcMUxiHWELtUgVOeMK2ry1vEbOxqZmKda8IQ0cN8+ibAC5WsGSXUNQzuzq8dIr82W9gkibWhbs&#10;qwdI/uu//qvMfuJJufeuu2W05iUVoqOjzbqYDj14uo1rMAbR3t4qQysG2/NAFXGsLVy4zXeiy49v&#10;yYxFBxnyiwYAlhkKlrVXrFfj/DIs6xtuvMG+AfnH94DoBsNyoguQlj8WFBf8nAifCk7c+28Uoncz&#10;uXJ0sIIIR0MGF3lp0XPwY5fyJwYujmXXAL2/ueigwyVstlpMfh9o+eA+Q7+Lh2VcFBDpUP785th2&#10;H3Pl4lj/bv2u3Hebug/TDZFWHwPknvKH6xRaeGFY6gO0M/4uI0fA45ZqWcXN00Zb7zMtc/Dh3i9/&#10;tlP5k/JAVj4p08l7l5Uy7eUfwt+/GaDkQATR2HEQwurle5Nuzxf4mFWllFou9gZ6s9RH9I6JggfA&#10;0LqGsCywklAItMCxSAAcgIkWPt1sjFWgSOg+AoAoeHTN8A7AhTXBMfUofNb+YCEAioACwEOBZj0X&#10;XS7Ej6WGtcxYE5YEihvCcmKshMWYrK2i1U48KHMsBSwMTofFwkAegBNC2bGOCID83Oc+J6ecfIrJ&#10;RZhx48aZomcXdcAP64M1TUztxlphrApLEyD44Q9/aIob0Kus3GzWB1YYQJmRkykdza2ShoLVCkyl&#10;tkvrYJwGPXpW05mfHyou0hxoPjH+oxllAWq3VcvgkmJTEkwvZ+p/lioywgytGCILFy2URx6dpelq&#10;s+5RwhRoHiBzo4LQ+eeeZzKxEJmuG7ac4huwmwc8sK5KikpsATVKpaGpodcfeWhgIDPx03XFs3nz&#10;5lk3IN1tWM80CGxXBv1OWLNYlXTbYrE6oZB8pwmIsP4befyeLkJXZnx7vgdlD6LcQaTDwE6/IeDk&#10;5RJ/B8Ywn0O4aFcrosOOqhGpbVCwV+sB//pW+GfK1voa+90a7wjDd3VKi4J3mj7D9c2OOgPNOwWr&#10;WI9aamqx8Bv/NuXdFms3/tV1NdKtWgf/hqZGAyNfoEseQQA25ZBnuPyGaJyQL75bBHnSH/+65kaz&#10;kqobNc8UN5BLC5rENWRTa7P6pdt7nfrNLXxLY6/Lidgd3aFV1p/8EGv4IJ8gQaOOvKbMck9eQ+gE&#10;dwEc/6aEZZwS8ryAvOFL3YX43nxL8gDycrC3UARWu4FouaMcKKwURMCBHRsAIIADxYhyo6ChQCjE&#10;KA12fGDxoysUAAbFBA8UD4USq4bxI97hYpcKLCX2oQPEAB7CA1wcDY51xxgTrX3W2tC9xvXZz37W&#10;jmhH4VK56KZChq985SvWfcjCVFqr8IMAHECGHSLoIoOQk3AoaMB2c1W4wBJQw58xN8CZcRkmZ7A7&#10;AzLRnYdSJT+QC0VO1+m2rdWqBFRBabw2a1IrLcT5W4pjMmnCeAXEHHn+2Xmm2Imf97Fm7nvgQeNH&#10;ntF+ZVJFfW2dbKjcKCtWr+oFAhQFXY+2c8SoUfKwAldjY4NaXTWWF7Rc/9+3vi2nfPxkycNq6OqW&#10;QaXlxnPEsOHS2RFTS3KlAs46O5ZlzarV8uycudJY32DPi4uKTZkgB3nqFimNAMYWiQNLlItdNej6&#10;+eY3vmljm6nWD+/yDclP1uGQNrZ3YlILY58sCMdCI28BwTcWvmG7cfANsabJG/jjB3g988wzlp+U&#10;HfKCb8QYGflBw4H34Llx00b9jlvkGS0r8SAhT8+dI00KBgsWvyGLly6RDgWmJ556UpraW+RltUwX&#10;r1gqNdpAIVxnT1zmPPesKfAlK5fJgjdeN8vq3vvvs24y3lu/WeXfWiVzn3/O+BOP81+yfJl1t7Fg&#10;lhmnLFpmbA/5SSfjM3Td8ps1THx30kmXNl1nc5RXf/yX6jvtCjQPPfKwtCswzFVZl69Zael9ft6L&#10;vekFdPBfod+5XoHq0ccfUwDukaeent0vfxp4AA7jzeQrdZ76TmMUucl/0gHo0IhkFxXqKgvGCY/V&#10;zfclPNui8X35Jv594U86eQZA8y2pl15PvGt0b6EIrAZItG5YJEohpRCxzx6r6FHWTFpg9hgFlokJ&#10;tN4puBRkX/WO9YHSQuFRSLGE4EdhJjxHS7DTACBC9x6tdsaGsHLwY1sg3gWk4EuLnQrxX//1X2aF&#10;0eWERYccVHr8AFN4Y2XQwmNHA8bSqBi0BGnB0VXHe1QQuiawoNhNAuDFBZjYBQAlC4DgBwj9y7/8&#10;i8lBRcT6QpGiOLG8AF8qJnKwWe2FF16osgMq6bJq9RpLB8+qtmw2sBg2dLAcc9QRMvvJx+Xll+ZZ&#10;PEzdLyoukafnPCut7R0mR7w7MKvu+GOPs90QXnzueTl0+iG2yBTLFeDHQmXMCIVB/s5WmZgUQ2se&#10;UEZu8pxGBYTyZFwPy5JdBbBK2Z2D8TrfEQMAJF8ACLrfsNwAGCamICvWK1195Dk7GWAR0z2LlfzL&#10;X/7SABsC3MhHvjWNnjvuuMPep9wgL2BDnFjg+JFHABPKjPDkNc/oCoYHzwlH44nywvcGqJiFCkjR&#10;Je2KdNnKkD+KHB7PqPLm/fmvhvxRzPCvU5kBk1deC/eZJBzl9VlV4liTABvpY3E5OzkwrsN7AADP&#10;CUe59HjggwKHh8sPf9/HEtl4BgCgoMlXLFRX9ha35gljt/3xR36+S7N+T8IvWrLYyv3zL75geQfg&#10;0WMx7+WXrPzSiKHeYklRbvuTf+mK5VafKfvwotxT7ykbyE3+Az7wpx7xjUkb4Ew9g7/LDyDB378z&#10;+YD8fBveRb/QmEF2B6u9jaKp6wMklAqKChfFhoWEcsTSoBXIM1zGN6hgNniu+UyBHj5ihPGgNUph&#10;H1Q+yMasACFa2NY1mBd2tXFYG8TeafD0dVh0wFAB8PNzigAy5MBqgOhGQUnxbenz9m4EyPv+d0R0&#10;T+2Q0nokw57THRH2z0vwVn4cBvkW6n3OSEUgmVm8m4xDZQkUuDzGFK5GvGkjCS6Thu9KCZ8ac+97&#10;FtZDJN83CrmzTq2/Nlu/6Vfq/+nO83eg9OaI1D9O5AAdY7jvB/GNwm/6zshLzvspP7bNQOSHdlaG&#10;+qOBfP8PAmEMqL6yLH53a9JeQAALyh8LBdAA9H0AFPAC9AEqwIdwtLIADSYiQIxB0FICqCBm6xGG&#10;1jZABfgAVIASG2WyeaUDFZuDovIHVww2oIJ4h8YG4OR9/YAWkyZ4j3EAFCiACaC920Ra33qlJS8t&#10;fOpaTbeLohhOxA3v3qoE3vytd8mwUGr4XaH3S7HtqeT55nn9Xru7i3Y1vt3p7mqZi2j3UJTfAyRA&#10;CMWfarFg5fggK0TrAKsK8PLNUSHABJBi3APyVjxhfPYQ70GAEt1ykO+hxgJU67pTawxQ87Nv6MsG&#10;nLY3AEu/OPEiq88w6o98rGy7F/+2559ykSX9XaGlpVcfiwxKPrHLlUQvmUf4Drd9LydmdfW9VLDe&#10;y8Pv6AI+d3RtL719rw8Chel8712/f6e0M/7vthvRe0tRN+AAqW9e0S/tYxF0DTL7DysHoAIgGIgn&#10;j+mLrhgy2ECJ6bHsIkFXIF1/DNL7hAu69BgcB/wYL2ImnoOiK0Of3stYCADFQDSLjZGNPnTGZOCJ&#10;xZc0q3d5cDac57Uj6pFwwi9hQln6gk5aWp+Oir7skq9tj1K47pAI0183Sih/agi/p8MR0EG+Haue&#10;7QG+U5AUrr/4FbKSd+8ODbQbsD/ZI9o5OXi9E/KSNZBvsDd1A0Y7WAyQyCdAHpdBUA72YzIDC0wB&#10;HKafs7MCg61MKmDAnbDM5GM3ZQaNsxVEGFhlQJv3ATdmgAEwHGbIJAGfHcbg7KmnnBquz1CrirOU&#10;ADm29eGMIaZKEw8z9gA3JjgQH8DHWh+AzRccMrlgZ6CFst3xvzcra69fmkLAWyyLnVTlfh6H41Ma&#10;YAdhvLJ7LKnXm8/4527q/ZtP/df2KDUtfa/tce/7792mgdTSUPL399pxU2DX6M3y9/5dA6WB5MHe&#10;oKWjHSx2E/naFiZRcM/sLWYyQXQRsq6GWWhMHcfCYeYYs6VoHFzy00tsu6P99t3P1mGxHgvrh5lz&#10;7PLA9kif+MQn7GiJL33pS3Z0ANYaB7WxcwUKEwuNWWDQ5EmTbaYgYAc4AVLMksPK8i7EVPKZb+8n&#10;UVG3X1mT7c003Le3PQeq5Ab6PrQ7FNX7Tb1KVzPk/XAHooDeAlS7GN/udiN67ygCqwGSL5QFZOgO&#10;ZDEvgAR4sf6KyRJ33HGHTV1mLIop5pxvw/TpT57/SZuuDWEJ+RY/AAtTpBnDgjfWEdPEmQbLTgwj&#10;ho+w2YZMSWaTWQBy5aqVxoeJG8TNtFfWWx0x8wgLTysfS4xFlt615xbWnkChRE7b6xh50y81rCmN&#10;lMuJgp1auHmUejmZwun7cFevDwOlpuX9cgdC8NgZ/3fbjeg9oQisBkg+iQKAYt0EkytYJMiaFiwf&#10;QIgdC7Cg6MoDeLCc6O7jGbtHsACQWXyEp0uPtRQACbP26EoE4AA61kwBYhBjXdbFp/dvLFggixT8&#10;OAqiU6272upqW7MBiLElE+umIPY6Kygo1DsmjTNlvtPcHdXBnbkQ92zHE7rhvmtvXn1/66XokHq5&#10;3cTlYd6Emrde/jz1HWbGp17m58/0Ct9henvfC5nDqfKGWO/gcllcrvfzgv5R12g76XqvLv/+75Qs&#10;7/vwfM8vpV3N774uNJD0722EFohoAAQ4QYADR5Oz2wNbH7FLAIRlBcBgAXV1ddn0dhZBst6KhcEj&#10;R440K4lp6PBiIgbWlG8pg3UGYNEtyCJbxq8qN1XaQskDFcQ+/tGT5OzTzpCbr79ROlrahPN1hg0Z&#10;Kp9RgGRRKgt+2aiTndEWLl0sWxtqZMPWTVJZvUXiQbcsXLZYqhtqZemKZbZan4o079WXpbGlSZau&#10;Wm7uuk0bZMnypdKeiMnTc5+RzdVVBnQvvPSS8k2XO++7T9pUxtVq6a3btElqGhvlVQXr1s4O5bFC&#10;+dfJ2soNsnLdGtvaZsnKlbJV82WRWn/bauqltb1Tnp7znIHLY5o3zdoAqGlqklcXLbLzrGY/95zU&#10;KYjDe13lFmlsbpM5z75g4efMe0la4gnZVFMrry5eYuHvnTXL3GfmzZPKmm3SHI/Jsy+9aH6vL10q&#10;1Srf5hqNf8VKUxaPPfG4xOKdsmbdWru4x4+8eO6F56U91mEnH7+ujQr8HnjoQXPZ1WBrQ71Uafpe&#10;0YZEW3dCXtZ0t2jeLF+/XpZpeonzkdlP6rNuWbFhnV4bLNwjmk6ePTt/vtRoHm/ScvG65jF+dz/8&#10;oLlPPDtHtqqsO+K/fO0ay4MHHn7I5Hl90UKTs76pUfPzGUubLXptbNB8rpZFS5dYuNvvutPc2XPn&#10;yBaVf1N9nby0aLE0dyXkxTcWSqOmf8m69bJY+bP44U7ljzt/yWJZX10jVcp/1py55vfEC3Nla0uD&#10;VNZXy2srlpjfTffeae7jz8+RquZ62dJUJ/OXankIEjJv0QJp7u6UZRvXahrWmByzHp2lf8VO1WXc&#10;lbFUxnMhdmFhbWG1yr9E5YfuVPmhZzR/GjraZaXWh1eXLbc4n37pZWnojMnG2jpZoA01/O6e9Yi5&#10;zyv/1Vuq7PkzL883v8ee1bJlPDbL8o0bhKanh39Sv31dR2yH/F9X/uS/5+e8+S/b4uNttTXy4kvz&#10;LP8pP1XV26RW83j5qpW2HdVs/TZsjvuChqGnY4PGu1jzFnrhxRdsZi8nJvjJzDfdfJO5r772qvlD&#10;9JL49lR7C0UTLAZITC1nYgSTH9gFArBh9p6vtmcHAVb2AzisdsfCYkYf3XRPPPmkhT/jjE9IcUmx&#10;jXUxQYKuPHa3oDuPLkQsLUCNiRvwY/IFPAeptTVl0mRZu2aNbND4mlWhz3txns0K3P+AA2T4sGHy&#10;iCruGlWETLaY9dijVqmw4NhQlfGwy35/mcnGzhDExcGETAipGDzYJnM0qMxMILn8yits5/irrrna&#10;5GNLmo2VlTJ+4kT5wx//JB9RMP3z5X+R1SrLAQceKD/40Q/lmGOPlUv/738lR0G4UcHnnnvvlanT&#10;9pFf/PIX8omzPiFXXX2VylYvnRo/ADBtv/3l5ltulSFDh8mTT81WXmtl0OAhcsnPfi6nnna6Vtpb&#10;tFIvkf0PPEAuVBA+bMbhGu5Js0aZAUmeoiBefOEFbYalyysKBFs2V5mVeu3frrUGw+9++3s7Lv/h&#10;hx6WBlUg7AHHDhWTFdgfe/xxWblqlZSUlsq16jdeGxlPq7VMvq5R/suUP8D/vPKnRc/2Q1VV1doI&#10;6ZZbVLbpB09X/r+V/fc7QO66805pa223jU+vv+56G0984vEnZLXyLy0pNb+JkybJnGfmSGNDo32/&#10;lStWqQLqtG/IhrHzXnxJqrdtk67E9vm3q6JjDd3f/nqN7HfA/rZJMN+ERs/Nt9xiW3XNfvppm9yz&#10;YeNGyx/SQlnlOBB2bdi6tVYSyK/hD1b+7JKy//4H2K4bbW3tJsff/36dHHDQQfLww4/Ybgv5+QW2&#10;+8eYcWPk6dnPKP9G686Gf0tbyD87N7t3eyAaafCn+/t3v/ud9RQY/9Y2NTMC+zYHHnSgNfDgj/zs&#10;AjNy1EjrrUD+Xv5J+TmeZJ7yr6lpkLb2dttKjPLAziCkgzJcV1ev5T3N5N9fy+QDDzxodScvLz/k&#10;r/UJ/s3NLdalznE2dfUNKvfLkp6ZKS8roDGbl3zYHv/6ulorP9doOZ4x83BLU602wqA7NTzyP/jQ&#10;Q9a9//gTT5g+aNE6zZAA354eGHQCM32N/2GHJfkfnJS/zuoeMmZmIc/LNg5O/rDekslRe4OW9gkW&#10;0bH2u4EU3IP58+f35p9WqGDu3LmBgpb9VmAJtBIGWvjsN1RVVRVoqyuorq2xI6obW1uCdZUbg0XL&#10;lvYeY83FUe5LViy3I7H5TRh+z1/wmh3bDa1bszZYvnRZoJUhqKysDDbxjvLhmO7XFy8KOFR73ebK&#10;oKmjLahqrAsaO9uDhlibHRu/pSE8Vr+6pTGoa2+x+401W83dVFcdbG2qt/sla1eZu3zD2qCmtcnu&#10;V2/eGHAgN/crK9fbey1dnUFl7Ta78N9QXRW09STMv7U7HnQE3cZjW3ODuZvrGoL2niBYunZ9wCH3&#10;lTV19l5jLG73HXrf1JmwcLip9xz9vn5TlR3xHtPM2bwtzLdNW2uCuD7bUl0XNLWFx44vWrbS3GWr&#10;1ppb29gSVNWE4cnT0K/BrlS/9Zsq7Sh1jqXfvG2r+W3aWmVHjG+p3ha0xhIW94o16+3Z4uWrzEWW&#10;6vrwyHm1Bs3ld1+/yqrqXh7b6hotLRu3bLNnuP3zD2VdvX6duchFOULWyqqQP+ng2PTO7q5gq5Y1&#10;nq3duMGeUbZ2Rf41GzaZW1VTb+HJW/IYv3WVm/rlz7H+PFu5do35UXZxyTsv08tXh3FW1ZAXHXac&#10;+4bNYZw7k7+zm2Ph48GqdeH3WrBoqbl1Ta0mL/dLV4ZxUx4I25Ho6c1jyk9ja4fde5pWrnX+Wob7&#10;5R+Wn8XLl5nLd6CsNLe3ad7VJXls7i1T3PMc+XH5RqSL9K1aF5bLBYsWmlvX1Gj5wf2KNat73+f7&#10;+jH4XB92QrcaUEERWA2MAAiITFVLKNCWWO/vVGpvb+91CQcRgotcp/B6AaSCtsdVuWvF9WdU0oaW&#10;5t4wXBR058EFeHVqRee+pa3VXMLBB+XKvRd0vvDqjesNGLgcjLgAF8ArphwcmPDDdfDyq76j9S2/&#10;uYihKa5KR4GJ32u2VPb6p4bre63fWm0uQOV+gJW7gBmX+wFWHe2akmQGxFLu4zHVMsn7+tomc2u2&#10;1Zu7dYt+I3UbGjRt8S7LjybNL9zUe5SmfwOu1Hu+D+z5U1utZUDd6q3aGFHX42lqUD7xMExbi0qu&#10;buo9zxIkQkXld7eKb7/1P349RKT3O+Lf2NgcxBNvflcvQ15OKDOp3570AB7cU3YSevXHH/k7O8Iw&#10;JnNSzubGNnNj7Z129XSFeZ3o1O/WEaatO9FlF/e11WF+V2/dZm7Ntmpz1WLCMXnqm0Ng5HJFz7Ur&#10;8rvcfdPRWN/Sm4fc43I11DX33pPfXm5IL67/9m+xI/6p5Qd5vHx4YxN5cQEZXACab8I9YITr/riA&#10;cepvQI5y5mDnl/8m3IedUsEqWhQ8QKJbws+w4Z58Y4YgG7Yyqw/Tn/VSqUS3G/nNZp/6Mez8H3aW&#10;oHvOF/g6sauz7zTBJqiMYTGpgzVTEIfc6TcVFrj67D5mETI5g+7AvJwc28IJ4jfnOzlPuszWbVwv&#10;48aMs+eNzY1SWlwqsbg+z35zd4umliY7JiOV6hvrbZJHUUGRrFi1QqZOnmrvke7xY8dLcytnTBVL&#10;ojshWRlvruUiDPITz4bKDTJyxFhNc/Khkuo3ycrkXCeO7Q4fNDS2SFkp+x6G20Pl52WbX7n6ZZAI&#10;LsjddM2X9rhk5ien5sf1QXayw8T6QcNbuqCCrDTbkZv8YJdviI17U/PdyXcYIW8ZVyhkUgxevLa9&#10;6sLAk/r3xLokPTfTXMjvcfuSaj1Jy9F0J981Sr1PIa3Jli72lkRmyhDLFpisw3iGb8uVSp4uwnJ4&#10;5K7I392RkIw8/Yaaj6YbNF8TbZ2SVRhuK5ZKPfpt03M131QOLSChp76jFSO81zzXgh7ecrBjVqY0&#10;t4VH2UN+8CCTgryMp9J25UfO7fWHMaCkWdnZ0iE5Rcm82J5fsnz0prMvEcf2+CfLT1Or6oDCItv8&#10;2Lc983R4XYT83sP579QwqeQ8+hJlj28Mvf3ph4tMtyUXBUdgNUACbOhn9wkVjOuwSS3jWIztsM6K&#10;ae2MqdAvzloq8pn+51cXvGYfg4PqCMN4FmdMAViPPvaonSjM5AvCUGjZJonp68zyox+cU145OZdj&#10;tq+79u/W9z1u9BgL/7WvfNX62++75x47rwler73yqsk249DDDFDXb9wgq9evk5GjR9kYJbuK0x+e&#10;kZYhy1YsM1CZftB0Ax78OfCRc6o4wRilyJgWi5zpR2cqPi7PCXvu2ecaoJE/zJQkH+C7ZNkS22Ea&#10;wCZ/tPFpoM5zwBqggrpUqaDTWlpapbSkUOrqm2RQeai8/L6lsVXK8lTJJWusKXqQT//HW2OSXRiC&#10;TSpwtes7+aWFvaAQ64pLVm74DAUI+UJpFCP1wBsQ5D+/+RYMjJegYFF++lqg39T4NbdLbnGoSEyJ&#10;JgHFCKUIpf7m3pWh6vFAQdrAKqE/VBEaKZ/t8lfenZzIm5PVq9iQC8WPAqSckRYG40kDLn6McwHM&#10;eQpwO5Pf/R3kexU6v0lbpgruYKRuGF5BTL+vKhUNpwHVn2PhAbGOpibJ0zKNf6DydOnr6QpqLqOD&#10;LPKF5aF/+dXU1m+e1iuXu9YYyEamZB7zLfRnbyOB32QvSUuWBXum4GnlKRnev8N2+SufTm2McS4b&#10;S0MoL+hRBx5+U6+tQarfBplp4JEG0sMSEnQtafR0u9uXF+9SZ6in1HMarfC1b/ghplSwCnMiondM&#10;FB5m9nFeEUcRYF0BCEyIYBYgyo1CxfEHDOQzoEqDgMLGAl5mBqLMWbwLqPBsztw5cumll9qRBRRW&#10;gIF9/3wXdaasU+A5yuCav/1VC3JC1iroAFrjJk6QKdP2sTN6mHnIoDQLirds2mxnPnEeE7u9/8+P&#10;fyy33nyLDB861M6BmvXwI2opFNg9JePvf7tWbr7xJuVRIyVqIa1bs1YtpEy57He/l+fmPmvnPCU6&#10;VWFoK7epoVHqamrlphtutNmInPOkBrydCxVr75BPn/8pqa2u0fSskv2n7ScLXn1NlixaLPtN21de&#10;e/VVeVYBOCdLrRWthMTdoRZUlioMimiZAhV+FQpOuKn3pQo6pliSDwyoVMEEap1lFylQJf05FRi3&#10;q7NL8sv0HcLmEoEqL5SpElYnSoOLeyhZUewe4tugdAA123sRT+VlihV+qvhzS/IljgVI3OrFqcXc&#10;Nzc0i+QoL73sHnmSz3rToI/hg/ySrR746bVD/ipbl5YDiDIHMZGGvSIpN8gPOdgiP2UIpW8n0uLZ&#10;H/8U+Wura83NyFfw0HxEVluvRzgUPK7mf1qullHlrxGFfvoRmV2ZnqeWvMaTV1oinSof/jS2mB0H&#10;cSwGhHJHYSMfjR+oP/nTyCe9Qa72lnZzE7GExqfvqPydNEA0iH1TdQGYbm0QsF069Qo/S7sm094h&#10;KuSmvYLbH3/Ng26t2wAV/LH4yPfU8sMz398TIk7SwwxHnlHeaFgAUMwAdsByXjQ+KG+klzKHRcXG&#10;1fDAb2+iN2tiRO+I6ObD+jnwwAMNqNjFgtYS09c5oJDWIYWWQsqZQsyOArwAqxOOP8F2bWdrpkMP&#10;OdTepQBz9hK8OBMHApiYQQYBgMxo4vBFLBNmqA0ZPkyatEJ0qCXEeiysFAD0gAMOtO2eWKj8yXPP&#10;s/DnnXOOvK4AsXTxEvnYiSfKUUeGhysyO5DWOe9TaVAanJ9jsmtlYTcNwJRTgzkrC+uJqfEH7H+A&#10;WVpYhbzDoYLManJFw44bpIf1ZMyIg5g1yQ4b5BN8WG8WUwWIBbV1W61189EdqNlk1KHKAcKPC3K/&#10;WCJUnN3q3aGtXO7r1RI0ZYqy4Rm7u6trLWE7Ej8MzzaGeXk5ply8e5SLe/yshY+FoETemHJTcuUT&#10;Hmuueg7rQv+L6g5ETlNLh989emXmq2JqapHiimK1oBN2cY8fz5DD3iW8OrgNbS1v+b0j/pxYm5+f&#10;a+DEwm+IGWR0+9JlHCr0ML/4hi4/s0yhDgWRncmfVZCllnW7VIyoML+augaTe8vWarNGPI/p7o0n&#10;87+xXfmr25lQ/uo6/3S1YDmJWbB49DdWFbICPkO0IYXSBnTJd07MDRsE/ctPd7EBjPJyuXETZKze&#10;5xQpuGmiyoeVm6zbtDGWkZehVn+zpc3zv5kGjbpcXkbgYfc74O/lh4YkZQbQp4uOe471cQuJmXvs&#10;OsP34OKkBfwIa5tKKyhBvnk1LumFyAMADQLEyCMIHnsbhbkU0TsmQAeFjlJG+XKMOyBDdxhEy5xp&#10;7EybZuxq1qxZBkQoaECB9+BBhXXiQLYLLrjADnVbpdYIFRqFhMJEyQNWnMIL33MUfNQesPjgzbR5&#10;pvpagVflQVceMz+Z9s5hgvgDZHOenSPHHXec1Kn11U1rT+Vs0feytcVWtXmznPyxj6mVVSsvPPec&#10;WjkZ0qkVZbRai1/98pfVUjpfzuB0YcbqtPLwTo7yrUHRKGAlFKgKaCHSglbEYc3XPA6mW7LYChzx&#10;vTxvnvz8kkvUiuiWf/7WN0ADe8ax9B1tnZKTmaYteAUKrZuZWpl51qPAxMU9fuBWprZwY6qEulEo&#10;eVnSFE9IUUWJtPUosGlAfucPKrEwXdqAboi1STwZHnUAD6wRiO/IBeGHYqCFi4tFRbcMCoOd8kNl&#10;kiYtCj6BgiD84Vut3zTQ1jj3xId/ZpFaKzzX33Yl/XiWUDnaNUr8ODS+UdNcOKhYWjU/eB/5d8Qf&#10;sLI8SHbZI5unxbqJVG4aOhAKD0UJCNDwYdwkW62UNlXGaZqHJp9edfrN+sqflp9jv5ElWxsU3BcN&#10;GWRrklR92pBXgKLV/NlcXyP5paXKp0WVuvLv0bKlDTLCcDV2tps/9z2apwCOW0404tiSDMJ6QJHv&#10;TP4MtYqQp1MvrJ56tfh7VBRPA/nJb/KY8pBekGv+5DGrlDrVj99mUaq7uV4tHuVZ165fQ3lwjz/f&#10;A/7kgfOnBCS0nHlD0rqIta5AHOsDGPm38cYE8lN+kB8rCUsRAujcqiI/UgEKgpc9T27vBg/e2ZuI&#10;eh/RAAiwwXoCALAmvvvd79okg+uvv96eUwEZq+L4esaZABnCQgAZVgatYUCF1hbgRLcgY1xYNox9&#10;oRhtLEkrN0DHGiwsme985ztyqlo1qtZssP0ktZQ+piBTXlJu8WZnZJnyGjN6jHzhS180K+6pp5+2&#10;CrXvvvvJwwpuACib4QJkjIexOJExJbotacHedttt1p1IRQGMqXzEwfgWa8Lc8oAnE01YD2NKX/+x&#10;Poz1LIAr43qcfgphcbKW5Ctf+YrtyvHGG0sMCCDeLSjIUYtVK3N+Nj1dRm0M6KtC5OIeopuwXcGO&#10;tiZQzw4WWdrqrVJrN02tqRYFRX7HVRYPU1RaHIKUXoz3MC4G0Rjo5Q/IKtHiTW358p291Y8y6ejs&#10;kKzcHfPv0LSYv77epGWDFjkX9/jxrF3zlFpIeCxA1idt1vKQrtYI4QYqv38fJ0CAyQsM8CN/RnaG&#10;NGnZA3i4MtRSaFWZ4N+o/juXP25h/SorH6yKvkny8oukpatD0tLVMku0axoAtR4FrlwFjvCd1ni7&#10;AQ6L3CEUsStj/FDkO5MfPnxnQlEqsN7Id/zrtW6Sn2u07JHHtVqekZ9nG6urzdJ6m/yDyqSurU3y&#10;CvKML364jM0RR5CVISzwxr+po03LZ1rvkT30mng5powARv3KnwQiAyiGC2gU0TDUMgcBaJQ39gGF&#10;F9Y+39cJ8N6bKFoUPEDywsNkA8aHOKae7j6OuGbcCnDh+sIXvmBgxXgTBZjuvCwt2Ixj5SmIHKdW&#10;DgWTBY9YYSeccIKNg7FRLd1owxkH0n8sEATEmKjBvn85WTmyacsmeeKxx80CG6UtuG3btkpzY5MV&#10;+jkansWYTKLA4srIzLDuvDT9vstXrrAFyq8veN26Ls468yy1oDplnMZ32qmnyQQFlfvuvU/jmWkt&#10;9SWLl9gMrf3321+GDhlqleXggw7Wd2K2EHflihXyEZWbc7bi2qJ9SvPkk+edZ36MTa1Zvdq6TLnX&#10;wiZf+PwX5PlnX9B3X5RDph+iYJwpt916q/LNlXVr18n8l1/ReIbJ1VddJaMV1F9SawweWDssqp00&#10;dR+5/Z67pEmV8+JlS+X1hQulrGKQ/OnPf5ap+06T226/zWb6sfvBfQ8+IKWDyuUW9StT6/SxJ5+w&#10;hgGTO67RBgSNBhZcM05Iw4DGBt2cLNZEaQDiTCIpKy+zHfOn7jNVbrnjNrWs4rY7xPb5r5bBw4ba&#10;4udRmv/zXlL+qthYJH2d8p+sgM/i0WZVjouWLrVtt0r13T//5c8yRevkbbffrvJ3Dlh+WuXsfkD5&#10;5BkNpnHjx8ltd92pCjjNxjcffuRhGTJ0iNytDZChKvOTT882wCjTxsyO5Z9i8rfH2+TV11+VZauW&#10;S45aLldepfwnjpM77rxTetJ6bEH4w7MelsFDByv/u5X/MHnqmaesYVNaWiJ33na7lS/yFz96EJiw&#10;RB25++67+5U/oYDM0fWPPDpLhqjc7G5hC9q1UYaSJ8+uv+EGGa3l/BmOyte6yI4eszV9o8eNlbvg&#10;r2Xk1de1YbhypeRoXQzln2DyM+bFouMntN7C/xYtn5SB2cqrumabgc612hClPNATgiVIvln9HzWy&#10;3/xnETF1lAYv+oNvyWJr8uJplR/wYyLUjTfeKBNUHhYT84wGKIBnB7+a9vlwU7Tr+m4iAB7LASV8&#10;8sknG8CwNRINAM6SwkLCpYDRhYc1xDs0Dii8hMNSomCy5RLvUyCHDR0mhxxyiN1j4dD6wgXoAJvQ&#10;GutQYKqSjuZWOWjf/aU4r0Dmv/SyrFqx0lqohCGujZUbrVJ9/otfkHPOO1eKy0rl0//0WTn+IyeY&#10;MmCM6TOf+YxVDHYdwArCmmJ3Dca/OPoEgERGwJMKiSIEYBlH4DkzlNjd3ePEumT8wbt2COvnfJEP&#10;5AeK6Xvf+575Y7XQKnULjfykEnu3FjxofXJ5VxHPyB8s1bKSUmsMFDAArc9xGX8rV2uVLld+M2aH&#10;yxhhsebHkEEVUpSc1r8z/vDmQkHwHLdCAX6QPt8Rf6zWwiT/IQyKK28mqfA+m+5amVAepBU5TRHp&#10;+zznPfJpoPLDg/xEFlzSQr7gIj/dttwzMYb4kYt0Iidp3Jn8FUn+g5GF71YU8neXCTj4s7QC/rjO&#10;n6n/TD8nfsY7iY+Le/xoCO5M/myVCX/44a/mSfiu/naX+DLTM8zN1vgo1+Qj5a2ivH/5c7RBRniX&#10;n3Tjwqe4oNC6wPlNueU7IjPhSQf8+5MflzCEp/zDB8J1PvD1POE3F894f2+jaOr6biY/JDE1D1Hg&#10;VnG0kAECFFyoRy0lJlQ0assQpU7fN/uEMb4EAU7FyVOE+xItMrpJ2LyW7kGIFilWHAXaxwFoRfJt&#10;fa0VxLvMxKKbsEVbaKUp61koA1QcXOQlHVy0CFOpr/UNQOGH9WZKQ4n3SDvKlnwhP6h0EEBEJdQs&#10;MKqvb7bfubmh3Nu28V541D8Uj/doOsL4/D5IE4l1BZKeSS6q7HqREy0dMSnKy5W4Kq5sZqN1dUuu&#10;WpR0W8HBw7E+KV+VEe/S/+/dKqn3dMH6+AHdND5Di4FvJhRkaB7uiH9HokvyspiiDJ8e5YPK0/zv&#10;7pEczX/8u7oD/VbvnvyMhXpZ8HvGSilXLn8743rZWb2z5T3eVrWyC3O1jOm7O5Kf7acAOvzpNMuS&#10;TLV0m6UkX/kHCclOy5KOrpjkZeaq3BpWU9Cld5l61xHvkILsPNuuibLvkwrIbyYt4Lcr8nv+IA9y&#10;eL57Opra2qWkIN+et7XHtC7kSn2DltOyEoZKtf6E73n6Pby/7/w8/z2c5399fZ2NIVGvKOPUR5ex&#10;P/m9bDEJg94Cek4oCR7O/ZmswRiY50kqUQ4+zIReUT3D57G8j2gAhHL2fnYUPECFXyrY07oCAJxQ&#10;6oznhCpK3gJIY8eMNYXIhT8AhPKhIlBY6ZKC4N+thZ0WI5MUaPFxj4XBB+afz0RiLzcqamdX3BQd&#10;G9jS9cG9L7zEykEmAIgLcIGs8mkDBiJ9pBUQYhak33NBhONi7A4LkHcBKp4DdvAFvHgOMAFYzc3t&#10;9i6A6kCVUG1QURECVWcnUvL8zaLaC1qxblMmaRoeOMlUMVobWqRcFX1nqyolfcai4e7WDnsexFQJ&#10;aEbENU5+Z/ekqZyhgnTlDvk9eU56XIny3ZhyDFABWIB9f/xzlH+Pyg+3AlX0uPgXqna08PosV8tF&#10;usrN7yxNaltjq8kfb+vcLfK70oOwgumSolzhh/zGR+PFZYksbkZcGyrqlmrDon/5E5Kn5bRHefE7&#10;LZaQhPKvUKDqVr8CBSr8yQdcLQHmZiRC/sUKVF2at66AUdxckIPXrsifpQ0WXJfP4yP/ujoSUgFQ&#10;0cAhjLZwcIcpUGVpXuZpUWLNFOFN/va4he9WP95P5Z+l3wI3V9/DLczMVvm7DaggnywBIePO5Pe0&#10;Ul9TXW8E0rCjgQRQUZ/JE/SBzwR0XbC3UARWAyRMf7rPWIDrU5pRak7co+S5UNJYVRRGZu+h+Lzg&#10;URApmPhBtK4AJ5Q+yoeKgMVEXBCtNyvsWr6ZxdegFltAM1F/00UBAQC04to6HHiypaG1UVtrdLcU&#10;aksxrBw4TMKgK8QAVH8jj/OjawW3Q1ucACIVkArKGBv3AGW7bUoagh+yIjPrsPw9l5duL6vU6g+v&#10;osJwAWphcgFv1ZZqiWs+gY8JVTDsYtGkChxqbemwC8KPZ8Botip8djLI0tKcpcrI7pMuz8uKC1XD&#10;q2LKVsXR3CElGifPctWayFXrkXyGqPyuAPAj/2g0OFhbWpONDlwqD7Pid8g/K8Na/K31rfa7o6nD&#10;Lu7x4xmckRs/1kNrjHbv7kDlh1x+XKxliIYE8gcKlPn6XeKtcUnXb9JU02TxpCkGAqL9yx/uIJGT&#10;lmFlADdPAYT73PSwXKRp2cnVcpdo1/f0d0t9g+To7zTKll7MDIVQxpR5Lu4hn6ren/y0uPIAhObY&#10;m3JpvnOfps/SmO2o95afmh6Tj2dE39FlrsmfdP25yU845UH+kG6kaGtoM9ee6UVD0QkgopzTSIB8&#10;csWO5IdIK9+J70ZZYywK154peNEgJAy6A7JylwQz1wV7C0XdgAOkxuYGK1Rzn5kjEydOtjEfZsod&#10;fdTR0taqrW/NV57HtZVFQW1r67CuQHZfZjyriG2E1MJgHALgYzo6XXn0r+fqu8z6o3BScVlQDKgA&#10;aswefHneS9LUEHYh8n7FkEEyatQYLcQ5dqxFo4InMwvbtBIx/sU7C5cslpM+fqJZTp0dcXnjldek&#10;Q1vulIGcnLAiNTW1qCxFChoJ8+vq6tHygAx0DWrFU11SX9cg5YPCKfe9FU/TSaXq22VIeuivhyhj&#10;hOMCvPR1LXNqBWiLNicv22TKYbcJ9BW4oAoBrZSg9euWl9+bsghs5p+F1Xd6OsOdBWy6VrIIdzS1&#10;SV5JQe+uFr7VDouQc4vU6lT+tHTpcoH8nnxGXtIHiLvS4BnpZrwCZdbRuH3+5haoQlH+vTsnKPXe&#10;kzbSGeqykPruaqE0EPlRbtRn8hplyqwy/FGIdqJXt1pnLSFf353BtlIqyAl3/mB3j/7kR0YsTy3b&#10;XVqOmaauBVL99YF+YxWg1z/QvGPaercq4AxVtPHODsnOV+tK5fD8hfze3Z3J36kATn707lQCfmie&#10;+m9PV++uJillQ1nob/2ThZzJ9z1dPNNy5e95ut3tVrky1G1IdusxA5DZfszG9G73/uTnmcKkWelF&#10;aq136HdjjM9dFkwzZobuoAHqv5kQQw8K9d6B68NK6AlNI7Xbq0NE74SYUFxUXGR97089/aSceeYZ&#10;MnToYPnLn/8oN153nR27QcXJTMuUs888RxYvXqqFulRKSsvl1jvulF/97/9JrbY0OQOHFhTgtbmy&#10;Un560UXy/LPP2q4Rjfq8rUWBbeVq+ecLvi2tTc1awBU4FPRam9vkJxf/VDpUoT70+OPy9W99WzZs&#10;3mJ1NV1br83NrTZl/k+/v0ya1YK789ZbZP2KFfLovfdJulo9q5cvk9/9+c9yy/33arNSK4O+t625&#10;RRVjkU2P7lFlDK8gI106tIJmKlDRIGbqOEBFF16GKnLO5rE6z/hZVnKMJunH7gWFClTux1gZ7xAW&#10;RWCNTn3o1iCA1aUtXijepi1Tiim6MEe1C0Kl3vMMgawoc6/p5plSjyoIJwdPU1QaJkcVJGStc60B&#10;AI8DUOo9CgVlgNKEcF05uIUF9cc/VObqoNwZ7NDL7hGvv9pHhiVpV+Wn24krVf7UhictcYDM/PW5&#10;p8ta/hofCh1FnZUfdmeZf6r8yJx6zzPSxLfDQRHz7RDKvo/yV/80tVjga9swqfwZapHjn671AvJu&#10;dHomkAnLBBeljkL2nooduZY+4k8FGiW3aDwcDQ+j5G8jvbU9Frl1f3+cdO2bayPCtmLiN+lXcsvP&#10;+fZ1dya/3pi1mdWjcmI5Z+j31UqYmxYCbjrs1c3o0nxUN4fOR3UtPFGQ9/p/b6HkZ43onRJrPVib&#10;wRk9Rx1zpJx+2mlyml733XOvLFu4SCtkmk1jbapvkscfe1IrlqgFVC7jx02QYrWkmKbOuVLHH3e8&#10;7STBKcLst3fE4TNtht6okaOstcaC22a1rJ5+6imLN18rPBMxxk+aKGMnTpTjT/yoDB4+QvILChQg&#10;2BMuQybrs7haU+eff76B3gvPPS+nnPwxOe7YY63b8IgZh8nQ4cPk5NNPt7KP/slQhUL55zcTF7hH&#10;52RrBaWKma5OKuzC4nytmKp8FdTsmbqp9wkFpKzsHPvtfuyDyH0szuohJfSlXrZtTvIeUMPNYsse&#10;AoNjPMNNvddnaXlJhcqlwRMJlKV+ly6t/Un/QK3C3jC8l7zPVqUcTnAIlQ9u6j3jAz55xcm7Y1xR&#10;9cc/o4AfSiqX+eWo4Fzc4welhOdqT+76YHmQ9OtPfrDaZab1zgXhh7LkdyrYetfU2+QnmfCFFcH1&#10;3vKWj+Ty46be88zTk7ws39XLdrNI8gmQD/78DkU1/8xcdmroMWsD8vFTH/uhVU3+e8OAXgofBwJs&#10;7dvAvx/5e/T7ZhUpP/2dV6bWDmFy9Q8u4TS7erDM9XeGWpGEJ22adW/mNb0JvNPnW+UW5ln+My4M&#10;+SxMrCwI0Nqp/Erp6Sq0y61xpJEevaf8Jzo1XLY+JK+TPQhMKsHl5O+9icj2iAZAeTl5kpUebk7J&#10;pAPWL7Hn35Ili2xyQYZaLIDKv/7rd2Thotdl0aJloZJWonvsD3/4gx2kyII/Ci+TMejua2lrtRZ1&#10;bU2NhS0sLpYZM2fKK6+8Qi1WRZVvh+vRzcdWRpdddpn8/Oc/V6utyMZyoG3VNTYtfs2aVTYFna2Q&#10;2H7p3/7t36zLkensy5cuk/LSUpOpW/kWARBK7R0xaW5rV4WnIKbI5TJDiUSo8OIKinQtQnRpMBGE&#10;i3uIZ7SS/TfdIK4scdEHnYketUy7VLkFIWBq0DZV2HRtsWCzlff1vkcrZ6cqNi7u8eNZLNHd+7st&#10;Frd3/F1/rzUes3t4a3TKP3zWqcDGRBNoR/KjVHrHIHjeR36uHfJXWTlBmXvShqxc3OPHM8Lj5+Hf&#10;qfwAE3JycQ8hPzJjTUH2PAm2Lr9G2Zvf8Lb8T8rM753lP7/5fvwmHanfDjf1e76Nv2p627dRia4w&#10;yPfVQ6kjI/nveY7sboWRNra72pn8zbF2u29pD/OwrrHZXMIxi5AwLit8WrTxyT15TjpTn/Pd+N3a&#10;EcbXpZWjLbmw1yxVBSXKuNOuyB9oHPC38qHyeDmBP7M003Iy7R5jytxkeO6b2NZKf+8tpEmOaCDU&#10;rpWhsysshDZmo4WQeyZDJLTwr1mxSv7yl7/YrhAs+GWtEuULcGNB7v/+7//K8cceb4UXYpYckzD4&#10;zWJHFjg+9+yz9i6TOO644w7bqgjA4jcTNS688EKz3hgvK0gOum7avEWGDhlsLWi6Magw7Dzx5S9/&#10;2bqDWHS4bv06k4EZjFYQkt0TG7dskcK8XJu+S2+xGmkKrGEljMW6FOh8GnyPrfRnEgetdrpjuLjH&#10;j357ujy8ZU+3DK1OFBMznDjeJC073bpVWlQ5sCtCh1ozRYNKrBepRytqdkGO1Cpo0hPSw3R1vRJ6&#10;X9fabuMq2Gn8th4TBek8tfbYcqekotS20+E9xjNaVKF2kw6Nh+4iwnep5Zifv3P5vaWP/L5VDulg&#10;dmV//BPKP0vv2bqHrZGQr0db6aSzvq3DwiE/e+yF8qdLsaad8KTDtlzaifx5+p18cB75uLjHz8ZH&#10;VH66BSGe+Q4KWDEdKGTlyS7rzZ0J6dEGfLMCm/PvTNdG0S7kP98vlD9DSgeXSU1rm+RrGWlWMO2P&#10;f1z5FxUVmoJnhiXkkwZoyDGBh3riz2z9leY7k0fwo4t5Z/IjR0OsU3IKc+lpk0wtr7j1WgbJ95iW&#10;QbpXCc+2UuR7dUurhW/pUhBWnuR/h1YN28lD6zvptvSqpUP5YVKUWeIqq1uJPm61M/nhw3hkm8aF&#10;PI2qO7w8BGp5kr7K2jrL/61NzeYWloe7mBQUJzdT3kso2sFiQBSYcuvWAv/q/FdsMe20fabZVkWj&#10;R4yUo446SltbGTZJgs1en5/3ooJGQmaq/3PPPS+vLXhNTjzpo1Kmlg09BSjFdevWyiOPPGIb4c48&#10;fKapeRYVAzRYbOxQzuSLmUccaRMzbr/rLvnyV79qftdee60cfPBB1j0wcvgwa1HfftttCmhDJUvl&#10;BEQ/9vGTQsn1G++r/G7W59DMI2bamhEGc3mH1ffPKsB2qOJkMgi7UQwZMtS6IXNViSxctMgWMFcM&#10;qbBtl7AI2bmDRcO0MB9++GHbgYAdOyhL7LbA0SZYmdddd51MnDTRjvqOaeu0SVunT86eLYNHDLft&#10;oHIKC2ThkqWycu1qKR88RO689x4pUyX7xpLFsqFykyqlDHnokYdl7ORJ+t5TEmRlyso1a2TpyhUy&#10;csxY+dv118kEtSgfffIJbQn3SLW21p99/jkFwXKZ/cwzCgjl8uLLL8uGjettBuQ9d9+9Q/kBdVr5&#10;THwhvYO1AXDDDTfY93lk1iO2g8K2HfBfV7lBBg0J5WdnitcXL1L5K03+h/XdcSr/U0/Plk4F6LUb&#10;NspyzaMKtcb/fuMNss9++8tDjz5iFkB/8rNYF/nZVSFVfsoQux7YjilqXbFnpMmvjR/k32faPiZ/&#10;tyrZrcb/+V7+RcrrxZfnm/zlGr7//J8tMbUe1qzfICvUgh+kZeS6m26QqZo/yN/Tmz9v54/8nARw&#10;6y232IJnGlv0KtBQ4zQCdm7BJf/ZOYM0sGCWI/KnTJ2i8s/aJflvvv1WGT5qlDw//2VpVKBu1/xA&#10;7tETxlv5If9XrV0razaskxJtjNx02y22u8hDj85Si79HavWd51980fiyk0V+aYnM0/q+aXOlrVG8&#10;UfOThe2UFfKaHhYal/R8sDNFf/J3KP86bVi8/Mp8Ka4YJI8+/rjkKoC/9MorsqV6m+QVFtlOHROn&#10;TJX7HnrQ8jdPG8J02aMb0NIfdk0d7WCxm4gxKxQE64eY7cc5VSgFtkvCqvnZz35mxx9UDB1sM/Y4&#10;RoRdI6iQgA9dgHFtodMlBwF4vEf33nwtwFSERx991BQ+VhDKnt0kHlNlyvYu7BrB9j/f/va35fOf&#10;/7xVDl+UC2hiNfkOE6yluuSSS0yp8R4TOuDHMR5xbX1CXRp3h4Igu09sWLvOZi5S+bAIU12sOtLF&#10;oLj7ETY1PM9Yu0VYfnOhjEgjYTZvrZIqjYd3tuh9qlu1LXwP65L36rX1in9NXcifLY7g7+H4bXJo&#10;qxX+hGcXjdr6ulCe2hqLm3C48KlVJceCbHtvJ/KTH6nyk/ZNVVuUz475Ewb5eRe5KCPIw/OtqohS&#10;5ed3qvx1Khs7o+yK/PDHD/5cFk79+ua/yaG8KA+45D/yEx7+rA90/rjw+kfyH/6Eg39q/u+Ifw3P&#10;lD/hWACPi0UFP08HfuQjeWH5R9mAr7pbiHsn8jN5iXfpVicvSA/8kYvwlDf4b9ZvSXjSB39cwvM9&#10;SC/phC/+pJv4thGn8k+Vn2cuP/x3Jn8tZUTDwTdVfn4TnhmA5AkzenmOPGz+i7vXEVPXO6Nj7d8R&#10;9QTdQay7I0gE8WBr9eYg0R1T3+6gualBne7kFQRNtY1BEO/xl4L65rZgU1WtHS3P1RqP2VHeja0t&#10;GryHIL0XfzZXbgo62trtvrE2PFIbvhwpDts2vecLVje3BmsqK43nqnXr7ejrys2bVC7OVu/W74vr&#10;scaD6potQVuiM6jReO2YeL2aY7FgQ1WVheB9d6tqwqO6q+vDI7URIdYZHtGtLUBzOYKbK9WvpqHe&#10;XC4/unyDymS/W5sDDvhv02ttba25GxoazOWq03KIu66uztwGzU+uVL9Nzc3mclW1tZm7cutWc7e2&#10;t7/t2fr6enMbe3o07h5LX3/ypx63ztHxuOs3VZpbo9+ZI/Z3xL85+cz9SI+nyf38Pa7aeNzcFZr/&#10;uJtbWnqf9Sd/VU21ycOx6n60uvulHp/ux/Wv3bjB3G0Ndb3ye145f/KZOLjvL/+3tLaay1WtZQd3&#10;2ebN5lY2NfU+2x7/5p4uk3/ztq0mD/nrx767/F5++C5+vH1v2UrJ//7kX11dbS7526Qu9xsbG831&#10;8kP4luQzT1tq/ns6vXwaf61PyL+ucqPJk3ocv+f7rsq/raPDXJcL2V3WpZs2mUs6Uss02gY+H2bq&#10;0XxIQlW0zmogxNT15vZwbKNRW0iMZ7S3todT1hPdtrg1MzM3PLFUiXVPpSXF0hZnqnGmtvZiUsiR&#10;BWpZsVASineGa2R8YDbeHpOypKUEdarVw2ab2zZtlqGjRhovm8qdJExl4ikrLraBdn6npQXqhjPB&#10;mICElVVie4ulSXssITm5nMyqfLLod++RzIx0qa2rF85KgiNrrdKZ1aS/El3d0t7eqvzDmVsMMDO2&#10;APlEBB/jYT9DJon4mBVdJJQrxlTooszRdLZ3xCU7jyWbIXFOEN2bJUXhuBjnP+Ul13/Z2UJKOczO&#10;UuJZrj4LuSv/rnA9GLxi5LHmO2Ho1i7IC2Vqj4WD3fmsH1LCoszjwECl7cnvaYNsEobmIc+ZKUie&#10;cK4WBxTuiL/L4fdQ6m+/h6iVcU0j6WNSGpO/diY/C69zk5NifCKFj1Hxm3srB5rnyIzV7uUrIyNT&#10;09xt8nsew191RG98O8t/njHSSZ4jM7MxSRMTH5jUxjvIvyP+WPUF+eHJwCwk97PFkA99RG8Fsjux&#10;iN7qmVoaeXn5O5W/pa1DigryTA7k5hyxspIik9nXD77JXfk3NMmgshLjQx6Tpk7N49TvSTerfSO+&#10;mPLNTk5pp7uP/PW1VNQzGw/uR36oTfPR6pje+3eH7MwsTUu2ytjW0Wlp4myx4uRCevI1J52a/eEl&#10;0p8erbPaPVSYX6iFNtxyBWXms31UE/Q2ACiBgVaM0tJwSitABXmDwGdooRwx+SG6/RiQZaIGBPAx&#10;zuQTMYaOHCkxLcA5SV5USqfS5CaXyILitwkDCmBUHgaC2acwkZyhlK+Kur2tWXK1wqVpFW5tbtRC&#10;0SNDBpXbJAsqSpaWlbBCMBU6Q4EurOz1TY2mzBmwh4iPCgRto79dn/HmipUrzI+GEMqeSo3ChGex&#10;KoHMhEi2VlKuHgXwwYUFtrUNv0uys6SrTRWZ3ucG6XZxjx/P0uNamfW3mri2XQ5b4bBIt1jTwzoV&#10;whRl5lgYLrYSKlXl7lvnFGj6/UgNKgYXhB/yIysEkJGXABXpZeZmtyrUQuVfon7Elcrf40OODDCq&#10;s8fu2ToJf5eRdUn2nobpaU+orBnSUtsUbn2kMpLeMvbn0/QRrjAj2/iTfuTPS06HRj7ylG8MMejP&#10;b8okypIwlEX8GOCnHMT1nUyNgzxy/vlpmRZfrKk9Kb82BjSPeY5s8aZW82+rb7H3Qhm12aNhMuJh&#10;GtsbWpVP+E2Q38ORB8jO93D5ixSoAFEnz3+6vMhrZPcZdtQP6hnhw4kMgeTqd4A/MvEN4M/38Hwd&#10;pPxb65pNdvwK0sOwzdvqbdsoZPfy1a35P7y0xL6Fl5HMRNB7798wT7RBr+9Qgqk3PoOR/PXyTzcf&#10;Xfup5Ylvgfzsoo/8bEQdaL4hf06SP9+ddMCf7Z6QEdn4JizeLsnOs9/kce6HHKj6UmRZDYCwrPi3&#10;Ys0Kuf6vfxfOrTrnzHNscPWCr35dph1wgIYK2wN/uuyP8vmvfEmBISax7oTccfudsmzFMhk9ZqQq&#10;jZgce/QxpsgXvfGGnfvEjg823fzkU22glsrL8SAcekjrbXPlJnlt4SK58/775ZDDD9fKUWMAd9FP&#10;LtRWZo40NjZJmVY8Yr/kZxfb7tlTp06VUaNH2I7pnQosWGxz5zxnRz6wwwX97oyP3Xv/fXb4I8eQ&#10;UPk4k4ojKs477zybjn/vvfda+bAZj6qcL/31paYMszKzZO6zc+1IEuRlt42HHn5I5syZY/3wvIvs&#10;7DzP+rE6lXlI+WBpVmVSXF4srY2tUlha2OsaIu6sOYUuoMaibFSWjBxt9aP7wsa/UXP9DvjrO8z2&#10;CtXL9gkFA+DiplpVgBWiseVOiyruorKiXr6NtY1SWlEqgSq6NHY8hZIydbG4Ormo1AggS/708N2d&#10;yp/lB8lX/Z2aqhoZPFzzK5kenjOFGfk9/90adLlTyS0sD2s7QPToX1WYxFu3TVv9QwdJS0OYnlRy&#10;2RId+i6Lhz3fUyn5vXrT3TeMp9X9CZKUH0sKAAWYUOSexxBATL673BDPs/Q5+W/8lHpYuJutDFO+&#10;v+ddapr83tNi+a3lZnvf6y20Hfk7tExwZhaNA19v5ff+LQAnTkK2BlBenn0DwgzSMKnyv42/ksmI&#10;1Uhh60tJGTzsh5Eiy2o3E2cJ0TWAVXTkkUea5cI5NomklTX7iadsogXn9YwcOVTGjR1l/gzccvAh&#10;EyOYXcaBhCwohh/u2WefbRMgaERwVtEvf/lLG6zNVyCbPG2azUCim4Qj9QESJl5AdANSKZh+/dnP&#10;fdYstE996lM2wYOZhQwAA1Q9ypeZfJf9/vfSqrIzU+lgBRq6lpjdyOp6CgtyYtGddNJJNrORAfQi&#10;TeMnzz/fZpvNmTvHwkCc5/XHP/7RgIrzhAiPxYX72c9+1iZ5MNMOYiYbFTNfW/u4hUUKIFph/Xeg&#10;4IMFwj0teavEKff2jAqe9Ld92jCEtFSzBY/774g/+9I1N4WWbOox4X6PBWWWcZK4t+4zVZJMDbca&#10;pHxys7JD/tb9q9YIU5X1N/JgoXDfUKM81c3UljgtZO7N7VZtpfdcnIIsWCgKVDE2+MVfvdhDkXuU&#10;G64dC4JYaq03NYb7UTIYD1EefCo+roFsIrSikR8FisKni9Da5crHQE35lpeUhvyZ7EPcKhoteO4b&#10;akP57V3SpGQuylYtAgvfFZh1kpapNnpyFxL8PQ/qqmvMbVYwxw0S3b35jyUC0Wh2y9UtdhrPEA0n&#10;t7LCHgMl5eMyOv/GWrV04K+WnXVeq3hsa2YyaXq557k9U9fyXV2+BRYN9530VOCnV3/ys+ifPAac&#10;yFMaBA5a6AR+A1SUG+okaSE86xy1chmfHfGnLHC4pyU0aW1xNapVSNoYItibKAKrARKWVX5Ovk2z&#10;hSiQ7EiBNcJsorptNQY+LMRlymqjtr4bm1rNymDWF4cvUoDHjxtvF33cnHMFUXGpxBzSyHoqDmdj&#10;SnKVggVEgV+zZo2dJsy0cIASywWrh3EM3n3iiSdsZwziAzA+99nP9W7fw/OZhx0qb7y2QJobtIKo&#10;cs3TFuxpp54qL7/0ks1a6oonTDEAUFjdpcWlZsHxjNmIVEgsNirk2nVr5Z/+6Z9sliE0csRIOzSS&#10;2YfkBYCLBceUcIhpxFRE1sWwfxul0Y6tT1oeaVkZtgalVS2JAlrCbZ12cY8fz9wqMT6aZqvYSsjq&#10;tCP+GarYi0uKescRUO5c3OPHWiRa+xAKHdAnvRD80SfEx7ob2/pGo+RIf+fP1k+sAWrXb16mFgt7&#10;z8Va221dD/Lj2j6ASWIBuWo/u+/t2SAZtPaVP3xJB+twrOZmpktJabG10jn/jJa7HyvDsRK4yO27&#10;sAM0fDsI/iY//DUq9ruDLzKm5mm+Wopt7GQ/rMLyvl3527omVai4hOlNg8rp/NNdfo2EcOxvOEit&#10;QtJdrFYnIMz3Jf/7yk++I7/vaGFHyShZt2CSP9/C8x8Z2S9xsDYEyevSIZxrpY80PVwdzWHXqHe3&#10;G2GFJb+Tby9F2FT+RjuRP1u/GV3sUCp/Ggh0uXpjh8YeFhXfgnDcB+Gn3iF/++5OKirlmItlKsia&#10;bWPKew8lS1lE75To3oJQXlSqwQoo1mpK0qCKCltfwToSuvEIX1oSHraGBYblknqQmhVEfWYHtg2q&#10;sFNVY2qZAEqAAqeLej84Fctamwomv1friLVYxdq6L1Q5mltazQpDKWExUWmYyr7g9QW9Cnfj+vU2&#10;0YKdzxe89oqCZtwmVZx44kc0TCBPzX5COuMd5ldWVqJp5L0ebb1nSEFhnlVo5EU2iHUm/Ga9zC23&#10;3mJ+dN1wYjKVlfVVgOnHTvqYPTNlpCyptBmFWbYjQHpBptQ3KoipEm2hFa0ltHCw5o+6WcU5dqX6&#10;sYuDKVy9OPrEtgHS+4CxvKT/jvg3t7da49bHQWgocHGPHy1gn7QA0ajwrqleMFHe7Uz7z00zWZAv&#10;xrEdGowuItz8QWppqZuWly25Zfk2iG7yq18caxCW3Gu825O/tV1b+cqfHR9IRwe72at/m5YL5Kcl&#10;Twuexg1ljzyn7ODHvRO/HcQdhJG/sbnF8gW5M4uye/mbq3lcUFFkeYj8+eWFlo/FQ0vNj3uXk989&#10;dF/yG12Pq9Egf155uNVRYUWxpZ/nbL3Vn/xuFXp3Jr8931H6/Pb8zynNs/jIa+RgQIy8Jc+ImziR&#10;H/86GmZ56faMy8AZWVW+3nzn7BD9vzP54/EuK8dYTsgPCAG0yOcTiihDLALmt096wcK1dCnPHfHn&#10;e3CZvMiUvDrYKl/dbduqLf17C/E5IhoAOdBgJfngKmM6H/3oR1Xhp8k6tTI4apyuNwa/n332WQtD&#10;txmK/dsXXCDjx463XR1MuagyBwS8WwSi+xDAQ+mzUwX8IMAKELS9BY8/3o69RoFxUXGw8rhY24XL&#10;+q6vf/3rxmuLymvrZxTQpkycJFf+5XKTNQeFUVgkh00/RK7/+3UGrnR1jBmZ7OpsCw93pMvymxd8&#10;XfILcg2cWPRLtySgSJ6w3oyxBoAVP/Y8xLp88MEH7Yhv0ss6lZZY3FbpL1+zzvYHrKqtl4y8cIcA&#10;tsph54eY1t46BV96m7i4x49nVXU1tqqf8HUtTdKt95VbtRJra39bfWO//AFDFBtKhDG2LgUjLu5d&#10;SfLdUIp8G/yhLVVbTAlVq1KKo1iyM2VLTZ1k5mVa3Fn5WdKgFhRb9iAPMzabOzp7f1c31pvM3Lv8&#10;pKu2udH8Nlfrt1f5t9Y12O+ENhyQOz0nXdZs3CTZBdnSnujulR/FR9nyyTd8U+RFcSI/aSENyA9Y&#10;0T0LVVVvM/7IT1zIvW7TFuOPPGw9RB63diakScsU8rOLA/KTf+Qr8nd0hTtt1LW0SKBgsLEq5Eue&#10;4PId+V4sgG1WYDG+6t/YquHVpWsPi8onJyE/8pL/WOTco+SRH5BdszZsHG1W6x4+9a3NJgP53NjW&#10;IY3aeMO/pqnB8mzZarX0VS5kxT+3uFDqmlvt2abqrSY771KuCLdy3QYLV6lggNuf/JmadytXrTS5&#10;yGuI+mFHtChg0e1tE1/UauT7cE9dYSxr4+ZN/fJv0LrGNyF9/CZf+RZ8L35XDB1i8e0tFO1gMSDS&#10;CqUKvLGlUR649/7w+Pq8fNta6YRjj7NFv3feebd86ctflo9+7ESZq0A1a9ajMkXz+5VXXjUrZ/oh&#10;0xVwhlsXB7xWrlxhCp1vwcLdec+/YKByxhlnWBfaY48+al1wRWo9bdy0Se5SYJx+6KFy0EEHym9+&#10;8xvZb99p9u2GDx1qXXPjx42TuXPnWMVBoY0dN8bGuF5RK6tYrbeTTviI5Obm2DhSbn6egiQLVLfK&#10;4MEV8vobr8spp55i41IvznvRxqnaFGTeWLTQFMqGDRvl0VmPyVlnnm0LQqmk7D+IfAAnR6UAvr/6&#10;1a+sG5M0wAs/AO2RR2fJ8lWr1aLokT/+5c8ybf8D5LI//VFyC/Llidmz9dlKKS4rl69f8E055fTT&#10;5PKrrpQXXpon+2tav/DlL9nEkptvu1Xq1FJ6Y/FimTf/ZYkp2Nxy+20SaB7MevwxWblmx/xXrFqh&#10;DYYy+eY3vmFjhFdccYV1VZI/bEs1Y8YM1iFaw4KuTAAYxX/bbbfZt3pU+a/dUCk1DfVy4y03y4gx&#10;Y4z/0BEj5fa77rRFw0XK/8tf+6qcde458pvf/07lXCITJk+Sb37723KQfrdb77hdarXlvGDhGyZ/&#10;Qr87fj3K/6FZj8jmrdtMqd1x910yYcoU+eWlv5bho0fbhJfVa1erxVsuX/3Kl+Wcc86R3/3udyYn&#10;GyEzQebg6Qfb9lwoUcom+0oyropfdk62PPjwQ7K1pl4qqzbLnffcbbskOP97H7jf8q64vFy+9NWv&#10;vE3+b3zrW3Kglsfb7rzDGh2Lly2Xl199RZpa28wvMzdXHlD+mxRs2P/vd3+4TE448aOWF0cec7Rc&#10;fe21smWr5o+Wwa9oXiM/vQPIz36W31L+1A26zpEZ2RcuXGigdsMNN9iWZHdqnmzaWiOtqux/e9nv&#10;5SMnnfgW/ix6TsvKkot/dokcOnOm/O26v2taq2xRLWVpmDbA+E7IjOyva7lmP8zrbrzBdk4hz6uq&#10;lX8/8qM3L/npT2XG4TOsS5+GAN18V155pTUk8WPXkBtvvDFsOKi1zYYMxx13nPxJy2RtQ7PJvz3+&#10;yJ+hDddrr7/OegUff+pJk6WwpFgKCgsM6NHS6nyoyXewiMBqQBRIfVO9Ac3QIUNk6uR9ZLQqLM1T&#10;szKGjRotzaw474hJ+aBBtoXREUfOtLGcQm3dnaDW0IjhwxRUBlvXU2tzsylyxriYUTfj0MNsb8AV&#10;y1fYDD66GYcNHy5jNY6TPnaSttY65BBVqGNUuRw1c4bMnHm4dGpcRx0x0551q2IF8MaMGW1diVgD&#10;nzr/0zJxwgSzBMvKB9muGIxljBo71pQcgIQCPFbBdn99d4Rac/w+8MCD5Hj1G6IgCPAxm2/4sJHy&#10;3e/8m743RRVKqwLScPUbJjmZOXLUkUcpUI6VwoICS+cB++8vg1TxnXXmmXYOENYcO8Tve8D+sq+W&#10;P9b+HakVPl8Bb+rUyTJ+/AQpLy+VaZru8opyGTp0mPqNVQCcppYnmwOPUevvYG1xx9VqO9Li5gyu&#10;IzQ/OFfoEwo+nYlOk3vfaftsl/+g8jLZd+pU2/GD8cDx48cbwGLZMgNzxmEzrDWMVQjY0kV1xMwj&#10;TOl84oxPmOV4yGGHyqjRowz0Dj34IFuzNmPGoQrGJZq3Y2Si5m9JWYnyG6txVMih+k27uxP6PafK&#10;9AMPENatHXHE4baVFUsbkL+uoU5OO/lksyaO1HwkH0jfATRE9Bt6+CFDBss+qthLVHkxZopSPOyw&#10;w8w6pLwcesihBq6ALmWK7mDkZ3baaaeeZvxnHnmExlti/PYnn7RUH374YTJoUIVeZZb/xSrX2LHj&#10;lP8g5T/DuouRn/TGNS7SO0rLOl3FyF9dq/yRXy2xo48+xr7X1Kn7yDjyScvSxInjNW/Ga2OpUOOc&#10;pnlVZPLzDZAf/YP80w+ebl3cKHbyHuV/+IzDbccY8r9VrZUTPqqNrbxcmTZtXxmr9WtQxWAFu4ky&#10;YcJEKw8Hablj/87jjjlG0jPStI4cYd3agxWMGK9lw+bjjjtGw5Yq/2FyuDYgKjcpfy0/WEPHHXd8&#10;v/JP14ZNhwIIMqIzZyoo2nCAfgu2SyMtTJ4CgEmDp+kYzRe6Do8+7libTThF+Y/Vb1SiZXEC/LUs&#10;FhUXyIH77a+Nnk1yzllnWdffftrgGqYNSYi9BXPUottbwCqauj5AamlrDhf+aZHZvLnKuuqgrVuq&#10;DFiYccdefRs2brAKSR43NDQZKGSrOU93Da0tugcodLTKegd3lfxb0AVCYYe6E112JhRdaSxA5twq&#10;KkphYb4pJ3gwo6tBrR8UMQAYHvzYZhZBuNg3pEa6I1WJscUSFQt++FEe7LgRui6SEzKQhXghKnJB&#10;PutIRCtrQnlmmT/ELEL8cvPeXLD7NtJ0S5o2iN7HmkYPHsp5IPR+tmwj+T/48sPjnRLpfj/T/15Q&#10;0oCyJJLWiAZARQXFmona5NG/NnVZCfAZNmK4AUd6pj7TrAao6M6gMVChlkKOAlUzYwiqsDkVlK/B&#10;e6kzigA2wAUCbCCes88ZLxAfp8WWqJWWnZVhC305SbRYgYqp6L5HIDwMiBR8wplV6VJdXatAFFeg&#10;GqRytUlefqFd9fWN5pdfUCQbN25S4LRligo+Gq+GYyEyV6ECFZIhXi5ApbVOG4oqMzGKgl0KUHmN&#10;xH3LpVX9bX7v3QWoDqQCmKLow/O9vCL5P9jyQ1aH3uEFubs30EDzeq8nLA8f2HYLxAlg8dmCEEDl&#10;RFcAYITFBJBAWDOpMwPpn/dnzhuri3taHHTlAWJMxmBwmvedsKIIw/tYZtynEkAGH6wuLCaIsMjE&#10;xbgTXWEOlhDdSD5pA2pX0KrcXG2tyx4NFlegCtTl4jw5I153Fn6fekHvtzsQgsfO+L/b7kAIHjvj&#10;/267AyF47Iz/u+1G9J5Q1A24GwjQmDVrlq2P4sRg8o7ZgPSxQ+TrQw89JGeddZYN1gMk9913nwEN&#10;YAAIYPEAOAAcs/8YQMafhbSACuDB1HO+FQQfdoZgthHvMN4C0T/OBTGl/P777zeLjQkRrG9iYTCL&#10;e/nOTKVnjIZxK2jlypU2AQIA5R3GuxjHYhd5ZhQy8YBywtgCY3JvLFwsry9eKp/81GeMN1s3qUFl&#10;DU/+sPdablbYHuqt146ZtnQfSu/1ej/IpXin9H639iL5318aqPwDpTebvx9OiroBdzMxBZ1FucxY&#10;wupgkS6zgVD4EL85EZh1SAAQM6BYSMisLGb4AXAMKDMIi2XFzC0+EtPRATDuWWjLzhAACsT4FYD2&#10;wAMPGKhgFf32t781i80JYGGhMNN/ma4OMBEP3YGE/9vf/mYz3NwyBDhZx4Wlhlw//vGPDQjhSbzE&#10;CWAxYA8vxskefnSWHWeRlpEu7IRD5eU0VQwyQIjfXNwbKFHsUlqk9Bp6mPfjGihtj+d7eQ2Utsfz&#10;vbwGStvj+V5eEb13FIHVAImuOpQ/lgZrjz796U/L9OnT7VwpAAJlj/Kn2411ThBKHzAABHgfgMO6&#10;YQbg4YcfbhYX4QEWAITfxAFosc4KyxegwEriOXFgKZ188skGfFhGhMECAqzgxfsnnHCCvQNQso8h&#10;wIlMDnBYZwAgPJEJnlh18MEaJDzphAfP6PrrDnpkxKiRUpAf7r4NICXoSlQ3U60qXPwclPx36pUa&#10;5r10uQZK/fF/t12ugVJ//N9tl2ug1B//d9vliui9owisBkh03zHugwWEdQWh1AEMJkDQJQhQnHrq&#10;qXbQIifOAi6sS4LoQgQIABcIqwurh9/wBWjo8oMf02JZcAzAQYThUDeAEdDhZGIfhyJexrcIi0sc&#10;EFYg9wDS5z73Oeu6dFl4B5n5zQmtyOLASTx0K3IBwhDTufM0/eWDKwyImmMJq8hdClZembm8Fdr3&#10;d6r/++H6/TulnfF/t12/f6e0M/7vtuv375R2xv/ddv0+oveGIrAaIGHhABpYS4AE41MckQ4YABSA&#10;k+86Qffea6+9ZuDBWh2sKXY2Z/EwloxbWhCgAVDAH5BjLIn36PbzSRt082ENsXksC4fhDRBiHflu&#10;AIQhHjY6JYwT/NjElvDstE7cyA4wfuYzn5Gvfe1rZlEBjox3Mf7GOByWn2+uC4ACfDHl0dIRHufd&#10;kehSwAqrcFuyG9QrNJUb8t+pFb2v33vl7i7a1fh2t7u7aFfj293u7qJdjW93uxG9dxQtCh4gkWco&#10;esafsD7oIrvmmmtsF3QsISY4sDvC+eefb2CFxcIECCYtcBQI1g0EqABOABu7pwOAWEqADhMhAA/4&#10;Pf/88zYGRpce40iACWNIjCXNnTvXpsfDHwsLQMFKAowAQboeASAmZtCd981vftPG1S677DLrLuSZ&#10;dwsClmxUe+KJJxoIERezA3lG/IyvPfTII7ajwZFHH2NyMf51/NFHytLlK+SKK680npdfcbmB2Zaq&#10;zfLY44/JBAXXi396sUyaPFGuu+F62VpTLZk5WXLRTy+SGTNnyO//8HspKimSZ+Y+I68ueFUmTJog&#10;F/7kQpk8dbLce/+9suCNBVJaXiq/+NUv5IijjpDLr1T+8ZjtJvDYE4/J+InK/xLlP2WSXH/j9VJb&#10;XytdPV1y6f9dKgcefKD89ve/lSHDhsgjjz4iixYvMnl+fKHyn6L8NS/ZVaS0TPn/QvkfeYRcfc3V&#10;1jgA6J986kkD7UsuuUSm7TtNrvnbNdLc1iL1TQ1y9V+vtjh/87vfyERN2y233SJr1q2RcRPGyX/8&#10;13/IoTMOlb9f/3dZv3G9pGemWzoPOewQufLqK23R6tr1a+XlV16WvII8ezZ2/FgLz8Jm3rnhphvk&#10;gIMOkJ9c9BOZss8UeeChB+SNhW/I5EmT5D//Q/kfqvz/rvy1cUTd/f1lyv/QQ2yck7L18vyXrfzx&#10;XS+6+CLbHYIdFLqCbllfuUFuvPlGy5//ufh/ZOq0qfLgww/KwsULTf7//P5/ymGHH2b5uUHDpmWk&#10;ye8u+51MPxQef7JFrci+dLnyL1b++i159ufL/yzdyp93tst/0UJb4P4fyH/YoXLDjTfYesSMzAzb&#10;zYLyyq4cNP6Y4LN+w3opLimW733ve9Zw4pumZ2XIxs0b5aZbbpKDph9kce+z7z5aNh+SRUsWyagx&#10;o+RfvvsvcvxHjjdZm1ubLb/5Xsjzq0t/JSNGjZAnZz9pR/YUFBXIDy/8oZz08ZOsHJG2jZu2z3+x&#10;lp+RI0fIP//zP9v48p/+pPxbmq3OXvPXa+Sggw+SSy+91HomZj06S9atX2f5/+///u9ywkdOkF//&#10;+te2C//GSuV/s/LX8HybfaYp/4dVfuVfUlpi9YX6yt6a1GsWQbNdE7Q3aOloB4vdRBRMgAULg10C&#10;yEuspGOPPdZct5ToUsMSYdEw1hDhmUGH1YMVRv4DHIwn8Rt/AIEuN+JgRTzx8Jx4+A0/dlOnomDZ&#10;0SXJZAvi4BvCk/iZQEFXJCCGHxMuqDSEZ5YhMiML/lQG3sdKZBIFlh/Wl6fB9grUskF3Ihtssh3M&#10;pMlTzI/uz3Fjx9lCaCrUmFGjNf4WmaZ8MjLSpTAvXNnPESSTJ08C6WXo8BEyeMhgaW9tkwMOPMB2&#10;eWeXjPLSMtttfvTIUbb4efLESVqxs+xYkYrBFRZu6j5TpbW5Rd197BgNuiR5zvq2KZMma+s3kJHK&#10;H/BhITVKgPdGav6xLRZ5MmrESGnTPGLWI40F5MMyJf1sHEz+oSiwaskz0u15w4aro8aMtsXTWRmZ&#10;MmHiBOOPyxqcsvIyi79Jv9m0qRq35gt5wlElrK+bqHF2tLXLmLFjpaSo2JT0iGHDLb0H7n+A7ZAx&#10;XvMThYa8kzTP2lo0LxRYWU+H/KM1Lc1NzSYPjROsXuTke5AmyhRpohFFmaBBgkuaWJDOTgnEy3ln&#10;8Cc/J2m5gz/5Sf430wDaZ5rJz2+2+mERPOH5luyygtzwGzpY+as7aULIf8K4HfOn/I3SstaifpRN&#10;yjdlm3S5/JR9yiP5zvdBfsozY7Md6k6YNNEWqpM/5GeL5gXxhPLnmVzIv/+++9mOEWNHj7HvRXmZ&#10;qO9yUvQozbPS4hIrX8OHDtN8j1t4dvig3O2Qv9bvEZqvrGmkdwT5adCRLuQnj5GVbwJg0Wig65z6&#10;RD3l2xCG7nfeIb3Ub1zCwh++NBZpkFLu4O/d85TzLK3PH3ZysGLvs0AzT3EqCDSzzdVMMTeiXScF&#10;jkALX6CFLVDrxvzUCjEXfyfPY62Eb3EhVSJ28T58oNR3neDh/jU1Nebip4W6l79/U4h7tbCSv4JA&#10;Aao33tRvXV9fn7wLAgWu5F2YNkiV4VvC8GZNW0ewtaUjqO1IBC09QRBTP7/a9fe25iYL1xl0B/Ge&#10;br3vCWLxTv2rbe6gK/lMwzXUmRvr0XTE2sy/tq3Z3PqO1t5w7ja2t5pb09RgLvw7iEM5t3R1WriY&#10;3vcN35boDNqT8TZ1tOmdum2t5qZe7tfQ0mwucuO2q+xtnTG770jEjQ/82rvixr851m4u/s2JmLk1&#10;rWEeeLy4rfHYW+TC39NZ1VhnblO8w9zGznbLF8LVtTT1hudd5KjXPMbt7O7qdVNlbOkgRpWjoV7f&#10;6+kNF36PMB7yD771rc29/P07uPxtPQlzU+Un3ciH/9amest/TyffA3dH/D3/65oazUVWl4t85r41&#10;pu8m5fV0NreH78W6QnnIZ+ff0NbSy9/lcvndH9fl7+hO9Mrr6XXXw++IP98aObyMpF7Ijetp4mps&#10;bTHXvw3p9N9+72G4/LutXr/OXPIJP9LNb8roh53QhwZUSpH5NEDqO8ak+Wv3EM/oloNoYSmQ9Fph&#10;tJxoCdNih2jt0nLCquJ9n2hB6wuCj+/EjnVEC4y4sAJw8aP1iQtfXN7nGXHRIoXwo5WHBQURn8dB&#10;nLT6eJ8wEPH4GBmtRU8bLd7ueJcU5+dqq1mv3EzJTmMHcE2DPqe919kek8IcjrZnM+t0K2yJjpi1&#10;StmrMDyUW2XXv7RscTPTVO7OkEd+Vo7K1inFuQW9PN0tzCtQK6ZT8nM5ZBy/dMnQYt2p+ZyXofxj&#10;HcKuaYRnj0TCEy4nM7uXf252jlkvBRxm2Ifw4xmtW8iPqeA7sheknVSbGe7SAb/sjCzjz24kxGf8&#10;1Q/5ywo4V0okW0Pgkhe5mjbkJ7ynK09lI/zgknL7XZAV7myS3h1Yvli6VS7nz7vIyLlVkB9fwndC&#10;Rp6lnmFFWujGJRxWA7uywyetS61w8k/vsSCcP/nP0f298qsMuBk9mjZ91qOWJekmPfjzrdm2i3R2&#10;Kn/33xF/8h9rx8+twsJwYv9JnrENGWUWoq74ScJYFex0Dh9JcMhiyJ/y0Js/mp/IgfyUB56Tv7jI&#10;zwq/rPRM6Y6F4ZG/R79rUQ5rHjWf1K8//pRjrGu2NiOvIfIVsvqdLCNYmBB1jnBefsh/iPrm93wj&#10;0gbBA8Kagsgn/KjTUGp+7Q0UgdVuIgctL0D89jVVgBgFlWdUOC4UiAMLBIi5UqEwAk740SUCUYgd&#10;KCCfxAEBHAAdxDv4O2/8/Rl8qfjI4X6Ecz4uH37ITBjWfXllccIfedjbkJHmeIyZi3qrdRJ1hgvH&#10;ooJcSdfn3VrZ+U0XlvW1q19XMv6eeEJ62KdJ5SL1ca3sORo395maH7jdqhD8GVeqX+o9BwMWKH/z&#10;U/64gSoFv+fqaNeGgqaTe/hDfuYTisaVTeo5UOyDCNkx5UnwIg9QQsiepvnq/DsNhMN7vwiD26VK&#10;KGZKMM3uM8h3TTf3PKdLp4dyoPfIyRm0pA1/O4Je/UkL73Hv8qPUIZQcyhxg5Z7vSnpcOaL4+bYQ&#10;35f3iDuVf5c2XHCdv8Wg6cSNK1C3tbbYcfLIxXO+Bwd2ks+cwAwvwvINSffO+EOuzGkocQIzitvz&#10;3wGXLl3S4WUVlzTtjL/nlX/zZrqx1fXvgNyeDn7zLVPL467ID3m994YdjQII+R2IAFcHGuoh6eY7&#10;8U1IH+QNRwh9wDfifQcwb/BCDmZ7C0U7WOwmAlwAJifGkxhHglBsAIpvpUSBRukBDBRer4BOFGTe&#10;4TlEwQfsKLzWMtZvxDPu6evme1mBV15UeFeo/X1P+KOwsPIAROQlDPfwQCZ+O4DSb05c+PMOQNyl&#10;LX7FIclSkyo1BV6Fbd82HoT1UOKaB9lJ2XoRjdAeRl3bpDcrBMFUf1yUk+3Hxn6L23luYAIY9vGn&#10;wtthg/qbMYrsXM3X5HOcUFWG/CG3UJxQnCjMXj5JIp1EYZTk15/8uLH2DjuKpadLW9M7SMc/4uK4&#10;/JDnAWkhHX4ulP9Ope3JvzOXMba8gvw35aeXJj3tHacHJ1X+cINktZr75PX26J3I39zYJMWlJQo6&#10;Cra+3QrPk+nY2ft9XZxU+TmKHwsIcME6HCgBaICVfz/KInUX6xJ66xf98BE6TXUQOd6rVyJ6h+TA&#10;QqbSKqKbyFtPTij41D3/fLAYopsNAlgACd7lPpWHD9j6vYMY9xCgQhyEcaCCACoIoISQDVkhgA4Q&#10;c17I4zLBi8YL/Dw8QExY/AEqKDMjTVudIVBhQfUQVGtuZ0e3tDS1a2tV09ShLULFgG7NG4CC2h1T&#10;C0ubnNLDSbRKKBAIBYJlwaC9ZoApxh6N397TfMbl2PigW60RdQmfIL/1dy9/JSw4fhsfpYa6enM5&#10;PgX+yMB7xk8rP61flAL5z2X36meKQS+zUAmnzyBa/xDAgJJj0oAGMqAK1AWQICaNICfyddLS1rAx&#10;XI0fCwwFH6g8lm5PpxLphvhNOgjHc4sn6Q/w857LjkUFMHmL3rppVcHxjXnOd/TWucuP1UWewId4&#10;mDxAvuOHvJY/yfw1+VVurCtc0kF6yU/Lf+Xv+e1ywof3++PvMrlFSxmFSAfPSJNbtp5G0kW6zTJU&#10;3sRPPvLdIeRIjRc53TVrVuXHQrJ39T3LbxphvK/fj+/k3wO3P/5eTpAVeag7EPnOb/Le85t08Bt/&#10;0uvly/2YWAPBy5+7VQZQUd5oNFEHeba3UQRWAyQUOoAFGLmCp8BiVVHhUBJu1QBM3l1IOJQf70Bu&#10;AfEuoOFjSq4gUZhUZFwHRYh3+hJhHKAg5+WyQYAPcnFp3Q3BSmWxd5OKg93d8ec54fgNiPIbSwwX&#10;POyKh35aj6xA5eZmaH7kS3aOWoC5mj71JB2F2qKFTJ4czatk2p3Iq6ykBYnyIE+4z1aQjOv7zE7L&#10;0QtemerHM8KnJfPSLVn4Zyhv0pNK5FVusluV95w/3UuAIK1VZizCi64te6aJovuM57T4w/SpjOqG&#10;VlzYSCAj4I9cnsfw5x757HvovVvfeYXhjL00voHmMcfIeOOC8gSRbtLBs3QN4w0HeGKhOn8UGuBH&#10;s6Ekyb+4IOSP/MhFFx0ucjPGYulQvxxNC9+WeIx/Unby2cut5y/keZyfjAe54Et+4kKFyWfwxn9n&#10;/CEDQaUy5U9p8nTQAUd5R1748xvFzW8sL/IO+chHj590W7w80/iYzUee2qw+raeMa1IO8OM9J+Lh&#10;OyIj6SL/cfvjT32wcSl9hjylRcpfAYxyBGXqt+E95KVu8ZtwgCbv8X34ftnq5+Hgb12q+oxuSkAa&#10;f+q8p5vGG/d7E0XdgLuBKOTkHwocokK7H3nJhdJ3ZUQ+Q6m/TXFpAU7N+75diwMhKhX8qaAoHuK2&#10;b66tOq2NVvDbtOVGn32uVjR+c6IqSrtFW4RFqqhRofTt45ry09YgFaeH7kBVRPDTZBgpG+FUYawx&#10;pglT4c1TZegl/42X3tJiphVr3TPaugU0AQSDQv3N/oPcogyYKu7dTlRm6xZRPrSSSVOhKmvjq+8B&#10;sihoftO6pxsORWDPw6hdhH/IfQvt6ku72025/Ufdt9CuvrS73ZTbf9R9C+3qS7vbTbl9r929gdBb&#10;qhstuRFYDZDIMy7yL5UAK/LSAQlCoQMYnrfWklPq+64Dy+4i5INn329Koae7gdNnrbWWJMABQKMc&#10;YEX4M7oeTMmn0JupC4m4vPyQdtLs3YsQv7kAMZ4jFy1G0usWIDz4DYBDyEI4fw4BuliuqZNOUqlv&#10;vIR3fhB5TxifwBJRRBHteZQKVm/W3ojeEaFwHQSwrNy6cmUNkeEoxmTGm58TQOXWDkrbAWx3EvFy&#10;9SX6yukKAoywkpwAG+TCOkFuyPrek9PwIX5DdG0iN+8Qlgug8bSTD6SNSRmEw9/H4HiHsIyzpQIR&#10;YTyf4Aew8Zzw8ADMeA5Q+RgNsqXKh1zkq38P4uFdJ7rlIqCKKKIPDkWW1QAJZZqqXJ1QlOQnrfu+&#10;Vhb+XH0tqlTand8AWSBkBLSI2wBM2yvW367PsJqIEyLevhbUjqivZeVEnKTbQWhH6QFAPAzAg1wO&#10;In27QXkGn1SLibSQLlzyF1DaEfF+f88jiiiiPYuos1q/I8tqdxEZimLGTb13Qkk7mKFssTJQrpDv&#10;eJ5KWAVMFd8dBJgStwMVsgEkDkg+C4t7xoe4HKgYG4Kqa6p775nZVN9Qb5YVfvDjIh4HRYj4Uq0l&#10;ByrCMXXfLaJU4MHiSrV2ACp48g6WUCpQ4cdWUQAU+Ql/gAjeWHKQW1JMaiE+nnu8UOrGvhFFFNGe&#10;TZFltZsoNc9S71GqrmBRqgDG9sZZACie+Wyr3fUNUNw+PR1C+TtwAqdMTshQ+YibsCh0whMGGZgp&#10;Byjhbo+Ymp3KH0qNAwI04LWj8aW+FpXNNNTfzLBM5ePUN2+83EKAmk/fB6S4t3QkZeQentvjG1FE&#10;Ee1ZhB7QuhpZVruDsCoggMjJ73kGUKG8UagoYxQ2HwCFjPXkFhbK1xUqAMcO7oQbKKUq9VQQAZi2&#10;bttqs+iID5BixhzjVIRBLgAKKwoXi2rzls32LgTIsW7EZSbNPn4FIbunzQHQCXDCAvLp9X0tKgCb&#10;tWguB9tMccRJKhGfPwOo4MexKw5UPPe8J25AirCeHz6WFVFEEX0wKLKsdgNxZMZNN91kBylC7BL9&#10;+c9/3nYzJy85HBGlybEGAMMNN9wgHKfB/nsc6XDBBRfISSedZHnOLuu33HKLnX/FkSDf+ta3jOdA&#10;CeAENNzKs8MU162V66+/XhoVZNi1m5OGCfPEE0/YQZKABl1xHG/y3HPPycKFC+XrX/+6AQnHh1Bm&#10;WhoahVOHASpONuaQSeQGaACuWbNm2Q7Z7CBPtx1HkHAMCkdtsDP9FVdcYflClyFHpgBap5xyiv1+&#10;8cUXbedzjh+B1znnnGPHrQBct99+ux0bwREm7DrPWV6A37e//W1ziZed6zlmgrT/8pe/lI0bN8oP&#10;fvADA1KObmG/xC9/+cuWHxFFFNGeR6mWVbTr+m6g1tbW4Le//W3w2c9+NlBFGqjyDC6//PLenc3P&#10;PvvsQBWt3atiD9auXRuoQg/mzJkT/OxnPwtOP/1022VdW/sW5qWXXgoGDx7cu6P6QCiVBzupu0zI&#10;vHrtmuCEj34kWLJieXDLHbcH+x98UMCu3H+56srgK9/4erB244Zga21NsH5TZbBmw/rgjLPPCs46&#10;71z7vWLN6mDx8mW2g7sq/UDBLJg9e7alXcHFyhDXF77wheBzn/uclTG1qILq6upAQSSYN29eoJZO&#10;oCAZXHXVVbab+89//vNAwcPCkU+LFy82OS+88MLga1/7mu1GrxaTyc8zBbJAAS1Qq8ryXRsL9ozd&#10;588888zgX//1X3t3m9cGRXDWWWcFH/vYx0wWjz+iiCLac0kb+b3dS1E34G4grCa2IFIQskPj6Iri&#10;UEWsKiwYLFdcDlVkU1isVywHDkGktY9lgAXDGI1+H+uiwyKgW2ugxK7sWBbEzyF3nBDMpA4sGCwj&#10;zjniHCtkxxJkFwQsE2S7+eabLQ1YIFhkP/zhD+3+oosusnc5ewhrEqsJfpx9RTjexUrctGmTKFAb&#10;78rKSrPcmdRAtxzWG4dCet5xwZMuQvKPM4DgAV/Ce/eiW4ac0eR5hrVKnvI+aSVvsVaRg25X4sDv&#10;6quvtvfJByw73osooog+GBSB1QAJJYrSZJo1ipUuLZQm3V10hQEEAAJjKg8//LC9wzHxABEHJ3IQ&#10;I91rABkgQTccXWpcqfsJvlNCUSMPyhmQQT7iBTgACE4AVivDQOLjH/+4vUN6OBSO7jzGk+y4BgWt&#10;mYfPNEACBO666y5Lh4MEFwQA+PjS8uXLLV/o6gQkfbwO8CFuDqLz9JJ23sWF8CfPIPKRi/cBG8ab&#10;GJMCKAE0AJkuRt5FDk5WJn+RTy1cSxtxALSf/vSnZdGiRfZ9djThI6KIItrzKAKr3UQoWsZXUOaM&#10;RTEmAgFEDOwffvjhNlaDouV4D8ZxOKqed1DqKF2fHMCYEGNXPjNwIISVBiEfcjFDDnJAQWFj7X33&#10;u9+Vr3z5K+aHvIz3IBvv2caaCspMyPjU+Z+SX/3qV3ZEOuAMAGA18RwQ4DdjS/gBMPxmHOuRRx4x&#10;8AGEsHI4lp9j++GBTITltFiAknchwAyQBKB47pNSsEYBvLFjx/aG5T0/24u0AfRnnnmmjQ2St1iB&#10;WHpf/OIX5d/+7d/kwQcf3O6ygYgiimjPpOhY+wES3U5MsHjppZdsogEggwI97LDDrGWPMkYxA0BM&#10;nKAbjHBMGli8eLGsWbPGngFcKGKskFWrVsnTTz9tEzUOPPDAZEzvjFD0ABYWzsUXX2wAAIAAhM8r&#10;eDJJYYqC0vHHHW/bLCH/ddddZ4DFO0z04ELRv/HGG3a89n777md+dP+9rFYZkzQ4Fp8JEZQbJmow&#10;AYO8AZAgeGL5ACSkHcDmHosLYKEMQlhF5BFxA0AAE2EAQsolLnkGUBGO3+Qb6QFY//rXvxr4YhXS&#10;9XnttddafgKmfBfSzrfhuwCO3kCIKKKI9kzyY+2j2YC7gQAYup1cGaMQjz76aLOqIACH2XUo6YMO&#10;OsgaBXSDoUTJ6+OOO663yw9gAQhQxFhChB8I+TeFGCcCbABH6LXXF1hco1Duh8+0IwqYuv7MnGfM&#10;+uE9AAc5UOp+XzGowt5nQfGWjZU2E2/SpEmWFiwYQJZuTaw2AA0wmT17tgEE1hrgDrAAKFho5McR&#10;Rxxhz+lipOuRd7HuAFtmIpIfABQWFXTwwQcbgMILAAagACysV8AI2YkXqxUevAdAIj/xQKTHuy8j&#10;iiiiPY+SBpTNBozAaoAEuGBNoPhcCTrRmkfpQ3Q5AWJ0g2G10GXla4HIeywaFD2//fm7Qf5tGeMZ&#10;Nny4+bHvhJ2xo/ICSn5IH4uBXZmHp1aJbKzcaH7Dhg6Tuvo6qSgts/SngiKEZURaAAyA2fPBKXVM&#10;jnyAyD8HEGSBJ36ejy47BZh8TC2n8EB2ZIE3VhXT8T0M41uANPwI2/dbRRRRRHsepYJV1Nc3QAKs&#10;UMooSgbyuSCUJAqWriuUI5Ma8OM3QIRlgcL0CQVMtIAPhFIlHOF3B6G8IbrBXNkz6YMS0N7RqoWg&#10;RzK1JHAGEuc2USg6OzolJzPHzg9qb49JW/JAwTGjxyhQDZFEd6cMLi+zA+1Au0Rnl7S3apggHB8D&#10;cDjPiHjIB8CrsxMePVJfVyPFRYXSUF9r+UU+OHg01jcZDzbY5fyojjbO8FFJ1a+xPtyCCqCKx5NA&#10;1cPR79pQ4KyptPTwoDxNH0CF3IQhLNZevsbBPNjQ7ZHm1pSFwT5B9h91dxftanx93Ygi2ksoAqsB&#10;klsHtOjpvuKCvMWPvytiwIjffg9tbxIF7xLOeQyEAD1kxJJi5h/dfih7wCOR6JSCvBzpirVJhuJB&#10;mirwgtx8Ozo+P1eBCj+9L8rPk0QsYYUl3sUU8h5Zs26VPPzIg/L8nOdk1RsrJK0zkHzGfzR8hwJd&#10;WnomGGY6dd2GtQpYarkrqEgiLuVqaTVsUUtHw7ODBmHinRpab4YMGSw1W7YZAHLlKWhlZ+VIW0Ob&#10;gvxg8+vsVFkyMtXyCqQrHpPKdWvllRdfCOPWhkFxoeap3s978WVpbYnZoXsWh1qPnNHVo/86g7jk&#10;5NOlGJ5AbKSBXn/11ZAPE1F4Kem/ctkyOynWT8xtqq83F2D0Boc3CnwSi01OUUtxR2TPlAcnzkJ2&#10;0jANFPXjhFpcjaD35GE7aVfJT6zlvZ3yV0IOiMaPN4Dcb2fyY91ClCMnv/dnPomH+DxO94v498+f&#10;MN6z4Pz9N89S+e7tFIHVh5wAPawX1joxeYExIiobkxdCwOxRqwgACmTzho1SVbmFW7vAFk7PVkyT&#10;8vIQlAFQLJItVZvkjYWvS/WWanl1/mty5+13SUdjaFViNREvswgv/J+fWPxZWRwNoqCdkSEbVqyQ&#10;S3/9S6neuk1iCmyQV+wtlVUyeNhQSSjIIMP6FWvMLUievJpI9EhONgdZwipNMpXvvOefl59d/FMF&#10;3XbJLyxSYO2UX/78f+X++x/QuDvQ9xLT96j4anfpvx5pbGlWa1IBT5U3J8K2NDYaAN13331SrcAO&#10;oEPtCuoLFyywZQccTMkJtxBdkxDdoz5Jw6fCpzZOUHYQLmnkSvWDOHEWAlT95FpOqDVSOXKT/Iv6&#10;8Lf3kmsm++PvDSO+nTeA3I909ie/K0tc+HGl+kE+jog17d3G7hfx758/XefOr6/LMy+HELxpbAB4&#10;gJ0D3t5C0WzAvYCoVFhXTAJhiyMmGkDbtlbJ/Hnz5LVXX7FKdPdd90htfaOkp2XJqlXr5IUXXpRp&#10;++0rL7w4T7YqsFA+CosL1NrJkazcLFmycKlc8K3/J7mZ2fLqa6/KcR8/QQGuW+657wHZsHGDlFeU&#10;WwWfPGmibNTfsx58SC2fVpkycZIsX75Cjv/oR+RODbtp81YZPWqUvDQPS6hFrYtA1q9dJxvXrrfJ&#10;KyOGjTAljBxvLFoojz32hBSXlBrvbrWsJk+ZLNU1dWYtlpdVmEKu3LTZjsFnoktjU5P89ne/k/32&#10;myYFhQVy1TVXKOBly+iRo6SuplZuvO4GK/NM4EABoJyGjRwpv7n0Ult8TBctMx3Jx02VlTJi+HAp&#10;Ki2VFm0JZ2q9AZSJE1AmH2mJ85uWd6rSo05xuQIiTGhBqYLD4kHh6dWjaQUYA3V51qXKCSCLKf9M&#10;5c8R9s4foKWXdEf8CeNKjjRyOaC5i/LbkfyuXJ2vxwOhM8gveDp/ePq9W3ER/x3z9/ynbMHX+fMb&#10;/vAjDOS84Uv8XHsD+WzACJH2AqLQU8ipbBR0iErEgmWmhi9dulwtqLBVjnLOzsmSDRvWyasLXpNn&#10;n33OuvsWL15kk0Qy0ngfeyLDZuP987e+LY89/rjEMcGUmCgy++kn5ZVXXrEp5lQ6xspKisvUuonL&#10;lVdeZdbNzCOO6N0LEEuqqCjPZkdiAbKzBXyYPclYH/sHIi+AwfjX2vXrzD8vT0FT+bN+i1mG6xUQ&#10;AbC6xgabIUh6qfjMGJxxyKE2jX3Bq6/ZgufXX39d1mka58+fb3sastcgVhOgzpjh7bfcYkDHrhcF&#10;6kf3LvnFFHzyEyJuQMQnj3iLmLAoFhQPSgnZIdzUe55hQWFNZWhY7rm4x8+fZSX55yb5m3Wn/LM0&#10;HODWH39kRKkhC/dc3OPnz/qTHyIfUZikm4t7/CDAmHDupt7jRvz75883cMvN+ftvngFogBmWPBf8&#10;qacOensTRWD1IScqDhWLCoci9jE2KgqzExkP8orFWilfmIuyi6vVMnLkcJsKzoax06dPt3CdiU4L&#10;w+8f/ehH8vkvfl7BME2WL10hK1avsinpbBe1SYFwtFooEODCpAeAZcWKlfL6woVy0U9/ZuB4yPQD&#10;1SrqsEkQAByAylR0+M9QXkyDpwJTmZlZiHVYVlYizc2tkpHz/9t7D/C6ruvOd6EXohJgA5sosaiw&#10;qVOiimVHkh1rXJL3HL84cRJl8qU8f8nn92xPPDOZ8ZeMJy/P+TLWU/xiWd0jWdWqFklRjaTYi9iL&#10;xAqCAAii13uBC+DO+q171tUhhGaBMm3g/smDve/e+6y9zj57r7XXbkeFsF7XXHet0WIvGGP+HNcE&#10;SksLbC6AbQTkDd2NG961YcXZFTPlpptuMmXG3rfTqiChgTBi0zaKnNWMzF8hOO68806LY/8cc0sI&#10;nN5AeFBeYRcBgzDxHjeABhcgjDg+sQJsLiyA+4kzywvBRLqQ26f0GcJMG4G+Ky9/x8D9xLnwG4p/&#10;AC0up++/AZ0B4PMswP3EpeiPjj70vGPjv4mjjtF2qf+40Kd98G4nGlLKapyDRuNWFQ2A/V5cWD4I&#10;aYTvpEkI9A4pLi7VBtgjra3NKgQTix2wJvr7+7ThdGsjoQFSZdJViHMaRYbMnDtb6hrq5YPjx9Qq&#10;OqZWSZHtuVpx0w122gVW1enTZ+SVV15Rf7XcetunpKC4SBYvWyp/91//i5w8dUoaGhMfTESxsi+L&#10;OTWUEr/1j1x11VWSo5YX+644kQKXtlpUVCDRQBiQdtbcOfLsz5+34cCGpkZr9JWVNXL6VKV8+9vf&#10;tuHLHG3s+AFK8P7777dzHFHI5MmcHr3pF154wfbHoTBRdggIFsOg0FGa0E5nOCYQHi5EuBcXIYMf&#10;+MQ578AVhYc57FkDhP02dxXkYy401cX6wqoDY6HvfI+VfwStI+xP0U9gNPRpp04flzDS0jZQcD5P&#10;CmjXnv9EQWrOagKAhoPFwcZchtlQQKwOzMvNl1NqTbS3tqtyYoVgh1SdOSNnzlRLY2OD9Kji2rlz&#10;l9SdO2vCed6ll2gjzZGOznZZv36DvLtxo6x6ZZVaQ8fkU3fcLv/uy1+QdG1ATz31pBzYf8CsuLWv&#10;vy5TyqdoQ+u2b2NBf9Vrq+TgocNSMrlcjp84KceUp6ll5fKLV1+VkqJii29ubLLTNbq0kZ6prpZY&#10;tEf27N8n+/bvtyHHqVOny+TJJdLZ1S6PPvqo7N67Tz7/+c9r7zNf6ZbKmtWv27Alx18x5Acfx08c&#10;tU3ba9eslsklpXK9KqjqMzWydctW6yUfPHjQLpQ69R9rjIsyIxyrjxWVDBMiLAjHWmvV8sUKQ6gw&#10;x4ZQQUkTBx2sNgQP/KBIgR8ZdfjgIRvKowPRpz3pFrXkGA6l9bFys6211ebGqjR9T0C/R+kzd5ak&#10;f3po+ihf2jP06aljKUIfQJ8jrKgfQ/GPQCQM1081oayIp6PDKSzUDcoF+lid0EWWGP9KO0V/aPp0&#10;zLiH9NBn+BuLi/x4V+RNncWPIoQGdY93ip/3Pt7hc1apT4SMc/g71cod14Zgn+hQYRyvqanRwHi8&#10;rrom3tbQZH6uxvqGeEdbezzaFQk+yRGJd0a64uca6i1Ju/qheK6lKd7ZHbU02uA0fXcyL21s5oL6&#10;4BMlCVqdVrfq6+ssL9K1d3TFa+sT+Teca45H2qLxWEcsHmuJakXUG/U6feRU/NDOA/F3394YrzlT&#10;F3/2uRfjZ6rr4j2xPktwqvJovDdGHe6L19YmPgkS6eqNNzd1xPuUpdqa+nisx4LjKjji0Z7OeE3t&#10;af1FBn3xM6cq47GI5qc8UB647c0t8b5uvamvP95wVmnGlJCG92i5dLa2mb+rozPe25NoK5QB4DmB&#10;CjRzgZW1QgWPXcDDOlpajVazljtu2E9cP/TVH2lX+up26bvBdX65hqPvn51RQWoucD9x3taH418F&#10;qbm8Py7gYSpEzaVeOdxPXIr+8PRpl0AVkbn+/qBDXQW0K36H29VEAeVjikqROsFinIN3SU+Mdxt+&#10;x4agGkTVosotTCzL/UB74AzFMRfS28cqqGxL5p+2Z58SbjSmbla2dGqvkKXq8f7E4bjM+Ti8Hmmj&#10;tF4mPX0QVRq5SqOxqUXSMrOkuGiSZGgmvbG4pk8TYf0CLHb3Gc2yiqlSdbxSXl2zyvZKLbryCrnr&#10;rt+yEcl4f7daVx1SXFBqQyWTJhVaHjDd1RXTfBM9T+2ISl9/zHrFael9dqyUdm+lpbFFSsoSPLNM&#10;Pb8wcX+L5ltSVmZzRgzFdagFUlBcLD3a683Oy7O5o14lasvKlWWelfz9jEIu5hh8hIJeN5vB6RET&#10;Ri+Z8vDTQprq62Wyll2YBwOMa/qY8u0LLeDboO814SacFFIYb1B9RXuxGp5SVhMECGmEJ8KSYQaG&#10;DzjtISc7VwWvKqXc7A+FXlpiTL0/ropOtUafaqKEwotLhiqXWG+f1o8M6VQ6BXkJBQQQyz1s2FXh&#10;Sh4MA2pP1CaHqU/Uq0i0R7p7YybUqYKRaEzyclUZtHSq4OYzIKoIIlr/MrT+hapgT0dUOnuiUjql&#10;ROIBn53RbpmUi7BHeGfYp/fZEMzJFXn6rMhyzdJg1Zn7NGkk0mbL2hNCn/vRenEbhstgWCVQAq6o&#10;Ej8SSmMgWGDRHSxdR/loDzy5HwdQDjw/yosy998OtdJstaGDxRUMB0EPpYVSzFS6LPKAPu+RcBZ4&#10;RDSO0zhSyiqF8Yqwsvpo60thXAHBB3yOBWHJAgE6JxxDdPI44+3BElxVLCDW0yNtrc1qKXSYwsrQ&#10;usJRRlmqqABzIwDlc7a+Tk5WnZCunk5hy21d/VkVyhkSUwXISQuFBYUJxaPoifVJfkG+lJQUm1XV&#10;0xs3RQWK1LoqKPxQiDd4Hp3d0heJSXZBrs0VgYaGFhXaHGeVo8ZXTDq7I5qzyKmq09LQ2Cz1asVU&#10;VlZbWpQUfHZrerck89hg3B9Xa6lNOtvazIpCQbFooUN/s0EYsIAC2Ao8V1SqtKJqQbEar1HzYe8a&#10;5YkiwbJCUWFJMleB9eSKyecWiIMflA7zF1ic0Dq0f7/F2/L50tLkfVhkKKY8pYvidDosaTdFlUIK&#10;EwSpBRbjHEygIxBZYPH973/fhtVYQo5wra2plZ898TO56cab1KJQa6gzqsIyW+tCmuSoIrBhv0iX&#10;pOlvJn5ReK1tnaoAY5KbVyDr3lknjzz+sNQ31pu1U99QL/963/2y4sYbZXLpZDsbsFkFMptce9WK&#10;y8vPNX2BYqk+e1b27tsnkyeXq/DuE9H/6WkZUn/2nOzZvVvWK+1LZs+VgjK1wCCuPDQ1NqmUTpfi&#10;kgJVQunSpwonU8NZAPK2pn/ggQfkbE2dKZC21vbEcKbeSlqstu5oRM5pvoXFhQnlpGE5+ZMkVy+G&#10;97CqspVn+DYE1lQnVg1hwW825qLIWlWpfec731EF2SDXXnutTbQzOvGtb33LrMolS5aYYuIduPJx&#10;CwyXMIZbGUplb9kkfU/lwTCqdSWVx5defNFOnC9ReiinBvVnad4ssoAHa6eWOIUUxidSm4InCPy0&#10;CgQny67ZA4UgZTUgq9sOHz5iAq+7q8csr3oVhic0fOeOHbL/wF61DjrMAuBjkghdLAP2MDGstWnr&#10;FvnTP/v3cuvtt8qMGdNl2bKlMmfOLLPG9u3fI1s2bpR8FfKNau2cqaqRSE+frFn7tpw4VSWXXXqJ&#10;LFi0SAoLC9T6ylPBnSUYYChTLBL4s8+oHDhiG3cBypLVbefONanlcsT4QvmVT50iN69cKXfdfbd8&#10;7p7Py8IrLpe2jna1dKKyfv1mef/IMak9Uyt73ntPVr+2Sk4dOyaHVFEeOXzY5ooAz7Vz2zapqaqS&#10;vZqOI5awalBQbF4+pWWyX+/x9AD+fvu3f9s2KwM2F2NdYb3y1WUUPPyixAD88smSmpoaW5HJSsOD&#10;eqG8mOtjmJa5qQPasdi2dasd+8Q8F3xwYQFOq6gw64uhQF+6nkIKEwEpy2qcA8HI0BE9fhTBZz/7&#10;WRN8fCm3rbXNzua7ecUt8sxzz8jmzRtVkRxXRVEthw4fkEYVrnxLKq7/3n7nHbnqysWybv27el+H&#10;dEWi8vraNbLi5htk9573ZM/ePXL9tdfZMvN07eo3NjTZnNQbqpz4bta+ffttb9V2VTwM17W2d8j/&#10;d999ctvKW9TKyJJMrW/79x2UvXv2mKGwb89eE/ic1ceesKllUyRvUr489czTcqqy0r5bdeNNfHY/&#10;V+/NkCZVNr/4xS9soYcpg5qz8pnfuk3WvbVeqjS/ypOnpK6u1qyka6+72hQQSqbydJUsX7bcPu3P&#10;8m42O6NksERRLJx2wTe2UNQsJ8Zqq5g+PWl9sZG59mytnebBcU2kYQgQ65V9XPiZx6KjsGHDBnsW&#10;3geKC7qHDx5M7uUiLxQWfJE3Q4UoK5Y9owRR2ku100FbbWOoUpU3FlrKskphPCNlWU0QVGhPHAGI&#10;skJJYUH4t53u/dM/kbzcSSaA2YvEhwlZ+IDQZSPul3/ni7aCDsHLHqbrr7veToCgM7N8+RK5+eaV&#10;smzxUrnj07ebtdWrmgIhzxFFCNHb7rhDvvSlL9nHJRHaWG4srmBobNGiK+zIJay8nGwO7EwsAsFa&#10;4ZgjlEBOXp5ZgghnFAhzQ5y6gcKFfzpU0VjUhhWxIFEIbO6Ff561vr7F+GLeDmHP98IYritXZTMp&#10;N7HogyFS0mL9wBfPx6kWlBtfa7aPTarC4IInaHEPYKMuz8Vn/LkXJQkfdPqYE8TqYoGJ76fBguL5&#10;GP7jRA8+rIlyw0qFP55fH9aUGb+dHp1J0mKNsRJRH9zmtZLDlSmkMAGQUlbjHAxJASwGlAwCEQGK&#10;8Ozr7VeBmy4FhfmqkBbJn/3Zn9mxStOnz5DeWL+trONMPw6n7e1hkUJUppVPkayMdL1EatWaSNMq&#10;lJmWbZZMn6a58cabZPFVS6VQ762prpWnn3vWFCWKBgvilptuFhY3NNTX2SZXLJ2eaI/yE1XrpdkE&#10;+dSZUyWmiq+y8oRaeIclMzdTps+skElF+cb7lPLJphB4hrysfKvE0JqUVyBXLlqo1+V2+OsJVRK1&#10;Z2vsnuLiQvu2Fve0N7XKucYGO2kDi2aqhqMAZ6uSW716tbz62mumRK+74QazqOKqSVHiM1XxoUhY&#10;iMGiBzB/4QIrUxQxX0ymnFGCKKOnn37aFBZhPBfDhAz3YTXxOX6AQi7XtHQo2pQ3VgO2Kr8o4kl6&#10;Hxt4i1UxLVSF1aFxgFM7bNFHGMHikV/avVAYbX4X2v11wWj5HeimMGqkhgHHOXz1GIfCPvzww2aR&#10;0Et/9tlnZe+e3XJg3z6ZNn2qvv902bT5XVVI3bJz+w7Zt2eftDS1yarVr8utt9wmr695XTLSs+SN&#10;ta/bKRMfHHlftm7epBYEy6qjsve9/TJ92kx59KFH5e67PyePPPqoLXHfs2e/DfOdqamWc3V1suHd&#10;DXbk0Qy1kFa9+qqsXHGjxHqiUlZequ23X55//nlZs2aVHD95QqZVTJPXXl8tpWWlsvfAfrWSZspz&#10;P39eGhvrpVItodbmRrl6+dW2Om/tqrWye+cu2bpli7z485/b+YE33niDPPH441Ku1tHGTRvMStux&#10;c4cq6GzZum2btLa1y/tHj8tCVdRPPfWU1KsCwxI78sH7ZoFyMG5p6WTZun2bcJ4hB+jW1NRKUXGR&#10;zKiYKUePHRUOwKW93H777XbyBdYPSgvrtaoqccoBCyRQRm+99ZZZcRy6y/AqHYk6jWMYkeOorlx8&#10;laZvlRdeelEV6QJZ++YbanlVWb7MITKuWqrvLycv8dVkhkxRfhvWr5fpWp4oQVZR0jHY/O67qpwr&#10;bP6L8n9flT5tnO99MU+Zq+8At10VJLQ4eouVjPCOYuU3/GFFMlyJRQt9VoJC/12lj/W5d/ceO3n+&#10;yKFDCfpKj3m6HFXY0Oc39MmfY72YN4Q+3wfj8y0FAf2h+GcesaSkVDZreRUUFNrJ81u2bJVp+tw7&#10;duyUiHYUxsL/NqWPtcv7oFPBfClDwpQrQ7Z0RIajn61lu2njJqvPBw4clHqlTxvbtnmzdVjGyj9x&#10;WOb4GWrGsqfjRAcMS30iwIcBUydYjHM0NjbGtbKbXwVnXBur+dXCsF32NaerEqcgqFt18lTyVARO&#10;T+AEB0508NMSztXUaiXpS57mcPL4iXhDfUs8Eu2NHz9x2m59/4MT5h47Xhnv6OyOd3b1xJtbOuK1&#10;ZxvMJW7vvkPmHnn/qP79EGpFmKuC3nb3q+C336dOnbLTN0BTU5OdwMBz4EKou7MrXl15Ov7e9h3x&#10;aEen8cipE4Rz2kRvtDt5UgTPcPrEycSz6O99e/YaXRUEybLB7ezsjJ8+zSkX8Xhtba2VHacLHD9+&#10;3MKA8+jtxtvRrl277EQC7oNftbosnDy4AGHEcZoBeR04cMDCAc+qwileWVmZLAsVTsn36IAnnoHn&#10;weXUDa5wWNO5enPra7Us1Q37GzSOUziAlaXCy5x6Aw/Ay578LE+Fh9npHkrLT/4I+4mz96F+P5XD&#10;825paLTTQPAPx7/TCtdN99dq3Fj5rwlO+qCOOdxPHO8GDEk/xE9rY5Nd+L1dXQj+iaNuUV+oV8Dj&#10;xju0I5i0QVObgicw7H0HJyhgndgQl773iPb+2NejCWwOhb1IbFwlDfWCTap+0kKQxKAGBtMpWn98&#10;f1PCBY2NrVJWlvgqck9Pv9Y3TZjGuYUdwoG09BTpWbLiLwx4pHdLb5ghO3qdWDLJXiV1OXQPPPIp&#10;DecZ0LuHrvVK1cpycO4ez8zCDeaNqPsjjShAw/NWIWJzWSDcZrSNfeQ5AJYXoK2F4RuGicflXm+L&#10;YdDrx1Lg+bnIk8//n3e6RQAPY7iSPVl+8gZwP6e224rCj7J6Hih/LMMwPKy/J7FxmuFL/zCl+8/b&#10;VD0MRsO/b44G7r8Q/Pt7C79X949KDmr1C/Pm8Ge/EPxTL6gzvHOvn6qszD/erSvakj6nlVBqrG+c&#10;g0bpLvMfCEGEI6Ax0pgAAp65GE5kcKHq6RD6LNn27ylxjx8JFJanka5EXig7QGPs6kzMrZQUJxRV&#10;c1ObKaqebj4smFBGAAGBkEZpwRdDHgCBjQCHF4Zp8IeVBeALvxyHhIBz3l1RobTylG94Z/jEnxcU&#10;6W9OsiBPAC8IAXjBhQ/t4SZ5pAzhEaFBI0JR4QfMhQFXVLjwAg2AG1YyHkY6FlMAlJHTweV+ePF3&#10;5gqQcH6bANb7rXyC9wxM0KMkAl4A+Tjc73H+nnlm4HWGfEkLLQ8D+AkjzmkMBo+zz5woUJIgySvl&#10;GtAfkn8V5tyPcMcN+33p/lj4RxlxP3UKN+x3RTUsfX2HpniCegfgzZS0xo+Vf69rXs8cIyrRcYiU&#10;shrnoPeFwGUOhbF4Vuo9+eSTJihplDQmhL0LEhqSWx8IRRoV4Nw6b5gIUIBQ6enSeJV9uJMmaU81&#10;2qdKhaOM+GYWq+1UsahsRqk11jVJaWmR9sbjkqHdyb7uXiktKbZl3FhMjz/+uPlpiHw8Efz0pz+1&#10;z/G3tPBJkoTwY96BeSCzajQMfhE+9MRZJWenQWgDpwdrK/eC+5gPYMk71tdA2P16USZc+OGD1Xhh&#10;C4ceLmXqvHhPF6sQuCJC4HC/p8NFuXCFwxBIfjIHLgoZoFgBvHj+lBGAhudrXxjW+LAwMz9hQRzg&#10;eRzu9xM6/F54Af6bPHge8h9InzDiqD8gbC263+OGoq8ZjMy//1YgtLnAR9IrPg7//ht8HPoe5vcB&#10;D3MlNBb6XNQB7sPv8Lo6kZBSVuMcCA4ELj31kydP2io3lmmzf8mB8PPDWV2Q20S3pjUrI+jt05h8&#10;mM3DsnO1h6rKh68Lo6AyWSaobqRZ6dAutd3VVtdKV1OHlE1RJai/I51dEm3vVEsuIczIH9qskGOh&#10;A6BhskCBhQc0Xia8UbiAiWsmzLnHN+l6b5SNs9zDRDdLyxGYjarYGJriUx0MJ57XyFUIuNACLihc&#10;kbgACacB9IJdGIUFFUoVoOh5hrBQGgjinL5bV8D9xDttwuDB6XmHwQXYoMooJNzCw3EDh+ZcebpS&#10;dJfw0dJ3xQTCfjAUfY0YFX23IrBE3BoJWxZj5d9p4Yb9juHou9++NxbA6ft9Tuvj8O8I1yN/9xMN&#10;qdWA4xzM8yCc6fkztMaeIN4vios9RS8895x9qylLGw8bhVEQzSrwX3zxRVm+dKmsWrXKlMR7u3aZ&#10;y8cPiWc/FRttY2pRPfvMM1JWXCq/ePlVtZZisn3LdjvtobmhyX7v0Hvefust29i74e11Uq18HDt6&#10;VDq7OmXajBmq6D78hDjW3/XXX291kWXj7P9inxYbY19//XU72YKvGaPYOD5q/qWXygdHjpj1tVPz&#10;YX8Ygp39VNB47JFH7KQOgLBnY+3Zs2ftHlbloVQK1JpxZeSCgvrP5coE3sICBoHkackn7KeDgBtO&#10;E25P7ifOaZLe/eTJvfwOD1l5DxshRlyCTprENb3Pj+jL/XCuxHnSeI51Ik4JIAUT8bj6uz+esDSo&#10;F86D80ga58eVpfu5J40JF+giWKGduOnDMHX5XhdWnLlKHxFs/ARph+UfOtzrv0mPX+lwjBcYC//8&#10;xk0+j6bHDx1/955mUPr2R/+SDyMReq91BvReytZS6b0fl394wY+Cgm/AcDF1gc4S9413pDYFTxBg&#10;STFkhrJCQX3zm980oc9mVwQ/yoHNryxt51QH0qMMaAgModFgaUQs5WY5Lcc2/exnP7Pl7wzZsQGX&#10;A11xOaaJjbkILT4Lf+MNN5hCnFJebhtbj6rCQRgcP3bMrL19u/eYskApAWjwsUSWFZOOTbGA/VE0&#10;1K985SvGA8qH5bw8C4qBITOWpSMcGCrDemI+C+uHfBleQ7nCO/lxUgT7osjDwXMiEKCBgAA8N/kS&#10;5vB5pXCYzzV4/sBpAbeUCPNecdiSQiGFrT1oOE14AE7XLUiew4DwC/LBDfuJs8uBAAyEoEHjKAMX&#10;gs6DC0xA/FD0w+Vn4PcgYXaSvYIhZHCe5TUM/XCclwNwP3Fj5d9/f1z6Vp4hmmF6th9vjPT9PZPO&#10;4endnShIKatxDio7Q2YISRTRvffea0JeLWqzlNi0+g//8A/yhS98wQQ+pzfQWBCKNDaUGkqLDbSc&#10;YsHelBtUCTGnxMkXBSVF1vNDuTGchzDHumH/EQoCwY9yYb4IhYdiueeee2xYDwWRm5dj9wNclBwK&#10;CSUKHfLmPhQae7AYwqSRYhU99thjyS/gQh8lTP7wYcpWLabE+YeHbXiOYUCekc/VY3GiEPwUCJQH&#10;CgGhgBIG8EP5UR7QBfBDOOmIQ/CQH4AmPV0WbKAgXcD4va74gStoaHi5OfDDC3EoXldwKEny93jv&#10;+ZtyVbpJYal+V7j09lEODIM68BPG6frKpOUDfHFHmF9A+YOwsvUwW1ig5TGQPmEWp/TZoA186DiZ&#10;NqDv+VM2Xj7hMODPA8KdidHwPxb6/p7BUPTZO+Xwd36h+Od9A++sgLB/IiGlrMY5fLIbxYKQRfmg&#10;aGgELFBAsGKF4KKgsLYKVdCikNauXm1CCaWGAEfYoywQtFhp3NPdGZHZaj3Zp9hVUJOuWi0ilBur&#10;7VACDPmQd4veh0Vz+MgRo8mHHDmbkEUFhDNEh7DHAvJz+MgLmsRzAgQWGdYaDfmaa66xeHjkOf2U&#10;cxaUMOTJwhGEhwt2ng0rEwVGni5I4IVyQUggMFDuDIcCyoR0nhb4b+Ls+TQPFn2giMkb2rhuHYXh&#10;wsx7zyPRR5BRJvh5Dlx64CgNv8fmybR8iePC73Nn9nsQ+oQRh8Iaib4jqQxDGIk+Cgv6LMaBPi70&#10;mR/1ezw9btgPRqI/Gv5xB7sA6cO/gf8mbjTlb25wT9gPSB/+DTwNcSPxT/2mLtEWaAfUt7Dim0hI&#10;zVlNACA0GTbjlG8sGnryWFlcJ1Vw89555whqGsIlc+fafVg3pEHw0cOHDkIfJcVvPglSUTFb+vTe&#10;muoa6Vc5nK8N7nT1GZk+bbrkTsq3Y5DqmxolW62hzJxsiXRFJNbfZ3Md0Z6onbyel59nygj6DPlR&#10;HxHqLKTgMFhfXIGiQjHxm5MHsJ4WLVhoaVG4PAPCBUWKImZY0Q+OhTaCABcLiGdAmXLvEbXOsIRQ&#10;YggEyodTGBAeKGcEBMKCeykL5ryggfKDB8oNRY6yYi6NMmMIE0FDPIrPlSVh+HkeXJTycPTdAiQd&#10;74ly4jlRxuSbpn7ynKrPyzuG/0J9N8z1FavSpCycfjfPHtBvV7o1Af2uYeiTN37CUMjwjyCFf9Kf&#10;CfE/kP5o+OdEDdLRUUAo8/y8G/JCkFN2Y+Gfe4eiT10J0/845c+Co0+Sfx8l4KK+AGQ1l3d8xjt8&#10;ziq1KXicg4bjy6ER1j5kBRA6fLMqDOsJB9aYb6zFQmF5uG9mdNc2BhckaHe2dWnaxJBFa1Obpv/w&#10;67f9Me0EZQXDI5HEpHBGNkNHUYmnq9rKSPTaAcoIhQUQJigab5TGr+YLEAw8y6T8xN4vltjbxLbC&#10;P0kPfDJbK7f91swtjPw8fWKWfHB4W0CAeAfO/YO1E3h2a9aBoOE5aF/cx/P4vaOlD7/cF05n0GJL&#10;fgo/KENNmAxLPr/epzcm4gN/eFPqkPQVzn8YHhaPDU0/mTeAN95jOJ2Dd6Pv5TwEYReCf5drYQyU&#10;dWMp/0+Sf35T1vAC4JlyJw3pxzsoF31We9Dz32oK4w5YQA56iDRSBD2V3wQ/DUfh+6xoDPXa86Ox&#10;+cZaF1Q0HISOT5TnB3uLaGz57K2yRidSXFZkbizG3IlabVS14MrOz5KMHK126s/KzZHc/BxrdCge&#10;LhSV5aNA8BNHY/XfDqwsns34RjA4NGNXVCxrT646Q5gEAgWaKCoOhKX3S370YqGPnzICKEcaC6Ds&#10;iOPCD4ijA+DpKVP8Hk8cIJ2n9TDSco1En8vLgXCElNOwfDWe92DzQAgvvfDbuwnuBzyrErfL/AqL&#10;G4m+gvInLb+58Ps7GQ19n7uyd6X0kxuAA/rJ56U89ALhMgBj4d9peZmDgfT5/bHKX5FM/wnwz2/a&#10;KXWdizZCGyW9P8tEQUpZjXNQ2R0c2ElFR9AjiGkUnFgB7CgeGp/GT2FDLoI9aGhujRktbSTAGiV+&#10;/R/tYWm0hqk/1ttvLr87o9ooNU1GduIejbIsiAfpmWnKQ0/SEmF4BJAPwyq+0ZahLRo2FiJzTgDl&#10;Aoxv5dWfky8BY/kBNjLTe4VXLA0T6MoAAglwT5bmzTANeVEeCA7KCBch4Yrae7N2TyjM0wN64ZQV&#10;w4fw58+Fi3BxhQxwST8Sfe5z+vgBaYCHU8auPID5PW2Ilt5ol9O3vUGjoM/zOB9c+AkDw9G3uGHo&#10;a4Q5nh4LxC2x82goBqM/Wv6T6ZW2W0oeFna5jysc5s8NRqL/SfAf7iCEwW+vxxMFiVJJYVyDHhjz&#10;VXyckM3A7J3iBGqEGp9odyB4GfJzxFToI/hpcAj85MZHbTzesEzxZKRLn7albrWiOBlcDSoL33/o&#10;oDQ0qRVHB1J/dyuNPm1kxKO4aH7ei2Ssn3F79nHRw/QGTUNl3greQNhS5LlQQtZzDxo8z8QqRBQT&#10;RzAxpIl1xZAY59VZbzWgnR1YiDR8yocFHizfZ/7JQR4Aut7zdsVAnA9LMpcDny5ceAbSoghJh0uY&#10;PwcgfiT6YSHlgtaFGWk1gfm9vEDSr3He0zeapA/RR5H7/WAw+uTPRefG4RanXcPQt7hh6Ft6hae3&#10;tEH682goBqM/Gv5Bkhb8DqA/5vJXeHrjZQD9C1H+uPDi+TmS5ThBMLGedgLCGwYNAWuFZdxMvrPJ&#10;FouFnl39ucQZe2rqyKGDR6S2qkYbEUIvVxsUDVAbDiMeZj6pG1eXA3DVn6ZXjlpInEyBm61Xa1OL&#10;xDX9of37pOZMtUQ6Om0UMD8nU7Kz0oTkfb3Kl97r1lNGRpZZID9+4EE5duK4KUayemf9Onnw4Yds&#10;wpn5N+ao2lqbpWBSvmRmZNqcWUYmZxrG5egHx2Tj1m3y8mur5Ojxk1JQXGxHOnW2tRt/XK3NLaaA&#10;z1ZX2+KPiFp/hUVF9ukRFCXXCy+8YLygYFxAUH4Ih3Qtgyy+v6/Mxfv6k3N+WFLQUPEih44clrSs&#10;TPsmV3ukSyKxHol0RyXWlxA4LgBR+NAA0HT6JrQ0ieXdn9hw3B1JHN/E6R+4vRwgy/vQexhe80Nk&#10;AX4fcgvzz28u8yucF+jTaSCcOoJLvYEfeMT13j/A73Ej0TdhrOkZ+sPqoBOBa8d4kV7h6amLdinO&#10;o6EYiv5I/ANPD7/eyQrTAB+7/BVO65PgHz+dD78nXHfC72QiILUacJyD3rwPOc2bN8+WrOPefPPN&#10;8swzz0msB/GaphbXK3LNNdfKjIoKaW5plUceeVSuv+EGefmll7VVaUVJy5D7/sd9Kuh7Zd78ebJl&#10;3SY5oQph/5790t7aIbMqZiQFQdWJk7L6F6/J2jWr5MqFi6S4qEAee+gROXzokCy54ir56WOPSWtj&#10;k51yMX/+Iq17iYNtS1k+3t0jB1XY8+HDpvY2qTpTZQ135cqbpEcb9KM/eVBa6s9JRVm5rH75NenX&#10;Dv/atevk0gWL5P4f/1g+0Lz/+N57pV7pP/rwo5Kriuyy2XPl6ccflx2bNmt+l8p3/+N3Ze/B/XL9&#10;ihtU2RXJuYZ6yVeL7dJL58nl2hb2Hzggy5YutZVczz79jOSq9fTB+++rMjwqB/fvt3mu6TNmmOD9&#10;1/vvt0UhS5ctlT4tyey8XEnPyZJIb4+8te4d+e//9P/I7EvmSos+C8OvfGzypRdflDfXviFLlyyV&#10;l1QxIozWrlljy/2zEFBZ2bbKLCc3MfxGfliBXRoGn8x5mFWIIETYqWJFGfhRPvhteJR2HITxZnz+&#10;zv20efx8U4lhPToDdB5QvPym3F3AYxG6wHQ/csLydGs14Mf8IQuW9wY/WMGc5s9+K36jsEzoarqB&#10;/Nsp7AH/WCe26EdpOn0LU3c0/FO+rgwAftoE/NPhwcJhOJgTJdKUvnWUNAwX+lFVVLlKr4POktLn&#10;HfL7V8G/y2UufxcAS4vLn2k8I3WCxQSBWy7MV7G0miEqKjhLtdl0297ZIYUazkf+9uzZK/f/64+k&#10;XS2hnu6YnKurl+rqGtqXHDp0WK6++hrZuP5d6W5jf1GXvPPmW1JWUio7Nm+1VWH0Rrkqj5+QpVdd&#10;KcuvWiJ52Vly/MgHcsXCBbJp3Tppa26Sc2rVRDXf93bukrqaWpNxhYV50qBWz5XKU3Vtnew5sF+K&#10;Cotk1tw5sn3nDpk6ZaoN0d1w3TWy5d1NUqiNee2q16Ty5GnZvXuvKoxWuXHFzXLVsuWSrdZXd3+v&#10;3PGZz9gHGVtVmZQWlBiPR9//wL5Y/LnPfU4tkDw5XXVaJpeX2d6qg2p1+pAji1BYus8SZA6/Zcnx&#10;22++aQrnjTfekG4to+1qxSFQNmzYYPfREehR6+nFl1+SV159VRYvXyZXX3+dzJw1S9a/u0G27tgu&#10;LW1ttvSeJfF8yZjNzJUnT9qyeRQhAguhhjB0ZAU96FwEnoKPVyYRKKDwJzaSfo3z+TsbfuRF6uVD&#10;kViWKv1MMAJfNep1BiHvnVafawPuJ86GYBXkw3FKXJ6nL6wwxamwFYsK+/yMwpTZCPxDAwFt9AOh&#10;jZ8wlPiF4D8joI+iCtN3/v1dcCwXQGGBXwX/gLTwiuugDfsQ9ERBoqRTGLeg90VPEgFFT9JdwB4P&#10;/MXFRdpAJsmVV16hwrLNPnE/ZWq59MS61aK5WU6cOC6XXXapCu6z5s8pzJUlSxbLihUr5LrrrpOa&#10;2jOJXnufCkLtFR479oGdEsHXesnjkksu0XvrZc6cS+w3+5BWrlxpDZdeZNDeTfAvWHiZ3HrbSttH&#10;tXnrFgu/6srL7RxBjmJi3o3769S6ulHz5xxB8mIui6E7lPLc2dPtmVEg0EE4MSeGQmCYhU3RzDHl&#10;ZOXInNlztBGkm/LgjERWI7KVo3zqFBsy5YxBNhvfpPwuXb5cVt5yi1lS0GdPDBYqF9YqAmXK5DIr&#10;EzoDKPJL514i82bPM2WYn5M4qYLnxkU4wT/PhQJF2XFqvCkTK0/GXhUoK73HhKO+L5/E94JjqT7A&#10;GvODiD3Me94m2BB2ermQI44FNvDjc1I8F4AHOjYAxQ0YFuUCHmZQ/kgLX1x2X6BgbbgvENAAqwOY&#10;IgjoD8e/KZvAunD6+Akjbqz8j0T/14F/QNsgDeF+edqJgkRtT2HcAoGEsEaQc9Fz9wa7cOF8FZiT&#10;bLiLxsuQoTcKLAh6fFgV+J9++mk7UJbeXUdTmynBc/VnJTsn03qCdiinNjoaHg0JergI7bVr18pd&#10;d91lCxcQlNCDL5QYxzeBYycqVeBfYjwwHHZKrY0p5ZPlygWX29wa+fIJkT/4o69Ld6zHNgyjNLKy&#10;M6S+vk7TNMjlVyzU/Pvk0PtHbYPsV77yv5siOXDggPF5991327PD7+WXX2758kl5MEutny996Uty&#10;1513mXJCUMyYWWGfq585c6adnUj5MWTEuYjQYTMo4CxFnok82Qy84LL5MlmVDhuV05Vv+sNLFy+x&#10;POjFoyhRXpQhc3E8H4KHjbYAxQp4FyYsFWyeBQwFApuTQugpvMfNkJHPY3gY7wCQl8P9xNlQoKb1&#10;Doy7YCCtwejzvoDXKeB+4uwzJEPQV2LmDEcfpQ4Go08c6cfC/0j0fx34B1hZtB1vx1xha3EiIDVn&#10;Nc6BcvJ5K4Tpa6+9ZtYN7xwr5MEHH1KhWk97VAuF44piqgimyt49u2XjxnelvGyyKqxNcsstN8vq&#10;1avkkrlzzPratm2rNbot27dJc2uTXLX4KiksLbE9WKdVKe18b5e8punPnquTqdOnyYMPPaRW00JZ&#10;t36DHDp8RGKqDDa8u0nOqVK74YbrpHRyiTzx0yfl4UcetnMLZ1XMlE7l/ZFHH1HFpnXTFjNky9tv&#10;vmEC/s233pJeDWtrj8jxkyekSq275198Xo6dPC6f+cxn5MTxE/LuO+uk9vQZmaHPs1mfhaXx01Q5&#10;Nqmy2Lxti1TMmSWzZ82R6tpqeVj549SKyxctMsuN+k85vfPW22YB4acc33zjDTto9xq1hFBka15f&#10;Y3MOUVXwrLBE0Z84dVIq1VJDiW3ZtFmOHT9qZxjWqDJiSJIDfRmC27N3r5UVFhXvBuVWoZYdyjVP&#10;yxF+KOMOzRtFxrARKyZx+c2XjjmxnHspGzoDdBJQkB7GQpp2TUd66DRpHpQfw5pVuBrW3tFuShbl&#10;CH2UGL+JQ7FBC+Ho9BGuHva+Wp8Mn/HsnDjerIqXo7cytfxwUa68R+j1BfQ5K5DfnOKA8h+Of6xd&#10;6GPlkpYT/3mmDKXPySMI/LHwf+jA0PR5Z3xI9GLyj0u9ZcsGnRrqIOnoTHH5UOF4hs9Z8f0g+74/&#10;0BdrrhaGuSmML2gnJK6NJl5XVxeEaFhwHT16PP7662/E33zzbQsnMNql9aJP/Xp9cOBIvC8Si3c2&#10;tMZbahvi/Z09WlEScX2RSDza1hFvb2yO90d74p3NrfGeji6NJzIeb66rN7flXIOm7Y63NTRput54&#10;r9Ijn7O1jUk+2to7462dXXFqol99+rezsz3e16t59nNPLH721PF4W90546Gtvt1uhp36zki8NdYb&#10;r9Q8oWeBXZp5WzQej/TFO842GC8Jqn3xyuozloR8IrGeJB9casHF+5RWf29fvLmxKX7qxEmLqK06&#10;k6Ch/sZ6pUdihSpmo9PeHYlX19cZXS5+R/v1edVvdGlv6qmrPRtvDu7vjXbHWzUP/N36/LgtDY2J&#10;G0a4PB33feRe5f88N+Tn2biAywC18MxVgal60AoqrgLYXBWsdgEPi0U0vdKKdnQm6bvf4oK8eL5k&#10;mLp93foutVzxD8d/T1fE3K62xDsO+6MaN1b+h6NvcReZf2QycYQTNtGAzDJFpUgdtzQBwLyQDyOE&#10;QQ972vQKsyLoAXNqOZ/P4Ey9yWoltTS32jwLvcUZsyokFukWTp0wxPqkN9YtkR612vJzNPzDpdMJ&#10;JJZUU5eYWK85XS0Vs2dKR2u7FBQnJpIdNbWcMThFIt29agEyps90QL80NtXbUGReXo5kZ2bZ8Fl/&#10;X0xKi4olLv2SlpElkeaIZGbnSne8T9p7OqW0LHF6BeMCzecaZFphCWOhwsKPjtpaKZg5wyKbmhol&#10;a1KeWZxpaXwvKGo9bunvl7zcxIQ3Pd5JOXmJ4RiNwxpiFR6rAHO0XLBIy6dN07jEPittW1JcUmKr&#10;5AFnJzKXlp+XL339fcZTuibG2mWxC8uioWv01LrSh04OLRkoCOXH2qW2T19lxvwJ++PC30467z7g&#10;YYFrCwn0HosK/AzdJoa5LDg5osJz+DAWcLkQRjKMpfd6z3k8uJ8hLeIc/pvnCtE/716Hh4VdpwUd&#10;Dbsg/PcOTT+Zt+Mi8T8Y4J+2NbBNjzdQFlomVhhB6aUwXkGFZo7GKzWVnGEEhh+YQ0lLV7Ef77W5&#10;qxUrbpCrr16m7SjRUEpKiyVbFcWM2RX2EcUs9UdU2WhXTyQrQzJVcRVOLrZGpk1NhWjElidzpiBg&#10;FZivdEJRRTsjyRVVom23W5UTsgJFBQntaVq7pZ1mZabLtKnTpLiwSIWyJlIg4FloL5kZNlFtS6FV&#10;8WXlZ0luXrZMCRTV0ZNHzZ06tdz4jKiyBQXBmYMxVaKTNS1KhL0yHV0d1jljzxSdtrb2BP+FBYUm&#10;PChDoD1c22hsikXDUVR+dA5p7LMg6m9qbBBE17TyKSYMaWTaM5fM9MSkOs/BHJVmzq023GNQweWf&#10;0UgKRA3jno9A40xRAU1jE/4BzI8QBIEbFn7uN0GpYNgJ+PyT8aagrgCEuqcB+JPCH+FK+fCb9Fzq&#10;t7CAb+fNy4ql7IaAPumH5T+gaWXCFYRdEP4DWoPRN1dxMfmnzvnlzwPgn7o6kZBSVuMctvFXwbLv&#10;L37xi/bhRMbT//Iv/1KeeOIJyVABmpmRbosVpk1T4arIycmy+RBJ65eYWhwoogw+W69ulgr/NFUk&#10;MSaJA6WWqXFxtWyeef5ZaWptUiGq1UrvZT8KSoVl8Ejx1g69R6M62qPyf33rO/KD//ef5e/+7r/I&#10;7t0HTK75hHF3VBuvtmmjrq43ShRs2eQyOfLB+3Ly9CnZ9t5O2b5xg8b0a2OOqLHXLbv27lLrJlCI&#10;QAVzXnDGIehoaFClm1CgDhQ5+20Aipwl8yAaWFvst8GqYvMwG419ZRiCx5c1s8DCMaVMlWTAf0H+&#10;JHNzQwcGI3R4VlPySoPjrZwmy7rNj0JBsCnoXYJEp+BD1+IDf1L4KpL+gH7CG9yjOO9+hSuvgb15&#10;lKSnHYy+xemz8I5tlRzheuEnjDjgFl1ucPqIL2W39CMBGgFNqyR6eV62qEfh9cNPN/EOUpjnITEM&#10;fed/qPKx9CNhFPwPV/7UTb/Cz0Od8E7URMEoSjuF32Sw6gwgTL/2ta/ZxxZZWMHQLwsEzlSftviC&#10;gnxrAJFI4tSGokDgZ+VmByvS+qXp3DnJzFeFoo2GIbRYlMn/FtsMiVJEITIcZlBakzjcVuWhr36a&#10;Nr1c4irfaJQsXedDiF/96lflhz/8ocXn5WVJXe05yc3JlvY2tTCQpUqHvTsIeBovQXxiJE8FU45a&#10;erX1tdJ4rlYFVY7tRyorL5WppVMl0qPPoRajwYfKVHkWlJdLt/LjZyKCrIwPJ6nDw9/mH0SQJP0D&#10;hIvBeE54cS2Fuky6e/h5Qinwj4a+hyfjA2VjCKcdxP9x6LuSBIPeDwbcA5L+cLrhoPl85H7POwgf&#10;jH44bDjwHAPvTz7bILSS/lAY8PBkvNO4QPwPDHceccPvApBmIiyuCCM1ZzXOwfABvTJWGfGlXZZs&#10;s9pt+fLlNjzI3M/Lr7wslSdP2VwVy7EZjliyeLENT/HpeerD73/1/5Bnn31Wllx5la1w+qu/+is5&#10;23BWfvLoT6RRFdUtt9wiCxYskGuvvV4eeuhhbWHp8jd/8zdqyT1reZdNniJ/+qf/XhsYh4mKHD16&#10;2r61dPnlCy3dCz9/Vp566hk5cfQDW+ZO3IGD+2yosr6pXsqnTJEsVWKfvvPTsmXbVll69TKprzkr&#10;PS2JT6Bs3/Oe3HH3nfKjBx6Q+//H/fKNv/k/Zf6suXLNoiVSOqlQXn3xFZuPK55aLpW11VLX2CTl&#10;FdPlG9/4K234zCSpOlZNysotrE3APFNGPM32kLECj1MOLFz9GVnq1/ScKK9J9L7gIsH5ciUBE0Aq&#10;dPCnp2mpq4Dze5S+0QzTx4/lovf53BQ98uSclb5TU8CBYDM3LCDDwm0I+nQCEHocA4XgY/gJi8/r&#10;DPIgLEBdYIb96cy7ITOcJ8Wg/A0F5c1PgjBrTMEQIvTD83GD0ccyMV6GyYIODtYy6VymUZ+hb8I+&#10;mLMakn/4G6789d6x8G/8DVP+yGM6j9AjD9IDfhM+KuvxNxhWjqk5q4kBH8ZhrxALKlACKCQfJ9+4&#10;aaM8/PDDdiqDf3SOPUxs6GWzLR0Z26yqCo6GwYZXGg0WFBt0//Ef/1G+9OUv2OfwaWwoxPnzLzNl&#10;Bgjnq8OtrW1JRaVtUXbueE9efulV+ad/+oHl0dkZsYNk2Zz75BNP2IKPiukz5JabV0qWKo/ly5bZ&#10;UGVBUaEda8TJG9m5OXLsxFE5cGCffOUr/5st/Z4+Y5ocqzxqz8spFXd+/vPGP3usWL79Rc0LZfz1&#10;r3/dGj4CwWGNP1BUqBX8fkRRWCgk/RoHDea9cC0t58WFL5qYyXVtbwi04ALJexRD0ecen5vykxFc&#10;6GnCRBoAzfAFiBuGfoLfD3voPgyLoASkg0fgfA/kn/uT/gBJP3H4h7sCuKAHYf9w9I0X9fN7qMvx&#10;EYvZMRL/eg1b/gE+Lv/ED1f+gPT4vdwnKj4swRTGJRi/p6dGZefkBk5kAI888ojt3SDs29/+v+XR&#10;xx6WP/z61+Sy+fNk+dVLJTcvR6qqKmX9+ndUyZ2WadOnyNXXLJOZs2aogIibe889n5fvfvc/qJI4&#10;J/MXXGoKkK/WstAAqw2FtmXLFuvJklddXeLzHmogqTKZbZtw/+G//Tf5wz/8qp0ucdkl8+S+H/5Q&#10;vvud/yD/7rc/L/PnXSpXqZJC2axQpcdwIg2ZFXl8Ij8zJ9N4jEQ71fKaLIsuX6DW0zybe6uomGGf&#10;we9TxUTe7IFh9GDT+o0ydep0U8h8vdUnswHlBLCwPNyOJMINlDtwPz1kLCT7pz1A/fPhhcURrLrt&#10;iyRo9XX32B4dAH1iR6Jv1hVwpeou4eSj6A54hbbTT4YNQ5+8sa6AK213vTcPkmWh9/m9A8sH68Xh&#10;fosLl8lgl8LL3SwSvYCHDUff0igN+BzqSqZTUA+5wGjoW9xoyj+g8XH4H0354+eecMcKxeXKbKIg&#10;tSl4AgChjOJ45513ZNGiRdaDY3Nwc3OjCv1mE+QsXsCqYvMiAmmSKoiNGzfKZaow2KRaW1NjpzgU&#10;FRbaMUPgXbXKLlMlNX3GdO0dZktrW4splB07dsqpylNy440rNM/1UjAp8Zn3yy5bIDOmT5XGxi6l&#10;vUnDquXGFTfovWkybepUOXHshBw9+oH0xXrl5PETckAVX54qmOdeeF6V6Hw7c2/mvDlSVX1Gurqj&#10;kqs90u62dpk6pUzWqGU4f9ECeeqZZ2xe7tFHHrMVedPLyuW1l38hVyy63J550ZVXytsb1sntd3xK&#10;Hnn8MbnttlulsLjIFoNwcgSH6lIWlFemWoJNDY02XMNvXFaC4UdotbS2SHdvzCw1PtffHVwxtRJZ&#10;ccjS/XRtSw1a/pO0zM81Nkin0mY4s+5cndFvbmwyWtBkgy9Kxv3ww/Aj82uWp7ZPrEsEJe+KONLx&#10;fvOVPpYlvHOGIGcaZmsPn7lE0gxGv1npmwIK6NP+oU/7hz5xCEjoU2ecPkof+lgoVj4qoLkflxVz&#10;7od/NsISNtTFiR7QYhM0vEI/U2URYTwTeQ9FH/5RPnwW3t7BIBdCHVp0cpw+so4wnqlxGPrwT9kP&#10;V/5IybHwjxIarvzZdkKbgi6/ieOZkM8TxdLyTcEpZTUBYHNT+m5pQJx9xwG2rJzKy8uVL//Ol6S7&#10;J/ERRs7/mzVrpllGnKRQXl4madr/X7hwgcy75BIpLS2R6apUOJ2c+am5qjhaO1ukUZVeTW2NWkAF&#10;csenPyO33nab0s6XPFV42dl5UlhULFPVkrniiiuloDBPrbYsaW/vlmhPtyxdepX2PmOaLkOtAsb6&#10;++VTd35GstMZq++zUy/KyiZrXpdIUXGxzJ431w4SLS4rlSJctQDnzJ4tczQ+IzvThgl7emKydMky&#10;uen6G6S4oEgmF5XIlLIpdoxSTOv2VUuX2AKN/MICtfAqZHJp4mOUCAWUNAIQQcfQZ1dHpw3TICgQ&#10;0ogH8xMWU2GlCsegnWDmn9LpKCc6xKIGqOSYEm+z/Vd24oFGFijd5pZmm2tjub7RCugD/J4n7RCl&#10;gCWDhQmPuPymzZIOwcY7w+U9wzdCD/o8R5j/MP3ugD4LZD42/c6E8kLoohAQoJ6X5zMcSAct6COY&#10;kT3UTcJY4g8/Q9GHf+gHxT0oRqLP+x2KPi5lMFL5j4V/aAxX/tCjzHEB7yssmyeCnHZllVpgMQHg&#10;jY6Ld+w9Muo5CyyA99EQwLx/9iDRC+feQpZy6300OB+3371jh7z59puSlpkm7Z1t8nu/93tyxeWL&#10;pVvTxFTpZGZmS3ZOvvU8u7poiIn72tvojWaoAlW7RzPVpGoBiFo2UW3kiTSwdK66RqbOqpC4Wi5p&#10;qsg62KCrwpGBkD4bfFM33iM5/XFben+6ukoqZs7V8LiSzbDnYW9TTrbS7OpRrZHYtNyvzxPX9P2Z&#10;2uj1amxqtOXwoL2tVYpVsTIMSE93ckniUNlsVTgoc//4JBPqNuGucZmMaSqs/GAqfAWIaA86TxV9&#10;d1enLQbILVBhplZZSXGJ9HYnFm44TeB52aIO2qG+KKw0lnz7BuLwgolWpY8yZJ6P8maJeLuGFWqY&#10;pxuKfoYqWwQeSo0hY3rwCEsXqAALA2GMIAUIYw/jO085WifCCwgY+rLN01p/iBsJTY2Ntu+N9PBP&#10;HeMg2BIN+8iiBsV59LXDNRLY1M5qWBQAMIsqCBuRf8pghPIfC/9Y2SOVP6DtAdrwRFBQjsCAsuaV&#10;UlYTAFR03i2N1IElQU8PzeDvHSCk6RFSSQCKDeEGXFjTOH0urPLESVl29TLbSFtUXKoKpN924v9e&#10;AAARSklEQVQsuGnTZ5q8jka1EebmWSPuUc2Uo5qpt0dj+volMzehsJIICfiPIEhHkn602Xnw36jB&#10;AImECfCxSO4PLhSGj/4T5E0f/6jgfA52w3DP4BjqPsJ/1e6Fwmjzu9DuGOEWC1Yx9WKgax9YDOf3&#10;S7qcaTkY3ST9CaR4Pg7CyipVUuMcKB+GKlBU3jsD9DIZ1olEus3ySVSFdLV42BDLeDirjxD9fAww&#10;R+xrvL0MSaRpL3KK5OUXaM+6TJZdc53UnDkrRUXai4yp0kvLNEXFRxNBrioq2m1vX6/qJ81fLaH0&#10;9H5tx8EeKCIdVMmhrgB4tW9pF/84H6JPMpWMWgj6zxRTf3DhH0JRIaK4NDYZPWoMd4PHDXcNBg//&#10;VbsXCqPN70K7YwTKgitNre3B3FHzMYQ7FN0k/RRGjVRpjXNgJQFOCv/Wt75ln/rYu3evLTF/4IEH&#10;zArixGwUF2PubmFhNbHEHTAkgYWFtc25dig9lN05vbe1qUkqZs9WLZDYt0L8ps2bkkMuYdiwhtLh&#10;mJmMYEhkrBi2AiMwXHgMglTlT+E3DVga4WsiIdVexzm8QrNEnbFwPlvB4giUGF+s5ZtS5eXlNmmO&#10;ovH0DBGyGIMw0Nvba3MWfNnWLTUWTRRPnmzxKCHSMOm+kr1RwZBhb79aVHG1fTIyk3uYHIz7s3SX&#10;oZiPdbEpN7CRWJjBb1sKrK5d+EO/LS9cftudid+D0k5dE+IKC/7BrsHu+WWuwWiGr8HuCV8DQafR&#10;r4mG1GrAcQ72GLEakMlkNt2itFiCzPJzvk7LxK5/TffJJ5+0byjt3LnTLCvqxEMPPWQWF9bX9u3b&#10;5c033zSFt27dOnnyfz5hh8dSU9asWiVvr3vHTqs4UXnKJuEZcvvJT35i3zXiKCSUJauvOHoIKy09&#10;U5WX1rnhrJ9h4fepi9euMDkPBIELT6aO1fW0niSFiQcbkgspgIEXMnEsGCt90gyF4eLGE3w1YEoj&#10;jXNwDiBAQbFfik27DAPyATj2PjE0x8kVWE0oKPZhodAYHly9erXtWULZsYcE5fapT33KrC6UForw&#10;X/7lX2SyWlc0HE6J4Lw/aJNmw4YNdnoFp14sWbzETjEvDdICVlaNdALBsFda4mL+KhNXL+YCNFK7&#10;YcHlfnWJI42l1Xv8/kFpp64JcY2Ewe75Za6RMNg94SuFD5GyrMY5eK+s9kPhcNTSvffea596J4wV&#10;fXPmzDGLiaOVOI7pnnvusSE8lBNK7Q/+4A9sme++fftsfxZ1hKFDrKX//J/+k9yycqWFcZTRug3r&#10;Lc+Fl19u+0yWLV8uzzzzjM19lQTDjny1FgWZnp4hmdlZttG2X++Hxse6sJPc359wlWAynrP+nH7S&#10;De6xK5Q2dU28KzzkNtg12D2/zDUYzfA12D3hi/lhTwvo6E0Ui8qR2mc1geD7Y775zW/KH/3RH8n8&#10;+fNtwQWNAcXFoos/+ZM/kfvvv9+sI87noz5wHxfWEadcMNeFdYZCo/787pd/Rwry82XxsmWyZeNG&#10;aW5vM0vuwJHDppiuXJw49JY6detNN9u+ovaWVmtsWFnVZ6rsY4kMzX1S8CXCKaQwGGgDw2GsimGs&#10;9LmfNG5p0ZbcPxHA8+uzWiGlLKsJAN4tCgiFgxKZN2+eDdGxqIIOChYXp7BzMC1WFJbTHXfcYdYW&#10;FhVDevixzqgXdGY4vX33e+/JYrW2OIKIYcOas2eNPl+x5dMknNLAHBhDi/Pmzk3Urd4+ef/99yUW&#10;idpxMzRlNkju3r3blCj5Mb/GknusO4Yk+YIxYfDvLkOW+KHPakV6oAxnsliEQ3lnz55txzIRR71m&#10;Lo048oZ/5ug4jxDLkvk40pEn5YGCxlJk0yuuH3XDxSpH4knLxljCaC8cq4OCZ2gVy5RhV/Kh7LBY&#10;eQeULfN/CB/Ki8UoxI2FPs9BGPSxZrkX+qS/EPTHyj80KH/oQQsrm3ygRVnjv5j0qUvE8Zvnph5B&#10;g7qKS9lcTPo8M8/PQieem9/QJ81EgVtWgmWlDV/LKx7XF2+uFqi5KYwPDPY+tYHFI5GI+bUxxLWR&#10;xP/2b/82vnHjRgvThmEu0EYT+OJxFWaBT9H/4dXe3BJva2uz4M7uaJyaRK4dPdH4uZameE9vLN7Y&#10;3BRvrG9I3APJ4F5tmHFttPojwSv1EN68XjpdFVTmkga/pYloWEDH0d7ZYT9j+he3T/92RrosDnR1&#10;6LNpBK42/rgKgiDmw7LyslHhY+VDOsqBCz9hxDlPzqMKUHOJc1oexj1cIJxurPRVcJsbpu9hF4L+&#10;WPj3d+hl7PkQT1pwMem76+UF3E/cxabPRXvgmUmL621lIoBnNUWlSA0DTgCo0LEeGSv0tBFYTw4/&#10;IJx3jwXBwbVYVSySqKqqsqXrgPpAvaBn6HWD+7CS+FJu8iiZYESDTbddkS47HxD0678sSbejnPg8&#10;fr7mHW3vkNxJic/Dd3R2mNWmDdZ6jfgB9VEbtK0i9KNo4DVZN7Ua12PNscJRLYNJhQWWjtod6enW&#10;tDnGUiQascNdOU2AZzhbUyvT9dn4hDxf5iUReXFhnXAiO7wAesejAT1kesvehsIYbdhwGI7+YO31&#10;l23DnzT/1DnerecTxsWkP9h97vc4cDHpDwbok5b6PJ5BuWh5WCGNXCop/EaDpekILVdOCH7CgK8C&#10;BHz/ifP9GLIDDKNxHxdDTTQO4PeiNOyT7tpg/Mwz4PEg1heTzkinKUtAw0JRAYY8tBZKhyoFb5wo&#10;Bu6ngtIQaewM9aGA+A3vAwUwigrtVE664LQMpqIbmhotnsUUvf19ksaCDhq2JihGAalrn5APeCMv&#10;hIWvnoQXLueFizJwIcHlcQB/2CXdwLAwwnFjoT8w7XD+j0MfuBtGOG409N31+zweuBtGOM7pfVL0&#10;QZgufkDcxaZPp8PjHISH750oSCmrcQ4qtffYGPr953/+Z5sXYgwdhYHlghXR2pr4HD3zNKz0AygO&#10;VzQoLNKhOM6DKhosK77jg7VFXk3NTTZ2z+fioUteP/r/f2Sf6MACalHrJS3oERaoQkAJMWcCmIPC&#10;0v/GN74hf/3Xf20LNAAWjwO/N3iUToc+A3zwmQ8sul3v7bKVjF2xqOzau9vmt7rV0gJtyg9Kqket&#10;NO5lXox4gDJFCbMkHyFBHjwP10B4uCta70W7MnXlB42BChYQdiHo817hGZDW0xNG3FjpX2j+3SX8&#10;14E+6XB595QXF36Pu9j0oeNpHB5uHb4JhPNLIYVxBxQBk7wogcWLF8vv//7v2zAbE7koJgQzFgQT&#10;unyvCrBAge9aoZhYmOGKjKFCGtKxY8dsUnnP7t0WDthkTDwNiOFE7uP0CpTWnFlz7JPyLJagoZIn&#10;OMpG423b7KgnFmYwzHf77bfbvqzvfe97snLlSlu1iOLgPvggfxQbYadOnqQLKocPqELrS3ygDuXD&#10;fqqc/DzJzco1BVpaWmZDgtHuxEIQlFRdTa2cVp45hQNhwN4wygkFjTWHMEBwAITDYNdAIIjCLoBf&#10;EA5zv8cNRptrIIaj7y4YGDYYba6BGI5+OMz9o6Xv6RDQ4NeNvt8XRjjsYtIPg3TEDRU/3pFaDTjO&#10;gfBm7gml9aMf/cgUDUqL1X8vv/yynWrBp+dZcceydOrBK6+8YgIbq+vtt9+2fVgI8h//+MemWH72&#10;s5+ZlYWVVKdKD4W0du1aWa00sMD+55NPGB0Os2XV4c0rb5aoKiIstqrK07birOZ0lbz51lvyviqJ&#10;ktISmTVrlilMFCmKY9myZXa0E0IJpfnqq68aL/D085//3Gi8/NJLktEXl/Xr1ycsooZ62bJtq0yv&#10;qLAvCZeUl8rL+iwlJcX20btnn35GThw7LllKEyX59ptvSaXy+IHy9eCDD5rFhpJmpSNKF4uLduDC&#10;JAzCuOAPJcnzkh6liouyox0Rh58wV34oUMJwx0ofAee0cIH7Uei/Dvx7ejoCvCfPB97h8WLSD99H&#10;WmiSzsPC6S8GfZ7f4c8c9ofjxyt8NWBKI41zFBcXm4JBCfzbv/2bXHPNNfL3f//3Zp2gEFBKWDoo&#10;iksvvdR+f/azn5XbbrtNtm7dakoKKwyr6Prrr7d5LU6ygA4LMbB2rtFwNgLT6NiLdddv/Zb88R//&#10;sSxbslRmTFNrKj1hpezYtl3q6s/JnXfeKXfefZedjsHpF5yqQUMlj2g0akoKHlFaDAnSeDneCWU3&#10;d+5cu1asWCGf+9znJDsvV4pU2fFdI2ihzJYuXiIVmi+nVeTl5Mqk3DyZOaPC5ud4RvZ/rVAFygcb&#10;WdJ+6623yhe+8AX52te+ZsIZRQU/uAhDBMJgF3FhuCBxEO9pwnHu9/jBaHP9MvQHw4WkfyH5D9O6&#10;2PTDLgqDCwykDS4G/bCfZ6Ydha+JhHS0PYUAEBSAAvWJ9xR+s0GFpsIz/MUwG1/L/Yu/+Aubt6Ln&#10;zHuuUEsE5cP7Z3gPBYeVwWID0n7/+9+XT3/609bT46L3x70oiE4V6ps3bZL2YEUfyo1P4R9UBVSh&#10;yqeTBRTKB5tz2XvFQo/q2ho5qwpyq1psnGKBUvBFFFhmWH5//ud/Lj/4wQ9MebIQBD7uu+8+2+/F&#10;aj1otXW0S3XdWVly9XLp02fk95SycsZRZNumzTK1qFRK8ibJJFVYOZlZcvWy5cbnu8rv8y+9KIWq&#10;5KZOn2b7rdiDBU34p/773Jy3g4FzZoA47wWj7LFeUfw8Ax0EBBLPRtlDD0XIhd/nDMdKn3fhtOgs&#10;cHmexI1EH36gjwXuc4fQx1q+UPyTzq1m+Ccf+KdujkSfTgPwoWjgfuKQX6SDf+hzH/TptCDXRqJP&#10;m6BOQtOVIH5fOWv1XNNBD/qUzy/D/1jp8w6IA9znMtpXq4538H4dGb/7u7/7vYULF1qFpaDDpqkL&#10;JYRd6vrNvKjsCB+EMJt+sZZoBAh8Gg7HIbFJmE+GoBQ4pBZLh42yWEnPPfeczUcx7LZmzRqrGwzH&#10;8Zthw0q1TGJaoRg+Y2MjjYjr2NFj0tjQKEcOH7G8mHti3ow4NiEz9LZ9x3aznlBIDEUyz4UF9dhj&#10;j5miRDHBox2Oqzyw2AIl+8ILL1hDZwgzLz9P2lVJHVTau3btsqs72i27du6SWTNnynPPPmtfAu5T&#10;HnkWrMTyKeVyqvKUnK6qsmdiaBRrDqHAob4oS6/7lAPliEJDUZMGPuHL5/MQmpQvbQjrj/LlNwKf&#10;duQLVigzhDYCh+chD8riYtJHsUAff5g+v3lXyISLyT/1A7q48IJSIi+AC4+kJy86GbxLzxv6I/E/&#10;Wvph/slntOUzVvoIa8qYMqN9USeZY+bZUGrjXT5TFslNwatXr7aNZkALxlzgYSn8ZkMrdeCLx6ur&#10;q+PaGGzDL++XjcHa07UNsKoQkpsNCSMN0EaTpIEfkFYbnW0kJoz7qqqq4tqYzAX4tXFaWqAN2dJq&#10;j9HCtFEnf5M2DPjSHnnwK25+7ic/oMrUXBWEcRW25ocf7lNhZRsqVTFauAqBJC38KgDMTzp4IEyV&#10;dFyVrcWpsrN4h/OmPeXkJk38gDgvG8oMQAvAj+frfJPW03vYxaZP+RPmdClnQBz1AlxM/nlHYDD6&#10;xHk9VYvE3PB9qgTMPxb61CXgz3mh+R+JPu2U9sKzcB/vC3g+4x3UG1NUirQHH3zwe6wQc9MTF22m&#10;hWFmKT2fFH5zwfuj9+XvdTBoA7H5IoD1g5/5H3qHDBHSU6WXSP2AFpYaFz1CgJ8eIPTDtKhD2ujs&#10;SCNosYgCOl63HKShRw4dhuPIj7wIw8XyJy/yYKjO88C6ojfLMU0DAU3o8dwqCCw/aLACErBohDMP&#10;HZQTvDnIg3t4JujAB8dTAfdDj7hwGPlSduE4DwtjYLqLTZ+ypmwoK94BZUvZgYvJv9ercHr3exz4&#10;pOl7nfVy+lXSd/BOaBuEO/3xLp9pk2lpad8LfqaQQgoppJDCrzNE/heD3GSk9Pux2AAAAABJRU5E&#10;rkJgglBLAwQUAAYACAAAACEAeSmsxt0AAAAFAQAADwAAAGRycy9kb3ducmV2LnhtbEyPQUvDQBCF&#10;74L/YZmCN7tJjTak2ZRS1FMRbAXxNs1Ok9DsbMhuk/Tfu3rRy8DjPd77Jl9PphUD9a6xrCCeRyCI&#10;S6sbrhR8HF7uUxDOI2tsLZOCKzlYF7c3OWbajvxOw95XIpSwy1BB7X2XSenKmgy6ue2Ig3eyvUEf&#10;ZF9J3eMYyk0rF1H0JA02HBZq7GhbU3neX4yC1xHHzUP8POzOp+316/D49rmLSam72bRZgfA0+b8w&#10;/OAHdCgC09FeWDvRKgiP+N8bvOUiXYI4KkiSJAVZ5PI/ffE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IqjqFQYJAAB9aQAADgAAAAAAAAAAAAAAAAA6AgAAZHJz&#10;L2Uyb0RvYy54bWxQSwECLQAKAAAAAAAAACEA481rBWYRAQBmEQEAFAAAAAAAAAAAAAAAAABsCwAA&#10;ZHJzL21lZGlhL2ltYWdlMS5wbmdQSwECLQAUAAYACAAAACEAeSmsxt0AAAAFAQAADwAAAAAAAAAA&#10;AAAAAAAEHQEAZHJzL2Rvd25yZXYueG1sUEsBAi0AFAAGAAgAAAAhAKomDr68AAAAIQEAABkAAAAA&#10;AAAAAAAAAAAADh4BAGRycy9fcmVscy9lMm9Eb2MueG1sLnJlbHNQSwUGAAAAAAYABgB8AQAAAR8B&#10;AAAA&#10;">
                      <v:shape id="Picture 54180" o:spid="_x0000_s1109" type="#_x0000_t75" style="position:absolute;left:5581;top:2755;width:40691;height:24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QvpxAAAAN4AAAAPAAAAZHJzL2Rvd25yZXYueG1sRI/NisIw&#10;FIX3wrxDuAPuNK2olI6pyIAwCzfVCrO8NNe2tLnpNJla394sBJeH88e320+mEyMNrrGsIF5GIIhL&#10;qxuuFBSX4yIB4Tyyxs4yKXiQg332Mdthqu2dcxrPvhJhhF2KCmrv+1RKV9Zk0C1tTxy8mx0M+iCH&#10;SuoB72HcdHIVRVtpsOHwUGNP3zWV7fnfKPgdr3n112xtmazb0+lBhc7jQqn553T4AuFp8u/wq/2j&#10;FWzWcRIAAk5AAZk9AQAA//8DAFBLAQItABQABgAIAAAAIQDb4fbL7gAAAIUBAAATAAAAAAAAAAAA&#10;AAAAAAAAAABbQ29udGVudF9UeXBlc10ueG1sUEsBAi0AFAAGAAgAAAAhAFr0LFu/AAAAFQEAAAsA&#10;AAAAAAAAAAAAAAAAHwEAAF9yZWxzLy5yZWxzUEsBAi0AFAAGAAgAAAAhABJBC+nEAAAA3gAAAA8A&#10;AAAAAAAAAAAAAAAABwIAAGRycy9kb3ducmV2LnhtbFBLBQYAAAAAAwADALcAAAD4AgAAAAA=&#10;">
                        <v:imagedata r:id="rId30" o:title=""/>
                      </v:shape>
                      <v:shape id="Shape 54181" o:spid="_x0000_s1110" style="position:absolute;left:21393;top:8420;width:10509;height:1428;visibility:visible;mso-wrap-style:square;v-text-anchor:top" coordsize="10509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QnwwAAAN4AAAAPAAAAZHJzL2Rvd25yZXYueG1sRI9Pi8Iw&#10;FMTvC36H8IS9rWn9TzXKIgherSIeH82zqTYvpYlav70RFvY4zMxvmOW6s7V4UOsrxwrSQQKCuHC6&#10;4lLB8bD9mYPwAVlj7ZgUvMjDetX7WmKm3ZP39MhDKSKEfYYKTAhNJqUvDFn0A9cQR+/iWoshyraU&#10;usVnhNtaDpNkKi1WHBcMNrQxVNzyu1VwTuR+PBveL6P6ehodcJL7rdko9d3vfhcgAnXhP/zX3mkF&#10;k3E6T+FzJ14BuXoDAAD//wMAUEsBAi0AFAAGAAgAAAAhANvh9svuAAAAhQEAABMAAAAAAAAAAAAA&#10;AAAAAAAAAFtDb250ZW50X1R5cGVzXS54bWxQSwECLQAUAAYACAAAACEAWvQsW78AAAAVAQAACwAA&#10;AAAAAAAAAAAAAAAfAQAAX3JlbHMvLnJlbHNQSwECLQAUAAYACAAAACEAwJ9UJ8MAAADeAAAADwAA&#10;AAAAAAAAAAAAAAAHAgAAZHJzL2Rvd25yZXYueG1sUEsFBgAAAAADAAMAtwAAAPcCAAAAAA==&#10;" path="m1043940,r3810,l1050925,2540r,137160l1047750,142875r-1045210,l,139700,,2540,2540,,1043940,xe" filled="f" strokecolor="red" strokeweight="1.5pt">
                        <v:stroke endcap="round"/>
                        <v:path arrowok="t" textboxrect="0,0,1050925,142875"/>
                      </v:shape>
                      <v:rect id="Rectangle 54468" o:spid="_x0000_s1111" style="position:absolute;left:609;width:102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rDMxQAAAN4AAAAPAAAAZHJzL2Rvd25yZXYueG1sRE9Na8JA&#10;EL0X/A/LCN7qxqKSpK4i1hKPrRG0tyE7TUKzsyG7NdFf7x4KPT7e92ozmEZcqXO1ZQWzaQSCuLC6&#10;5lLBKX9/jkE4j6yxsUwKbuRgsx49rTDVtudPuh59KUIIuxQVVN63qZSuqMigm9qWOHDftjPoA+xK&#10;qTvsQ7hp5EsULaXBmkNDhS3tKip+jr9GQRa328vB3vuy2X9l549z8pYnXqnJeNi+gvA0+H/xn/ug&#10;FSzm82XYG+6EKyDXDwAAAP//AwBQSwECLQAUAAYACAAAACEA2+H2y+4AAACFAQAAEwAAAAAAAAAA&#10;AAAAAAAAAAAAW0NvbnRlbnRfVHlwZXNdLnhtbFBLAQItABQABgAIAAAAIQBa9CxbvwAAABUBAAAL&#10;AAAAAAAAAAAAAAAAAB8BAABfcmVscy8ucmVsc1BLAQItABQABgAIAAAAIQCIJrDMxQAAAN4AAAAP&#10;AAAAAAAAAAAAAAAAAAcCAABkcnMvZG93bnJldi54bWxQSwUGAAAAAAMAAwC3AAAA+QIAAAAA&#10;" filled="f" stroked="f">
                        <v:textbox inset="0,0,0,0">
                          <w:txbxContent>
                            <w:p w14:paraId="4FFF99C9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54469" o:spid="_x0000_s1112" style="position:absolute;left:1320;width:51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hVXxwAAAN4AAAAPAAAAZHJzL2Rvd25yZXYueG1sRI9Pa8JA&#10;FMTvQr/D8gredNOikqSuIlXRo//A9vbIviah2bchu5rop+8WBI/DzPyGmc47U4krNa60rOBtGIEg&#10;zqwuOVdwOq4HMQjnkTVWlknBjRzMZy+9Kabatryn68HnIkDYpaig8L5OpXRZQQbd0NbEwfuxjUEf&#10;ZJNL3WAb4KaS71E0kQZLDgsF1vRZUPZ7uBgFm7hefG3tvc2r1ffmvDsny2Pileq/dosPEJ46/ww/&#10;2lutYDwaTRL4vxOugJz9AQAA//8DAFBLAQItABQABgAIAAAAIQDb4fbL7gAAAIUBAAATAAAAAAAA&#10;AAAAAAAAAAAAAABbQ29udGVudF9UeXBlc10ueG1sUEsBAi0AFAAGAAgAAAAhAFr0LFu/AAAAFQEA&#10;AAsAAAAAAAAAAAAAAAAAHwEAAF9yZWxzLy5yZWxzUEsBAi0AFAAGAAgAAAAhAOdqFVfHAAAA3gAA&#10;AA8AAAAAAAAAAAAAAAAABwIAAGRycy9kb3ducmV2LnhtbFBLBQYAAAAAAwADALcAAAD7AgAAAAA=&#10;" filled="f" stroked="f">
                        <v:textbox inset="0,0,0,0">
                          <w:txbxContent>
                            <w:p w14:paraId="03891641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4470" o:spid="_x0000_s1113" style="position:absolute;left:1701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SoXxgAAAN4AAAAPAAAAZHJzL2Rvd25yZXYueG1sRI/LisIw&#10;FIb3A75DOIK7MVUcL9UoojPocryAujs0x7bYnJQm2o5PbxbCLH/+G99s0ZhCPKhyuWUFvW4Egjix&#10;OudUwfHw8zkG4TyyxsIyKfgjB4t562OGsbY17+ix96kII+xiVJB5X8ZSuiQjg65rS+LgXW1l0AdZ&#10;pVJXWIdxU8h+FA2lwZzDQ4YlrTJKbvu7UbAZl8vz1j7rtPi+bE6/p8n6MPFKddrNcgrCU+P/w+/2&#10;Viv4GgxGASDgBBSQ8xcAAAD//wMAUEsBAi0AFAAGAAgAAAAhANvh9svuAAAAhQEAABMAAAAAAAAA&#10;AAAAAAAAAAAAAFtDb250ZW50X1R5cGVzXS54bWxQSwECLQAUAAYACAAAACEAWvQsW78AAAAVAQAA&#10;CwAAAAAAAAAAAAAAAAAfAQAAX3JlbHMvLnJlbHNQSwECLQAUAAYACAAAACEA84kqF8YAAADeAAAA&#10;DwAAAAAAAAAAAAAAAAAHAgAAZHJzL2Rvd25yZXYueG1sUEsFBgAAAAADAAMAtwAAAPoCAAAAAA==&#10;" filled="f" stroked="f">
                        <v:textbox inset="0,0,0,0">
                          <w:txbxContent>
                            <w:p w14:paraId="2EAF4214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471" o:spid="_x0000_s1114" style="position:absolute;left:2057;width:253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Y+MxwAAAN4AAAAPAAAAZHJzL2Rvd25yZXYueG1sRI9Ba8JA&#10;FITvhf6H5Qm91Y2i1kRXEVvRY6tC9PbIPpPQ7NuQ3Zror+8WhB6HmfmGmS87U4krNa60rGDQj0AQ&#10;Z1aXnCs4HjavUxDOI2usLJOCGzlYLp6f5pho2/IXXfc+FwHCLkEFhfd1IqXLCjLo+rYmDt7FNgZ9&#10;kE0udYNtgJtKDqNoIg2WHBYKrGldUPa9/zEKttN6ddrZe5tXH+dt+pnG74fYK/XS61YzEJ46/x9+&#10;tHdawXg0ehvA351wBeTiFwAA//8DAFBLAQItABQABgAIAAAAIQDb4fbL7gAAAIUBAAATAAAAAAAA&#10;AAAAAAAAAAAAAABbQ29udGVudF9UeXBlc10ueG1sUEsBAi0AFAAGAAgAAAAhAFr0LFu/AAAAFQEA&#10;AAsAAAAAAAAAAAAAAAAAHwEAAF9yZWxzLy5yZWxzUEsBAi0AFAAGAAgAAAAhAJzFj4zHAAAA3gAA&#10;AA8AAAAAAAAAAAAAAAAABwIAAGRycy9kb3ducmV2LnhtbFBLBQYAAAAAAwADALcAAAD7AgAAAAA=&#10;" filled="f" stroked="f">
                        <v:textbox inset="0,0,0,0">
                          <w:txbxContent>
                            <w:p w14:paraId="10FC1FE7" w14:textId="77777777" w:rsidR="008830B8" w:rsidRDefault="008830B8" w:rsidP="008830B8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Let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4472" o:spid="_x0000_s1115" style="position:absolute;left:3966;width:97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xH7yAAAAN4AAAAPAAAAZHJzL2Rvd25yZXYueG1sRI9Ba8JA&#10;FITvgv9heUJvuqnYaqKrSGvRo8ZC6u2RfU1Cs29DdjVpf323UPA4zMw3zGrTm1rcqHWVZQWPkwgE&#10;cW51xYWC9/PbeAHCeWSNtWVS8E0ONuvhYIWJth2f6Jb6QgQIuwQVlN43iZQuL8mgm9iGOHiftjXo&#10;g2wLqVvsAtzUchpFz9JgxWGhxIZeSsq/0qtRsF8024+D/emKenfZZ8csfj3HXqmHUb9dgvDU+3v4&#10;v33QCp5ms/kU/u6EKyDXvwAAAP//AwBQSwECLQAUAAYACAAAACEA2+H2y+4AAACFAQAAEwAAAAAA&#10;AAAAAAAAAAAAAAAAW0NvbnRlbnRfVHlwZXNdLnhtbFBLAQItABQABgAIAAAAIQBa9CxbvwAAABUB&#10;AAALAAAAAAAAAAAAAAAAAB8BAABfcmVscy8ucmVsc1BLAQItABQABgAIAAAAIQBsFxH7yAAAAN4A&#10;AAAPAAAAAAAAAAAAAAAAAAcCAABkcnMvZG93bnJldi54bWxQSwUGAAAAAAMAAwC3AAAA/AIAAAAA&#10;" filled="f" stroked="f">
                        <v:textbox inset="0,0,0,0">
                          <w:txbxContent>
                            <w:p w14:paraId="19CB0825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54473" o:spid="_x0000_s1116" style="position:absolute;left:4726;width:183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7RgyAAAAN4AAAAPAAAAZHJzL2Rvd25yZXYueG1sRI9Ba8JA&#10;FITvgv9heUJvumlrraauIm0lHq0K2tsj+5qEZt+G7DaJ/npXKHgcZuYbZr7sTCkaql1hWcHjKAJB&#10;nFpdcKbgsF8PpyCcR9ZYWiYFZ3KwXPR7c4y1bfmLmp3PRICwi1FB7n0VS+nSnAy6ka2Ig/dja4M+&#10;yDqTusY2wE0pn6JoIg0WHBZyrOg9p/R392cUJNNqddrYS5uVn9/JcXucfexnXqmHQbd6A+Gp8/fw&#10;f3ujFbyMx6/PcLsTroBcXAEAAP//AwBQSwECLQAUAAYACAAAACEA2+H2y+4AAACFAQAAEwAAAAAA&#10;AAAAAAAAAAAAAAAAW0NvbnRlbnRfVHlwZXNdLnhtbFBLAQItABQABgAIAAAAIQBa9CxbvwAAABUB&#10;AAALAAAAAAAAAAAAAAAAAB8BAABfcmVscy8ucmVsc1BLAQItABQABgAIAAAAIQADW7RgyAAAAN4A&#10;AAAPAAAAAAAAAAAAAAAAAAcCAABkcnMvZG93bnJldi54bWxQSwUGAAAAAAMAAwC3AAAA/AIAAAAA&#10;" filled="f" stroked="f">
                        <v:textbox inset="0,0,0,0">
                          <w:txbxContent>
                            <w:p w14:paraId="43DFD0D6" w14:textId="77777777" w:rsidR="008830B8" w:rsidRDefault="008830B8" w:rsidP="008830B8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kk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4474" o:spid="_x0000_s1117" style="position:absolute;left:6099;width:97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wUyAAAAN4AAAAPAAAAZHJzL2Rvd25yZXYueG1sRI9ba8JA&#10;FITfC/0Pyyn0rW5aUi8xq0gv6KNVIfp2yB6T0OzZkN2a6K93BaGPw8x8w6Tz3tTiRK2rLCt4HUQg&#10;iHOrKy4U7LbfL2MQziNrrC2TgjM5mM8eH1JMtO34h04bX4gAYZeggtL7JpHS5SUZdAPbEAfvaFuD&#10;Psi2kLrFLsBNLd+iaCgNVhwWSmzoo6T8d/NnFCzHzWK/speuqL8Oy2ydTT63E6/U81O/mILw1Pv/&#10;8L290gre43gUw+1OuAJydgUAAP//AwBQSwECLQAUAAYACAAAACEA2+H2y+4AAACFAQAAEwAAAAAA&#10;AAAAAAAAAAAAAAAAW0NvbnRlbnRfVHlwZXNdLnhtbFBLAQItABQABgAIAAAAIQBa9CxbvwAAABUB&#10;AAALAAAAAAAAAAAAAAAAAB8BAABfcmVscy8ucmVsc1BLAQItABQABgAIAAAAIQCMsiwUyAAAAN4A&#10;AAAPAAAAAAAAAAAAAAAAAAcCAABkcnMvZG93bnJldi54bWxQSwUGAAAAAAMAAwC3AAAA/AIAAAAA&#10;" filled="f" stroked="f">
                        <v:textbox inset="0,0,0,0">
                          <w:txbxContent>
                            <w:p w14:paraId="5BA99FEC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54475" o:spid="_x0000_s1118" style="position:absolute;left:6836;width:10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omPxwAAAN4AAAAPAAAAZHJzL2Rvd25yZXYueG1sRI9Pa8JA&#10;FMTvhX6H5RV6qxtFrUZXEf+gx1YF9fbIPpNg9m3Ibk3007uC0OMwM79hxtPGFOJKlcstK2i3IhDE&#10;idU5pwr2u9XXAITzyBoLy6TgRg6mk/e3Mcba1vxL161PRYCwi1FB5n0ZS+mSjAy6li2Jg3e2lUEf&#10;ZJVKXWEd4KaQnSjqS4M5h4UMS5pnlFy2f0bBelDOjht7r9NieVoffg7DxW7olfr8aGYjEJ4a/x9+&#10;tTdaQa/b/e7B8064AnLyAAAA//8DAFBLAQItABQABgAIAAAAIQDb4fbL7gAAAIUBAAATAAAAAAAA&#10;AAAAAAAAAAAAAABbQ29udGVudF9UeXBlc10ueG1sUEsBAi0AFAAGAAgAAAAhAFr0LFu/AAAAFQEA&#10;AAsAAAAAAAAAAAAAAAAAHwEAAF9yZWxzLy5yZWxzUEsBAi0AFAAGAAgAAAAhAOP+iY/HAAAA3gAA&#10;AA8AAAAAAAAAAAAAAAAABwIAAGRycy9kb3ducmV2LnhtbFBLBQYAAAAAAwADALcAAAD7AgAAAAA=&#10;" filled="f" stroked="f">
                        <v:textbox inset="0,0,0,0">
                          <w:txbxContent>
                            <w:p w14:paraId="78AF1C12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n</w:t>
                              </w:r>
                            </w:p>
                          </w:txbxContent>
                        </v:textbox>
                      </v:rect>
                      <v:rect id="Rectangle 54476" o:spid="_x0000_s1119" style="position:absolute;left:7647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Bf4yAAAAN4AAAAPAAAAZHJzL2Rvd25yZXYueG1sRI9ba8JA&#10;FITfC/6H5Qi+1Y1ivURXkVbRx3oB9e2QPSbB7NmQXU3aX+8WhD4OM/MNM1s0phAPqlxuWUGvG4Eg&#10;TqzOOVVwPKzfxyCcR9ZYWCYFP+RgMW+9zTDWtuYdPfY+FQHCLkYFmfdlLKVLMjLourYkDt7VVgZ9&#10;kFUqdYV1gJtC9qNoKA3mHBYyLOkzo+S2vxsFm3G5PG/tb50Wq8vm9H2afB0mXqlOu1lOQXhq/H/4&#10;1d5qBR+DwWgIf3fCFZDzJwAAAP//AwBQSwECLQAUAAYACAAAACEA2+H2y+4AAACFAQAAEwAAAAAA&#10;AAAAAAAAAAAAAAAAW0NvbnRlbnRfVHlwZXNdLnhtbFBLAQItABQABgAIAAAAIQBa9CxbvwAAABUB&#10;AAALAAAAAAAAAAAAAAAAAB8BAABfcmVscy8ucmVsc1BLAQItABQABgAIAAAAIQATLBf4yAAAAN4A&#10;AAAPAAAAAAAAAAAAAAAAAAcCAABkcnMvZG93bnJldi54bWxQSwUGAAAAAAMAAwC3AAAA/AIAAAAA&#10;" filled="f" stroked="f">
                        <v:textbox inset="0,0,0,0">
                          <w:txbxContent>
                            <w:p w14:paraId="2EBA5012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477" o:spid="_x0000_s1120" style="position:absolute;left:8055;width:92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LJjxwAAAN4AAAAPAAAAZHJzL2Rvd25yZXYueG1sRI9ba8JA&#10;FITfC/0Pyyn0rW4Ur9FVxAv62Kqgvh2yxySYPRuyWxP99a5Q6OMwM98wk1ljCnGjyuWWFbRbEQji&#10;xOqcUwWH/fprCMJ5ZI2FZVJwJwez6fvbBGNta/6h286nIkDYxagg876MpXRJRgZdy5bEwbvYyqAP&#10;skqlrrAOcFPIThT1pcGcw0KGJS0ySq67X6NgMyznp6191GmxOm+O38fRcj/ySn1+NPMxCE+N/w//&#10;tbdaQa/bHQzgdSdcATl9AgAA//8DAFBLAQItABQABgAIAAAAIQDb4fbL7gAAAIUBAAATAAAAAAAA&#10;AAAAAAAAAAAAAABbQ29udGVudF9UeXBlc10ueG1sUEsBAi0AFAAGAAgAAAAhAFr0LFu/AAAAFQEA&#10;AAsAAAAAAAAAAAAAAAAAHwEAAF9yZWxzLy5yZWxzUEsBAi0AFAAGAAgAAAAhAHxgsmPHAAAA3gAA&#10;AA8AAAAAAAAAAAAAAAAABwIAAGRycy9kb3ducmV2LnhtbFBLBQYAAAAAAwADALcAAAD7AgAAAAA=&#10;" filled="f" stroked="f">
                        <v:textbox inset="0,0,0,0">
                          <w:txbxContent>
                            <w:p w14:paraId="27197E01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k</w:t>
                              </w:r>
                            </w:p>
                          </w:txbxContent>
                        </v:textbox>
                      </v:rect>
                      <v:rect id="Rectangle 54478" o:spid="_x0000_s1121" style="position:absolute;left:8716;width:10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yYRxAAAAN4AAAAPAAAAZHJzL2Rvd25yZXYueG1sRE/LisIw&#10;FN0P+A/hCu7GVHF8VKOIzqDL8QHq7tJc22JzU5poO369WQizPJz3bNGYQjyocrllBb1uBII4sTrn&#10;VMHx8PM5BuE8ssbCMin4IweLeetjhrG2Ne/osfepCCHsYlSQeV/GUrokI4Oua0viwF1tZdAHWKVS&#10;V1iHcFPIfhQNpcGcQ0OGJa0ySm77u1GwGZfL89Y+67T4vmxOv6fJ+jDxSnXazXIKwlPj/8Vv91Yr&#10;+BoMRmFvuBOugJy/AAAA//8DAFBLAQItABQABgAIAAAAIQDb4fbL7gAAAIUBAAATAAAAAAAAAAAA&#10;AAAAAAAAAABbQ29udGVudF9UeXBlc10ueG1sUEsBAi0AFAAGAAgAAAAhAFr0LFu/AAAAFQEAAAsA&#10;AAAAAAAAAAAAAAAAHwEAAF9yZWxzLy5yZWxzUEsBAi0AFAAGAAgAAAAhAA3/JhHEAAAA3gAAAA8A&#10;AAAAAAAAAAAAAAAABwIAAGRycy9kb3ducmV2LnhtbFBLBQYAAAAAAwADALcAAAD4AgAAAAA=&#10;" filled="f" stroked="f">
                        <v:textbox inset="0,0,0,0">
                          <w:txbxContent>
                            <w:p w14:paraId="62679B1D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u</w:t>
                              </w:r>
                            </w:p>
                          </w:txbxContent>
                        </v:textbox>
                      </v:rect>
                      <v:rect id="Rectangle 54479" o:spid="_x0000_s1122" style="position:absolute;left:9578;width:70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4OKyAAAAN4AAAAPAAAAZHJzL2Rvd25yZXYueG1sRI9ba8JA&#10;FITfBf/DcoS+6cZiWxNdRXohefRSsH07ZI9JMHs2ZLcm7a93hYKPw8x8wyzXvanFhVpXWVYwnUQg&#10;iHOrKy4UfB4+xnMQziNrrC2Tgl9ysF4NB0tMtO14R5e9L0SAsEtQQel9k0jp8pIMuoltiIN3sq1B&#10;H2RbSN1iF+Cmlo9R9CwNVhwWSmzotaT8vP8xCtJ5s/nK7F9X1O/f6XF7jN8OsVfqYdRvFiA89f4e&#10;/m9nWsHTbPYSw+1OuAJydQUAAP//AwBQSwECLQAUAAYACAAAACEA2+H2y+4AAACFAQAAEwAAAAAA&#10;AAAAAAAAAAAAAAAAW0NvbnRlbnRfVHlwZXNdLnhtbFBLAQItABQABgAIAAAAIQBa9CxbvwAAABUB&#10;AAALAAAAAAAAAAAAAAAAAB8BAABfcmVscy8ucmVsc1BLAQItABQABgAIAAAAIQBis4OKyAAAAN4A&#10;AAAPAAAAAAAAAAAAAAAAAAcCAABkcnMvZG93bnJldi54bWxQSwUGAAAAAAMAAwC3AAAA/AIAAAAA&#10;" filled="f" stroked="f">
                        <v:textbox inset="0,0,0,0">
                          <w:txbxContent>
                            <w:p w14:paraId="67CCA0A9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54480" o:spid="_x0000_s1123" style="position:absolute;left:10113;width:79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FowxwAAAN4AAAAPAAAAZHJzL2Rvd25yZXYueG1sRI/NasJA&#10;FIX3Bd9huIK7OqnYEqOjiG2Jy5oItrtL5pqEZu6EzJikffrOouDycP74NrvRNKKnztWWFTzNIxDE&#10;hdU1lwrO+ftjDMJ5ZI2NZVLwQw5228nDBhNtBz5Rn/lShBF2CSqovG8TKV1RkUE3ty1x8K62M+iD&#10;7EqpOxzCuGnkIopepMGaw0OFLR0qKr6zm1GQxu3+82h/h7J5+0ovH5fVa77ySs2m434NwtPo7+H/&#10;9lEreF4u4wAQcAIKyO0fAAAA//8DAFBLAQItABQABgAIAAAAIQDb4fbL7gAAAIUBAAATAAAAAAAA&#10;AAAAAAAAAAAAAABbQ29udGVudF9UeXBlc10ueG1sUEsBAi0AFAAGAAgAAAAhAFr0LFu/AAAAFQEA&#10;AAsAAAAAAAAAAAAAAAAAHwEAAF9yZWxzLy5yZWxzUEsBAi0AFAAGAAgAAAAhAMZcWjDHAAAA3gAA&#10;AA8AAAAAAAAAAAAAAAAABwIAAGRycy9kb3ducmV2LnhtbFBLBQYAAAAAAwADALcAAAD7AgAAAAA=&#10;" filled="f" stroked="f">
                        <v:textbox inset="0,0,0,0">
                          <w:txbxContent>
                            <w:p w14:paraId="169F2F20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s</w:t>
                              </w:r>
                            </w:p>
                          </w:txbxContent>
                        </v:textbox>
                      </v:rect>
                      <v:rect id="Rectangle 54481" o:spid="_x0000_s1124" style="position:absolute;left:10646;width:106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P+ryAAAAN4AAAAPAAAAZHJzL2Rvd25yZXYueG1sRI9Pa8JA&#10;FMTvBb/D8oTe6sZiS4zZiNgWPdY/oN4e2WcSzL4N2a1J/fRuoeBxmJnfMOm8N7W4UusqywrGowgE&#10;cW51xYWC/e7rJQbhPLLG2jIp+CUH82zwlGKibccbum59IQKEXYIKSu+bREqXl2TQjWxDHLyzbQ36&#10;INtC6ha7ADe1fI2id2mw4rBQYkPLkvLL9scoWMXN4ri2t66oP0+rw/dh+rGbeqWeh/1iBsJT7x/h&#10;//ZaK3ibTOIx/N0JV0BmdwAAAP//AwBQSwECLQAUAAYACAAAACEA2+H2y+4AAACFAQAAEwAAAAAA&#10;AAAAAAAAAAAAAAAAW0NvbnRlbnRfVHlwZXNdLnhtbFBLAQItABQABgAIAAAAIQBa9CxbvwAAABUB&#10;AAALAAAAAAAAAAAAAAAAAB8BAABfcmVscy8ucmVsc1BLAQItABQABgAIAAAAIQCpEP+ryAAAAN4A&#10;AAAPAAAAAAAAAAAAAAAAAAcCAABkcnMvZG93bnJldi54bWxQSwUGAAAAAAMAAwC3AAAA/AIAAAAA&#10;" filled="f" stroked="f">
                        <v:textbox inset="0,0,0,0">
                          <w:txbxContent>
                            <w:p w14:paraId="62930583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o</w:t>
                              </w:r>
                            </w:p>
                          </w:txbxContent>
                        </v:textbox>
                      </v:rect>
                      <v:rect id="Rectangle 54482" o:spid="_x0000_s1125" style="position:absolute;left:11457;width:70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mHcyAAAAN4AAAAPAAAAZHJzL2Rvd25yZXYueG1sRI9Pa8JA&#10;FMTvBb/D8oTe6kaxJcZsRLRFj/UPqLdH9pkEs29DdmvSfvpuoeBxmJnfMOmiN7W4U+sqywrGowgE&#10;cW51xYWC4+HjJQbhPLLG2jIp+CYHi2zwlGKibcc7uu99IQKEXYIKSu+bREqXl2TQjWxDHLyrbQ36&#10;INtC6ha7ADe1nETRmzRYcVgosaFVSflt/2UUbOJmed7an66o3y+b0+dptj7MvFLPw345B+Gp94/w&#10;f3urFbxOp/EE/u6EKyCzXwAAAP//AwBQSwECLQAUAAYACAAAACEA2+H2y+4AAACFAQAAEwAAAAAA&#10;AAAAAAAAAAAAAAAAW0NvbnRlbnRfVHlwZXNdLnhtbFBLAQItABQABgAIAAAAIQBa9CxbvwAAABUB&#10;AAALAAAAAAAAAAAAAAAAAB8BAABfcmVscy8ucmVsc1BLAQItABQABgAIAAAAIQBZwmHcyAAAAN4A&#10;AAAPAAAAAAAAAAAAAAAAAAcCAABkcnMvZG93bnJldi54bWxQSwUGAAAAAAMAAwC3AAAA/AIAAAAA&#10;" filled="f" stroked="f">
                        <v:textbox inset="0,0,0,0">
                          <w:txbxContent>
                            <w:p w14:paraId="76FABF36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54483" o:spid="_x0000_s1126" style="position:absolute;left:1199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sRHyQAAAN4AAAAPAAAAZHJzL2Rvd25yZXYueG1sRI9La8Mw&#10;EITvhf4HsYXcGrl5FMe1HEIeJMc0KaS9LdbWNrVWxlJit78+CgR6HGbmGyad96YWF2pdZVnByzAC&#10;QZxbXXGh4OO4eY5BOI+ssbZMCn7JwTx7fEgx0bbjd7ocfCEChF2CCkrvm0RKl5dk0A1tQxy8b9sa&#10;9EG2hdQtdgFuajmKoldpsOKwUGJDy5Lyn8PZKNjGzeJzZ/+6ol5/bU/702x1nHmlBk/94g2Ep97/&#10;h+/tnVYwnUziMdzuhCsgsysAAAD//wMAUEsBAi0AFAAGAAgAAAAhANvh9svuAAAAhQEAABMAAAAA&#10;AAAAAAAAAAAAAAAAAFtDb250ZW50X1R5cGVzXS54bWxQSwECLQAUAAYACAAAACEAWvQsW78AAAAV&#10;AQAACwAAAAAAAAAAAAAAAAAfAQAAX3JlbHMvLnJlbHNQSwECLQAUAAYACAAAACEANo7ER8kAAADe&#10;AAAADwAAAAAAAAAAAAAAAAAHAgAAZHJzL2Rvd25yZXYueG1sUEsFBgAAAAADAAMAtwAAAP0CAAAA&#10;AA==&#10;" filled="f" stroked="f">
                        <v:textbox inset="0,0,0,0">
                          <w:txbxContent>
                            <w:p w14:paraId="1CB86C55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484" o:spid="_x0000_s1127" style="position:absolute;left:12325;width:10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1wzxwAAAN4AAAAPAAAAZHJzL2Rvd25yZXYueG1sRI9Ba8JA&#10;FITvQv/D8gredNMSJaauIq2iR6uC9vbIviah2bchu5ror3cFocdhZr5hpvPOVOJCjSstK3gbRiCI&#10;M6tLzhUc9qtBAsJ5ZI2VZVJwJQfz2Utviqm2LX/TZedzESDsUlRQeF+nUrqsIINuaGvi4P3axqAP&#10;ssmlbrANcFPJ9ygaS4Mlh4UCa/osKPvbnY2CdVIvTht7a/Nq+bM+bo+Tr/3EK9V/7RYfIDx1/j/8&#10;bG+0glEcJzE87oQrIGd3AAAA//8DAFBLAQItABQABgAIAAAAIQDb4fbL7gAAAIUBAAATAAAAAAAA&#10;AAAAAAAAAAAAAABbQ29udGVudF9UeXBlc10ueG1sUEsBAi0AFAAGAAgAAAAhAFr0LFu/AAAAFQEA&#10;AAsAAAAAAAAAAAAAAAAAHwEAAF9yZWxzLy5yZWxzUEsBAi0AFAAGAAgAAAAhALlnXDPHAAAA3gAA&#10;AA8AAAAAAAAAAAAAAAAABwIAAGRycy9kb3ducmV2LnhtbFBLBQYAAAAAAwADALcAAAD7AgAAAAA=&#10;" filled="f" stroked="f">
                        <v:textbox inset="0,0,0,0">
                          <w:txbxContent>
                            <w:p w14:paraId="068EA20C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d</w:t>
                              </w:r>
                            </w:p>
                          </w:txbxContent>
                        </v:textbox>
                      </v:rect>
                      <v:rect id="Rectangle 54485" o:spid="_x0000_s1128" style="position:absolute;left:13188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/moxwAAAN4AAAAPAAAAZHJzL2Rvd25yZXYueG1sRI9Ba8JA&#10;FITvQv/D8gredNOiElNXkaroUWPB9vbIviah2bchu5ror3cFocdhZr5hZovOVOJCjSstK3gbRiCI&#10;M6tLzhV8HTeDGITzyBory6TgSg4W85feDBNtWz7QJfW5CBB2CSoovK8TKV1WkEE3tDVx8H5tY9AH&#10;2eRSN9gGuKnkexRNpMGSw0KBNX0WlP2lZ6NgG9fL7529tXm1/tme9qfp6jj1SvVfu+UHCE+d/w8/&#10;2zutYDwaxWN43AlXQM7vAAAA//8DAFBLAQItABQABgAIAAAAIQDb4fbL7gAAAIUBAAATAAAAAAAA&#10;AAAAAAAAAAAAAABbQ29udGVudF9UeXBlc10ueG1sUEsBAi0AFAAGAAgAAAAhAFr0LFu/AAAAFQEA&#10;AAsAAAAAAAAAAAAAAAAAHwEAAF9yZWxzLy5yZWxzUEsBAi0AFAAGAAgAAAAhANYr+ajHAAAA3gAA&#10;AA8AAAAAAAAAAAAAAAAABwIAAGRycy9kb3ducmV2LnhtbFBLBQYAAAAAAwADALcAAAD7AgAAAAA=&#10;" filled="f" stroked="f">
                        <v:textbox inset="0,0,0,0">
                          <w:txbxContent>
                            <w:p w14:paraId="6915CA93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i</w:t>
                              </w:r>
                            </w:p>
                          </w:txbxContent>
                        </v:textbox>
                      </v:rect>
                      <v:rect id="Rectangle 54486" o:spid="_x0000_s1129" style="position:absolute;left:1351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WffxwAAAN4AAAAPAAAAZHJzL2Rvd25yZXYueG1sRI9Pa8JA&#10;FMTvQr/D8gredNOiEqOrSFX0WP+Aentkn0lo9m3Irib66buFgsdhZn7DTOetKcWdaldYVvDRj0AQ&#10;p1YXnCk4Hta9GITzyBpLy6TgQQ7ms7fOFBNtG97Rfe8zESDsElSQe18lUro0J4Oubyvi4F1tbdAH&#10;WWdS19gEuCnlZxSNpMGCw0KOFX3llP7sb0bBJq4W5619Nlm5umxO36fx8jD2SnXf28UEhKfWv8L/&#10;7a1WMBwM4hH83QlXQM5+AQAA//8DAFBLAQItABQABgAIAAAAIQDb4fbL7gAAAIUBAAATAAAAAAAA&#10;AAAAAAAAAAAAAABbQ29udGVudF9UeXBlc10ueG1sUEsBAi0AFAAGAAgAAAAhAFr0LFu/AAAAFQEA&#10;AAsAAAAAAAAAAAAAAAAAHwEAAF9yZWxzLy5yZWxzUEsBAi0AFAAGAAgAAAAhACb5Z9/HAAAA3gAA&#10;AA8AAAAAAAAAAAAAAAAABwIAAGRycy9kb3ducmV2LnhtbFBLBQYAAAAAAwADALcAAAD7AgAAAAA=&#10;" filled="f" stroked="f">
                        <v:textbox inset="0,0,0,0">
                          <w:txbxContent>
                            <w:p w14:paraId="753CB279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487" o:spid="_x0000_s1130" style="position:absolute;left:13874;width:97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cJEyAAAAN4AAAAPAAAAZHJzL2Rvd25yZXYueG1sRI9ba8JA&#10;FITfC/0Pyyn4VjcVLzF1FfGCPloV1LdD9jQJzZ4N2dVEf323IPRxmJlvmMmsNaW4Ue0Kywo+uhEI&#10;4tTqgjMFx8P6PQbhPLLG0jIpuJOD2fT1ZYKJtg1/0W3vMxEg7BJUkHtfJVK6NCeDrmsr4uB929qg&#10;D7LOpK6xCXBTyl4UDaXBgsNCjhUtckp/9lejYBNX8/PWPpqsXF02p91pvDyMvVKdt3b+CcJT6//D&#10;z/ZWKxj0+/EI/u6EKyCnvwAAAP//AwBQSwECLQAUAAYACAAAACEA2+H2y+4AAACFAQAAEwAAAAAA&#10;AAAAAAAAAAAAAAAAW0NvbnRlbnRfVHlwZXNdLnhtbFBLAQItABQABgAIAAAAIQBa9CxbvwAAABUB&#10;AAALAAAAAAAAAAAAAAAAAB8BAABfcmVscy8ucmVsc1BLAQItABQABgAIAAAAIQBJtcJEyAAAAN4A&#10;AAAPAAAAAAAAAAAAAAAAAAcCAABkcnMvZG93bnJldi54bWxQSwUGAAAAAAMAAwC3AAAA/AIAAAAA&#10;" filled="f" stroked="f">
                        <v:textbox inset="0,0,0,0">
                          <w:txbxContent>
                            <w:p w14:paraId="3D693F43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54488" o:spid="_x0000_s1131" style="position:absolute;left:14585;width:145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lY2xQAAAN4AAAAPAAAAZHJzL2Rvd25yZXYueG1sRE9Na8JA&#10;EL0X/A/LCN7qpmJLjK4itiUeayLY3obsmIRmZ0N2TdL++u6h4PHxvje70TSip87VlhU8zSMQxIXV&#10;NZcKzvn7YwzCeWSNjWVS8EMOdtvJwwYTbQc+UZ/5UoQQdgkqqLxvEyldUZFBN7ctceCutjPoA+xK&#10;qTscQrhp5CKKXqTBmkNDhS0dKiq+s5tRkMbt/vNof4eyeftKLx+X1Wu+8krNpuN+DcLT6O/if/dR&#10;K3heLuOwN9wJV0Bu/wAAAP//AwBQSwECLQAUAAYACAAAACEA2+H2y+4AAACFAQAAEwAAAAAAAAAA&#10;AAAAAAAAAAAAW0NvbnRlbnRfVHlwZXNdLnhtbFBLAQItABQABgAIAAAAIQBa9CxbvwAAABUBAAAL&#10;AAAAAAAAAAAAAAAAAB8BAABfcmVscy8ucmVsc1BLAQItABQABgAIAAAAIQA4KlY2xQAAAN4AAAAP&#10;AAAAAAAAAAAAAAAAAAcCAABkcnMvZG93bnJldi54bWxQSwUGAAAAAAMAAwC3AAAA+QIAAAAA&#10;" filled="f" stroked="f">
                        <v:textbox inset="0,0,0,0">
                          <w:txbxContent>
                            <w:p w14:paraId="4311B084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w</w:t>
                              </w:r>
                            </w:p>
                          </w:txbxContent>
                        </v:textbox>
                      </v:rect>
                      <v:rect id="Rectangle 54489" o:spid="_x0000_s1132" style="position:absolute;left:15678;width:97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vOtxwAAAN4AAAAPAAAAZHJzL2Rvd25yZXYueG1sRI9Ba8JA&#10;FITvQv/D8gredFOxJYnZiFSLHqsWrLdH9pkEs29DdmvS/vpuoeBxmJlvmGw5mEbcqHO1ZQVP0wgE&#10;cWF1zaWCj+PbJAbhPLLGxjIp+CYHy/xhlGGqbc97uh18KQKEXYoKKu/bVEpXVGTQTW1LHLyL7Qz6&#10;ILtS6g77ADeNnEXRizRYc1iosKXXiorr4cso2Mbt6nNnf/qy2Zy3p/dTsj4mXqnx47BagPA0+Hv4&#10;v73TCp7n8ziBvzvhCsj8FwAA//8DAFBLAQItABQABgAIAAAAIQDb4fbL7gAAAIUBAAATAAAAAAAA&#10;AAAAAAAAAAAAAABbQ29udGVudF9UeXBlc10ueG1sUEsBAi0AFAAGAAgAAAAhAFr0LFu/AAAAFQEA&#10;AAsAAAAAAAAAAAAAAAAAHwEAAF9yZWxzLy5yZWxzUEsBAi0AFAAGAAgAAAAhAFdm863HAAAA3gAA&#10;AA8AAAAAAAAAAAAAAAAABwIAAGRycy9kb3ducmV2LnhtbFBLBQYAAAAAAwADALcAAAD7AgAAAAA=&#10;" filled="f" stroked="f">
                        <v:textbox inset="0,0,0,0">
                          <w:txbxContent>
                            <w:p w14:paraId="533267C6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54490" o:spid="_x0000_s1133" style="position:absolute;left:16414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ztxgAAAN4AAAAPAAAAZHJzL2Rvd25yZXYueG1sRI/LasJA&#10;FIb3Bd9hOEJ3dWKxxUTHEHohWVotqLtD5pgEM2dCZmrSPr2zKLj8+W9863Q0rbhS7xrLCuazCARx&#10;aXXDlYLv/efTEoTzyBpby6Tglxykm8nDGhNtB/6i685XIoywS1BB7X2XSOnKmgy6me2Ig3e2vUEf&#10;ZF9J3eMQxk0rn6PoVRpsODzU2NFbTeVl92MU5MsuOxb2b6jaj1N+2B7i933slXqcjtkKhKfR38P/&#10;7UIreFks4gAQcAIKyM0NAAD//wMAUEsBAi0AFAAGAAgAAAAhANvh9svuAAAAhQEAABMAAAAAAAAA&#10;AAAAAAAAAAAAAFtDb250ZW50X1R5cGVzXS54bWxQSwECLQAUAAYACAAAACEAWvQsW78AAAAVAQAA&#10;CwAAAAAAAAAAAAAAAAAfAQAAX3JlbHMvLnJlbHNQSwECLQAUAAYACAAAACEAQ4XM7cYAAADeAAAA&#10;DwAAAAAAAAAAAAAAAAAHAgAAZHJzL2Rvd25yZXYueG1sUEsFBgAAAAADAAMAtwAAAPoCAAAAAA==&#10;" filled="f" stroked="f">
                        <v:textbox inset="0,0,0,0">
                          <w:txbxContent>
                            <w:p w14:paraId="2D1D8E8A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l</w:t>
                              </w:r>
                            </w:p>
                          </w:txbxContent>
                        </v:textbox>
                      </v:rect>
                      <v:rect id="Rectangle 54491" o:spid="_x0000_s1134" style="position:absolute;left:16744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l2yAAAAN4AAAAPAAAAZHJzL2Rvd25yZXYueG1sRI9Pa8JA&#10;FMTvBb/D8oTe6sZii4lugtgWPdY/oN4e2WcSzL4N2a1J/fRuoeBxmJnfMPOsN7W4UusqywrGowgE&#10;cW51xYWC/e7rZQrCeWSNtWVS8EsOsnTwNMdE2443dN36QgQIuwQVlN43iZQuL8mgG9mGOHhn2xr0&#10;QbaF1C12AW5q+RpF79JgxWGhxIaWJeWX7Y9RsJo2i+Pa3rqi/jytDt+H+GMXe6Weh/1iBsJT7x/h&#10;//ZaK3ibTOIx/N0JV0CmdwAAAP//AwBQSwECLQAUAAYACAAAACEA2+H2y+4AAACFAQAAEwAAAAAA&#10;AAAAAAAAAAAAAAAAW0NvbnRlbnRfVHlwZXNdLnhtbFBLAQItABQABgAIAAAAIQBa9CxbvwAAABUB&#10;AAALAAAAAAAAAAAAAAAAAB8BAABfcmVscy8ucmVsc1BLAQItABQABgAIAAAAIQAsyWl2yAAAAN4A&#10;AAAPAAAAAAAAAAAAAAAAAAcCAABkcnMvZG93bnJldi54bWxQSwUGAAAAAAMAAwC3AAAA/AIAAAAA&#10;" filled="f" stroked="f">
                        <v:textbox inset="0,0,0,0">
                          <w:txbxContent>
                            <w:p w14:paraId="1D69AE2E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492" o:spid="_x0000_s1135" style="position:absolute;left:17100;width:10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/cBxwAAAN4AAAAPAAAAZHJzL2Rvd25yZXYueG1sRI9Ba8JA&#10;FITvBf/D8oTe6kaxYlJXEa0kx6oF29sj+5oEs29DdjWpv94tCD0OM/MNs1j1phZXal1lWcF4FIEg&#10;zq2uuFDwedy9zEE4j6yxtkwKfsnBajl4WmCibcd7uh58IQKEXYIKSu+bREqXl2TQjWxDHLwf2xr0&#10;QbaF1C12AW5qOYmimTRYcVgosaFNSfn5cDEK0nmz/srsrSvq9+/09HGKt8fYK/U87NdvIDz1/j/8&#10;aGdawet0Gk/g7064AnJ5BwAA//8DAFBLAQItABQABgAIAAAAIQDb4fbL7gAAAIUBAAATAAAAAAAA&#10;AAAAAAAAAAAAAABbQ29udGVudF9UeXBlc10ueG1sUEsBAi0AFAAGAAgAAAAhAFr0LFu/AAAAFQEA&#10;AAsAAAAAAAAAAAAAAAAAHwEAAF9yZWxzLy5yZWxzUEsBAi0AFAAGAAgAAAAhANwb9wHHAAAA3gAA&#10;AA8AAAAAAAAAAAAAAAAABwIAAGRycy9kb3ducmV2LnhtbFBLBQYAAAAAAwADALcAAAD7AgAAAAA=&#10;" filled="f" stroked="f">
                        <v:textbox inset="0,0,0,0">
                          <w:txbxContent>
                            <w:p w14:paraId="49C47283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d</w:t>
                              </w:r>
                            </w:p>
                          </w:txbxContent>
                        </v:textbox>
                      </v:rect>
                      <v:rect id="Rectangle 54493" o:spid="_x0000_s1136" style="position:absolute;left:17887;width:106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1KaxwAAAN4AAAAPAAAAZHJzL2Rvd25yZXYueG1sRI9Li8JA&#10;EITvgv9haGFvOnHXFRMdRfaBHn2BemsybRLM9ITMrIn++p2FBY9FVX1FzRatKcWNaldYVjAcRCCI&#10;U6sLzhQc9t/9CQjnkTWWlknBnRws5t3ODBNtG97SbeczESDsElSQe18lUro0J4NuYCvi4F1sbdAH&#10;WWdS19gEuCnlaxSNpcGCw0KOFX3klF53P0bBalItT2v7aLLy67w6bo7x5z72Sr302uUUhKfWP8P/&#10;7bVW8D4axW/wdydcATn/BQAA//8DAFBLAQItABQABgAIAAAAIQDb4fbL7gAAAIUBAAATAAAAAAAA&#10;AAAAAAAAAAAAAABbQ29udGVudF9UeXBlc10ueG1sUEsBAi0AFAAGAAgAAAAhAFr0LFu/AAAAFQEA&#10;AAsAAAAAAAAAAAAAAAAAHwEAAF9yZWxzLy5yZWxzUEsBAi0AFAAGAAgAAAAhALNXUprHAAAA3gAA&#10;AA8AAAAAAAAAAAAAAAAABwIAAGRycy9kb3ducmV2LnhtbFBLBQYAAAAAAwADALcAAAD7AgAAAAA=&#10;" filled="f" stroked="f">
                        <v:textbox inset="0,0,0,0">
                          <w:txbxContent>
                            <w:p w14:paraId="4C849CC0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o</w:t>
                              </w:r>
                            </w:p>
                          </w:txbxContent>
                        </v:textbox>
                      </v:rect>
                      <v:rect id="Rectangle 54494" o:spid="_x0000_s1137" style="position:absolute;left:18700;width:92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sruyAAAAN4AAAAPAAAAZHJzL2Rvd25yZXYueG1sRI9Pa8JA&#10;FMTvQr/D8gredFOJxaTZiFSLHv1TsL09sq9JaPZtyG5N7KfvCgWPw8z8hsmWg2nEhTpXW1bwNI1A&#10;EBdW11wqeD+9TRYgnEfW2FgmBVdysMwfRhmm2vZ8oMvRlyJA2KWooPK+TaV0RUUG3dS2xMH7sp1B&#10;H2RXSt1hH+CmkbMoepYGaw4LFbb0WlHxffwxCraLdvWxs7992Ww+t+f9OVmfEq/U+HFYvYDwNPh7&#10;+L+90wrmcZzEcLsTroDM/wAAAP//AwBQSwECLQAUAAYACAAAACEA2+H2y+4AAACFAQAAEwAAAAAA&#10;AAAAAAAAAAAAAAAAW0NvbnRlbnRfVHlwZXNdLnhtbFBLAQItABQABgAIAAAAIQBa9CxbvwAAABUB&#10;AAALAAAAAAAAAAAAAAAAAB8BAABfcmVscy8ucmVsc1BLAQItABQABgAIAAAAIQA8vsruyAAAAN4A&#10;AAAPAAAAAAAAAAAAAAAAAAcCAABkcnMvZG93bnJldi54bWxQSwUGAAAAAAMAAwC3AAAA/AIAAAAA&#10;" filled="f" stroked="f">
                        <v:textbox inset="0,0,0,0">
                          <w:txbxContent>
                            <w:p w14:paraId="0540BBE1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k</w:t>
                              </w:r>
                            </w:p>
                          </w:txbxContent>
                        </v:textbox>
                      </v:rect>
                      <v:rect id="Rectangle 54495" o:spid="_x0000_s1138" style="position:absolute;left:19335;width:10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m91xwAAAN4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sajUTKGx51wBeTsDgAA//8DAFBLAQItABQABgAIAAAAIQDb4fbL7gAAAIUBAAATAAAAAAAA&#10;AAAAAAAAAAAAAABbQ29udGVudF9UeXBlc10ueG1sUEsBAi0AFAAGAAgAAAAhAFr0LFu/AAAAFQEA&#10;AAsAAAAAAAAAAAAAAAAAHwEAAF9yZWxzLy5yZWxzUEsBAi0AFAAGAAgAAAAhAFPyb3XHAAAA3gAA&#10;AA8AAAAAAAAAAAAAAAAABwIAAGRycy9kb3ducmV2LnhtbFBLBQYAAAAAAwADALcAAAD7AgAAAAA=&#10;" filled="f" stroked="f">
                        <v:textbox inset="0,0,0,0">
                          <w:txbxContent>
                            <w:p w14:paraId="4B4E9D54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u</w:t>
                              </w:r>
                            </w:p>
                          </w:txbxContent>
                        </v:textbox>
                      </v:rect>
                      <v:rect id="Rectangle 54496" o:spid="_x0000_s1139" style="position:absolute;left:20199;width:161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PECxwAAAN4AAAAPAAAAZHJzL2Rvd25yZXYueG1sRI9Pa8JA&#10;FMTvQr/D8gredNOikqSuIlXRo//A9vbIviah2bchu5rop+8WBI/DzPyGmc47U4krNa60rOBtGIEg&#10;zqwuOVdwOq4HMQjnkTVWlknBjRzMZy+9Kabatryn68HnIkDYpaig8L5OpXRZQQbd0NbEwfuxjUEf&#10;ZJNL3WAb4KaS71E0kQZLDgsF1vRZUPZ7uBgFm7hefG3tvc2r1ffmvDsny2Pileq/dosPEJ46/ww/&#10;2lutYDwaJRP4vxOugJz9AQAA//8DAFBLAQItABQABgAIAAAAIQDb4fbL7gAAAIUBAAATAAAAAAAA&#10;AAAAAAAAAAAAAABbQ29udGVudF9UeXBlc10ueG1sUEsBAi0AFAAGAAgAAAAhAFr0LFu/AAAAFQEA&#10;AAsAAAAAAAAAAAAAAAAAHwEAAF9yZWxzLy5yZWxzUEsBAi0AFAAGAAgAAAAhAKMg8QLHAAAA3gAA&#10;AA8AAAAAAAAAAAAAAAAABwIAAGRycy9kb3ducmV2LnhtbFBLBQYAAAAAAwADALcAAAD7AgAAAAA=&#10;" filled="f" stroked="f">
                        <v:textbox inset="0,0,0,0">
                          <w:txbxContent>
                            <w:p w14:paraId="0777EB49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m</w:t>
                              </w:r>
                            </w:p>
                          </w:txbxContent>
                        </v:textbox>
                      </v:rect>
                      <v:rect id="Rectangle 54497" o:spid="_x0000_s1140" style="position:absolute;left:21418;width:100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FSZyAAAAN4AAAAPAAAAZHJzL2Rvd25yZXYueG1sRI9ba8JA&#10;FITfBf/DcoS+6cZiWxNdRXohefRSsH07ZI9JMHs2ZLcm7a93hYKPw8x8wyzXvanFhVpXWVYwnUQg&#10;iHOrKy4UfB4+xnMQziNrrC2Tgl9ysF4NB0tMtO14R5e9L0SAsEtQQel9k0jp8pIMuoltiIN3sq1B&#10;H2RbSN1iF+Cmlo9R9CwNVhwWSmzotaT8vP8xCtJ5s/nK7F9X1O/f6XF7jN8OsVfqYdRvFiA89f4e&#10;/m9nWsHTbBa/wO1OuAJydQUAAP//AwBQSwECLQAUAAYACAAAACEA2+H2y+4AAACFAQAAEwAAAAAA&#10;AAAAAAAAAAAAAAAAW0NvbnRlbnRfVHlwZXNdLnhtbFBLAQItABQABgAIAAAAIQBa9CxbvwAAABUB&#10;AAALAAAAAAAAAAAAAAAAAB8BAABfcmVscy8ucmVsc1BLAQItABQABgAIAAAAIQDMbFSZyAAAAN4A&#10;AAAPAAAAAAAAAAAAAAAAAAcCAABkcnMvZG93bnJldi54bWxQSwUGAAAAAAMAAwC3AAAA/AIAAAAA&#10;" filled="f" stroked="f">
                        <v:textbox inset="0,0,0,0">
                          <w:txbxContent>
                            <w:p w14:paraId="3139EFF2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e</w:t>
                              </w:r>
                            </w:p>
                          </w:txbxContent>
                        </v:textbox>
                      </v:rect>
                      <v:rect id="Rectangle 54498" o:spid="_x0000_s1141" style="position:absolute;left:22158;width:106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8DrxQAAAN4AAAAPAAAAZHJzL2Rvd25yZXYueG1sRE/LasJA&#10;FN0X/IfhCt3VicUWEx1D6INkabWg7i6ZaxLM3AmZqUn79c6i4PJw3ut0NK24Uu8aywrmswgEcWl1&#10;w5WC7/3n0xKE88gaW8uk4JccpJvJwxoTbQf+ouvOVyKEsEtQQe19l0jpypoMupntiAN3tr1BH2Bf&#10;Sd3jEMJNK5+j6FUabDg01NjRW03lZfdjFOTLLjsW9m+o2o9Tftge4vd97JV6nI7ZCoSn0d/F/+5C&#10;K3hZLOKwN9wJV0BubgAAAP//AwBQSwECLQAUAAYACAAAACEA2+H2y+4AAACFAQAAEwAAAAAAAAAA&#10;AAAAAAAAAAAAW0NvbnRlbnRfVHlwZXNdLnhtbFBLAQItABQABgAIAAAAIQBa9CxbvwAAABUBAAAL&#10;AAAAAAAAAAAAAAAAAB8BAABfcmVscy8ucmVsc1BLAQItABQABgAIAAAAIQC988DrxQAAAN4AAAAP&#10;AAAAAAAAAAAAAAAAAAcCAABkcnMvZG93bnJldi54bWxQSwUGAAAAAAMAAwC3AAAA+QIAAAAA&#10;" filled="f" stroked="f">
                        <v:textbox inset="0,0,0,0">
                          <w:txbxContent>
                            <w:p w14:paraId="01B7FF61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n</w:t>
                              </w:r>
                            </w:p>
                          </w:txbxContent>
                        </v:textbox>
                      </v:rect>
                      <v:rect id="Rectangle 54499" o:spid="_x0000_s1142" style="position:absolute;left:23022;width:51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VwyAAAAN4AAAAPAAAAZHJzL2Rvd25yZXYueG1sRI9ba8JA&#10;FITfC/6H5RR8q5uKliS6inhBH70UrG+H7GkSmj0bsquJ/fVdoeDjMDPfMNN5Zypxo8aVlhW8DyIQ&#10;xJnVJecKPk+btxiE88gaK8uk4E4O5rPeyxRTbVs+0O3ocxEg7FJUUHhfp1K6rCCDbmBr4uB928ag&#10;D7LJpW6wDXBTyWEUfUiDJYeFAmtaFpT9HK9GwTauF187+9vm1fqyPe/PyeqUeKX6r91iAsJT55/h&#10;//ZOKxiPRkkCjzvhCsjZHwAAAP//AwBQSwECLQAUAAYACAAAACEA2+H2y+4AAACFAQAAEwAAAAAA&#10;AAAAAAAAAAAAAAAAW0NvbnRlbnRfVHlwZXNdLnhtbFBLAQItABQABgAIAAAAIQBa9CxbvwAAABUB&#10;AAALAAAAAAAAAAAAAAAAAB8BAABfcmVscy8ucmVsc1BLAQItABQABgAIAAAAIQDSv2VwyAAAAN4A&#10;AAAPAAAAAAAAAAAAAAAAAAcCAABkcnMvZG93bnJldi54bWxQSwUGAAAAAAMAAwC3AAAA/AIAAAAA&#10;" filled="f" stroked="f">
                        <v:textbox inset="0,0,0,0">
                          <w:txbxContent>
                            <w:p w14:paraId="6E5F1BCB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4500" o:spid="_x0000_s1143" style="position:absolute;left:2337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lb3xgAAAN4AAAAPAAAAZHJzL2Rvd25yZXYueG1sRI/LasJA&#10;FIb3Bd9hOEJ3dWKpxURHkV5Ilm1SUHeHzDEJZs6EzNREn76zKLj8+W986+1oWnGh3jWWFcxnEQji&#10;0uqGKwU/xefTEoTzyBpby6TgSg62m8nDGhNtB/6mS+4rEUbYJaig9r5LpHRlTQbdzHbEwTvZ3qAP&#10;sq+k7nEI46aVz1H0Kg02HB5q7OitpvKc/xoF6bLbHTJ7G6r245juv/bxexF7pR6n424FwtPo7+H/&#10;dqYVLF4WUQAIOAEF5OYPAAD//wMAUEsBAi0AFAAGAAgAAAAhANvh9svuAAAAhQEAABMAAAAAAAAA&#10;AAAAAAAAAAAAAFtDb250ZW50X1R5cGVzXS54bWxQSwECLQAUAAYACAAAACEAWvQsW78AAAAVAQAA&#10;CwAAAAAAAAAAAAAAAAAfAQAAX3JlbHMvLnJlbHNQSwECLQAUAAYACAAAACEA3W5W98YAAADeAAAA&#10;DwAAAAAAAAAAAAAAAAAHAgAAZHJzL2Rvd25yZXYueG1sUEsFBgAAAAADAAMAtwAAAPoCAAAAAA==&#10;" filled="f" stroked="f">
                        <v:textbox inset="0,0,0,0">
                          <w:txbxContent>
                            <w:p w14:paraId="6ED324D6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02" o:spid="_x0000_s1144" style="position:absolute;top:270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G0bxgAAAN4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p/DaACvO+EKyPkTAAD//wMAUEsBAi0AFAAGAAgAAAAhANvh9svuAAAAhQEAABMAAAAAAAAA&#10;AAAAAAAAAAAAAFtDb250ZW50X1R5cGVzXS54bWxQSwECLQAUAAYACAAAACEAWvQsW78AAAAVAQAA&#10;CwAAAAAAAAAAAAAAAAAfAQAAX3JlbHMvLnJlbHNQSwECLQAUAAYACAAAACEAQvBtG8YAAADeAAAA&#10;DwAAAAAAAAAAAAAAAAAHAgAAZHJzL2Rvd25yZXYueG1sUEsFBgAAAAADAAMAtwAAAPoCAAAAAA==&#10;" filled="f" stroked="f">
                        <v:textbox inset="0,0,0,0">
                          <w:txbxContent>
                            <w:p w14:paraId="6BB6AF2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03" o:spid="_x0000_s1145" style="position:absolute;top:397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MiAxwAAAN4AAAAPAAAAZHJzL2Rvd25yZXYueG1sRI9ba8JA&#10;FITfC/6H5Qi+1Y23oqmriBf00WpBfTtkT5Ng9mzIrib667tCoY/DzHzDTOeNKcSdKpdbVtDrRiCI&#10;E6tzThV8HzfvYxDOI2ssLJOCBzmYz1pvU4y1rfmL7gefigBhF6OCzPsyltIlGRl0XVsSB+/HVgZ9&#10;kFUqdYV1gJtC9qPoQxrMOSxkWNIyo+R6uBkF23G5OO/ss06L9WV72p8mq+PEK9VpN4tPEJ4a/x/+&#10;a++0gtFwFA3gdSdcATn7BQAA//8DAFBLAQItABQABgAIAAAAIQDb4fbL7gAAAIUBAAATAAAAAAAA&#10;AAAAAAAAAAAAAABbQ29udGVudF9UeXBlc10ueG1sUEsBAi0AFAAGAAgAAAAhAFr0LFu/AAAAFQEA&#10;AAsAAAAAAAAAAAAAAAAAHwEAAF9yZWxzLy5yZWxzUEsBAi0AFAAGAAgAAAAhAC28yIDHAAAA3gAA&#10;AA8AAAAAAAAAAAAAAAAABwIAAGRycy9kb3ducmV2LnhtbFBLBQYAAAAAAwADALcAAAD7AgAAAAA=&#10;" filled="f" stroked="f">
                        <v:textbox inset="0,0,0,0">
                          <w:txbxContent>
                            <w:p w14:paraId="2A92801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04" o:spid="_x0000_s1146" style="position:absolute;top:524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VD0xwAAAN4AAAAPAAAAZHJzL2Rvd25yZXYueG1sRI9Li8JA&#10;EITvC/6HoQVv62RFRaOjiA/06GPB3VuTaZOwmZ6QGU301zuCsMeiqr6ipvPGFOJGlcstK/jqRiCI&#10;E6tzThV8nzafIxDOI2ssLJOCOzmYz1ofU4y1rflAt6NPRYCwi1FB5n0ZS+mSjAy6ri2Jg3exlUEf&#10;ZJVKXWEd4KaQvSgaSoM5h4UMS1pmlPwdr0bBdlQufnb2UafF+nd73p/Hq9PYK9VpN4sJCE+N/w+/&#10;2zutYNAfRH143QlXQM6eAAAA//8DAFBLAQItABQABgAIAAAAIQDb4fbL7gAAAIUBAAATAAAAAAAA&#10;AAAAAAAAAAAAAABbQ29udGVudF9UeXBlc10ueG1sUEsBAi0AFAAGAAgAAAAhAFr0LFu/AAAAFQEA&#10;AAsAAAAAAAAAAAAAAAAAHwEAAF9yZWxzLy5yZWxzUEsBAi0AFAAGAAgAAAAhAKJVUPTHAAAA3gAA&#10;AA8AAAAAAAAAAAAAAAAABwIAAGRycy9kb3ducmV2LnhtbFBLBQYAAAAAAwADALcAAAD7AgAAAAA=&#10;" filled="f" stroked="f">
                        <v:textbox inset="0,0,0,0">
                          <w:txbxContent>
                            <w:p w14:paraId="5F7553A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05" o:spid="_x0000_s1147" style="position:absolute;top:651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fVvxwAAAN4AAAAPAAAAZHJzL2Rvd25yZXYueG1sRI9Ba8JA&#10;FITvQv/D8gredFMxJUZXkarosWrBentkX5PQ7NuQXU3017uFgsdhZr5hZovOVOJKjSstK3gbRiCI&#10;M6tLzhV8HTeDBITzyBory6TgRg4W85feDFNtW97T9eBzESDsUlRQeF+nUrqsIINuaGvi4P3YxqAP&#10;ssmlbrANcFPJURS9S4Mlh4UCa/ooKPs9XIyCbVIvv3f23ubV+rw9fZ4mq+PEK9V/7ZZTEJ46/wz/&#10;t3daQTyOoxj+7oQrIOcPAAAA//8DAFBLAQItABQABgAIAAAAIQDb4fbL7gAAAIUBAAATAAAAAAAA&#10;AAAAAAAAAAAAAABbQ29udGVudF9UeXBlc10ueG1sUEsBAi0AFAAGAAgAAAAhAFr0LFu/AAAAFQEA&#10;AAsAAAAAAAAAAAAAAAAAHwEAAF9yZWxzLy5yZWxzUEsBAi0AFAAGAAgAAAAhAM0Z9W/HAAAA3gAA&#10;AA8AAAAAAAAAAAAAAAAABwIAAGRycy9kb3ducmV2LnhtbFBLBQYAAAAAAwADALcAAAD7AgAAAAA=&#10;" filled="f" stroked="f">
                        <v:textbox inset="0,0,0,0">
                          <w:txbxContent>
                            <w:p w14:paraId="09C63F4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06" o:spid="_x0000_s1148" style="position:absolute;top:778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2sYyAAAAN4AAAAPAAAAZHJzL2Rvd25yZXYueG1sRI9Pa8JA&#10;FMTvQr/D8gq96cZSJUZXkf4hHtUU1Nsj+0yC2bchu03SfvpuQehxmJnfMKvNYGrRUesqywqmkwgE&#10;cW51xYWCz+xjHINwHlljbZkUfJODzfphtMJE254P1B19IQKEXYIKSu+bREqXl2TQTWxDHLyrbQ36&#10;INtC6hb7ADe1fI6iuTRYcVgosaHXkvLb8csoSONme97Zn76o3y/paX9avGULr9TT47BdgvA0+P/w&#10;vb3TCmYvs2gOf3fCFZDrXwAAAP//AwBQSwECLQAUAAYACAAAACEA2+H2y+4AAACFAQAAEwAAAAAA&#10;AAAAAAAAAAAAAAAAW0NvbnRlbnRfVHlwZXNdLnhtbFBLAQItABQABgAIAAAAIQBa9CxbvwAAABUB&#10;AAALAAAAAAAAAAAAAAAAAB8BAABfcmVscy8ucmVsc1BLAQItABQABgAIAAAAIQA9y2sYyAAAAN4A&#10;AAAPAAAAAAAAAAAAAAAAAAcCAABkcnMvZG93bnJldi54bWxQSwUGAAAAAAMAAwC3AAAA/AIAAAAA&#10;" filled="f" stroked="f">
                        <v:textbox inset="0,0,0,0">
                          <w:txbxContent>
                            <w:p w14:paraId="1E87ECD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07" o:spid="_x0000_s1149" style="position:absolute;top:905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86DyAAAAN4AAAAPAAAAZHJzL2Rvd25yZXYueG1sRI9ba8JA&#10;FITfC/0Pyyn0rW5a6i1mI9IL+qhRUN8O2WMSmj0bslsT/fXdguDjMDPfMMm8N7U4U+sqywpeBxEI&#10;4tzqigsFu+33ywSE88gaa8uk4EIO5unjQ4Kxth1v6Jz5QgQIuxgVlN43sZQuL8mgG9iGOHgn2xr0&#10;QbaF1C12AW5q+RZFI2mw4rBQYkMfJeU/2a9RsJw0i8PKXrui/jou9+v99HM79Uo9P/WLGQhPvb+H&#10;b+2VVjB8H0Zj+L8TroBM/wAAAP//AwBQSwECLQAUAAYACAAAACEA2+H2y+4AAACFAQAAEwAAAAAA&#10;AAAAAAAAAAAAAAAAW0NvbnRlbnRfVHlwZXNdLnhtbFBLAQItABQABgAIAAAAIQBa9CxbvwAAABUB&#10;AAALAAAAAAAAAAAAAAAAAB8BAABfcmVscy8ucmVsc1BLAQItABQABgAIAAAAIQBSh86DyAAAAN4A&#10;AAAPAAAAAAAAAAAAAAAAAAcCAABkcnMvZG93bnJldi54bWxQSwUGAAAAAAMAAwC3AAAA/AIAAAAA&#10;" filled="f" stroked="f">
                        <v:textbox inset="0,0,0,0">
                          <w:txbxContent>
                            <w:p w14:paraId="1551BD5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08" o:spid="_x0000_s1150" style="position:absolute;top:1032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FrxxQAAAN4AAAAPAAAAZHJzL2Rvd25yZXYueG1sRE/LasJA&#10;FN0X/IfhCt3ViaUWEx1F+iBZtklB3V0y1ySYuRMyUxP9+s6i4PJw3uvtaFpxod41lhXMZxEI4tLq&#10;hisFP8Xn0xKE88gaW8uk4EoOtpvJwxoTbQf+pkvuKxFC2CWooPa+S6R0ZU0G3cx2xIE72d6gD7Cv&#10;pO5xCOGmlc9R9CoNNhwaauzorabynP8aBemy2x0yexuq9uOY7r/28XsRe6Uep+NuBcLT6O/if3em&#10;FSxeFlHYG+6EKyA3fwAAAP//AwBQSwECLQAUAAYACAAAACEA2+H2y+4AAACFAQAAEwAAAAAAAAAA&#10;AAAAAAAAAAAAW0NvbnRlbnRfVHlwZXNdLnhtbFBLAQItABQABgAIAAAAIQBa9CxbvwAAABUBAAAL&#10;AAAAAAAAAAAAAAAAAB8BAABfcmVscy8ucmVsc1BLAQItABQABgAIAAAAIQAjGFrxxQAAAN4AAAAP&#10;AAAAAAAAAAAAAAAAAAcCAABkcnMvZG93bnJldi54bWxQSwUGAAAAAAMAAwC3AAAA+QIAAAAA&#10;" filled="f" stroked="f">
                        <v:textbox inset="0,0,0,0">
                          <w:txbxContent>
                            <w:p w14:paraId="3C08AE9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09" o:spid="_x0000_s1151" style="position:absolute;top:1159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P9qxwAAAN4AAAAPAAAAZHJzL2Rvd25yZXYueG1sRI9Ba8JA&#10;FITvBf/D8gRvdaPUkkRXEa3osVVBvT2yzySYfRuyq4n99d1CocdhZr5hZovOVOJBjSstKxgNIxDE&#10;mdUl5wqOh81rDMJ5ZI2VZVLwJAeLee9lhqm2LX/RY+9zESDsUlRQeF+nUrqsIINuaGvi4F1tY9AH&#10;2eRSN9gGuKnkOIrepcGSw0KBNa0Kym77u1GwjevleWe/27z6uGxPn6dkfUi8UoN+t5yC8NT5//Bf&#10;e6cVTN4mUQK/d8IVkPMfAAAA//8DAFBLAQItABQABgAIAAAAIQDb4fbL7gAAAIUBAAATAAAAAAAA&#10;AAAAAAAAAAAAAABbQ29udGVudF9UeXBlc10ueG1sUEsBAi0AFAAGAAgAAAAhAFr0LFu/AAAAFQEA&#10;AAsAAAAAAAAAAAAAAAAAHwEAAF9yZWxzLy5yZWxzUEsBAi0AFAAGAAgAAAAhAExU/2rHAAAA3gAA&#10;AA8AAAAAAAAAAAAAAAAABwIAAGRycy9kb3ducmV2LnhtbFBLBQYAAAAAAwADALcAAAD7AgAAAAA=&#10;" filled="f" stroked="f">
                        <v:textbox inset="0,0,0,0">
                          <w:txbxContent>
                            <w:p w14:paraId="0AF9C94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0" o:spid="_x0000_s1152" style="position:absolute;top:1286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8AqxgAAAN4AAAAPAAAAZHJzL2Rvd25yZXYueG1sRI/NasJA&#10;FIX3Bd9huIK7OlG0mNRRRC1xaY2g3V0yt0lo5k7ITJO0T+8sCl0ezh/fejuYWnTUusqygtk0AkGc&#10;W11xoeCavT2vQDiPrLG2TAp+yMF2M3paY6Jtz+/UXXwhwgi7BBWU3jeJlC4vyaCb2oY4eJ+2NeiD&#10;bAupW+zDuKnlPIpepMGKw0OJDe1Lyr8u30ZBump295P97Yv6+JHezrf4kMVeqcl42L2C8DT4//Bf&#10;+6QVLBfLWQAIOAEF5OYBAAD//wMAUEsBAi0AFAAGAAgAAAAhANvh9svuAAAAhQEAABMAAAAAAAAA&#10;AAAAAAAAAAAAAFtDb250ZW50X1R5cGVzXS54bWxQSwECLQAUAAYACAAAACEAWvQsW78AAAAVAQAA&#10;CwAAAAAAAAAAAAAAAAAfAQAAX3JlbHMvLnJlbHNQSwECLQAUAAYACAAAACEAWLfAKsYAAADeAAAA&#10;DwAAAAAAAAAAAAAAAAAHAgAAZHJzL2Rvd25yZXYueG1sUEsFBgAAAAADAAMAtwAAAPoCAAAAAA==&#10;" filled="f" stroked="f">
                        <v:textbox inset="0,0,0,0">
                          <w:txbxContent>
                            <w:p w14:paraId="60686C2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1" o:spid="_x0000_s1153" style="position:absolute;top:1413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2WxyAAAAN4AAAAPAAAAZHJzL2Rvd25yZXYueG1sRI9Pa8JA&#10;FMTvQr/D8gredJPSiKZZRdqKHv1TsL09sq9JaPZtyK4m+uldQehxmJnfMNmiN7U4U+sqywricQSC&#10;OLe64kLB12E1moJwHlljbZkUXMjBYv40yDDVtuMdnfe+EAHCLkUFpfdNKqXLSzLoxrYhDt6vbQ36&#10;INtC6ha7ADe1fImiiTRYcVgosaH3kvK//ckoWE+b5ffGXrui/vxZH7fH2cdh5pUaPvfLNxCeev8f&#10;frQ3WkHymsQx3O+EKyDnNwAAAP//AwBQSwECLQAUAAYACAAAACEA2+H2y+4AAACFAQAAEwAAAAAA&#10;AAAAAAAAAAAAAAAAW0NvbnRlbnRfVHlwZXNdLnhtbFBLAQItABQABgAIAAAAIQBa9CxbvwAAABUB&#10;AAALAAAAAAAAAAAAAAAAAB8BAABfcmVscy8ucmVsc1BLAQItABQABgAIAAAAIQA3+2WxyAAAAN4A&#10;AAAPAAAAAAAAAAAAAAAAAAcCAABkcnMvZG93bnJldi54bWxQSwUGAAAAAAMAAwC3AAAA/AIAAAAA&#10;" filled="f" stroked="f">
                        <v:textbox inset="0,0,0,0">
                          <w:txbxContent>
                            <w:p w14:paraId="23F727E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2" o:spid="_x0000_s1154" style="position:absolute;top:1540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fvGyAAAAN4AAAAPAAAAZHJzL2Rvd25yZXYueG1sRI9Ba8JA&#10;FITvQv/D8gq96cagRaOrhNYSj60K6u2RfSbB7NuQ3SZpf323UOhxmJlvmPV2MLXoqHWVZQXTSQSC&#10;OLe64kLB6fg2XoBwHlljbZkUfJGD7eZhtMZE254/qDv4QgQIuwQVlN43iZQuL8mgm9iGOHg32xr0&#10;QbaF1C32AW5qGUfRszRYcVgosaGXkvL74dMoyBZNetnb776od9fs/H5evh6XXqmnxyFdgfA0+P/w&#10;X3uvFcxn82kMv3fCFZCbHwAAAP//AwBQSwECLQAUAAYACAAAACEA2+H2y+4AAACFAQAAEwAAAAAA&#10;AAAAAAAAAAAAAAAAW0NvbnRlbnRfVHlwZXNdLnhtbFBLAQItABQABgAIAAAAIQBa9CxbvwAAABUB&#10;AAALAAAAAAAAAAAAAAAAAB8BAABfcmVscy8ucmVsc1BLAQItABQABgAIAAAAIQDHKfvGyAAAAN4A&#10;AAAPAAAAAAAAAAAAAAAAAAcCAABkcnMvZG93bnJldi54bWxQSwUGAAAAAAMAAwC3AAAA/AIAAAAA&#10;" filled="f" stroked="f">
                        <v:textbox inset="0,0,0,0">
                          <w:txbxContent>
                            <w:p w14:paraId="30A0602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3" o:spid="_x0000_s1155" style="position:absolute;top:1667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V5dxwAAAN4AAAAPAAAAZHJzL2Rvd25yZXYueG1sRI9Ba8JA&#10;FITvQv/D8oTedKPVYqKriG3RY6tC9PbIPpPQ7NuQ3Zror+8KhR6HmfmGWaw6U4krNa60rGA0jEAQ&#10;Z1aXnCs4Hj4GMxDOI2usLJOCGzlYLZ96C0y0bfmLrnufiwBhl6CCwvs6kdJlBRl0Q1sTB+9iG4M+&#10;yCaXusE2wE0lx1H0Kg2WHBYKrGlTUPa9/zEKtrN6fdrZe5tX7+dt+pnGb4fYK/Xc79ZzEJ46/x/+&#10;a++0gulkOnqBx51wBeTyFwAA//8DAFBLAQItABQABgAIAAAAIQDb4fbL7gAAAIUBAAATAAAAAAAA&#10;AAAAAAAAAAAAAABbQ29udGVudF9UeXBlc10ueG1sUEsBAi0AFAAGAAgAAAAhAFr0LFu/AAAAFQEA&#10;AAsAAAAAAAAAAAAAAAAAHwEAAF9yZWxzLy5yZWxzUEsBAi0AFAAGAAgAAAAhAKhlXl3HAAAA3gAA&#10;AA8AAAAAAAAAAAAAAAAABwIAAGRycy9kb3ducmV2LnhtbFBLBQYAAAAAAwADALcAAAD7AgAAAAA=&#10;" filled="f" stroked="f">
                        <v:textbox inset="0,0,0,0">
                          <w:txbxContent>
                            <w:p w14:paraId="4A936A0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4" o:spid="_x0000_s1156" style="position:absolute;top:1794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MYpyAAAAN4AAAAPAAAAZHJzL2Rvd25yZXYueG1sRI9Pa8JA&#10;FMTvQr/D8gredGOJRaOrhP4hHlsV1Nsj+0yC2bchuyZpP323UOhxmJnfMOvtYGrRUesqywpm0wgE&#10;cW51xYWC4+F9sgDhPLLG2jIp+CIH283DaI2Jtj1/Urf3hQgQdgkqKL1vEildXpJBN7UNcfCutjXo&#10;g2wLqVvsA9zU8imKnqXBisNCiQ29lJTf9nejIFs06Xlnv/uifrtkp4/T8vWw9EqNH4d0BcLT4P/D&#10;f+2dVjCP57MYfu+EKyA3PwAAAP//AwBQSwECLQAUAAYACAAAACEA2+H2y+4AAACFAQAAEwAAAAAA&#10;AAAAAAAAAAAAAAAAW0NvbnRlbnRfVHlwZXNdLnhtbFBLAQItABQABgAIAAAAIQBa9CxbvwAAABUB&#10;AAALAAAAAAAAAAAAAAAAAB8BAABfcmVscy8ucmVsc1BLAQItABQABgAIAAAAIQAnjMYpyAAAAN4A&#10;AAAPAAAAAAAAAAAAAAAAAAcCAABkcnMvZG93bnJldi54bWxQSwUGAAAAAAMAAwC3AAAA/AIAAAAA&#10;" filled="f" stroked="f">
                        <v:textbox inset="0,0,0,0">
                          <w:txbxContent>
                            <w:p w14:paraId="16E268F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5" o:spid="_x0000_s1157" style="position:absolute;top:1921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GOyyAAAAN4AAAAPAAAAZHJzL2Rvd25yZXYueG1sRI9ba8JA&#10;FITfBf/DcoS+6UYxJaauIl7Qx3oB27dD9jQJZs+G7NbE/vpuoeDjMDPfMPNlZypxp8aVlhWMRxEI&#10;4szqknMFl/NumIBwHlljZZkUPMjBctHvzTHVtuUj3U8+FwHCLkUFhfd1KqXLCjLoRrYmDt6XbQz6&#10;IJtc6gbbADeVnETRqzRYclgosKZ1Qdnt9G0U7JN69XGwP21ebT/31/frbHOeeaVeBt3qDYSnzj/D&#10;/+2DVhBP43EMf3fCFZCLXwAAAP//AwBQSwECLQAUAAYACAAAACEA2+H2y+4AAACFAQAAEwAAAAAA&#10;AAAAAAAAAAAAAAAAW0NvbnRlbnRfVHlwZXNdLnhtbFBLAQItABQABgAIAAAAIQBa9CxbvwAAABUB&#10;AAALAAAAAAAAAAAAAAAAAB8BAABfcmVscy8ucmVsc1BLAQItABQABgAIAAAAIQBIwGOyyAAAAN4A&#10;AAAPAAAAAAAAAAAAAAAAAAcCAABkcnMvZG93bnJldi54bWxQSwUGAAAAAAMAAwC3AAAA/AIAAAAA&#10;" filled="f" stroked="f">
                        <v:textbox inset="0,0,0,0">
                          <w:txbxContent>
                            <w:p w14:paraId="3E3A3DD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6" o:spid="_x0000_s1158" style="position:absolute;top:2048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v3FyAAAAN4AAAAPAAAAZHJzL2Rvd25yZXYueG1sRI9Ba8JA&#10;FITvhf6H5RW81Y2iotFVglrisY2CentkX5PQ7NuQ3SZpf323UOhxmJlvmM1uMLXoqHWVZQWTcQSC&#10;OLe64kLB5fzyvAThPLLG2jIp+CIHu+3jwwZjbXt+oy7zhQgQdjEqKL1vYildXpJBN7YNcfDebWvQ&#10;B9kWUrfYB7ip5TSKFtJgxWGhxIb2JeUf2adRkC6b5Hay331RH+/p9fW6OpxXXqnR05CsQXga/H/4&#10;r33SCuaz+WQBv3fCFZDbHwAAAP//AwBQSwECLQAUAAYACAAAACEA2+H2y+4AAACFAQAAEwAAAAAA&#10;AAAAAAAAAAAAAAAAW0NvbnRlbnRfVHlwZXNdLnhtbFBLAQItABQABgAIAAAAIQBa9CxbvwAAABUB&#10;AAALAAAAAAAAAAAAAAAAAB8BAABfcmVscy8ucmVsc1BLAQItABQABgAIAAAAIQC4Ev3FyAAAAN4A&#10;AAAPAAAAAAAAAAAAAAAAAAcCAABkcnMvZG93bnJldi54bWxQSwUGAAAAAAMAAwC3AAAA/AIAAAAA&#10;" filled="f" stroked="f">
                        <v:textbox inset="0,0,0,0">
                          <w:txbxContent>
                            <w:p w14:paraId="17AB7CE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7" o:spid="_x0000_s1159" style="position:absolute;top:2175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lhexwAAAN4AAAAPAAAAZHJzL2Rvd25yZXYueG1sRI9Ba8JA&#10;FITvhf6H5Qne6sairYmuIlXRY6tC9PbIPpPQ7NuQXU3aX+8KhR6HmfmGmS06U4kbNa60rGA4iEAQ&#10;Z1aXnCs4HjYvExDOI2usLJOCH3KwmD8/zTDRtuUvuu19LgKEXYIKCu/rREqXFWTQDWxNHLyLbQz6&#10;IJtc6gbbADeVfI2iN2mw5LBQYE0fBWXf+6tRsJ3Uy9PO/rZ5tT5v0880Xh1ir1S/1y2nIDx1/j/8&#10;195pBePRePgOjzvhCsj5HQAA//8DAFBLAQItABQABgAIAAAAIQDb4fbL7gAAAIUBAAATAAAAAAAA&#10;AAAAAAAAAAAAAABbQ29udGVudF9UeXBlc10ueG1sUEsBAi0AFAAGAAgAAAAhAFr0LFu/AAAAFQEA&#10;AAsAAAAAAAAAAAAAAAAAHwEAAF9yZWxzLy5yZWxzUEsBAi0AFAAGAAgAAAAhANdeWF7HAAAA3gAA&#10;AA8AAAAAAAAAAAAAAAAABwIAAGRycy9kb3ducmV2LnhtbFBLBQYAAAAAAwADALcAAAD7AgAAAAA=&#10;" filled="f" stroked="f">
                        <v:textbox inset="0,0,0,0">
                          <w:txbxContent>
                            <w:p w14:paraId="141DFDF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8" o:spid="_x0000_s1160" style="position:absolute;top:2302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cwsxQAAAN4AAAAPAAAAZHJzL2Rvd25yZXYueG1sRE9Na8JA&#10;EL0X/A/LCN7qRtFiUlcRtcSjNYL2NmSnSWh2NmS3Sdpf7x4KPT7e93o7mFp01LrKsoLZNAJBnFtd&#10;caHgmr09r0A4j6yxtkwKfsjBdjN6WmOibc/v1F18IUIIuwQVlN43iZQuL8mgm9qGOHCftjXoA2wL&#10;qVvsQ7ip5TyKXqTBikNDiQ3tS8q/Lt9GQbpqdveT/e2L+viR3s63+JDFXqnJeNi9gvA0+H/xn/uk&#10;FSwXy1nYG+6EKyA3DwAAAP//AwBQSwECLQAUAAYACAAAACEA2+H2y+4AAACFAQAAEwAAAAAAAAAA&#10;AAAAAAAAAAAAW0NvbnRlbnRfVHlwZXNdLnhtbFBLAQItABQABgAIAAAAIQBa9CxbvwAAABUBAAAL&#10;AAAAAAAAAAAAAAAAAB8BAABfcmVscy8ucmVsc1BLAQItABQABgAIAAAAIQCmwcwsxQAAAN4AAAAP&#10;AAAAAAAAAAAAAAAAAAcCAABkcnMvZG93bnJldi54bWxQSwUGAAAAAAMAAwC3AAAA+QIAAAAA&#10;" filled="f" stroked="f">
                        <v:textbox inset="0,0,0,0">
                          <w:txbxContent>
                            <w:p w14:paraId="29483B8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19" o:spid="_x0000_s1161" style="position:absolute;top:2429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Wm3yAAAAN4AAAAPAAAAZHJzL2Rvd25yZXYueG1sRI9ba8JA&#10;FITfC/0Pyyn4VjeWKiZmI9IL+uiloL4dssckNHs2ZFeT+utdQejjMDPfMOm8N7W4UOsqywpGwwgE&#10;cW51xYWCn9336xSE88gaa8uk4I8czLPnpxQTbTve0GXrCxEg7BJUUHrfJFK6vCSDbmgb4uCdbGvQ&#10;B9kWUrfYBbip5VsUTaTBisNCiQ19lJT/bs9GwXLaLA4re+2K+uu43K/38ecu9koNXvrFDISn3v+H&#10;H+2VVjB+H49iuN8JV0BmNwAAAP//AwBQSwECLQAUAAYACAAAACEA2+H2y+4AAACFAQAAEwAAAAAA&#10;AAAAAAAAAAAAAAAAW0NvbnRlbnRfVHlwZXNdLnhtbFBLAQItABQABgAIAAAAIQBa9CxbvwAAABUB&#10;AAALAAAAAAAAAAAAAAAAAB8BAABfcmVscy8ucmVsc1BLAQItABQABgAIAAAAIQDJjWm3yAAAAN4A&#10;AAAPAAAAAAAAAAAAAAAAAAcCAABkcnMvZG93bnJldi54bWxQSwUGAAAAAAMAAwC3AAAA/AIAAAAA&#10;" filled="f" stroked="f">
                        <v:textbox inset="0,0,0,0">
                          <w:txbxContent>
                            <w:p w14:paraId="3C1853C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20" o:spid="_x0000_s1162" style="position:absolute;top:25570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wqXxQAAAN4AAAAPAAAAZHJzL2Rvd25yZXYueG1sRI/LisIw&#10;FIb3A75DOIK7MVV00GoU8YIunSqou0NzbIvNSWmi7czTm8XALH/+G9982ZpSvKh2hWUFg34Egji1&#10;uuBMwfm0+5yAcB5ZY2mZFPyQg+Wi8zHHWNuGv+mV+EyEEXYxKsi9r2IpXZqTQde3FXHw7rY26IOs&#10;M6lrbMK4KeUwir6kwYLDQ44VrXNKH8nTKNhPqtX1YH+brNze9pfjZbo5Tb1SvW67moHw1Pr/8F/7&#10;oBWMR+NhAAg4AQXk4g0AAP//AwBQSwECLQAUAAYACAAAACEA2+H2y+4AAACFAQAAEwAAAAAAAAAA&#10;AAAAAAAAAAAAW0NvbnRlbnRfVHlwZXNdLnhtbFBLAQItABQABgAIAAAAIQBa9CxbvwAAABUBAAAL&#10;AAAAAAAAAAAAAAAAAB8BAABfcmVscy8ucmVsc1BLAQItABQABgAIAAAAIQCW2wqXxQAAAN4AAAAP&#10;AAAAAAAAAAAAAAAAAAcCAABkcnMvZG93bnJldi54bWxQSwUGAAAAAAMAAwC3AAAA+QIAAAAA&#10;" filled="f" stroked="f">
                        <v:textbox inset="0,0,0,0">
                          <w:txbxContent>
                            <w:p w14:paraId="3DCE206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521" o:spid="_x0000_s1163" style="position:absolute;top:26840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68MyAAAAN4AAAAPAAAAZHJzL2Rvd25yZXYueG1sRI9Ba8JA&#10;FITvQv/D8gq96cagRaOrhNYSj60K6u2RfSbB7NuQ3SZpf323UOhxmJlvmPV2MLXoqHWVZQXTSQSC&#10;OLe64kLB6fg2XoBwHlljbZkUfJGD7eZhtMZE254/qDv4QgQIuwQVlN43iZQuL8mgm9iGOHg32xr0&#10;QbaF1C32AW5qGUfRszRYcVgosaGXkvL74dMoyBZNetnb776od9fs/H5evh6XXqmnxyFdgfA0+P/w&#10;X3uvFcxn83gKv3fCFZCbHwAAAP//AwBQSwECLQAUAAYACAAAACEA2+H2y+4AAACFAQAAEwAAAAAA&#10;AAAAAAAAAAAAAAAAW0NvbnRlbnRfVHlwZXNdLnhtbFBLAQItABQABgAIAAAAIQBa9CxbvwAAABUB&#10;AAALAAAAAAAAAAAAAAAAAB8BAABfcmVscy8ucmVsc1BLAQItABQABgAIAAAAIQD5l68MyAAAAN4A&#10;AAAPAAAAAAAAAAAAAAAAAAcCAABkcnMvZG93bnJldi54bWxQSwUGAAAAAAMAAwC3AAAA/AIAAAAA&#10;" filled="f" stroked="f">
                        <v:textbox inset="0,0,0,0">
                          <w:txbxContent>
                            <w:p w14:paraId="1D3C7920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14:paraId="22A533DC" w14:textId="77777777" w:rsidR="008830B8" w:rsidRDefault="008830B8" w:rsidP="00904CB5">
            <w:pPr>
              <w:spacing w:line="360" w:lineRule="auto"/>
              <w:ind w:left="375" w:hanging="340"/>
            </w:pPr>
            <w:r>
              <w:rPr>
                <w:rFonts w:ascii="Calibri" w:eastAsia="Calibri" w:hAnsi="Calibri" w:cs="Calibri"/>
              </w:rPr>
              <w:t xml:space="preserve">3.  Klik  tab  menu  </w:t>
            </w:r>
            <w:r>
              <w:rPr>
                <w:rFonts w:ascii="Calibri" w:eastAsia="Calibri" w:hAnsi="Calibri" w:cs="Calibri"/>
                <w:i/>
              </w:rPr>
              <w:t xml:space="preserve">Insert,  </w:t>
            </w:r>
            <w:r>
              <w:rPr>
                <w:rFonts w:ascii="Calibri" w:eastAsia="Calibri" w:hAnsi="Calibri" w:cs="Calibri"/>
              </w:rPr>
              <w:t xml:space="preserve">kemudian  pilih 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 </w:t>
            </w:r>
            <w:r>
              <w:rPr>
                <w:rFonts w:ascii="Calibri" w:eastAsia="Calibri" w:hAnsi="Calibri" w:cs="Calibri"/>
                <w:i/>
              </w:rPr>
              <w:t xml:space="preserve">Word  Art  </w:t>
            </w:r>
            <w:r>
              <w:rPr>
                <w:rFonts w:ascii="Calibri" w:eastAsia="Calibri" w:hAnsi="Calibri" w:cs="Calibri"/>
              </w:rPr>
              <w:t xml:space="preserve">pada  </w:t>
            </w:r>
            <w:proofErr w:type="spellStart"/>
            <w:r>
              <w:rPr>
                <w:rFonts w:ascii="Calibri" w:eastAsia="Calibri" w:hAnsi="Calibri" w:cs="Calibri"/>
              </w:rPr>
              <w:t>ribbon</w:t>
            </w:r>
            <w:proofErr w:type="spellEnd"/>
            <w:r>
              <w:rPr>
                <w:rFonts w:ascii="Calibri" w:eastAsia="Calibri" w:hAnsi="Calibri" w:cs="Calibri"/>
              </w:rPr>
              <w:t xml:space="preserve"> kelompok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. </w:t>
            </w:r>
            <w:r>
              <w:rPr>
                <w:rFonts w:ascii="Calibri" w:eastAsia="Calibri" w:hAnsi="Calibri" w:cs="Calibri"/>
              </w:rPr>
              <w:t xml:space="preserve">Pilih Word Art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21.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458A2A22" w14:textId="77777777" w:rsidTr="00904CB5">
        <w:tblPrEx>
          <w:tblCellMar>
            <w:left w:w="105" w:type="dxa"/>
            <w:bottom w:w="0" w:type="dxa"/>
            <w:right w:w="33" w:type="dxa"/>
          </w:tblCellMar>
        </w:tblPrEx>
        <w:trPr>
          <w:gridBefore w:val="1"/>
          <w:wBefore w:w="11" w:type="dxa"/>
          <w:trHeight w:val="13687"/>
        </w:trPr>
        <w:tc>
          <w:tcPr>
            <w:tcW w:w="2460" w:type="dxa"/>
            <w:gridSpan w:val="2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1AE09" w14:textId="0A6AF842" w:rsidR="008830B8" w:rsidRDefault="008830B8" w:rsidP="00904CB5">
            <w:pPr>
              <w:spacing w:line="360" w:lineRule="auto"/>
              <w:ind w:left="92"/>
            </w:pPr>
            <w:r>
              <w:rPr>
                <w:rFonts w:eastAsia="Times New Roman" w:cs="Times New Roman"/>
                <w:sz w:val="2"/>
              </w:rPr>
              <w:lastRenderedPageBreak/>
              <w:t xml:space="preserve"> </w:t>
            </w:r>
            <w:r>
              <w:rPr>
                <w:rFonts w:eastAsia="Times New Roman" w:cs="Times New Roman"/>
                <w:sz w:val="19"/>
              </w:rPr>
              <w:t xml:space="preserve"> </w:t>
            </w:r>
          </w:p>
          <w:p w14:paraId="4F8E6FDA" w14:textId="77777777" w:rsidR="008830B8" w:rsidRDefault="008830B8" w:rsidP="00904CB5">
            <w:pPr>
              <w:spacing w:after="591" w:line="360" w:lineRule="auto"/>
              <w:ind w:left="92" w:right="2180"/>
            </w:pPr>
            <w:r>
              <w:rPr>
                <w:rFonts w:eastAsia="Times New Roman" w:cs="Times New Roman"/>
                <w:sz w:val="20"/>
              </w:rPr>
              <w:t xml:space="preserve">              </w:t>
            </w:r>
          </w:p>
          <w:p w14:paraId="2665DD35" w14:textId="77777777" w:rsidR="008830B8" w:rsidRDefault="008830B8" w:rsidP="00904CB5">
            <w:pPr>
              <w:spacing w:after="63" w:line="360" w:lineRule="auto"/>
              <w:ind w:left="92" w:right="2180"/>
            </w:pPr>
            <w:r>
              <w:rPr>
                <w:rFonts w:eastAsia="Times New Roman" w:cs="Times New Roman"/>
                <w:sz w:val="20"/>
              </w:rPr>
              <w:t xml:space="preserve">                     </w:t>
            </w:r>
          </w:p>
          <w:p w14:paraId="2CE3FA05" w14:textId="77777777" w:rsidR="008830B8" w:rsidRDefault="008830B8" w:rsidP="00904CB5">
            <w:pPr>
              <w:spacing w:after="238" w:line="360" w:lineRule="auto"/>
              <w:ind w:left="92"/>
            </w:pPr>
            <w:r>
              <w:rPr>
                <w:rFonts w:eastAsia="Times New Roman" w:cs="Times New Roman"/>
                <w:sz w:val="28"/>
              </w:rPr>
              <w:t xml:space="preserve"> </w:t>
            </w:r>
          </w:p>
          <w:p w14:paraId="40FB5B65" w14:textId="77777777" w:rsidR="008830B8" w:rsidRDefault="008830B8" w:rsidP="00904CB5">
            <w:pPr>
              <w:spacing w:line="360" w:lineRule="auto"/>
              <w:ind w:left="92"/>
            </w:pPr>
            <w:r>
              <w:rPr>
                <w:rFonts w:eastAsia="Times New Roman" w:cs="Times New Roman"/>
                <w:sz w:val="28"/>
              </w:rPr>
              <w:t xml:space="preserve"> </w:t>
            </w:r>
          </w:p>
        </w:tc>
        <w:tc>
          <w:tcPr>
            <w:tcW w:w="736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19C5" w14:textId="77777777" w:rsidR="008830B8" w:rsidRDefault="008830B8" w:rsidP="00904CB5">
            <w:pPr>
              <w:spacing w:after="277" w:line="360" w:lineRule="auto"/>
              <w:ind w:left="6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B4A0F8E" wp14:editId="4343AAE7">
                      <wp:extent cx="4541521" cy="1750061"/>
                      <wp:effectExtent l="0" t="0" r="0" b="0"/>
                      <wp:docPr id="504171" name="Group 5041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1521" cy="1750061"/>
                                <a:chOff x="0" y="0"/>
                                <a:chExt cx="4541521" cy="175006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643" name="Picture 54643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41521" cy="175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644" name="Shape 54644"/>
                              <wps:cNvSpPr/>
                              <wps:spPr>
                                <a:xfrm>
                                  <a:off x="259080" y="116206"/>
                                  <a:ext cx="247015" cy="1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7015" h="122555">
                                      <a:moveTo>
                                        <a:pt x="241300" y="0"/>
                                      </a:moveTo>
                                      <a:lnTo>
                                        <a:pt x="244475" y="0"/>
                                      </a:lnTo>
                                      <a:lnTo>
                                        <a:pt x="247015" y="1905"/>
                                      </a:lnTo>
                                      <a:lnTo>
                                        <a:pt x="247015" y="120650"/>
                                      </a:lnTo>
                                      <a:lnTo>
                                        <a:pt x="244475" y="122555"/>
                                      </a:lnTo>
                                      <a:lnTo>
                                        <a:pt x="2540" y="122555"/>
                                      </a:lnTo>
                                      <a:lnTo>
                                        <a:pt x="0" y="120650"/>
                                      </a:lnTo>
                                      <a:lnTo>
                                        <a:pt x="0" y="1905"/>
                                      </a:lnTo>
                                      <a:lnTo>
                                        <a:pt x="2540" y="0"/>
                                      </a:lnTo>
                                      <a:lnTo>
                                        <a:pt x="2413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645" name="Shape 54645"/>
                              <wps:cNvSpPr/>
                              <wps:spPr>
                                <a:xfrm>
                                  <a:off x="3025140" y="354331"/>
                                  <a:ext cx="352425" cy="1231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2425" h="123190">
                                      <a:moveTo>
                                        <a:pt x="346710" y="0"/>
                                      </a:moveTo>
                                      <a:lnTo>
                                        <a:pt x="349885" y="0"/>
                                      </a:lnTo>
                                      <a:lnTo>
                                        <a:pt x="352425" y="2540"/>
                                      </a:lnTo>
                                      <a:lnTo>
                                        <a:pt x="352425" y="120650"/>
                                      </a:lnTo>
                                      <a:lnTo>
                                        <a:pt x="349885" y="123190"/>
                                      </a:lnTo>
                                      <a:lnTo>
                                        <a:pt x="1905" y="123190"/>
                                      </a:lnTo>
                                      <a:lnTo>
                                        <a:pt x="0" y="120650"/>
                                      </a:lnTo>
                                      <a:lnTo>
                                        <a:pt x="0" y="2540"/>
                                      </a:lnTo>
                                      <a:lnTo>
                                        <a:pt x="1905" y="0"/>
                                      </a:lnTo>
                                      <a:lnTo>
                                        <a:pt x="3467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646" name="Shape 54646"/>
                              <wps:cNvSpPr/>
                              <wps:spPr>
                                <a:xfrm>
                                  <a:off x="3139440" y="1221106"/>
                                  <a:ext cx="352425" cy="2374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2425" h="237490">
                                      <a:moveTo>
                                        <a:pt x="340995" y="0"/>
                                      </a:moveTo>
                                      <a:lnTo>
                                        <a:pt x="347345" y="0"/>
                                      </a:lnTo>
                                      <a:lnTo>
                                        <a:pt x="352425" y="4445"/>
                                      </a:lnTo>
                                      <a:lnTo>
                                        <a:pt x="352425" y="232410"/>
                                      </a:lnTo>
                                      <a:lnTo>
                                        <a:pt x="347345" y="237490"/>
                                      </a:lnTo>
                                      <a:lnTo>
                                        <a:pt x="4445" y="237490"/>
                                      </a:lnTo>
                                      <a:lnTo>
                                        <a:pt x="0" y="232410"/>
                                      </a:lnTo>
                                      <a:lnTo>
                                        <a:pt x="0" y="4445"/>
                                      </a:lnTo>
                                      <a:lnTo>
                                        <a:pt x="4445" y="0"/>
                                      </a:lnTo>
                                      <a:lnTo>
                                        <a:pt x="3409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24F384" id="Group 504171" o:spid="_x0000_s1026" style="width:357.6pt;height:137.8pt;mso-position-horizontal-relative:char;mso-position-vertical-relative:line" coordsize="45415,17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fKrdeQQAAFESAAAOAAAAZHJzL2Uyb0RvYy54bWzsWNuO2zYQfS/QfxD0&#10;nrWu9lpYbx663UWBol3k8gE0RVlCJZGg5Nvfd4bkyBcllZsASVFkgTVJazg8czhzSOvh7aGpvZ3Q&#10;XSXblR/eBb4nWi7zqt2s/I8fnt/c+17XszZntWzFyj+Kzn/7+PNPD3uViUiWss6F9sBJ22V7tfLL&#10;vlfZbNbxUjSsu5NKtPCwkLphPQz1ZpZrtgfvTT2LgmA+20udKy256Dr49sk+9B+N/6IQvP+zKDrR&#10;e/XKB2y9+dTmc42fs8cHlm00U2XFHQz2BSgaVrWw6ODqifXM2+pq5KqpuJadLPo7LpuZLIqKCxMD&#10;RBMGV9G8aLlVJpZNtt+ogSag9oqnL3bL/9i9aPVevWpgYq82wIUZYSyHQjfYAkrvYCg7DpSJQ+9x&#10;+DJJkzCNQt/j8CxcpLAloSWVl8D8aB4vf52YOaOFZxdwVMUz+HccQG/EwXSuwKx+q4XvnDQ3+WiY&#10;/mur3sB2KdZX66qu+qNJPdgYBNXuXiv+qu0A6HzVXpWv/DSZJ7HvtayBrAcLXNizXwLTOBFtcSYM&#10;Zzi+cLSuK/Vc1TXyj30HGTL3auc/EbXNqifJt41oe1smWtSAXrZdWanO93QmmrUAmPq33O1X12vR&#10;8xIXLGDhd1A6iIxlwwOD8gQMMXeQOF+bKsOGs0zprn8RsvGwA+AAA7DMMrb7vXNoyMSRZgEYZIAH&#10;Uxh0pCO6YDQi7F+VyvuSKQEQ0O3l3ia0t8bE7GyCie8sh4rqPsdRlC6De5AkrJtwHgVzWzZUWFGy&#10;CMLU1VUUpWmKz8+44lvL1Tk/oD+5ZQo4K6nHDy11kdF/lELIcZyHTrHr7Vc+ISkBqAWCTxu5Ex+k&#10;seuxyqMkjAMbjlFVQHoyqdtL0yRZQGikJmBKBtQq59NygBQtAyKAbKgd2wKZKYEgK2rJeoDgYrLk&#10;khW1zjpN3EadbwTZUGttyXASgjOcjIvWngpoRD/h4rXshA0Pt9Qk0bDNwP15ItUt7jiSDfA4gwNZ&#10;t7kpQTiK2pxIAh+Y57b4TK8/1gKToW7fiQIEEDIiNPM6vVn/Umtvx+AEfn4O4M8lsjHFOVZu3Kxg&#10;PAvnwCw0ZbUqmfVFbtwCJiznCS2FOfwHMM4td2jsDQDOUQiT7gFAxTDJwJJtP8xv4fZicJ9Fi921&#10;zI9WwnEEyvMNJQhKyB4vJwkyNYJIQKymJSgOojR0qR2nSRy7o4A0KE6jJBo0KIa0+F4aREiMBhkg&#10;uEMngbG1FyfzRWjripCeTKgcyHR5f3+LBtHKoEERliKVgBW0K6eOL9SraQ2KkwFCGJ2RSz6ptYCN&#10;AJrDYtrWScs0BGs4Gdew9kT4Y/ophh8aBIL4f9Sg+ViDzEXmdg0K42VyOl7D8PoiRAWIPzCieJH8&#10;J0TIAfm0CAXL5aWyfF6EFnFyaUoFQ61Tq5OwJAnMuFGEohhuZVM1O0C4IJfWp9biMIujCN1g67Rl&#10;GoI1nIxrWHsqoBH9FMMPEfq2ImR+wMN7C3M1c+9Y8MXI+djcJE9vgh7/BgAA//8DAFBLAwQKAAAA&#10;AAAAACEAgTSc0dXWAQDV1gEAFAAAAGRycy9tZWRpYS9pbWFnZTEucG5niVBORw0KGgoAAAANSUhE&#10;UgAAAdwAAAC3CAYAAAC45+/YAAAAAXNSR0IArs4c6QAAAARnQU1BAACxjwv8YQUAAAAJcEhZcwAA&#10;DsMAAA7DAcdvqGQAAP+lSURBVHhe7P0HsKZZetcJPp/33/XepM+syizb1VXt1S1aQosECiHYUGwM&#10;BMtKzMwKNDMMKBBsEBRLQAwbu1QsCgIFZmHYgWGFQBpaEuqR2nd1+ayq9D7z5vX+ft7e79v/73nv&#10;m5WVndXdVa2Whph6b755vtcd85zHnvOc50Tublb7yWTStjZ37fixcdvc7FkiHjWOVssslTSLx82q&#10;NbNut2PFYsKietzdN8vkzGpNs3a36++nUvHgmS4juuY78iiVKjY+XrCm3m21ujY6Grdmw6zZ7Vtu&#10;MGLr2+s2PzJha5s1G8jlTMUoNdvdq1gk2rb8QErfNq1Uq1siVTCLZmy/E7d0Om79ZtvSyZglEjGL&#10;UKiOXo9yOv7N0FDByuW6ZbNZi8WCZ+32vjUaDSsM5G270rRcPm35rNnKStPmp9O2vWuWTlDvfZsY&#10;iVm1qvzqNSsUM1bIRQWjXWt3mjYxM2WL622LxpMHZbat3++r3XHVJWKdTseALfWgvHw+bwMDSdWn&#10;49fDw0WlauyHxwc/Iv2DHw8/6IeuEDKVSnnfrK6u2smTs3b79rpNT0/oWd/q9bplMhl/v91ue5rL&#10;pXW/JbxK+D2uS6Wq8CmvtK6+zOp+15KJuPqw7e/Rp+QTj0dsa2vXxsaG7uEiR1pItS+6qQqhenqQ&#10;zKQdVzLCKWhmaWnNnnhiUnWr6b19GxwsOj3V623RnWh0q2qTk3mlTV2nrVbrWDQiRNUBbvMuB3nx&#10;m3sctZrqmYyrjqY69vQs6s/q9YbwMWM9gVCg0Xf7Xi/KJgVetAf8BX4xfdQSQYPTsVjE6TqXTAeF&#10;fHh8ePwhHOBjOp12nAZvoad0OuJ0V6+LPnQfPA7P8IAvcBQHEra9XXPcJh94Ae/lJId4pdls+TPo&#10;AT7Cb2iB64ZkWUYCsi65lklJtij7qMrNipU0JBj/yeXU3C//eHTJCzo4Yv+nP/uzz8diSStJuLVa&#10;MatIOCGgut2ohGJHRNVQBZIi1JYIt6Z3uv58r1SyekO/K2UrlUvORBqNplUqNdvb27PdHd0v1USc&#10;ab9nlrC93aqVRaSddlyNLEuI163WbtrOtgRrJCehX7JGtatvSxKopjJ2lLas0azZ5ta2ym+IwaWt&#10;tx+1aqVtzVpb+e3qd0n57dj6+qaY0Z4DDWFHB+zs7Oneluqs8qQ11AUdntOWJkJZ59rqptqYEjNe&#10;U137trtVUjv7tt9t2646I6IOaEjgbm1vKG0q346eN61cbVoknpVSQIfAsLreWXQyB+XDiPP5hDoz&#10;o2fci95jZv3+gYbw4fHBjnvCVsB3Fe/b0wDmHRFKoAy22x0JzZz6ueVKWKfTFd7W/D3e55oUQVwR&#10;XpFPV3hA/3aEi71e1NP9/b7jWESZ1lEE1c+hoKIshHQslhCeBEpYgBNB33PwfkqCq7PftW3RSjop&#10;/NDfficleirbQKFoLdW13RSuKa94NCV6qarJSdvZ3VUaE+42La6ymioj0o/qO2mGql9FeM51uyPh&#10;ajHrCC+j+kNJbolGo7GoJXSSP3WHDgFlvVFXPVJ6vyMGklbbBENxEcqPCg5cd/UNbY5FBAf9Tqj8&#10;D48Pjz+sAwELLXFAj5zQbiivEI4PO1zgCuk7HeF3S3JFeJ+U4QZ/gF9EhN/QPUooyiU03e+LgEQH&#10;pD3RRU901WpHbF+/oW9kS0d5ZSR9e8rj334r/sKN3/nb5aDE4IhcW6z2Z2ZytrxUd2E1PjYpgVlW&#10;RdOqSEtCs2SHDs0rE5iVWIY0430xCZhOKi1B3K7JwoWhxQ60ezERGi1ip9KRSMyFXSE/IG0hYD75&#10;fE6Va1hWFmNbhF6SkB0diFtPQjYBU6ybjQ2jmYuxdVWXtBoj5kKe6cyg6iFm0YhaJp+xWFxAiCAA&#10;W66JR6NoOEkvJ7Bwh4KO6LbuCcJQMAL08akRO3/+tj3++BEJ74AhmZhVVM/yGaybvhhjwGj2e8rD&#10;9iV4JZhLe5YpDFpx9JDUlrRg0vPyyBcECC0rFJFiseiIET7HQqAuMOhQ0/rw+KCHBFhEp/rsYWm/&#10;F/G+T8RTlhBB1aV5jowWpWRtW074k0lnJWgkoCSYGOmoC+cyWVnDyqJaq/h34Dz5xIWc4GBMFmyA&#10;34EmjYI5MjLi/YuVOzg46PjIc3AvoIu4/6bPoRWuhWRKI7a4vGYzU5MmUrGmrNma8piZGrCdPQSp&#10;xLDyGShIKZaSmRVul6TAFqSBS+ZbStnUmj0rZKO2ulG2CbVtR0ry6JAsU9FTp9m1rhqTiguXRbdN&#10;CddcsWA50dRuWZYylrzqOjSQsk0plxNjOdvYqutacGlKYVRdS5WKpYTTMZ0d2oWWr98hQ/sugwwf&#10;Hh8eP7ADeoPfQlMc0FUqFdO1OINosyaj7DsdCNtev2vDQyOie9HybltCtCGejwK8LwO0ZvlC1g09&#10;+EinLZ4dFcKLv3QlaFPpvEnkuIVbKksuSmkdGS6q8I7dmIjP/Xj0AQv3v/qLf/35pIh4dXnPbi8s&#10;2akTM9bpJUVEMduSdfitb74kwZa3fG5AxcPAeiLclrVFeO1e29Y31yVUyq4ZIETQBDiw3mA4UXEr&#10;mBVSPxpNiMEl/Xm10lRDUnZ7sWEbGxVZqGImmbQzkJ6MjIQAVt7btFp1S0JYN1RmU+Wsr27Yws0F&#10;qwoQxTyCTPmjrIhbJRIpy+XyLtQWFu7am2+etZmZGWd4PWkl1A/Lo91u+fAu9cOqfuXll8VgJqwo&#10;wPI8k05bTdYCFntX1yurK2LENR/iq8vKePnlb9ni3bs2NjFp2cKQOkZ1wOJRh8D/o9KIsCjosGGY&#10;r8rjOivmFlM9qQvvdaRBJWQFwbF4/mH6AVKdwXWgsT6YxtTnEBSvxeLCT3Cg07amCJVpgZ4UJdKO&#10;rMREMm7bW1sSrEjYoB9RtPi4IzyQ/mgtCVWu200pg+rHkaGs9//QgASahHBLmnVxIO8CiSqAF+lM&#10;0i1KLEeuEdjgAZp0NgO9RNySBW9zUK6Olg/9Smk8GFHpdQPNGotVTfDv+xKknda+twXLtLRXssFi&#10;ToI/EMwoD9Qnovoy9IUSSfkptTMuYe+WuRhUq4Vlm3bFIZvOKd21ZDwt/K9KsIvRSFGIi6swLN3r&#10;CnGFvMB/X+1JSJCT/3ftpw/TD9MfQJqUgQe9ct0VnbSF+3XRQ73a8hT+KlvUnyMooRvSiAsN0YXo&#10;BHpkpGhX9HPl8mW7fOWS3bh+3S5cPG/Tk1OWlFBiNAp+3he/QJGHj0CHTfEFyun3pMzXq7a+tijj&#10;9a74yLr9n//f9Rcar/7yuyzc2J/587/4fHc/ZXfvrkqjb9tHPjJtA0MREVfEytWIfeELv2WTM1M2&#10;OjrqDAbpX61XbGdnRxr4tgTlhu1VStZoSlNQhoxjMwTVEANromKrgR0Rqew+vcPwmNndxTU15qo0&#10;6JjdWly3W3dX7Ob1m7ISxiwty7rbqYp57djiwnlp9j1d70gArgmIO9ao7tne1qZFZOoPynJsKWUs&#10;naG7hIA/KMaHYL91646dPXtWAjjr4/EIWY6OmC2MbXZ2VII4bW+88aa98fobLmgLEuB0WFrMEuZT&#10;2t2ThlMW8DZVdlkMpmVrK6vqjKvSopL2+JNPy+qNuwXC8AICF4sESwjLgI6+cumyfeObX5dCs2wD&#10;EtgZMcZ9aRRZCXUUDhhYgAgM2X2Yvv9UxPMdnicZChKhiMxcgMYlNbe2N6WAdoWPdcehFBP2IiQU&#10;orWVFWm6Uoz0fi6f9XwCwpawEf4H+fU8RYHb2y57PtKd7Nbtm7a9sen9W5KyWhZdpBMQqihDgo4U&#10;vAA/yB9FgCGtQiFj169et53dLZuamJACW7GL5y/ofk4COSMlNmL7qi+CG0JnLrira3AZxoHSmUnH&#10;JZj7ls/iT6A6iwEgOEu7u477SdWD91CUW+2mBDmjV3vKz1zhiIsxMYSWz+a8vUVZ+wkxmVqFKaY9&#10;NGjhvOAEgYvhMJSsFug7MTu9/17w/zD9MP1BpnEEn+gjlZBCKPxE0YW+cqIb6HdfCvP975GiOPM9&#10;eN4VLWD4QP/Q69bGhtMzdAq9T09OOn8I6VhZueLOiFFU9BRLRv39tMrWLRmES5I912VZ79lvfHPx&#10;Bbvx6+8WuP/tL/4Pz0el7W5ulERQGZuYHJKgxGHJbHl5y86dO2dPPvmEHT4yqdcZJm27xkvl9kSI&#10;QyODTsgMk2JdZjM5MQhpFaoYJ3O+DL/BBDDHmcdaWVmT0LrtQ7KdSNz2JMxWlu7YY4+fkNDNiDmg&#10;eVdsd+u6nTw1IiG4bpXSioAp03+woMZGLCtte3h02GKpggQe5cmKzmZsaDCixqumkZztitkwET43&#10;NytLRkxTQGEOjXNMZj++LAw5JwVcLJf52TnXZBhOh0cy1zs8NGDj4+OM/tmSNJeNzQ09T9nhw/M2&#10;d+iwrABZH2obw+wwRfoxdcDcmOd65JFp29mu2vDwkD35xAnBKG6NGkOLYpiqQEKIwnv0wYfp+0xF&#10;OKKf7/heTC/FGRMWuYTXS4uLwleEVscGBoouNBBy2XTGbt++ZXkpaI1GHZ3Y+7EhPEDB2trcdAVu&#10;T3iFstaVwIvp+czUqO7jB1G1wcEBmxgbF510pPwNSFiVrFquiKZkhQpvssJRt7p7slaFLFiJg0NJ&#10;u3DhqpczNTVt5VJZ1+dtfm7e28F7+AyAm9RTTRFu7/g9jlQi5XTG/VqtqVqbbaquG+sbXm61UlU7&#10;4pbLZh2nd7a3rVIpu0aO81dM8CEvrFWG6Kgfc2D7UiLX1lZtd2fX4QdcArhD78EwHpD9TvD/MP0w&#10;/UGm4C2jruE1fJXRJ+gP+mUUCHyG7lESSaEn+DQjSO7foedpCY2k8B+8npmetmPHjtrszIznC1+A&#10;D0BXXCcl1OHbKs4GhmVASdANFKUcZ1NSUPd8xDcvOj/8U3/6hVf/2bvncGN/7r/8W8+32n1bWl6X&#10;kI/YufNLdvbNW0qv2sVLV2x1fdVOnDpuwyPjVlFGdbR5VbKJlqzfzF11pdEj8CDqmM6utAUYQFsC&#10;CGszKsJUUZKCQcM2t3YluLZs/vAR6yX6Vmns2p07V+yJJ46KKdWlha8KIFsS+lekqdTFGBYlnLYs&#10;nWRouSEtZNm6zaoVB4et0Utbe5/5sX1XvgsHXtTlas/W1te87KnpKdve2fbOwNGkWqtZNj9o165e&#10;s8MSxjDGq1euuGBl+JvhY6ALUzty+LAz2529HVtdW3PrPYEmxWS8lIVIlPliyWcxUO9kdQjv470a&#10;0+/f/u3fta997atqQ81GhsfFxBg9SNjEeEbKCVZF37/58PwAJ4Qnynnos/DUc4gl/A3BLdy54woQ&#10;QmRTGi39zD2e3bp10wXLuvoawco7i4t3nUDPvf22C0yGnVwAb2zZ9WvXrSjFcW+3bJcvX5JQxHmq&#10;K9y64sJUJG/b21tS6BrCs+K9aQuc8KT6ueBOJmK2vLSqcrMS/hJ2elaSdXr0yGGVdckFe1UCUshp&#10;dxfu+LTGlhQ/Rke2N7d1e9/v91TurZs3vA631Q5GZibGxzy/Qj5nY6OiVeW1o/qQogDUKhV38FhZ&#10;XvKyb9647uUs3LltFSkL1J/vme4ZEczIW6CUcMayFQPiBLYfnh+efwgn8oQUwdqUkry2uiJj7prj&#10;8YJo4ohoCD4MDwC/47Jyed8Frv4bGsyIlkWDMuDwr4BP8wwaZoRoXPRDGSjlMHpSBC5Cuiu6qzaa&#10;MtwayqvngrYmQzSj9wv5jP3by7deWP7C//gugRtluLcnYYlDRFLW4NvnLkjgvm3Xrt+y3dKeP2NY&#10;uAfp6WdK74yqErNzcy4w0zLdmWDGWQrLlpOhXeZTcTjJZIIJZwRyqylG0+j6cgI8kSvVqo3KSh0Z&#10;ESGn1JAUHqDMrcm6iHRU8ZiY4ary70vbH1PjixLGZdtYvSMGtC2NPbBYKQsBGFU9sc4RvDjHIITj&#10;mP4SjPxmnjeXzUsbGVSaVJv6dvPmbdVNjFcWAQ5OAJ3haSxjzuJA3J1YWu2u2nzITj/2uI3IgulL&#10;W4rLku0I6KHVTD6cDlh1COdP/dSP2c/8zM/YT/7kT9qZM3M+vM196rm8vHPvvQ/PH8wZ9oUrg1hk&#10;Oruy3BiRoX+Zx6fPGbXhGgVyWhoujk/BqE3Ovy0UCv4ec/8cpO4wpO/Hx0dsbGzMp12OHpVmPDvr&#10;jnLc43noFQ+OQMw4VFUk6MA38t4rtzyvgaEh25ACUNZ9ymOqgnpBl9RnSHXDHyGrsilrXsyEOmYk&#10;TMG7vAQ67RufmpRCMWyTM9PenrQEOfnnB4J6xyQ0uR4cGfY2QfukBSmefD+ievPesMoAJpRPuakM&#10;dCZNX+9wUGZETOxBmH94fnj+QZ3QBzSWy6VsYqLo9Hf69Gl7+umn7bnnnvNn4btMzSg5OIN7OztV&#10;K5crLh+gJWj20KFDdvz4vOcF/bts0bvkFebH0cPZSIKWUaJsLqPffRsaGrAnn3pcdXjEfuHnPuvv&#10;3X9EvvF2rw8zYPnM4uKirLFvqLCj9tnPftb+5//5X8tKXLWf/lN/3H74hz8jQdaRpciQKh6dLHPp&#10;SnvflhWpBkioIdwQuPEYXrjMcbHeliFX2bc4TOEGpmN1ZdMuXLhk16SFr0moT85N2eMnj9vJ4zM2&#10;MaTM9resXrpt9codS8aqpqKkhbdsa3XbVpcrlrCiHT/6hM0fe86WKwWLZEedcfk4sA7mrFbXln0I&#10;eH5+XlZJ2uuLBcMQAowCj1XG4b/0xf/k87UsB5menrVHH3lcVsGkD6mxnOijH33COwUmTfsXFxfs&#10;zsItd6A68/iTalfaanXmq/GQjnoHwSyxYjnUPx8eP6jDYRv0+Xsd7vAj3EDDxZUfIYf/AXiL0Dt+&#10;/LhfM5QKYXEgEBEwCC1ogvssIQrWcrN0oO3fIkgXFhbt//in/7QP5d69e9cee+ykcMXs6tXr/j20&#10;RZl8g9DEiW9wEO93Ux5NF354+eMd3xTeMi2BYsswOHNEOHPtydJs1OoSeFIIhoYtrm8qpbJtyzIf&#10;Ghh2pbjHGlopkKJ5iDEYRlc6NzNraxvrfn98csLTd67HZBnftowEMt9XZDnz3cjYqC8Loj7MJeeL&#10;BRsfHfP7RQl3kbX197ECVM8P8fvD4z/X43vgH9/p6ImIWvpLphPWEa24EBdRuAUsWnz+Yn3un318&#10;9F1eypGXrvT77XZPwmVbFteyvfbaGzYgTfeRRx6xL0oYzUhL/uizT9mjp4+LsNtiIGW3RAk00d1v&#10;S8CzvEZaL9JfxSBkAy0AqiRNGnO4LJvxAvVuq9nxpULluhiMnmfyBRsZyNtgTpaIyTKtb1itfNta&#10;9WW7c/tNpdu2tblu2xt7IvSsHTv6mH3quc/bqcc/aSsVaSn1jq2urruAJV+Gd2GaVdX185//vAtH&#10;NA/qtb2z6YyRtuI0Eu11JDArFu1HbWpmTgL3MZuamnEloVqp2+r62j3LNxrricnCPFsuyB997Iws&#10;btZy7bsQd4tYlk0uh+LhIxB+fnj84R1MbSBwpbwqDe4hEBF4KFHMqVcqrLfrupDlQPgGVi3BJiou&#10;ZFl6EK73Q7kCzxC4Gxtb9pnPfNTz29zck3Y86PkvLe26gE0kInoWBJPge8lspYGwki4gWlI9hGv4&#10;bQiNXJCZFGhiz4hU/D6BZRCIsUTcCPLC83az5wKxKEXSSUt4RgoPYW5JstZTyWjbKwX3i7JwSe9d&#10;D7ISYN/SWSkjqnOl1vB5r+KgrFrBqqmym/XuQbmqk05l6fXttII2pIJFBx8eHx7/uztQjPejBLCJ&#10;urOtW8EiCleWJcj/yW5i7m/PvXtZUOQr59r9TEYSWsSPcCA4BN6R09Nmt293xIzKItSszGZRbkSC&#10;xTDh0aWZs2xbKiEOImEVDKUylh4Oq4o0dR9mxXAyAhem4+sZxcxSEtoyMMW09KpeR+NW9qJknd2W&#10;GACL+0uWy3YsnWLtKksZEvo+LWJneU/CWr2YxSRMe+JOLFDGQYSyyR/hChOFKbqFK8sztE5gqFg+&#10;fXGZ4aGM2lhyN/JoLG75HE5gSavJwgUWu3tlVyz2GTIWEBlGSKVjPt87MT4l67iseqKAwEyBU9KZ&#10;OwIbxnsw+vDh8YM8kB7f5aAfGG24/+QAVaWb+XOEIQc4Sf9h8CJUOMLveR/hShCWZiMIiDE9LUmm&#10;g/vkQb8LxSTAg29QvkhDIRviBQKVVFk4/pPq0v+LURbf6H10VwTgvt5BICOYPRicTrwmqaJI0lOu&#10;hY7uzETKNb6KpCKfb7vmoyR6hr4nPg3ZpnRN+UTQccdk3aN+lH9/Ciwclko/PD48/rM9hMMf5IA+&#10;Jc4sIT6BAsyQdb8jwSuiYOTn31QSc7/0oMD9wksbfeZ4uq22MohZmgW+shDxP0S8puIxqzVrEoBN&#10;iyEkJdHb4gJcY9ESpSrC0hgXshBhIHARshw+RySOw3pchGA41xlYxHiGDZqKs4iYEJSNEZKMyVpM&#10;8F1LTGxT78ERcS6KqzEsq0mJccWtLe6zWV6zVD7lc04IWhggQhULl3RiYtLrwG8sE34zp8z72Rze&#10;nXt61nBLKAhukFE5CbcWWGYBt0OYwhzb7aasfFVUgA0F+sTwmGocKBZ4riFsOWCsWL5pCecPjz+8&#10;A4EAatKX98+1h0fYj2inrBXnYDqB98An7ofvB3iMUonQ7PqJ0xNLe1hGh+WK8MYRjmt9LqUNyxY6&#10;EXo7bu47DpJ3IkG0J8SkMEjlOE2ovmGdOVAk+Z68+J6yqFuAb+T3zrsPHuTDwXsc4CTH/dc4m6D8&#10;chDkhbZSL8rCl4FywiOoH6NWOJ8F+R8U8eHx4fG/v0PI35ExBo2wXh+jEIGL0yEK8i/fyc398scf&#10;ELhXS/0+GrRkjonPmIxBq+t3ea9tg8NJK+YDTRehiCaMNsvyWm4QCovYkW6hvgflodXzjCmlkHa5&#10;B2NiWKqA4azvPR+dMfgP10FiuYLek4yri/gZQmM9LzFouS+j1epqn/ib7esdLIdOB4YK88N9O2BI&#10;lIslQYa8w0kdyD8SUSVMwlai3ofD9TIMCes7pm/K0vrT1FF58B0V4zl1wpm5L1hgXdzPxPkNU3Xh&#10;HkrgD48f0AHivPcROlUEgiIQahxhfyH4EJwcoXCh3zh4hqKGgOPg+1AIc5BHMhm17e3KwTwvcbLr&#10;/j4KHQeKH8f9dbj3vQQX87fhs/vrFioG95d1/+HvyoQNnx98eu8IX2dkKRSorVbQjvuv8cbEn4H8&#10;wnYCB34DF1c276tXWLewfiyBw1r+8Pjw+M/z+M7847sdYQRDfC9QvvsyRHui6Ww6Yb+ykv92gfvl&#10;qzv9wOpjg4Cuh2CEIMslrMOkLS/XXaJAhHEJMYZUCevI/FBS1mCnIaHbD4ZwiTjjqSgwINLAzCZ/&#10;lhJ5pBxVLohNiQ3d0fdblmB5h2V0LQm6n5QQC6yOTp9y2pbOyXLMyepUljVJ+1Kl7o5K1GNsrKDG&#10;NpwB4K2Mc1YYdSqdImpO2b2lg1iZuHMHzAje0tOPdFbMQ+Y1MXLbskg7bVnwzn/FfJGyOiS/ZdVj&#10;0bR1Kyr4JHy4ri/rI8f4W0+MSIxNLCgYXhMjZS6MlLk3vuf+h+nvdxrAuy9tLaL+e1jak0UYkUIp&#10;7PU02mfkRgqW+rgX2be0cLgrrSm85juL9f39qPCd+zwnH/KLR4RfygdkpL/TwqlylYXycXdmaqKt&#10;qt9xOmLZAPM5xEsGD8Ad1vpFhP8s6eE+86OQPAvxWc9H4BRSEJQ0m05ZS8RMYBW8lgnA4V7Cet4R&#10;XUFFCG5WCYZDyKgLwRAzC/WFid5uMQd98+C1MtYFI1eCl/KnHiF8KX8fM/i+5yrC74tpuMB1PKc8&#10;vf/d++vD9MP0f0vpd+cf3ynl4H9XVhGyubTttwhB3LRcJmH/vpyf+9tPPiBwX19v9MtlFuwP2852&#10;ScKRRbxD0tr3LJctOFER2gohiTMSQ6qiPS+kvx+1blPPVOlwbEm3g9TrowbRKP1GUPuQrIiciDlD&#10;Q1kbGhCj2d+QECT0Yd5ivbxSmY/iA+QD42AzHdq2HxWbVEN7DE2LcSEK9aY7cPRkRMCDlK1/s71l&#10;Hhe6IaE8OztuxAdoNPbdWQseg0BmCVEkKqFuZTFWFkenBD00feUqjuTPlSfj8wTIYN7M26G2MtwM&#10;DBJ63qq1ndmFAtaFLz8PrhHE373jP0w/cIrY0wURlx6WeghEXlafESktTAlxyH1CFt7/nO8QiKiA&#10;3CeoBOvM94UAYX565N/vMxwbT7s3Mf2MgGXxfUyIwXOuEcS8Fype4AVp+H48JQVT1yHehClVIkVA&#10;hwIbAY8AB/+9ynqBkJMQS+xAiuJPIFGt/GmSFIpkWt/Litb9WILv9M391xSp98gPfA3LDfG3zkYI&#10;0BtKsdoZpgKB02iXgBv8Pvjuw/TD9D+rFKrSxXvxj++UchBaEuW2K+OPwBftes2ajapHfHvhtcG5&#10;f/1nHxC431wo9Xd3SzY3O2c7O+yS07HpqVFZhoxNx11IISARvDglQZ54c+I0VZewybJdnirPoVcO&#10;fhz8p5oESyyS7tmMwCUMFmPdU+ODNlZEaG6p0VVZwLJgOypnPytizoioRfLibWqLtcWwOlgl7rop&#10;BqZ7LTGmfdWtmE5as4L1HJGGgaUtgbuL0N2zuqR1NqP6OXtAS5cVghDlUgeCvCltpC9hHlFbEcQ9&#10;WS4IVBQP9x7VfzBM1iIWVF+aVq3q2T7bAqZcoyHMHxa7azr+bbA2lzIZdufXex1BVciVDny/6cHB&#10;Jcd9t/63eAhP33U8eP3gcYDT33Zwn29BfD/A+Pc43DkOi+wAOX2kRlZiEAzDjC34uHYF8uCd8HdX&#10;VmU4vEqfcp9rRmnCPFtNttFL+9QFc78QHVMOrLPm+2AImjxVX2UfziV7HroZ3vfzoD2UE36jLO69&#10;4zuUYJGqveRLXaRY+3Pe5+QA9Tj5hrqwJR9HJhO8cP/1/XWiXI7wN/nzPXmp+X6fNgf1YzhbLwdV&#10;DlI+fz+pjoMqf+DDW/K9lvew9GEHz77HI6j/+/jgPY/vpbIPpgft/16O4PUHjr6PdPz+HN+pnu+V&#10;qv5B8rBH38Pxfdb/Ht/4oJlEJEsCD39WIuRET7VKwxrVkuROzP4P/5/RucYvv1vgqr5Za3diVql1&#10;fa/ZeDJrlXpfWjBDpAAETTz43Zd2y3xpsyONvx+TEMpYRlZqV0KsI8zjrIkDdMHCVMSqErA4ZHWk&#10;bjNX1el1lDYslY1bKm9WFRGXJLxiNiEB3/d6JNNZ29jddKFarrbFWMwqZeUTTVpD71Q2Wya5Z1n1&#10;VFHaxX61Y0S3LeTjJlnuQpK55lJd1mwsZTGcWiTWIxLyPdWTIAOlqgS4GFW53LaEBGl7n+HylJhv&#10;V0K6JZkeOIwNDTN22LOZqbQNqtDtDSkGYqTb62uWT6V8gjyTiMvKICye2luuiIkFTD6VSejLqFvH&#10;IBBzvtWq6if4NcSca7LKZWQIjjr9Dzvj4WmlXvE2Ab/tvR3Vv6R8JABUPZaVMPeOBV6tScFR3sw/&#10;Uy55A49GiyUkUpjaKBaqj8rtinGWqw1/z+fJ9T3vMpxea8gyU77c8/p9h7NclZBRX5I/+Q0MgSdm&#10;mzs7HmgBIbG0tOy7aeAfgA9Zba9pA/rdLquPalKakmZjqkN1a1d9XLGYgNQTkIQmFun0rJgVOuk7&#10;D+SPpamCu6qoC121w4c+3+NMqJ/yxYysuYTa2hEsWDenzASDSq2p9natWq+7FUfACa7TWT2UNPEh&#10;VvVvgshhwhOGchnG9f2f9Zz1d/gTSGZ7vybSKfUR/gYBI4nq26ZwJCfcqTXb6seGfkd8eqLRZlOB&#10;g3YJL8ZHhFebOzYxHixdA49qTYaRlRftBI1keTOn6ns/R5kG6bhzBntmsFadrm2JBvDH2NtuSBEM&#10;eEomKbrVO6quVfZ6Unal0upeaacteCp/tcmjcCFElRJNJ4ysIyPc+R/R1zLpqKVVYaxqwj6yHZkg&#10;8YFPVU199P2d5PGwvL/XE/L8tlMNfvA9+uBhp9NpRPD4QKf46L2/96b/906DOoB77zofqPvDT3i6&#10;8qEOD63b93J+v/VXHVRfP1Wnd6Xvdb7rT/l8P/UXFILzg/71rCaCj7JQR1ZcWbS3vdey6flJ+4//&#10;8ffsF35BjXngiP3cf/9/f55h1KysULRltFmWPNy9u6i0Lqt3V1o2c6/ET015iDc2fmfOk80I7iyu&#10;WzyVkaCOiRGhAQeMitFVtskDSPsMtYmhEdQdQmX7M2LPwgwKyZytrGza1776LWfYg4MjNjUx7Jp3&#10;WdrC3i6bbecD5iqJOSjBurLasbu31uzrX/6GnTpxTM0giLqscTH9iAQfTG9zm7nnlLGFYFtWK8yN&#10;Q2zF56iZq11cWbF/82//vYBUspGRaUsgvQQLQoERlACrZWwsZVtbHatW2Gw8qXKidndhyYqFYd++&#10;rycMz+ewcHpWkBRhM+N0NivLnk2MI7ZXatnQUFxWt+qYiNj5C7dsanrILRcEY1Cn8Ah/vZNiWY2M&#10;ZG19Pdib9cKFC3b9+g23NlaWNwWbMWPP4qWldffCTqUIzgDzVD9WCXhPOE0sEqKxCCnK6gMpUwyZ&#10;T04mbHWlKiZKHGAJAKkuLGthCB5Oj9MZ/fedDjyzUYqwmhgR2dd3l6/csju3bqsug74Dx+2bCzY5&#10;MWury7vKkI0ylj0c4sULV8S0xcgzRdvdlWDK5ixfSNvAAM5EMSk/XQ+cwkbr3T7bLkpxwqxSZ7L1&#10;Y1vtQDkKDmD27ef6+oa99NKrduXKVdWx6V7rbBjvoUfb7I1bEPxq/t7s7ITj9erqlmDZ8s3el5a2&#10;pEARIzvq7Qu87QPLsNtVPbyc9z6uXr2pN9Lejr3dPdFTw8bHB4R/EdVDCkBV+JiM2O3b2zY1MyLY&#10;bNrc/Jht7TQFF0aWDjI6OByPIRzW0Ol3VH0m2S18NXvjjfN29uw54eCOaJUY4nn9DqxcnAiRocT9&#10;xvrmzOVitrUdbEyQd4/9feH6rhE5B5+vtdU99VPGFVE2FSnt1ZwGCFualVKSkUbEZkooBffA8D5T&#10;2hPeer+HKyMH6Xcr573Se9/ed5IE/737oCvuP/11GJNbSsJLv/t+Ug7wNyzs/aXidkH7/UoHt8NX&#10;OMLr8N79115vcuDyver33VKOD17/MI+wDfdOPX7P0/9IySWof3D1ner5g0n5H49jcNidk3WjIl5s&#10;kYydfe01++UvPf2CnX0glvKf/fnnn0/7HC3DazhCxZ2BX7t2UxlE7caN27a1uSuGtCXmvOHC8e7C&#10;ml2+dM3DQJYrdTH3pK2vbXs82IwEKGET91UBmD4mP4IyLgbfF2SxTNiDNM/wr65b5YYNyRRKxjOy&#10;ZBv2O7/9v9qtO6v25tmLNjo6YS+LWebyw/bii29I2FwTcy/Y177ydWPbpW9960X7zGc+LqEAs0/4&#10;rkEenUfCbGur6hZJSkKUcp0tk0rwsCN/Xdbz9Zs37fRjT7hVXa02fYchtjRj+Oytty5ICfi6zUyf&#10;tK98+au2ubEj4TshJhu18+cvqv4DFo2l7Uu/92UxyTUJloqUjzVb39iymzfveIi+5ZUd29zcFpPO&#10;SwhdFRPM2G//1m/a4499xAU+Q3O+nvKhmBWcMPjd3ZaYNHsImwupR06dccb4+ONP2u/93tckREvq&#10;p+uqW/vg9x1n5jdu3HCnsdu3l+31198UU275DkobG5t6dlNMN2a3JAxxpL148ZLquiWGnDC2NiTy&#10;WCYzIEZNBd/7CASPEE7CLysGjkV0U+Xv7JZtVPCqCD+uXbtlo+NTdunSFSlpLVtcXrKJqVl79Y03&#10;pHUkLSZm/r+qT/ckfC9dvWMLK7t2+epte+Ptt21wZNwWFpesr/4dGsm4FQ5oYtKN8E8iNuqDMLv/&#10;fORUXv0hoSIMyMnUnJyctpdfft3W1ja9r3e2K4JZzeEzIOUF+FL/qpS9bjdpi3dXJNBQGFlfnfby&#10;1CvCEdZ+990iDCjv4Wel3FL/lQSXYLrhypUbVhA+nz93Sc9qqkPdBfqNm1c9lOLq6rLNHxoXPjV8&#10;eBpc9LwODpWmgxsAQkS/jweBFNeCaFe0NzExIcVhWv2+J3xeFa6eV/uqrkAuLKwqbXhwG0Yd8Mq/&#10;cOGyP3/ttfNez4mJGfuK+uKLX3zRHjvzuIT4Rbt08bJotmhvvvm2JeI5lcZUE2FUpbgFCKyTWrzf&#10;VP/zk/MDHP6pZ/Ngvt9byv/+3wPnw+oEH+PL+08/vAI6++IwjnPvJxXs/OT6/Z/Q3ruq+WC9v+1a&#10;F34P3CE9UBi9Dt9LfR9Mv7/6UweqoV/vPlXPA33gnVP4HgrY8PT/PZ8PWv/vL/W6ywCARhlWRvev&#10;Sna26lW7cumcvf0vn33Buu8WuNGmrCB9znazLgQkKyWkspaIJKXdDtlTjz1tRw4ft+HiiDJMWUyW&#10;BmkulbdCVgw5mhJzaoqBXLbzb150TT7PDl/KEwuRvmV8jWvZ3Trjuhf1CrKkZlxMlEDoPTEOhPVA&#10;fsQee/RJy6Rylk5kfRuxQrZgK2J8S7K6U6wT7nTsiSeesDOnT6uxfZ37Yn4y8bGgYVDgkwqOiPvj&#10;PAJPwArjwGLDSEICMxx5/txFMZqKdWRNLSws22svvS4BtWgzssj+2B/7E4JLTwypbkm1c3w8bWND&#10;UVmVw4ITApClSn1bXt90AYLQffqpp62rOs3MznvdmGsjRCTbQOEqPjww4M5ih+ejJr4Y1FUnBsvD&#10;0latZ6cfTdnl8yvqD8FPVtXbUgbSUlDOvX3B1iS8BgYKdmhuyo6fOCq4yWpdW7a2rDlc1g+xA1Iq&#10;ZaUddk7K2MjgsMcKzUh4QH/5DHF2M/4+YQhh3z5fKUCNjQdKEe/dS3X2QX5VjpToY4HC4z0c5Jkf&#10;lFAZEi7su3DJStABm71q3W7evesmV5+1qZmUdaUUZYdGrKoyByUMM8PDlh8dt4m5eRufO2RVCaNF&#10;KTE7Egp4qQtFraMyiHrEkD0wuh9eD6a3rwfz+fl0wXFza23H4VfaLrsX+9KdZTt86JgVZGUjZFfu&#10;rjrejw9PSIFcs/JORYKx7s5xHfV1lLzVTtCJzRPuwYXyHpKeODKt/t+zWqkuhW3KmtWWFLQVe/O1&#10;t6Tk1X264MadaxYVPC5dviClYlhCtyocKTj9eP4qK2Q85Ml68b6vfY+6JSrDW5p1x5aW79rWxoqU&#10;mprhuV+plqzVqMgKlTnba3tEtWw67vcbtZLjJrQ1ODhqH33qWQntIbty4arNzx+1H/+jPyGlZEvw&#10;2paCtuP0T9S4iZExm5lJ2chAxPJZYYvXCXxhdOv9pZwBrR60832mfPud8v9uqSOI8vLzIL979dEZ&#10;pv774LV758EPUgyKiJDz/afiiw/g6/tJvf0HdQjreO9az+7d1wf32q3T5+E5mfcQ3/3e6/tg+v3V&#10;n/oF8KZu950W1PG7ncgV6vLd6/mDSYEdfLDbaosn9MVTTYpp0v17iDJnz6l9DxzRiASg2ueCyaS1&#10;43k7WEja5PiMmPWsz/F0mQOsdyS5O36dlGVXyA3a6NC4mNVRm5uetemJKZuQRTM0MORzdWwkL9q+&#10;hxTBGZWmqEqqwpS5L6G7t2t27fKqXTx31a2N0ZEJFwhJCVvCNXrYRAEWRy220kO4sJk3btihQwzD&#10;q5wICm8LZalgdnDosU5KwJDh7muBsQIZBmNpD9bAT//0H7Mzp05bWtbngATDiWMnbWps0q5fvWH/&#10;8p/9CwnKfTHrnIR2wrbXe7a82LaKrLdNWfzn3zwnZpdyobstxryls95QmVg/KsNDBKrQm9evWa1S&#10;FjNcl4U1ZHdkwW9v921tMZj0d+35PdJCThb1Wx0J6GlrVCWrBPsf/qHP24YY4djwmOAkRUXAzkio&#10;so+v7xMJcUn5QGiiYTCxzzKVAkO2OhG2tCcqxYdYvSxvcq9VtBC9DwLVqlUr7waaptcHZBFMQbCo&#10;Tk+t68PkyTTrU9nSTXjS7NvQ4IhOWWk7suBkBWVyQ7Ymps1IwpqUj7Q0ss3dHSFS3Fa3t6ymuuYG&#10;h2x0etKSubztVCWEJJivXL9uQ6NjVmAjAZZfqRKqqju1qUo+KsPxneC3vblnReHq9OScK3QxKZJT&#10;wu2jh0/YjO6VdquCG/tnFq3T3Le2zpyEM3De3ZLFNzbteM7zJEoF+KwTnQ3j38s5wPGHpcyxJgXr&#10;TCoroRURXU3Z7KRoa+6wnTh6zMYmhgWflE3PTth+v+sRzJgaYGi/LyQK4K78aCiH8vU7LMWT0N3Z&#10;En7rXoFlc5LQd+/csWXBLp1M2lOPP677OdGiKiGcAFzsw1xQ5jxnL2G2HktE4vbmG29JCdmzp598&#10;yq5dumr//t/9B3vyzLzwpSDlOqt2yK4XHRJqkjnnSknnHnhDbYQP0Nv7TMPfwXWYz/tN3zv/75bG&#10;hMN+qp9YaRGeDu/72vXtJ1MM+og68N5D+v19pTq/r5T6UpdvS4P6vpOG7+saGuYdrr/Xer5XqvMD&#10;pfqe492wDev24L3gm/tPDvL6rvX7QaU64ZfwWow6wpwOFvKimawdP3bEfu4fBnW8/4h884rEk16G&#10;lxDabViCmWG71eW6zR3KiiHpLT13wauMWQfoS08lLOtiTh0BY2ws4XNINVkBI8MiZH3C8KfKdi2d&#10;YUbJA/+mVi/bwGDeRofJ1GxI94sS0GUZ3vCFpZWyBGHRbi9s2OHD47ayVrKTJwfs+s2KC9Xj+n35&#10;ypY9+sioXby0ZsMjA7qveolxEAs2nSt4/W/cvOsOYBkJS12KYWbgOVaTpYTFx3KLkiyXUkV1Hh20&#10;mSmzhUVzQYoDDRvNE2jjp37yI7a4rPrLuMQ5CMAuLDbs2JGMLa70LZZmo34pI62WYN/1ONTs14sV&#10;zf6/hw7F7PLFbVkiOcvl0j7Mzhzi2FhSFlcwlwYTpQMZqXgwbemdqRlTHnv2zLODdvumGL1gNjFm&#10;trGN0tK1weG4BHDVRsbyXr+dva6NjcRtc7urerNxuuBbqtqx43lbXAgcusp7dZudz0qBaNncfMpW&#10;VyRo8jGbkdV9R0YokVMmpxMSmtQDwSshLiYDkXrq9ZOyIw7FMD5Dpt0WIxlBtK26mPLmVt1On84a&#10;wZSaLeGDLPuFha4dP0WwiaD+KD+PPmJ27nxPllXU7tySFSqhvL6+Lguwaj/1Jz5ti4s1Y8u8kRFw&#10;TBXQgVNRUzgnee91CeH1YDo5zny+rG4JsJW1juCWUP9VBJ+CO4URku2R01EpWCZ8V/1u9y0vwUh/&#10;C1VcEY3pN4IThzOucdYhf+gCnH5Yufen4Fghl5RgJf89e+yJQbtxrWnD42mUZKu1ZL0fRJwiYAab&#10;XzNSzT1wPjhgkyrQe+Cdo7onhaKYF/4KB7aUl4g4K1wLNzvwBfkqmy9xiBsfNVteRXHu2tR0xpbu&#10;7ls6E/P2rW82JMClyE2Miz7ZkrLr+a5vmp06YfbGm1UpCnnRWsAPqHG1of8juvhAB8ohNQtaBUjf&#10;b8qayODXBzkoXw2/76DPguMA7geClYNg9TBZDEOOqF6O7IsYdXyn/v+u6Qf9XqDjt1/cO8L6vlNv&#10;bwMv32sL7+tD3Yv0hNxcPSz/7zX9oN9T/6gkSHT/HlzflaqOYAd4/7Dn+l/1D7Tu76m8H0Sa6EjG&#10;taSMZ91LuSO5R1zlWkXE+KmpuR+PvttLOfYX/+rzz9fq+2IwwSQwhBTxVvZEsGKewkcZJspMzC0Z&#10;WMAMYYVTZwztARbmRQeKwTKFSllWkxg0jMOtTZ1YmOzb2eng2BNTfnFnXrXdpp7HbWVlSxZLWgJU&#10;Qkll5ApsOSZBJxO9VpfVKK2SoYbOPoEt1EF6l83Aw91/YhKg7L9LwAsaUtot+VA10T8akmysK0T4&#10;BMPPHd+3N5FMyELPuDDAUYi5tKnJvIQkWw4W3WklncofwKMv61XWbpat9fbFkGRhCAgIEQSV9ZI2&#10;MpRWmyI2NAxMAutUYJCQJfRkUmW0pADEpYxUVA+2bWtaXNzcl1nofT56MEVgrG90ZeFmXQBUJDgH&#10;BpOyZEqq0r4NDbBbUUvWWbCFoFinM1AXDDr73b5boXm1BQt/v8MyFxQInJAislJalhVD3m+rb9WX&#10;3id1wVFto730s7iK6gNjBfXBkrB+IgkRS53JVFU2kyTwCMEZpEQVhA8FCWwJO/qxKbwQeNWfONvh&#10;zac8pZUw74HHOMO9jbq+VYFDgwUJxmF7/LGjXg4+AdIRXLhBaPpEF8I91Q0egnB6L/jhud5ssRuP&#10;2t5r+7D+gLQ8BDCKSFYwIJh/fx8vfZaORbyeLbU9g2OQ0Am4oMjwPnUgDfPXPz/02XumY2Os+w7a&#10;Wcin3VmOdbMyfC0hukEg4n09PFyQoGQKJWGNKhvBK38pcWj4QR8I/iI6sAWa4pyU0GaenCHlSrWi&#10;dmVEQ/Q/nvf6QoWyJ3Sr0dJ1TP3RcLxHC94XLQ0UooGne60vwZ2wR04VpRBCwzV75NHMAdwkWKUQ&#10;s6yP/Zz3Sm131KpLcUzEqQiskfm193dGhRiAiZPfNOj9pZQLbL497+/lxGKPCZ7gdHiqtXoW5Ms7&#10;77RN9w/Ki0ToE9GD/vdAIqS6UvI+0w/63TtpUI/76iw8Cev+7pN3D1LaQbtp3sHf91reu9Pvt/5U&#10;gFGch9WXU3+8ovf9OuznMPX6A//vtbzf5zQqfovCJ6ZAXXudgN/DQ+BZX23FX/jaC++ew428caff&#10;X13bkGU6bF1x6JZMLva4xfWfvW+bDIsy5yYu3cAcE6JzP6NT7bW4mPvK6qqKi/uQLzsD+bfJjBhv&#10;TEQty0jMLIVnc5d5wooVB2StDOfdOutXmzY/k5eFVZfmzB6lcVmU6zYxOSYB0naP5uXVFd/WjCVK&#10;pVLJ67ctK8jHyYXwzJUy5MgcZFqWEAEBcIDiXnFwxK2lVDJnQyNDEpZi7GoTyyti0bhbppyjMp+a&#10;SgVL5Z+yWrVu+ULWNxbPZLNqlzQZndNTRbt+Y9XhVW+JCcax4PqqS0R160nYRm13S0wzT+QulVWr&#10;2ujYkAuJHUkf4vUSPMDnKUTwrP0FfSgXeD6YUi4bJySkICRlmYfX42M5K1f21T91WfQdMc6iW+R4&#10;TRPxqCFrn3qjDrZwoZOUAK1zmazDh/6sCw5sJTU4lFQ7pSRRppCHgAwjQwXfBxinoMDC1TMn1DAV&#10;3IVs2SIe1Ouu6AwWRqy8y96vLStmBywrZq7quUUuPLSN3YodOlpQf9Y86MLYeMb2toL41Fm2gxN+&#10;DQ3lXajhbIa116zXvZ+xyOg31j6zPhQpQB/eC51I3R+Sgq8oV7SX67beRwBxDSWDx+VKRQSSdfxO&#10;MdSq98H7BKa6M/agf3wDi4Pv6A/ycRzWs/cqnyU30MvW5qbwqeD9duv2usN1VNrUXmtXXcTSOJXl&#10;AoChYoQrWNFVGTBUoEd+jFagUKZULZG8Ckkn+hK0ezZYHPB+Bk5I91qlasOjIz5lkEwLF6UUFQby&#10;dufWgs3Oz/kIBuvLEcREXBsoFh2/K+Wy8GFI8EjY4tK68BiFM+pTDKPs76t6ACfwhhGvnpQY13o+&#10;yEEbAtZ1gFfvP3XYfB/lx+63cJXPvZz0W0W8c08FBuVxHLzVjwXfM03Gpc4/6NQB8a7j/cJC8FfD&#10;vtfyfl9T1Z0of+/wFd33NFAo76WqY3Ctet73Hkdg6b5H/j/oVMpNIhlEReztx31KKi5FOikDJyvl&#10;/Sf+p8Tc8t9+IPDFmwutfkkMh9BtePW2xGhYv8jQsa9ZhLHoxFr1tY0iSro0hcBKxqxUL4sxionv&#10;R10YIkCGByRgpL7XJVyx3rCScKqhIgS9SMrCZe4xIcbQlsBlnpN5RlfpOQRFrB+GdjtiImymwIQ/&#10;jMSDFDBkq1b3heg1fU/Z7vGrZ5w9/SZgBwwIhy4nFL0rfiZg8W7wmzziMSbg6XC1TSc18PWXOkkJ&#10;qce6S4akuW5IqAMP5kyrsiyjibyYb0pWRsUtSOoBw8wJJggQQv/VG1Wfgy6X92TtjFldzBDLnSFT&#10;hrcpl/IYh6YfgC+h81j/zJwbgo/yKbcqhsh94N+UQgKvYU9Vgm8ISii74iOqv1CCaxwjXHAqz3RW&#10;dVUlW2oPAovv3AwWnJnvBSZxzHn6QcyUdav0P4oOsAphFlwHApeJTBQ1FgAyB4zlRoqg6UkR8Tl2&#10;9b0+0/t6R5Y1bgOsZ8WRLCO8cm1V5bsjhA7VxuHIwVzj7u6usdsTw/XsYwueFfMFWWSBkkH7gB8b&#10;tCOgWU87IOHG+tox3Vvb2HD8ZeP2tvqEssnXQyPqO+BPf/Id7S1KwEMHPA/x/n78oH/ClO/vv34w&#10;DUMyhvgU9rOXKzhW9mtB9DQWs3eJ2iZa4xUJsv39hoRdWwogqwhEKx2dbYRuWp2cF9SwuuqyyANn&#10;t6A/JUS7HQnipBQeKS8SwF3Ubt0P+49r7rMeGKWYNcbUN4RjClw7uPb+v689D6bEmkYBCvsrCIgh&#10;dQF4CX70G3QAU2I3LXbv4jd7RuNJzR7ZeH/vSwGgfoyS1JriQbouDg06rYCP4CV4DZ6A1yEe1qTQ&#10;ki907z4cOohfThkoaDwDXzAGSFHSuI//Rk00m4olPW/ypB3Vek1tMRscHvJ9kuFtu2V9LwV7bXPD&#10;24UxAB6Cj80yy/6GbE/vAjfwKy+83NXznNoIv6DfgRde6CtLS45fHfFW+Mq47kHH4C39QDoxNWVr&#10;KysA0+meNeR14WbIH8BD7tcdrlLohLvAH58W4MB1s9l2+LJlKG12vql3mKKgDWE/ER63Ia14RG2o&#10;qK7geUZ9VhGsqH8X40llgcfQA/wIvgB9xAVn8INr6MnxQXWivvAn6A/6CfEFONxPR7SHjgz5VNiv&#10;CNqAXkR7woNEWuW7Iin+rm+QVwXxsmZL/SuDT1+4XCI/6gWfHBaMoXvgRP0G1Sd74p20c1dtY54V&#10;+cZz6smwH2v2KZf+oH60j5R2U2/y5/m7ruN90QArb4oiLPVNZ1+/ZRg1K/Yn/l8jczv/+gGB+9ZC&#10;CfJTxgg4EAMgwEhERLom5iuu/2jCWKDVspiSUq4JYRfLBMIObZFoT9A21g+dSqV4xvyf/vOUIcio&#10;hBxI7khSp3FB53OgV7oTVEC/XgbEQ9AHP8hPZ+AkJcuyMCpmouJVFgTj1o8OkM8FC3WBWJUhqWpA&#10;twbMh9LErNhIn+LQ9L1YyjhI0eSxtLPqGCwaAgBgAaXVOTVZDX0xSeaPCdWH4xB1o74gOMyIdnEP&#10;pIfZQAAwBp43W0JIcdf7Qw2G8GfIh34hbYko8kIw4F6X5c3zjKx3FIpID0QXzER4pD5UKSYahg5E&#10;kIBYaIQpWdcMjbY6ylnv894+1q8YmRrv36u2AbwOvic4varg399L9Q7wwVGvp28Z2saRSqJUgh+k&#10;1BvCG+67Y5u/07eOzn36HUSmr4CNhC7Dg/QfZwD2oI85UCTce1rvE0SF+87QVX8YYU5Chf4hilgW&#10;JafeVHsbErgDDk/gWq1XRfhiOlL2Oi3VR/e5JsQhKfAkRBvfgffprJiK8LupuhHakX7gX2DpA593&#10;+kmVVqtVZ34+JA0tax8peCAlQMy+aEF2rEU6snAldOM9nXohSrzSvoRxvyJZidKoChB+VIK2sy8F&#10;twcsompzT4JYSqBKJEAH/YYSoioKXwLLFkuW/kWBRbmlv3kPJy2meoAL9QGOWOz0DRY89fxO7VOl&#10;xNxZJqTsnR4DgcfBb05oAAEI/tN3PgolGmB/atb16jOvNxY3+IVzX41RG10PSOC2me9RfWkfkKTe&#10;vMc1+fmacynglAV9gUMIHHCkq7bwG8UWwcs1zxkVQRGgjJ5OlBWEOvUEBuSbymbE2Ms+P76zt2vj&#10;k9MSkAEPYu03y7eGBwatL0GA8sCIQhgCE6WSa+bSueY76I12lvcCnCXkJ9Kl1aBvBVG6V8QJfjKd&#10;Bp3D+7jvPFBMnef8wS/A22BjDZXH3IQOYEDdgS9x4/VTbQ37JOCZwID3RNqCpgyJfEr41Pb6EEIU&#10;PPGllS0pUijHgjftAt70A1UFn7hP4Anap4der5BfhXKEa+iPa/30a+iLdiBXHJ6iW6cQ58+qJfza&#10;v6a8qBSWumSGlCnxLEbuWKVCfQo5va/PGHlhqznqRX2pN89xDnXl6aC+jIzBL8EvUnx4PLSq6AF6&#10;od3QC+0BDnxHf4Wx0YN2hnRDO4J+Znib6Iy59KBoR2WpSUy/dtSvbyRTc3/2we35Lq+V+5lcWh1K&#10;BJ2WKsZax45fp4kNKUuRiDrlvYqNjo9Ic9uzkTE0urIqJGDFCN8orUJAyeAVIqi1ZPkhDGHWfsDM&#10;RdxSUwQk9BhiuapwYUQuOyTQBtoXB0CHKNDCnXgkZMgL4PhzOl3vgjTMT3oHIayESNyPkrGOkAFQ&#10;p32VT0AGvaZ8JYyC/lenmu+GxNAddQw6PKgDHU4Kwdelcbs350EHgJC0Dc1QLM7LdUYmZAqEBsxB&#10;HSLGxSYLaMmqpoRP39hDNa2O5UAgIex7EcFFzQOB9RXZiACSnjZqWGRtdWJe5TJUSFQkGJOsBQmF&#10;wUJRCKR24XQj2ODBTcOAScBQCQgioSp4Uv8QoWAAEDyvU26A6FQqgJMDyNuVEBwEDeCidgkk/h7X&#10;KC37lKXfeHvGox1ZrFKmlEZU5/6+8ElCnr7AQamjMkh7EhwxEQ51a0MwwF6ZBLDTcdDHnOABygl5&#10;uGDVb4aawSI2gYe5BISD4BRmtcRQ1O5kPCVNPS0FsSZClRDTc+4z5A78UEyAK41geDtoN6JPD9G6&#10;ReD1Zk34MeDwCfsHOPE8fC8UACHefKcUxnJ/isCNZWVp4/jRTlhMaBie2FzxaF2CKWLlyrqsUVka&#10;7NUcG7JWk/jICEqUJ32qZ+QX9C/3BAO3CJhCIBa06nBQT/CD9vM+jKMnYU67QobCdzBCGBJOVzC8&#10;92oPtUzEs2I0gtcBswfnXSE66E+EAkKvUIiJXsx2d/dc2LEHN2uCPQ8xwy711fdEsoJmmDoZGMxZ&#10;ox7MQaOcUWSowHCt2ypXfXYgXBGklIlw5x51QtCG93FaZHtElECepaVoRIBVV8JFeOVKAQShOjGq&#10;5pub6Jv1jW3hUl5wCg7ghv/F+Kj6QkydFQ/ADUbOyAsMHGGeltAGrsATePGca1oAfElbTQRr1AVJ&#10;iF8t/FxcsAR0jbIF/gb9hsClf+lUNlJhdFE/D+DNqg5g4Zu3iG8LXDrFf/UOBwFwBObgvvKJxdX3&#10;Uvrp51DghIKpQdha1ZP2ILDCzTlC/gdfhDCQDyHdZdM5pyuukR8t5vklJ8J20Q7ehw6rUr4SSeGP&#10;6hWOsDFy5rxTf1i4Y8NBICOip4F3rHCD1ElBWXZ76/UZiVWfq17wNfoHeIcCGLwG/7nmOSk8h/vw&#10;+VDAugBVev81/J984e/0F/nwHdfgCviNhZtNFSWDRD9C40xKeQpmK3PJuR9+0GnqL/zCf/d8RsIE&#10;RyKcejwilCrVErDVPmUmYItgGNodHMj5Ink8RhE2zHfVGxUxRRAKjiQChlur41mjiDYD4aiVIhQa&#10;AcvWMxgNRCQtrVxuWlWdUpNG0BD3IPygcFWdA4MVYktDazR71tDvjkyqjjS6LstZOgS4kBCRoEeY&#10;kHdQBtina5BXIMKJJxS+LmgEMII0IIQFIdvbXpUGvCtNqSYiqnharZasUq54SuCMButxlFscTRpB&#10;pbxpX0+WxUBKeTW21AHsfLSnDi7LOtHvVtUyQiwCWeO81VGnMEyMhezWg8qPCtattixW4EXnu5BR&#10;9qoaKT9hKFwT0Ylr+oH+wBmMgwAX5M1LBKngOxzJeuoThjv2VZeerKU+i56NeVohoLHNoX73ZV2K&#10;4GC6aIkxCUtS3oWZwUjAC+CpKno9IGow30czdEsg9lNqliX6EohWsej+niqxZf32liWsau36piyJ&#10;sp61LMUoAHN/wjW0wBj5wQ0gOPVHkCniVEdEfSZ4pzJSunRZqZdte2/P1rbX1If7UgBHxXhEYN4n&#10;fTHnuvoI6wxmXladIurDio9OMG3AvCzvcR84Ugj3Yd6856DXNXQAvDtCxJSEWFAZcNrfuPcefUjq&#10;9Q3r/UCKFYqTSngN/rmS5TgouhE8fDisI61eFm5EXdETs4p0mxKO6qfujnBxVXUqiwVBo20r71bF&#10;INVBfSK5STlW/5GXT7tQP3ELj4Ck667wpy2FmNEUmDvDcAzx1kW/RPliDqrZVB+preA3Edu8fuCn&#10;FAqGLKl3AIN3p4xMQB/4bDDkR5lxwcjjPat/qA9L1UqlHfU7+0zzKQqUypQiyWYowNJ5jt6HHuEJ&#10;HXFXrplfZxiY+whQyoWWeyhzKhvW3GzISha+CxrKV1aqC3z1i+pN6Mtw/WmL4U31qR75dVMCJif6&#10;TID/osGocI0A9EGb2yqX4W6GZqGV4MCpEoGPceEKgOrA8kTomvq2xdyZOsLq4prwmAxfk4Erj/re&#10;/RLgdbrflEKHwijS1/uCn/6oY7VScaWc/OAL4CMWK9+Dt9SBvkshZJQvw7jwWOiV/cuh/47uwRcY&#10;Au2KRnCeC/oH+NB3wEFKguoA/JkSg244wnbg70C9oRvgT1nUmz7zETrhE8/hb8gJcJp6gg/E3Uc+&#10;IEfgdwCBdlN/2sk19MP3qryuREdOTwF9cZBubtXcIZDIfVEpyY1GV0oNEfPY4U4yxhsSjBhSbz+U&#10;B8o4uInyQb1dCeEdlHbhOGnYsdSHelAflDHy4X1klyuQegbeuVKoI4bw1TXvAWuGvfEHwmrnHYRx&#10;Rzj11nLqhS/8ygORpv7Lv/SLz6NPoHHs6wPXQKQdYQFwzYk1hTdtShphtRI45hCQwntOgCLcm9ic&#10;CtH74h0EwyD6VA9tywWN2qbGAFBvnL5Ct9CblhsYNt/0PQZBCvnIS4CJoMZEsK7UWfdOMSQXoE7P&#10;qoeAQW5CHIAcMEEe6BQ06UvXeESgzGtBMHgyMweKFtQXQeZFVFkxVYZoIXB2V0GgMZQIwsDQIQAs&#10;RjqMaxDL8aNdteT+tpW3bgvRlbeYYn8fpt62zY1V/YZgWPJUciIEcVVNIQ/MUeDTm2iCgXKi9knF&#10;a6N0yHJtSIMmHR4aUVOEMFJENje27O6dRdtY27T11Q27ce2Wa3ZoU4ScJEoYRISQhym5AFZd8Krs&#10;MydIIGhdx6KUKYTT2elUhSRVPYe4eE8MvCMCE+zSIuA27tsAnP6jI1FDdQmyctuFr9KomH6kJ6HV&#10;3VW/b0gJWbJuY802Vq/Y1upNq+5tWEqCJ6v+javxXbUP4cFwmFBMeSFwOdW3SulBQcn6aldVxLu+&#10;vW01tbOq8+bigq1vbVt+YMCS4JnwDnzC+h8sDokgU7a1KWVJVgIaNlo3ZQFT7oHTjBz4KIK+A7f3&#10;dkuO99ACozoDxUFvF8yKZqOhh6eDgREEEaXP5XA6LL499SFoAQr8YV47TJ04dT+G04VoJCJzN96T&#10;cFe39LAspAzlUqwLFiw7e6oXzA2LqGONCs5RmDv6JqUEAauyfL5YeYd1CsoFXykvqGtAe3rMM+EK&#10;AgPcZDkR7zGYR99SJxQYlOaHtYsU5sgIws72lpVkueKr0JDCur2zZdubW7azu2UFWYYXLp53phSV&#10;+c0UAd7TPuSayzrjc4FD3SU0EGTEJucafoMTF9G9EF4o0AgBFAdSvKaZL+M++gX/+RyvC1r9VlOo&#10;jy4kcAkEUvaRKgKBYIHiYR3db6ouOw6H0t6Wl42vxd27CzIwCE26Z2xZCk8CclG30GTtie72tiWU&#10;xdTdihXdMswL4wVnWBriOzUJjvAW4Avv4B7vcL+QK4h+lZdgsoWTYLYgWMSc7n27VPFYeG9V3zLC&#10;BQ7DBxzXq3UrFgeEx1XbFbwJbNNRG6hPRpY1wphtUn1uXIiMQkLHR4R/LkwkLNooGIIr9fehXv25&#10;Aus4D54Kh3QGfc7oB7gUXJMiBwKexYiEBKDaQt2wvkkZLeV5yNtcDkDYygsYxMUL6AvHT05wUv0W&#10;4Cb8vK8+yAu/EXDBbm8Ld+5KCObs9u076guGzyUnDvAWGELLwHt3Z8+n4agHf0wZUW+eB0ahsEY0&#10;yBA+MOf0Nuse34TwoJ4uTPWM9vNdmAfWPjgKjdFfqqhQjWlI6tu1Wj75wq8+4KUc+2t/8394PmB8&#10;zOMwR9kQIqLVR4R0S96xMCo0z3pdWrBS3sfRgQox5Cv46IBxMaQlIAqZWEOIFcS1C1lZpcyjuoYK&#10;UGmsmMxepWfrm3VbXtm0pZUtW1nZVrpni0s7dndxx9bWKvqt68U9u3N3V4Deses3t+3K1VW7euWm&#10;HT40pXyDOSsgisCFkYQLu7mHdyne0l2Ve4A7QkaAybKYXdcQia2LNht4MaOBttXehtpJyEmcv1hG&#10;g6UkvVr5QHix/Zo19m7Z1vIVWf3SNiUiWF4VV2Vu377hXs/Tk5P6fcuq0qhZvkFgg00Ji5SIFk0Z&#10;pAGmdDJIy1AVJ04PDA+98fpZW1pcdgSq+MLQiM3NHbKTJ0/Y7Ox8EMUKZqo2pYR8MF8YEdZhMoVm&#10;J2IQU2k0ZLXXdq3RrOgeDkFo2GVrd9UGpThPYGGitVZFxGhuWIuuXPgRIGn4k/52AQQs9Uq035AF&#10;WxVh74oANqzfwardsE59w1q1LXHwphVzGStmix4IIqUzCxPpCplR+PzUpyC+YLIv2JBGRTwr25t2&#10;9eZtq6otyXzRFtdX7ZZwk/2Lj0wfoamqa9K2t3fVDwXLZmO2eHfTCoUBEQSxv4OlMxDJEA4rYgjE&#10;Cy9KqMLcwG28orMHBAqc8doFFxDE7BhF26ERiJ+2O8NRuR7b2eGBYHrv1GOMg/f3pTxIqq7AON4T&#10;o1Q9cEqOSrPOJns2WJByJqUlHsNyp4+xUFIi6KzqklG/Mk2A0A3mHwU9py8HiPoFOmAJkAcnkVKZ&#10;zbE8LW+5fNqZMhYcsZVR+MQzRNeMhLBBQVrlEVZSvSKa9sxoxwMp/T87NSoGl3NnlCNHJu3Q3JDN&#10;z46JLifsyOFJPUuLdleUEmKVwULzYV4clljWxzQBwgyGygHOBUO+ElSyskgZksbyo21YTG6dCHYo&#10;mdDvnoTNjugAJydSHJpw+nGfCcEFRRpl487t206PrMTAqYdRsHRcQrwti1LwwWqEHlletbS4ZIeO&#10;HtW3WV8dsL62IVrbkeUrxVl4gfc2eADsUM6JVjc4OOTD5NDzzk5Z7WMlBkIhY9eu3nI+SvjanPCM&#10;lCA4lSq8Na7n121qasaFKzgID6YrOcFBtk+FP4CHRIaDL4+PjUlgSJGQgrC6siReuSbhJ54lQSYs&#10;c2t0dXlZwp0pB/Fgt0CUBf2g39QT3G9JYI4MD4gm2l5/yt/ZLjvtxGNp0UJBNMDwKVEEB/15U5Zm&#10;TrTWEe/ZEj+DNrKZnBE9DWUiLbi5sqF70Br8LO1GDUPgCH1wQfJAOOr+Cc5bnGC8nlx5KmsRuBNu&#10;9u23z9kXvvCbtrq6al/5ylddyXv8zGn/huk6wtWyjHNsdEDGiZQrpjjFlah3IZ9zmBcLeW8bSzWB&#10;NSOEjEIRRQ18Z7km4XRjMfFnl4fIOuFfnJU7MqoIdee1E38S/ggFRYcYNxK4apPTchxeLkWuk37h&#10;X//yAwL35/7rX3r+zq270pwkkHSuLK8LyDhnxDwEXqe1L2tq068JdTc4MOJxhdVdtrax5iC6feeO&#10;VUt1WWOjqmRCgloCYpuhvIIPJQXMmflNOpwTKwFgJ8VwZH100uqUjlXVia0WY+oQHc5CMTWGOUgx&#10;A53tNsMbrBPtCTECzfzE0QnVRRaeGB+DnAxXgqW+Tk8aHjjm2hLCFsanG1GGYoTkaKSDIoqiNMuC&#10;hyMsCqGKrk1m02LczP8qOxiwSCDQQJUGWpuUCwmZbvmGrS9ekJWMZVRTPUwECgwWnJCOnThhr0to&#10;gnDlUsVOn3lC8LprRVlndGxcHS12qfqh2UsJwVoTrLLpvDTgAXvu2ZNiXIdtcmJGWlrO38sJrsm4&#10;YIZjhdrN0iCGdLACkskADjBf5rM7nZpOhL2Y0fa6tPctwViWSKOse2xMgYDd9TxYIw3x7ohhYd0A&#10;MwgkIAYdqlfwG6BC0ihQAXHE+nVLRHRGS7JghR/7m7J6y1bIqi4S6vtYJFJi8AHYXN22Ot7jJqae&#10;yFtHONNT3ujuQmEJWwkAKTg4WMkWt71azS5Lo10VM23r3orSZbRZIfmjh05aXDgCzK5dvSmtU4pS&#10;tW/n377o+JcQLtcIp3hnyZ/Rrxvr22JE6y4owPeuiPXuwrIYTFZw6NjS3RXv5xXh+x5hPw/6xEOb&#10;qr/AfcdfwQeL2GESwubBtIfmLAAxT+u4/85zkkRSzEcMIdaTEqK/qPC8L2TPJLo2UIjY5csviTGs&#10;iYGvyHLcFj6i2MI82nbnzqJgpH4WSsJk6XOG1xkyRQFF4DJF4vtQ+32sSJidrEQplYy4AI+8lCDw&#10;fGN9Uzhac0YL7Ggb+PbQdnlqtr2xJWVlXbCtS+HLCTdRSsAVGCb1MuFX2xne0tKimOSujY6OOL5B&#10;H2yCD95i4fARvxl25BpBicDlHqNXDPExxYHwHRoaVD4DNj0+JCV2zA7NT9qJ41N27Oi0HTpEJK8p&#10;O3R4XBZ40wrFvAve119/zR49dcqnDwYHik6vyZiMAymkKGJYfCgmKMfEmj5z5jHVu2ClStWuXbvh&#10;0xtVCY/llVXBKOOKSWmr7FYN8bdHxP9uXr+j+ibsxvXbbuGBR1kpNq++8qYLmuXFNfcLuHHttpj/&#10;qN2+ddt55uuvnrXjx05JKVh02gbfCD1K/PqNtS0JkUnvI3AvLat3b6fi7SeCHf3LMkkEEcYDIwcI&#10;2NJe2e7cuiMeKvyClgQ79jfG0mfZoHsyiyctL67axNikyl7y8hjlpD2MFlUlpBilWBfNMrKWzw6o&#10;D8uikVXnDQzbUudUQsJU9WWjktKe+KXaRBzyweKw3VJe62oDeIbAq1XatqZywOfiIH4/KBIgLCgA&#10;Pzn402/yx2JmuBvBR5uee/ZZ8em8/eiP/ojfB08Jy/r6a2+I3tPells37rqAbEmmMDJYyI+oT26q&#10;38fs4vlLjteLC0uSbwhJ8UnROHyeMK6MftXFMxi9od6MkGVlINUqLd9XIBgdQ5GXUiTcwfEUp02E&#10;LaNn7lMgXHrjZuaF3/nXDwjcT37uTz7/+htvysrBEup7UHd27MkLKS5dump5WQmbmzvSQpMuKNhQ&#10;4Pr1W1aWdnDu3AUxjKS9+dbbXtn5ucPKMmoXLlzyrcZGR8dcO4RYZHv6HwZBYF0y6Yx2FfPx9l1Z&#10;MdVySdpnzXodCbJ9hq5liUk4MB7e1bnvjENnW89beq9bsZPHJpUXRImWIlGjsnxIQr8lVdV/arw6&#10;sq0T5o0FJUoXk0Lo6rmIiCPwYBbLUsdjCeOIw1wvw34VERzzrVncz8TJGKJhaDvak+XRXrflW1dd&#10;cJaFaAyFZ4V466tb0gxH7NjhY/biN15UOX11YtWeffajdvXyBZsYHZI+cFBHESzae5dhNZWflhIy&#10;NFyw0TEJ7sWGldhSUJ2/LU0ez+icrC/2YO2rTCwbvHUZeouIEcEo+zHlp7q3pXz4XGSfHXfKtiNh&#10;y3xdN8KcnzSwVknCrmbl+p7V21VrCXn2KiXb3N3UM8FZdRkaGXW49CRgWb/rgtaFLTQiOImJ4zXZ&#10;k9LQA+n0ZD+KpbQpUG1aLrZnnd1Vq66s28aNZbt29oZdPXvJNpdWPNLX+JEz1jAxVhWCzrsPfIEH&#10;faHfrPnEzf+urPwbsnLL5YrgsOdCcn5i1o5MHFI/4Mnet7Nvvu24ui2h/tZb56WBi6m298Ug1+zS&#10;5au2t1cRjoiZ3LwjbViMTrBnjTfTDHelQbMsAAF1U5YQguuWFEkICByAifKcFKXNtXThCFp4ABdg&#10;9O2pE6EaEyh8DC8z5AnwOB1aEj7M1eImIi1bwpcpgZgs2lw+adeFW20Jn3IN5z0CZ0zJGpkVXIh4&#10;tmK7UqQiCVlZEpLKTjgLDjmRqX7Sw4UfcSwV5veUYk1ChzBhGBL9yWgVnrzXBZOV1TWhZMKtMtnU&#10;ait9GtQ3mLenMfxGue25IKVgRhFGhgeVF0IB5ZiP8DEwZ3gcZ994Q/2zaUePHPHvUXo7giNeqFg8&#10;0BV9wnpglpoxf46VBm0w4oJSCX0TtW1iQsJddsFXv/yy7WxueD+l2Ztb/cGGEZvCgZ0dCVT1WaGQ&#10;U70S9o2vf8uefOppt1KHR8Z8qqcuJbPOiMLguOggYt1owTb32nbj1oo9cvpJa6g/2NSDOd1HHjkl&#10;4T1kt24tmNilDIK++JyUILXl0qVLNjw2YefPX/Dd09gMhJSlQ4XBjJ09K6VcvHRV8B0UTZ07d84y&#10;snSviZdisb766hv26OnTduXKNUuJ/sExlhddunLV1gWzcVnmlAO+MZqzoXLx9F5buyHIMjcvYVHd&#10;MfYun5meVD1lfaoT1mSZ41iFBdZq9mxjY9t3Fltd2VK+27LMq2rrHZuePiTl7pr6f1155O2qFIyJ&#10;yRnV76ZgmLOrssBpN7jCiMVl1ZP4DFPT08Kbmy584xKIF85ftC3xKWTolWtXbWJ80t4+f17lrdrg&#10;8LAE3rD6ZkcC/ZYtLy/Z0cNHRA+iEz8PcAz80jW/iV8O/aUl9Gg38unEyUeNXchOnXxE5ehlyRNG&#10;FL710ktqZ8bGJiYF/6u+zIn9rpeliBDf/fzFi+Kbo/aa8JAlpbdE5wRMEkn6qO22LOZtWes7yntX&#10;bdjQb3C3OKg+lDHGcqLlpSVfRsS0I86wkRgUIe6nPmTEB/xLCdcYUo4NP8TC/W9+8e8/v7YuDUCI&#10;xO4uRI8h2Hxa1t2ymOTQ8JjNzh0SkyvZzm5JhN7xwPxtd2qSPYIgymQkXMeF2LIOcwWbmpoSgoyr&#10;A+ICBgKwq0bptI7Yi9KIqihmysLhVFx3m7v2kSeP2TNPTtvHn5mxybEB+9Rzh+yjT03Z/PSAfeaT&#10;h+y5p6ftyTNTdnRuzD7ziVn79HPztrOxauPDOXW2mIoYCXO0rY40eawjEXFbHdaUJdLV74g6bFPa&#10;UXFsVIKnorrovrAiKY28XK+4J2FuIKNTVpaYVVMaCuskmxL6dQmpGFG29C6edi0JfeZHsHBlE9mb&#10;r7xh+cyIOj9p4yPzqv+8Xbl820YHJ2z66AnbFDOvlcpWL+/YqeOH7Malt+zxU/Ou/W8JrlFxKR/u&#10;0b+t7S1fdjA6lrWLl5Z9v160wMGRjOo6YDPzE4JgzM5fuCZGKwYt7Fzf3hUSyMIVYaQkcKV+iIEF&#10;VmJLDCMj4hsaHRQsmra5sySzo2vpfNRKLVm7MRFrtG51taW2X7N+vG+JXNpavY7y3VL+ERsYGVG+&#10;OavJ+kMpU7eL4XQkCMVYu5s2IEJaL8Xtyt2oLez0bE2Wc7N3XVruTUu3bthYRELyzTs2Fxm36diM&#10;PXP4jF149ZseI3n8xHNW6YlzqvE4KGzJusZ62d7asFw27UN/q0LyiPp1Rlp+XOV3pH3ODE/Y0al5&#10;XSddK02KqVRk8c/MHrJTj5wRA+paUcQNbj/x5EdcWTwhAgVvwePxCSygY3Z74ZYY6ylp4wtiiDm3&#10;qHZl5T/xxOO2uLIkOAaOTTippVQfGDfqxb7u4xeAXie70gWB+wU8kDJUCq4zFMr3ePRXG7VguUlp&#10;V7gbzC8z/8Xyr4jooRvbt4oUz8n5KesnBi2aHrdc4ZBNzz4lvDguJjFo2eyg6n9EuBNzhRDFGGWv&#10;ISGKB3hNmn2f4WAJtZaEEWolc2You6z/dKtHz1j2hlXH0DMM8ZmPfdRefuV1m5ydkfktPBIThHJR&#10;qtzL263k0FqWsqW8UOoYxp2ZGVNd9qXYSEmUpYyDCwr41NS4frPd4aT6NljfSsrWZuyrbbLoGC0F&#10;11wIU18x2cDZTUJGr+AclckGc34o41Njg3pm9ubLr9t/+NV/Zz/x4z/uNJTLxW1ta0dtjUtplMKu&#10;lwhMExV870pQDMtgYCSj348LrjlrS0jc3KhYRnRb7g3a3a203VmXgtOI29PPnVI907bA6EiDETsZ&#10;D+INtboU2FbcikPjElIX7dTpR6TQXbGkLMt0JmvTh+btrbfP2dzRI+qvcdWHqHBmWVnVTzz5lF26&#10;dk04uGej4xNSIvp25vGnhHM1m1d/4rMA3Z1+8lHblpCfmpu1oyePGUsPWWdNPnVGQBgZlMK8vXPJ&#10;bt9+XcrDmvKqSIguSh/aVzvxjZFRIZzY2a34EGsslrXCwJTSgvhCTPhm9uwnPuaKfKE4aFckVHEm&#10;PXL0uJThqh0+ckxCaUHPBkRbKC8ZxzlGAIje9tTTT6u9CVtaDgLfsD3rqhTY4bExm58/JAG1JwE7&#10;aKsbGxJ0A3b85EkJKQyFiAT8lJ06dVr0k5LxRMS3YmBNF4Z9RCorAYcQZievgYEh9W3cvv61V0QD&#10;R53H3bot3i9hjof3wEBCisK2FNSCPf7kk2p/xJXoZCrtcD585KitrK2pzW3nhwjFtfUNvw9NcDJ8&#10;jKHlTml6PjhYtMmZKSurDcUhog4GSuvIyKBNSqHJ5YlQ2ED3FG7jJxNT30g5UBn4DLHv++Zo8YVf&#10;/X+8W+BGIUAWdefyedd+iYZDR4HwBWlY84cO+TN+T8/M+G8iS924edPXpw0IoIzro30wd8u8CVop&#10;c4Jopcwh+sbzsqhIOyLSNtq1UginAXOubOrc0e+qOwo0qss6t3XuWGXvtlV3162ys61TltLubaVb&#10;OktW3lmQkKOBOEbhkbmvfLHsJMTFKBAMgpI02J4jNIIWS17swoFKWgN5Zc1nhVRVIdHGbsc13j5D&#10;W2I0LLFoqBNYPE2gAASzn7puyqq6sbBho9PH7amPfc4+9ukfsyEJ2+X1spWqHY+xvHT1tqwxNLA9&#10;WTtmF8695Us1arIka9W9YLxfMGInF3Z5gYkzRKSq2ubWlq8tFS8Vw1VbRIw1ESjry5pY5upkhDUW&#10;IEOx3GqzcYKEbb3NPGXXqs19W12TNsseqWlpZdKKy9WS3V1dsFK9pDZXrNpRn3VFROqPVq/tqXrO&#10;CePm3Vu2tLbqxM/yAAQ8sIORM/fS6VXtzvId+/KL1+w3v/y2feFLl+x3v3XJri6pr1plIeCmRRub&#10;llJZaTUqrX7IVKWo1KuWatXdSkKTVYKh5JqtcxWdUTFKYgUfZ85axL+PJaj2PHHitJ05etI6svpu&#10;Cg+XlpcdX8fGx32oHiaQzYmZqo+IIgW+Ish3dnf9PY+cJnBWZPWjHLJMZWZ+zobRwEeGbW5uTjiR&#10;82eTM9NSJkd9XSYHG8ozx8iyEVXSr5lTZLH8w1K0c7fQgJvOB1M284geRDtCAd2XsEXgdkWXLYR5&#10;bNB6sVEpQuNSEKU0tQi4su9e/ZSNQMNK9RSNTb/dspZgUO7CCSmWgmW4dIeT4Vr34hXt1IWDnDXh&#10;BEOsoYCjG6AnbHAYCcP9nq//Vps8xVJWGxHgOgWWADY6vRy1m6AlzJ+TL4FKiBqGcsxSHXgFApfR&#10;Exg9SrBPLbiiovKV8r1AIYaeUL4sC4vZ2NgILbW7d5ZtQ7g5OTFmL37j6zY0IKYvkOD0BK3Ay0jB&#10;167Kh2bgUU2dKADMLaJ0YF3furtpr529ZC+//oZdvn7dFmWJ3r5dt5devGpPPfGkPXH6jH3pi79j&#10;/8uv/3vhxYSdevSohOprYsZE4tqXpTem8qSQpYB5U9bhiF93xHhZLUDwEhlTfjJ6NT4xLJ6a82FJ&#10;X8OrtqKIUHesI/wRCADCkq+6lLWyFA6W4bAHNP2+J1paVtvZIWqntCN4CsYyAnwNrvJEeWUZDzwa&#10;XJ6VEpCWQklUweu370jwdG1qZs7XPPsqAClQAxIsxcGC/2ZJD8vieMYyH1+6pN8YHNA9v/FR2doS&#10;jQt+dfFVnEEJrsOQN/iDD0VUig/9TtAZ8KFSVxvUSfA5AqsEFi1TBkrV50zTgCu8y4l1iYC/JaNl&#10;fWvTcYMRorWNTXvp1decJ6krVUfWzUvIba/b0sqirNpFT9syjqjzPisv1IYEYYULWbW14G1FSaM8&#10;Dw4DFQk3wU/qDx6PTow6f4DEUMYZ0XMKcKMxUBLBYedheuJ1hzKUqqnfdsT+4l/9m8+DDGwoAIKw&#10;EDpfyAgxItJ6o745QJuIzBGCnY9JYxvypUD7vZbNzjJnckRaf9Kdp8KILwAKngyRUEkHHsOOB0Ck&#10;MpxAGMJpCJkGZdWwXhKhXyKggRqJ+VASYhEaD+aBs4uHlZPmAoO5cuWKkH/GGaiPm4vIPeqRDrQc&#10;mCthIAONXkihDh4R84QRM1HO2rl6ieUBUjb0fWmv7ksuGN+P9RPSvCTAddYZs4+m3BoJ9zWNRVSm&#10;2pTLxiSMdm1BiHxNmvCtlU0J7Zq057w03BN2/todi2XysiyrNjA2KeKo29j0IVnLskQj0q5SBDLA&#10;AkJLOtDMBE/mgfHIm5hEIEQZebbNzbo0zapHkNmWFg8iA1eG5HEMwMkkK80X2GOZETt4UEjValfV&#10;LxExqkH1SUQa7YYj/Yi0YDz/WD9GEPe4pfyM7Kttshzj0bTP3QwWRy2bEnJKqBNVC60Zhkos0VS6&#10;L4UkYgt3xQwTWRGWhH93wSaHN2x2oGbx6oqE7b5tXClbojtknWZGeJW3a7euWGHmsA099hmrRwni&#10;oOzUxlpD1poYBI4rWQk5pixu377t82bM4QAfNuAnnKTP8Uk9BhePHJ13CygS7Tn+Nlt4p3Ztdm5K&#10;Vu+kYFCXhXvEjh6bF8MrCq6jrq3iee5zfMoL+JEyDAj+gcsjsu5xNKJP6J/7cZgpDASNT2Mc4PSD&#10;Z7Cchf4I+tWFsH5TTk1KBwv0uUdZ/r7KcOVR/TkxMSTrXQzu4D5A4l2YJJ6hCD00dgKbDEiQ+Zyo&#10;hArDZOA7c58ovX0pdMJ24TA9KHYhhY57+DvUK2WHYUNKXFtMe2iYIdObUq6nnH683IO2BBqRruFN&#10;pLrHMhORkhSbsnjFqCs4/MbxDjrbFJMkljl4S1+SJ7+hy0RS/UcoSxd67pMuOmQOlyUm+y6MmPNF&#10;wDIUX5aSChMsFguO71/50pdtXkJjWNbyf/gP/8E+/bk/InrCug+mIRi+JuoRHsXA5uKFSzY7Peu/&#10;fUtQMeJYR5a4FPn9+q6tLlyS0rFmxXTLCqmWPXp0wp585Jjtrq5bXYricVl+DKFuygDoJzr2iU8+&#10;aXkxcaaHhiU8J8aHLZOIWUHWD9dzwrtULGIDxazfZ5P/Sb1LOiThNy8YT0nBmxxly04pfVPj4r9p&#10;8bQxGyjkhf9phwse40xxgH9uiQl/8Hou723b1cuXrCoFtt9jvhtHNyL5FdXGlBTKlugza+OTEzYp&#10;5TGRTkjZ3pWwq+nekJ145Ij4blZWfFHK6oh4+7BoZcp/cw/6GDxIR1XvqekJ/53Npf2d6ekRwzsX&#10;nsPwNlYskfSmBaPh4QE3xrAMkQPDwisChCAPaAf3GP2RPiScbboiUm+WVV8CAmFNg7vE/8ZZq+X4&#10;xFLU4yeOqS2jrogNDeXcUW94GCGZFP2nvP6UTVjemZlJ4fOArO0Z0UdB+DkoA3LWU9p69NgRWdZZ&#10;tWnU608dqT/nqHAO5ZDRG+rtvFm0B61Dqy5v1A+QB/fBJ36zPA6Sp23X6gMv/M6Dy4L+67/8S8+j&#10;aSUl7BgmZXE4jA+zGMCiOeFkwRKTsANYq0Z68tRxH8vGQ42KwVCoiBMnIlK/ATDXyP3wfngwKQ5i&#10;wWAmJkC2jKy/mGtfACAl4mGeaWhoWMSHMJdlIlVjcGBIHZn1YcIhCVA6L/B0DCwJWg5i8lt0GhCy&#10;iIyOw5We+U7WS7mbfUtPexA5gJMF0GFYQcoB01uqH4ZMsJxEdcsVdVPAEftK4NggADc6ZasIRk2V&#10;lx+ZsMLIpFlKzDqrdxM526u1XcAmc0M2d+Sk7kmpGRixtKxqhG5fgtvBInEGE0ag0KEwpPWNNcFZ&#10;74rx0I7NTfY2ZU1aS9rwrvcPQ3mseWNYkHkG5t5oMUzQ+xRNrIfwbThi75W2bWVlWfckjMSsThx/&#10;1KbH53TO2+zUETGPGZsYnrbpiUN2aOa4rIgVManDIp5h9WfSWEpDdYERgdKbnZJb8rfuVKQ1TgjR&#10;I7azcd4GkguW669YvrVrSVna69fEcLtF6zTS0o5zduPOdSscOmojZz5ttVhGeVFnwlDWJOAyIrCy&#10;C0DWixJHu8gSjd09CRKzo0ePufXZkAp5/Phh4UnMlT/wtlzZ03VCJ0QYceICr7DEIMTiQLDhhWSR&#10;wyBUEBGw4CE4C4E5EQmvQsELwTke63TGp/cQuBykwfW3n+EBcYYCF6HhbZOFlT9YGhPWA8WPd3EQ&#10;GhdT2JMCyH1KouymrB0c2pg/ZkE+oy71A4GLTwTWBnkx1ItfA5NpxDJX7sJhXG6E28yFSthEGHFi&#10;yyUpZi3hEPXCAen2nVs2JUWP+Wdfb+qlB/SKoBVlOw74ofwRxMwB0yfUlSNkqtSZ+oCzpFi1KIwo&#10;izn1KUPgzNsCe5gZKweCtaZSSjKysmoMKQ4IHm0X3Dxjbpe6Xb963X7yx39Cgm3OXn71FTt95nG3&#10;5lA2gE9FQon5aJgxdbly8aIdZsRO+eI9zZKg3H7divGujQwmLZ9p2+H5gj16YsJmx/J2dG7CutWa&#10;Nct1yyczEqhYsSnrRRtSLNmxK28JtbevPskJ32JS8AjJyWoFBG5UVlULPJbVy/2+6C8VIyCQWITS&#10;LKtlmlJ0GmV3Nov28SZm7TfDwFvig1L0cYYT2FFE4H8oUdxAAQHGj556xB47/RE7c+ajdvzYGT+P&#10;HDulvkCxHBPvDEZnmGvEwsvJqBqWgB+dGLTCgIwRWYVpVQQlh5TQu+1uPRD2+3om3sM6b9JsHvzF&#10;2VGyQc/BC3AV3hwqnRhdyBFWekDT4Dz95ULL7zccD/A8p8yoFOSOykOwYsgxB836ZFZcsLyrLn6Q&#10;Y3XDALwtKaE/pd9R5ZGxRx45bqXSun5Dm6KH2L7Pq7I6g3eJyy4k1z0ZESqb58CW+gvy/hv+znAw&#10;vJxRAfAk4XwTxVcWu3gy06YuW1Qf7lN/2gq9QPukLMkkD5wTIftQ4P7eP3tA4P6Zv/B/fR7GDOA5&#10;CZOGkCUIBPdZMA/DolFsaA7jYv6G9wAkXp0sjkegUhkq5gwDzUwpleU+lQnS+5iTOmxza0PWypoz&#10;27o6qdZo2eLSkhrRdW0ZywbmTsANxuPX1zeEiG09q9qrr75mx46f8M7zYUIBAXL3xcpwX+XJsEfA&#10;HCK2u7frCLu3R0ALCb4sVlvc9mR91isNWUzSumW94W7ObkO44aekKbJgmzk2vIMDD2tTPtLW9Xd3&#10;UxasBN/csRM2MXfEurKEN/catitBux9L2+DolGWL0gbnj9mYGNKwhNvi6paYzZglJJhhHOJYgkuw&#10;tAOLHuYUEzPF65AlQHlZjW5FlLEiWfojoba967Clrig9w1JKcN+HQcJsfdce9R99VZSGzdzh8vJd&#10;21hfNTaQGBQTO370pAhemltNfdaUUKhLyyx3rFaShdGOWVKCsCSLfHbmkIT5oLcbZQOeylBpNM7Q&#10;Usx2yw0xvGvCDxa3b9ndWy/Z9GjJJnINWbc7llbeG9fqErjEMmaDiqLduXvThg6fsqHHPyOB+46F&#10;C4EVpISh0UK89B/EyqgGfTo2PmknT56y+bl5KYDSykcLIhLz4TkUCzZXRzlE2wVHwVkIxYMh+FDP&#10;vvBgW8TEEJgYoKxmRhcQgASEAIfc+iRASYhTNFjHu3BXJ3UO7r+D2w+efE+KQAmYTEAXtA3hEwjc&#10;YA1nwEQRuFi47I07LCULJYPRIYZvpeAIHli3TAXhEEUAkIauBwaHBD+sHyxciVXdZ/2qi0u1PyHG&#10;kxa+xCTIELY9Rq0EgwhWnmDC+lM6GKFy+1YgcLFGoSVyCZpKyi9OlAmYDtYoo0dNKULTUgKxeBgR&#10;YLQgI8aJf8eYzzly4vRXKpXVX1KoBfO2cIZ6o5hzQJ/wDrdwJRjxfo7F8eCX0i9hAM4z0jE+KgVd&#10;+Y1jnQymbG7+uMVQ+KVYV2p11b0vZWtM5dUFdyl5ElYXJXAPzc+7UwuKaEvK52CkaaOZnhVzeOS3&#10;1e60hK8MCAlNYj9tLq7aWFFWqYRKpbQjeFdsfCJn6VzLNtZu2oSU3EZpV7CVwBEB8Z24qRUlQJkS&#10;67drJhlicQlTAuUg5BPRrr/HXm4yKUR/stYKRLEriXFH1W7VT+DFJ8aXTQkmzJFiRAiddIj36hpP&#10;XUah8vlRtYd5cAlt8Rwil5UrxBSX4JQCUhfto7iqcN+ZKlNgVKErXMKDHQHIxiu7KlNCRTjBFqoo&#10;rDznWQMfFuGSQCvFqizYoiAiIHFo3ZfxESiSnEl9R+qx5cWDwEOhv9MS9BbcFzzE31iCmFD+DMEn&#10;ElwHQ9iMRiVl6e4LV9tSsBC4+AO54glPb+I/1BR80qKhHdUtoGs20uA+gpv5VQwMymKZHD4L1Bsl&#10;u+NOuQfTHl2UhmCqxWlVfIJyoFNf+eHCNRjVkjbk1+SJQA2mOFBW3hG4TNWw3hw/h9udhwjcP//z&#10;f/l5OpQMKRBGEv4GSAAP0xqmAbB4xv2AmYhm3VVdhKwOcOKkVB0k/AawwY0DsXdwnxNXdcx4XKqZ&#10;N8MCGRrMypqLenDxYmEA5dkJNo/1lgqs3BEREst3liSYp6Znvk3gOkMEO3SgIQbLCsytwTD6yNTE&#10;lARJzrY3Gra2umElCWHyxvJdWVmx9dV1Md2q6jOklHWQCR8eof2s10JdEMpaO962td0NWbpmS2ub&#10;trVXs31ZrUTPKsiSzRVGBcO+jU2yeN5ksUbt9bO39WxY8KIz1enqfBgq9cb7DmYPtGjf8ROn1Hb1&#10;sOC2sxNM0tMnqytrPpzMLjc4oCB8EBQwKxDBhbiQB8QrShgxjHz9+lX1Ydn7ACE2P3PUiulRFi6I&#10;IUjZiGQlSYU4+wkr5IZlYU3bkizcUVnuwJ51rz6USO7gR1LMQcQLAbx+9oYYLRv1N21n7aKdmOvb&#10;SKohLWHTEkpWbtQsts+yG4Z+JHCXFmz4yCM2/KQs3HjWkRRcgTEgcBluxbqEwJaWVnz5woT6DDzY&#10;3NgWobUkHEZExKydDHCKIxSGIR6H2ijzs6QoNfQ/VhOMGw0X3AhpIPwWAuQexMR35M997pEGR0Cc&#10;32lIOcR18gsFLt8gcNH28fKlPz2oijOnQGNmSHlc7dveksBVfRG2+6osypRbt6pHQgqvz5+JyUCj&#10;WHO8Gwhc1swLptRbTIah5KQYalQK2H6ral0xP7QsvP6xqljPiSPY8Miwe5BOz8x6X1MOSgCBZ7wt&#10;CN2DNvGbjenFCdzCnZ+fFmxM+ND3IX/oCJoDPxmWJ3oSuE27fbhOSi8e2KyAoO1YHaFPA4oiSpAH&#10;8oDW1C4fARITBF4s42Et8db6ppTLjI2MjUpB3RB9DYsuJCRQTKS0oBj6VIH6+uKFCzY3PSm+Ezhh&#10;7a4t2q3zL9ve5oLdvntNyv1t29nbFL7dFd7ftbXlNUtKeC3eWtB5w6qlTSnry7Zw94ItLV62emnL&#10;6tsyAhbu2vb6ku1urNju5oqVt9dtd2vVVhZu2p7S0vaap7yzvrLg73C9uXzb+o1d215bsFpl227d&#10;uCyFEe9qCWrhJEoVYGEtKr/xbwAOzn/UBpT+aB8LEuUtmJvOFwcltMRD9S4KWUXKNc6hrLIgSDeK&#10;DXOyHplMSgdDqgyHwlcQevQ3whWY+YYzKDH6FNjzXB2vewxbs/qEvsdaJWhR1C3D8DtGPFlnDS+C&#10;D6EswevoP+iAEx8eBC5CHmfEhgRwWjwWg4M4BQg1ysUCRVHzXeGEM9AdJTNrmpI1S6AJjD/qquo5&#10;jYJrbq2qHhzwlqAtQZvg5fDfpHhPIhEMe6MskIKDvM8ZTHXQCfBn8tZ/OkIBDX+hT1DiyNtDSKr9&#10;8ITV2MOGlP/7v/E8wMZ6CIYvJAipiAACoaH9M7zpgSNUCL8Rbg54VRRiQMOhchAhlaDBVIzKADRn&#10;PgIOKcAKD1jk3u6OGOiG8ow5oPFsXFle0Xcm4pQwXNtwRGP4jSUhBHqgLgSlOHv2rFu4zA0FZQVD&#10;ys4M1B5KRcOmrkhiLGYCGvAe6+uIpbqxVlLeLDtqCYmxztsSUtKQAbSIfmJ8NNC8BFDmFl0DUAcw&#10;H9aLtq0RqdvShgT/7JzFBLOxcQny+cN29+6K6oRWmlB+0oCSA0I2kMTs2rVFCYAREYwYVkIMVgwT&#10;LQvk8jk4EEZwZg5qemZO5TI3aWJiZR9ShuFsb+/ImsjY3OysDRSkcUMAalewqF0dC3YIwYlCA44s&#10;LS5KsVjWe8pLMGJZC9vp9apRMYiGVSTMq3t1292uehoXEyvkBj34yYgELm7/Po+EGQqqwxCEyzti&#10;QqVq015+6YJgpLx7DTGaN21qqGWdvSXLSKtMtCK2cqMqxp+xVlOKS3bAFpaWbfDISRt75rMSuAHB&#10;gjMIXOboavWatw8LZU7WLIyUBfY4u0yMTziRLysP9u3NZNF0G6pTX7AqiJnQj9RVTEr1ZM4QBxos&#10;K3ABqwHrq30Q5Qu8dy1V9Q+FLAyBA1yibpz8Dg/HaccFvzpIv/0IvwPnAoUIhhnsooPgwUoj2g0K&#10;HUqX+xYIv5laGJtgSLnmOMHJcz+Bvd5jnlIGovCz5dMsrC+n3T53q3KIm0zou2AOV2VI0yfGdUcw&#10;bstq2Zd12m6UhDMd5dFwy3lgcNhuXJeFOzMvQQgTEa3D8Bl2c2EbCGD/U7uyskgoC9qcnZ12eO/s&#10;VO3q1Wt+sqRmUtbywABOMyi9O2p30/HfPZLVmEBBCAJ7oHg4kxNsYd4MrcMEoTt4DN8SUYm5b5Zw&#10;dVVn1uNjzeGQg6WPddvUfbxv4Q0oN9DHpYvnZeHOKh/CJTYkaJfsuSdOyTKftUHh1PThY6Ldk7IC&#10;R0Qb4zY+PGlHRNdnTh6zo3P4MXRsdDhtjz162I4emraiaGl2bMKOzEzaxEjRDs9OeHpoZtyGi2ml&#10;YzY3NWJTYwP3fo8P521G/cr19GjRxqRMjw9lbXRQyqp4AfPV9DU4z/JAPH+BqS8dRMCpbYQCZT6z&#10;KisWZ0yWqdyVcr4lQY2zIG0Gh5m/Dr11sfJxgmT7VJzooI2Y+BMWKrwVugaPeB9ZAJyhc0YuKJ/7&#10;PAe20BfwZboPgwsrFD7PAW8K52lJve9EHwFtQY8Ycgg/hoylCAqfwHcEKSOJ3maEsmgFfxnqiMcS&#10;nsCOi8I7golkMnnlE7dGvaI61pz2VU2nbZgl8blVCb/Gd4fnnNRbTdC7spTrqqvyoj3UBdpEBlE+&#10;v6FZ+IGyczp2gao8UGbJIZB5gXIejJrotjJ3C1f4Wh0svvDrD0SaEgSSqrRM7g4MWh0lodDvJVxr&#10;5HcykfdnnIm4kCKWFbJKo60wp9J1RKASVJAhOU4qTSWocMCY3vtE02UbLk9F7Ey8s4cta4FJx8Ym&#10;3ZWf9b/Do+O6Jh3V9agNS6t1QD9wcpBiVBMzlRBcHhdTQCa0HNbDlizY61eX1aGyxIT4oyIKLDbG&#10;/6cmR+3wkVmbnR4XUKX5iUB9833pI5yBQ1mQgkTMRz366KNWELKg2a8uL9n25rovGK+U9qwnhNyT&#10;4PMweJts9ScNT8yMmJsgJHUFViAllhjLJ5i4BybAUX2uZ2hpgbYGEmChTU1MigEwvw0jD4Z0OJib&#10;QAsFSebn5x1muNA/+shj9tyzn7Izpz9iM1NHbXL0kJhw3mJdCbyulCcJRFLpqZZJ5tWeIT3HeUqa&#10;oqwnhtWTaNXKV5X2umGlwDDrYtx7O9Lmd9Y8oDt59PsSnM2MVdp5K4kwy92YVSQhqiKkhvCmLetB&#10;EHRGS5Y+j8spIQGSQ7T0M0PrnBNSZiYnxiV4ZRVs79rkFKMbOcvLGgdXwUtwNGJYrlIahbs8i0bY&#10;KEH1EV7zGxwOIjUhCIPhLmAXKIpMrwTzt/QJgpff3Oegr0LcDgnyO50Bod5nFT54Buj6ruMdHBYM&#10;RNQwSsqS6uoDDGwYIcpyT+nwc7yS3zlUJm6V/NIL5OebF5CHGCeL8l3J09kWs26JeXdc4Ooa+m03&#10;lGHg/BHWUy14d70PTmdSEoDABAVMhoPv6gSuMr9Mmh8g4AF1NClGdWscMDQ8TMmD1gR9T55hGpxY&#10;xO/AmVGmjAfYYVkVz33PayljwiCbnpp1791FKeww6snJaS9HerQrnUlZLmyXSYzztOg8ktBXTNeI&#10;TjuxAetEx22nUrQbN9t27sKWvfXWdbeEKtUVwW3FDs9l7MhU1iK1XYtWG3Z0bMrinbqNDMRtIN2z&#10;oULUsrGWZZNSbvYrEroxG8z0LR1vWSHZtcF8REJ63zKJtqeD2b4VMx3hdUr0mbXDUwM2MSzrtCWr&#10;tF23jXUpyG45BaM1NATDJITLpqzktfVFW1lZtNuypu/evSULHaW05jDmm1y+qLanBOue+hlIi5bj&#10;RMnKqr+JhQ0c4zJAhoTrBLLICbZsKIMfRFb0gjWIUykKqKg6Xbh3n/W58D7oA6WGoV/6D56IhcmU&#10;jqhF8qDhJxYuJ8oAcgKFl7Ktj0Ll3NnLhX79lLFSr7X8OetrEcCrK9tSCG97AAo2uWDzmzhhgSP4&#10;ErEWXYbXvmhGKQN9hfyw6ly8d7LZBu+TEjqYUS5oHB4Kz8S6pf4oBExLYbVzD1oAeghbxyn1Ae0O&#10;8fRh58HChncdErgpWUFCGjFu1o7SGZ02cyZRu3D+uq99unZ1QR8XVdGcW7Vrq7sCSNqHdUB8hpNA&#10;ACoOQXAiPFzLOmA6VCA8+O330FhF5HnmHvF2y8esVGlaQtqYlCcJ05jtlmpiABJGIhIWJJcqNRsa&#10;KVhc2iWL/Olo8oLgOULk5OS3b6AtraMt7QlNfHZm1D7y5Cl79plD9sjJGXv01JQ9+fghe+aZR+wj&#10;H3lU50n72LPH7VOfOGWf/PTjdujQhNq3qfykTXdrAlhLwqdre3sbInzl3W1ZZWvTNpfvinlVbXed&#10;pUvb0pClgZe2TNX2IOkFnVn93pNAGsylrNsoWz4jpBAi0gYOFBVO6k5nBksi6HyshsBNHQZGQHd+&#10;8w7zIMSWZVgaiyaOFibmiqbFGksYLEFIirJWjx95VOmwtOw5m5s+pvp1JHTn7fChR10IP/P0J+0z&#10;n/68hPKnJcznRRCCqfogkz5w9Ve2WGXMUxAknU3jC4VBHzasVVTXftvy6bjPg29vSdFpZq3aLFi5&#10;U7TtdtI2pbQ1RNB39yoCyqg4YFHZB4oByAxxhn0XCh0YNMRAiDgEISHceJ857Ddef0sCQsK73pNg&#10;HbHbt1bsq195SfcviMEPW2lPwkOKOriKAt7viXmoLURpuruwrm+CfZvBVYY88fYGj3yNqMpHqYEx&#10;QGCvvfaa9xN1A9cZkqdu3+24nwA5XPjpDNvJMBnh8IaHB9X3WHa8G1P+A/4+93xRvRQ0hvRJGYLF&#10;MsTi8a3BcgXRLYENmPsMyghwRYgjjKVNwI6+o+41CYtGXZq8GB6KDHVg2J7ntJc8+AZ6DuvrzJI+&#10;OmCa9BVaPDSIpcryOWS+srXRkZju93yd46d/6LOgohQvrA+GMyU8aYtwiH71IWRZ3TgAumTUwX3o&#10;gH5mJIBr6sA188PUV8VKoI7ZxIQU06GcHT46YZPTeZuXJfr446dUh1FZqkybMNef9+VjhLLEIsdJ&#10;LJ1irrdk262a3RX8G/ER26wO2cWbUVtYLdpeVUpcXzhUq1o0XhOPvGzlrYt26+K3LMaGLRt1a+tM&#10;9WUJtUoeGYzljURci+7XLLIvK//C6xYV31i8dUlFindtLUnoxmxl4aot3r5kSSKzxWQM7C3Z7tIV&#10;0c6+VXbXdE+wFUyKanultOt8C1pGSWcajmkIVod87Lln1HYcour283/pT9nTz5yWEbQnQQE+53w0&#10;8Dd+43/xgB+1aldtllLRJFbAoC3d3VXeUhIGiag3KHqquDKKoHr7rcuSBTcl1MqioxG1vWaXLl4X&#10;bX3LvvAff8fu3F5RfVBsA2c4hCnCCjoJcHrfedTgYN77Lew/cBBaQ4iBP+AXinEiRpxoUWlq0GkZ&#10;JQBhGZXSPlCcsKtXbtk3v/6a0jt6jw0rzGn8y7/3ohTWtIyOGfG4qr304ll7+80rUlZiNqY21qtC&#10;5F7KeQQncRIatZ6PalZKCGs8+xlZbYifE7az5HXkoC3QCg5+3IPvet3VDzh4MdAX0jTthd5IaScH&#10;cLhOTJIHjtiP/vE//zzRedD6L5y/JAAPCslxK09K0N6QwDkqq23LlpfW7ZWXX7PTpx9VZcQ4RVm/&#10;97tfcVN6cVHCRhpV6NEZEEfIZA4IVsTKwa37mRDfs+zj1ddetRe/+bq98uprdvnSVY9mdfHiZZW9&#10;aV/+8pfs7NlztrGxaVeuXrNvvviSvX3unAPjsTOP38uLIyiFMgLLguEKhtiI4wnijo4MC/iqDxZW&#10;B2tRL4tRqLoORGf9gpn4gSwBMRHVnM5gqIflJgzTip2JMVWVryyPKM4Tq777yQqRfza3bUAa4Zi0&#10;8LnpWdtaX7N6qWJbG2u2Jk10b2tDSLLvw8DFfFZCdduHgXChhzE0W8R2bftSFTqQiC87O227s7Dk&#10;zJFhcRQcTB2WzeAo5XVXWwEBTJDhnWAZFsMkODXExeQYZsQ5wKHjQzS7WxVbuLVqm2s7RmCT69du&#10;SlDu2vqGrPEaIexW9L2pDDF/5e/h9qRM0ccgFAVHpMUS+/n82Yt25dJF21lfspQYxqHpIR92J0Rd&#10;Kjlgq+ti9I241UQMERF+dmDcTn3shyxz5KQ1BHj3IoRhS3lAmPmQsgQcW3ihhRLGkeVZ4OLKyprO&#10;dZ9nH5f1juY9UMzY1at3RNw5j6YzM3PII+O89tpZm5LlAx29LPy9evWWHT1y3Fgbel24xHTB3bt3&#10;7A7hSQVXTpjz4uKiEx3xaZ14rl93AUzbYSDUDScQrsHx9zpC3KQvQyWUfIEjDkEIBpgWQ+SkgSUX&#10;c2G+34vZ9PSoz2mz+J81wji7kY6Oj0nxHFafXff6kQ/TQNQLSwO/5lyGeeK6UilG+YIYTMbGhkfV&#10;/nk7evS4+008+fRTduSxx4Sr8zY8OmVjU3NuOQyMELgmIzSDKGQFqo8YaoSu/aRd6i8sR0I1Mp8a&#10;+ApIYPfjPpXz7LOnjHjpwAj8QzlgyR+4OjAoWPocdDA3TZvBe7xx4RfENUYJYvgUWDEXCAwZQbp8&#10;+bLafcNefeUNj3L3rW+9YV/7xqviC2ft5dfOiTeIf9y6LRxZtVdeelnK1aKtLi0Kf8oSNlKmJHBz&#10;Ery7pXUbmSxYV4Jsp5K0Gwt1u3GrKXqT0OgKghKas9OyhhPbduvqN6VE9+3Cm2/ZWHHMlm7tWEKw&#10;uXX3ki0t3xSed2QRvy4r2lS/8+IHZfHPS1aQlbSxsWLron12QTr/9hvKf8NuXrts8b7wp1OynY0l&#10;3yydod5qU4J7P2pFwX9fVhuOlTH1A5yJoWZCYjIc7jGlxYNWV+9Imdlzb2QsSuafj0gYb26sGwFe&#10;cAwl5vqbr7/tkaO+9MWv2tZ2xy5euCo4RCV4aqLbS4J3S/xnVLBnE4AtT3Ha8pUbKnd29pBVK1U7&#10;c+YJj8LEEk3oZ2tzw5U08PrGjeu2qWuW5IAjgfBllUqgnLmS5kpbqMSJZ/UYSeJdRkoPKMlHZwLG&#10;zAgDQpjoWE89+azkz7gdOTwhBWDVVpdXZCicEn3xLgFg2MFO+J8tqh5s6lD2EJWEcsUiZmRsZ7sk&#10;2LADFztERd3PAF8d/JPwb8G6xUm4WqtILt102mNO1oeTVX+mO0LBCr8Fb5ExyDG+ZUTJ57rV3sZI&#10;4duGlCP/5N++2UezZ+nFyy+/bB/96Eft1KlTnuEXv/hF10JA/KNHj9pv//Zv26c+9SkB9oadOHFC&#10;nb2oZ4TbWraR0SF7TITLu4F2HTiY4MVIXh5pCiatakNwgYCISBMZcssCbZt5LAL6w3iYn4Dp4DwF&#10;MGByuIr7onblUfRdJCLuKBDmRzk0npStnIIyAgLeFfJdEqHSHsrDYnL3+8q2EFVAgukrP+qIxo3U&#10;ZXiEAOHb25uyDo/6ulU0TOrCeqtULmGNbsXnMRmSyWWKIoiOgC5tT9YI8Th9OZOQgTrAaJlbBYmo&#10;B+XV1FYWqAMa7m1s7Tj85g7Nu8VB+EPv1IPvwzlqYrkWJLD73YaIPVAzKIMzPPgNLBkaCX4TKD3m&#10;DJlhw5K02lyyoDbh4JCzm7duufMV3zDMz9IEH7IrFn1hOHmwHID9MumbuPqj1GRNdlQMZMG2Vjdt&#10;OC/mnhYM9rdk/W9atL1jJ4RbO8tb1qsqj5as/eSgD1U/8rFP2+7QmJVjzM0wZB71xe1EoVkTw2A4&#10;GeWH0ZWe2ryxviPmth7ENxZ8RcduZdNHp07N2m/91leNzSFYn/0jP/Ij9vrrr9tHPvIRF6DA8pln&#10;nnGGvSHmhgD9yZ/8cWm161Is7np7oAGYO+8D68cff9yZ+5EjR+yVV15x/D527JhbwBx4bALPd9S8&#10;bz+C58HoBYoEAh0GxdTBjiyQI4cO2fb6no/2hH2HFr20suzfoowSAIF7OLQQ/5ghfHCQPFHseO+Q&#10;8glqERGTTrgySmSkeLRnacG1Vt61tWUpFXvCdwEOp6FKaVt4irencEDWcF20NHf0lBE8ZVzKIkKX&#10;cJ2iJj+D3MMjKG2/hYNT3xUWLALaRn34Dd5AuzAo+AKCl+dMlQDrpNqQl5DGSqY99AHOTeRHPG/W&#10;c95V++lT3fT8EMpYbulEUvUve2hAvsM5yi3/fZaWNf0aBafFUpNUTFYUyk/HBkSze7ubDpfX3viG&#10;Pf2xY9boxG15OS+8advCHfGqTtRGih0bKWzaf/Gnj1i6f81Wb33NBpIRW76xa3PjT1ijPGx5CaiV&#10;0jXba27aM09/REL/6/bDn/2cvfTKy+rXw3bx8iUPmsEoHsLh6Wc+Yq+98qqdfuyMC6sf+sQzFmls&#10;2O72lq3tNSw/esgENav2cjZx+Emr7UvRiOaE+1j/CdG+lGkJP3EpS0oAMKX1b/9//8IWV+7YT//J&#10;Py29KO1GyekzT/rw6uLSmltxw6OT9lu/+Tv2Iz/6x+xLMpKYBkLBY9qs0yzZ+XNvCMeP2ec+9zHx&#10;urqU1FeE/z3xAjakOCbQ76svhu3Xfu03RVd/VAbQ76n/5qQ4bElBX9Pvae9TwluCp5/+zCcdpxh+&#10;5foefRyMYMC/g0RCqp+VIg/fRRjLSNDtYEoJnh63TfFD/DO+qHp/XPyCSHIDA3H7d7/6JR+l+OM/&#10;8VkZPgFPPH/+vJdH2dA3+LOwsOD0Cj1zQN/wf2TDo0QIu/i2eFrgzOh8V0roiZPHHG8vXjxvJ0+e&#10;FB4Fy5iol/NgRnX0PfKKKTFGqJgm1C0TAgq+jBA37cbI5NyfGn1gP9yf+4t/63ksISwslouMjY37&#10;MDGaJ4Lmscced0bI0gUAfEiIxPs4bxC0nPWPDGtikdFAGgwjUPudwO53muLgPsDhpNJoYqRoNXQy&#10;w1mhdnXo0KTKDIbvcIahn/C287VWsnhw7Rao/Xvy4zjgWdz1e1hHAwPS7nMFz2dGdcTRaE5a39Gj&#10;h30B9PTsjC8zOSQhN6tnM2I2h9VOlAqchUbHRn3BPMPTCGSvu07WQ+KENZAfsG5TRBAXg5MgQSMc&#10;zDN3yEbNxHKl/nkpDEkhCUOYDA82bE/a/oiEBQhVrQZRfpjsh1EwkQ8CsKMNKY4QIAv3KR9HHwSo&#10;z7UdcEEYG4dbFAeMHkFKX9F/DFcSCxhlhDkZAtfj0WiqZ3FQxC2cHJ8e9+HKwaFgcwXqDnxhGuSP&#10;FseuMrSRPknoe5Sl8aERO3HksJ05ecImJSjZNo2QipnCsB0+fsYm5k/ZpM7Z40/Y6NxxGxg/ZNnx&#10;GRPqW0eESPehRQZeyli4QmLVHc2boPp3l5ZteWlFAmjRbt28I6KpSukI1mmCr/n8iBjxhuoXeEPO&#10;zs75Nc4iEDx4wNCRx8UWuuEUwhCjQOVOF/cLBYQV/YzywTDT4cOH/R71gXjd8pbgDOoMnr2D0+91&#10;kv+DFi74k07mpQzjJBU4bXGQ+nI24QMRgogENzc/7/PxKCGz83N26PAhWbUjNjM1474CBI5h5xbw&#10;H0sXCiA6XOAAyVIshv+LRmzbGTGVQ1Igj508Zc9+9BN2/MRpO/XYU1KyJmxgeEJW7qwL2ohw16NL&#10;icrcMoGGpTiL7Rz8FoxGxS8O8Bv4PPLIIy78wzCOTz75pK/PhZEhZLlPO4jWRBjEDh7J+oNvABdG&#10;YzhQLBCwjAKESjxwBCbgNm3Ho5X+aQgfwWFiECckSHAIpJOd9oss/esLD6RESICwUcF+W8qiyGNl&#10;7YbduX1WFt55WUKbtrvVtmqZoBIl1aMhZaZrkyNNW77ziizVpp1/8xWbmZiVsLxjw4OzHn2t3pVA&#10;aJVcgWIudXJiUtbYgo8o7EqwYw3u7Gy6g18ul/IRCYJIEFt4ZDgn3iHBQoQxMe5UYdBaUnYavaTl&#10;ByaUxqQ4SBnHGFB/uM+HeLH+SVDBT9s+srMtgf0TP/HHpTQs++qLmzdv27Gjx2QISbn0DSnK4kPC&#10;vWbb+RlBZegT8trdXRefO+LK5cbGliuYc3Mz3p6vfe0r9wROVPzi3Lm3XPlcXFxwAYtARunkN31f&#10;klLHUq7Dh+eFb4EAUpcFAvQejYSpTufSzN9yE4VeskJGjtOUTvjB2ERBtDIgRXtVNGk2OYVjXtS9&#10;9w8fmrPZmWDpFLyK9ePgOyMvt27esjOPnba11TUbnxhTvwdLibLCOegd+id4B8FeOFDklIVoLWhX&#10;4OUceD8zhMwqnOAIhDs4SD2hN3hrGPhCDNrLx+l2OfrtFm7sr/2t/+fz3W5TSEB4R6LsSNslILMY&#10;eTabtGefm5JgS8oKWPLoPLxHoIHFpbtiihVZxE87EQwMEpFkxH/70JAYM8yLoYTgeMf6oqLhifs3&#10;0Z/cw1KVJXC2quXzVTCKSFSarDQI3MIzuawLLRwDykIaFkOjGHgHeWvFWjGJdAgcLhRXxKTZb5J9&#10;DosigkERYEHIQcB4NhhnTggBhKBkbS6u9qqqOwfBWAt6PlAY8CFpdmTpSrhgWTGnyW4bOEIlYrIY&#10;G1JCuqoHm4J3JNj0PJ5Ii3FKc1LZhGNkOK0igdLuMZatThMiIwRBBpbUwFiGRIQ4CEAUHL7NFcxY&#10;TLRYlDBWPRAimQxu8FI6ZP2wJSBCl06GCQYBDxgSV/vStFWCWdfs64nArVWaqi9ejCnblbbH5gdd&#10;IXFPeaSzGVkIsprFwJibK7PuTnnCDIFzRjDy9aL6y4rREw+XvLPql5yUibyYIEs5Gmo3DDw7MGa1&#10;btx2m7Ja6gJcasBk91tfVm5TMG8JyYk1TP+RP4IWAUp/Q8QzM8MSdqwjFHMZGBJeJXz+ln5mGJWo&#10;PSxHQagWivRJXcwkiBTDusLV1WWPNnXkyCF7+9xZVyROnTomATarMkoSFjkJokBYIJRIEYb0BYyE&#10;eqF4gbsoAuF7aMDMk3Ef1HMG8pAzxE0ELloytMFvcAuh4g5pohNwldEPVgC48FdZCN6EaACPTeqU&#10;YmQERqAzlsDBg/lyHBpRyKRQKG+mUjwQgfonl0taudKQQAIv6FspqnqPYWLwaGBw1DbEuMrVtnX6&#10;opFY2pe0jUxOO/4SoIRIVvBDxsqwc1m/yomQUJUF3zW1K1hjC6chLi3fgDustQ2vg6UtEiDCdUgU&#10;ukBQ4ASE17ErcgeKOpsYsAc1y0pYjwxtoOQxxQNzg25x4kNJxbkQYS0x7HmydR42IO2kn3Z3dpTX&#10;nnBoS/QdNcJYItPj8b7tbd2xjz46Lmxs2UhuxI7LWi4Iztubt61ZvaPfFfvMJw+LF+xJmRx3b+/H&#10;nn5OJSXsxJknLCd8KzW2LSuh53vQStjQxzG1yftO9H3y1EkbFgNH4SC+PJsKTE1PuuEwNiqForQm&#10;4MqyAw+yA7bX6Dm9FIZnfU1/Mj1oUfGRwJrSm4JRlR29tjYlINccL7Y2duzEsZN2R4qoSpbgXbWT&#10;x04Ye22XpSiCV2cePS1cIP5ATEILAYQXcts++cmn7Jsvfs2V0c997oRgPmZvv/2GK0Kf+tTHPE7C&#10;yChLzvAMToiWZtyCQ6hwn9Ey+on457QdJYvfAb5jFOCTEvpmhClnMOLp3tfih1jDLFVieiFQ6PSu&#10;8IBYylevXbGLly5Kkbhujz3+mG+W8MYbZ+3s2Vfts5/9lPC7JPyJ2Nb2mnAlCK/JVN2TT50RPjRE&#10;61Oqi+CbjLgwxVEWD2f4AoISQYuADR1Vffjb6R3DM/BN4AjvB3KM38gy1uEyx45SIpoXcmOgsg63&#10;Usx/Wyzl2H/3S88/Twzf4eGij10T+YMgATArhon3mFzWfYJOn3rkiITGngtaFhl/8pMfcwsPwDGf&#10;CIIjHDgANowGIAcHlYQxvSNwec74uT73+Ul2HMLCZlNf9pesVnHgiEgIUYYYtixsVwQQvMrfXctF&#10;wGF+HCFAdMfzn5c1QADy3d1g/R/LF9CC2J4KqxGhw56IRJgKhrRZi9vza+pVVx1YilIuYRnJ8pQi&#10;wM40eFEzz9Nu9SwnQsHxoCtBG8UbVgSJBsbeinkJCQKes9NMQcy+ICWBgPMIXIZ2UBjQPmEQDHfu&#10;lSSQxTiJKDQzM6E2s1dtx5mpz3WobcFcY0NMr29pdTRB/oPRhAAWID4aH0i/vLzi+TGEPjAgYa73&#10;2OINRMG6Jb5qUVodsCDGKMsQ+J61no5Y6i+ED0wNrY4IPcA1sNT6wgU2yS+IEYjZSTizwTVCJC2t&#10;VDLSYpmCrZcbcHuL6B6RuMqi9WhqWJZtzHpxCAylLLBcCO2IZUP8VITS7h5zrEvOTIeHR1W3jBho&#10;zfGiqPo++uhRhxOL2aemRtVXVXemYb4d54xjxw+LebTcC51RmKefPioCxQs5Istu3uHGEDYjPOAv&#10;mj2EB+OA+IAnEdYQZNSLtvMejASPemAb4vbDjhAvQ4EL3O4JXMHOFTnhHfDFimY5GE5oU9NDUoII&#10;YECIS/qlI0uq6cIXXGBjdKY30KgZ1sVadMsORUn54VwoueTXaPUIWzgLMcHrwmcCzCCMmbeNxFPK&#10;e98Gh8d9V6Ku8KzR3rcNCcSMFAyaADNhiRH8QairPpZNpge5/KArqQzT0y5wEPgwdIzQAU60mbZz&#10;33HIFZqsKw0iUz94zvc4BwEz9qxlzhzrDPzzJUhqA9+SLxvJQweMcDC/n5RiSYhInDoJ7oCzHyEm&#10;pyaHZXUOO98AX/Y7snJkMDCfu7d6wz7+yLAl2yUbyBZkvY6qbV3bWr8hob5qxVzDHnt0TIpkx3rt&#10;qo2PyqAQvIdk1TPFEc8mbHJm3A4dZ5ph0KakmA2KD07LChzVNZY8S9xoG6No0B7vBfQUt7y+T8Sa&#10;LrjTuQFL5IatwhakPVnmI7MqI2OSwupDeKl4BvSI0GqzCT+hOGV9L62JRNXf2xU9DpwJCVoypjoy&#10;BZZX/7G95/R0znlWs1mxz332sJQ9s5nZCcFoy44dO2RHj86rD8u2vbMuy/AR0dUJ0SCxCbAqx6Qo&#10;NX1duNR4KWoYRQRmGRP/V73Fv6Ab+gtlmfai+KKcMpVIf4I/QRqeXLPlJama6DJHqhIRsSQQ1ZUu&#10;RAlxi3CbnJrwfv/0Z56QstuyCfUVm2XMz4/ru67TO8E6RseCyHIiAQnaGckKvNUFB/U9wXHGxqln&#10;3t+bFo2pFK+vjxzNzgrHgqkNImpRnlu3bs0G9ed3cPKbtelMm76zDlcs+Z7A7c/kXvgf//YDAvcv&#10;/Dd/VRZuS9aitHUBkagiWLpRNZyIPWgfLFAm+gcZwnwIUEGMXjQ3mLKqIkIgElD0HnEhEGFGwkt/&#10;J2CqAqyuYVqcvJ8Tw2f44MKFi3b5ynW9IU1B2iuxQGdmB+z1Ny66RkgABLRpWsRODuwG0mVCXtmS&#10;D/lRDoL5foGLo0a12rKL5y/ayvKyr/ElBi8xYCcmRiSImS9ugMdCzqKsXwEzIiugK41cnTGsduK9&#10;167jcDXgv2tiShlZAMyvzklLajSF6FIQXnn1TWmEe2ppwhaX11zYij359lqVRs2350rnZWGKQe6J&#10;WcD8ssqHvXzR1omEQwQt6s3GBUSXYVPrwUEslmCOOV+AiXXFELo2Mz1g6ysbAjBKQLBxBAwPREFA&#10;0BfAlWARWPKECdzZIdILjCnjQdB3Krs2OJbz7b6293b1/nl3xtnYZAuvZSde4AtDXV9ZdYbDelsB&#10;ORAiRN+SCfTqS9/S82UR/q5r2IWBUSkWeStJIVkvlSw/NmExMbVuL2rXb69aJFEUk5HARVj1g+FC&#10;ynlnSJmQbrKghRGMJrCT1dTUsPCvKAI6ZIcPH7WjslpHRyF+WWhdMa6DiGjgMeEhiSwTxlZmWKxa&#10;LanOfeEqoyZ7EkhSYtQGrOZAgQiWsXDQNuoDk2e+mOvQazkUuGjFrgHfh9PvdbowEdzCchAchKaE&#10;YfWkuIC3V65cFT0UPGWuikDzDDUTUxnhSKjCESlHOLThEESfFiV4aANOSkw34AGczuD5G5OQTdn/&#10;93/6N0Y0KhS1ne0dT2dmp8WMB/ROXIIH5a4nfF23I8cmrSZcltom4ZvTfTFAMUP6iDXpPpzMsJ/6&#10;y3+rPBwocbJ77fXXVDYjU2311ZhooullMCQtALiiABdglIcQjVi67lNwsHSENY04RhEmlgPYIJgc&#10;RoI7VjwwRPllPXV5r2y3bt22L33py94XHuxCVjDTOIzMNWQpEjgGekcYlHY2RNfqxw54xQ5Tu7Zf&#10;WbX51K4V+xVfBzsxPiSmO2SPn5m1z3zmMfuRP/K0xfplK4pm+TarfDhi4glEbYqrHBQhRo3gdfhi&#10;VMtlp2eWPHHNc/qF3ZhIHZ+ldMOQM2nxGhO9i5e1uwjahO1Uu9bspy0/NG0N8aCW4NtAyRe9w+uS&#10;4su+QkD4TNCb2elj9thj1JOYv/iRMCo0J5yQFclco8rD94VQsAg09r/O5CRocNhK9N0aJOADfcDI&#10;RehBjJKKAAuMMBRrDBVzvw7kAv2Wk9IE7jIVCJ24LFB3QzdYlu8e4QyPQLkODvg0/zOtwJSXUik8&#10;1IMhZmi3i4ObrOipmWkX4OyKBZ6cOHnYnnlmXnQRKAXUDV8V6J9voX9GDmiHB0uRooUFTWQtlADK&#10;YJRT1Cm6DFbXQKfkDX1S74Bmw2WbBwbIQf35zSVGF+uTiezHN/j2IKPI57XV4rcHvvjZv/jfPg+O&#10;F9SoWqMiAqxI65VZLY2Q0F1YUXQIDjobm2s+BEecW6xQhiFANoQf82EUiBcXwpfxbzZ6dgamxgWV&#10;DQ4aFgpJvFBHZLkIF1VJMSJpqiyHuXv3rhpi9hKMXJYf3m8wOPK7cPG8h5/D4mGYl3w4OcJhCjRi&#10;DgACMuBhhxWBUEJDWVtfk+Bs2yuvnbVr168bmyvDDEW77s22urLi8x947WIlEmKSLQyjUgiwlIeG&#10;iMkbkZCqyCrd8+HaqpjD7My8FIRpu3IZ5SHqlse1a9ft1u07PkwDc4cQGH6aHJ+waqkimAnlRFQs&#10;1PcIW7Kczr19wb8j1CPW/uUrVwJP2krTbt+5batSHnK5QTHni94mts8iShULu4OhO4ikYeykMzs3&#10;73U5f+GCD8cwpMcw3tLykp2/dF5a6aBdu3zN7ir/s2ffstOPPiIGVbK1NTF1Nl7YWLfzb52XQnBB&#10;dQ+8Ulm2wtA2DgMEvl9dWraPP/esTU9NGxvub8syXVlbl9BNqd6LLjhuK71w7rK9+M1v+fwx89eE&#10;ZesR5g46EU54LGUErvCCYUqGEHN5lqMxPFr3PuM3TBVnCel2YgJ4fsPMesJP1Xd7w4YEQ+ZqWCrF&#10;xuJlKRMMM7NZNI46tGluDu9l5n+kr6tvwFk0XB/e0gmhg9cMT/E8WAIn3JfWXa8z4gGOvYPXDztC&#10;3HxQ4IKTjLKwfRnWfFtW99m333RaOHfhnM1J4N68fcsjimWkqNy6dUc0sSBazNqC+un8uQti7BEP&#10;QXp38a5ti2aWhLPgQSSKf4NoSQzozTff9pUFzPGCN9ASytvdu6sSVl9Te2QlrW7Ya2fP2fDYvM//&#10;3Vb+GO7Xr13xYfu+FO6+8MVwgJSlExEMTYwMB562mBaWysbqsiy2tL199nXR0orduHrZR79e+ubX&#10;hVe3bG9btCQljvdYxpYR/6D/WuIxLcGS/NlIgeUwHT1n0wLWoG6L57B+ti7G2lMf0M9c4xGNMdBS&#10;H2NJptR3y0t3Ba9FWcUVu3P7mtr+spV3N+3o4VkpK9tSsvE+JpxnQv2/Ya3yttV3Vn24erPUsRt3&#10;lu02+zSLb1VVp3XhCIrwysqW4Jn0gDXdSNauXlu2Sitid5d3rFTrC9fZyL0p+q0J9/Sdzr1yy/Zq&#10;Xb/eYX/erYpt6Z3bC2u230/azVvLticlamNzV+807NZKxTbLPdvc27fWfkoK64SUHzF+4VBbTImp&#10;I+aeCVwiseAKAF62jGoQLQpBsrq86JYpbURwlva2pKziqFaRgrEt3rEjJX3C3jr7iqz+EVtbYZkN&#10;IX1r1lCbu92GJYSrFb3HLl1il+pf9UVpy6KCezwmJUm0zntR8dkaU2RSfpqCFWIaZzT/LQFdl3XM&#10;Ou9Oq+5LH/1UOfd+H5xdPW+rv9vse67rNvf1XtdHRppKm44fNeVHoKKu2ilTQorNjm1vbKtejII2&#10;3CkQ7/OyFAJ2YcM7nDl00hahKZkHlCLekuIQUcq1h+pU/qiYzVpV/F79qnyIuwBuev1UHjjWVLu9&#10;jt4m1VN1ZpSBIEI8i0m4E7O822lICDH10bBf/42VF85/7VfeLXD/8l/7688zmUzUGSa8cxJqaLXM&#10;ESNwh4qFQKvB9JcWwZKW4kBBgoIYvgQRZ8YERJZmoDwQ0CpZv9FWGYYSU1JnIVGZ20MtYCiME8EQ&#10;i2FNYymw9OKGffTZ53yJEJ5kMEiE+7PPfVTCYdGtH4Y+X3/9DXVAU1bOEbd+0JLQVFA+mF9kMlK1&#10;dW0X7RiBxEYAV65ekbDp+XwzbbwihvLjf+zHbWNrzT7zqU+KSK/b2OiQXbzwthD3lL319lk79cgp&#10;++aL31Qdo75ThbintDDZAHGGXdnaD1Rr+3ZQKARYZaPDWbty6ZZr3WMjY8rvnH36E5+whds37fQj&#10;J9w79Pihabt945YEA8tC9sUQCUlnEnhvSoFJCuZ79slPfVpEfs3nf7DOr129KgbIHLrKFkeclHD+&#10;zd/6LSHBvp069agPvUqxFQxPi1EEXt9o/QsLAewA0c7ujoR90odYWEKwtb5hRVlKS3rnT/3UT8lK&#10;XbNHjp0UUb5l05PT7nSwtHDXPvXJT7ugYDnJxNSkYCrGpf4niktegmlHFvLI6JiPfpw7f9meePJJ&#10;MZUbNjE6bAs3b9ii+nakULTZ0QmblsAeGSra3MyQICcrU5o3wR04iZqDlUc8XIYNEYgIp62tdTt6&#10;aNzYxN+kCcclqNmEvypGTAxsvJUresYcMxHRSFHm0DhxOmpJ+WD6gTl5HKcGpTDURWRswNASQ0KA&#10;Q6g5pYSLZIcX9kCFSCHkhn7Pzo65A8za2pKdOXNSwmtVwl/WsTRo5nBQpAZlvWxvbdrU5ISnxEqG&#10;qdFvJY/lHRWtSJhnid3MUHDeUzbV+PJXvuLznj5MGheev/qqvinbmcfO2NtvnbOlu4s2Nz2H+a32&#10;BXNn4MeyhOhJ4enNWzftEQlXFIdB0Sh9/sor33InGDZbJ8AFTktM3yxJiXzuuY/ZrZuLvk8wiiya&#10;/ssvvyLGlhFDK9nk2Lgdm5+xRbzXCxkbSCdlFZYtp/xZeIRrVkLKa0qW0rG5SRuTVXzmxGGbnxmz&#10;E4dnZInt22GGXGfHbXK4YKNSUqdl9Y4MZizFkLQYJ+Em09LJ42JYGVlOSdFWSgx7MJe2mATqgFI2&#10;ARCvFU9iOLvjDLcnS42A/8dER4U8Q8wxmxgr2vTEgA0XUzY9XrQnTh+1E0dnxA8aVhDOM3zp/SXl&#10;NpuTwjc+a9mhI7I2jllm7DEbP/KMFcePWz8xbOncuE1Mn7BaJ20nH/2ktXqDFs8fssGJxy1dPGb7&#10;sSnLDByVlTtjscyUzkmLZCYsmZ+xREFnbtoi6XFLZKctkZ+2ZE73lBZHjlkvOWr54SOWLM5aZvCE&#10;JXXmx89YbvioDY0fs8FhwmriAxOTAOxbRsw/IxhnmHuMia5lBcJnEQpEqut2iXvfs7GxggufWAzF&#10;hKFz8dkD4Qx8iAeAgBsWbrBjVFbCOEO/i6+n1Y8JwT0mPp1WP+TFZ2OyBOPi1/RLWlopYUFzup/S&#10;+wz0JvU+/ZVLSkCpnGyyH/wWfWZVrzQKsd7xDRvunbK47zspOyUBl1Zb0+AVp4QP9cETm99ZlZ/l&#10;HdF8QriQEg7kEpTbt7zaFZe86UkIEid8fGhA76vVEqxFKYBDsnQJy/no8SO2snDb8lKW8TXhfZ4R&#10;HyHaa3qozUeOzaldHWtIOZuS0VmTwkLZecGpXS/bYD7teFrb27Yjs1NWEk+KCybEV9iXkpBS/xDN&#10;DZwuCm/PvfL1F1598QvvEriRt29vSA4Gi9CxDhFO/MYaxNJkbBvNHIuD+1iqvAMTZCgniKcZLGng&#10;RJvHgiTlGo2efCmDlAPrlnf0n5ijvpeJzVDRWWnHH/vYJ+wrX/mS3om7t9tLL71ijz9+xj3opqcn&#10;fSiRTZ9xDHnqicdd0KMcUAefdGd4TkAAYVEQmF/iGkt1W8yS5TTsdMSyI6zoY8fEqG7etMOHjohh&#10;szyJAPhlv0ZgfOy5j9uL3/qmBOOwC34sZixVAofXG2XL5GSVSfva260LXuz6MSzYFO21V96SQBi2&#10;48eP26/92q/axz/5jMXiPXv22aftzsJ1O3xk2r2BW9KUK7IycAjCwefKlWvuPY2QfPLJx+3FF19y&#10;OGxKoGFdsZkBS6OwLHmONckQ+9NPP2NXZVUwDP2JTzwtYcBQC1sYXpOAwYuSNXb70tbXRJgSeFIE&#10;bsna3dnatpOqI1sBfu6HP2tf/tJX7LmPPesWFFu0AY+90q4985GP2sVLF2TBz/mQJPOohF5k+ROW&#10;Je8zZ8S62Jde/pa/f0sKBnNJwJGdmeYPzYk5Fn0YCAe16fkpSxaEwqoXBzjh4Swnp9wSGxsecTxi&#10;CoDhQcL5gXvgT05CFvxDSCAswC/mXRny5TcHKQKbOVm8WcN5aByeGJ7y4S4xDIabyYtnfEPKKAZl&#10;M6wJHVAGvymffKAJ+mSgOKRnLOtiaIl5rmHVdc1HKpiTZaiK8hjW9DlatQVaonzWtoPPRNNhR5Pf&#10;/M0vuuKEM8z09KxdkKIGXpw586h985vfUv51e+KJpxxPCHs6OTMpS4rQfhXh1cd8GcMzzzyrerPr&#10;F6MEFfvd3/2S/eiPft4VWvIjhB6WO98Tw3xzbc8eeeRRW3BaOOZLK+h3LEm26zwJLt66YiePzLlA&#10;bUngFnLiMKI1hqejDGWjvf6Aj/tHyDjom+/lcD5zcIR53J/Slxz0HXPC9CtTGiiX9BfPmcunz8Al&#10;5vHDUQre/V7r8UGPB9vNcX+ZDyufe+FJPb+fA7y+Pz8O6hTW68Hn97/z+3E8mN+DKe2DH0Cf1IU+&#10;os+RTxx4buMdz/IgvOfpR85w+SPv8R15oIjivR36H3AvfAY/gJZ5xjXPOUJ+wX3qwkldOC5evDj3&#10;8Y9//N3Lgv6rX/il5xFOhO/C4YAhQ6LWMLSLsNrZKYkZDIgJbPtzvAA31rec0ZT2cJ4K5vIAQAhw&#10;Knn/PQ7uhUDiHpVkCBEGwOQ/jh2qvsfJhbEwNIkgmZ1mKQGbFeQFuCkxbIih5Y5GCFKsbLS9oJye&#10;7lEOc08MW3txOgJHIKL5jMi6guFQPhY98484NmA5I+jYrHx+XpqngItHNowSh4txMVDmr7GeyJex&#10;feagmGegbcz/srynkMdDjzWDA760CE/W9Q11pJQF2kHZKAa4mbO9GvTQEZJgpRHEm2Gi6ekJMTwi&#10;6Yy7kxJzjiyBYY/KhJg7w5sjsoiPHTvsz5lPH5c1wkQ/cMGqZ+6L9WXMubLlIssV2PIwrffHx0dt&#10;UPVjPdmxY0dtbnbGvyFqDwwGOMNkDklA4jXLsOrMLMOvUgx0n6FV+jdwm2cqgfkfhk2lfUqgFAo4&#10;J4xLuARLmUhBcPL3DeJ1zXtMZfCbPqP3aDtxrQfUx/VqTTDNSaB3JBhYDoEmHnernmsCQDAKgsOT&#10;O2/pO7ZsJHYvsMcZDWcOrFqGvkkRztxnzgXPV4bZ/bdwHye0QgHHN2mnYqo40g0ODNvi4orySUto&#10;T9rONmtb8/6cof1sJueKD8ujmFekDtAKu1EFznyseWZYvOt1YClCWAfqhvXK1pMuuCJqo3CKNafM&#10;jbEEDY98X4MqZMCj+fCRQ8ayNobIYRTTzGvpXRyQ5mZmhY8ND/eJwMURi/6CXsAn8IRr8GpsbNiG&#10;BgYlOLr6PRowmbYE+JTwTvIJ7008vlnaxfBgqSSNfxKcISRi2iLqdyJeRYUb4H7Qez+YA7yCb9x/&#10;hkf47DsdIfPjPa/rAR/i5HuYLjjPe+G7MFP4A32HghTeA9dhtpy8y3fQwR/GEbYh/B0etOn+8/ej&#10;fvfnd/9xfx2+0zvfz/Fgfhz35wl/4Zr+oU/o31DYEtQCYYuwhI9jYKF8h31KfxLYBgWKfBCWpORz&#10;y6csh7183iEN28v3KN4o0pQHriDo+Q28wQ/ee+mll1749V//9XdbuAvb/f7SEusXE85Iiey0INMb&#10;ixNG+ulP/5AqgddZMNcFk+I+lSVm59r6kr4NnEvQDKksDeDkABBUgpMKcVAhF7h6FyG+w/za8JhV&#10;amUbHhzwub+RoVFru2BlQ2kCrQuQeQGlzZITMVeGklUfglSwIwpOQkxsw8xIuaavYHRMmqMY4BkY&#10;eO+i9QVCv+bBKYKg8ocODdobb9yQ1XHY6899UqwjiI/OQDviO9rPVnCpNOuH22LOo3Z3YVUMdEzW&#10;bs1GJZyzGRQNsxs3N93TDwuXocnhkYI1W1Xb2tlTp44ZTjADYvZYKrRvSN/uirmTYvzR3oiUInWn&#10;1WSZkw5JGOSLaSuprHpTGpvgtb275U4MA1jw5ZqnrUbbuhLwRQkCmCn3GVJmfTCL5Ok3gn7QTvol&#10;1O5oI+0HkUDYsbEh4YaULj0bGipI2NX9N3Cjb+l3LEHgBB7wHbAKiQCEvZ8oeN5RvRKZhFJpqaIh&#10;ynQLVwLALdyR0QCPJLxAYIQOgpu57KNSZpgz/+Lv/p6PInziE89IQ92WJfhN7xvWC2JlUiZlQyAI&#10;ShhsqOHWJGSx/KgzDkkoDMxNo/CB74wE/MZv/Ef7I3/kcxJqRaeLqakZHzHA6xtlASvy6LEREfOu&#10;t4lQoHh7Asvh4bxtbZW9bMoDPgHd4AMw5IorMa75DiUNr0zoMJhDhriZ94W4q6o3uweNqh5R5YkX&#10;pZiD6AEh2uo0fepiWZbv9OSM44M79VX2LJ8t2G5px1geRnjUCt72cVnuuk+90qm88Cxq169vqo6j&#10;oud1d4ZEqentM0/btuWFm/bk6VM2MyFlV4pIMi1EktDHXyMuRdjnZ37ABzgDDnDQn8D3/Rx8G/Kf&#10;+78PcZR+CQ9wjne4z4HXOAop18H660AI8E34zg/6CNvOcf9vjrA+YcpxP6x+EAf5hydlvN/++H6O&#10;+9tP2fAMeA78KrREufdrv/Zr/vzNN9+0M2fOuOD8e3/v7/l39CPvwXPgYaHixU5NTLuQD33LPXgR&#10;vCQ8oFfy5Rn4w29wCz5CvsgL4CFFdk7puy3c/+L/8teff+2NsyLiPVlxk2pM3O6w3dR2SRo31kvc&#10;w6cRw5Z0eXldgiNh3/jGyyLwVdeM3SNPhefF0DJoF6qASvR7oDjgIUWT7+tZRI30k/ekcteqFTEE&#10;guBLixCjYeeGvPJhiza1xJhLHpZGzvOGLB/Wt/E+AsSFJ2o7jZYg8k3nlXINH2CLKgQO11iV1ANB&#10;zk4rrOuV/mBE8CHtR1LKE49K5rFZgiPBIIaD5UH0HhxRuPatrlR18sVtnblX1jWy3IRKsWsHyyX2&#10;ytJ6LKaUoeeUYCOCrctyK+b0bjAEgVXG3F9GsMbyZY2w11vwoyUEk6fexFXlvv658C7k4ra8su5w&#10;IIwjcVZxlMiICfAek/l4J5JyHVP7CRSC8GJNHQJOvSGEi7oDFU5cOCzhoNSQpZSUMOG+W5+CBXDl&#10;r6M8mGNuYi3pfkt9DywIQgB8eH94NGN7Yuy8G1Xd2csSmAVr7FQflR/Al8hbgr0OqUf3LFzWS5Pm&#10;BZtgA4iKe9gyv7ym8/VXX3eLn1GRt86dk8JWttNnnrArV68b2zWCx8yFfu3r31C5cbt2/YY7i+FQ&#10;tCpljhNv8EtXrtrc3BH3xu31Yo7fg4Nj9vIrr4po6i7QX3vtTXvs8Sfs3LlL/t3w8PjBe6P6/rJH&#10;E2o0+/bW2+f8+fZOxelncWnZpwouqwycooaGRxxPqA/z6jjTsbwnK+sUnIKGGKIneAWdw7Islmmx&#10;KbjjqugBxave2HfvY0aHUAx8tCAVdxIAX5jLZktGIjERTQwY4oMBfrESgdjaOEHyHstmCG2ZzrLe&#10;kHjGwSgLgj8t3EHbIzhCTe9NjI6IJoNQjMGWZ+ovvaeX9VPpH8ARMlqYmfOO93HwPt89+G2oBMJE&#10;YZowYE6USCwYGCoMG2sHBs39UND+QQlbDuocnuE1R9ie8Do8Hnzv9/u4P3/q8Ad5UGZ4ctAnCDsO&#10;+oT73Lt69ar94i/+ot/7l//yX9pP//RP23PPPefPEM4IR/qSYB9f+9rX7O///b9v//yf/3NXuIhK&#10;94/+0T+yX/iFX7D/9J/+0z2r+e/+3b9rf/Nv/k2T5WqnT5924yxUOhDA4AyrTRDcv/Irv/LCiy++&#10;+G6nqZ/4kz/7/NtiIGjMhG/E6Wdvd09Il3BJzxwSpjma/eLdRWUesRkxtXPnLqjleNcGu4vQKOa4&#10;SBEkIC8VCInkfu2SE6Smoxgm1Ev6TgJYz9GauUaQMqy4soJXI4E5gjVwuJszXMb6XZxV0NYDpPPs&#10;9WlYToCMXFMeQ8AQV+BZyoHGG4y/I+C5xmL3xfZiOjyjbQgI1mLxnPsIisDrmiFD5khwZ2euGldz&#10;Nrcv+/AiQ48Ane2zzp59w7/x4UExRcoh5CXXRH/BhR/BhzdiEDuU/XdjErZ4gKo8cerd3R27dfOm&#10;BwsoytoCUfDG5LvAIzsYRuQ74Md3QUsDJzXqyfBs8Kpapfqz6BthSN1oNwKfNWoIZurBUDr9QPtZ&#10;ygFzZ9kHDJv7MGZ37EgEy0GwyHgPa5B1xMyNUh5r7PxPz0m5RgA7oeoFd3TTwTVtR1tFsYKIEBD+&#10;TK9gFTKfS0xsfjPPf/qxJ2xlbVWIf8TeeustD0s6NTXp8PnSl75kH/vYx1zjBCcZTqK/wUuGzFmT&#10;HWxmwI40Zm+9+ZY7hZ2VAorTEnlg+UIX3/rWy1IMa3bixCkPYcdONC+++E0J0gHVZdCJlzy9rmoH&#10;dACREi6Va+aPyA8cRHsmhZljOWHRcvj6PfUNcOcbvKFxDgRXGHm4du2KD6OzeD84elLMJDTU78Qe&#10;Jg3xCAe+TivYKg2YMbVB/UulPSMyFPh95fJFW91ctpgUNfqDpRT0KeX7KgQUadWjXNq2seEhKT8E&#10;m1eZ4Bh45CMjwhHlBRP7QZwBbQVbUnLym/shP6FfH/zm/pP3yIMz5D3hdXiPA7wAxrxP33ENU/7V&#10;X/1VZ7gMTeINHVpQ4RHW5wd90k5OygtPrp2GdITt4KAN4fv8flh+3+sJjMgjPLl3fz3C98Ln4fvh&#10;/e/3JD/S+/Ok/PA3B22nzzjAEX5Da/gfQZOf+cxnnC/81E/9lPOA0JrlHQ5Gnrj+K3/lr/iwM7T8&#10;Z/7Mn7Gf//mfd2WLe8wFI7D/4T/8h+LnZ93q/Rt/4284j4ImwR3whfuEY6Uezz///AvCl3cJ3OjE&#10;1LgdPX7EpmYm3WLb2tnyoSiGoe4uLbg1iEWG1chQZEzMF6u2IMaMsGPjZ9ZG+SbSogF2BGFhPSnX&#10;rLTidHP0vtPvHRx4cron84EQYO6IdWrMz64sL4ng93zpiVvCEgSTEwPuDcocpyMaDB0hqPP+35zU&#10;mzpTV9rHdUICg3vEcA3bheMO9wgtxnO35MSIEEjc74oJkR+WH00In7P7SVzWA966SdV7eXVFFsWu&#10;w69cLbnVyJA4VjRr8hJqE0tk+IbhbRAJmcpJ+/FixavVQ4UJSnizsoyBeW68avH+rpRLvoYMz1e+&#10;A07AC+9X38dXv/neFRI9x4M29BgHtpTh7+g+igv1K1VKbkGVhWz0L8siuE/UHCwq4JPBY1QcnvZz&#10;H7j4iIDg59axLDLgBc4AJ+4zMuBKkb5jSJPnwDyAcxA9B1/Ke2ef/4PfDKPXJAwL2YIYf8LGRyd8&#10;ucyPfP6P2uw0sVx3fJhIPW3Ts2kbmxi3F1/6lv2nL37RFhbv2sc+8XEfUdgV/pASnpLpi20pLxW1&#10;u6K2MvxKf9Om8ckx4fOAzR+ek5U+5Okjp095vcN7xUGWMw37cD00k5OSyVx8VgKN8onKRR8zesJv&#10;1g+yrpkoURHB/V5nH5zgJHjFdAkbg1OXfVn+AW61vX7Ak9/0D/epD9+xkJ+D/g09pcEh+vb+YnwP&#10;ZMEI3AjfAZ9QpIi+g6c2azTbvaZFE7IOBFH6lfXMKJms40VV6ikvvehlKmf/H98HlIcf1BkyT5SX&#10;+0/u8exh39x/wkhDARoKJVIEFcyc48KFC/bVr37V8QmmyQEThnl+4QtfcGuG+Nwwahgp3yFsGJJ/&#10;WJk/iJP2UjeEfQgDftOOUOiGB9ehQHlYXu/nBHb3n2G+YT1IqRfvhrAO33swrw9yhnndnx/lhydK&#10;ayjsOekb+okDBenP/bk/586ACFCUJg5wAaHKwTeUQZz0p556yu9hGf/jf/yPZVSe82sE/De+8Q0s&#10;Vlfq+eaJJ57wfCgPQzNUwhDwhMkkpCkxvx88Yn/l//Z3n2eIFs9EIm8wdEX4OxxmZufELPQbJxoc&#10;jtgwAMeKSQlphB0OF/OHZl17Zn6Mwqg8FQSp6YgQCOHJESI8AsfXMIkRgbxoLCFgQWxSgEQEkImJ&#10;ojSJhn/HvBZWN/OycGwfQoVjwhRc8UVzFdMWt8FSQbAwV4dwIcXaxZuX+lAOAGOniMALNdilhmUU&#10;XLsFqTJZyEyK5RdoeMFyFdrA2mTmNNnU/JVXXhOgN70tWKPUH0vlqaefcFhg3YEoOATB/LHw6Tju&#10;QcQFCS2sKqIYMXwH8gBHNCnmEcgPGKNpAyvqxPNQ2wzhHb7DEfYJB+XwO9QEEYYELAjbCay4Txog&#10;FPBKumWENcbaasrFYqYfuSZP2jo5ScQnIi+ByIEmGowCBMEhyJe+oWwsL2CHHa4i/KD80MLFGqPN&#10;7PTE2thzDNmurqocdgKadq3yrbfPWzKXsctXLtvJEx9xfBwaHHFHMF8uJqFx5vRhlZ30vXQfffQR&#10;vw9+nzh+XH1J9J1Bm5sfleBIG1vEHT9eVP1gzn07dnzOmAYB992BTErD4cMjanPDTp6cVnlEqJLg&#10;lUXNiMaJk7MSfBGvx+jIuOqdsanJGVmkeG8PCreIQc0m2DjXDbi3O3AHFrwLDfgIh/otDIsXhp1k&#10;BII+pqyhIfZd3gwczwRPlChGVYBbiNPgJu/zLcNc5AWN8g7aOM9wIBwckYU+PgTFeD1Yw44zIIoe&#10;oxa0maVXU+MT7p0sLFE/Bf2lxkhZQDC/Q9+/3yc4Bl5T3/txPOQhD/KXB0++4eB9TnAR+AITcAh4&#10;/KW/9Jd8qJARJ4YS2YrxH/yDf+DDizBNAuH/2I/9mH3iE5/wPMB/cJm6hEz3B3VykNJOTup//4kn&#10;NX1LXXiP+t3/Tfj7g55hfuHBvfvrEd4Lj/vLD9Pv53xYfvf3ObyPPgAGAd8K+gZa4vi5n/s57+9/&#10;+k//qf3sz/6s3w8VBIR1KLQRmAjhL3/5y54vm5VwH/8QrGIOLNtQUP+dv/N3fCMf4E5e1IlySJl+&#10;AK8WFhZe+OVf/uV3O01d3+73t8Qsx2R+l4SAxULRAzmMjQ7a9k5ZGrIYLxaKUunIzjBIxaYd4UNA&#10;vNcBwHiHzgmRPwQK3sUs6KaSmP80huE/mCCNoDGcABPA8A3MIhAMCauLcWFNYBHgaY0wo35EFyHl&#10;Gm9rhkx5/tD0+zmUB+G9VP2AIbRZhtJTGrSVdg0NjRibPMAEWTYz6nFJg/dxCU9IWwBhgFPYXn6H&#10;cKOd4e/wOb+BAd8BExgHnRwMNw66Zy1DrmGe9+fHyW8vU8wUq6n/bpr6gzuAXwThHTBQ2rKxFjgo&#10;7GwiwCfVj8HwUafZcvzA8oAJ7m7vuNW6puvjp05Kq3xS3415X+BIxJQIQ+A4GwXLZFLqh12bmxuy&#10;pSWW6xCzmuU/LG+S9Sl8xlcAgUPACPbJ9SkFzLr3wh8/7k91/4GUejAkjILH0DHeyUyTsDaWPWgJ&#10;MRe8//Aj7K/7+4+D/sexKeLTEcHuPCGNgFvQTyC4g5CJIf2BJwhRltkl0qyelKXLiE8UXwfhVi+Y&#10;wySoRUd0lxV9vfHqK/b5H/ohXxPLmlnpMba7sWlDYyOCRTA3T94wMmiVulKm06gYXOisRp14Rj9S&#10;T97noD+hfw6sTJ7xDXlSb5gh+QSKsHiUnt1/8B5lUSbfhwwy5BshDQCz8N7nP/95V17/1b/6Vx6g&#10;n+0YGXb8F//iXzgzZWc0mDXON1g3zPOhcMKfoGXKoE7gI/mEw5Io6RzhECMHZXJSb76lvihCYZuo&#10;H+2CZjkog7Luz5N36Bfgwf2wfIYvf+InfsJ+5md+xn7yJ3/S88VSYxgUC+9hB3mAR+QNj+IANmG5&#10;9x/UlYN3UXb5jr4i8lwwRRY4nvEtm9eAc/RXCGeOEIc5KJv+ReHhPX5zhPCibSEcOMJ2Uwa/gSFL&#10;BDHCOIBn2LecYTnh8fbbb9urr77q8dA/97nP3asfeAItcE2+wJK60ZfkE8Lll37pl7x8FDIO4EMd&#10;mK7Cu582UibtBUbAizrRZuU5p+NdTlORC6v1PpYfHopYMTjxkI6OjokwsF6kRctKwRrB2nGrUiKX&#10;ayrSan53t3MKp1E0iAMg8y0VTUrDB9ggHhXld0hQdErYISEgyeveKcHPnprUS5f30mBe1d/29pAq&#10;h/dI+SngPoyhfrdUB/sGc8CYmd+mXt5XB7+TSVkItaBTsdRwcGHJCM9wcupJOIeIQif//9l7DwDL&#10;kvK+97v53r6d4+S0uzM7G9kMiGxYAQKBZIRlEDLgZ+khnhVt2bL9npEcJFuSAQWQACEBSiCRRGaB&#10;BXbZOLM7OYee1NO5+97um9P7/+rc6rnb0zM7YZcVor+Z6jr3nDoVvqr6/t9XVaeK+62NhgbBc/jl&#10;iTAQ4XxjDKxP5hHbbXR00v3mPd9hIOInH74xoZDE+TTqUsv7TPvkQYqcU46aZWEHIKy4CVlwACjn&#10;DPNsYecw2lEpmM9j3+eiypKWFYhGqfauuicM8+vMoyIMmAfnIHMExpzi7JAQDTRa5isrVdYfEHew&#10;rRusZY7St3dWuyuz7vn5vp41aJ9BWZYiJa14AR8W4iDk2KJ0QsJwQIJjQkoYAk78uABgB4fI0y6C&#10;udWgjfHpQXNxiBQK+AY/6CuUFR5xTX9zvCMTIsJ4AUFbSbRJ8Y2rHMoTTQKhQb0wgsS8PwrCQE/K&#10;dm7fa+tXrbCNa6Q8jk7Z/d/4Oq8orph9/Vv3u2PnaFPMd73vfe9zwLqYyBP5ZEEJx37SPgE9VpKS&#10;7m/8xm+4tg5gMJTLcyxNhCIrTLHkUMQ90QeQFdQj5L+hJB++vLR9AJP3kC+eGELG2uFkIxbK8N5d&#10;d93lBOZXv/pVu+2225xAZ5iZfJFf7gMw5JX4CevBYXGf9UR5GIljSBPyZUC48z4g++lPf9oNe3pw&#10;Is8AG8pmK3mLHECAmFOEN9zH+gYEyRu8+63f+i2nIGCBwWPqGpnKM5RZwvn0IOIl//Qh4mUold/P&#10;f/7zF3gOsLNYiLr97d/+bccLX2bK88u//Mv2Eillr371qxeUJ6Z7KAftkPYILwBl8kxaEM9438t8&#10;rskffOXTHN4nr63yj3ZMPghLvOSDOsEtrgfyTT0CttSzV4KQmbQd3qGN8B75ZlEV7Q5CccHS5asI&#10;lBmGmglPGNoDbZT64l3yfCmAG3n3f/x/38O8UKqN7yGZV2O1bNU4q5KTPDg5hvki5nHcXJIYxHwS&#10;IoHwbCHojvCSDFrKoQFzNqVb5Qoz9FvN0zlWpfojxVi9yTOOJWOfVVZhspI3LsDH4tAtubqxZyzR&#10;8h4rg92CDd1R9pQv5pyIzBUt8EPs14uioDwu5SvxwJHfy/c5CYU0yR+/ddulS/4Z0iQ7nF/KaT/M&#10;i5UqVbcYRSyThSKhCG+ajvdripiDpuEBjrlfeINPPDjiVi07HrrNvVVGwJs8uIO+BeKsMOcdvhuG&#10;r1yzahx+escwKsOabmX3Bcr37PusHKcuqKvmKuXOdvkMpaccD1z+mSIQH9hkAiUwKQsVoO3s7TB2&#10;/WLFL9tjwhcWAOkVvavOqQ5AOrwLX0OyXPE5iYo51kRKgO/m9sW7mBQb8ZdV37RVN8+vdsbvIK+L&#10;feoMbdiX5XxHRqgDdlWjjslbdk4KUnfasvPBARpBWPrQ+T4nTVEGykY8QX8L2hsr+lmFT926I/mU&#10;Fs/gAfwN+hSHZARh+LqAPJTVBl37UFlz6mOEpZmgwLh4qQ9dsK1mIVd2u70RgL2G2eJ1+Pgxu/WW&#10;m+yY/Ht/9NXWrnrwgMoCFQQhDkGJ5YNw5BmClrlQhC3WF+AKGCFUEVpV8RprDgcwA54AB3NiXCPQ&#10;PLgBEoAoQhxh7QU4IOefeeDiPQirD0ELcDAXx/AxeXjooYecQP2bv/kbJ0RZFPfCF77QAQhKBPdZ&#10;jQpAEy9AC5Eu5SY9r+x873vfc0IdoUueAEWIYWnKR7pYp1jQ27dvt9/8zd+0V7ziFU5QM2T9t3/7&#10;t/ZLv/RLLiy8g2coFgAfeSUNiDT51AxQ+sxnPuP4S9lRJvgk7k//9E8dwP7Lf/kvHeCSb299Eyd1&#10;Ak/hx1/91V+58IDc29/+dvvoRz/qwOVtb3ubfe5zn3OARbn+6I/+yMX5lre8xaVNvAA04Hvfffc5&#10;a5Ky/Yf/8B/cHCfxMXrhQdsDHO2CeuR97vHbbwpDXXklivf5Tbm8EsfGLH/5l3/p3mcxI2WgPbS6&#10;VkL5gPfwmHh9W/D1BVGfPCN98opSAEBTfpQ97vEebZZ2QVvh3HjS8un79s9vriHV6XtFTx1SfvDQ&#10;aIN5JF0KpbE0+VCfb3ADTZ95RLfilc4scPMWLkOpJMAQVBPhliTC0Jj8NeQzRCHysmA8o5m3mpmZ&#10;deHRNnzHpaHhc59GTGOkEbI9IYwPVlYG58dSeM9M7j09XUqYCxNWiy8/efHkrxmaZHGKrxRfQb6y&#10;2WSEzsl98g35cIQhHtzisvAbR2PFh7fEQ9xe2+J9fkP4hPHpuvf5LIfxwavkwZWSMEUGldpE09ol&#10;bzOTU65hj0k7RvixNaPjpdqd85t8hbiq6j7KIBS0oWBzAtqC14R5zwtBeMtz2lSR4fSGQKU4r/vw&#10;kiFPhh05uixY2U47D1KCT4t8l289b+Z/KaJOSZe8kTb5QWht2LBWYDFmbA4f8J84zvf997j8Zmic&#10;IeqgCoO2oS7p+gMCFcFEWqTprT/CeH54HnCNEGFDepRpht7DseCoSIh2At/ZSIMt93LZWRvs7rAN&#10;a1ea9HI7IDDsSCXtv/2337Tf/t+/a1/68ldd/0QAItTZbpL4AdOvf/3rLh/0Z9ogIAiwwAuGcXkP&#10;4YWVQd6wKLimHvmk4/3vfz+rPV2+eN7KS8rcSoAY8b3pTW9q3gnoS1/6klstzjAoAhuLBYsYMCIv&#10;/+7f/Tvnk/Y73/lOlz7tgzncj33sYy79n/u5n3MLb1htDsjDo9ZvM4mTe7RdyoWFjMAGQH/nd37H&#10;1Q2fmWCN/vRP//TCYh7yxKIsAOvjH/+4s8gAfG/JQtQhvKPsgJQHcUAXXrzyla90eQKgAPR/82/+&#10;jX3oQx+yd7/73e4d4gQIGR6FR8QHf7Hk/+7v/s7xhjS5BkwgnmPpAjDwFJ9hVICIMlH21iFoFpcx&#10;7IrFzhA9fHv5y1/u+PaBD3xggVfkk7x42QXYwWtGEryFzP1f//Vfd5Y0RPrUNXVOWZhz59nWrWxj&#10;Gky50cZxXt55oq2jlFAfpEO61H0rf4mfPuNBnf7k40M54T2u6VOE4RqCt6SHu2QL9+3v/o338E1g&#10;NpOXGGGhU4fTftlJB40YQHUWVggtGeHCXC7CBkEkMBUgewttKUfCZMCDAqKK34Hlxe+QGmPZfcPI&#10;8BlpgumptqSNjk2K+QgkhAuWC5Ze4Bj2QqvnG0esB55jDeBzXBfbRfLbW58XdnouS8X5l+tqgFgA&#10;kuK6KysusFCwdmvOqqRCsJSoFCqLBsX15NSMKz+LcNhogXIwVKio3X34we8gLUBXnFB6fAfrnJ6z&#10;wIoFYoThNz7bXiKYmTeET44/is/FK/4Qhs/AGE0IvrG9wvJfpauKR9QR06S0D0YrcsWCdfX2uPUE&#10;KnxguYp3zC/6IwNVBMdHVv1iHWPlYcVhndKuKBcOy5B78N7Vj6ppUgKfOuE3nwXR9snLQjsPMzLA&#10;MJXAV3yrSld0+a0xV7nYb2lDzfa+2Ln2rnzgkw8szTkJTXbswgfgg7DEc75P/TlSHTOyQbvmPscV&#10;snMV/YXFWOl2NlNhYR+nxnQ5KxaftsEoQbAjVqdrB5RrYKBdVkVJVjzlRCmoWX6erwvol0xhSNlQ&#10;25gXjyYmx+z6Lde5NRccBhENN2z3np22SxYNcbN7FgINYYrAQQjzG8GGZch9hCUAg/DiGUoHAgpB&#10;jzwApPD5dAPwYs4NcMMKfOlLX+raR1X8Q+DhEPbEST9iMwOeMzwMGL3oRS9ylhmboCDcEdD8Zo4W&#10;8MUCYw4PcMSCxpoGZAFFrGAUE/rom9/8Zrfa9HWve539xE/8hFMmaHco/VyjPAB6WHEMMyLf2EKQ&#10;Z4D3P/zDP7j535/92Z91w7Ok9fu///sO4MgvgPzwww8764v5YtIAgMgX5QI4uYYPAC33sKoR/KSF&#10;I58AJXwCOAgDf7FQAS8+aTpy5IgbWUAJgkfcg8d8e0pekE9Yuigb8AlLHl4D5Fi+5PVVr3qVs2Yp&#10;5xve8IaFeuBdwgJYrOwFsAF98gbI8h7WMO2C+qJ+eOaNC5QxrPKPfOQjDqgZ2ocHfJJDPnDUCZY3&#10;QA/PmWcnX6RPnOSh1bUSabF1L1YxcfMOadP2qDvKTf5pT4QjPghe8puwtF/ipc2QPvxnHplntBWe&#10;8R5pOTnWjENlPs/CDRcL0vgtZaWiAlbU8UoS7NWY5eYFAI2kLNCKFfMSKFWBXk0MNjndb9SZi0Ru&#10;BXOxF3MQPoX0Gom/x3m0Uyr4zt377Zg6Xa5QsZw63vRswXarkXCc25gKWihJ4Cr8xFTGsuoYFpY1&#10;nMm5hUqSwRIGaP5qhLrPwhR8pYA4VjoSVBfyyT+foBifqFymjzADMCQcYbQrj5hOGflWlcpVlpyj&#10;Emh0AAbEXracQnR2bMpOyZobGZ20SVV6dr7oygcf8gpPGaelZeFzHz4UFVep0rCCGgrvzagz8pz7&#10;83lpV2oIPOe3f382m3d8bYhPcQm9jq4e6+7F6hAfLrW8z4KvipNT2wI8dY0vvUHVy+dDsuhkfTFP&#10;zxFmgJULp1cYBBbr3RQIfPaNHR7j05Hp3NQJvxHm8N53GIQrWzBmZvOufdMPZqcLNpflIA/mlaXd&#10;ZtQHmu19SR/n2tD5bb7VQa2/EdrIG4bHF9rg0/g0G9oZw7yA5+TklGs/tJdRlcnXc74o5SLGYji1&#10;Eb2AP6fyTs/Ou/YylytZRsJEUdmMwDQeb1MfMpuazAr0zjo3rT7GnuHsQvXkzt2yCoPhXQ4LEPvd&#10;8XsIqV/61V+xfQIRhhSlyTuAYyiROkCgAzr0BUAD4QvPAVaGDxFi1AfxMIRHXQGOzPsB2NQX8WI1&#10;Q7xLH/KCmmHOX/mVX3GCmmHDb3zjG+5dLCEsSSwkLDyGhAF+QBhLFbD0mxVgvTCc/K53vcu9D1gA&#10;7rwHMHliiBYClBH+gBppYTkxhE4cCGgAB/BlzpfyYnGSP3iDg1AkAJFt27a5fBMXQ7W0CeLGUUZA&#10;BSACZBjOZdU08920cxx5gbekB/8gD3xYzRAgiyM85SZNFB6usbq9AsRKXHjLaAR1A4j7/ECAJrzx&#10;AAvI+L6GxUma8IhRDBacMfdJ/lnxy5AsygTpvf71r3fzoygw8JyFXpSJeX/iQQmjDJ///Oddfn71&#10;V3/V5Yd04AUKARtRQLQfnj0dkTZ8/tSnPuXqGyL/EGnR7nBYvFj8+LQhlASmMpj3pf3yGz5Tr5ST&#10;qQr8y6Xwjif3ui0JcSeGR2zf3sO2d88h27P7oJ05PW6TE2zMzzewZdcx6zV1foEtfr1G40egYGIv&#10;7dC48REaWGA4rt1zIVFZFjLf8DJnhrUzqsZy8NARARGHsc+53ax2qcMfUwc+feasPSHtac/e/XZC&#10;HffJHbssL62e/W+x3NyKUtIUiOBz36Xjhvwu5Pv8X4kfVBoOC5RGQkNkqNYDK8KdeyxQ4h7XvM87&#10;c9KuSmJqLi+QFWgyt5dRo5ianpViMSXLYtoOHDpkhw4ftaNqkMMnTtlxadD83i2tfPsTO9z9k6fO&#10;2LA6x6nTI3ZI2uzRY8O2R5bDzl177LC0NMLjHx8+KYAetemZjIBZoCPe1V1Znq6cz57v0m9qJRzU&#10;zyHiMq7kxwS3qkuGUAVMzhJj9ENhsP6Y02R3JgQx0xK4UlEKjdqAG8aPoHRhpQXAztArPptclEuy&#10;7gt8z1xwO0gdPXLSOdo87d/3B66tocxcyLnhZJzKcAFHmoudW/mvx+TRhdPdC/nks9Rs40znUA42&#10;m6C8s9l5OzMyaoePHLMjEv779h+0g4cP25GjJ6XA7nb9g3qnPdB/qH/fbg4dmbC9+w4qflnKUtLm&#10;Fd/cfME41MOdkSvgJl1GUDplKdM2adEzmXnjFKKxsVEJ7E0OSBDoKDhcY43RDxDYCC+/cIZntH8A&#10;BgsQIY0QY/ESIA0hRLHMEJIQIOaHjRH0CHyAGMsEq5TdgwB27mNVYYEQP+CEZYpFixXHPQQ/oEB7&#10;wcpkuBSrhnjJM0PKWEGf/OQnHSD47V0ph+vTcl74AnTkC4uJ4WEsbKyz3/3d33XKAqDCJgkMH5Mm&#10;Gyq84x3vcJYm5QZ4KCcWFKDNUCxgAPACKlj95AXQ/+///b+7MgBKX/ziF10ZPSBiCSL0vVIC3wFT&#10;4qY+AHeIPEOU1wM2lippww+vsGKdUzbiBsiZk4VQEOAfvPcKI5YhPPHKCOV67Wtf63wUIcKSPwAf&#10;RYzFW4QHJBmaBryYC2Z+nPzTFrDACUMZsf6xqFGYINoGyg3lJU3KSFmfjrCMGTlgyJp3aYNeIQFo&#10;KQdKOD5E26LePSG/PcEn0sSnDXsZfzkUZqiCY9FgFFKACpjLy1pSQlgWNPp8KdiGEDwjXKS5a1NE&#10;lQODqgKYp/Md2LA6VcQyJ+6z+IR4V64csi1bt6hjDroNGI4fPypNPS8GSfuQY4Vne2e7KqRTQpmh&#10;07D7zWpX8stB6mU+0Jc0Yn9efH5zn7SrjSAPS/rKEvOALF66Eh8wYP4LoJDm4HhUa7ChgQSjQLhQ&#10;EghIwYglUhZLJuRSbmVwIhV8NE4jQ8tkowgavbjiBMRcrvmdYFeH68Tdvd1OY6bc8J6NNyj70NCg&#10;rV4x5I4V5HDytlTc7RJUb/CZUtFWrhq0wQE15p4OS7cxDM8ogCohRB3IGpJzglzl+b77zE9K4XIN&#10;V/fYScyNe5M9+QiQnNon5fSdwI0epJKWTIt/7c1FJGoH+CwcgzcoN3SgySn2CGeoOBDY3Ie3KETE&#10;7c5zVnuG/ziuiZ9hOxxxBfm9mBP/FN/TObcwS75K1XSukMHzJeMNnOt38ikf+UHQk1d82s/qNSut&#10;v7dPbaTTOM6QeWh2nGLFddEdYKE21qn20y0nn/Ua8Jlw7EYFP+A/hxtwiAflTqktqiIkNEvueM67&#10;7rwjaDPcVbtLi/8Dg32O3/0SlMgK4kDAAwoIMPLmAYB2DKAAughLfrOQhXIgjBl2RZginD3xHsCC&#10;1UN44qNuIHyEJ33n/vvvd7zBqiQsfQThjAWFIKfvUCan4CoPDO3Snl7zmte4+UU+GcGiheApvPZE&#10;OgAH+aB8vh3SlgjHPaxm5hIBBix0ys/8Ke/8l//yX9xwMvO1nngPfiGwASRAEAsTIu/vfe97HUAz&#10;r8uQMGFY1MQ1C6x8/kiL9uDLBVFerDIAizx6oIWX8ITNHVB+SM9bcvAWcEXOM/dOHyBPlBNHGvAP&#10;XtBW4DV8IDx1Ag8AbghFgnokH7fffrubHqBMhCE/1A9twy9II6/MXaNkeEUKJQRQpp2QPyxleMn7&#10;nhhJIB14ITh4igs61jkiL+QTK51d6yQF3EEupUIApG1qg+wdnlQ/kUSUPI9ItgQLc9nbn2/dmd7k&#10;99TUhMsjfQN+tILxpVLk1W/+2fcMrRqQdTQsbfiAbbpmvYS/LM9KwQaGeqX1zgpQHJYIaJlHZQ5N&#10;YFUrCdiKTpixu5NjyBK+Ltzm6vxmFx3mNvn2k87othVU5vP5OdeRZ2YnjeP22Byfg4gjSiszO60K&#10;bxObWFHH2acIg6oEMR+tp8UQCQ4BGKs/AXAOw2dfX+XS2GCATT1kFF3EyQq5Cqc/8PGc76y3c45D&#10;1JmfZf9c5tuY8+U8Vg6bZ84NBYNGwEYTCDg+xcIPFqoxlMYH3PBTf6UgIEiDz1fYlcpszWC/jZ4+&#10;YWnxAUFYmJuxqUkOf+i07o42axcAc9ByWypi05OjiqRsq1cOSBhnrc0JEmVdkT8Xjk996IxxdfKG&#10;LNayOgHH7kWM72DDskAlaPkNr/kHKCPoBBjeKYpmfGKTq3W6BouLgk084CfAAsDwuRsri9mkAx6z&#10;IQUKCIuRAGNOV+Kbc1bl4mjbg0P97tnSjtXHuGAEYykXbjr2KObAdL7tTapOWN1Op3VCg/w363ux&#10;7+pZFc3qc67JN45ysoMU3/jGBXw55Ve6hXhat6zqG79QmFfZ2R4SISEFo8i3ulEJIE4qmhJgdQis&#10;e9yOYuy3PKu+xnfJ5JMD3ZPiDWegZmcn3PmfnB/KWaKTY2dsauKsPbFtu9tljvllrDBAAeGLIMXy&#10;xAJkkRLDcAh/BDnzmN/97nepLCeAEb6AD/OKWFQIVyxTwJuFOPzGunLtRe0AgEF24FiMw30AD0AB&#10;hDz4YbViaTI/ynAkw6f33nuvs6oA25//+Z93ljWADKhAxE981Isnfw8f5Y32StoMS3IPB7hwj6FU&#10;AB3rmDgAS5SCVuK+M25EAIGPB/L5wAdweIYlD+CyEhmFBX6QD0AWvpEuowjMvQKsWNUMQTMcD+DD&#10;Y5Sat771rW4xGVY64AMQwlfme6kv6ggrFPDFaseCxBJkOB5rHeBi3hSghoeAIaBLeQBkysAzVn4T&#10;B98GU3buMY0ADxkGB5Q/9alPuSF+6oQ6wgFk5Idhb0YbGGWgDVE/DDczn+0VY+oYHrAPO3vE87VL&#10;IItdh5GMCOQEK+0/8Md/bJ/65KfskYcftp/6qZ8KwohnKPrOYFQ/kUrrRlj1hlsPgo9aE+AT0iRQ&#10;cvisMyn+g1kQ8gXjgbJRD85gUrpcQ1JYzl+l/Nff2degcTKcAEMYGiECtCQqg4olIt9QfOMgYlZP&#10;BpGTAe6f7zOEjCXB4qcuWWvcz2RmdE+dWpmnUTEc6zUqL4BIE58ORgMkbZ6hCZEm+cFNKZ80POZv&#10;EUR8MhKkYxK2TIiTP4SwGH2eDwXlebaIfJNnysG1nz+gsWKFkXfXeFoqC9/fgyfw3POeDk9cuHq1&#10;Yu3xpITfuCzhLtfhxidG3Ts0VBbX0KlZjcrviekpd8hB70CvhOakG9FIxNNih+fF958oD+2AcsMn&#10;+NPZyVFZLNeXstdsb1dKnu8Q8aOdkxZtirR8fQTt2VvgwTWONnZBciq12ro67YXIx4OjPRMfaVNm&#10;tt+cmMhclP/kHx74/kDeuEcdUw6G4igXv338+PzmPgLKWfV6j3R9nyJOys7iKH6z7SjvUB6XRwkT&#10;DggfHTkhwJ20227cYhtXD5hElMIobils9J14W5fe4wi/jLM6yRN5pW2TNvID4cw9T1gG5Ic8kCeX&#10;vvIK8Q55hKgrQIvhRx/exw8QAW6M0P3hH/6hG3oF1NnrFssKoGFODiBiCBOrDqsIQrgDEpdCvt4g&#10;8kD63CMPOJ8vQMEPr2K9++HcqyXSYuUvYAmfaMvwj2vaEOXHqsaSRsFhOJcFVFiyv/iLv+j464f1&#10;Pfl4qG/fvmkjxOfPjQX4eJfVxoAkWIAlCnh+4hOfcCCNTPH1RlhP5A8+kQZxgivwB6AExGkb8A6A&#10;pR5Jm5EG8k+9Ec4PG3s+wuNWIv6qlFbkmSoocFJSxTDHM+9QHmg/vP3P//k/d0CPJp1XG2jr6rSa&#10;+i6WLXQxdOA31/5+QKz+DxZtUQZ46fsdaUvGS0datPHFV3aONmjkNEJAAM0HZhBBqzCigPhEBMEA&#10;EsKqdELHZed8nw7NB/RLAS7pFPLnzHLi8w0ZRxo0KCoOR/oUCN/fc99SqlKZw2WHIVZ1kg4WDmed&#10;cpjAhfP37BN5pIHDP8rn8+0JoUJZeQZvPY8pO47fPMN54p4P19UezENgNREv/CI+d3ScrOOg3qpO&#10;22QFMLOIqfY2y0zPOsBlTvH7xYuliHL4zuqFCNsZ8pkObZL8Xw35TkDc8JDfnv/wzwsMiN84fw21&#10;1tX5pHZ0EbCFKJ8n6pP0KSOOuMdGJ3gSBFiCfLvx7cFTa159+6Le4SU+6XKfd/AJ68tCWJ8XNhbh&#10;OiTw9/G7DTbUZxuydPu62m1KFu11G1bbioFuS8f1nsotnd6FVSNS+KBsPg9eeLdSq3BfTIvDU+/E&#10;hzLqCeBGeaQsyCVAjY0dAGRW+jJEyZAp1jOrg7G4WSyDQkIf453WPgTBI1/mCxF88+8RnjJyj3Li&#10;fJlb6XIA/VIJHlF2ZDVymrokXzgAlfls5loBZnhNHmkLyAZvjXIPnhIX95nD5J6X9QAl8eIY1qVs&#10;kG+z8BkAZigecPR1TR5IazF/W8nXv/fhEWn6vs9Qs68r6mRx+6Gfwn/Pd1dvNP9mHnUj8JtEuSQh&#10;XVjmzjmBbFBWvB5QkWq2zTpT/w16kW7LEYv3W+kpJfMviKp8+y+ghw++fBcF3CdGGw00VPdDDKNQ&#10;zJGS/1Ip2CGH/HEfB1FYAI0wmNRBFpcm4qTiyIzq3ZHq3mUMZjTc4pCAX0vVF3njW1GewysOG6cw&#10;pA/PMGCRI2StUkE752zeIC7xQIVvRnQhclbKs0cMDUPwCT7g4AmNmjL4IQlPlM0T93nELe77Zz58&#10;sJGIfJWdS/VHx4dk8N24wFc3lIZCqGFjLQf1xO5XhKetl4Ptlp8zon7ZfQmi76iZqCMG5aCdUO9X&#10;Q/Rb2oCamysz8dNuiB9+NVm54C+mlupYmtx7BOLifJ+6ot5IjxEhFgzSnmmzlM198nsRWpw++fR9&#10;xecZvuH4Tdnw/T3fNyD/jo/TxaNrHhPGh+M+w+l8BjQ7OWmZqVHbeu0GAW6HA9uk5EORs6ATEsSx&#10;NidsEJBeaGLtYv0g5L3SDg98++cavrQKVuJA4HOPd+gfXsASD8+JE6BgJAeLie9oiYuVwAwv8z0v&#10;i7AggBjjgfSIA1oszH0+LkatYciPzz9x+ngRsF7pIW+eSA8l4WoI65ChcixDANLzBflJWUgbEAYg&#10;8ZGznnw9ePL1BJFf4rpcwgJmWBqghMekST68gze+3iDPF9L1ZaGeqWPq1Yfz+YJ4h/IwYgIRp68H&#10;XxeEwcUi5xQPgI9/Cu3CQ2xyghWNksCiLraEJS3mbjlfO+nqh4ZPZ5APHj2d3wLJnMB2WYD71985&#10;3qBiyARM8OY+DEWrJBJfoIWC8aLzg+HNIANLE5VAGDLgK5jfvM/vaDRgtI/XN2rfsMkXz1orE+Ie&#10;zncinuG4Jv+8DxNoEBcmKuXCeX8miHyQH/LlOwq+LxN8Jt+ePB8gXx5fbnxfbnc/FLViLeq+m/YV&#10;TX0xb81v5vfQbhXU/WZOEd4TDmGJfatIm4kt0bC+Dz7bOrpzkOuMlrCoQYJMv1mNy3xnIq4OcQnx&#10;XMj3e4C7rTcZPFK8/rmbY2VFe8tvZ/G3/CZ/rfGd5y+0If1ewmeExy2s0i1GehiJ4X7wyQ8jOk2h&#10;d4H4yZ9bbNXkD/d9PgFFNk5xC69ULsrHfV9O7rMS2odvfR+fNpVU+8OnXbAQECJe5o2jYbW5StkK&#10;uVm765abbP3aTkM8UQIETSImpVG/fIuljbUKfIh4LybYW5+TD9q1J2QR/ZdRGw/CXGOlIayZU6R9&#10;A7z0I8IgD4iH9wAHBDxhINo94SDfL5+OfJ+DiNfLJd5d/D7yhuek5/tia3++GvLg7a1nZDbpwL9W&#10;UEfpgYcoGxB5gm/kNZAJwQYo5Ate8i7Pfd0RHvLveOI5v4mbMMhl6gd++vuUHR4F7Tpo363EM887&#10;T+TfhwVvvMLi6/liRJ4aSoJ3Sd/5zdZIOhAjHYzuMb/OtAlblvJ5oTu7W9Ya52q7LnwxIkrCLFGV&#10;nBlOuvAE/pGniwLu5x6balCJBIb5vOiZwrVnhi8Q5BmLIHHMc4JnaSJemOrfgYiL96jUQj5Yferj&#10;Jm2crxzCXox8B/JEeN4jzQBYzmlO55PyE0ICXzj/V0vkgXLifN582ShzwMfAtfKZ5/DMl5/fnny4&#10;elgdpZG0ZFvwMXytCbD+/NR0e5sabjB0w2HlNDyEadBZk26lXpz0mvE+F+TL63lBOT2PcPDtasgL&#10;Etob8dIu8H2d0LFbiXy00uL2dT7RdnDU0/k+n8W5c4CRDC33PeCqiBelxW0G10rchzwPff69T3kp&#10;P7992eEF78EbsJdREO75tsbcP4sY6d9R9e2SAPfO591i69b0WlrVQY0QkhSqTUHj80W8/Ia4R7qk&#10;4+vSyQsRv2mjPj+0UYjfCHLi8H3X1yHUOlzLUCoWtX/mifUnWIMXIp+2B+KLkS8DxHv0SZ9nHL99&#10;mVqJPHPf8/RqyFvrEIuYsDBbrVfy5dNpvYaQP7Rxz49WXraSBzv4wnPKSH218hIrm8VYLIoibcIR&#10;3htFvINbXGZ4BJZ4RYQw+ChFvOf5u1S9eQXK85w0vUygxfElCu+TJmc3e/Uv+BukzRz+S1/+MovH&#10;ZETOz1mbgJxwrg1fqP8RuY/EE7+b93wvDM4YvwzA/YtvnGr4hg/jKBQvkVEfgWeIJ8IGTAiGCi4G&#10;uP5d31ih1oYYjSRdfJ58eO+TPs9x3PP3/b149NzKReIkbsL4OH2aS5PyHcJCP5f+M03kDSJvi/OH&#10;Q9AQBv5wn8aEz2/u+/Lie+d/y36yqaw037ago3AHrZBVuAAsxytOjrODV9RmpibcwgmOf0No9fZ1&#10;y3KZt0hD6T57xX9a8uWBN65MKnfQts4JuqsheNja3jzfidvXRyvxrJV8/S1JC4yj/RP/xX1WQ3s/&#10;+Ba92T4bFy7n4vz4396nj/q25fnly4ZrFYi+L9Ee4DHPouGmsGLxiXyoxr8KbVLWU0wWTX7Obrv5&#10;Blu9olctrqZ76pcltbsEIImlzKvBuxBpLK470oN8OIQSjvbaGh5+eOHv64Z3ue/yq7x7Jcg/Jx4A&#10;CGvWE0OShCV+3vU8geAD9doqvC9ErXnz+eAeaeN8XPiL520Rwl5puBrCmscYIh+Uk3QAIgCMNHiO&#10;Mt3Kc57zjPutRN7hF2HJt1c6WsHOW9OUlTBLlcHXkQ97MSI96gz+UQet1it1yjPuw0PqhHvIxVZF&#10;wxP5J1849s53G+LoXRzWq6SrC+c5wVaWLCR77/vfZ6959WtcT5ycmXIKw/TklK0aZF5XN5/azYLf&#10;PpKmTzflfR4FPVq+LFxg/pIB9+PfHG0w1MSmAXxX155WZRZz7jcHXOfmCwolAcgHpvIZ4sJKchsK&#10;MOSmQrckf54fLI4CKLAwAL9A4LgtBsU0toUjc35IzA+lMQRG/KRD/lrT574fYktKaykWg+/jYLrv&#10;RN61NsLzyCkKyr+zcp8dIk80Whx58R3VlbnZAHkGL7gmz/i+sROO97iH8+Vx74tH9QabDqRdw3ff&#10;K7el7czIKfEkb9dfv9kJVFaJHzywT423y3UeDrBnuX4pn5OFI4XKgS5D1N9/v8a8suqTA+Y5m5cP&#10;mdnfl67D7zpz9pcQz4X8iNqLO75R8fKbeJWqS5d0Uom2hfDc9+G8T7788yV96kLuQj6fNOGrwlRX&#10;upLzv1ufXyh+yg9/KAe+z7/PX7UsMFF/5D6/6WI8Jzz3KyUJzFTc/S4yYa/3OKyEeOnnCG8PJDW6&#10;A3mhf9NO1XbysgiqpZzdffsttnZFn0td0G0Vta9YEmHN1pKBtegBptX68kLUE2Fou96ihfiNo317&#10;4rcfUqbNI4QRZB7UvDD2wtyTnydsJQCJPOCI1/ch+tfVAq4nX3YIC9DPP14ttfLSEzyFH/AL/vhy&#10;kC/y11omfpNPeAkRHp4hL1rjbU3HA6KXT6289yMMAC58J83WuvTpQbwD7wiD8+GJE79VlnHt3+UT&#10;L1YWt8o/7vvwEM/YNIhvI90+EgJbjqsEcBdCqescPHDAPvSRD7tPgq7bstm6e3pdfytLJkTVJ2hx&#10;hHc+Dy5ADQUCJegi3lHKhgBXPc3V/yUB7p99fUTJ8HoAkJfvy5FTcnS5viPi8f7F0jnfD4AiAEsa&#10;h69MGj4NhoZAJXoG8JuKq6qyuM83xSGBLYcLeKAjHpjGcxxhvTZGIyMefhOWRsx7xMl93vWAT5o8&#10;5x6CgXv8JpwXIvzmXTRE0iF+fnshSOPmN470eAcfIjyuM93lOgQa/aZr1tjpkyNqePBDzysl953l&#10;0aOHbeOGdXb7rQJZYQ9nmp4dL9vqwbhbtBPHuFGVNLHPfXctLLJiRQqR0qZlJfTOdKZo/T1JK9DO&#10;VX2EL+UrasQxQ+8ibhohGygh2/GJZ3ZOnVSKXFpsJL35gjTYmOpCz4u54P25bF0KXtgmJ6S5d6Rc&#10;emBNUnnJlwgna6grrvxI2GbVqJWJwaG0ZTM16+wSDKgZTGckRNpTbmtIFd3lryLFkfhpbbyXUmEx&#10;zJyCJz6V8nz8ztaGRevrT0rBlFBSPkfPztmKldLg9bzAN7vdCVc+eh3TPplZWX9pWVvKZw6dVHkl&#10;HtLhN7XE4jW96jZB4TebrlXFu6LaBos9UmkpiCrP5ExR+eIAfEWvNHLFmsqvMimyNqWlIrBbowNC&#10;4ZzjG3yenQvqg3LOzZatpzfu+BiJh60wH5RHuqie1609JSGnODLTZdVvWHxSZhT/9LTC9SZtSn6v&#10;/NGxeRsaktWp+Asl9Zl4yJ58fLttXLfKVq0YsFppXmkrQVbqOQtXDmXgWSLaOH3GO4h+4F0ruDwb&#10;5OWK9xfnoVWZeDYIOeKJ9Dz56+9H+X1ZIc8Dzw8vj6DWcN6/WiKdC1FDSdQEtFJLrSQFgg1fUjLA&#10;+FxIL1pUONBQ++EbXZRdvmgBoNkuVWqT5SWkUvE2+UVLq//xVUdXSopjoSSZnHB9ma9curplhCoe&#10;eF1kGlUdOVcrWTqSsMiVAe6VkmfGhZny9HQ1DUYAJ3TxwwgeJCmsByrmeGAGFYeGRUOAIXRk2kQk&#10;KkCuBN+18YwGRHg0PgDwhhtucO/xnPtco80DlmjTYqhLk2c44iBdNEjeJz6GdXiPe+TND+OgeRMe&#10;zZLKRLMknzznN/ExZ8NQDyBPZeJ4RhpqRTY1Om4rhgbdfTYCGTl90gYH+yUP2aVpVoKe7dfW27Ub&#10;g6GlQ4dG7PrNHBQtYS5AmBqbtV41qEQi6DgqpuKmw7if0jaDU1wYjoYH7e18+8f2fOeGmcbHZ5Rm&#10;j3uX/j81xdFhgSVSKFTdVnWUm2/qurqWnjc7dWpUvAy+FSQeiLjEWjty5JjbLBxeb94cfOu4mE6f&#10;HrM1a86d3jI7mxPfzy2YGxubdkoJ819851sqsaE/50CfGwZszQOUzRZcWGhyMmNPPPGEq0e2xWtr&#10;k6Bd1HOyWay3kHjDQhKEZcBHZDJy48yZcaXLSVi9ylsQby5XFcCjoGEBhFTWE3bttevdM4h8QtQv&#10;i4DYWAILjg0GiHdmZl4K3bnFJZRzaOjcPNicQBkFlLiLAnJ2c6Ie4SWKIMNhrr5pTs13Tpwas3Vr&#10;A17SDHbv2mlrVw0FZ/eiMaBFodFIWFmYHXqePdCh3UCLBa8X9M+UYL8QET958ACD82nitwLOs0EX&#10;AxzSf7bL7/nv0/E8WIoXS/lXSxcrv7qaFWVwIQvZFCfFtsHKbkUGSIVRFwwlhAikaipLnlYUnmFo&#10;dzCPWneuXhSARiyuNsyUHEtJJybGHXAj4xkJpJzTWUYAut0e7vMC6rLka0+y08KXCbhhinPFTgW+&#10;ardUvJfooAA8sUixWjm2j03pZ2x0lI3Y2Wi86O6xYxMH7bPzUFbMY9ehTHZGVm9bsBJUgp0Vn12d&#10;PdbfN2idHQJJWWHsu5vNzNvsTNbtX8uqVYbbZ6Yzdub0WVUWFSVpJfOB61QybR3tXe59huf9nr7E&#10;nUy0uefEy2984mH/WtIhD/it+wKTRm6+4J4VZOplZucW8gHQD584LhkoCykRs/nsrOLKyDqStS6h&#10;GBI/xgRUDQlH5VDCUv/zssp1CY7gnzp+1CbGxmQ5VdxpMbPTMzYzlZGWJwVEjbehNKakWFTF55QE&#10;N/cJX5PMrQok8Pft2aN3slbg5Ca9MyxQKEu4Sxm0NpnTfRLsvVI6EmqQ8wKx0yfP2qiAPCtQJPwZ&#10;Ad3xo0fdNS47m7HJ8QnJdIZ0zVYOSdgrjrqAYi6TV35m7ZiA6awAjPCkfUCgznVOAIN/9swZlz+u&#10;ycvpkyeV5ojThLkHAhal8JAGZeDetscec+XLCMT4feL4cRc391jNm06lXDnSqZjL+yMPP+4MPTVj&#10;57KZGbWTKZRo9zuv9jaXVVy6ZnHgkcMH3dD+nOqJeyXl6+SJYy6trJQB/J1PPul8zqFl8GbXjh0u&#10;nx3phN10w2a5G2RprnC8IO+nBMKEx01LKeA39ejrZ3x0VDyZc8/ns1nHA3hDnIlYyCqFnNrAsJtd&#10;yaisEfKwfZtlxQPaTEHmelb9KTeXVYTKEAIQIQbaS6h6JffZcksJ8NZ7S73zTDpPpOWd/w0t9c4z&#10;6VrT9Wl6Qqgv9c4z7QC91uvW363PF/vPhPPpXcgxIgcfGE723IkKiZlqlElrmTNnrTgzKyHA+emS&#10;wfGE+g77sMvI0r+EZHO+nLfJzLiNsxOfkGXlQL91d3Xaainns+PImIb1dXba/Oy06y9d8ZT1JduF&#10;H5NBgpdBz4B65qHvComefhXkgFbg4iqAuV4xhzhdA6U2RPj8Zu4ZjdTNQUsr8pYo2glaP85XtItH&#10;5LSnZmPn2mu0+FgOzCV5a5i4vBXKMC8aEgoB16Th4+ZeoCgEu2j5+NGQiBOf3xDWLkPMLFBgKBof&#10;i5l7bal2gXhK1gnzn8QTsQQKhARiZl5gFo7ajbfc7Iamjxxm8ZQ1N5fHAkQJEaApfbY44x2cvw6p&#10;rGiQ/YOD7johsFEy7sB2fx2V1YTPc1x7J/OhMnySSbc9KDWrdm4l8YNTfZKyCtuF9OyKNbRywDpl&#10;gRKeZ+SDaxx5wInJC/GRj97+fpdGp8q/as0aW7l60D0n7RRzWUqQuLgX5FECWdU4LTDjUIi86gFH&#10;OI78o5zBlm5BuuSB7Ud92YmrRxYwZU53pNxvHz9537Bpk80J3GgpjGLlOeGpUNK9mpVkCObyUlLa&#10;guHZlMqebu92v+MJlVv3EuIRZfNp41MOfPJG71yzbt1CmMyclAXlrU8Wrjs4X200rfbAM5yvO8rE&#10;M8rV09cnfrMHOXnudu8OCrDxoYgEEA5pxXtB2nHnGGjgsAiJM6tI+atIyXOfDjGEHNE7TsgFUx3P&#10;loOWuo+72LNn2nlq/d36/PvhWtP01Pr82XKt6SymxfcWh79a93SUjCcd6AoApIBKps5L6RfYhllf&#10;ICu2a8VKS7Z3qr2qzarpYs2ympmtHVmJn83PCEDbbLCrxzr5ciOflZFy0nKychGU3awTmBSwSkHt&#10;Vt/sVF+s5ecsWivpPfUdNO7LoNCH7jtNdq+cHGBeaRRiKBNLV0iIyojMAKwg//kF8gDO8psNPPr7&#10;BwV2DOWyG4pARffZkYrtJMFOFnB5TcoTwAlIMeTI7jVek8QHDAFeQJQhYUCQ+1UJcHyGe/EZvmTx&#10;BEPagKZfUAHRkHycOB8n5BQCOeIDlNlQnGFQ0iFf5JNrwnBMG1tnsosK6WIGF3IZp53t27PDzdty&#10;mMHJ4SMWVjo/+c9f5jQsmjEWD8I13xxavhCNjs25k1jYbm3VKk7bCIaQ16zucaCSkCI5OVWw/r5z&#10;kbjNSILi2PRMyb1PmTnBpbcn4AMLdGB5TNmGCOeftVImW3V8ZPieIdAtm9e4+wAcLHP7eoh8Xi5E&#10;4xM5p/Qw3Mqc9VJEmMGB87/bJi2Gl9kHmLqiTbBZB3mnDXmSXuH4I+xcIDUj1b+pvfBJx5hrM5Sj&#10;v18Wv4rbrPYFms1UVH/nZ5AeNtEsw9o1T/10opXm5uvW0X4uU83pLJfW3FzNDUvT5hiWZk3DYG+w&#10;4IX46QH4Z8fnbcXguWHqQ4eHbcXQgLT8tFXKBQk5FVzCinjCUTZ6b2HCs0D0FVwrXapAvlqin5E2&#10;/a41Hz79ZzsPPn6ftk/f+15uPFtEuVvL6fPg+QF/PPkwi/2roVa5vJicciggLRQLbgg4whbBuYLF&#10;0h1BY56e4UQIq05P2bxkfntPl0Xb26xcl6x2n8KFLVfLWUTxMLKTcotO9B4DG1KcXQJYyhBFER4U&#10;5rOWWr3K/a4xWpZMWV0gfqlDylcHuFcFtp6U8ysEXQA3pI7PB/rBZxaBz2pdhoo9wAK4qhrdY26N&#10;74LZJuycsFyYExV5hgF4CBQWNPlGReX7BuitXRjL+/4an+eANZYvFikVgYMI44lwpOUbL78dcIq4&#10;j+N9wNrHT7oIdGVP1pq0umpIflmNRsqAFIy68h8RPx595CF7xctebIf27Ta26OMwiH/28heLVyEb&#10;6Es4cOLAjLm8lBY0FhFn+wZl45OB4LORoaE2gf5ZW70a0Ff7E5tmMmrHXViupnIGnxmw8b/kt505&#10;M+sscAR8JlO0VSuSNjEVzLP0dgetJTvnlEfHY8rU1xez06ezAqFOm5kJVqbCcg596O/ncwLmOoP6&#10;EjukeOBQPDiirGhdXZzPGcyz9vZ2KU7iD5SgdDrY4QzAKxSCeVLCQsR19myw7R91TdnTaXY2ChbO&#10;dXayoUjAl75eDsOn/qRVq2yz4gHl5Tf50asuHXzSgtR0XJ4pK0TYIL4AlNN6Tr8eGwtWflL1hIcH&#10;7e3sgRzsG07++nro8QHvIZrrnCxe//kG7W3Fii7HDz794nB6FkFx1gdpNJv3Ah9Jvyge1oTIvWoP&#10;LD4rS2Ft1KXsSWvv6o7blBSpzq6UHZbSt2n9umCBVrlqbfQrxSUOy/ZlBuvZI9pHq4Oop1b3bJNP&#10;u1X4+3SfbcDz1MoD7yAvV54t8um08tnLK5y/3+q3hr1a8ulfiKoyMlBiu7BiqR4ae0wdVMC766GH&#10;3TafpVrV1mxcby96xcts6603S/tkvzTl3ck9pgdHLVSpWd/AkBXPjlsyJWUT8BV2WFHx0aH9iu6C&#10;OpCfM2J1pbJX1e9LB9xvnLx4iZ6WeP1cQ7w8osBXXjmMrdcrhQBwLaKcSLIxlxqVNRvjKLqocY4o&#10;i6K4n0jG3JxqlZNbFBQQw5LFSoRZdB7fWHiGg3mt5DsdzwBHvl9DIHLtwZhhYgjm+3s+XoQjleHf&#10;X9xhCO+FP2H8kDfvkA73ABIXr8qYbO8X8DXUhlh9rXDS3jjl5YnHHrM3v+led54x7ePksaO2fs1q&#10;GzlzUs+D8zyxHLv7+t0+uqRJWUmXPJEe6SLQ4RGLthg2x2eDcRQB3vELwPhNOJQD8uwtcobViRNL&#10;n/LyLumwEMzHzTWLovioHiXFW/Ckj2Xr3yU9yk0Hg8dsqM57nHRCPBBhyIvfcYe0iQ+e4YgHRYK6&#10;IRz3iIvy8i7lA7y4z3M/NUA5GbUgHAoFZWC+n/26UQwgwpAe70CUjzIQF+TbF2kHbcAUV5eNjo04&#10;q5dn8I82xUI6+Ofzw33eJw/wAICmnnzbII8sbGOKg/LwDnHgwy/ep/2QNteEKczPGSc28bkYoyUs&#10;BImEE25Hnu6+XpuUZZCSZjY1MWZ33n6brV+rOpfC0K7mTWsGalAPn03IoWwQZW4l6haCZ98PIn3y&#10;gvNp4vt8fD+ItFvzgfOy5tmi1vJ6as1Ha/lb+fJMEWlcjHiOzOjp6glgiDksgFKa6Vc+93l7//vf&#10;b21SXu/5kRfam97603bN7c9TBiVD1LcSbVHLzE5Yd5vkqmRpZXzS/q+3/qzlJ2bsza9/o/34q19r&#10;f/OJv7TP/P2n3eEX/+crX7YH/uLP7S8/+TeyrCP2P/7oD6z3xhus2uyHlwK4kR9/2y+/B/ZcsWO+&#10;VCUVpFyBr8ps4C8R7yU4VuCCV5xswrF8rvJl6VFYhtZrsky4LkuLp4GwHBwfLR3GIGCxgFm8xR7N&#10;nDHLIfj4pVJVyhJDuCEBWknhZd3qH0Oh7rniYOI9EWcDbkCT79U4J5Jv1pivpVHyTRzCHMuYTssQ&#10;MoIdAQygh5ygY9EXz3mP3yzu4jfb63EYA8+xzLF68AmH39ndY2ekkSlWp2TMZmYkpCWcZdacHR21&#10;u+6+RnmPuQZ58PAR6+judIfeF5T3aDxhVfGjVJZCojwx9JgXeADelLHWEAirrWeyUmgUNhpvcwfj&#10;48/l8haLpy3Z1qG4avpdtGS6006cPmtr1m20Y8OnLJpo0/thNfYu8UtKosLlxVPmAtMCKp7PZDmA&#10;v+7cmdEJa+vodvHxfXFJ9VGWG1q5xtjCcnp2zooKx7uxpMBc4bJKl3gT0kiHT41Y3+BKG5uYto6u&#10;XpeHkJQr4qoqzVyh7PyY0nXxKy60WPJWV/yNcMxGxiYtpXJk5wvu93xeYCaf8NG4lAOlR9h25YG8&#10;YeHzm4lszjzm/GN42aDDy3Eucl33mWPnC+Ay7VH348k251OeXKmodiYFMKR6FeOZp1XUej2pslWU&#10;ny7la1xpq0MnkkoqpbQUV01tJy9lTE2Jw/kr+s0B/eOTs2oNaguKh/djibTilrKZkjkfiYoPEgjM&#10;XwkqC6rrUjVixariq0dsrlBzvB2ZENCq3kpSJHKyFApSIDZt2GB9nbJm1Vf4JIz+hyzk+tmEnEB4&#10;40gluKYfcx93cXF8+UQKSxPTQEHaLg+6NvIRPAyIH2RoKV8cD34s5RSg6T3FP4/0QG1YUtOlr5bm&#10;lLDvBwX1oGwhW6n4ReRGGJ0sb9ZJELyFkPkM9cAHHBT8DmKjTM4LyCehdh3cJKycGw3V+yGU3OBw&#10;DlYfJ90nanpJMt2NEYcjdnj/HnvNa15rd9xxm911zz123W23OOu0LsOkor6GnEwlEzY/PmEJWcbZ&#10;MyP29x/6qJXHJmxQ/TOn35/9i49Zt5T0ToVbpTh/53//tjMQttx4o91y152WGhywuuoALKEuwBeu&#10;IWHM+cfzffS+o75oV0EwsMmIy/L196o0xLqsVZn88n2Fcz4i1m4wxKxbQdmXIFW0Ogw5oe9cKJ8A&#10;31L3ve82JLjIc/9+65C333FoqfCX47PRgYqqSwpAWsFQKAfPo2UB1HOzGad5cZpQOsVccjC8TeMI&#10;q/HWSsFKv9b8tfoAPj7Chm97W33Z6nKAioL8sJITAFdIbkrGu6ev72faZzFUNZTQL9qCbulOSEKM&#10;mpWaYpFG1dqTUTuyf6/967f/uPumd6A7EH/Z2ZL1dCfcKuZ2xsZFgQIbgCGEde1HfxbvGkQ7pR0i&#10;I5HfHJSSTNLmGPZm27/AcuOzKD5Z4/OyYESIIXxGJaJSHKpSEKJWUSRuNEDte2p2xlnwXEMUC4ud&#10;Y9zYBtCtXhUdOX7MNm/c5K45wpOjEjmfuq25EGB+nkPikw4EClJSUnwQLmIYPpkSDyVX3MhSQmXV&#10;/1JO1+mndgRGP9gJLxyPWGEu6w42d9+E1tmkByHNN50JvU8/1LWsVfoj31HPzyr9rmB+nfgzUwXr&#10;aq6TmJBS2ZluV3rNoQYRIFhtjqQ4vjaJ0RbqwPsQvGL0xVPrM/8pI6NC3HdyQr+J348y+WvqlxE1&#10;9wUG8YlXTBcxhapm4b5Xr1BHcRlGamBI2/lcRmm1WSySkHEyZxzuPifFLp3sdW1wZPS0DfQNWlzK&#10;8OyUue/wk4rPItJuGwLZepvbajTRpd9KsF4m3+KDlElEFrLfWVt11RH+XMn2PbHN1q5dbx3rg/Uf&#10;fMVWoRxIL/EipExHVfe54ZP2az/zdsuNnrF3/thP2me/9BkbSsoIkFztXb/OJtSO9k2ctee/9tX2&#10;jl/6RVuxebM1OjqtJh5dqoUb+txjE7TJ54yuCnAlsCr1YDgvAAjwB63TA66ufekQjAi4ps996gQF&#10;ygHGoufe9ztcLfWcBnQlgNvqX+i9S/JDAj62pnQ7eQU9z3c8HJ2DIUmeeUHIc+67zilrLB1vV3Qw&#10;QY2XHrPIZ7/l1t8c+r7wW4KCLv5DDbhXTeIl7ek5IL46rBgrptVf9IvtAADZsO5GGhWLSsD1CnSG&#10;jx20f/mTr3AtT/qay/LU2LRNT0+4LUKZ82dkpr2d79ML7rtvhtlZM+H9giwIQBL/7Nkzan91t3Br&#10;fGzKOjq6nGDHcqB9uuF6gc30NOdZVxWuyzKZ4BhLgJg+dfz4SfvcP3zWXnrvK23fgX26V7dXvvKV&#10;7jtlAIXv5wcHgt2eyHdeApX3GXpHMP7d3/2dO95vzarV1iGh/9hj24NvmwMx4kAf5Z3vreezReVR&#10;oJVnOqOoMgvM1fBVBKsIWBg8ELvcBiXgfCZTta5uyQX1CzaGSaRjAgYpI+zaIj5nszPW2ck5wmUr&#10;S3lId3ZaOa8IGRVRuFS7LCWJtbBwpDgvwKGL6jeDMs6QgxR3Ps+q9bDAU8gm8pYV5YSYSgBY6ffw&#10;ZylZC38BT4DCgyv8h4ivFZg9EReOaZwe1RntgcWXisYBbUKvSJ9wopJ8QozsAZgxGQcxFYxHOSkk&#10;MSlZKH5sGgXvEYu8EhY72ACQcKw1GZ86ZRs2rlbizTJEpq1alnJgfEeftIYUmwYyrpmg44D49T//&#10;/W/YyePD9mP3vtpe/5NvDBafNPPmQpKvbEZaWc2+8cEP2t++9w8EwDN2++oNYn6we9jZmWnLyZ9V&#10;GokNa+1tv/IrdvubfkLx8DmpeHEZi6Yib/2/f+M9MPm5dDSIK3JiGmPprDaLqqairsHotxounYUl&#10;4PJ0D8tXabnrwGfxUAgnYcE8FlvsMRKxpK90lvL136XJ3PuFwhF3VBHxe7HPc/e+fl+JH1YE9DHF&#10;qDzIcpXWiIvzjW+UBTMpNUqUCyXkQFWAq/De1dV43QIB8YthW4kEqykMHZuVxlLgnc/9uuJwPmHc&#10;yIDAVmVoMFyqtBkiXXaX6+AfgmKpZ8++C6RbNGj/0kCVE+fTEhgqljhxq5KL83O2bs166+pU+1Hb&#10;KAgcmNt9+OGHbN269W5eeXws+CaR833XyZKYnspYml2/1E6RbDFJY/peXEJpenrWfVM+ODgkwWQO&#10;fBBYXV1pgXJIAI0Sq/anBshmI/39Q26jkEQiImrY/kAAANa5SURBVAuspHgC6+q++75hL3jRi2x8&#10;ckpCuWQ33XyLwG7O+voHbN3aVU6g4iAsWPocQ4jk4fHtO2zF0EpbuybY6OTP/+Kv7NrrtlhnR2AZ&#10;s80tiy8LxYabgkqy/kNMKVew2GIC5JLlxIe9u0+qDF3KV8MOHjqpftht+/Yfte7OPr2DHAhkUKmk&#10;XuqUlZD6rPplJSw+5O2w3mHDlpGRrB09ekoAGBagpxxfeE96LXLdpmfKsqgrUgColeBZVjwAEJF/&#10;kJenrQSIAqr4gIGXtx5gPRBzTR0AvlyjmKCsY+V6QEaRYc6Y9x0oS84UahHLS0Z8/f599uX79trR&#10;ExX79Bd22vFTZjv3z9qTe0YtnBiwtg7JWbesX/lQmWalSCTSUSuq1WGrfv5L4/apzzxuk7Ml++JX&#10;Hld9PGaHj0Zsy42DTuHo6OuyYjlkhw4WxfeQdfawqJDv9NkRSsxAqCtf7lrkuKB0+ts7beXQCnvZ&#10;i19i8aFBCbSK+668WGMtQ9Imx8asIKu+baDPPv2xT9jU+LiAMmfDs9N29wvutn4B7O7Tw3YkIyVp&#10;7Vq7/ZX/zO65959ZanBQbf2slCNljhEKCWLPT6/4iGfnDSlH3vyvf+09XmN5LhyawFL3L8kJNZy1&#10;BZMVD3G5+HSfnZYY+qSh1PlWVwxmmy93Cop+s3FAVc8Z1uGoJp67b3oX+cThwvv3FvmKyMV1oec1&#10;VkSrAoLfT/VdHheFvzyfvaq5VpkBUP3WIznilVardFh1CosE0U6whkOxJtjHJQBiNpOdd/ObeamR&#10;8+pQ+Dl1Mvy8OiCNqSqe1tTzaUb4/EYQVCU8vJVLGq6ZLfuX4dNug6H5i4d7dnwGkPFDajxhWbZu&#10;m1S3t7ZyJpMqLL9azrs5r6HBXuvtliWhys5L0Pf0tNn993/H7bo1NTnthDbWLUJnzZpVAr55WYUM&#10;S3IYQd6mprDq2gXOOaURspMnTwpIBwSkva6P8vlbQqZRnOMYRYRj7QGL4rCEO5pAyMrsdDoh12EH&#10;Dh+yTZu3uPUD05Mzdu2W6+3YkeN20603u34wOjlrnbLQ52UhgUnHT41br0B9MlOykdNnpSxskFXd&#10;YVMzRbv/29+1gcEVtnbtShOm2nyugmy2xx5/1FlyK1atcDKdQx6kY1omm1f+8rbjyWErFSO6LtoB&#10;AW1HR79A4bgNDq21bha2Iv/F43kVmzypywn8QzKeQrLSx+3AgWHbvPkaO3Z8yvbsOSxwTdn69b3O&#10;qlM3c8OyY+N1O3DwoLV3tFtntyyt2bwMs7oUFLaYDTnlAzCEkItcIwf9girAEdCkjjz4emDmGfew&#10;zngXgIUIwzs4iPAoVsTJM+osnpLVr2cqin3jWwftS/c9YoVyhwDzUStU2mznvlM2OlWQ1T8kORGX&#10;XBFwdptJF5NyUre2HrWDKbM9R/T+N4ft0e1HZKkm7Imdw3b8RNFiiRXW0bXSbe1aVRpP7JqyD3/4&#10;M3bsxJg9747rlL6sdzVZzm2+EOD2ptI2NTHptn3sFP/4xCDRLsVOfq5YUDvuc1MTyba0/fmfflDK&#10;25hF9OyFL3y+veN//pbq6Jg9uGuXzUv5ev3PvtV+8p3vsE61M2mS1t7V7da7oIBcMuC+5ef/w3uc&#10;tfgcOV/5V+SaVi3WrL/nrnEqHD7zpYEFKqe6UBDn3MIPlO/mb/d8SYc1utT9II7gtJVz8S52pE8c&#10;XF/Iv1JHebBkWXkdkxQIrPjAqeTuX5ubLwFsZZWqdVSlrTNMXMwDqgW3aIrFPhzJBpiy56gTxOId&#10;zGHOid9qu0/xeV5X/gNfmeEZ7yz7l+GLm7r0/Px++/prEdU3NRyWAJcY1bV8oaqbw5VLyaqMq6EN&#10;9vVIOKWsXGrY7PS0rjtk4T5m119/g03KwmTbu9Onz9jKlauI1ZUvk8lJ+BdtdHRMwHJQQLxeltxZ&#10;t7p87979zsIFVPlsj13hVqwYEnjM2ZkzZ9xOcf39HL2HwEeR5rM+DjqRzJQFzJD0Ezt2WFgAzYK1&#10;J5/caddce53bBnSNgHTnzj124tRpKZVpGz55ynbvPmiPbdtuk1Nzdlb5OXz4qK1es876B3ts++N7&#10;ZTmyIr1iW7dutGPHxuwzn/2snZBSsFPCNi9Fgs1C2iSUsS5lpElJx1iIC7hLAuakgCskpWJOZVpr&#10;o2Mztnp1YDlnJG6FTe6TslOnOCqPTxb55tukdEzazHRRaa5XmUvOwk0kOmzTpgETRrhPzyanKwKf&#10;YRs+ccJ6VAf9gx3KQ1hgBICGFG/J9u/b7w7kx0Jlrnx4WEqArv0hDgAAwIm8BWABV64BTY445IB2&#10;tjDk90MPPeRAg8MXvIyG8PmqAcvXr95HG5CBaxW5HftK9tgTwza4+mY7NVKytZtus4kpFmS22YGj&#10;owLhx+wLX9luoxPd9viT4/bRP/97e3THnH35/qP22S/uUhnrNjOvcqU6bfhMVumtkiUbt66+1fZ7&#10;7/t7u/+72xzwPvjAPjt5Zspuu/uFNjSkliaDIsy0WlMWBa1aP/mjtvKJD33EMlIUbtp6gyXVvtzj&#10;ZtiK5F1DlXlKSh0bWBw6esT6hgZscO0qe8Nb/4UNPO8WmxY/52MhW3fLTfayN77BVj3veURrefEq&#10;EuMs6rpL81IBN+ytwh9sJ97KUVjnsP4aZWvUStLW1dqbjmu2PMTx21+HrtC5OC7BBdbC0v7VOPa0&#10;jYcbbl4EawRLpSGLusYq6XJRj8s2OzUhp449OS434Xx+Z6YnbW56RtaLwolPOFceqYx8xxuNSFHh&#10;a3Ddc7yT8MXx3F8jmN0CG6XNgPOyfwU+4Cb3XPiuPq2s33LM27o8BddBHdesXJy3WkVthHcQGLQ1&#10;8FTE3tjDx0/KcpPCJhOELUrDsmTYjhT/yOFjFo/JMhVYsjgoN19w4VjUn0p2yKVt//69Tpjz6RdC&#10;HqBg4Q7AwCYlCHgoUKixEGMC8arr55s3bxbAZGRhZ2RBlpR+0dZvuNbGRqcEaDO2YmiNffs733PP&#10;jx0/ZTdsvUUAus+u2bRFQpP9dJNO9k7LWt2y9SY7OzZpJclKrJYRgXKnlIiunl5rk2XETmAszuLL&#10;BARuLMFXAilZbx02ky0JbPk+s03WaMbm8jUbG6vazr0Fe/DBE7ZzT97Gx2XVHTmj3zvtgYcmbdeu&#10;YZueZfFXr2X1arHI1xLtKk/Jhk8xRz1ju/cdte899JidPjvuvgwYEUq7OdI2rE8BoMAAPsAvzqoF&#10;PHHsvw7w8ow5bZQawvCbcAAyxCgDn6AB1li5AC4bo3DP/0b52blzp7vHJ3qHDx92Fj/gAhZjV+fE&#10;kER7lxtepkxdfewF3mtnJ/i8bLOFokPC5tVWKHXYmZGiLNSsHT4+bWMC5EhyrZUbA7Zy/R02tPp5&#10;Fk6utHh6ta3beLsAvd8OHCna9ieP2JmxeSk5KcvmQxZL9qlezPHNKY8XoTe84Q32oz/6o9a9KVgg&#10;V6Rs+by7ZpeqiJS13v4V1ju00v7jb/03+x8f/lP7td/+H7b1jT/uplPuesdb7T/9yQfsN37/923r&#10;i17olIyQ3mP1P9MLl0uRn3rnr71naRD7/jhoqfuX7NQ53NByleHTAGwZDnZDvfLLlbyAR4Aix3eq&#10;NTl8NoioCpCqNQ4uCO4v5dinuMrhBhdwDYGbC3MBx7mhHAzP9VL+1Tg28CgX+Q40J4t1zrlCLmvF&#10;gq5x+l0p5ZUWgk4aqYAzEuLAB0ZWpGlLS87n5sQvlaOiMPJNZfK/6/x2gLzIr5csXJNCI8B3vNW9&#10;xrK7Aldq+oWWe98/R11Kqqqu+a025Z+5OlXedH8uO+MUuLVrVlpHe9oNiRZltXZ2pCX0E3bs6LCt&#10;X7/RLeDB6sEK5JrhYgQ1PoIaC5hvoysSUiGB8djYuKzBfjt85KCA8zr3fTafwY2NjTpQZQ/0gYEh&#10;O3gweI5FDbGimMVGrCDu7O6zBx7ZbvFUmwPBKQnTrTfeaLt275ZATNj1W7fa177+dVu9dq21pdP2&#10;o6+6y3bsPmz3yj87npWFu966exKyHmekBCRs9949tm79dS4sVs8b3/h6y85lbWjFoF173QYpoCEB&#10;rhSSOPOoAguBzpHDWVnts7I0K24BEQpAvsiGId126syI8lu3KYEfC9Oy82z1ylRWwyalELB+olGP&#10;CbR73ClZfGrI54kdnQMCxglZymMqd6/Fk1Iy1Md7B7ptxcohd5qXJJ6VCuyxnbaSZABgihWLTIR/&#10;rAjnO+zt27e7FccAJvO9gC2gikW7W3xCkWFI+pZbbnFD0YA137Wzapk53F2y8AFZdrtjSJkhfraH&#10;Je6aEBfIYUh5djZljz2+R0p/u97faIlYh949JB7FrCzznn2J3dcZyicn8ExPTNs9L3yp5cp8qhax&#10;tuQKgTsHtSSVn5wN9KxRu1M51RYrlTl740+8wrZs3mTf/tbDtmnjBvvZf7VZ5TZLixeRi1i4yY4u&#10;2/noYzZy6LAlI2HrHBq0cCrpLN28IohH4zabmZP1Pm7zhXm9wtoUPVZd56R5UQesFJxT/Z4alZEi&#10;BZB1LYWisKVQktKYdIrHJVu4fpz+B9lxOIDzGV4Wo2JyESy/KECclyCRq+WbwqTF6Xe99fcSri6w&#10;upirlRX3RRwbcyz1e/H9K3HV0rzNZUZtbvaszbf43uWyY09xrWHw5zIjFqpkLFSctUYpo1YkrZjr&#10;/LTVuM5JQMrhV3XP+zwPfk+2OP972b88Xy4Pj/X7++3LVfKzclkry1XluC4V9LuQ0b05S8UiloiH&#10;JdglWCQwmJ7hO/DJKTZ8STjhsm7dKidoBgYGHehGmMKQIAd4sZSEAc4azmSybg4QsEVgs1jq5ptv&#10;1ns9DigAXeLZJGuEzUWwxhh+BmwVjcBsTsItpPeC+VzixgIeHFhhd9x+l+3csVt5TQm8pm3litWW&#10;bou6/cYr5Zp1d7GRR7CoC59pGCy1EycDsOJbZ1Ydu41ZpIRQjlKl5obEiyjVSh9Qd5/iIZbFB4kc&#10;S6RisvhrAv2wrVm7UmAcst6+Lllg7BAXsS03XCuDoGLz+Xk3RH7jzTe4VdwdXe2ujBEpLSySZbFi&#10;T3e/QLhDfI5YTOXgG/57X329A7jO7i7HCzY3Yn0FU0C9vcGwLxvGcH4svEUOAraALOUDJCH4RFhG&#10;DvymMAAt5WQTFfgP4BIXQEsYwlNPxAsI88wT7xeKZQG/8jMHJpUt1ihYbu6srehL63ddxsi8rR7s&#10;FvIUFGbS5mcm5E9beyJs69YM2HWbZPXqd09Hm6XVxhplKRVdsjrrOTsxvM+OHdllPV0xK6qPxMJl&#10;W782Zn3dKStJ9jDIwtdoAbxemP7ju99tH/jAB5yV33/NNW4SHQt3anrK2hIpYxBvrRSqTRs3ic/X&#10;Wmdvn/UMrbYplMrBlbb2uuuto2+lda9YZZuu32IbNkj5k6LXrncH+596OP6lUOgzj4zRjq6YYPzV&#10;0NW+X8gVXeNiH+WyKhbLjU8XvvTFz9kdt91iYyNnpLOwUldpNcLO15X8kDqPGrqAOehEV0aRK3/1&#10;qomFx24x2BXnP+wanCNWMhPP5fgiFk05gpkwd9m/PF9tM3Dw8fvro81bI7ZQh8zjUrecMx3M3Fdl&#10;PZisj5g9T31p87XXuN+s3p2anLRHHn5MVsdNAsj19rnPfdnuueceJ+QBhs9+9rP2/Oc/344cOeIW&#10;ViHw+OwHQX7q1Cm77bbb3HxtrV6wjZvW2aOPPirgXmfbtm2zN7zh9W4utiqUQ+Aj6FGk+bQEwADo&#10;sSpyxYa994//zNZfc51L633ve5/94i/+orPIsOhe9KIX2Uc/+lG79957naX8lp/+Uftv/+MD9q53&#10;vauZ3gabmMrIutsi6890b6/bVetlL3upfeTDf2q/+mu/YDufkIV3ZL/9zFv/hRPyfOfLiVFz81nr&#10;au+yB75z1o4fmQwUCIEoSgIABpgeO3bEAeGIZBBAyI53P/VTd9hXv3pI5SjamtUb7fjRcbtOfD10&#10;6IS1tSXFj6p4OG2bt1xjR47us7e/40574slpO3Rkt6zs1Xbnnde6upqXdRuPhaw9mnKg88gjj7gh&#10;eXjGMDA8h5h3BXQZPn7ta19rX5fF/2M/9mOungBYho0ZieAeRzcyBH3nnXe6oWmsXlaJ82kMw/fE&#10;vWfPHrej2dq1a00GqFs0Na0/qkp7+8/+fzY+EbY3v+nn7ctffMAyc3k3OrFh/Qrbtv0Bu/76DVL8&#10;J9zIIMeI/vz/88u24/CIPf7EUVvZv9VmpyfsuuvTtuOJR627bY2dPn7GXnD3LbZn13ftnT93r919&#10;x1Z7y0/9P/aylzzf3vsHPyPrUm2xysr6kvssqK5G4S1c1ibwyc9fvP+PbVbK4S++690W7u8NNEZk&#10;Pg1ZrTzUXFTqXtMlCkRD/YN/CqVfPArpEetiJC+5QfcJHsna1RuKj6kQRhbgJ20UBWbJ73Cfa8BF&#10;i7pyklhQeSloVdZqsTAvzbUqrTZqO598zN74hh+zIWlbjpcqJT5YQY4dZuhGDX5fRRbc+YbPEYF5&#10;TNq7xTdXQLwWrdGMrpwQzct0NfTcNSAANxAwQd/w5K+p2Wx2XsI0YytXDgmUoupvTpAIcMdlUe6V&#10;Zfl8J+gffXSb3XTTjRLusiRkyT388CMSsFvc0Ogdd9wocGWrzKjAZ0ZCe7csphW6PmXrN6yyPlkK&#10;nJm8ceNGZ2GyQpRhR4QXYMHiH5RqL8jSabbQdJ9O2qf/4RvWL2v21lu32ic/+Vn7yZ/8CTt69JiL&#10;D8sQCw4Zw7D2G97wGvvbv/2MW/Rz9OhRu/V5twlYxu1FL3mJDcgq3bNnrz25Y7vdfOMN9r3vfc/e&#10;/a6fs/0H9tqBfXvtda9/jcrV645W7O/pV9pFi0eSAtxjNjw8Zt2dsiplqbEiNt0h61XW+4lTJy0W&#10;iVg4GnFD8Ax5v+7H7raHHznqjnGsVqM2cRaFY4v7vUYgVizk7ODh/QLjIRubPGs/929eZjt2j9n+&#10;/U9a30CX3XXXzdYhK69Szls7iCPAoR8DjCgmWOuAJQeFwCvmZ5m/xb34xS+2xx57zPn8xupldTjh&#10;UU4AZRSja2QJAtR8y8wQMiOH1A2AS3jqY8OGDZbJZy3SFrViNWKZ6ZD9+1//X3ZyuKQ8vkoKAIvN&#10;SvaSl/6IyrfavvPtr1lHe9RKxZwN9HfbyMlT9qrXvt5mSiF76PED1pFYY2OjZ2zTtUxTHLA1K7ba&#10;zPisvfDu2+y+b35KdXeH/fSbX2e/+f/+sVvl/Qvv/km75dYVsoqZJqtdEHD5BunMgYPunNvBG663&#10;mhSlWeUh3t3hFLjudHNLSF4TmjpM0GUAuDwI5Jtq0YEtuOFuNzuN++JEVsulAm7kX/xf//49zetn&#10;hZ4OUK8OcAEL5i1YKSYuhKpWZs5S4MupOS95wS0mJTBw4ptz4praj7tm8Yf6grkVx1fo+JadOJ4T&#10;p/RZMMVe0gvluwyXwKnxLhn3JTqG7+HpsrtS11ji3vfHsfrYt19879zzqO4zZJqI28zUpAQLimzK&#10;rfjMCnQQKnxOxzex01NsKVpwli+LdXK5OQd0jDohpGOxhKyuEVmds26OkPkyvoHMSWD39nYrvhlZ&#10;vpMORHHBPt8TEv6zejfqLFq+NeUzPZ5zD7nBNdt4DgwOWG9XVHGmbf1azqLusUJ+XhZgxG66cavl&#10;JGQ57Wjlij7rEhCiQAwN9tumDesEUDW7bvMma2+TtZjuEBDN2qCAtbenW5bnBuvp6bRapWxr16x1&#10;vBBrLBFj842qNepikCR0TJ1paKBbikO7eBS2/oFOgUqHxeINAeisrVjZp/R6LDs3LSBdbRWBNfOO&#10;0zOyjNs7XBppKTObru21VCJlM5kJ6+lKWbo9YTduHVQSaUn2kiUVBrBqSyeCPhzhLG7qigNaglXJ&#10;KCYAJFYoQ8FBvcQcGHMPwvrmnp93RDHhXSxzgJSwKCXcAzioDzf8rbDUJ9Y888HM81fLsvSTSUsq&#10;Lw2BzUbx6YbrNth1G1fa825db1u3DNg9d2ywZDRrAz1h27Cm015090022B0XL7plta/Su2XbtHqF&#10;28Xshq0dNtgbsjtvvl73+mzNqpQ1qqO2bk3Ubrh+vYWrNSkYnNKWtxWDnZZstgXmcFn97wFX7HGg&#10;WMvM2f/6nd+x3/vfv2vv+Jm3Wri7y9o6VTeJmOO1GyaE8OTwAF0fT2DVMsgfPHNAi2sSH0uS7qXO&#10;4V61hfvsAurTkSzcKh2RrdnUEeJ1dfYpy89P24njB+yXf+GdzuRniIyhUzTBYFhZ7KPUyhrDsfUr&#10;tBAhZzlf+etXRW4oOVpVBlTBSw35Po2vK4vq8ury32yYisM11GX/CvzASrn08M+QLzFSs8Q5+aH7&#10;T6WGQDdku/bscQL2mms3Cnz4Rj3YgYgFQVEBobBXwr35ikgyR0AcXCN7UHAJgy957d5va0OEiZpp&#10;VvWAYdfFhIULiPAM6wGBBpAwssZqYpqz2xZb/nyuJtAM4p2TRU0YwDCfL1l3F59wKLycouFzTLdn&#10;db7QcGDL/C0K7OQMC3aCz38YYecew+ADfX0uq2WBb1yAW5SFKbPKkspLJsPBIhxaovh0G194JvDm&#10;E6bgGhofLwrMdKNJU5MN6+oIFN5WYntEYV9AJCrHvUo1b33sciWq1ssqR8nSUjIABSxWQBJiBAKQ&#10;hOAXYEx9QR4YIJQi+M6cLeEgP2IJrwFl7uN83ZAOcTvwreSl2Ew6pccabbLS+f6fM5kli1VMYmSB&#10;UVpZ4Rtk1rKyVSNJsP4ygoGuaz7N7tC1smlJ6RZF+TKcjUVTbBbi8NQlrxj1At9HR6JFC8Wk9JQV&#10;QUg4oIpaysL9yO+/38ZGzrqpv7e98+3W0ddj6b5uC6dTUvgK1p4Qz3wHoOh6nf5B3rkdxNZ8xA1c&#10;y0O26eTzyO/bkPLT0dUOOV+cBBqNQIuLhIPOVizO2lxm3I4c2m2//kv/d1MzEeDK+XF4xyxf6ubP&#10;KyFXGc8q956GAE6VK5hrIDeX53PliJ9XTM36vXhSy/6SPvX3XBKNf1H/JG+L6NBhNqVIyBJa634j&#10;TAJFOug8HIvY3x8cX8ZGF4EQT0gI1Z3wYVvEpYjdmrDW2NkHYQUBpgAGq2SRHQh7L0MAC34j7Emf&#10;lo+w5SAJPlcKwPTcvscQIMsCVgjhT9x+N6mcgDjZFmyLmJnPydoMgNbjH4uKOgVGHCbi1okofQQr&#10;W1WSD/YQdkRdXoDIEwS7pqYCwATwwS+UEN4Va92KW5QTigoewg4l74DLsUbv8xVKk03Ke8aVtatD&#10;4CE0gs/wDiKP1FcruLaSf94KpvCFsNznOcT9xe/zzN/nS4hQJWcJWelWUcYi57QuQIs8j0/M2eBQ&#10;hxtVYMQhHpJVLr7lJucs3aX3VPZJ8aVbdQKvoipvsZS3VLTN1CwcLzBELcxGKLOqo9Uu/kJ5SgAu&#10;SzfZo3SiFwTcudOjNjE6ZptuvU13VbugZjyy0OzdLnyujuQHrzqfW7SFZrDgkQuHf+4J+9XTwODL&#10;pQCuj++KiYgv5p6Olnrn0h3HmQWr+RrqdAAv354m4lG3rRxUdwvXxRRM/0ZFvNJvNTI3UC/H3sDB&#10;PYaIrsx/zhwqvqqQAQ8Uicv1g+qXY9HMlbrWOJb9y/QldfGfM6csQHTTBWHCH9rVOb8qS8o5ASmC&#10;GSuHa/eNrOJIppoooGuGfv1vtiR0YOvTWeSnHNgxJ8uWjvEFwEBweZClnwMcCDLS9H0fwGWjFz7d&#10;S0YbFg/XLSEzJp1kCJCFX1Xnx6TUNGQq8S0xz6OhinvmnkdkrfO9vmREW4o+obBVPosrqYbqbgEm&#10;h6O0Y9GRaaE3o2VFWUYhrpU/dCbA1I0YcO0yLQfr5FMKAJ/n/QJbJ+/FHu5jZWMB8z4+K5AxRGED&#10;8TijUjKKa9KpIsilNbB7HfnpbFq08MPzDvKjAfDLgyphAAJ46XmL7y1X3vdKD6CLWwqsCUdcDngF&#10;dNGQMiyjp1KQPNJ/V3ZlGIuW1d5DQ6xuZ7MMyeqk6iWO7JJl3qkCk3SoYP3dbGCkeqc7KGwqoTCK&#10;o03WLgqHkhMbiu5zKBhHEhyWkO7sCID9IsRc9Cc+8Qnbef/9VmPFtsrUUN5Hx0atKD66UUJXSVRe&#10;UIHEDwVcCsjdc89bwss9XfqLqTXO54R8B7pSR8OioXiNjUZFa4+r41M4mozjD07MoXHDVPdADrlD&#10;++P+5fq4c5E/F05/3Cq7K/fZgoEtDa7UcfjDsrsKBw+fI+cakdPWm45r/7vlPtYmw4gIZ/pZcFg+&#10;18E8IHO3fhMAVuJGGYdV2RjydH1NhMBieHh6Zta9w/2gHxHgXFqs3iU+3uU7c9fEpVxyzZxwa1hc&#10;TGmxQQcOiQ9QAph1QFY+91lMyUIbrjvb29wqWfaMTicE8kpf9pElJYjhSkKSn3UJgHAKuaL7LGh1&#10;o2TKSwLAAcCk4DtlHWTxElryiGtKBDBStHKhYjn2liR7oqqs/lJBoFmWBZQr6HdOFp2AoMEJX7kg&#10;Pr1XZUWYDAS2dnSkeAEk+AHgummycLBL3+JpO4AS58GRMMhF6oxr5CWyEuI5ljz3ucZowYc8ULeS&#10;U3QUNxSVsROJCBWrMePYS+kwC8SCI3eSkmEt49gPYM4a5bz7nFIRKzLlQQpPtTq3wJ/8nCzXaqDI&#10;OZI/PTujuolIQWtzfWZOr6vm9RDEFkMuQuyi9ZrXvMZufdnLLMJBC2p7IbXhFUMrxM+4S1ZqiXN8&#10;24wL2tZi4lmQzdbwl/uFyMVz+/0grzVciVOB59RY2H4w2YGWnBQTQqpA9gTlGzF1Cldzze3sUEdc&#10;A5LDf4prPvuB84PiXIm7ytcDpz/L7ircUjz9PjmGW53J5UUJawHceoDmPUC3VpEir14lVy9XrFQU&#10;eLjnDIkKEIVGUQFvVZYjQpZ9hvH5XC0Wpy8GCjDnZnd3d1pvb6eENNsKeouZ+AQIbhRTSpzDL4nX&#10;aMItMmX/1WgsYeFoTJcCFzm+LCDHwSpSrgDqgls5zTXWeHDAB+KNIeiQU7YLJQl2iUo2w8EvFLNO&#10;ZLMJTlTyIS/LHctRsGSlXN5JDoa7Ic5cLZeqilMgLRfmlDCS9kRglx+Ruw4oLms/3S4zLcAo5bNk&#10;CVnTfK/LKT/RJHsT6wW5uBSAUITTvqQohGuWYlcH4sLp/RhWrAAPIwOwZoUsdeF5DM9RToJ8yKlu&#10;AVLonGUbZI5TmyAA1Cs25IPNKdwGFXofn203PXnwpd7IgyO0AOcLVpWkC6Ekcm4TCXwBLPdMPIvJ&#10;2hUwh53pKrATuNPG2MXL4afykGprV93Lag4J0lz9k0cu2GyEQxWqVmOXPz2YyWTJZbDuSW0oKOk5&#10;n3df9y/fYnf/s1fY9JnT7laZDVpy8+55takhNGvNtbuno4ADwTv++nLoaedwF2s4i2mxdnVZ5EDz&#10;SrIdEMyu1GmwDG2ogqQ9lfKzFm2U7OTxA/Zvf+6trp2TQzTfJXOKtUc+fhB9T67BXZmPt0w/vITl&#10;dk7kQM0W4bygne3fudN9T9o1MChDrOIshGBoyGv6wQs0K9/PaJ1B3C3t1JH/TeOTsG5NjhdFfuEo&#10;5NsncO52kBO5E8IUmPhlYzfTWUx8SRzkwcfRKib57EO2rC4k3FtfDzJ+PiEHWwHWBwJvuAwSu3zf&#10;Jb6YT7peIjzmAyhUAyiUH2RzLN4EPBfQ/4U894n3XNwOuyB84kWWnK85LJBLU23Ay3nSxAXWL4oM&#10;SNkkJePhAD9I35fPEyMSrWVtAncD5cLnBT9A4MASl+PTH+KuN01+yXtXt2os5I15bMIBmr7k/H7i&#10;se32B+97r/3Jn3xI4RrBfLPSIe8woyZFkpECCIAP9qEPCCWF9LHo3QiA7lWqzNEGJygl4gkpd4xk&#10;fB/ncJ8ZajL1sp3qCeaJcTDDVYgah2M6nbmFzs1ZLiLHXd3/QfS9g67Qx1t2P6wOARWIOPynEAFo&#10;ZwukG01h6+4jnZzSx4AsfQ2hdc4F/Y37+HLuy4BWp2ctibr8NH+z8r+VSMrNmcraxdHbg97fjHsh&#10;rVZHHsjL+feD1PDJlzzvoMW/IcoswR6Ajd5FIyADrWGI8kr8hby3lkXUEs6lyz/5QY0FMk7MCO67&#10;u8GAKD7ODXe6J2Q14NZTaCH9xfTUwgdps/4lSH+xI+6qZDCn+QQpB+3JtymWqsqGbXEM3Le2OYBV&#10;deHAFqJePIirDI1m2kyBuU0TBNA4tQfAlvrABcDswTLgIfdn5+dsxbp1VlZccXeUXvCctQiMEpQ5&#10;xFjhXHtVnFVvuYv88LsfbudVTh1qb+twR59yStvlUpCz55zIxpW4ZVqmZbpaoichur0IPEcSMQh1&#10;CRy3wYmAkk9poIaEkxvRlJwL1o9I2OFqUefcqlVcuekq3JPjMw7nFElz9JPv6L2T5HQu5Bxh5Ndk&#10;Zeg6LgGLi0rwhpW2jBwJYcVdldVTxQ9cQ/caykPgdK/p2Le4IQsJF3I+wl0Rk1CQWOCcBckCLZeA&#10;gxGsSmCMYUiugTN3spZeQ9g/W65aDT7D8taWBzpP3OOoPmQ/igmOOiJvbIrj/3EPRzjnXL6bzoVd&#10;5PwzV8cBoPn0z+VDeYJHdVmbBGwu5HTHPLoMcU+ZdEw633f5c/Hq+gLOA+qFnM/XhRw7mr3lLW9Z&#10;+EwKIu+sReBTKaxXb717YK2K557H+Hw+5TcKIU6IMID25dLTnhb0rJLTkIPCXhnxPm6ZlmmZroSw&#10;cs/vgdwBbOlb7jh6wZBb+xv4EgsVJ+zU+yRTWx1TwPh6SRKzxbXea72WtRKyYosrOxec6FWSZJNj&#10;wwsJbyxfvqOP1GSPSLaHFIT0FuJrxumnolsdMj6Y/MUJ+AHjOhYX31EWm65sNaG4d1iMzjVlISCL&#10;H0Cwg2H3vFVePtOuFTz8PU8ABXmrNe/jB9cBUASgJN9ZgsF9scJhIbE49hNGisd5zr/r6vlc2osd&#10;jcH5TUv0cnz/7tW4Vt60+t6xrzRbVHKfoV6GflFeWheQ8Yx7DAfzDteEA2gBWcKyUJDFg4SpCmy5&#10;5797vhx6bgF3gZod/LLdMi3TMl09tfZz+lUAtAxbSt5aPSRgCgloEfDO8YYEMsH1B+uz+ZVEMCyM&#10;JIfwcdy7kBO41kJ8muNdSXKHGVs+3QHiZd3KZ+Ma50sgRuViACnvK37E1ILj9xLuQiAMsFYEthWB&#10;La4eKilKCV4HpkCswsn6XdrpWVNOPlvuYhTUTdNfkIk46k+O6TUHtucAF6diB8ArV3fPLuwW4rqg&#10;w6IN6mkpPwBWmH2+vzBcfBH3dHShd7zPdpWQ+2RU7QbLlmcAJ9tYcs0zVmoDyCgxfs4W4hpwharN&#10;0Qbe8aB8uRTEukzLtEzL1BTWDmh1hWB2whmQDQtwJS3wndTAa16yAhkXDM1K2Lmbcs1wC9fuvsJ4&#10;dBbAOeAKxLMcVnTYgYgnFki51cl+gpccca143XaPCrtguMrx7qU68KSmfNQE7jhs2JriritPLoxS&#10;QwAzb8wyZ++zsxBON4IsPYuE4PcuyMu5NB2ouHyp4C4/wRx38J09h8wLONxaFhiP0zvub+D7a1dh&#10;Szm9Q3osSHLxNtNvdeGm89eLfcjn+EL+xcin83TOh/XkrzkwA8Ia9SurAUssWxyAiuMaMMYBsHxS&#10;xZAzVi3EuwBsq1XMARCXS/9ILNxlWqZlem5ocR9H0EootTohE0AYGDx6Lp9FoZJTkvF5XczLIJ63&#10;RjS/4GqxYtPJYpRfjytcjH0P8YPwFpV1G44L5Nrk45JKI3D1UFxOgj4WV/xNS1u5kW2hRAWFbGmq&#10;R256NhghDpybrlWopmtEcSolDvAPcMQ59ym6Kz8Fk0UnJ5iQsA5Aiy9z+f7TOQc6FFzP+dyI8W0X&#10;3/nC/5l0CH8PCkuB7rlVyFFlBcciH1llvCvHE7LpSqg/uEZEpZYLqQz+3pKO2Fm1qx/s5EW8DsRb&#10;AJg8RRUGjjlfTm+493ABJ5d2vixBXFfqWuM537FtpT+aECsWAnAhP68LgPqdzQjDiU98M45FzMEO&#10;HqAJgxWMpUu9sNf05RL18dyS06Su1G9eL9MyLdOVEXjjnCSs+hOXWHaegkcB4BGCDSOgoOfJOnWT&#10;t/hYrMFvjrzEAqw5JwEn4e6uIwJMxp9xUcIKyEMJuZhiajquceHAudW4EoTEUQ3VrBKWNcoG4IBG&#10;qKJ49Vvp1uW7OdhwSa6s6+a8bETXzsmCFfJw3kC9CbwqlsrEAQAJ/UwKBCR0dR1pJC3aiMtPqPDA&#10;hwDE+eeAhjwJURYE+7PloMW/PblhX+UaSG1CmP4FAKvcOZ3A+c17PAvK7GpV/HsawPWO955yj3Sa&#10;gOd88qYU3MNL9xfi0O9n2kH4nI70rW99yy1wYk62lfwcrQdRFkZxOD8nTXGcI9ef+cxnbMeOHc6a&#10;5eSkxx9/3J0kxSEcV0LUxVXRUlZxq6MgaAg4NAbuQU9hULOJ+PkGhvg5OqlWVXOKyOxXx2v1nSYn&#10;LQuNhDgZg4dxMBCzn99++GCZgv1PIU5ygbymB1E/3sFLT1z7unumiPha66U1vWeCiI/4cT5u3w75&#10;7dvgMi2ioEsuED/hEj77I6DZx2TVVSvYgIGIb1RZ3MQ3iFGrOzBKOFeV2dmwlJ4knCsK3Wr6XXf3&#10;UlZmpTPzw3qvIStWL/FffZZNJhSvfuAYKmZYl8XM2bKsZFlXYVkZ4ZjeE5LkqxKUzPeaQFeuYPNK&#10;o2IzhQndK+mKNs5zHLFULF+atWqdTSX0U4UoVcrKSUqJCfTLcQvXlMecrEmhMquuWbOlyN1G++Qx&#10;N5eXDApZmUVcTdGJFYfcQRbhaGP+mnbnry/mPC11z8tLyMtLHy+HKOSKst70jG+UOSxfeohlpsRI&#10;VeD8NAvSVPK8wut+rVRzdafS2WxmQn/FsWrBTQ2w2riguNw0gRzfm+IXVDbHL70/Mz0X1FWe/ZQV&#10;pqyyyvIulqviZ0TvBBsOAablEv1cL1IW/S4RhmER/UaJyuWJl7LqliLFufia16SDDxZwH+fv+eet&#10;c6ieN55/rUPFnG7EMYWclkT/95Yt7ZptRZnLBT84EenGG290ZyUzFI277rrrHBCT1urVq10cHFW4&#10;cuXKK1ul3PQvSF5gPZOOQp9zYqoc93120HoCxqlzufA0KDZFD7ZuLKvyYECxEHxg3Oog7y9TQDQ6&#10;iIYHtZ4cwtCId/CcOuE+jdcPZ0Hc94CJf6m0uFP4+KBnop5a4yD/lBXHNdTaEf2wnKfldiLyLGDE&#10;yI0aPZXY7xepVynl5ZUtIQs2JPCK1thfT0JV7zSq1CkBBbqyCp1VKiLqqPow4I3aVmlgIaZkJbcp&#10;DhavSBCzkZECkk4bGwzpJ8ROkbzD71Q8oXcrNleas7myhJ/+sX86T3O1vAC8qtgA/IZ1pzqVOrPB&#10;IYHynO7UbDo75XLUnkwLbAQGhYoV8xVLC7DOHJ8S5CasTVZ1VAkm1ebzYwqcCwS7ojYZxy4zsQir&#10;VFEOlAOVv1QPdrOjXbXKHvoP5P2nI9pka7uEiAdHv/PEb/peIAtVard6m3RVB+RPpYOXXQCKfre3&#10;q9/r9UQSo0bcIqgMGSYI3JnC8EmviNvy6wJACorDMArS4FB8TzGG9x0FfZjf5TJxBGHYCSuZoh0o&#10;BMf8eFL/SyTjynfwsyZlJsyWZKJKOeAblEjAR8oZ/Ca8qsPdxymaBeKajSc8ZlyIOGoQ4PSrjFv5&#10;7OsHOedlJMRZwtu3b3fykrlc9mPGhx+E8wf9t35qdKl08dw+C9TaMJdyiwmm+AaGsAdwHdhK88Kd&#10;A+7Aevb+UnH9MBL88A3L+/CR61Yw9OQ6stxi/nmhgHChgS4mz3vPf08sQvDUCniEIx9XSz7Npejp&#10;2sHFnv3wUIsUW4KoLTb/r1cKEugSzBG1obpQMixLhm8wa7IkOK+1KitXj2JiKVYWsfKud3zdgzyP&#10;YQ271VcxhQsLwBvGlrtJyXDOZ3ZirxbsIBVrBNsm1GSVNtQmOagkHkvKeqpbCYQRwHREehRWgFyp&#10;W05AyFF8DcUbF4x2RXv1JGmd0Q6FZKhYylgtanGlnZbgrM6YrV/RJwQ1O/RIxk7vUJlkzbaReZqU&#10;fm772jF79NsH3TX55RzapIAGyy7GkLfaEG0cpY4+hWCmndO2/V7GF6KlnnEPR3zQYiD29yHCpds6&#10;HH/jArA4/VJlcUG8lsNullzLxRtSSQTS8LRNCovMF1nsAGxB9VV25/dWpMAAwEkqxL1IOs5bACVG&#10;GLE8mcquVBsWjUkFUzQEw01MSikSEHM9cnY6UJ4UFac1cQ+QTySZLjgXt6d8XowWUQZGORcTXR0x&#10;xnuLWLMkAbTM41JHi3npCT76slFvd911l+3evdv99oCLlcvIIPEAtFjEV0JPm2XfAK7UeSGL89aG&#10;J//b3yM8wtMDrAdZf43jGc4LWv+79Z5Pe5mCDusbkwdKND3qhYbjeeZ56QEV/vG7lXw9emp93lqX&#10;vj6h1nporRfC0JivlsgvcbXWPT5txc/N+HbTmheotSw/3ER9nc+LhbtVWbShOtvfqhKFnLiaBA7A&#10;W2ccWL7b/UfvyEVhs4Iw1UqLY3o3qYuUnLOyCOvemVcbyAioJ5XWbOAqUwLgrMIXLRYqWbWYtZRM&#10;TUGcIDQmMGyzeChpqVCHs6YTAu9IPmrd4bQNJPqsPzlgqXqnrNW01TOyqEspS0d6rT6lkjCFp6Rd&#10;/ibN/uR3PmPbvjRjX/jTffZr7/iv9r//0wesckxBzihrJ1XEE2Z/9ad/Z5/72y/b+PGKUxjY9jjJ&#10;ETYUQ4jGUXIQba11iJHf0OI210o8I5wP49sqRNv0bdsT19yjP+O7/iiuAY2cF4FFjg7kqLXrcg0Q&#10;x8MWFdrVlUZgozI0Tj5RvEuy4KXgRFCCcSwMYsygYrOzwVRUXO8DtOjQ6MoAKOPODP9PzORsfLoo&#10;y99s/+FjNp3NmTDXDh4dtsnZvAsTkhhyq8rlKioymzyx33Yr0U99kd0e0yLYg1O3dsRzrpusuih5&#10;WeBxpFUOwEOeY3h42Uh99PX1uVXNzN266RTx+9ChQ24hlR8dbDUkLoeedYnjhbR3NBrvoMAnGwxn&#10;wkQsn5oKzrAx83E159B2AoYTB40tGO6EgV7Yemb638tExwisWd+x+Q15/nDPd3TqB556x3sQvo/H&#10;01I8bq1XT7zHnDqOPPg6IhzpPVNEvD5/vhx+qAife+TXp79MIllsFxpKhvzdiEzXtKwYhLBVZDJN&#10;nrbKyLB+ShCP7DCbP2w2vcdsZpcawZjim5Q1NSoQyAr4pgWQcpGp4Fn9hNVmdgsAFTZ/QO9st8Lp&#10;B5xvdaFd6LTchOJQ+PlRS8bVxiTlo5LktTm1n1xdgNrmdpvipLeQgCQ6razxhca8olGUSlpxS5iH&#10;JRQzulYYZcUNEzunJI4/ZPa1TzxsI7sylj8Ttr7IBiuNxu2A7v/J73zD/uMv/Jn99n/6G5s8mbWz&#10;R8alH0hxFQsawic2VMrLwskVOKM140ba8LGCaON+gc7FZJG/79eb0C7xcYvbp4/Ht29PnFZUkzJU&#10;Yt6UV+QkGs9ZtZQVXRu85FXuNQSxRSxavpNljjcA3IaYVHUvVASEWTkiYZ5ecTYXytG188wH0zB0&#10;S1kFb1202fmCHRs+ZdOzZRufnBFvFK/ChSIcyCBNjXfkCIuTSA8Am9+6cVaWMMQaHU/qwio7fTsA&#10;V9InbRzXVR/BJRA8XKrfIxeQfcgLyPsvf/nL3VwuwMucLQuoqBt+U78AMXV8uQQbLko+o1fqPC31&#10;DEa7xVHiqNc+vPDn2jvfOP1754hFCkFDvHi4H15CAHgQ9EAE+c7Nb0AJtxgsvdbn36Fe4C9EXLzz&#10;dIQVi1aIQyv01vMzWT8+T+TTl2ExoPOb561hlsnTU8UA3PF3qHl2v2Wpk7NM52Zs7MQRO3l4r9nw&#10;Tju+9ytWGP66zZ74hk2PfFdCfqca3T4LVYV8JgCtHpJrXuPmnrTMxPcsK2ezj9vooa/a6UNfsdLE&#10;42qUxyX7AfIR+WM2ObxbACpg5sSisqzsqiw0FjShM8ptu++05Y6Y7bm/aF/5s2P27Y+fso/+3qds&#10;+9eFqLpvLCRVVIDvvvuyNvJ1ZfkLZp/83b22675j1m/rLDNcscljBdvUf7P1xddYVOBcyyaskY3Z&#10;tSuvtw2D18nCbrdOhljFmDILqOTT9tOptGtjHly5BkDpJ7Rz+hdtk9/0w1bn+xLX+P4aawtZ5on4&#10;EPAexAnj5R1xALphhl7BTXn1bN0e+sZDlj2ctW995psyPcWfbTutMcfIRBCGE3mYf4+HWMAUAO5M&#10;btQyc5NWreftxMkjtnv3k1Zw1nvVkikBpsoMwJ46dcrF4UQC6ckjt5wEdHZ8ykoMMSfaBNiSw3on&#10;1d7lroXBNjWrOPQC7zAF7w6WFxHvmTNnVHbkRSBzRkakcIngNWkhiny3RXTgvFy6GPlvab2lulT/&#10;b42HcNTFnXfe6eoPgN2yZYu7j/wiPuoAaq2nS6WnBdyrJd84Wh0NhcLg06BY/MTRV6xEY8iC1cpo&#10;3QyW4NzqZTmesXK5qlpzK9eaDdo7L8ifaYH+g0yswkMQePDxWhmNzAMmDRAHz+jYzFXAW/+O69h6&#10;Bnj6e/CbsAgIni8m7vGMeLx164l3veB4pqi1jBB5Y+7Ft5HFRHmeyfR/YCn4TmRJ4jaWEBOwzOE6&#10;qS7QreRlzU2dtZnxI1aZF8BWtlsp95AVZgHch2VVPihA/bbe22714uO6/4BVJr8hK/hbVso+YNXi&#10;o4pGFm11h4VKu62R22ORooB5bp81Tj0m81Pu9G6bPrHP9m1XfEUEv4SihLrLlAT09OG6feGvv2p/&#10;88Ft9rW/fcQe+oddVjwdkcWatfF9OfvSx/fZX/33B+0Lf7LTMsKdv//gV+wjv/0Z+/Sf3G9f+cvv&#10;2pmdWeutr7XnXXOdNeaT1ptYYZkzJTt7VGCYlbJWTtqmVVtssHuVxa3N3Jn6YhWrfePKiusL+scc&#10;Ie3Lz+3RrvmNgPbX9AWu6XseNLnHM9oh7Zb+R3vkGc5f0379Pd8PPXEdi0Qt7la2iZCdlap95/77&#10;7cihw/aFz3/eDu3db09s224F5hwFurmxcQUSkOfgad2K9Tn9zdvE5IjNzMqSVx2fGTlh+/bvtmIp&#10;+JoBy52FYrt27bFHHnlU+Xa3LSQQ5BJrtbu3XVZtUdZs1NraO2TlTtnohB7IBJ6ezdjpkbN2dmzC&#10;xiYqdma0bCNjsszVnDJzgSygryIvwL58vubOsUWskBb4iFMwhZuz8fFZheF83yAfFyN4i6xbCpy9&#10;XCCMV5Qgz+fnPe95TnFi0dXWrVsXwNbLmStR3M9JqAsQCV/cIagv7AILNnAMF3sX/BbglhjCkGan&#10;64oQFRHI93lwPhQV2Kpw/OZ+tSGgFZNYlk/4krTeAIwVhvScH+Tp0uhpi/8DTwx10Zi3bdvm3De/&#10;+U03N7Fnzx6nrbaCDg2esHz47RcFHDt2zH38TYP0DYx3xsbG3DMEAvXYGg/X3OPZ/er8Dz/8sO3f&#10;v38BAKkjr20+E0S+WuMCbCcmJtx3c3wvR7rcW0y+wy2TSF2BbiPVVUK3hS9SfN12xuAtO0sIaNoT&#10;qr9wzkKNMevtmrdU16zujVmEIeHSfsvPbrOp0QesOPqgleaesOzkIzZx9ruWmX7MiuX9ksEnLJqU&#10;6Zkat6H+kvV25CwakSmWPWZnh5+wsyd2WnbqiBVzZy0eZsxY+WEimE9LwBu5RrluU6dnLDwrU2k8&#10;ZpkjeYvNCPBOhS0+22XTB/N28okJ++LHv2XzzMdOhK08WrdVqVV25zV32daVW629mrYZGdUTh8et&#10;Pz5g6UabFICQ9XX02/XXbLG7X91myTjf6IoxTUyjlTFPXZoXgJYBiIjlpYxIRFs90rBMbt7mS8xf&#10;1mw2l3H31UOsJJlVrJWsyBBwXUAqWcZ3xe674KYTpFpBYZyrFq0guch8J/XiRJrkIMIeEPDOHR7A&#10;M5cxed1xy0+XrDveY8VJAfy4lOKJOWuTbCycOmOTRw9IkM6p3LtscvhJaxRHlEP19/mjVigft0h4&#10;xuYqp2wsO2wh6Te5WsVOj2bs8JFJe/KJY7Zj2yETLltI4MdiN0SCurO1p8VjFrlJZkfjMTszPmrH&#10;T5+0aCph5UbNslKaMoWcnZ2asN2HD9iD2x61+x/ZaWPzGZuvN2xWsrwg5a+scowIoA+eOGWZkhQC&#10;iRVOIsLNFauyoqft9NkJm50rGGvvaJ8XI6+0tMqnxUCJHECpwPlwWNy33367k2PQtdde6+oauUgd&#10;TE1NXRngBtuYXdiFooqUypTj+zfuAYvBP3HafVsVuEZIACkXrC0M3OJ77FojvJVWxIq4kCVTbRZP&#10;JINDppnQ53lNoCq1qSgVqChABlj5xqvGZteKIyStKRKNWySWkrUbsWSiQz6fsbAYSBUsJmPZnU8I&#10;EirIu3/6hFbGBt5o4uvWrXMr9lj2TgNi2TvAefToURcWrRxgolGhwWPpslhgzZo17t7w8LBrnNz3&#10;AAewwW8A2QMcz4iLtGi0fMtGmrwPERcLEHA03AMHGHI0txSf9EdGRhz4oyz4vKEs8IyOgEIA8T75&#10;P3z4sPvtvy9+4IEHXD5vuukmZ1Hw/THpEB/5JU6UDfKNMkCcKBXknXIQL79RDH4YCGEu0S+Xk8s6&#10;V3fzeYILyZ9ktNfa4kMKlFLHrVpbrGbJ2KyAeNjK+TOWOSULtTZl3W15q84etrbwhG0c0ru5Q5aK&#10;nLXe9llbtSllHV0FS7TnrG+t0CstII1l1c8nrL8/bJlx1WFj1hLJogTklHVu6FMe5mU5ybQEdOdG&#10;JeEBXmVLrm991FYM9ltlrGQ98502VB2y+imzjYlrbXZ/3grHqnbrijvsmvbNtu2rR2x1crXduuFG&#10;e8HWLbK2Z6xXwGCZrKVUzE3da2z80EnrkgWdn5m2hAB+bPy0Oo+CzE/YwIoeZ9xDWLhikCWrSYvV&#10;JIMkc1JdaYu1J+zxndstVy3YibOn7Ojp4w44J+embWRy1Nq7Om2+nLf23k5LdKSsEq7ZVDFr2w/v&#10;trKA9PjMiGUaBetZtcKyfHKEkpGKWFtHu6W6260RQX5K35ElzYpfDu5nUVG1XlSmGGMXEUD40BXr&#10;t+HdI7a5/0Z7+B8etOu711tm7zH7+p9/1A7d93mrPP5Vy+z6pp169DNWn90tS/j3JFMPCMD22ow9&#10;ZrO1Xfa8l26wJ44/aUcFcB//5H22Z58U97GU1QvdNnZiziKqEiSAsmg5WamMPt5801b7xje/Zh3K&#10;b61RsbGpUVu5ts/u+8437KY7rrG1WzbY7uP7Ldol3nWnbO2N19ojBw/Zsbl5y0ie7zw94r6enhA2&#10;TKksh0bGrSp9KqO495/K2hP7j9j3ntxtB0+dtb5VXRRVbffioMfIA/0Y0PUEqAaGWXASkF8kRVg/&#10;AoFVSzjkmB/FQ5YCslwj47h/ufS0qEOiCC9vDZBgq5nObxYxLbZo/WInFj/hvGUbRNPsNWpo/K6q&#10;EWO94gPi/jdf/DG6XJfms5TPDjhBXAJ8t3ebt3B/OATlpRB1RQOicdDo/DAywILlBxDRyDwBtH4Z&#10;PXWLFs3OK4AcQAhQAXJ+2Tz3ASpvSbIjC8DntUYPbKTHRuJHjhxxCxA80BJ2enraxQkwAnQ8B0Tx&#10;iQ+AppEDhOSBZygC7AZDnLzfWud0EjoQZV2/fr0rD3GQBul6bZb3yBvp4oh7165dLm7y1dpJ/6kS&#10;XKNLYtUGKrTfLKIiF6yzqPP9bEPmDjsvRRMWYUw1XBJYFizd0SM+i9dRWYOJTinOba4fYpqlJETL&#10;uXxw5qj6Pp+QsB9CqRqRBah2GFIbI3xKIJTudHGn2jqtt3/ArGfAenr7ZHXpBWQqH+k2V60qW+4e&#10;1qflyhYXGPbFuzDHZKWmLB1qk5WnvEXT1pbskEvrlZqtXbfKNmxRNCnJpkjeeld22Fx+VnnKSHwU&#10;la+MwPKgTWFZdwaWTqw7bBP5UTtwXEqessLwKUS/SKVist5KNjErZS6fkaVbtC/f92VZtll7cs+T&#10;7vfeQ3tl5cVtRIDaPSAhrn/HT5+QBVuw4yeO25e/+VWpN1I8ZDJ+7iufs9nSjLV1tylPsnIF0F/+&#10;xpfs9MgpZ/hUahggHH4eVtoJZ92yPSObkIA+pYlgnnaof6Xt3LbT7nzeHZYMxW36zKiVZTXetGmj&#10;bV67yubHTuv3WduyfsCNVgz2JqyvJ2bJNHUuXsSLNldWX5OiEBXvBlZtsh99zQ12/fW3K+61tnVL&#10;h1NGSIuBh74e1beu0+JHNjNlvQLccISh4rzqyKSw9Nr4dNams5MWT8csItO4o7ddPE7ZoVPDFm5v&#10;s7LKtG7LerU8s+ncvG3cstnG5zKWFc9Pj+fsMSnjYcmmodWrrW9oyCmJ00JiBycXIfo0MoV+jwzw&#10;FiyyDfxCzi12yA/v2AzjYu5yKeyB8kLOdTg5/xuAC3Z5ChyCDuGKT2FwVQlHHAILgYaP8889eEOt&#10;93Ct1zgPoJfiWmnx7x9Wgp80NACXugBQqQsPQFxzD375+1iSACjAxs4r3McaxjFPBZhBLCbw92ic&#10;WNF8FA7AAfSEY6Thmmuucdohq/3YqQWLm51aSJMwbj5M4YmLeNxQmeqed1AGyLsPR3yE4ZrnvMc9&#10;OhD3fPsBMGmDlIfORnlQDvzQOGG4RrslPjRa8kVaPKMzEd8PBTVxLCCvxOKkTDuPTz8UiB8RgVws&#10;LcBM2Gxe/T+y2nLFlQKcQYHEGquUVtnMdJdNT8qiyw2qPtYLrDeqQ26SFbTeKsXVlp8fslJ+pQs7&#10;PdNmVVlN+YrAdTqmeNqsHsGa7pTF1Wu5PHaUQDkmQA3GXYP8Cq9pb4X8tMUE/kOD7Tafn7BUhwBk&#10;daeVwnOypBpWjuet3lWx0cpZq/UKlQbNjuWH7cmxXTYaGrXj+UM2FTlj8VV1i6+p20xk3GrdOeva&#10;mFbezV71ky+xG5+/2UIdkllMIadVFGUj15gXdNYtJp4M9PXYgBSPm2643s6cOiHgSdj46IhVy0Ur&#10;5uftxPGjtn/vbnvkoQftH77wGTt0YJ/t2vGE2lrO2tvUpi1hw8eP2OGD+2zP3h3qf1n78z//sH31&#10;a1+0HbKaa/WydaiPpdtZ0AMDZGFFWW+RE+g2LDuft/lsxk4KyGvTymZXwr798P229to1Vk+KB9Gq&#10;FaUtJMSvUCptmaIUq3inta24xianyqqXduU1qTgaNjGRc1Pms1N55fu0ZaZnLR6NSBESoLbHrFSe&#10;c3xwzUNUFEJSHbiuTlmJ6rsrBtpt5cCA9ao/i1W2ds1qOyPFeEzgl5ISXFG/4361WLBrpQSs7ZHF&#10;X0Y+NWz47Kzt3rXT1uidyckJKXBs4JFW3x2zdevXSn4MWVxACbEZhhqXu74Q0UaQHcgowBSQbSVk&#10;ATIExzM/VI+yjv9MU5NtFyYyhPOEkPQgiUMYe+fvtQLl4ndxPHdh0XqZt22+599tff/pnI/X+4uf&#10;/bCTb0QACIAGwNCYABkaIGDFM+oJoAWk4D9AhUWJ5YfPsCvXABdWK2AFYANiPMPSZEiZa+5j7TLH&#10;S1gsScKRD+JH68QR3tc37cdb1nQOwI78YokSH0CItevbE7/JL0BJmSDeod4pG/kjTfJM3NyjnCgE&#10;ODqh71y0O/jglQXCch8e/JMnsdMNkwaXIkRC4JgCEtYK3CJWVB05swKkk7AOp/oktAct3LbFKqFr&#10;rChQrUWvk4WyyeYFqnPFVVaubrDZuUGbyQ5Ycbbfpia6bfRs2k6fTNjJ4ZjaTNyyhUEZpqutUF9p&#10;k9m0zZf7rRpeaVbgMIMepSVrtwbSMZyt9Mkr86nKV2dPu+UL0wLZmvUOJezU+CFZihnrWS1FLTJr&#10;p7LHbUagWu8qWyaudpyctrl2RTdUtWx71sLrGpa+Nmpr7ui3O1671V7x0y+wO199o9392lvt7tfc&#10;YiR/w739du+bXm6bbl3hcL+urBRkjZbDzNtiEbL7EEyqC2SG1H5jau+sGZi3Xbt22C233OR+9wmU&#10;T58+KSX2oBTQje56y+ZrrbenW2+WbWZqwt74htfb7My09aV7bFq/X/IjL1S0NbfBBLWRFPpE+OBW&#10;qdbYwEIgEYvJIlN/qal+Em1Jm8iMW9dA2lK9MYvLOp+rZSw91GHzssSfPHrAdh45ZrMV1Wu638ZG&#10;pYxOI4c7rSh+F3NJm5uV9ZkctFS8S8pE0jIzs8boe42RiVLGStU5Gz+tH7rXENqGBXjkiMXFne0J&#10;23r9tW6oeet1m2QJX+Out1yzwSKyxuNqaEM9XRaSpR4Pqc8XcjY5Lgs0m1McVSkqIeWl6CzkaKRh&#10;O3dsc22yH4M6KSDvi1mjVrLTZ4ZNr1jLJlgXJGQI/d73d0/IHGTRYszw8gi3+PdS7nIp8s/f+avv&#10;aV4vSX7YGGrNAEKK76DKFa51j2dk2oVEM2au9ZxTJO6+D1dvHj7s5mV5r+k8+etWwD6f1AylhQIg&#10;lVJBla4KqxRUaQWrV4p2z103u8ZADPhBb71YfP/0KOiUMdfg0PYAE4DJW6U8p0F64CEs26H5eQ0s&#10;UeZ7AaINGza4/US55lBnfCxWwnByBo5rb/XyHEDEYY0SFmAjLa4JTzoAIj7PsDJ9/gDAtWvRalfY&#10;0NCQe8Y7lIOwvOfbJ3mF+E0ZvLVM2XC8j+M+8ZMHHw6QJ2587nONo523dtJ/iuQMBNc1OSCPIWX8&#10;kHzKLWTTs4nxebe7UprPQ6JlC8tjx6nOHvFz5a0Wi6+2ts6NlhrYYvH29eKZrJD0Ouvu32yJ5BpL&#10;pNZaqm+LRcMDem/I2hQmFltpfd0b9d4q6x7YbPG2NRbWvVTHeutdsUWScr2Fa2mLpQate+U1kpBK&#10;lBVEdGSyJll35MkRO/r4IVs7OGTdK9pt5/7HlU7c7njJjXbg9H7LhbOW6IvaTS++wfKxeVt3y1q7&#10;7u5Oq6Xb7aaX3KTfq+32F22xjbestK0v67C1d3Taxq0Dtv7ObhvcmrYQO6Eq2XR/0uF9VTyar2ZV&#10;ePEojqzjH8fzAxdlqSIRmy/MqX3FbP26tc4C7ehol/V6zAFrQb/DKsKWLZsFxjvFhzY7cGi/RRNh&#10;WXhVu/XmW+x73/murMm4nT512l79inud1bpq5QrrURumbqJq31WhX0Plb5PZyV7W0Qj9OCq+9Vpp&#10;rmjtHW22ceNau3brBmvEKnbbPbdY/9oBKTV561SY62660bqGpNTI2m3vHrREe7f63xqLMfzeoTrt&#10;XmOrV95g7elVNtizyTrbeqWU9cgal5IeVV/tiUvBkbXcKFtUec1m8wI/lV5109/Xr7qNyCJPyqVc&#10;daWROcmEDfT32QrJFnjQ293l+vHRY0dtXAr19NSkdaU7LDs7Y9dvvs5WDQ3a7PSU0g2rPN22bdtj&#10;duedt0mJnpTSNuJ40i2LvyH8CIszyADvWgmFHeUfPEFGIO8gfBx9fDH2tBJhWuNe7HgfH9mJ7PHY&#10;CEk+vVf0lDP8Qn/9wKmlU2oSCZIZIvKOCN09abx1lorJJ9HFmfPkC9Qax8I9N2Z1ZYRQYLEUwjyf&#10;nVYFR6Q1TVspP2WV3Iz90i+8xWlY5ATf9dIm9P6wEDymvjxwAFIADcR9LEXADeKaegOQPDE0C3Bi&#10;7QFykL+mMXugIx3iJh3aAUR8gBiExQkAEj8WL+/7Z6158kQbIR7y6IGV9ABPLF3ixtoGzHmX++Sb&#10;cJ7IU2s7hDw/iNvn84eamr2/EaoKOoLD1wMRxt7Eqh89P7D7tA109djKfoFQUqZFaNasfFaartpU&#10;o1uVq0Diqzpi4OfzQafjNzwWv52ZBHFNHbFugG9tSjPmtqGqqm8WZDlF1RYl+N18cSVijYIEWrtM&#10;TVbIuFUycjTPktm3/3633fcHX7EXXHe3bbx2k33vsYdskyysV77tTjuwXUK8OGtpWcG3PH+1HRsp&#10;WLpXSp+wvKwixBkaVlx82rIgFsgzjuumywkIEwJEho/LxsrhgtpbVMHCkimcNcRpQ4pTIMj2itnc&#10;nM3n52z1wBo7OzVig31DsgqLApI56+1XOerIyZD6UN5KstbSnWkr1SvWEQ761snRkzbQGyihsUhc&#10;QDRl/T39lkpwgETCpVkqlyX3KgLETsvmC5J7aSsXlE/lqzRZFCjK9GOOdU4FxCLpVCHJZFX1ktA9&#10;dpPim2qOOAzJZ5ML8ZS5+4LqX7ayStdvc9WorNIVTr/JTJit7FM5FTSXmbT+NdJGKopPdTUxOSNF&#10;uM9VDTSdyUqR7XRsZbV2LKx61DW/oZKs3YgbOhEfdHf7rl1uFKtN7YURqdf+6KutPZ4QGB+3A/v3&#10;25brNrsTf/7Vz7xNAFt3o2bXbNiociufFVn6WNnN/ry4v7NQklE3MALlHflE//dyYikZcTlEPfE+&#10;8gg5xG+m7og3n88rybWnm0Edhf7qgTOeT0sSmYM8SLb6tEiOrAI0WzPdeo3ZDvEObvH1Ylpc+AuF&#10;gxYDbntKmmITcKv52WXAFVFPzIN6UPULpAC/xQ2PxgJocU290YDwPVhzn4ZFGBo3Q7o+XihoE+Jw&#10;E8ha44da4wKAqTfIx0NDJQ7yRkfhHnnw8bQCOER47hHeAzbv+zbU2na4Tzw8I6wP4/MEX7gmLoiw&#10;rWn9kyWqTKxoCHADsK3pHxYuqIYAkSV56Iyt6OmTZcPoSFmdiU+sUNxVz7VOxdE6tvfU/ksENdV1&#10;RNaMKosOLuGuuAHlNrUFWUzuOxviYrUkOw25c/T0m70AuU81IkbIp5J3t0Und8zYni/tts1D1wpw&#10;V9noVMZ6B7ssdYse8g5NHRwje0SppMI0V8XjktI9l1td8+mTC6N/1Zqs1YRki4AhKkWBqCTx9A9Z&#10;iJWbd/dTihg9IR5OOCU0LmsvJCvcKZ36xxvepz2nu9Liatym5qasr6NPRQo0iExpzm0XWa2ULR3r&#10;cHnCTc8EYAu4Q8TFfbpZbm7ekrIg82WAN2mlXFmAJb4WlVu3JRYB5WpKgz7Hjh0oNgxpiBF1pRVG&#10;4XEB9SxM2QBbVAuBkkpXZwxdZSR1TkwiONVXV1xhVo67ExM61ZeDFbzuoWg+N29pKeluupBPhRwQ&#10;BnyEvE+KcGCyOGdRgXJnvM0OnTxmm9dtspnsrB07etT1yesFuCxkZASgQ+mU1Kba1IeJJySF6GKA&#10;iwxg6oo+z0gZ5OUAz1rl01JE2IuRlzeXCrhBTV6EiABHwjgiwpGIc2p4ZLq1sGTCCzgSxy2OYzH5&#10;+FqvcT69CznI+6201L0fRqJePBhBXPtG1trYaDCEheA79QchPLBIPdEBCOdBnPr0xH0fB0T8gKkP&#10;4+sXAnAh6smDXGvesID5zbteSfA+eYAIC/i3ls8DJ/knL74dcU04wvt2RZlxEHmgPJQX58v/w0LU&#10;DAId1EHAi2vuHr3IVWk0ZBzsUuBPPSaLipvtMqDEe7buk6uz8hgXbjqQUUI0kpJl567bZWEJAbmO&#10;MjICGnZapZoSyEkBDOl5SEIeACuozZCwMlHnywdyoqaxcIi8sGPd1h577TteYte+fpVF7jJb/RqB&#10;7W16Rhii5nxwJcNWjEw9811pGYTU8+x8xsVT5mCEiIyIRNkiCSmZCcFNShyISOWQbAv4Urfs3Izj&#10;jKSdjELJPwxE/UvKMg3L70x3WSKUEp6xIUZUAJt3PrycmZF129UnoIKvYetK90kmYi7ErSgLrTvR&#10;q+wlrD3Wq1KG7ejxE/obs4GeFWrLkq36V6+i4CpRsYEh2YR4Wa9FHNhCSYF9lTarvLulw2gmKDOR&#10;pq8qYmESn2/WQspjulvXMKndirmo6lMMUl3U9Zt7qBMwqlzk5CWlJ91zNovCpNeSIZuY5jMtKaqy&#10;6FNtSeWPxVx8mTBr7e3BSUQNWf1J9dFySQoXv+tSkIvzKjeKiIBKcEtV9iXbrZt2ouv+7mCh1UBn&#10;t9152y120/VsPtJjL7n7Hln58EIk65ze6a6dsnZh8vjTKqe8PEB+cN/j1VKYQZiLucul0N98b0zp&#10;BBZra+I+A15oLU16RkdrBALaOx+Pf/9iRMVcKXkLF2FZUIdYtnCXaZkuk7yMkeAC1tSDndBHzOJD&#10;O3cfsdUrVtvQADvtyPaJA8YS4qKGgCGw455KTmL4uM+XYwvEAfWLH/Ouj89LnnpVkNsUmk7Q4ejO&#10;gZF4jnjBv+SvF+7pBSegFY8Po5SWSr8lwALV+VRRAIlcIw/uiDlZbk6qKBI+VbxcX17wPgk0Sbcd&#10;EQYMeApvFXgBO3igLBAH7/AzkKc+ANeeqE+g7qlpuoMcfASuDQQhApg9l7K/Yt623igKPPPKm4Cr&#10;Hswj60+AE8h7NIIWIvpW8rmqKdZz1UcKgHDg+99By3rq/aCMwZMalrrukLYH0la8oq5Y0Mn6Da/Y&#10;Qyjmrb+vlDAkSe+SLVxvfbZaoIuBtxVAPfkCVpcI74nnvPNsugvRxZ4t0zIt02JyYkt/seMC8eZk&#10;MM7tZsRwswjlWk+Z461J2iM0Ee9LOQV1zkXm3UKkwe/F7yA9vI8jTUkghRfQhfnulLwwKlEUhtSt&#10;KsurjOUqV5WryZJrAELynankcEMxYZLiUBQoD3OY+Io9yM65f/xy3xK3uroEvLSDmCz4eF3WjfwQ&#10;5jZRKHvutMAr8ckaTtfecd+H4RMdBnYknmWhBqPyXFflJHafQgG/AM3gl7/GtUTrXMDXwHfkAqoN&#10;8M216hVbkmMWndOjgCuqAzf1oBoJoZSpHcAq3m+lRTeaHF1w4qaLE1Ul8Fuvn+oHrS3weTdQb4gD&#10;P7i+GC3GLu9fiXX6TFC4wh7GclVprrWKWFkVkFEjqF8tjnveLdxTed3mFmxyUWXuQzqy7mHxoh0/&#10;nVumZVqmf0wEQgXzj4FwC1xYQIXjXmABqY+7v/RhrhjiO+f4zcYZ/newiUbgFoBPDnsaOk9gO+IZ&#10;aBYgGp/fALr85nB0B8C6z0Am8EuqXPPlUFkOMcWiZveOQzHik0NokSA/8d0YtStl4NwGOjhdM49M&#10;JJjhbnGowrU6sqHH7MeBYXclPtOtOFb4LnaEYYkEWyWzPo2ZE04GTKbkyzEVjhWs1xeoWUoVLQBE&#10;HEpR8Pt8cmEVgVOMfEX4SCDHI/gHv3H6hyGFtcy8LBY+4Nt0DZcbnDJ/AReoc7Qy1LunPvVvt7rF&#10;z58SjgpoocWGWKsBCD3ngLvYooW89erNc+/ILGGr1XOnX2AZ8xu3WJuAPAOWcuhfbi/kJZ5dqlum&#10;ZVqmZ44CQRYIQk4IYtAvGirL0mHoriZrDPEtQgaL1AsVPlhm5f1gxpX+HfiSMO6Kv4HYBmrPhfMx&#10;4Xw83A/i0v2Ffu7Frgi5sRDGv+2djzlIJ3hfJXPIAljiKx5/DZg6cMVXUJyPjCPgniK0m9es/hU1&#10;9LwqI6VeYaHh5fl1GSp1yc96hcMh2D4QX/KUezKAFo6faxZZ4lXWLoeGcOgLW99SSp9VX2o48lSQ&#10;xW/h5gJxje1EKjhXMv4ELzVvSmGhrA3OznXc1F/FF2IqMa7fzcVQ4qf7LFQR4ruIL8EPcnlxp4AL&#10;LihB4FMi91lbk5bCB4CVNRn4/AajfFjvX427XAqH3ArjwIXDkQXfu0iEzzzofiqe4ueb20oFwK0Y&#10;59V6oPZAe7UZWqZlWqbvI0nuOUdXbXWOEGqybgW2IaxSfMHlglCW7GI4lG4e9Pfz/eC7+6f6iLyq&#10;+113w9XhhqxnBDpOAj4EwCFPkPPOEaHkUV3ySX6IMeOaZJKsz4jCsV41pviiChzG6R73ySPv1yTc&#10;6zgHsMiyptN1TUDBqFwwMhfkz100E69TXpdjbGgs86ZN3SgqXM5CcSkkcb5NLl+2H040/bh4TDwx&#10;8cI/1zN84zBft4pYSk+kKEu3aAndTyXrsnQlk1l67Rz1ghzGE/g5F9VznGBL9+ErChPn4Eb0Dn5d&#10;ZawItYL3AufqlmI7huiCoXf5QZ0ClEwlyOwOJcV59tBX/E3HwC+OKnN8vYhPWrDZpXcFzuV1EQV5&#10;pDwBJgG0/vt67mMYQgAvxmIrfl2Ju1wS4C5tzXrnC9BaCO+8trCYCOup9f3zHJ1AVbbks0t0y7RM&#10;y3SV1NqNuHYOYYJwCoaTw3WBgH6HnbWj23oczDcKCGUZhlv8kAR8SODYEJg1FvmAHgCAz9STs5hb&#10;XEhC3jmGciUfEMjEFa6z+jchkEjpvgR9TddVDqFvWErWYFzWINe4iKR5yDnkF+kCrIET1MjFrBRK&#10;yMUE/E6FcDI8kP0SyipYTbKlJh8rvY6y4cBWFmijZJV6XoZvTm7OKqVpqxQn5ctdrl+aslpRTtf4&#10;/F7sSgpbLk8JKGasWmdldd4iMQF+lIH0gnLLAh1Ztk4ewk/KDBA/1XE/pDALfEZ5kqtJgXBD/27B&#10;lKq2WbdBHYsjyHgHukEaKCmALKDLHttuKFk1g6Li0uJV+YGCpd/cv6hPPfv6Puc7C7jpu7AX8D0F&#10;8QW//bX/zWIm8K0Vs3jGdWvYK3GXS6GPfHX4vLdaI7pYphxDownxRMwRcW8xLXXPU1jPAn3o8jUF&#10;yFf8UquU2fjil9/9VqfLkjt81Z5cc3xmmZZpmZyAhBaG5hZuSMi6xUkV27fnSVsxtNJ62cQh35DF&#10;0GO1qpR0dSwXHAuJXkYkCFD59OyGi5Ted+45991vyQwGPqNYtA7quI9MoH/KNX3kB3N9JOTEDFG6&#10;RJu+M5HIa7Nfe9+9ohT0kvDdTcU6HJHvZHwQROkFLoiMXPAECCFO5bMqiI4qJt5RXisM/dZkeWKm&#10;CZBnpjm5ineuhMjhOfkX5KCZf/cEsAg+YwsOiAlkLtaa2+QllrJUqlcvskJM/HbyEAejnkrccaMV&#10;rlwM/VetpoKXIsF7kVpMVm9UYBxxC6UAZ8dXKRjSohyTahFWpMdkETOcrEdy7pNfJ8eXpoC358g1&#10;iRYK3hO/UcYE+t4P+BD4DTeMot8tPpxz79GmXF6XJsCWzTTYOY4pUFYTs1mPt26f7iuaSyHq51JX&#10;KYc+8pWTTsmAg96nODCG3+ViyfnSWZf0ayGZ6k22+YLjX4wJ54g3mw1uEUMvxXenBS0D7jIt05XT&#10;4m668Ft9xS1uqtq+3QLcFSust3fQSgUOW++weoXpJwVzXR/ZwQUvBz69uhVw/fNWYA5mGpkf9okS&#10;RkQfd/0Uyzi450C3+dh1Y15xrwkMnDXe8hy5wLXS9GCLIzjRIbdwEFnh0iv/DgCD8Vf3vArgCpQ4&#10;/YZDBCrlvNUqRWFWYFlyfB4UAEBAWH2QL5UnD6wBkZbIyzOndOiaHbbcPYGdwgRDoeJlTbLNgT2b&#10;jggiozGLRtotGm7XLwGgJBzAyZyq40YzccqGQhPAN8oNdcG1yhPG6bfeAXDD9aRFvWYCuWkEAS47&#10;U0njqEWY1U9ZVTK/Ct8Ujq2d4d0CQ0X8XEg/KKRcEOlCKFfH+s17DJWEm/uW11N6FmuNroVIlGF2&#10;ruCTy5Y8LHbuBmkwKsH7ADfHuE5lpqyvq8/t7FUtVq073aEmU5cBL7649+A71rq8cNHllm+V6yzM&#10;C6u+UTyUHveDRYGkyUruqCVr+iur/5I/C+KE/uDMWuk+ym9FmlupUrNiuWL5ol7U/WYzNM6yZeyd&#10;cFUBM2fa8n1cvVZ1rlFXQRmGYG5GWXp6B8MpLMy/El9NWMn5oQIc1xQWrWOZlmmZLkbqyMzPuTk6&#10;rpu3XcdU/wpJqFlaoLJG1z02N69eF0lKAEcsLI/9K3L5WQVrWKGYtXC8YcXSnPPrtYLF5DPvix+X&#10;2VSr5GRFlS0pi5FNj/gddVNZCifrESCrs+UT84uyqkJRLJiihTkHV65ues58ptJmX4a6nrmlvgkJ&#10;aObmODaQE2TiklMV/VYafBHE2QLVbM6kj1tav1OS2ZWpeWvXq7yCcGYf9ojkR1wyLRaWMC1gvcmC&#10;jHfKmo8rnx0K227tbV1Wyczq3Yp1pZMqW5fEXYfN59iEZUi/V1o0ttLCsdVWjw0pkpWWq3W6faJx&#10;jWivng/KDejZoFVja4QvG3Q9JGuzV7xbJ/G2xsZnYi6uQqlN7Fb46GpLJdfIok27U4hyGQl44xvY&#10;tBVnispfwmLRiMJX3Ak7dfEvHFZB6xk9ywloJhV3zYF2RQXO1xKS5WnFEbOUKjIeTll9XsIUPGFg&#10;gzbgNi8R01Tf8JL1POBFTs+nZvVctwFdqV7O0o0raEIuSRXIj8nBX3gbVyXEFYh9lgPHtXjOZ1zK&#10;VzU6ZnU55rObn/U6pypx5SkUpXyoXhlSr9SyQb01my5TDlFhWFQWeJR04sqn4m4o3VP5M5boareM&#10;2s14ZdbC6aiKCG8oktpkLq82FpOvNoNuwYfJSv/42JiVwxGbt3GbtGH77tkHbcrm7LgdtQ88/Ie2&#10;0w7a4cYZ1ZkyeBkUBjQ5vxYQpc8BqmhUgf4VgO3FfMhpiVfoAgriuXz/fLo0y3qZlmmZHMA66wSh&#10;oc6PQ9A2iUc8yeZYWxyz9o5OgYsCYAGWZAlIQrX3dLp30hJq+O6sXPlsi1iRps8WiY5kSjASxfpL&#10;7lcErnGUfSSqBHoonrJom8AlyX7NAnqBhzNfEpLIJCmLsiRQxmFpgqRhjotx39AonxxX49IJXKRN&#10;Urp5DfltRCkzQr63t90VtazkAQaCxQAW5Qk2hAEahSWpkoR9rRq2bCZnjaLKzWYLJBdXGswjJ7qt&#10;t2eVbqCgpOzs2KzjV60e7EfdnmQHqYQVZaVG2E1L15wLHBZgRmRJBZaprKMq89rKgrKxcmi1C5dO&#10;dUsJibr9n/nIOBpjS9aK8SmnHz5u62FY2WwuW3VH6FGTfKqJpRdDs5HiUmRnLQn4uOojIV4nxWOs&#10;ZKYGWC3NS3G22lSRXDHmzGaGR/UbPsKLmqszrPpOsXKgT9HqNjwELZyvPCzIdW5AQQCR8utaE4gO&#10;SnLPJatLAaX+YptjiNFGiAIdis+giC+sOwyDxyI5a0sSl54Hxm5ARMRLjrDa2ThTQK64Hjz4sH3p&#10;ka/Z6OyE4pB1rsCcKywGWKyjwybOjLjTH60jpGLn7P6T99uTud2C2RP2gH3bPnH8o/al4S/ZdnvC&#10;Hs4/bNsnBLe5YWsLdbu4LocWNr6oLvFZzw+ClUheW13rvWVapmW6euKwCOQC4mDh+0W2yJQwLhRL&#10;lsnmbXpmTkKOUTJEY9hS6Q5ZQ7Ki9Btj0w25coZ2lOFPfIFvQhZanK0cOcc4JJBgu82alcp1d10W&#10;GDRk7hC+KmCKJNudqxFe8blhYiwkcDItcS1s4LpUk0Ct19w+w4zQloVi4TblS8+KerPAblG6ZvdI&#10;RvSQFE5sUjZEHrtKAPgijDzAmkcMGSITKwJ9t0cxEKCys3CsNifzyC0YM2uPCUgVaVKgnZ2RFU88&#10;+l3KyurXr6igJSKg5otnngWuZolQTVa28jivrCj89OSYnqikKgvbW6JYQBFZbk42o9wAHCSqn+2d&#10;xBKUJZmKi+9ijsDaBPydQ2vEHIATptUtp3xXKnWLxBI2X5W81CMArtjcIputIHs2BHsPK6Duhd1I&#10;QaMcnGXLGQizk1UpJhx4UpAhXA2Gj5uO7Lnf5M2ZzN6Bkk3QFVHeiPIUtm65TgeIVEEsxirsAMj5&#10;PCrdTskyeuuszZWHFa+gTnlYIALiFojEzT784Q/bRz/6F/bAAw+6g1ggpicW2rEUrJNzE5bRzwnZ&#10;s4/Kdv3MyBfsC9m/t48VPmR/PfbX9q3Sd2xXfJv9yeN/ZF948iu26oaN1pdeIT7T1i+PwgCtd4sB&#10;F/Lg9Y/VeVp8r/XZMi3TMi1BC0IKCYl/jpDLniIyMRpunhTLCQGvCwnShgRxUmCUam+3rp4uJ+ij&#10;MknwnZiVoERMhmQK+XvM/UWwRpUkv3kOeLKzQ0jWW0jvh+MJubjAjhXFZnnJ5pIQweGFnNvTWS8i&#10;srOyzmZLMhp0zaYX+IxnhhMCtZSsRt6XtY2ozwpoa8rLoVPDtn3PPjd0mVBY8jE3H+zt7QjLWtZP&#10;XYDkeQQ/Eimht0AOiK7KULFC3qIdMo0KJTt9+BgFtukzY9bT1WHH9h0xRtS7ZbG7UUrld6CrO8Af&#10;XSdVkD3btllYpu7powfs6KEdllZ5I3rejjEufvf1dVo1z8rkqiXbyAgkJUJKglvsI3ldqRZtfmba&#10;ijLVKf+8snV2OuBNXaZizu2RzLyo6oW9mKW4QAnVQUym/by0lmiqw2QcWz2taugO6qWgP6V5yo+F&#10;C8QKkRRfkk9s9IuypQR6fIblUnPz/XJuVy/dcqYuueA5MUI8UL6dEykIzk3h1trEbzQmwmPOT8nN&#10;WLk4bZFwXuANWE7ambFHbf/+b+qleVn/uuXZsiSFbO3adXb3XffYvffeazddy6kWQdooLBwRi8I1&#10;uH6NUsrYozOP27/+b79iJ2JTtquxzz6+86/tieJxO5mcsfn+gj02/KhNFefs5dfea2ttlUpdUGzN&#10;slwiuY0vAFnvWgHrB8m10uLfy7RMy3QhapFYi4QXo8eIE84thQp52YecRO5Qo2H5wrwU9brbZY4e&#10;58Sq3inJOuV3BNBqdkW8fFHAxxhu83d2vihAqMiSDX5jFZEg4Eaoov64OCXrsYsAXjCjIF+eAxU3&#10;Z5eIu2vc6alxm5jHEgp+5zgZRwhRkB8F1CMhG5kctfu++80m2JsdPz1mJ06ecta6y4DyTTkolbDc&#10;CgJX8lGqlB3QMlwekpXpdvSfz9on/vAP7aH7v2V/+r//l330j/7YPvuxv7ZPfvRjNjc+6w5mb+QU&#10;Pq+4XSQFa2QzNnZi2D78/verQPO246Hv2p/90XstN35aiUmhgRkyNcvZCdux/RFrlDgSUffKeZub&#10;mrAyhxCoDorif6y7w9ID/VaWRT4lnWFehd5xYNS+/diUs/6jaSkqrg6iNp9TJIyxOsgMeJgPCZTl&#10;f+rrj9kXHxy2ozNKWsXi8P0CY+0KXqjKki+Tef2QElWam3Mv93RLOVJlhRviK5oQGXeKWcB9t/jM&#10;aW4wQZG2OiqFfFGxVEKD4XUhKGP4gr9GY9jm5nZZPD4vXosnNmu54iHLlw7Y1MxugfOkG3o+38Yk&#10;H6SJH7ZXv/q1dv31N1hvb79yESgbBSkpYWlb4XDMovWw9XZ2WFJl277nSTv9lT02G01YbShtM/kJ&#10;O5kp2IlTU8bSqRVrV9p1a6+3FQJbjncYYErAxXjp5L7DXUwXArJ/jNSa18VumZZpmZ6G6P5OBCCg&#10;AkJGIjYhplg5/7VRlzWju+2y3tS59KRuaQFxWEK1TVYigmd+NusWyyQFRgyhsn6pVio6fOZ5OhGV&#10;kxWnaxwHiHfICgWUyALgzEhtWcKc4U03LKn7zBUmMX70nLUm4ByjqRA5mcxM26Hho3Zi5JQ9+L3v&#10;uXOS58uBxRqXUE3I4UOEryryw0eO2Ewh56DhG9/4hp08c1rpCpzZsBhekLZATMa2tXcwzwou1KQc&#10;BFNwTsXAmlP+j+x+wm7ctNa2PfRt61Ay2x683+657Qbr6G1XoeoyEpl/VLx1AaXe4fvXpFx27LRb&#10;lzY6fMC+9cXP2anDuzEb3TtzE6fs7InDtnv7wzbPYbRYixwa0ai4BUgpKRlhKQbDZ864rTH+7FP/&#10;YG9+56/Yh/7mAfu9D/6V/diP/6z9/dcn7ROfP2R/+bmdVlaROga6ZeFHLI8SoegA3GkV4eGTJfu5&#10;d/97+xe/8Cv2pnf9htx77X2f+J4VZfHOwYc2lSMh0xdLORK3hH7PZ2cVAauDAU4qh5qCxBdMVufD&#10;NS5VWS6cHMvGaVxNp+IERFDxxMqjsqwP2OmzD9rBw/dZtTJixblhmxrfazt2fF0gO2aRyJTl5sYt&#10;Tx7ci4tJaTTd1OSMfetb37ZvffO7Nl0iPGuUmvhAFnVn9PBJY7Z9/mxeeYrZyIGKpeurVH93mH1l&#10;0uxg3NrLg3Zt53W2PrbROi1tvXpDrd/ilOMyKMzQBA7gfTrw/cfoFlPrvaWqYpmWaZkWke/2+ItE&#10;ADvK0adY3ZpIBKhXzMzYoZ07dF2VFYvQlZU6P2vToyfddViivDQ37a7TAhtO7grVSu5+SNbF2Knj&#10;lpWV6XY6KuUldPVMgM4i1JRkclrJsNaHFa/Tk7NOdIKvnMfqFiHrej7fsCPHTjuwfOyhh23bI48K&#10;8DM2Iks1FRMoRJgpDYpzfPiY7du/14qyLr/8lS9ZVZZsd3uHzc9k3VcXDz3ymAy3hnV0tC8cG8kD&#10;xGGhULccCCXi21d3vKMirrK7kyxOmzlrM2PHZbnO2PTZY7ZuMG1TZw7aC2/fYtWzR6xwar/elA05&#10;PyqPb3Y5jWDawtWs3XXrdWaZMUvUC7aiO24zoyck8JV+bsI60hEblAW5f982Gz66T7xWeo2aO44v&#10;IkBD+YmnUta5arVNSOjPyGLcfXLSjk6VrWcTZxT22hPHM/Zffu9j9uu//SF7RNmYU77z4mtNIB9p&#10;jzvL9oCydKoUt82vfpPd9WNvtraNW+0rO/bbf/y3/96+9mTGDezKnrUJ6QpPHDhlHFrAkHtbikVy&#10;zFnH5FQjzmKF2x5NhehYuAAs1q+/jUMwN4VzKKZcRLJi9GmbHdltZ848ahOTqsu5x62Q323Dww8L&#10;NA/ZyVM77OixxywWz+itWSuqTcVY4EaEbvh6sbSn9iO2YsVqWynH0HJfol/3wlLe2tBprJYVr8nm&#10;WM661aquiV0jRm422zlgyf2r7dX9bzPbrXvb1su128212+zFXS+2NTYkKzdh7bWKxdAtLoMir/7p&#10;X3rPUmC7FJj94yO0lbAbVioX8275eV0d2rlK0V5wz62us1Iy/KCWn1rOZVqmH16iPzT7BP1f/4OP&#10;9YK7ENbU/Nyc+lnVugRIgM3XvvAF+9Y3vm4r+3vtbz/253b8wB574P77bO+O7fbCF94jGVixiCzM&#10;EOauzNtoBRCTZJJ1N3162O6/7yt28ugh621P2x/+wXvt1PARiwhM+ns73HwvK1Xz2RkbHztru3c8&#10;Yelkynq6+PxG+arVrVKq2DFZqE9se9RuuWGrDfX2OguW68ceetRWDvTb6eGTNjs9aWdPn7Evff5z&#10;tn/3XsWZtb/4yJ/bTddfb52y0q7fcr11KA9/+uG/sHtf8QrbtG6VlfIFSyi9onw+gfmmrKOpmSnr&#10;7pU9w1xqLOSsq3SSz1DEJfHmie99x3q72+yELNIf+ZE77MiRvfa6191rf/WJj9ihAzvs5s3r7Hv3&#10;f9V2PPQtq06P2PaH7rcnn/iejZw5ai99+cssM37SapVpAWndbrrmJvvA7/2enT6523btedy2Pfo9&#10;GxpaadesvsaiAkmrTdn09IRhwCc6+q0S7bBPf+dRmylF7cCZjDXSK+32F73KTtdSlq/F7QUveaU9&#10;vnO3rb1ms8U6Op2hCuYdF5J+6dGj9iv/64MW7l1rQxu3WLSr3zbddJvdeM8LbNcXvmydt99lUcWX&#10;6DD7xF/fZx/84IetUm7YxrUbhW8hiyUBUvHATcJKKQlLmQhR1/OB7+55hKV9BVLYNTGGPcKC8ris&#10;98aoZccP29ETj9vkzA4ZxMMWS41KmSvb6Kl56+nutVpt1k6P7rDNN7TZ2NlZW9P/amvvvkHv1oXz&#10;dekAtDXiJZ2QWhuO0ZGk09LWrd9gvekeK0pJSkRilpJzxytKj+mU0hBJpKwwH7GP/Z/P2q23/TNr&#10;U/Zed8/r1aarNvvNfVaYytivvunf2EsGXmptzDVn5iyaUH8Q/vBZLVOzLMRiWpZrqFKpvFfEMrQF&#10;CntL0QOsB19v+f5jdz6/rY77fDAeiI5lWqbnjhi+9B2Qw/j5QL6VOJeTTurp1KlTzaunko/D08SE&#10;BJXIH8rv48VCY8iT395a47e/Ji2/WtORV6ybnYWf53KDhcu+6UVLpRJuiNXKJZucGrPhE0dt5xOP&#10;WKyet20PfMP62iKWnxqRdTatuPhsRvktSdaUsY+Ut4hMicy4dcbqNn7ikB148hHrilXtxg0rbPej&#10;D9jJAzstLGtYpq8KMW3tut7zyAP26b/6C1u7ZtBZw6PDhy0tzOlqi7rnN23aYIOyVEOFouUnp2zi&#10;xEkZmrN24Ikn7dCOnXZ09x7bOLTCZs6M2Ktf8lJb2dVtfak260kkZU2dVV6SNjaWsY62tLOW9u49&#10;JPzM2Zc++1n7yhe/ZGMK8/GPf9wOHz7seJhU+FJpXjK+Zrl5lS1UldF62FYPRe3smZ32/Ls32eTY&#10;frvlxhU2PrLLDh54SKC62w7uut/OnHpSQPyo3h23E8Pb7Nihhy1SnxV/GBk4Zj9y941WnAN8cgLf&#10;GXty2wO2dfMaG+zvsAe/83VLiG+gQy4zbasG+6UQ5MTjmM3o7sprbrB8rN1m6wlbf9sLbd9k0cZ1&#10;HV+zxXIdQ1bqWGn/9dd/y17/r3/T3vX//YOte+HP2dt/7Xds99k5e+lPvM1SqzfanrGs9Vy/1XZP&#10;ZKzQMWj28tfYxz/4MfvZt/2SvePffcxykQG5bvs/H/xLm6/FLNEZtTKLyuJCrERWefyk7dvzFdu7&#10;63Mq51dklT5iMzPbrFY6KN48qPpX2wifFAKe0fVpm5vdrt9H1TR2iAdP2OjUA7Zq7bwAca/a2Qmb&#10;ye6ynv6SzWSOqe2rlALwDVKI6B/5XNH6VsnyLDVbKuD9lFbriRnesB06dMy2b99pRStbR7zDWCfu&#10;8K6kNqr/oUibsQQ7XW6z9aueZzs/+T174/qX2Y93Xmv/9Ud/wf7tz7zHfuM177IbY5ussxa1cDZi&#10;MetVkixGw8q+dIrc++Z/+57m9Q8cISqwcCPSir2F26hJgMk1qiV7/l03L1u4y/ScEh0bBXB6etq6&#10;ZKXNySICPPHb2tqcYsg1z/nspK+vr/mm5IFAk8/2uI9PPAA4fjqddtcMcRIfYQ4ePOh2hMpkBCId&#10;He4elMvlrL2d7z/V+qWQ8g7gz9ys6w+uS2BXhoPddtRNFMxRNBK2ifFRWTYScrJA+e51cuSUHdy/&#10;z32POtjVZpNnT8k6XG1nTw3bYHeHPfHd++34vt2WqJVtn6zQXY89bDse/I4Ea8E+/+lPyZqVEqLr&#10;m7dutj27dkjrr1hmctxu3Lje9u96wrY//JA98sB3JCj3CwxTllL/Xr16pXX1dVtBgBpLxm2gv8+e&#10;eOQhAX2nnThy1OZ1Py5L4/ihQ9aZStuNm7fYwT17beu11ynOPfbyF73IJkZGWSVqG1avleWy0+68&#10;+wV2/4OP2MFDR2x2YtJe9uIfsbJ49Qfv+wO3snXvvn2Wnc/Z3c+/yzZv3mSxcM3q1ZxAb0xlz1tH&#10;V9JG9myzucyo5fLTlmwL2/jEKXvJy55vBw/vseuv32jzAtFbb9tiw8f3WXdnzG66YZNA+IjduHWj&#10;6j9qN7zkxXZw28PWP5S0qalRu/Xmu50Mm8qctJe85G5Lpfnutm7Pv+dlDhQmzx5wbaYhQO3oXy/A&#10;jdl8PGHb9p2xsZysNQFReqDdRrKq565ey6uN3P7C59uKW2+xguqUzRxWXnOdrd1yg5USXfalh3da&#10;97rrrKq20LMybXuOnrGOQYF0os1ueMW9diaTt57eVQK7jZaZztg169bbj//Yna7J1KtlK8wNC+/G&#10;bOTsk8rflJ049YitXBezbdsFurNH1RZP2vTsSWtPVSw7d0ItbNJmZvfZiZOPy4p/0A7s+6qUh2Eb&#10;HdtnAytDNnzqMUt3lWxU7SEeqdnIqYptWH+9Tcqq7+pRWw9N28xkyG687mesmu+2kBSRhqxoxkVc&#10;ppqWLuopDhju6O+167feYJ3htFXqJasUS5aOSXNzZyCajY5nLBKKqu/02203vth+6sdfay+98xoL&#10;Fau2ZaDHNvUN2k3X9Nm6gX7dSwvwa1ZVnVTLFYsmY27EnD54SRZu0/+BJW+Ze/LW+uL7y7RMzwUB&#10;ivfdd58DUoCPPV0BPw+sWJ6sAl65cqULC01OTrr2C7ACypDbNEK/AUpv1fpw3qLdsmWLs3x7e6V9&#10;iwjHN7R+lXErES/vVZSmekvzbiCziDM4zad5L9yQhVmzWhEruWFDQwOyvHolKLM2PTEqKybvhoBx&#10;e3c+YXt2bLfdT26zhwS8w0cO2pOPP2KHBMD7d++wg3t3CayK1tPRZqeOH7GzJ47YYKeujxyQ22/H&#10;jxyyIwf22sTZ05aKhGxlX6+z6qxKmWtWzstiZjxVoJ2QVlDIZuzY/kM2OzYp4zpj167dYHOTM7Zu&#10;aJVNnhl190PlmixiAdrImA109lhVFhLPKrmCHdorJWVghe2VNRwPxdyGEgf27bebb7zJVgp4slMz&#10;1hZLuM912PiBb2Ijqge3YYeE7djEsHV2hQTIK1SvdfE+btfevtmmp07Yi173YgFm1VLJqnV3x+z2&#10;O6+3gY291tsfsxtuXieAVhylSYWp28BQmwCcRT7H7brNa6Vg9FjfjRvtVa/6Ebv2mtVCDQGE9KOB&#10;ni6LyqJz+VH9kg0+I5pXWVZvWGeT8xnL6F7X6iGbkSITHZJylTabUF2uu+0O23DHC+y657/Mcqk+&#10;Swyus/rps1ZQG2iT9T9bNjs7OSGwnrWO1Wvs+rtW2xv/1dtt4y33WFKga8l+27T1NgGrqkJ5SaUT&#10;1qWyJNqLNrS6YvHUiM3mtln3wFmbKz1uHb2nrFB7UkbgPjsz8U07dupLNpN7wA6f+Kz1rT5tsfRR&#10;AekTVm6clO151HoG84p32jpkPUOc8lMq5ywWD7v9kDduuN5S8SELh3rUFMICO3ZIJKQK56zcpWl8&#10;fMoOHTxqUwVhn9CxQwoZxH4f5aRAcHWfFaUMxfrNXvG6fnvVjw7YytVVW9EzYwODJbv9rg7ben2f&#10;yle1meqU1bsiFh5KWD7ZZlWWSl8GPWVI+QfRQUv9XqZl+sdAWJT/+T//Z/v617++MOwLjYyMuHaK&#10;tQLoMszrrVAsYX57C3V2dnZhSJhnAC/PAW/iB4wRToDtwMCAi3dqasrd9x/4Y0UDsBDPoJiAJABd&#10;1twG36NC4XAwNYN9UBSYksfublkT3CsV3Decg9L2sbKnJAjTnR0qz6izGCYmpgQmNykPIfvOgw+o&#10;zGzVF7Ef+ZEX26mRM3b33c+3yZlplVWW6YkTshbmLS7risG/wwLnzMyU9QtkX/fa17iyZATi99xz&#10;j6R7yhrzBesaGiSDVlH5t27d6vZ6Z5FUe1KWsPxXv/JVblFUXdZHTNYOPp+yMN3akWqzGVmytRLb&#10;S8bcvUMCV+Ykezu7bXx0zMXXlVY9yIK5/rrNdkzWcwkFB/mieKKqE47+qxQEDuJPqZh11u1td94o&#10;AT5vg6t67MTebZYrzVp+/IQNruiyGVnA7V0S6Im6lbNjahQlK5QzSiJvO77zNcuXpm1y6oyymbOd&#10;ux6x0yOHLcz+xRUAomCTEyM2c/SQ0qsJbKT8CPTb4kH+21S9gmKVLW6rVw7Igiva7oOHLSFrsJFW&#10;rXaZPXHkmO3buc26/v/2zgPOrqra/787d+70Ppma3gOhh947SlMRUBQUGwL2hs8CwvOpT/1bnr0g&#10;KqLSROlKF2khhBJIgfQ2yUym95l7Z+7/9913ThgC+BIQfcFZ89mzzz1nn312Xb+11m6TJmjcjEoN&#10;5BXrqZUblFNhtHEbwjI4NNznsraKnLBglT2kPqW0iSVCjru1a0AtnUNav7lV/UmDXzuConPPoHoQ&#10;1vqUyB502XQbLAe0bsNC57XZ7aJbPX2rNBzbrKbmp1z/C9xeFunZFXf7eYN6B1eqpJz2O6j27iZ1&#10;965VYxNC6hDNzDEXiL2Q2a2sp3tQxUXT3VZq3NZr/HGDcugeTkMA21E8f9QlNP+RBWGmcltbRxi7&#10;DeQwmY1QDOxOQ6IwpkE3b2Zzdw+2atiCkBKWQCwMWAyxY4/llIbz3K6KXTV+N9dyLJuv7Ai9LjXc&#10;0f4YjdG/kjDfnnrqqfre976nr3zlKzr88MO1bt061dfXhzZ6ySWXBOkdjZPxQkzBH/jAB/Tb3/5W&#10;Dz30kD7zmc/oyCOP1Je+9CXdeuutwfTM+4QFZDEjn3zyyTrhhBP03e9+N4QHnNGglyxZotNOO00X&#10;XHCBHnnkkfD9yy+/PGjSF198sbWn4wwSmTFmw8lIijMEY2AiShhftmPyVJYBNZ3iXFZAfFibN2/W&#10;hMlTVTtxmhqa261hzVRLV581nHq19w6qsbVLK9Y1WHsapwnTZmndpmbVGNw2NXdofWOLmtp7VGHt&#10;khN9aidM1NPPLNPa9Q1KWHOYfcjhem7VWi19bqUKyq16WPts6zIgZDPFNk/d/SnVT5qi9Rs3aN68&#10;va1hzjC4+9vTpmicte82Azen++CMz85jUrvttqsaGzeF69LSYrU1t2j92nU6/thjVVdTq1ZrQoYx&#10;FecVBWAGrHs7Laj09ivbAgSTqSx9iE3vAWZQoW58nYpKCpVfValx1ZXWuFJasHC+yitLtdCafqGf&#10;LXl2sfpT1qatwT9tTT/p72/cuN7v5WvDptUOk7C/SjkFBr50r7XVFtXUlqlr/XJlT6rT9BkTNZjs&#10;9ve61d/Xpe6uDqchGQQj837lueomV5epsjiu8uIsNS5bYJDqV0lFXI0d3Sqx9qxJleoyqK7Y1K3W&#10;/j61b2pSS7tfzIlpuNd5HWiz0tqjmvpSCzpFKi3JcTuR/nzbfVq89NkwmzsvtyjUfamBpshRppMu&#10;X3bIGC6wsGONvLRGc3fZTUueWaSKsmK3IZdfT7sKrIkWFiRUWV5oIS2uoVSPNddWa57rNGHChNDm&#10;saYkU91hg6+SwokqK6pQccFk5eeVOa/sVobWW2QBxzlOl2pLs6UBcDbz73l6YTMOy3zHjavW7rvv&#10;qRn1E8O9ZguwPT0DzovU47S4B4TNUegFbKKd7zIcxNxML8hiUxW26rQg4N8MGwz5jpXj4HaUdnoN&#10;9++5MRqjfzUBZosWLdJtt92myy67TO9///sDeDImi+Z6zz336P777w9a6zHHHKODDjpIV1xxhc4/&#10;/3yNHz8+AOjee++to446SgcffHAwFwPQ119/vebPnx/MyKeccore85736JOf/KSefPLJYHaGdt11&#10;V02dOjW8h4Z94okn6s1vfnOYeHLuuecGMIWBps24I7a1ba8psFY4egJWzFpzeUmJtaKEmlqaNXfP&#10;fVVRM1HxghLttd8hlvorrA31K1FUpkOOPF45xeWaPmcPaw8JFVfUaktnrwrLqtXY3h22dZw+ZzcD&#10;zjjNNKNOZyXCdo/5xWVmfLnq6Te7TBTo2eWr/eEcf2e8y204bB9ZXl2nZCyu9RsaNHuXOZo0ZbK1&#10;p1Zz0G5NmTZVfaz/NdNs7+xQtrXB1vY21dbXKW5tuteAk8jNMRAucf4TmjVjgjZZMHhi4eNa9dxy&#10;dRtk89iCMjlkbbtc3R2YzpuVBmST1tiNDnkGXjOZILykrHGuXPyMyqyZb9y4MWj0tePrgzDTuKUp&#10;CAW5Lrf8okJVjhuncdbSu3t7nJa4yiqKnN8ca3hbgixRWVWqvKJs3y/UipVLrVixeUbMwGVtt5fd&#10;lfLDCpgB6iPVH7Y9jrm6S3OszRqUy6zVKts3sjpchp0uvqTS2Q4b73e9tAStLsvaMCpqe2dnWCMc&#10;H+xUcbaFkLxhjStLKGZNPWYtnCyqvVn9/b3KzoqHOmd2+KDVQkSunHiOsnLqnYDxvq5XTztLhEot&#10;uAypetxUA/B4sXd0TtwgOZzvdwqcj5TKSyutrZZq4oQpykuUWrDLVZGD5OTlqL6uWCXFE1VeNkt5&#10;OeOt/Zapo6tfefkMiwDWRcrNGaemLS2h/4TC2BZ0RxGbq9TXj9fsWXNG7sjgX2TgzzV8DquEgzSs&#10;vRa6LZEn4mJv61isxn6VXaEGh+MGbqxPxcpxqGxr9FgVMOtn5kJvP8WPP+PDO+2kKbLLYdYsC0pa&#10;2mQOyOhJU2PLgsboX00Ifuznivn1fe97X/j9pz/9KQAkGugee+wRwPNYa1mAM+ZnwBcz7m677RbM&#10;ytdcc00AYkyoEKbjFWZ8jM2iGS9YsECPPfaYvv71r+vqq68O48EwI771wAMPBNB973vfG0D2pz/9&#10;qb785S8HTRkh4Nz3vNvfMqN0D4nANuolGZfWpoaNBl4DZnGhb6SVn2NtF2ZlYDzsqOOsoSZUPq5G&#10;Bx9+lBL51o4qqzV1xmzte+Ahqps4RdNn7aLqugkG1nJrXVWaPH2WasZP0pTpMzRnzhyVlVdq8tTp&#10;qqob72ezNXnaTFXWT1I8K1vT/G5Fdb1y883s8gvDAQD9BrwsVCEzv05rsjPm7hJSP5hKBu22wOnM&#10;zTfAFRaourYm+DX1tSqvqQpaermBsQDwq6kzYBRr7ty9tWLJYgNEqXItfOS47A875DBrM/lB4Jg8&#10;ZaLz6us8l1KqVz2dzQ43ZM09T+uXPaHubszDacdZEtbszt51rgE932nId13Gw7Ke8dbkpk2boWrM&#10;7V1dysnNDWko8jcHDJSlFZmtLEuK66wlsyc1e1MnteSJJ7Ru7WZrdjkqKbCGWG7AxSKRcvw1k2VF&#10;1yCa0Ip169Q5OKBEWYmK66qVb22yq79DFZWFFgLWqK+lSeNcFtOn1VpoiWn1/AWae9ABqshJakp9&#10;mdMzpKIia7XDjAunLHR0qyBRaIGmUbG+Ac1ym2pe85xWPP6gjtzvAE2qyleyw4KVtVupTEMW8jZt&#10;alBHR6vyXWb5eS7LRIUa1vepIKdOHW1puwG1tnSFAxPGjXNdGID72tliMam2zvUqLMpVw7pBt7kq&#10;NWzs03CqEBnD7bPYZek2MmmW6zjldmggV7XKKziBKbNeOmy94roLooA9TL1A4XNrNmrhU4+rvaND&#10;EydPUZHrP88OWSI10G3BqdtCS1I5aWvvwwg2vS6fPOW6TTMDOR0vsYyVcJhqZVswyLYgwk7eAC+b&#10;ZXDMH0Mt2ztpKvaNa5aG83ARFHY63xkeGs4WC/K7Lb1xHu6QJcKh/jYND3TpUx85h+Kn/F0h+EhC&#10;GegdozH6ZxFjkIyn/uAHPwgg19TUFLTR++67L2ibmIJXrlwZgPTd7363brrppjBWy6SocdaITj/9&#10;dJ133nlhP9jHH39czz33XNCM0aYwM/M+451PP/20ZsyYEcB7ypQp4duXXnpp0IIPPfRQTZw4UTfc&#10;cIM2bNgQQBig/9WvfzmiH2T6BaY9gJoj8zApA6zMJJ5QX2OgsuaJZsWuFOx5y/RMDhKw5sd6xKwC&#10;61vctrDL6T9i3+VEnrpat1i7tbbA2lyO6rHGxrvDvZ3WtvwOcbHAN5D7sBl8nHHUkCYYaJY2bW4y&#10;qFeZ+cbU0T1ops7mFn465NRbwwzpGplghuZprok9nwFBJZmRzbUBMJDDhpOMrGlhMWeY18pVhhhm&#10;Z5iPfSU5Z44ksNYz1aUYxwR2b1bjxqWKpbpVXeU05sTUun6tKiZPVZq1uwZFF5S6Vq0Oy3YKiooU&#10;s7DVvGaVKg30sXGVWrPgkTAhi6zllpRpy6ZVqpo9WZ1rV1tDrHLaOCK1VXUzpzrvCQ1u6Vd7C9aG&#10;EhVVZqnVZdHbk9CEvY/y8xL1x7N1w/0L1UgxVtc6rvFauKJVS5wGVr7ksF1WirpMqKK8Sq3NHfrz&#10;NX/QBz98gWqt2eYaRDa3bVZeebG6jOBs5djQ0Kay4lo9vWCZ+ho79c6TT1T3upV65I6rdfl3LtEu&#10;E3MUGzCINgyqvN7xx3tcD2vU0vqUKmtL9NST9wYLQ0drn6ZMneWmkFZPX4/b+Hql0tbEy7M1YC1/&#10;6oQ5ykkMavXmB1w+5Xrq8S3WgGc4nn7V1k5Ra3uXSkprVFsz3QLn3hoMR/OVqb21WGUV4113HJzA&#10;WUtuk4BkZmCX7IYduG65f75+d8N1GlczTh+/4EJNsUCSHkwp34pabo4LJ6s50wBU53bpd2mabj6c&#10;T8HQfZ4Va5pA2DzL1d/X06D8UjeWdL7bL4WbG/asxgqEcMycCKxX9KGXOg839o3rlhF/AKWdz4+5&#10;AuIqKMxTb2drkECTvS1K9bW5ELv1qQ+dHXXZTKFRYjCJ0UREYzRGryF97GMf06OPPqq3vOUtQau9&#10;6KKLtHDhwrCEB2D8/ve/rzVr1ujoo4/WzTffHMzIb3jDG4K5EnA96aSTdOGFF4axXUvMYUx3//33&#10;16xZs4KJmrFUOvsHP/hBffjDHw6mazRHNGXAGu2YsTJmSTP5CVP1smXLwreuuuoqFZeWqKyUrfsy&#10;xGQYGAbvs9zi6aefUr01nEprj0xIygadQOYwscoudEb3Kyav7IgfoJ7ePJpGOqRBNpDDpf2H5jCM&#10;pG1Co8hM7PJ1eJ14XgmNfCMi4hqdHMc/ZOYcy0pak/I3ku3m5ymtWvSQyq3xlk+e5iiqHHAEyEN8&#10;UZwj+dj2G1D0DcqBtAefGeoOO4wAwkM4vO+RQaQCuBhHFLZtVGsrG28Uq6Ta37f2mPRrQ8YbxiuR&#10;F3BcAyOPLmtSS1unGpta1dnVo+zcbNVYA548ZYLGWwueY/kAWWPka2H3qQ1bhvXcynXa2NCs8bWT&#10;w/g1ByQUZqe0164TNX1iseLpXsWSKeXFfO28xuL+Yjz6Mo7YyAggNGiFqEfdvV1heRmbYWCNRCMs&#10;LmCCYLuBdX0YCollFVkoqFV1dZ2KijOz7TMcHJ0UojWYk6fynOa0883x+RzB7+fDlBHA61C+ZBnU&#10;6nYLVzlZKrQwCBRzylGF7yM7Jbs6LXQRN+l0uYfvQG5zFLnDhSZOHbFjViDy6LyF9st4vtvljgDu&#10;f1+7NFTvzkjDLo0AuAV56utucyOMKdWTAdx0slufvPDsUE0UI8UzBrhj9M8mOuBnP/tZHXHEETrk&#10;kEOCxgoxyxhAwySMxssSnkmTJgWtFUCMiM5LZ6YDc0xcNHOZ8NF6W4AZx/ju4sWLNXfu3BAGikxd&#10;EAwtWmYEEQfxo30zuQviO9E7mZnKCpozZmrSzjuEJ1z0/LUmvhUANwCP+zKCgN0/5vvEmeEJgRH6&#10;H2uRIe4yQcpivLIMKMNsyWjAXb5ogUqK81QzeY7xZIpfiQB3FP1vXJXn/s7oWa5csgd1ECKi98O1&#10;GbxBn72GB9lKsr1ReQbO0iprwPH6TBgzOkCG3DD9xzUYQJRH+H2+SNrB/iJ+CMQwMmolV+xRzUFC&#10;kSkWyOwzthQSyIR8xSR7Zzu8HzPwhHOT/AKa80vVx+g2QpvCRfeiOozaG4765R7DKVE7f6l2FrWH&#10;lNXOoSymMnHaMOPHzhWACzmR/f6JAHHVLbexikhvO/FE0fqHevuV6B5QaUWpMx8JBtDo71BCoygE&#10;AT+4Hgnv4KzHxTqzvYC7Taw7P5HRyI3RGP2rCWYxffr0YA6O1sMCfCwBisCvuro6gC0UgS3mZIhO&#10;DKjybgQ4gCuAWFNTE+LgWbT2NgJbvkHnJxw+2i3XvAtzwAGyvBuBLTSaKW5L/8o+Nfrbr3U6AD0c&#10;RJlljZQFlm/QiDE4tjbM2N/7/BuBKHIwW1wqOF59OQfD5lB1AB0/i2u0XbZDDA5NqteOrRKNdlmD&#10;meVC0VF4aFugM3ERndUyDjTk7KTMOKPT78f4xQ5TZm7POeusQgXOUkP9GfD0t4b9HX5nTh/OgHGp&#10;/zFGHH77/RL/DjCYGlJfV1dYLsXYKW3lpdoL96I2SznSzphZjw+oAq7RfYRJ5jmMFipfrh1G38Oh&#10;7/KXoRfDGU8mu2/NmDY95JUQxMv4fKbcgGviwXH9YheIsFhdcIwV414ibf8bve5mKY/RGP1fIhjL&#10;mWeeGRgJwBeZfyHaK9IwxDPGViHGctEiIZgKGjBACbPimrDEwaYWACvx4KMdQxFo8m0IxgYz4/1I&#10;e+A597clvrftfcLiouvIj65fS9r22y91/aqJaOxGYVegrZpm+I6ZL35WtrKzEkpw+pDBAiCMxXpG&#10;ud6MC2e4MlucbTRxXI9yMVaA9jpWnIUh+7HoGY6px7hwDbD2BX843a/08IDbg99P+T6G41BdABsg&#10;zKSjlEEyZXB0O+g3mILVFhRodZHLcdhC3+Rwvli8Vzm5SeVm826f7/kFCw2pZMrA2pM5z9fvsFsn&#10;5+AyYaggboDMLX5Beb0UAbgR6EZEOdKeo7YPBY3V93C0b3za8d+jYA3IXGXqBscNu1BlJrxZ06Zp&#10;+uTJ6vc3+odSKi3MV25BjlhXnSm8yEHPX0epfh58fW3AfYHb+t720etu44vRbozG6P8CMaEJAvRo&#10;lxHgwlCQ7iMAZW0uhPaLi9owGjDXhOca8OY32i0OkMRHOyYMWgPf4j6Mi7B8A3Mwmi5+BMbRNyLi&#10;XdxoIkzkItr2vdeSXurbr+X3R3j28xQ0WZeN/xQ32GbnufzYoghmi8nZoPsy7vlRVQD2hQ5wiwF4&#10;AZDZc3q0wxhqkE2gYvr9oNVaw7UGDKDG0YCZyZP2/VAWXKMRAyLcc9jhQRXlZYUjAwudoXwHQ7vF&#10;rlJsVxQkCkC92/E6vN9DQ8blOu6CxLBqKwrDKU4BaMmuP4uXYKw5nBCUAZyXq49Ikx1NtEvaWNQP&#10;RlP0jPeiNrotjf5WbNiaritn6z18LqlA+4itS558Ug/cc4/6OjpUFGeTFT9yUQXB1NdsDPm8ywAt&#10;LvMslOyIYw0upUtJcQ3o+sYO0AtLYiekbSua35EbozH6v0Ds7BRJ84yFMn4bjfNArKuFtmVMaMOY&#10;fiGeRWthIeKAIREHYBoR47oRwVBgYISDueED8IBzxMwibeKl+su29/gduej3a02jvzXaRfdeNYUo&#10;YKsvQ/5G0NDMWV2S9rMVj+VoeMjgO0C5MwaIv62jvke7lwtDnQLA+NT1aN8u7eshh+NgdmtnpCUW&#10;A5BypFzGjp2BALSkYwQemGJLmhEUgvNt3+JIXXA7y5prLDngV0gDbQ7UiMyz5JNxWZbOGPz8Mrg8&#10;2DugwR6ngfKy1tzXbW27xxHyOX9r23rBbavZjibaJS5qe7Rv2iRgO7of/L24Q/why44rIJ/D4PG6&#10;75NuRMcCx1tVXKwKC7H8Tjr/gy5TJv/xeibmF1J0L/LDZ0Yc15R25nrHIDT2ld8/81Lf2ynof5s0&#10;9ZmPvDuYQijkTLNyUY1NmhqjfzLBIAC/COQAy2gbRwhzMCAICAOIhIcZRRTdh3gX8MQ8DPEsYlIR&#10;A4u+AwHYkcYwmvhGpFlH3xv9TSi6z2YaoydNkVbys62A8FpRxFwDgzXx3ci9WuIAfShjGsREOIpc&#10;HNwZTvYpK+EfvRZm8hNau+ixsBlFJTtL5WYrZW2TkuPdzHFtz/vZWRaKXuI+YJA2AqaGe8zHMl/N&#10;4oGJMNzKwnf5D7OlpJPHdVcHuyT1qLSkWMV1M8z1Sx1/rmKM9zKxKmi91tyC9pmjWLb12UwWX0Dp&#10;4V4NWQtm1jIU9Ga/ziQgAD0ey4yvxuOZNLEdZjyOvuiEkFxkBP8cdDvAXh21PxztBsKPrqHoeRQW&#10;QoikbW6r7dK+ojYWhY3ixtEWQtxZtFFmKmfSnEkfmmra9RLTgPPDJLJ8x08sPX29SjhMMUM2vsGB&#10;R0yoisbsM1+CRtrFyA2AlSCALD5PwZVs6sZ3/m0nTY3RGP1fIsZZYRSRpjoabFMGRxgOAAaNZiwA&#10;GwRjoSNHYMO7gC2/6dwAMYyR32x2AfPiGhCHCEt80W+I92BmvMuziKmNZo5QlJ5tKQoXMb7X0m2b&#10;ptH0j/j+kAEXl7m2Brn1d6bsw3fC/4zJEWY+mHT99HFE36BaWtrCutYWu+C3tNtv92/7W9rV0d6j&#10;TruOjhGf320jvl1ba5c6WjqDa2vtUHtLV/C5z96/bcTb4nhbu9Xu97q6k+rrHTZTN7sfMtin4xo0&#10;QGLiTBkCmIIV+WzGATJgZWYcN2WFmaHfoUFAGSEsLxPfgPM2VOh2VqjcRLGBq8CAzFBH2vnsc1ux&#10;Now2DqC7CFIDBpN+dLxMHUT18FI+DhrdznhG24/aL/cAKdp85GifUZv8e3FnhBPA0HkwOvI1zscN&#10;Z+T6eaEllbg1WiZ6IVrkuWxygvRi+alvwHXtsqF8KKeozrdaCFyKQ9bAw1rvTNuA+B+5HaWdHnCj&#10;gsdFREXhxmiM/tUUzUxmTBUardkCjozHRjRayo8mTUVMCn808Xt0eECXNbYQzyIQh3g2+jfvbavx&#10;Qi/XZ6I0RERfgzGNZnyvldv2GzBi7pGmSHPnNwIN9/gNM4eBQ4Th4AbuR0IPFP2O2wdo44mssB0k&#10;11lmyJ3dHeHYT1SfeC6be1jLzXMdxhKaMXOOyipqVFhUocryek0YP1U5BqrhoYSqKidqXMUE5eaU&#10;aFzleBUWVIT9gPNzM64gv9S/S5TILlJWLF9FBVUqKqxSsX1cUWHlVldgV1g0Lmz8UFAwzm2iSlVV&#10;0zR16u6qrJiqoWR22KSiNzWsPiMHO3BZD7XGlqN0tgWt3Hx1WTBgD4+0mwpnsfuRM2+wHtmTOje/&#10;3OVXYIe1ROHQgARYnspSnvOdl5erpi0bHZwxyz61tjUquyCmgvJsdfc43lE64UtR1G6iuovqj99Q&#10;dE046ipyL9cWX5roG06fNV3DopKWMMK3LF00b9qokvxca6IuGQNmT2dHOICeNsEZzxDFMeyyc/MR&#10;hgzW9VIGg9aG2aOlo7VJuX6Yaw26y0IQb9HzHGSHaac3KQ+4YUQmZXaawqTMblOYlD/94XeNmZTH&#10;aIxeJbEXNJt0cCAC2gfCAAwNgHutCfCMmHEkJPBt0gGo8gxhYjSgRuZ2fpNWwiLYRFo+cZH2zs52&#10;lZaXqalps8bV1GbiHUiquJApRWgwKQ30MHvYwoW/xQk92QhCqEQcVZhjwOtpD3ski1nLcG5z0wEj&#10;0ZC1qoIyg1lfv99mjNERZrElJrH5hxk84J7Ddlnwpa00ch3xqZEDigGEtK8xnTrTjstlEc9VKi/h&#10;VEZsjCunFf0WrW84YeAwePFtO4Z5UdZwTKpCC8yxlospOSTd2aJKKebkoAEo3mtMHlJyoFWJXCCG&#10;Ms72O4B0lsP4u3HnjrWwfpG6wEVgGvmvliLwjeLGRUCdWZbkxFswyqxppnTdNi2AcJRiNrtsOVxP&#10;c6sKx1WO7GKWr47ubiUdJpHD7P3sALBp/+7tbleRhYysHN/AQuA2wRKgwcEh5RQUhq0747l5Gkyl&#10;LZD4g0l/ywVMW9suk3KUgZ3VjdEYjdE/hyKGiosYLP5r6QBMwBRGhvkdUAQwsRhEZwtjliRstIYT&#10;Zkza+A1g43MPYMYByISrsAABniUssPuFoO2mDTbWwawpJrXRQJxfWBRcsb81ZA0nZfAOL7GZvsEq&#10;v6xWvVYh09Y0M3qPQTlRqIKSSsdpxm1tNtth4wWlBq8S3yoOftyabo41WCUcT6LMrvSFzkAQXF6R&#10;XamyrInGC8otTRDeLl5kTDbYGkQZh0ymk04xqR5UytcptLyQEwOJkxZMp/bZWTO3wMkvZPJc3IDT&#10;Z427P+z8xCzksEW1X0rkMhOamdItvu4zGG32dZvLbtiaY7cjdXi0ZoPRtnX2z3IcGs84dxj7tk+d&#10;DzPmbJ+1xczoVm+PUi0tKow7gwbQzJA0+4AXqazMdWJg7e628OSgaLO5ccdHIQyltPqpx9W0eoXD&#10;p9XfypnMwyo02OY5XJHz3dvGDPMdo9deRB2jMRqjnZ5gZhFxHbmXYoT/SAeN1m7RHgDfiLjPJCJc&#10;9BtgjmZ0R2b3SPsFeLlG602i2lk7KimxxuZn7X2dGjRYWacxxVVTXa+uwe7wGy01YeDu6h2wZmeU&#10;Q6tCpTKjf2zhU7rrvr9pzcq1amtpN8A53SAb7BhNlLAGB6NAxqG94sN+2RkpOKeTrQmD83v4hIs0&#10;2hCeOoiHsUoULw5QBxvy/AgQyDMw5Dml+Q6f73sc4O/H4EVmnNI+seDQhmNhOdIm31jrqNc5wHqH&#10;bVW6eVnmfnaL1LfG11vUtnmxOrY86+tOZWdZSyQufzM+ArhRe4D+0W3j78XN7GRwFQJ3KaO0tV0/&#10;Co6MX/+73+kzH/mQfvWtb2n5kiUECvW9pb0lTH7r6cls4oEpgEMvMAWsWfiYfvfLX+jSiz7juhlS&#10;AYWISt/ZpaH2nlCGZcWFGevBDlD8qNMu2GlPCyKvw26UCYtnqcF+S1yWcJKWxpgZMDyog/fPnBaE&#10;oy4yQ+qZittK2/wcozEaoxdSY2Nj2O0KrRINMwIxGN5rTQAjgIvju3wT0MWlUO9MPIsmh0GRBgth&#10;RuYaAI7CRJPLEv7da14Ry2KS0bD6kv0qtubZ3N2s//7W13Xdn67TuvXr1NHVoZraOuUmDGfptDVq&#10;a64G1JTTcOfdd+iev96rVavXaNCCQFd3twZ8H60bwYC0ZdltZTT2MA9zsRVDIx4EgnETPzzLUpoZ&#10;x/4mAIFj1W/A45DXlAGDGbqsz2XXp4yLseOVn6WHk+FYPQ6hyAakfDdtgWJ4GEuBQWOoQbH2Rwwi&#10;i6SOdRpuX6tYb4OWPH6HqsuwM7f5vkE2uUnrVy1SS+MmVRVXKFZQYeZr7TtpwDPyIhf8M9pCRNRh&#10;sG4CtikA2OXB54P6mplPHI+5pAgTT+hvt9ymv9xyqzasX6+6CRM1ftIEJQrzlZOX59LMUldHp0oL&#10;C1xXfp11zX29+ssfr9Pdt96iLQ0bNNzWpi9fcplaNmxUfWWN20iRYnkF6ty8RXlF+SH/keUFgY5r&#10;yPX/otOC4ke/dScGXJf0GOCO0Ri9tsR6YAAXcyzMBLCKwO21puhbMFgAFoYGcAJoEZBiMiYMM8AB&#10;2GjCWUNDQzA5wwh5l3eg3/zmN1q6dKk2bNqgj3zy47r+1j/qrnvvVmdPt3bbfa5Wr1+jH/74x/rL&#10;X/6i5StWqKW1VZMmTdaE+kmZU4fQMq3lrlm3VtfecK1a25tDmjher6WlWWs3rAs7grUbqDkhCAZE&#10;PtJWh0gny4AoPkNFSE8gLkecIcwe/xmNHA6aWyjvOACH76f2stgpyuCpNPzOPrOI0VxjKYMsWqAD&#10;odo6nvC1MNZqF0+5TJKOq0WNy36rljX3qnn9YvW1rzfgNuneO69XTfGACoc2q7drlZo2LlV7a6NW&#10;PvecsobzVDVpV6OJy5i1yOa5AE5I3z+RaA9ZljwAXMosnFtglyk7l7fLLfD7HgtaySGVF5VYaKrW&#10;foccrMKyMuWVFPupE+4gyf4elXGqPjPGervV8NxS3X3bbUr1dWvh48vVsHqZnl2+TsmuHs1/8BFd&#10;/dvf6bC99lPFjKn+hmvI5by9gDs2hjtGYzRG203bMtaX6pP/SBd9AyBF240YGmbh0Uus0CZZgoU2&#10;Hm1xyc5dEcgCyjxHeOC0Js4mPuOMMzTg9+685WZd8/ur9P2f/FDvueD9+sp/f03rrdlk5WZrw+YG&#10;LVr8jBnuckMZjJRlNzF19varoWmLwbZF5ePKVVFV6qdJpaxVtvjeilXLtXrdam1p2aK2znZ/h8lT&#10;TOgBQJ0vO0CTsdUwvmr1NXPNlKfM8QMpa67YS1lnmrFdZnRc1tqmw05T1vDZszHmcFl2qR5psEPq&#10;b5W6t0hdTUp32ud+GmC2S3Ubm1syYeTnfYvUvGGhNq96UMPdC5QfW6GOhvXq3PSIOjYtUFfjk9qw&#10;/CHlDbeoYeUTembB/U6GAR5zPJq6AX10XY2m6P6rddvSi56NeLTMSIgJYMt1Tq6KrM0O9Pepr6dX&#10;u+++hyrq6tTb3+v6a3BbSloYQiVjYpzzZQGit7tD7Vs2a/qECdprRrU6m1tVnZ9Qy8b1evLRR7X4&#10;iScVY1iDT7w4eX+X+NIYvc4pahcv7+jIO+7/o4g0/Cv8rcSNV+JGKLrcUf8fRdv7vW39HaWX0mJG&#10;M7/XwmE6BlzRINGy0V7RHjlX+Fvf+bY++8X/0KHHHKq5e++u0846TW875ywdddIx+uylX1Bj1xZ1&#10;D/Wr0yDD+ah5JQWqsJbTOWilw9oQ04yKONPW36mdZQ126ng9vOARPfDIg8oryFVVdbVKrAmxWcLm&#10;pkZ1dHWGls+ZvBxqn2+NH1NqNDkL0K+qrgxHLnIQfmlpsdraWtTR2abevp4AxsP+5jBmXaYM+1eW&#10;04E1liFe/Iw1mT989np6vsy5cqloyCAHUKSdr3T7s5KBMbnsXrU+eqNW3vFrPfaHH+iu339dN/36&#10;y35njT+z2m6FAfgZX96rpqdu0rrH/qAtC25WWa4fgZ+9UmliQNmV9v3xwlSz8nqbpdYm9WxsVYkS&#10;6m5Kau1yx8XgsfMStFt/gTHljMu0rYDDwY1+9mpcJr7n487cN9RbaDFQsmuF08zzcOE0pVmfQoFZ&#10;0KEuewe69OyKpdqwYa0jSIZ2NL7aAll2jt9wXAMIc64TA3R5Salf61NOIlsFbnf1rtM3nXSiJtWP&#10;V152XDOmTFXVXns67syQxo6Q28vzg9M7o0PijaReXPT734ZoZZmW9gKKbg9aEqU0unp7gs8v5HRc&#10;R68Zkf+Y4QiI8offO9gbfO6zdKG1s3Xrc5hGFL6nj0kX7pPM4BtFaCNRXUS/N23aFK4jin6TRkLB&#10;1JJmJJkUZO6TZvxed4aB5GC4nxxKqW+QMarMe/gDqaEwXZ/fXd1oEs/Hi09eBwaHNThE7M/fp/OG&#10;i1dKfvcF8e2gjwsU/dhRN+Jt7/e29XHbQwAKptsIBDG1/uxnPwtHAV5++eV6+OGHw8ELHOPHofYp&#10;gw99k3cAIa7RTvG/+tWv6stf/nIATX4/8MADWrVqVbjG0WZG+4AtzJFJUWxbyW801/vvv1+XXvYl&#10;XX3z9RosSGtLql0dsV41Jdu0ua9Za9o2KF6cq/54So+vXKRf3/Z7feVn39QJ7zpVJdNrlDetUtn1&#10;RdrQ1aDEtBK19LbofmtvU2dNUtfaBjU0blBZeZHarBGPr6sPRyuWF5erzaDLnveJvHgwQScSuerr&#10;7lNtdZ0qSiusHZlRx3NUkFeo3OxcrVy+Qu0trfrTDX/QqhXP+fdzarLWHLfwAmSgL3cakDlhKKM7&#10;s4FJi/3MWDVH37FJRTgCD1O2wS43y/H7uwkOSSjYoE3P/l73//7ziq+6WclFv1Np412q6n9Ay+6/&#10;Tktu+aK0+OfSmmulZb/R4GM/0co/fkHVnXeoZ8VdUl+BWposf7gxDPVkq2vBk9p7krRlUbvyhrK1&#10;8KYm1Q6VqGhwnIpUpgMPeKMDlxiRC9xnO8MmlGlriO2u624DEEbtdY1NwtLLDk4873Yb4HrQ98LZ&#10;vSMOUzTOGXPfdwJGrts6u4Lf1YuZ3LyhnyVMI+0WEPU9Sq61o13JREpD2XbRVlGBDLZIVDHKy+1l&#10;7ozQDt7xvrM1YcZkPwOOsXwAtU5fd7fiBtZs1sy7fSPYzZm7q/E0pXPPPVcHH3xwWE+PIIXQucsu&#10;u2jIbdaSl9/eMXrdHF4Q+dH1GGUonp2ZPFJQUBgYbFtnh5atfE4NWzZbQs93kxthjEwWMA0MZTYQ&#10;AFzjYXalVFZSpub2zHFxMYvghMcck5efYYTR0XDr1q0LDJaxvjBZxPFEv9kaEKaLyQ/iaDnS089m&#10;AwbavHy/Y3EfibnbjAyQLXSaW9rbQjzZiYxpMCuerVxLof0G4M2Nm0MnZB1eXkHmeXZuxmepRFt7&#10;V+a5XVYiw9ABX/o2m+0MDmbyHChqNjvqjxDfeSX+P4q293uj/ej6fyOAjjqmb8FwADyELMZIMdne&#10;euut4ZrD8levXq0FCxaE95hkhWYKcNAGaCuYgAHnxx9/PAD017/+df3oRz8KbQdirJO9p2+55Rb9&#10;+c9/DuO0EO/zbdoeju/Gc+Nq7Wm3RJCtPrP2gSyz4YK4hnJiWt24Vlf+6Xc679Pn64x3naXzzjlb&#10;P7vyF1q5fqVySgu0x757aMrs6UGrTfZ0qn5ibdiqcX3D+rCzP4dEPPvQk8ouYB2vwQQQcImVF5sp&#10;W6vq7WOtpdttbr7WrVkfdoeqq6lXmUG3p6s7CJy11TWZfLnBIbT0G0BY0wwId3a1+3ZKW5o3a9Xq&#10;Zy2kOP0WdGlY+bmMQceUHLBg60pKDliTMtIAwsMpC6SOmzbNWK3UrqxkgzXSRpUOt6jKrjy1SSXp&#10;zZpibbUsu0nda+dr4KEbpCX3Kc/3Z5Va6+tfq83PrlTb+hYVW5Or8Dc7G1vV1djid1j24u+uaVA2&#10;VuhOt4HGPsWHiixQuOMEcEyrsLLU9RNXh/vZoiee0h+uvU5/uP5PWrd6je684x7dfde9WrzomXDf&#10;0YVlNz2drGt232ztDP7QoONyHjdtaNA9d92nwf4hdbS2qb3V5W0BmfcK89BCnYa2Lpf1Rg0l0xZm&#10;YqqqqnSxALYZawEUyiVc+Q2jeVZZsa74+U909313W3kY0pYmZl9nBwt9R1un+Ugyo3gMuD45ANgA&#10;nWO+OG3mLO21775uJ/M0acYM5bjdTpk1Q+e87316zwc/oPj0GeETO0o7/aSpIG26wSQHMAHElGbS&#10;lEEjZgD5t5o09TL5IMdsSdbT1+MOPaCS4lJVVrCTTVF4hbJBp4SZMZux15omYJltYLP4onZLkfl5&#10;+cFBa9atUfW46vB+/2B/kOQBUZggjJh3Yazs5BIBL4w4YtilpZzIaTbRbgnaTAgGiyRJuPDt7HgA&#10;VO5DfJdnpAWtiDh4zr1o/K6v353EbSDk1cyA/V8xzaF9kEln7XnnMPjGXiX8LX4Hii5egc93XwkR&#10;RYgmuthRN0Kv9PvQ9vAMQHTatGlbtVSkfcASzXPPPfcMGu4xxxyjFStWBDCl/meYSTFeiiaKT/sC&#10;QNFmAWK0hIULF2rlypUBVCdOnBjeJfz8+fP1+9//PrQbBDXW21LftKdogtSjjz6qe+65R4PZw5q+&#10;y0ytWbtWFZUVKiwqdDvqsyA3ENKzwvFv9jNOYK80qJKHluYW7bH77hYGBy2Utal56SZVTKi2NpRS&#10;ykDab2mswG3MqqoGunuVGkxp6qQp2nXOHAuhHM8XD+1tOJXU4wsXGPyzQzmQPoQF0szJTQibaOQT&#10;JkwIZQiIo7nv7m9TRk888YTm7jo3lAEbi/C7wn2Td/ItgGZmVWe0/ewRwRnrAWAejycUS7W5wa9X&#10;y7NPqMNa+SQDfLKn1+GHNOAySucMB9N3e3OHmlZuVLpnQEX5Lh8LtDlFuVq2tFt14+IG1G6VOPpc&#10;x5swP2VYeMDYn52T1gPzh1RckVJOSZ06k9nKK63XjH0O8Ducn5tWIrdAORYGeju6tOChh/Togw+H&#10;04X+ds992rx+nRYtfELXXPUb1VRUa7dddwmbh/QZoNHX2cmK2dMbVqzSM48/pbv/fLt2nTFb999z&#10;txY/sUgzp0xWUa75lJk8h8t3W8hrXN+AJdt9v0R9nZ0WxK2lOo6w+YXLim5Bm4ZjBBDu7lC+hYLD&#10;Dz5ER59xpgrLWB9tTb69VyUVJVaCrRg4TYVFxZnNLuA7hfkaX1Wl2fP2Un5NLUzFoJ6tcROnaO+D&#10;DtbUefOC6XmgrVXxwlzj+vZPmoofddr5O/WyoKFhTkNxozHzdx9wp4lmKSd1yAF7hcLHZXgUb4zi&#10;VNA2P3daepl8sF1dwp01xxoiQDXockGjbGlrsQZZEHbZKSspzYBtf6+KCooC2EIAYIkbdldPV3gX&#10;Kistcymih7qROR52vomWjEBMTIERA4ZoQTBIdiiiU8CAAFIYCs+3NG8JAJo3Auasi6TRkhaI58Gs&#10;BjqaSqxdkI5WN3S0YDRgyG3caUH7YhlF2ky0w8wvL4BquxlB5nSVTByjKbSJTMPI0Cv0Xyng8d6L&#10;U7X9FH33lX4f2p7vIxxRjzASQIBrAAPmAqhhWgYwGVcFUAEFwBNAvOGGG8L7mI4BabRl3kc4+8Mf&#10;/hDql/aDxsr7vMMhCZyghHAGWHG8IW0qmgBFe3j22Wd1y623WCKLafzMqVq/coXG1depyMJAZ3dX&#10;2OmJ9odwMM5g1m8taI4Bc3PDJvWttVZXXa7HDdrTZ0xTU3dLOKB8wIBUX12n/p4+VZoxf+/b39Mh&#10;Bx2qww48RAftd6CmmOGy7jObdmYtq7m5WQ8/8oBTlNb06dPD0AnAGu3Khda/bNky7WtNiTwghDCh&#10;i7a/Zs2aUHbz9pmnZ597NoDxfffdZ78mlAnjw5l+mGlkWQz2muhHlC9tPT5sXj7coOYlj6lnQ6Mm&#10;GayTBk+WJXUMJlVgTb69tVtZqSzlWHnLjVlTtNa8dn2XisblWWvv1czxZWrf0KXCOEfxlYcxy662&#10;AVlJV834Oj23plO7zNtFZXUz1dqTVjKrULMPP9rpyVHcvCLV0WP+kqPCYFrv0qT6CZrtMp09bYbm&#10;7bWny7NW73rnWdq0fqPGuT4b129S06YGg/FGXfWrX6rA8Yx33rEcfOWyy1Rh/jLJbYNx1OVLl/r9&#10;Gq1btVKN1oAHe3vUZmEp4TKoNBAm3A7Cgf0ArsuHMqE9U2IsDQrmAWvCA+Z1y5c+q/n33qeO5lZN&#10;mT3XmnRKueYRW1xem7bAZyyIbWlUV0eL0hbgOzpRNPIUN28qc7mWVNWq3PU6buKksCSsx4JN75Dj&#10;KDYP8gd3AHB3fg0XwE0O9gXABWyHxwB3K7F7zre/82396spfadr0aapxB1i+crn+3//7f1prbXX5&#10;s8+pyI1m1epVYVxu+ozpQctc9PQiXXXVVcG/99579dDDD+nGm27UQQcfFIBx0+ZNgaFxHiVg+9e/&#10;/lWXXnppYKpPPfVUkPCR9AmDBsyh6piR0VK/9rWvBUZa4wbMGCA7u8CAu9xhn3nmGf34xz8OyzZg&#10;qsuXLw8A/eCDDwYNAPPljTfeGBo1cZWUVIRnV199dbjH99CSnn5msf74xxu19957h3LAFI05PLO1&#10;XcY0SplFxcbP0Dp20Hd0r4peDeBGRDpeKW3P92HwCFJYKQBchBpAE3BB00S7AzQBEICH2b9okmiu&#10;s2bN0tSpU/XYY4/pLW95iyZNmhTiAnSoY8CVsTHaA6CKlnjYYYcF5kX7eeMb3xjaEr+xmgC2pIc2&#10;de3Nf1Q629pobZVa1m9QiZkw6WItLNpOVWWV212zFZZCNW5qtLCWF8C0b3hQUyZP1YanViqvvFDN&#10;jVtUWVKu1qZWpcxsExbQZk2fqQ+dd4EO2/dQHbDPfpo0fmLYg3fI2i7AP9g/qPXr1mnd+tUuhzXu&#10;A+x4lWtt3kzbaNXXx9aTSbfZJzVz5iynqyCEabcwWF8/PviNjU3uk1ODhkv7p+1Pnz4jjCkimHR2&#10;daq0pCz0HSw3lH2UfwA4zgH1qY1qW/qE+hoaVVNQrJTfTQ0OqKljWKVlBWprsRAdz1OhcpU3nG2t&#10;sFtr1qZUWeu8JAdUjQm+tV+llqcRzBmE7e1PqncwrZzSaq3ZbIDadU/1Ooa7HnpSqze16xgDrlVn&#10;M5d8a4X2rf11bN6sJx5bYM24V1f/9iqX06BWr1iujS6jfvfr//7KV8JEpMcXLNBaA+jtt9yidvff&#10;tqZm/fLyn2uLy239mtWqMrg9eP9fDcosSep0PEndeMMfdM+dd6mjtSWYqwH2ubvtYS3TfZqJTnRG&#10;11kQ1H0Z+D1mbyRxa7g//va3deftf9aDDz2sJUuf0xlnv9tgW6Sm5jZruaUqd7sutmJRUl7qdlyk&#10;ojKuKxRn8lSv27FBv9htq6SqWonScqUR/PLzVFxZFOqFz28v4O70Y7g4aFt/jDLUY6kQTQGwm7vL&#10;3HAPpgbTQ+I+/PDDA1OksQBWSN48R8q+++679eELPxw0mLlz54bO/otf/CJowZMnTtZllkgZf4Ng&#10;jjCNT37yk4FhYD6k8cGkmXAC04DQcInrxBNPDAz0iCOOCJoHVOFGDsMmDTBkGPEdd9wRnh911FE6&#10;8sgjA/NFe4BB//KXvwzh0GJg6GhZBx6wr/bZZ5+gMTCWyIb+hMlhDNcdw9juNGCCCp8MgImj1bwS&#10;/9US8bwa+kek4e8RWhvASXsAECHAlDaFlovgcsIJJ4QhBeqautp1111DOOqJ8qdOaRvRsALtgvYA&#10;qLztbW8L4QFQ6pF2CBAD5ghUEfOKrBwRUyPsMGNuqeEwe1gWGrHmdLq95xp0U8OZw/o7rBFR1YAV&#10;2hGbHMig2o0VpLZMnU1tykln64iDDtNnPvpJnfuOc/TD73xfP/3ej1RiAGNiYNpMnWlLvc5vcoCJ&#10;TFKhwbvMWtnqlauCNk6ab7755jD2zKQy1vp+24yeow1/+9vf6ne/+10QLjGT08+w9tD+KQ/KhjyR&#10;RsqUsqAPIGwidNL/uKYuCE8fCuWB+TMZU85QwmCaY+22X1n9BmbnZ7DViexLKd+5Tw8MabBjQMnu&#10;pIb6DQjWR5K9Q6wQUk9Du8rBD4PthhVdWrG8U6lYsQbjRVqytkNrHc/mHue+pN6BypVrwaSjq1fJ&#10;ji7H7wisCVr6UJn7WHY8ZqGlSbff9Wd1Oo8TJ9RrpdP/2IL52s3tIicRVwPzPBz+T7fcoI721gD6&#10;BXk5mlBbowP2m6d8a03V4yo028pBhzXTlc8u04rnljneRldxvhg4aty0UUPtbQrrZl0e1G9YOWU/&#10;gC2dKupYlrD3328/HXXEkXrLKafqzae+yQEcyh2nqrL8BQIn5x3HrL0OsYsGFj0LEgnG7LEusGOY&#10;NXm29xwyL1Euh9DveP99XU6aGv3s350wuwJSMDjWBG5q2hTAkQ6N5jpz5kw3uqzAHA844ICgPWIO&#10;RKtcv3692t2h6OhMcqHjRxrjU08/pQ984AP629/+Fn5jRsNE+Mc//jF8CyCHKaD1fOlLX9KvfvWr&#10;EA6mS1hmqsJsAUPGg1ssvUIwE5g4TJhrno+rHBd8tBfMkzBhZg7CnNAOMNdhqkOogNCiyBeMMC83&#10;O4DsaAodNHMZiJbyUmD6v/n/KCK+V+L+GQTYRuPxEQG81A3lHQEHwg2CFiDJ+Ou1114bhC5Myjyj&#10;DWIFwWxKXdEuAO4IhDEl074AWiYaRSZkxnmZ0U6dU/+0KUA3zAWgEq3gDKVjqp0yTUmDb681kqqq&#10;GvUzFmstVHZcF+cVscux2CVIA2ltWLNBM6dO18S6CTr60CN04Lz9deZpZ+jst71Txx1yrGrLqsO4&#10;ZKnD55rZwsTpS6Vuq1T+cGpQVQaGM854my6++BJ95CMf1fHHn+DfZ+r88y+wNn+a5s3bN2i6aLxo&#10;vw8//Iiuu+56fe1r/61bb82Y3zE5A7bRBDT6He2aPodAEgEvPm2fsoqED/Iua6L51lwL03GlO9nk&#10;Ia3S7DwDr4WTvqRyGXJzfuVr9acUY6owU4cH3esty2AMdFasTUpWkrW6QVrbnNbqtpiebUopz+WT&#10;VzdXM974dp35/o/r3A99WqUzd1OipMKg4zbBhsq5CWuBFZo1Z5aKSgtdxvlavOwZrVy9UvMfe0SD&#10;/sA5554dhqZWrV2pGbNm6IiDD9XipYt1+ttOV3VdjZ5b8ax22W1X1Y2v1co1FmI6WrWPAbiwuED7&#10;Hbi/3nbWmXr7O8/SvP320biaKsWtmUYdm7qJgDOAbURcFxVrv33maf3atXbrtNce1ox9v2NTYxDA&#10;LZcxDzw0JdeyErGEy5c7dmysjQbvJ1jGBl32iH+h2H3R0z8Udv3aERoN8GP0OiSLHqHzwrAwscGs&#10;YJJ07lNOOSWMQzGhCuZ56qmnhgkw3MPUN3ny5DBDGeZ61llnBW30Bz/4gVotmcIQAWekdYAW6RwN&#10;FIYAw0RrhnnAZGGiMFSkfWjevHk66aSTQvwREAOojAnDVNCmEACIB9CESFN1VXUwXcLgmdEMcydu&#10;tF2AgTQwezQArdNHPP0DKXV196m9ozv4yVSmR/Kfw7aj/vlK/Oj69UyUK9YQAJd2A6giEEXm4jPP&#10;PDMIYZiBL7jggrCMgno96KCDglXiDW94Q5hw9elPfzrU+cknnxzCI1B97nOfC/WM8MQ9hDQsHwhi&#10;b3/724O2jPkU4pt8H6Jew8EFBjyIup46aXIIw2Ht1RbQBt32mMCUW1ZurbbDyliP6izoveVNb9bJ&#10;b3mz9thlrpn+4freN7+jX/7sCh118BGqLanRxKqJZqbJsLdudVkli0uUYt0pmnaocKejt8+MkwPo&#10;a4KZ/NBDD9U+e++j8z94vr50yZd0pkGX9DPEwlDHxz72sWAFQOigbMgT7favf71fP/nJz/TII48E&#10;DZk+EFlk6KeUNY4+AfiSb/IY8mmQFrPsnbZ8c/3c4bhibvvZvubQ+VwXW9xgPNw7rISfFeUWKs/3&#10;Uwbbvl5ykauCYt8rrtYWg+2G1rT6DB4dzuPShqSW2LWpSmUz9lO6fKo7aL2m7XGoJu9zqCMuMPgY&#10;jJiUaK2zD2E5K60DDjlYH7roU7r59tt0zBuP1zhrrV/55n+rqKzUiviwjj/xjTr06CO08Kkng3/i&#10;m0/VtDkzdcpb3qSc4nytWrdGm1qbNM2APO/g/bXrHrupuastmHirJ9Yp25pwQ0ujNm2xZMBB+xHY&#10;jXTErWA7qmM+/ue/6Mc//FEQ/ijje+66Wy5UlRrkCZdjF+DV0WX7mlOWYhZeWIrFOD3+kHlG3CAc&#10;NxjzjnPOfDpr5ttI8ttB8SPfshNPmnLDY8ZZjqUsxnDDLGVENpa2WBYZG8N127K0jIbxyPxHdMyx&#10;x+iOO+8MgMTyhOnTp1k4zTFIDgczFgBGp15raRAzIGawU049Rbfffrt22223IGnDDGbPnh2kcJht&#10;S1NL0HJhFGgzMBnGUAFLGPUelihhvJinAUuYNOGJ73gzIdJ2mBktxFgs4TCjwbDQfphsM3Xa1JAm&#10;tNaf//znQViAmcKE3ve+D6i0pFBX/fZ3YawQpoyAAfhiynvTm94UTH2MMyNUMD5cVzde119/g/NS&#10;qOv+cL2mTJ2sX1zxC9XW1eqKX14Rxrqv/M2VYTz7G9/8hvaZt4+++rWvhvHrb/6/b2qPPffQd//n&#10;u5o9Z3YY98YkSLrwWYcKACC4IBhQFpQD489oamhxHZ0dYZz7mcXPaLPL/clFT7n+Yvr55ZdrivP6&#10;B5djIjdHf7nzDgvoxfqt64FJNL/57VXaZe6u+pHzMNPl+IMf/jCY57//g+8HqwH5BcAu/4XjmTpF&#10;V155perH1+s3V/0mCCW/+vWvQhoxxXP/11f+WmkDCYIQ9UnZU35ooaSZ8XjqHG0UAYzyQ7vCIVhR&#10;PwAIRJvA0oAWylAFAIxpf//99w/ACYBgeaDeAVisKbxDHJiHEdaYucw7hMPRdgBm2g2gQziEOARA&#10;fv/uuqtdxh3q7O1WpbXa1atWq76qNkzUWbpgofFoWONr6jShdrwa1m1UdiyuT3z047roYxfpmGOO&#10;1tFHHq3pE6YpP5GvAmtrLLsBSHPMXHOzc3zlP5aWBJOiHSDn8mINrRjvREUyc4lvndz0vMvPK3B6&#10;Sy0kGsQnkp/JOvmkUyyIHOw6GqctTc3uh61BYH366UVB26XdMgZMuwZQESrWrF4b2g3jvnvttVco&#10;X4TnMGmKXaUMi52P3KdSa/f9bkv5bKiRnaWW1j4VlsYcV1q1bhPdjOXmlbq9tWiLXysfX6C27kE1&#10;Nfdpc9uQVjSaB/Q5utJJGr+b68ca7QHHn6FDz7lAdbPnOZ/Fyiq0gBPD5MqpSrn2WTpo4asgP5RD&#10;zICI1lk3eZIOPPywsI3inD1213Ennxj8STOn66g3HK/jTz5Jhxx1pI4/5STF8/M0YcY0HXbcMTrq&#10;jSfokGOO0rF+Pnn2LFVNnKCDHG7fQw/RFGvP8cIC7bbvPjroyCNc6CO6otshfSfUz8gYboYAy2Et&#10;f+Ix5SXi2ttll5uXr43WbAutREyevasGuweUyOHEoZD88EpwqK0AL3Gm3SqCxptZ+YDjE4QPzs8H&#10;BwdCnSCU0s7pS9Sf++R3LrvsshdOmtrZAXfIBbN10hR9IulWE5YFpcYA18Ter9ksYXDDhJkyg5Fl&#10;CWgoHC7d705e4A6DeY9Gg7R+9NFHB9CDKcLgYOL4MFe2xIOY4LHHbnto/boNQSOBOQDSmAvf+973&#10;hm/BOPgOTBNGHx2QjnkM4CVdaDa5BihmHcPQabSnn356aLjTpk5TeUVmSQiMG6bEBB0YOwwfzaG0&#10;pFitbZ1BW4d58c3DDj3IILIoxI3JmbFdZormWiwtL8+MKxLu4IMOCBNZmCTG2sc9dt9Dnb4/xcCd&#10;tvY7zt9BIJnlzh/WRrqM8QHkHDPcUgMAAgiAAuDBMClbgIE8Ahh8G8AAWND0EAQQGABA8kHZsGwG&#10;ZooGFI2Fch/TPEIEQhDpB/TIN+XE+CRxEQ9aUARehCdNgB6AD4jxPvcJTz1E2in1Pd33SR/xISjw&#10;HJ9hB/LBt2AeUT64BnB5F0Lbei0pAli0QtLP90g/dOXvr1K7kiquqgwHgyd7+sIMYtaJFhWXqMf5&#10;7+/p1cH7H6iTrTmf9ua36IRjj1OOhXQ2dCmm7n3N4jDANgBsuKKqI64B2TdjDcydyTiwkQDCvkf+&#10;X2DHfCFRX7hIM6V9U9YIjwccuL/LlIlUbaE/IVRigoYoX9rCuHFVQfhhcg7thfqgP8QBnGxruA1L&#10;1fzYg8ru7FGWw+cxGz89pJUNg1ZE/W2H7R/I0urlXW7rJUonCrSuuduIa8DML9XSVW0aTJQbZ2dr&#10;xj6Ha4/DT9Zuh52o6nlHqWjKXCNEsfNZqCEDLSPZKQstuCHreYyeMhExHSd//m4oDv/eTj8U7yvy&#10;nS/7YctL6oN7ro+02yVBwj/qyoA7edokpbo7NWR+xNKf4vIKTZo2U+OnG8ANtoGovtEO2hqRHfdC&#10;nBkvAmgcE+NYlkp9pdxGaa+Ryd8C8Hcs7L8AcGOXXvlE9ImdjjgxI2lpi5P7ezpbVJhnAO5t1fBA&#10;h7KG+3TRR88N6r+7xkj3sYRqgH4BhYLdiekFDeR5im4vW/5cYPRI4WxmkSmJiCiPEYl9G1q3YZ0m&#10;TZik5JAbVDzD4CDW3tLhubd67WrNmDwzaMcwAzpR6EgmmD2MEmbPeBuAzj3CcQ1Tj9JIqiLasHGD&#10;JoyfEMZ0WS/MzOVid5QVK1cEcMkz4AHOQRDw84gwFxcXZZYXQZiQ0WoTrLY3MQZDP4hyumbtBgNv&#10;Segk4yor1NfbYy2yMJQO6dnS5DxVW6PzNZts5Bl4U+7AMPTBoVTQDBM5uWHGNvkhjax3Jl3RmmWI&#10;SWswWRg5JnPKAyIMeWPv3NLi0rBMC0BhQhplTDzcH03Nrc0B9HITueEEG56Tn75+zjTNd3mmA5MG&#10;0FlSwixXllI1tzQHoYk0EJY6ohx5Xu7nwTxpQkiKwJQ6BiiIC00XII4EL9IZAS7hXkuivEgDZUw6&#10;cQgUCCnHnfpGPfP0k6rba5cArJiT0S7ecPzx+uLnv6BFTz6lZ55apBPf+Ebtu/c+KgrjcW4Lhg7S&#10;nx/PDb8zbSLTL6LekQFcU8TQIYYg/F6YAUu+GUPkUdSo/g5FoPtCGnYdYG16MlhEsDqtXbs+CG5o&#10;wQhg1dbYoQnuiwzpIEAhYDE+XVvhNHYvUfPlX1dq5XLFWhtVbh44nBjSk5u6NW5GmYYNqllZRVq6&#10;8DnVVU3SgPPw8JLVmveGeTrq9DP04N2PqrSyXuOnzFL5tNlS/XRL6UXOH1qr21QsESYH0UJw9NnQ&#10;WsKPtIuAQwLcXvxH+8NGAJ/ZHp9IMuVMZNvvM5IK2Ge5P8WSmSVS6aycsKaWugjyD206nVTb8md0&#10;yec+o8fnL9CJJ5+iM895j2YehEUtV+1b2lRWVe7rl6Ftqyuq64hx+RoBKb8wL/QL2ij8BCsE9f3H&#10;P/5x4jnnnPOCA+jjR7z5gzv3OtwxDTdDL5MPDtlmN6fNTZtDRy1m1p2JyVNI+JxuwnrcTY2bQhzR&#10;etvSkgyzhwHDqNs62gJ4sC4XMGQCSXkZs/yyAgOEgaE10tigwNQNqjgI8IUZAoIwTRh105amICFn&#10;W2MhjQAA78PQC/ILgukVwADIAFfi2NiwMUyi4jn3WYcNkKL1RPysr5/drfLNDGIG5/5gNkLgRSHZ&#10;tHmLwbEwgC0afpHD8Rqa7Banp8jpa27eEtYmw0Bg4piM8lwunMDSZ2aY5/QlDGgpgy0fBewGDcqA&#10;HKbOaH0w+QGII6ADPHhGmbKEAZ98NDU3hfF11koznl6QVxDKA1DkN3HzjDiKC61xmHjGuunNmzYF&#10;QA/59x9lxiQ0iHKEcnJzwpg3FBjCiEDA89A3nAfqhDh4HoQhF1ikSQJuhAX4qOdMWWcK+8Ug8o+l&#10;0P5G0gfhkw4Ei+XLV2jh00+F/l9h4eOg/Q8wqGbGc8952zst6JXoDdZo5xhM2G6RlHb1dgbALEhQ&#10;Bpm2HRr+CJeIfm/NVWAZ0S+3CJdLuEWji8yaWwO/PEXlRPlFjg0qCvLzNGnSRB144IEBYFkuhFUG&#10;IRYBFbM0+WWnOKwMQeh0/SQNNPm5/n6qQy0L5qtx1bqg4QM+Lb39erZpWG1D/doyIHUP5WnNxi4N&#10;Zpcqv2aakm6TU/Y/RLUnnKZJuxyg6j0PUf6M3c0s6t1R3XZibs8DaXX2WNh2+jIlnymKkGNfcI2q&#10;Sv/NEO2L67ACdrv9SLDBj35vj79VcaJduGzTIyZlJylUV+D15g/DvR3q7+3WvH320dve+U5N3Bvz&#10;uNUwuzxM4SQ5ysJoP7qOaNvfkO+x2xhLLyH4E0Ir/Zx2u++++77YpHzEm8/bqQHXrDsDuAMZwGUM&#10;F8dOU4ceuLerh6qNyjBTZS+glyrInZFeJh9Ln10WxvZuvuWW0KnLDJJPLHpCn/mMpb4nF2q1O/es&#10;2TN1zTXXhHHIQw5153NDvO3228K4JTOVL77k4mAqZgLU5CmZMTvMjY8/8bjaWzuCiZZxP+KEUbBW&#10;FmkPMydjucxwZpII43cwbybX0CCZxfkfn/sPzbHUDqCyVSNLje68887wXUxvTNJi6RHLflavWR0Y&#10;Fenae5+9w3jolVdepcOPOEwPPfSIfvbzy/XwI/MDAE2aWK+f/PTyMA7NjFBM5AcedKD+53++F8zN&#10;9NNigysM72c//anKS8uC9viX2/+s//qv/9L0qdOCf8XlvwiTyQBGOvIv/I399ttPrc0tYYz0r3+9&#10;L5jEKZsnn3pSBx90cCifn/z0J1qyZEkQchiD+853vhPGqCk/JooxNs1EsI994mNhD+nLr/iF9tx7&#10;L2uxLXrH2e804A7oG9/6pha6jP/msKxV3nXOXH3x0ov1yKPzdfAhh+h+f/OnP/lpqIuJZtqAKnlH&#10;kwaY8ClnQAIfgvGHDUtGABiNjWeRZowPuCKxR4BLXcDkEZZ4PwJc6iKK97Ui0g4DwycNpBEiLXV1&#10;tWptb9PiJ5/W7ru4bP7j8zrrzLfr0IMO0biSSoNwuYE1z+lMhfwiHCLo5OcgZMUsQHZbkMlsoxjR&#10;S3WjCCxJA0MzUMg37mX6XUQR843iwKdu8LmVTCGoZdaQAqZz5uwStFjGsBlC6O7uCWPoT1lThxhS&#10;oRzYeQrDrroa1bj4GTVvaBJbseYXlqg9NaznWvq0yqy+atYcxUrGayBdpolzD9QR7zhPe510uipn&#10;76F4SY0Lss6Sl7W8OOtpKQsLaZjZLZCEw9idRmoYRw4CrLoIwn4TBjQOoCcjlC4h+L+9PnVAnPzf&#10;nvCRH7TbEcAF8EJBun6HR7XFrIyaq5ySAtWUFYeyLC0vV66F4vAK1g22rOKVcPKSw2MrDnH5HgkL&#10;z0YcNLLJRvDBEr/D+D5WLvoC/QbzPzwPK0VVVdWLADeKaqclOsG2fnQ9RtKc2XNCJ6WT06EHUpmt&#10;5jDtAiTveMc7wvgrY7NI2KwhpOPCcBlX+uiHPxpMiccee2yIj0lBmJrpJKwzZKIUjey4444LAEt8&#10;aEkwGSR0GMc555yzVfOFYZ533nlhve7SZUuDD7BiXg1mTzdoJjoB4EzmYcIVDP4bX/+GzvvAeSE+&#10;0ss4L5NvmBV7221/CXvyfuELX9AXPv/ZAPYQM14B7x/98Hv61Kc+rr/97cHQNt71rneFMUo0843r&#10;G/TIQw/r5htvDLtoHXfMMRrsH9AUf4e1exUWJhAGVpvpPW2md8Xll+vBvz0QLAfMeAU4WSt89jvP&#10;DumByAuTuhgnJe0HHXhQmAxEJwTQmNl6/vnn65jjjg1jcu9+97sDqDFmO3vG7ADSlCcCDBLz8ccf&#10;HwSRG2+5MYwRUyaA+17z9gnaEHli0wI6fkTRPeop2jksZeDh+qX6R2QaRkqHRpuKuabecNF92tM/&#10;o5/RjmBmo0GP9gXN23sfXf3r3+jPN92i3/7y1zpgz3maNWmaZkyYoiEDGes82bZ0KISHTTsvL2DK&#10;mbxuF/lltCcIdovbHorKEyLtoV7cJnA8iyxKEU22dv6mU9+kD33oQ/rIRz4ShDKsJpQDZc+ER+Kg&#10;XQxbk1WWNdKiWjX2Wrhe364lG9rUksxR6eQaVU4brxPO+oBOOudDOuNDn9fBbzpXmn2QNGEPJSbu&#10;ZY23Tsl4qVKxQrt854nD1J2euIUaAylYahgLjlwg6mT729lGrMRw0r6fuSDiBr9QtnY76nNoQvi9&#10;Iz6atX0cdcIcp6hOcL6dId/v2tSg3139e539rnN05llv18233aoYu0NlZ6lxi9uHwTM4gy5xZXx+&#10;Z+IOdQ7AAso0Ha6j3/ZjBml4JY56gfcw+RQhGz63Lb0uNr7AQdtej1GGUmY4MGaYFsdRoQWhMTJ7&#10;l/HVsL9tfmGYKfqtb31LGxo2BPAF2PoG+oJWChCzVhCghpYsW6KPfvSjQbMjHBowyxtY6kGcAAwa&#10;I5rlD3/4w6DVwSSY2IMA8Otf/zosEeE9zKMAMgAIc0ErIBygCMNBwv/ixV8M5tJZM2fpm9/4ZtAy&#10;v/jFLwawR9NlUhFg1tjUoiOPONQaYirkGxD/wHkXuBO06IjDDwlpRLhgiQB74PKd0978Zj2x8HE1&#10;WzunE//13nv1fWvCt1tTR5OFppgRspfuu84+Rzf96U9K9WXGa9C+2cyAmcIAAwQjRfhgNy8sBwAd&#10;YEsdsHEIecRkj8/kqrPPPjssG9lnz32sswyFCWDM3gaEKXNmNL/1rW8N5XXFFVeEbwLKFWUVQVhh&#10;shrE990DgjZH2iDM7hBabQS8mKf5DUVAFmmOaE/QaKDgGoCA6Y/uV/z+ZxBp4/swNfKNT3mSloHe&#10;Ph116OGqG1etZrfTFtchjDnf7bzK5cOevYW5bJgABzUjTQ2Fs1GZm4DVgtyMdpTWaAdMb30+woAz&#10;zk8zRfd3iTKijLGoDA2x6YfjJeJAz5cf9cYwAsIaQzdoS0xSpM4RyC6++OKw7h2Bk3yHrUsZHkon&#10;lF89Rdll9eqOFVi7zVNe9VTNO+pkHf6ms1S4u4XA2fNUvJ8F14lz1d85rP6hfDVZk+1w6fS5ZAZp&#10;L8FZuHFaaUepZJ+G+rsdv4W49IAT3RdcbHjAIDtgsAVwWYbk9oFzcwrg6evt9elroWB9vSN+wDv8&#10;ES03TCrGZR5vDQ4NuazqzMsmTZ2igsLCzEljdtTduOoKcXpa0qEzblicOYbL3M84ehK9BeEtA7jh&#10;48GFmdojQmik5cIjsTqxn8G25BTTanZS5wIPHQLbPb5daDCh4WQK6fnC52oUcTNyr2OiScKwKsvN&#10;fLKyLfW3afPGBtXX1Or973l/AKmZ02dqU8OmMKuXI8bQtNqa2zJM24XIDOEzTjsjgMIDf2XvWBmc&#10;mnXrTbcGLRYQAKCjWcyAMN9E2mPCDeD+J4MUWh8ziQFJ1ml+9MMfCWAMMXGL+5h5kQ4/+fGPhx2q&#10;Cg3ErM/86pf/KwD4ksXPBBD51Cc+ETZFWLX8Oc2YMU1PPf6EKspLdO3vr9aRRx2tRucnNzehHIPM&#10;d77zLdVVV6ppS7Nu/tONZmDnhHAwvr/85faQxr/+7f4AbuxaxOSUi/7jsyG/5ZUVbjqWZLPjASw3&#10;NW4OfnZ+ZvOHiRMm6rTTTtOVFigym4hkBJwz33p6WHtKvlgS1GugwKTf5jIA9IesjTIuTMf83EWf&#10;1d133GkAbjULjGu+Ne4JdfWaO2eXsKfs6W85Tcc6T4MG+Rtv+KOOO/oY3XDd9Wpva7WU3hR2VQLU&#10;cy24oNHSpClLw0vGHOvfjK/jc4AFfmQFYNLWaA0y8qFIgIDB49BqyRvXhButBb9WFJlfAa4ozZiT&#10;ERoxw4bxcmeozXULo2Mv4rTf2TjC7EgvOQrmdYdHo2QMO8xmNvFstIuIp5kQL6TA2EcH3A6inUHs&#10;542L5BTyljFRoyHGLXgWiC0GCwvYGY0x53iwhLBEjj6AWRSiTomTbSpVWa+JRxyv4991vk6+4CId&#10;/8FP6JD3fVKz3/cJ7f62892xyjRk3FR2gdy5lTeuRMbloLGyCogaBlCwjWTsAE6N65V5FXH3n8A3&#10;ubmVIj46HEDvVdGrfR8aAV0oqsOtd1zHZRMm65g3nKz3XfgRnWV+t/ve8yxsAZQMD2SCZbxMv8kQ&#10;ePJC4jc5j8JmyO+4/gBZBELaKcNr8AEmqqKQbEvxI970kUvtcbnTueFYXP3DWSqwpMcYV1tnq0rL&#10;i8Q5jdmJtA7ad0+HiyoAOKaI/J9Si0o0qqWdlV4m/dFtHGO4Ty9aFExrC+Y/aubfo3vuuiuAWXtr&#10;u5qsFXS2d6nB2ma+O32OG8/SxcvCzMn62vG684471NXRHTTJIw47MkjimzZu1rvOeXfQWq+99trA&#10;nAFaGANaEptisMwBDRKTMiDz0EMPheUq7L/L5hdoZ9QHQB9351i3bm0YI91zzz10/LHHhUlW111z&#10;bdiNZ8Bgs2zZ0rA1HwB54P4HGJAP1lSD/OTJkwzEi8Uh35iHTzzxBB179FG67rprQ36Zxf7M04ud&#10;roT+fPvt1pB6VW/tmS600tr9hRd+SBsNtjfedFNgNg87rSwNWrxkSXCYcdEy2XP1xJNO0jP+FmuT&#10;C4thjAlrs7O01x57hmVMlDdCzI+thZL3jrb2kNf5Dz8SZqFe8sWL9eUv/6e2NDYFTe1PBtAzTz89&#10;7Gm9Yd06v5922S82MLfqOed7wfz5+vQnPqXy0lKX+Ubd8ee/BJN3wulk5vD1f7heldVVmmzN5+LL&#10;vuSOPlWfvOjTOuH443Xu+98bBJvPXfyFsMTrS1++LIyjE47t7i659EtBIHjwgQeDxsgmDYAA9Qlg&#10;U1+MR7GWmHFF8kOao7EqABcmEwHya+Gg6Bt8F0Fu63M6cUBAa+bWVmGwmVuxMDmQ18MMVny4gP3I&#10;RaOBW11AUcAl8rkXPcs4ngDamKUz8T6fzr/nQhx2L76fobS/+bzb+rmtv9mHmbKO3skIOmll5zBk&#10;4HzkFCp38jSV7L6P8nbZW6qbZkRlS8IiKVGsrFwm2jkcaR4pBibvs3cYkGpWGXxiDSCKJSB8izLC&#10;fIs/ymGKt/CeNs91QYTyhkLq/G97/VdFoTIyY6gIY5k//3aZxUL9+bkdaS8ordSMXffUrnvNU1Xt&#10;BGWFU8QczhpqgFZfo3UTJ9FyQAV+KI/M7eCixI+um76+zHnNCEGREEofoZ3uuuuuLxrDjX3h54/z&#10;qZ2S2Ney3wWaX1yg4WSvujsbLcTlqLVpjYpyh3XRhedmGpQrgEUxFGCMHVIiUYVSjEr0dUpolAAA&#10;5slobSaME+bPWC5aJ+bYsPWjXVgfa80NLROpDa0SUyhmYiZEAY4wW8AUJhzNqARo8Wl8gC8TpTCr&#10;Ym4mDsAaDQXwAbyisVgohRYy0lgBeaRDxjYZr6Lx8r1oSQphcEj7xEe+kCjR4MgL2g/v8oxwmGYZ&#10;WyVvlAMCQtgW0AS4UBYAO98gDuJCOEAYIC/cZ00saSEfmL4BokjLwgf4IMqWNLAHNHHxDvFQVqQX&#10;8zgzTSknOijvkwbWyFI+xEPaGL/Gp3xIN2BJvKSH+qReWPeLNr7UGv5uFlBgOuSjtKhUjy58VPvP&#10;219rN6zVZEv4i5cttrY8V00tTUECx9Q1zQz62WeXapeZs4LZnHSyyQX5x4SPtQKTN0SdUL9o46SD&#10;vFAulAflOUZj9O9K0VALfR0eBu9DWOH+3XffPfGtb33rC+zKsUsvX7ATA25MqVhOEEViGlRqoJ2d&#10;xqw9rFZ5UbY+9cFzA8hmi3VimYH/2HAEuEbZEcBNh8GE1ycBZlQ+47CAC5IXjQIwgmD4/AZkaSg0&#10;HmYUw9wZQwUcADAIkOB9gIv3uYZ4j3i4xxhbtEyI34AkcUZpAChIE4BIOAjQxCRNOIh3IeKkEZM2&#10;wIT7xAPowfC5D2hFxLcJDwhyDRGWdBAewHgpAhwBONLEN3h/NDFGSxkQhrCkmzgjUCdNjEWTBwiA&#10;BbAAJ9JHGtAguSZd/KbMSD80+vuUbSSIRAQAIixBxInwwfsDLEXKyQ3NGTCtrqx2Sx/aWgesjWTN&#10;I4TJmaUxzW3NGleeMU1S2rSClEGTPCAwAKLR+9QTaURA4vtck1baURSG+h2jMfp3JfoEfRa+ESkb&#10;9G/ommuuedE63NhlP7t/p0UbNr5QPFf9rMHFLjLcZ6aSUvOWtdZ08/TxD74vaLgZ7RYHuuJ42e7f&#10;QMPdFmhgqgAKDQOAAzAiguHTaCJith2aD2BHOLSrSJuDeB5pfRATgNDuYMKY/yICOCMwhUaD+Gii&#10;4dKAYf4RuEPbpmtbAswAItI2Oj9QBCJoYsQbgGokfcRL2iiPCMig6Jp3iC9KewSaUASqUBQ3AgXv&#10;cR3djywKaItol6PrI/oOAgeaL0S98E18vkc5EAbtOBrD45qyKXY8iCZJ/wdcO7o7wjrpjEHM5el+&#10;Qdpzs5+vCwCZsPiMF1Naf6/5U14sb0KYAGBJF2UX1dUYjdG/M9E/IoE54lcQPOa66657EeDGjz/1&#10;rEvjsZR2RpcF08iyDD/Qq7wcdgEyg0z3KZ3sUWFuXDOnT1ZxHszGmpL/B9s8mi0uIn4GBH59EkDF&#10;TEfWlLJtI6ZclrGwrAaAwHwKIHDKD0t0MBPD/Fn+w6QfGhKD/4Rj7BXgYBwQTZKjyAAV3sfMetFF&#10;FwVzJZOKAB3M05imWd8Lg8Z0ivZ8ySWXBJMz3/rUpz4VZtky4WX+/Pn64Ac/GDYaZzkPJm9mTbPk&#10;h7FENC32+2X2L2lhshbaIKBEetEyAaObbropzOjkHZY2ARbE9/3vfz/M9qQzkB/KhHTRadhjmbFa&#10;wI80McmLazbcZ/IWs61ZX4x5mjJgmQ7lCqCyfOnCCy8MeSYv//mf/xnAmDwx1vvOd74zgCUCCmmL&#10;9qn++Mc/HrRI9jam/DDBIxxEB7lTzsTPJC7AjrrglCWWaAXzbmvL1pbLRhwcH1fIemH/xiURWpwm&#10;xsdp5WzgkTuyAUTQav0Omy8wLkk6AOdIEKNMqGOYCcCPEIADZHlOGUZh8MfcmPt3dAifKCQI4vQL&#10;+gqCPCZm840Xj+H+568e//ow4JV259vpfLTXbLW1t6i2vlwDvS0aTrY7wy0qyEnpwve/Z0TDDcu5&#10;R64s02cslhl6oUL0uiMaAxvso3my/pPfaHSswQVYMPHC6Bnr/N73vhf2J2ZMlxOAPv/5zwfthuVC&#10;rClDq6MxAS40LtYKEi+gyJgwoMf6UY794zuEAzQZk73rrrvC+CBaMgfQA2iMGTIhir2IASPA87vf&#10;/W6YzQvosI4W7fmrX/1qAFc0RNLA+t/3vOc9IQygTZrQxFkqxJgngMbMakCZzSYATICX2cKUBe8B&#10;zggSHB3Ic9IXrTX+n//5nwCULGWizBhTBcgBaZbnIDTwjiXY4CN0XHvttfrmN78ZgJTyRHslTQg1&#10;lBNAiSBD+gFS8s1yoCuvvDKkk5ncbPIBsQwE8P7GN74RrAaUE+lmiRHLmTgYIKLmLvfn7FiQrkvi&#10;uVrd1KBJ1fVqaG3SxIpqtSf7VJbI17L1qzV14lS1dbWrtrhMyxvWq7aqWmmDMrPXI00fIAVUEWKo&#10;YxgKdUN9UheRdQSA5jfvjdEY/bsSAjL8gL4OH6A/0De4bxD+qgVSTpgYozEaozEaozEao38eSf8f&#10;vl1T8kxZ9RoAAAAASUVORK5CYIJQSwMEFAAGAAgAAAAhAOyOL+fdAAAABQEAAA8AAABkcnMvZG93&#10;bnJldi54bWxMj0FLw0AQhe+C/2EZwZvdJJJW0mxKKeqpCLaC9DbNTpPQ7GzIbpP037t6qZeBx3u8&#10;902+mkwrBupdY1lBPItAEJdWN1wp+Nq/Pb2AcB5ZY2uZFFzJwaq4v8sx03bkTxp2vhKhhF2GCmrv&#10;u0xKV9Zk0M1sRxy8k+0N+iD7Suoex1BuWplE0VwabDgs1NjRpqbyvLsYBe8jjuvn+HXYnk+b62Gf&#10;fnxvY1Lq8WFaL0F4mvwtDL/4AR2KwHS0F9ZOtArCI/7vBm8RpwmIo4Jkkc5BFrn8T1/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h8qt15BAAAURIAAA4AAAAA&#10;AAAAAAAAAAAAOgIAAGRycy9lMm9Eb2MueG1sUEsBAi0ACgAAAAAAAAAhAIE0nNHV1gEA1dYBABQA&#10;AAAAAAAAAAAAAAAA3wYAAGRycy9tZWRpYS9pbWFnZTEucG5nUEsBAi0AFAAGAAgAAAAhAOyOL+fd&#10;AAAABQEAAA8AAAAAAAAAAAAAAAAA5t0BAGRycy9kb3ducmV2LnhtbFBLAQItABQABgAIAAAAIQCq&#10;Jg6+vAAAACEBAAAZAAAAAAAAAAAAAAAAAPDeAQBkcnMvX3JlbHMvZTJvRG9jLnhtbC5yZWxzUEsF&#10;BgAAAAAGAAYAfAEAAOPfAQAAAA==&#10;">
                      <v:shape id="Picture 54643" o:spid="_x0000_s1027" type="#_x0000_t75" style="position:absolute;width:45415;height:17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FbgxAAAAN4AAAAPAAAAZHJzL2Rvd25yZXYueG1sRI9bi8Iw&#10;FITfhf0P4Sz4pqn1VrpGWRZEYZ+8Ph+aY1NsTkqT1frvjbDg4zAz3zCLVWdrcaPWV44VjIYJCOLC&#10;6YpLBcfDepCB8AFZY+2YFDzIw2r50Vtgrt2dd3Tbh1JECPscFZgQmlxKXxiy6IeuIY7exbUWQ5Rt&#10;KXWL9wi3tUyTZCYtVhwXDDb0Y6i47v+sAntNU/nITudMb8z0NP/djBrJSvU/u+8vEIG68A7/t7da&#10;wXQym4zhdSdeAbl8AgAA//8DAFBLAQItABQABgAIAAAAIQDb4fbL7gAAAIUBAAATAAAAAAAAAAAA&#10;AAAAAAAAAABbQ29udGVudF9UeXBlc10ueG1sUEsBAi0AFAAGAAgAAAAhAFr0LFu/AAAAFQEAAAsA&#10;AAAAAAAAAAAAAAAAHwEAAF9yZWxzLy5yZWxzUEsBAi0AFAAGAAgAAAAhABPoVuDEAAAA3gAAAA8A&#10;AAAAAAAAAAAAAAAABwIAAGRycy9kb3ducmV2LnhtbFBLBQYAAAAAAwADALcAAAD4AgAAAAA=&#10;">
                        <v:imagedata r:id="rId32" o:title=""/>
                      </v:shape>
                      <v:shape id="Shape 54644" o:spid="_x0000_s1028" style="position:absolute;left:2590;top:1162;width:2470;height:1225;visibility:visible;mso-wrap-style:square;v-text-anchor:top" coordsize="24701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xS7xwAAAN4AAAAPAAAAZHJzL2Rvd25yZXYueG1sRI9Pa8JA&#10;FMTvBb/D8gre6qY1SptmI23FP6dAbRG8PbKvSTD7NmZXjd/eFYQeh5n5DZPOetOIE3WutqzgeRSB&#10;IC6srrlU8PuzeHoF4TyyxsYyKbiQg1k2eEgx0fbM33Ta+FIECLsEFVTet4mUrqjIoBvZljh4f7Yz&#10;6IPsSqk7PAe4aeRLFE2lwZrDQoUtfVVU7DdHowDNYal3b5Tnn6tinOv2sJ3PUanhY//xDsJT7//D&#10;9/ZaK5jE0ziG251wBWR2BQAA//8DAFBLAQItABQABgAIAAAAIQDb4fbL7gAAAIUBAAATAAAAAAAA&#10;AAAAAAAAAAAAAABbQ29udGVudF9UeXBlc10ueG1sUEsBAi0AFAAGAAgAAAAhAFr0LFu/AAAAFQEA&#10;AAsAAAAAAAAAAAAAAAAAHwEAAF9yZWxzLy5yZWxzUEsBAi0AFAAGAAgAAAAhAIsLFLvHAAAA3gAA&#10;AA8AAAAAAAAAAAAAAAAABwIAAGRycy9kb3ducmV2LnhtbFBLBQYAAAAAAwADALcAAAD7AgAAAAA=&#10;" path="m241300,r3175,l247015,1905r,118745l244475,122555r-241935,l,120650,,1905,2540,,241300,xe" filled="f" strokecolor="red" strokeweight="1.5pt">
                        <v:stroke endcap="round"/>
                        <v:path arrowok="t" textboxrect="0,0,247015,122555"/>
                      </v:shape>
                      <v:shape id="Shape 54645" o:spid="_x0000_s1029" style="position:absolute;left:30251;top:3543;width:3524;height:1232;visibility:visible;mso-wrap-style:square;v-text-anchor:top" coordsize="352425,123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+kWxgAAAN4AAAAPAAAAZHJzL2Rvd25yZXYueG1sRI9Pa8JA&#10;FMTvBb/D8gRvdVP/ltRVpJDq1ViKx5fsMwnNvk2zW02+vSsIHoeZ+Q2z2nSmFhdqXWVZwds4AkGc&#10;W11xoeD7mLy+g3AeWWNtmRT05GCzHrysMNb2yge6pL4QAcIuRgWl900spctLMujGtiEO3tm2Bn2Q&#10;bSF1i9cAN7WcRNFCGqw4LJTY0GdJ+W/6bxTYn+nucDrbLFl+pUnW/fVun/VKjYbd9gOEp84/w4/2&#10;XiuYzxazOdzvhCsg1zcAAAD//wMAUEsBAi0AFAAGAAgAAAAhANvh9svuAAAAhQEAABMAAAAAAAAA&#10;AAAAAAAAAAAAAFtDb250ZW50X1R5cGVzXS54bWxQSwECLQAUAAYACAAAACEAWvQsW78AAAAVAQAA&#10;CwAAAAAAAAAAAAAAAAAfAQAAX3JlbHMvLnJlbHNQSwECLQAUAAYACAAAACEAi5vpFsYAAADeAAAA&#10;DwAAAAAAAAAAAAAAAAAHAgAAZHJzL2Rvd25yZXYueG1sUEsFBgAAAAADAAMAtwAAAPoCAAAAAA==&#10;" path="m346710,r3175,l352425,2540r,118110l349885,123190r-347980,l,120650,,2540,1905,,346710,xe" filled="f" strokecolor="red" strokeweight="1.5pt">
                        <v:stroke endcap="round"/>
                        <v:path arrowok="t" textboxrect="0,0,352425,123190"/>
                      </v:shape>
                      <v:shape id="Shape 54646" o:spid="_x0000_s1030" style="position:absolute;left:31394;top:12211;width:3524;height:2374;visibility:visible;mso-wrap-style:square;v-text-anchor:top" coordsize="352425,237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nkvyQAAAN4AAAAPAAAAZHJzL2Rvd25yZXYueG1sRI9ba8JA&#10;EIXfC/0Pywh9Kbpp0CDRVdpSoYpVvICvY3ZMQrOzMbvV+O/dQqGPh3P5OONpaypxocaVlhW89CIQ&#10;xJnVJecK9rtZdwjCeWSNlWVScCMH08njwxhTba+8ocvW5yKMsEtRQeF9nUrpsoIMup6tiYN3so1B&#10;H2STS93gNYybSsZRlEiDJQdCgTW9F5R9b39MgBzf4lX0fN7M5+vbx3kRn5aHL6nUU6d9HYHw1Pr/&#10;8F/7UysY9JN+Ar93whWQkzsAAAD//wMAUEsBAi0AFAAGAAgAAAAhANvh9svuAAAAhQEAABMAAAAA&#10;AAAAAAAAAAAAAAAAAFtDb250ZW50X1R5cGVzXS54bWxQSwECLQAUAAYACAAAACEAWvQsW78AAAAV&#10;AQAACwAAAAAAAAAAAAAAAAAfAQAAX3JlbHMvLnJlbHNQSwECLQAUAAYACAAAACEARn55L8kAAADe&#10;AAAADwAAAAAAAAAAAAAAAAAHAgAAZHJzL2Rvd25yZXYueG1sUEsFBgAAAAADAAMAtwAAAP0CAAAA&#10;AA==&#10;" path="m340995,r6350,l352425,4445r,227965l347345,237490r-342900,l,232410,,4445,4445,,340995,xe" filled="f" strokecolor="red" strokeweight="1.5pt">
                        <v:stroke endcap="round"/>
                        <v:path arrowok="t" textboxrect="0,0,352425,237490"/>
                      </v:shape>
                      <w10:anchorlock/>
                    </v:group>
                  </w:pict>
                </mc:Fallback>
              </mc:AlternateContent>
            </w:r>
          </w:p>
          <w:p w14:paraId="1A5F5982" w14:textId="77777777" w:rsidR="008830B8" w:rsidRDefault="008830B8" w:rsidP="00904CB5">
            <w:pPr>
              <w:numPr>
                <w:ilvl w:val="0"/>
                <w:numId w:val="9"/>
              </w:numPr>
              <w:spacing w:after="9" w:line="360" w:lineRule="auto"/>
              <w:ind w:hanging="228"/>
              <w:jc w:val="left"/>
            </w:pPr>
            <w:proofErr w:type="spellStart"/>
            <w:r>
              <w:rPr>
                <w:rFonts w:ascii="Calibri" w:eastAsia="Calibri" w:hAnsi="Calibri" w:cs="Calibri"/>
              </w:rPr>
              <w:t>Ketikkan</w:t>
            </w:r>
            <w:proofErr w:type="spellEnd"/>
            <w:r>
              <w:rPr>
                <w:rFonts w:ascii="Calibri" w:eastAsia="Calibri" w:hAnsi="Calibri" w:cs="Calibri"/>
              </w:rPr>
              <w:t xml:space="preserve"> Isi </w:t>
            </w:r>
            <w:proofErr w:type="spellStart"/>
            <w:r>
              <w:rPr>
                <w:rFonts w:ascii="Calibri" w:eastAsia="Calibri" w:hAnsi="Calibri" w:cs="Calibri"/>
              </w:rPr>
              <w:t>Wort</w:t>
            </w:r>
            <w:proofErr w:type="spellEnd"/>
            <w:r>
              <w:rPr>
                <w:rFonts w:ascii="Calibri" w:eastAsia="Calibri" w:hAnsi="Calibri" w:cs="Calibri"/>
              </w:rPr>
              <w:t xml:space="preserve"> Art </w:t>
            </w:r>
            <w:r>
              <w:rPr>
                <w:rFonts w:ascii="Calibri" w:eastAsia="Calibri" w:hAnsi="Calibri" w:cs="Calibri"/>
                <w:i/>
              </w:rPr>
              <w:t xml:space="preserve">“Menggabungkan Beberapa Dokumen”, </w:t>
            </w:r>
            <w:r>
              <w:rPr>
                <w:rFonts w:ascii="Calibri" w:eastAsia="Calibri" w:hAnsi="Calibri" w:cs="Calibri"/>
              </w:rPr>
              <w:t>dan jenis (</w:t>
            </w:r>
            <w:proofErr w:type="spellStart"/>
            <w:r>
              <w:rPr>
                <w:rFonts w:ascii="Calibri" w:eastAsia="Calibri" w:hAnsi="Calibri" w:cs="Calibri"/>
                <w:i/>
              </w:rPr>
              <w:t>font</w:t>
            </w:r>
            <w:proofErr w:type="spellEnd"/>
            <w:r>
              <w:rPr>
                <w:rFonts w:ascii="Calibri" w:eastAsia="Calibri" w:hAnsi="Calibri" w:cs="Calibri"/>
              </w:rPr>
              <w:t xml:space="preserve">) huruf : </w:t>
            </w:r>
            <w:proofErr w:type="spellStart"/>
            <w:r>
              <w:rPr>
                <w:rFonts w:ascii="Calibri" w:eastAsia="Calibri" w:hAnsi="Calibri" w:cs="Calibri"/>
                <w:i/>
              </w:rPr>
              <w:t>Arial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Black</w:t>
            </w:r>
            <w:r>
              <w:rPr>
                <w:rFonts w:ascii="Calibri" w:eastAsia="Calibri" w:hAnsi="Calibri" w:cs="Calibri"/>
              </w:rPr>
              <w:t>, ukuran (</w:t>
            </w:r>
            <w:proofErr w:type="spellStart"/>
            <w:r>
              <w:rPr>
                <w:rFonts w:ascii="Calibri" w:eastAsia="Calibri" w:hAnsi="Calibri" w:cs="Calibri"/>
                <w:i/>
              </w:rPr>
              <w:t>size</w:t>
            </w:r>
            <w:proofErr w:type="spellEnd"/>
            <w:r>
              <w:rPr>
                <w:rFonts w:ascii="Calibri" w:eastAsia="Calibri" w:hAnsi="Calibri" w:cs="Calibri"/>
              </w:rPr>
              <w:t xml:space="preserve">) : 36. </w:t>
            </w:r>
          </w:p>
          <w:p w14:paraId="56F999E1" w14:textId="77777777" w:rsidR="008830B8" w:rsidRDefault="008830B8" w:rsidP="00904CB5">
            <w:pPr>
              <w:spacing w:after="344" w:line="360" w:lineRule="auto"/>
              <w:ind w:left="225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600447A" wp14:editId="234FA6A8">
                      <wp:extent cx="3096260" cy="2468880"/>
                      <wp:effectExtent l="0" t="0" r="0" b="0"/>
                      <wp:docPr id="504172" name="Group 5041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96260" cy="2468880"/>
                                <a:chOff x="0" y="0"/>
                                <a:chExt cx="3096260" cy="24688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648" name="Picture 54648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96260" cy="2468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649" name="Shape 54649"/>
                              <wps:cNvSpPr/>
                              <wps:spPr>
                                <a:xfrm>
                                  <a:off x="29210" y="180975"/>
                                  <a:ext cx="1066800" cy="236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00" h="236855">
                                      <a:moveTo>
                                        <a:pt x="1055370" y="0"/>
                                      </a:moveTo>
                                      <a:lnTo>
                                        <a:pt x="1061720" y="0"/>
                                      </a:lnTo>
                                      <a:lnTo>
                                        <a:pt x="1066800" y="4445"/>
                                      </a:lnTo>
                                      <a:lnTo>
                                        <a:pt x="1066800" y="232410"/>
                                      </a:lnTo>
                                      <a:lnTo>
                                        <a:pt x="1061720" y="236855"/>
                                      </a:lnTo>
                                      <a:lnTo>
                                        <a:pt x="4445" y="236855"/>
                                      </a:lnTo>
                                      <a:lnTo>
                                        <a:pt x="0" y="232410"/>
                                      </a:lnTo>
                                      <a:lnTo>
                                        <a:pt x="0" y="4445"/>
                                      </a:lnTo>
                                      <a:lnTo>
                                        <a:pt x="4445" y="0"/>
                                      </a:lnTo>
                                      <a:lnTo>
                                        <a:pt x="10553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650" name="Shape 54650"/>
                              <wps:cNvSpPr/>
                              <wps:spPr>
                                <a:xfrm>
                                  <a:off x="2411730" y="170815"/>
                                  <a:ext cx="302895" cy="295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2895" h="295275">
                                      <a:moveTo>
                                        <a:pt x="289560" y="0"/>
                                      </a:moveTo>
                                      <a:lnTo>
                                        <a:pt x="297180" y="0"/>
                                      </a:lnTo>
                                      <a:lnTo>
                                        <a:pt x="302895" y="5715"/>
                                      </a:lnTo>
                                      <a:lnTo>
                                        <a:pt x="302895" y="288925"/>
                                      </a:lnTo>
                                      <a:lnTo>
                                        <a:pt x="297180" y="295275"/>
                                      </a:lnTo>
                                      <a:lnTo>
                                        <a:pt x="5715" y="295275"/>
                                      </a:lnTo>
                                      <a:lnTo>
                                        <a:pt x="0" y="288925"/>
                                      </a:lnTo>
                                      <a:lnTo>
                                        <a:pt x="0" y="5715"/>
                                      </a:lnTo>
                                      <a:lnTo>
                                        <a:pt x="5715" y="0"/>
                                      </a:lnTo>
                                      <a:lnTo>
                                        <a:pt x="2895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651" name="Shape 54651"/>
                              <wps:cNvSpPr/>
                              <wps:spPr>
                                <a:xfrm>
                                  <a:off x="2077085" y="2266315"/>
                                  <a:ext cx="439420" cy="142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9420" h="142875">
                                      <a:moveTo>
                                        <a:pt x="432435" y="0"/>
                                      </a:moveTo>
                                      <a:lnTo>
                                        <a:pt x="436245" y="0"/>
                                      </a:lnTo>
                                      <a:lnTo>
                                        <a:pt x="439420" y="2540"/>
                                      </a:lnTo>
                                      <a:lnTo>
                                        <a:pt x="439420" y="139700"/>
                                      </a:lnTo>
                                      <a:lnTo>
                                        <a:pt x="436245" y="142875"/>
                                      </a:lnTo>
                                      <a:lnTo>
                                        <a:pt x="2540" y="142875"/>
                                      </a:lnTo>
                                      <a:lnTo>
                                        <a:pt x="0" y="139700"/>
                                      </a:lnTo>
                                      <a:lnTo>
                                        <a:pt x="0" y="2540"/>
                                      </a:lnTo>
                                      <a:lnTo>
                                        <a:pt x="2540" y="0"/>
                                      </a:lnTo>
                                      <a:lnTo>
                                        <a:pt x="4324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652" name="Shape 54652"/>
                              <wps:cNvSpPr/>
                              <wps:spPr>
                                <a:xfrm>
                                  <a:off x="29210" y="675640"/>
                                  <a:ext cx="2762250" cy="1152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62250" h="1152525">
                                      <a:moveTo>
                                        <a:pt x="2737485" y="0"/>
                                      </a:moveTo>
                                      <a:lnTo>
                                        <a:pt x="2750820" y="3810"/>
                                      </a:lnTo>
                                      <a:lnTo>
                                        <a:pt x="2759710" y="13970"/>
                                      </a:lnTo>
                                      <a:lnTo>
                                        <a:pt x="2762250" y="1127760"/>
                                      </a:lnTo>
                                      <a:lnTo>
                                        <a:pt x="2757805" y="1141095"/>
                                      </a:lnTo>
                                      <a:lnTo>
                                        <a:pt x="2747645" y="1149985"/>
                                      </a:lnTo>
                                      <a:lnTo>
                                        <a:pt x="24130" y="1152525"/>
                                      </a:lnTo>
                                      <a:lnTo>
                                        <a:pt x="10795" y="1148080"/>
                                      </a:lnTo>
                                      <a:lnTo>
                                        <a:pt x="1905" y="1137920"/>
                                      </a:lnTo>
                                      <a:lnTo>
                                        <a:pt x="0" y="24765"/>
                                      </a:lnTo>
                                      <a:lnTo>
                                        <a:pt x="3810" y="10795"/>
                                      </a:lnTo>
                                      <a:lnTo>
                                        <a:pt x="13970" y="1905"/>
                                      </a:lnTo>
                                      <a:lnTo>
                                        <a:pt x="27374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B9DDE4" id="Group 504172" o:spid="_x0000_s1026" style="width:243.8pt;height:194.4pt;mso-position-horizontal-relative:char;mso-position-vertical-relative:line" coordsize="30962,246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SH8SYAUAAH4XAAAOAAAAZHJzL2Uyb0RvYy54bWzsWNtu20YQfS/Q&#10;fyD4HotcUrwIlvNQ10GBojVy+QCKWklEecOSsuy/75ndHUoybUlJ0QQIHCNaXmZnz5zZORzy+v1j&#10;VToPUnVFU89d/8pzHVnnzbKo13P3y+e7d4nrdH1WL7OyqeXcfZKd+/7m11+ud+1MimbTlEupHDip&#10;u9munbubvm9nk0mXb2SVdVdNK2vcXDWqynqcqvVkqbIdvFflRHheNNk1atmqJpddh6u35qZ7o/2v&#10;VjLv/16tOtk75dwFtl7/Kv27oN/JzXU2W6us3RS5hZF9A4oqK2osOri6zfrM2api5KoqctV0zaq/&#10;yptq0qxWRS51DIjG955F80E121bHsp7t1u1AE6h9xtM3u83/evig2k/tvQITu3YNLvQZxfK4UhWN&#10;QOk8asqeBsrkY+/kuBh4aSQiMJvjngijJEksqfkGzI/m5Zvfz8yc8MKTIzhtkc/w33KAoxEH5/cK&#10;ZvVbJV3rpLrIR5Wpf7btO6SrzfpiUZRF/6S3HhJDoOqH+yK/V+YEdN4rp1jO3WkYhdj7dVZh18OC&#10;FnbMRTBNE8mWZuJ0QudHjhZl0d4VZUn807GFjJ37LPMvRG121W2TbytZ96ZMlCyBvqm7TdF2rqNm&#10;slpIwFR/LH1TBF2vZJ9vaMEVFv6I0iFk2Wy4oVHugRHmDhvnv26VIeHZrFVd/0E2lUMHAAcMYDmb&#10;ZQ9/dhYNm1jSDACNDHhoC0NHOqYLZyPCvqpUPm2yVgICuT3Obcq51SY6sykRaS2Hiupe40ikwkfd&#10;oGz8xEvjqckC15XvRVHicV0FUTLVBgdc5VvD1SE/0J+lYQqcbfgof6z5kBg9KYXY4zSPnNKhswM8&#10;hrJBhRskdLtqHuTnRhv2VOa+N50GsYlISwCw7m3K+tg28mNxbMsWPLbWq+UBPIVhyCSwEY9jYxGI&#10;EPyaLcxmPA7mAwob2ClzvTzl6wJbE9oFGIzh2ciGtc9FNM4Bx5yXTSdNfJRZXdpDtpGrw/1U1jrx&#10;qTcFvjzDc1nVS12JeCLVS2YJPmi7mxrUR/1TKWlLlPVHuYIO0r7Q8zq1XvxWKuchw4P47s7DvyE3&#10;MKU5RnXsLG88i+ZgFplmZbvJjC92YxfQYVlPZCl1DzCAsW5zi8Y0AnicIkxuB0DFMEnDaup+mF+j&#10;idG4D6Klw0WzfDJKTmcQoO+nRJQi85QZlAiXkCJCAs26QIlC348DsxP92Ev8Z1oUeCJJp/YRn06F&#10;0aofIUWMhJTIAKEM7VXG1DWhpZYEpcq7Y2/C5WBN0xjqe2TKBjwaQ14ZPqexIQgEsA2PI1uRJKk4&#10;LVpiD8HGxOVlFPPYt15ci9BhItiGR4PDxHUBBGN4Nq5hbWaVl+PRcjqmnw3eNAiC+DNqkD/WIN1W&#10;Xq5BXgzlgcjQ81VEUfBchMIgDaljoPcMPxTJjxMhRgIRskBeEqEQ/Udg4uFyeU2EwiAS6GwO9YoL&#10;hkdTWbwycTQN2S3b8Diy9YM0PnjcviQrBxCOyGWfPNoKp8UJ7gW21vA8BGN4Ni5tcAlVI/o5hjcR&#10;+klFSIxFSHxdIzS8kkXxNDIFhm7QfrAQcSSEbohp5/tTgT/bw/KXksMemt9Z/5d3sgELiZCF8pIK&#10;iTiIQyurrBevyRD6Oi8hiUV4QXLm3QnG6FsOitsywUXGoxUMpk4zJ+IY7dmpLgfe48Qzkuj7eI9D&#10;+3naPowjK6GwT1OEfNI+9LnfPcojo+bRoPe9mNpfjT1MPPOB69Xuz8dbkzUO4hR8ngJiRQ/oTwPW&#10;+dAINJZTLrXaGwCE5JTpS7uDQ39Tye+rkvprJz7y6hdY+0GaviIfnuv37f1n85t/AQAA//8DAFBL&#10;AwQKAAAAAAAAACEAWfV4Hv5HAAD+RwAAFAAAAGRycy9tZWRpYS9pbWFnZTEuanBn/9j/4AAQSkZJ&#10;RgABAQEAYABgAAD/2wBDAAMCAgMCAgMDAwMEAwMEBQgFBQQEBQoHBwYIDAoMDAsKCwsNDhIQDQ4R&#10;DgsLEBYQERMUFRUVDA8XGBYUGBIUFRT/2wBDAQMEBAUEBQkFBQkUDQsNFBQUFBQUFBQUFBQUFBQU&#10;FBQUFBQUFBQUFBQUFBQUFBQUFBQUFBQUFBQUFBQUFBQUFBT/wAARCAEDAU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XxBpem+F/EEemyWk&#10;mp3N5cSRxySW/wBokk8v/lpJJVK+v/DWl3F7HP8A2ZF9j8uS4k+zx+XH/rP/AI3XoPj74XyeLPFm&#10;m6l5EfmafeSSR/adP+0f6yT/AJZ/885P3f8ArK4uT9mmO6t5I555Jf3flx/8S+P/AJZ+Z5fmf89J&#10;P3lfS/uzxLUyO+/sXS7iOCe0tPMkkjj/AOPOP/lp/q/+WdSW1rot/HHJHHpn7yPzP+PeP/V/89K6&#10;fxJ8JZPEckc8kl3bSR2clv8A6NH/AMtP+Wcn/bP95/38rFvv2fY7q4uf3kn2aSOOPy/sf7z/AFcc&#10;f+s/55+XH/q6P3ZlAyb6Xw9YXEkckdhLJHbyXEnl2ccn7v8AzJUsn/CPWv8AZ0c/9kxSah/x7xSW&#10;8f7ytGT9n3zdYku/Pu7a2kkkk8uxt/s8n+s8z/Wf9dI6ktv2fY7W8sruOS4ubmzkjkt5L638zy44&#10;/M/d/wDkx/5DjrS9M11MGO60mXxBe6LJpMcVzZ2/2iSSTT447by/+un/AGzkq7cxaFa/YvP/ALJi&#10;+2SeXb/u4/3kldP4t+Df/CWx6t5n2u2/tCzt7f8Adx/6vy5JJI//AEZWDpv7PH2G8srvzJJbm3kt&#10;5P8Ajz/d/u4/L/5af9dP+en/ADz/AOedF6Yakn/CL2n/AD42H/gPHR/wi9p/z42H/gPHXoP/AAjk&#10;/wDz6Sf9+6P+Ecn/AOfST/v3TvTOX94eff8ACL2n/PjYf+A8dH/CL2n/AD42H/gPHXoP/COT/wDP&#10;pJ/37o/4Ryf/AJ9JP+/dF6YfvDz7/hF7T/nxsP8AwHjo/wCEXtP+fGw/8B469B/4Ryf/AJ9JP+/d&#10;H/COT/8APpJ/37ovTD94eff8Ivaf8+Nh/wCA8dH/AAi9p/z42H/gPHXoP/COT/8APpJ/37o/4Ryf&#10;/n0k/wC/dF6YfvDz7/hF7T/nxsP/AAHjo/4Re0/58bD/AMB469B/4Ryf/n0k/wC/dH/COT/8+kn/&#10;AH7ovTD94eff8Ivaf8+Nh/4Dx0f8Ivaf8+Nh/wCA8deg/wDCOT/8+kn/AH7o/wCEcn/59JP+/dF6&#10;YfvDz7/hF7T/AJ8bD/wHjo/4Re0/58bD/wAB469B/wCEcn/59JP+/dH/AAjk/wDz6Sf9+6L0w/eH&#10;n3/CL2n/AD42H/gPHR/wi9p/z42H/gPHXoP/AAjk/wDz6Sf9+6P+Ecn/AOfST/v3RemH7w8+/wCE&#10;XtP+fGw/8B46P+EXtP8AnxsP/AeOvQf+Ecn/AOfST/v3R/wjk/8Az6Sf9+6L0w/eHn3/AAi9p/z4&#10;2H/gPHR/wi9p/wA+Nh/4Dx16D/wjk/8Az6Sf9+6P+Ecn/wCfST/v3RemH7w8+/4Re0/58bD/AMB4&#10;6P8AhF7T/nxsP/AeOvQf+Ecn/wCfST/v3R/wjk//AD6Sf9+6L0w/eHn3/CL2n/PjYf8AgPHR/wAI&#10;vaf8+Nh/4Dx16D/wjk//AD6Sf9+6P+Ecn/59JP8Av3RemH7w8+/4Re0/58bD/wAB46P+EXtP+fGw&#10;/wDAeOvQf+Ecn/59JP8Av3R/wjk//PpJ/wB+6L0w/eHn3/CL2n/PjYf+A8dH/CLwS3llaR2Fh5lx&#10;J5f7y3j/AOeckn/tOvQf+Ecn/wCfST/v3VbUvC93LJZSR2FxL9nkkk8uOP8A6ZyR/wDtSlemafvD&#10;z7W9Bj0HUNOtJLDTLm51CTy7eOO3j/8AalWZPBsf9hx6lHaaTLbSRxyf8e//ACz/AO/dbXiTwHf6&#10;zZxxwabf237yTzP9X/q5I5I/+en/AE0rRk8JXctv5EGi38X/AF08vy465bm68zy228+/s7K7g03Q&#10;fLvPL+zxyR/vP3n+r/5Z1J9gv4riKCfRdFsZJI/MjjubOSOT/nn/AM86yv8AhQXiGK8tp5NFu7mS&#10;3kj/AHfmRyW0nl/9M/MjrR8UfCXxf4y1SK+1nSb+5vfL8uS5ijt45JP+un7yvnKlTHclT3D7Wnh8&#10;q56fv+4dB4N0W11VtUMsb2M1tOLdxp02yN/lEmcf9tKKl8K+DLrwT4djs9Uh+yPNcPNFHc/f2COK&#10;Mf8AouivscLCvKhCT7H5vjp4eGJnGn8N9D6E8W+PNM8B6XbXepfaPLuLj7PH9mj8z95+8k/9p1JJ&#10;8S/CcMcvn+KNJtvs8n2eTzNQjj8uT/nnJ/00qj480KTWNP0nyBY/aLe88yOO+s5LyJ/3cn/LOOsD&#10;TvhbpEMlxPf3Oq3F9cwSRP5dpJHHB5nmGQR/u/8AV77iT/WeZXzGp9ZodtofjLRvEcksem6laX1z&#10;HJJHJHHJ+8jkjk8uT93W1XL6HpNtoV5JPHc6tLHJJcSfZpLSTy4/Mk8yT/ln/wA9K3/7Qi/54XX/&#10;AIByf/G6y1FdFmiq32+L/nhdf+Acn/xuj7fF/wA8Lr/wDk/+N0ahdFmiq32+L/nhdf8AgHJ/8bo+&#10;3xf88Lr/AMA5P/jdGo7os0VW+3xf88Lr/wAA5P8A43R9vi/54XX/AIByf/G6NQ0LNFVvt8X/ADwu&#10;v/AOT/43R9vi/wCeF1/4Byf/ABujUNCzRVb7fF/zwuv/AADk/wDjdH2+L/nhdf8AgHJ/8bo1DQs0&#10;VW+3xf8APC6/8A5P/jdH2+L/AJ4XX/gHJ/8AG6NQ0LNFVvt8X/PC6/8AAOT/AON0fb4v+eF1/wCA&#10;cn/xujUNCzRVb7fF/wA8Lr/wDk/+N0fb4v8Anhdf+Acn/wAbo1DQs0VW+3xf88Lr/wAA5P8A43R9&#10;vi/54XX/AIByf/G6NQ0LNFVvt8X/ADwuv/AOT/43R9vi/wCeF1/4Byf/ABujUNCzRVb7fF/zwuv/&#10;AADk/wDjdH2+L/nhdf8AgHJ/8bo1DQs0VW+3xf8APC6/8A5P/jdH2+L/AJ4XX/gHJ/8AG6NQ0LNF&#10;Vvt8X/PC6/8AAOT/AON0fb4v+eF1/wCAcn/xujUNCzRWBqXjjSNHvPsl1Jdx3Hl+Z5f2O4/1f/fu&#10;o7X4g6FdXltaR3dx9puJPLj82zuI/Mk/7aR0ahoUrb4qeGpLO5v7jU49N0638z/TtS/0e2k8v935&#10;nmSVq2XjTw9qlwLew13Tb658z7P5dtdxySeZ5fmeX/37jkrzDT/hFcX2pa5dap4hvpU1T5IrjSdH&#10;8uXy/M3+XJ+7kjk+5/y0j710Phv4d+Hfh/qF/rVmb+yjkuDqFxINMjj/AOemfMkjt/Mkj/eSSfvJ&#10;KQz0miuY/wCFmaF/z3vP/Bfcf/G6kk+I3h6LR/7Wn1a3trL7R9n8y5/d/vP+ef7ymB0dFcX/AMLq&#10;8Ef9DLYf9/K1vD/xB8PeKLiSDSdatL65jj8ySOOSgDeorFj8ZaLL+8jv45Y/+ekccklEfi3SZZI4&#10;/tccXmSeXH5kfl0AcL8bv+PjSvpL/KOij43f8fGlfSX+UdFfX4T+BA/P8bT/ANon6lr46f8AJK9S&#10;/wC2n/ouSvgrxN4wk8PX9hax6LJffbn+zwSx3EcfmSeXJJ5f/kOv0U8beF/+Ey8LyaTJ5kcdxJJ5&#10;kkf+s/5aV4tqX7G+hapcWVxd3erSyWcnmW/+r/dyVWTZlh8HT5Kv856+ZYHEYup+7PLNE+G0GseG&#10;Y9S+3fZbj95cSR/9O8f/AC08v/Wf6yOrsfwqT+z7jUnnf7PHZ/aPL/56f6P5kf8A5Er1iP8AZVsI&#10;v9Xq2rf88/8Al3qT/hl+08vZ/bWteV/zz/0evoqmfYPnfJU/8kPm4ZHjPtw/8nPK7H4V2V9onmQS&#10;T/aPsdvJ/rP9X5nl/wDXP/pp/wAtKZH8IfKuLiCe7kkk+z/aLeSOP93/AKyP/wAif9M69X/4ZftP&#10;3f8AxOta/d/6v/j3o/4ZftP+g1rX/kOslnWDX/Lz/wAkNP7Hxn8n/k58xyRGKSo+a+mP+GUdN/6C&#10;Wrf+S9H/AAyjpv8A0EtW/wDJevov9Zsn/wCff/kh5H+rmaf8/P8Ayc+ZuaPKPpX0z/wyjpv/AEEt&#10;W/8AJej/AIZR03/oJat/5L0f6zZJ/wA+/wDyQP8AVvN/+fn/AJOfM3NHlH0r6Z/4ZR03/oJat/5L&#10;0f8ADKOm/wDQS1b/AMl6P9Zsk/59/wDkgf6t5v8A8/P/ACc+ZuaPKPpX0z/wyjpv/QS1b/yXo/4Z&#10;R03/AKCWrf8AkvR/rNkn/Pv/AMkD/VvN/wDn5/5OfM3lH0o5r6Z/4ZR03/oJat/5L0f8Mo6b/wBB&#10;LVv/ACXo/wBZsk/59/8Akgf6t5v/AM/P/Jz5m8o+lHNfTP8Awyjpv/QS1b/yXo/4ZR03/oJat/5L&#10;0f6zZJ/z7/8AJA/1bzf/AJ+f+TnzN5R9KOa+mf8AhlHTf+glq3/kvR/wyjpv/QS1b/yXo/1myT/n&#10;3/5IH+reb/8APz/yc+ZuaPKPpX0z/wAMo6b/ANBLVv8AyXo/4ZR03/oJat/5L0f6zZJ/J/5IH+re&#10;b/8APz/yc+Z+aOa+mP8AhlHTf+glq3/kvR/wyjpv/QS1b/yXo/1myf8A59/+SB/q3m//AD8/8nPm&#10;byj6UeUfSvpn/hlHTf8AoJat/wCS9H/DKOm/9BLVv/Jej/WbJP8An3/5IH+reb/8/P8Ayc+ZuaPK&#10;PpX0z/wyjpv/AEEtW/8AJej/AIZR03/oJat/5L0f6zZJ/J/5IH+reb/8/P8Ayc+ZvJNLzX0x/wAM&#10;o6b/ANBLVv8AyXo/4ZR03/oJat/5L0nxNk9v4f8A5INcOZv/AM/P/JzU+FuvXnhn4Vrfabpv9raj&#10;Hocclvpv2jy/tEn2i8/d+ZWn4b+IGrfEbwx4L1rWfC934RvbjWI5P7JvpPMuI4/Lk/1n/PP/AK51&#10;b0vwDqvhWwtNN0iwjvrOG0jtzLe3n2eT/WXEn/POT/n4q1beHPEN1qmkvPptnbW1veR3Ekn9oeZ/&#10;yzk/5Z+X/wBNK/F69T2lepUgfq2Hp+zw9OnUOj8YeJL3wr4B02+srqxtpI/L8yO8TzPPj/55x/vY&#10;+ff95/1zkrE0H4hXnxA+GfjKe+gNjPHZ3Hl2pSPzY45I38vzPLkk/edf7h5+4K7azl8uxtLa60c3&#10;BtcbPN8v74/5ae1VvEE0uoeHdZ0600g2sl/BcR+Z5kf+skiP7yuc6ThfFHxe8Q6P8UtK8MWPgW71&#10;bRtQSSS48RxXkaW9p5Z/eeZH/wA9P+ef/PTNYWpWsGqeINOjn/exyeJLyT/yXrprnS/FEtxJJ/YV&#10;p+8/6jH/ANz0tj8PtWls7a7kktNM1a31S4vY4/8Aj4j8uSPy/wDpnQB8k/Ez4jeKNB/aM1Hw9oWp&#10;XFzp0d5pUcemx2dvJ/x8eX9p8uPy/Mk/6afvP3dfWP8AY1pYeMNFkgjjik8u4/8ARdbX9g+Kf+gl&#10;pP8A4L5P/jlS2PhfUpdYtr/Vr+0l+zxyRxx2NvJH/rP+2lAHE+Pvi5YfDz4U28ou/suq3Nnb2VgP&#10;3fmfaJI4445f3n/LOPPmV0gvntfA9tYXepT65e/u/MvbmOPzLiTzP+mdFt4D1a1t44P7TtJfLj8v&#10;/j3k/wDjlS/8IHqUvlxz6naeX5kfmeXbyf8AxygDD+N3+v0r6S/yjoo+N3+v0r6S/wAo6K+vwn8C&#10;B8Jjf94n6nbeJPF1v4N0u2u7u0v76OS4+z/6Db+Z+8kkpq+PvDcnmp/bumx3FufKuLaS8j8y3k8v&#10;zPLk/wCecnlxyVB4ysL/AFTQ7a0027t7a5+2Ryf6TZyXH+rk8z/Vxyf9M64mx+B2gRw3sk630dzq&#10;F5HqFxJY6RHb/wCkeZJJ5nmfZ/M/1knmfvJJK+QPuz0Pw/4y0LxRJLHpurWl9JHJJHJHHJ+8j8uT&#10;y5K2q5rRdFg0XUZJo5tYlSSS4k+yy2knlx+bJ5kn/LP/AD5lbn2v/p1vv/AOT/43QBZoqt9r/wCn&#10;W+/8A5P/AI3R9r/6db7/AMA5P/jdAFmiq32v/p1vv/AOT/43R9r/AOnW+/8AAOT/AON0AWaKrfa/&#10;+nW+/wDAOT/43R9r/wCnW+/8A5P/AI3QBZoqt9r/AOnW+/8AAOT/AON0fa/+nW+/8A5P/jdAFmiq&#10;32v/AKdb7/wDk/8AjdH2v/p1vv8AwDk/+N0AWaKrfa/+nW+/8A5P/jdH2v8A6db7/wAA5P8A43QB&#10;Zoqt9r/6db7/AMA5P/jdH2v/AKdb7/wDk/8AjdAFmiq32v8A6db7/wAA5P8A43R9r/6db7/wDk/+&#10;N0AWaKrfa/8Ap1vv/AOT/wCN0fa/+nW+/wDAOT/43QBZoqt9r/6db7/wDk/+N0fa/wDp1vv/AADk&#10;/wDjdAFmiq32v/p1vv8AwDk/+N0fa/8Ap1vv/AOT/wCN0AWaKrfa/wDp1vv/AADk/wDjdH2v/p1v&#10;v/AOT/43QBZoqt9r/wCnW+/8A5P/AI3R9r/6db7/AMA5P/jdAFmiq32v/p1vv/AOT/43R9r/AOnW&#10;+/8AAOT/AON0AWaKrfa/+nW+/wDAOT/43R9r/wCnW+/8A5P/AI3QBZoqt9r/AOnW+/8AAOT/AON0&#10;fa/+nW+/8A5P/jdAFmiq32v/AKdb7/wDk/8AjdH2v/p1vv8AwDk/+N0AWaKrfa/+nW+/8A5P/jdR&#10;yapHaxySSQXcUcf7yST7HJ/8boA84+N3+v0r6S/yjoo+N3+v0r6S/wAo6K+vwn8CB8Jjf94n6npd&#10;j/yE9K/6+JP/AEXJXX/w1yNt/wAhDSv+viT/ANFyV8M/Gn/grhD8Hfit4p8Ey/CyTV30K/ksjfLr&#10;4i8/y+snl/Zjj86+P+1Y+7P0Worwj9k39pex/am+E8fjW10oeHpFvJbOfTJLj7R9nkT/AKaeXHn5&#10;D6V8g+LP+C0Fh4a8Ua1pdr8K5NTs7C7mtoL4a/5f2iNJCgk8v7N+7zTA/TWivLv2dfi8vx8+Dnhz&#10;x8ulDRI9cge4FgLj7QYsSPHgyeWmT+79K9RoAKKKSgBaKKKACiiigAooooAKKKKACiivlv8AbY/b&#10;UH7HOn+FLqXwi/i3+33uI/Lj1D7H5HlCPv5cn/PSgD6korx39l/47L+0f8GdF+IK6P8A8I+NUM+N&#10;O+0faPL8uWSPmTy48/6v0r2KgAooooAKKKKACiiigAooryX9p342D9nX4K+IfiE2j/2/Fo/2ctpx&#10;uPs/m+ZcRxcSeW+D+89KAPWqK+Tf2Kf26E/bGu/E8EfgyTwidDjt5P3mp/bPP8zzP+mUf/POvrKg&#10;AooooAKKKKACiiigAooooAKyvEv/ACLerf8AXpL/AOgGtWsrxL/yLerf9ekv/oBoA8Y+N3+v0r6S&#10;/wAo6KPjd/r9K+kv8o6K+vwn8CB8Jjf94n6npdn/AMhDSv8Ar4k/9FyV+I/xa8DWvxL/AOClXiPw&#10;pd/8e2seL5LOTzP+mhr9uLP/AJCGlf8AXxJ/6Lkr8abr/lLYP+ygJ/6Mr5GH8aB939k6L9g/49T/&#10;AAH+Cf7SXhu/k+y6lpelyajZW8n8F5/x5/8AoyS3r5d1L4brpP7M+k+P7lCL3WPE9zpsEg/55QW0&#10;bn/yJL/5Drv/ANv7wHP8Kv2tfiLptg72dhq0keoxRR/JviuPLlMf4SA/98V7T+2j8OR8Lf2D/wBn&#10;LRZE8m5d5b24j/6azw+bJ/6MqPs85f2uQ+sPgn8fLT9mz/gmX4K8bXcX2y5t7GS3sLPtPcSXMvlp&#10;9P8ACvln4R65+19+3Ndaz4n8M/Eo+GNM0+TyTtv5dLs/M+/5UYt438zH+369a7X4k/DvVvHn/BIX&#10;wBcaUklzJ4ff+2biGP8A5945LmOQ/wDAPM8z8K+Yf2T/AIb/AAf+Ieh6unj/AOMmpfDPWLW48yC3&#10;jcR288eP9ZvP/LSq+1Mxj8MD6j/Y3/bu+Jvhn48QfBz40Xras9xe/wBjxXd2E8+zvSdkcbyJxIjn&#10;HJ7nvWT+3p+218Yvgn+1JrXhrwr4wm0zw9Z29nImn/YreQfvIo5JBveLzOT71yn7NnwW/Zq8afHP&#10;w+vhj4r+Nr/xTZaxb3mn297oLiO/eOQSZ8xI32J8nLybOteb/wDBVT/k9LxP/wBeen/+k0dH8hvD&#10;7Z2v7TPxq/a78O6boXxJ8Ra3qfgTwtr0g/sfTtFvY4orcYMkaSxx8/c/56dcV9n/AAB/bc1LWP2E&#10;td+LXilY9Q1/wwZbCddvli8uEEfl9O8nmx9K4z/grzH5f7H/AIH/AOxgs/8A0iuK8u/Y7+GWpfF7&#10;/gl/8WfCmixmXVbzWriS3j6eZJHHZyCP/wAh/rR9iZnH7B538C/iX+1r+1/8SNY1LwZ8SpdJl0rZ&#10;eSJcXn2fTouf3cH2eOOQSf8AA0I4/eGoZf29f2jof2itK8Ja74mOhGDXLTSdS0aCwt/LLxyxxyjf&#10;5Rk/eEHv/HWH/wAE6/2vPDP7JWu+N7Dxzp+oCy1hIh5lnBvkjntzJ+7ePI/56HntXkniD4hP8VP2&#10;zrfxfJp8mlDV/F9teR2Nyn7yKM3EZjEgP+xitI/HAa+GZ98/8FPf23PGXwi8SWHw18Aak2h301n9&#10;s1PVrcj7TGHP7uOM/wDLP/f968q1Px5+2J+zb8Ao/iBrni5da8N+IraLZLfXBvNQ0l5dnlynzY+p&#10;6f8ALQfzrL/4LFfC3V9F+MmjePPs8smh6vYR2X2nZ+7juI8/uz9Y+as/tI/8FBvDPxr/AGL7T4d6&#10;Ho2qp4mkt9Pj1eSaAfZ7OOCWM+Z5g/56SRx/9/PWsfslS+I+h/8Agl/+0v8AEv4+aB8TLnxzrs3i&#10;u40c2f2GMW1vb/6yOU+WPLjTn92P1rxvxPqH7cXx6+NEujxL4h+FmmAvPC2JNP0q0t+eJLyJH8x8&#10;e7mq/wDwSf8AFl54D+Cv7Q/iSws/t13pFhFqFvb/APPSSK3uZBH+YFeA/Cj4kyftVfF66g+Pnxt1&#10;vw74a2SXnF48ds8meY44/wDVwfu/M52fzrafxkfZOx/4a4+Pn7IPxx/sHxL8SofiVZWkkD6jaxao&#10;dUtJ43AJjjlkG+OTH0Ne4f8ABaPVE1bwZ8Hb2I/u7mS+uE/GO3/xr4H/AGlrL4YaV8VrjT/hJNc3&#10;ng+1t44E1C7keR7uXH7yQcDjn0Ffcv8AwV//AOST/AP/AK9rj/0ntqz+yaQ+M8l+Cfh/9qbxN+yr&#10;Jr/w+8Wt4Y+HnhRLi4gsrO4+xXl8E8yS4kjMcWZOc/6x+3FfTX/BMT9tvxb8ZtW1T4deP7/+29Vs&#10;7QXmmapIR9onjQ/vUlOPnP3Pn/8A11xn7Iv7ZPwz+HP7B2r+E/EGtwWPijSbPUbeLSpeJbz7QZJI&#10;/K9f9ZXk/wDwR58D32tftJap4hjR/wCzdD0iT7RIPueZcfu44/8A0Z/37q38Rj9k6/4I/ts/GvxZ&#10;+23pXgXU/HE03ha48UXGny6d/Z1pzbxySYTzBF5nQetej/8ABT79rL4r/AH4r+FNK8BeLn8Pafea&#10;SbieJbO3nEknmEZ/exv2xXxT4R8bWfwR/by/4SPxMsttp+h+L7l7/wAuPzHSPzZI5HA79c113/BS&#10;f9pDwX+0h8XtF1HwPdvqOi6Zpgsv7Rkt5LcTyGQyH5JIxJgZHWsvswNpfHM+zP2kP2nfiV4F/wCC&#10;f/wl+ImieKXsPGOuPp4vtS+x28nn+ZbSySfu3jMfWMdq+evAf7Rf7X/7THwb1WPwhez3lv4fkln1&#10;jxFbC3s7y4yPMjt4z+7+55f/ACz/AHn7wV2f7Yn/ACip+BP/AF00r/0iuK9T/wCCP0f/ABir40/7&#10;Ddx/6TRVUvjmR/IeYf8ABMH9s74h+OvjO/w98ceIrrxRp2oWVxcWdxqL+bcQXEeJP9Yf4DGJPxrm&#10;P2wv22viv8QP2jLz4W/C3XLzw5ZWGrf2NbjSZTb3F9eeYI/nk9PM7DHSvIv+CU//ACed4X/69L3/&#10;ANJpKZ+0Rpurfsr/ALfl74r1XT57qyi8Sf8ACSWQ/wBX9st5JfMxGfzj/CtJW54C/nPWv2gvjl+1&#10;x+x34Z0Hwr4q8a29zLqEhuNP8TWYS8kkSMfvIJJJ4ueZIz07d69T8bfFDxL8ZP8AgkLr3ivxjqj6&#10;zrl1cRxTXkkccZcR6tHGgxGAOwr57/4KPftheGP2qLHwZb+DdO1JNG0d7mSbUNQtjGXnkEf7uPr0&#10;xXreh/8AKE/Vv+vj/wBzUdZ/YmaQ+OB4l+wX+1Jon7KfgH4r6/diO+127hs4NI0nftNzP+9Of+uc&#10;eRv+or6K/Yk+IH7Un7V3iebxHq3xLutB+HFpdEXMkGl2QkuGyP3Fv/o/vy/b618afsi/sd6x+1jN&#10;4vh0zU7fSl0DTmuY/MGZJ7iQHyI/aMlD8/avcv8Agl3+0ld/A74yXvwp8VySWmja/d+Qkdz0sNST&#10;5AP+2nEf1EdXDYw6n1H/AMFAviV+0rpGpWegfB3wtrkPhjyY/tuveH7P7ZfTyyLJ+7Ty/Mkjjx/y&#10;08v7/wDy0r5P+NC/tZ/sv+FdD8X+KvjewuJ50Efh+HxHJc3kZcF/3lvJH5cn/kStf/gpJ+1N8R4/&#10;2jNW+H2meLNV8GeFdKFvEBpNxJb+eZIxJJLKY8O4/ef6v2rzP9pr4f8A7PHw/wDhTp48DePr/wCK&#10;HxEvp4pJdSluPMhtrceYZB5Yx5Z+5xJ5hrDqdB99fAH9rzxT8ZP2E/iD46ublLPxx4Z0/ULZ9Rt4&#10;4/nuY7YSxziP7n8cfHTg18d/AP8Abc/au+Mmsar4I8K6univxJqVnutLu4tbO2/syOM5klH7tI8n&#10;7n7zua9G/YI/5RtftFfTVf8A01RVwn/BGGP/AIyM8Tn/AKl6T/0oiron8Zn9k5r4Ufth/Hr4E/tN&#10;Wvhr4geK9W1lE1iPTNb0bVrjz4wrvsJj67Mb948vrxX7gj7tfgj+2p/ykV8Wf9jDp/8A6Lt6/euH&#10;/UpRL4IMn7RNS0lLWYwrK8S/8i3q3/XpL/6Aa1ayvEv/ACLerf8AXpL/AOgGgDxj43f6/SvpL/KO&#10;ij43f6/SvpL/ACjor6/CfwIHwmN/3ifqemW3/IQ0r/r4k/8ARclef/8ADG/wgk+Kn/Cyf+EKg/4T&#10;f7d/an9rfbbjf9oznf5fmeX156V39j/yFNJ/6+JP/RcldjXyB92eLfFb9kn4TfHDxJBr/jnwdB4h&#10;1iGBLdLiS4uIv3eeB+7kHvWn8Xv2cvhz8eNE0rSvHPhuPXNO0mTfZW32me3EJxsyPKkTt/KvVqKA&#10;OR8C/Dfw58OfBdp4T0HS003w/aRNBBYeY8saR9x85J//AF184+Mv+CX/AOz7421+41aTwrd6XJPy&#10;9vpN/JbW+/8A65j7n4etfXlFAHjPwO/ZP+GP7Oqyv4G8Lw6ZqE8flz6jLI9xdyJ6eY/vWd8S/wBj&#10;D4MfGXxdceKvGfgiDXNduEjikvJby4j37BsQfu5B2x+Qr3eigDzX4qfAnwN8cfDFl4c8b6EmtaJZ&#10;zpcwWMk8kYSREMYOY3HQOa5Wb4MQfs/fAzxXo3wK0K00TWTFLf6fYzPJcRSXmwAf6yTvsHevdKKA&#10;PxY0f9va08P/ABGl1L42/s8eF9R8U26f8hGPR/seq/aI+kkhuPM5/wAK4z4G/Dvxj+2l+2RH47tf&#10;DtxpWhT6/Hrl/feW5trSCOXzPL8w43yHZ5f1r9x7nQ9O1Bt9zp9rdSf89JoEc/yqazsYLKFIbeOO&#10;2i7RxJsFKD+2B8Lf8FFPjN8V/g5qekzaN4L0bx18L9RsJLbVLLV9HkvbdLgGX/WFPufuz/5Dr4n+&#10;LP7aXhT4lfs93Hwx8D/BjSfBWsa/JbvqlxoMccaXDxSCQeXHHHvPzxj756V+5EkSSx7HHmJWfb+H&#10;dKt3R4NMtI3TpJHAgpgfD/8AwSl/Z58S/CP4R+ItZ8XadNplz4quYpINNuozvS2jjIDuh/56eY/+&#10;TXfa7/wS/wD2fvEPil9ck8LXlsZ38+Szs9Qkjs8/9c6+ttgp1AHzz4s/YX+Bvji10e21j4e6dPFp&#10;Np9isI7We4thHB5hfZ+6kTeMueuetdF8Sv2Wfhj8YtB8OaF4y8LJremeHY/s+lRzXlxGbePy40Pz&#10;xyAycRx/6zPSvZKKAPl7x3/wTt+BHjzR9E0y78HDTRpEX2eC40y7kil8vrseTrJ9/wDj5r1r4L/A&#10;vwZ8AvB8fhvwPosek6d9+Q/flnk/56SSdXNej0UAfNnxm/4J/wDwb+O/iyTxP4l8P3MeuXHNxc6d&#10;eSW/2j/roBVvWP2E/gVr2gaFoN/8OrGXTNEMn2KOO6uIxGZP9YSUkzITsH+sz0r6IooA8g8Yfsx/&#10;DTx18MdG+HWu+GY7/wAGaJ5f9n6V9ruI/J8uMxxjzI5BJwHPetX4U/AfwN8DvDd5oHgTQU0LR7yd&#10;557WKaSQSSFPLJzI5PQD8q9KooA8K+GP7FXwZ+DPi238UeDfA8Gia7BHJHHeR3txKUD8P/rJD24+&#10;lfDv7bX7TXxN+FPxe1rQ/iD8KfCnj74afa0n0O417Q3ljjg/6Z3GceZ+dfqvVO7sYL638u4gjuIv&#10;7kieZQB+EH7TX7Qtr+1pb+CPBPwu+FUnhvStEkkNtpOkwCSSSeTy4/8AVxR+0Yr9Q/2cf2T7PQf2&#10;NtA+EPxG06PVoLiL7TqmntO6ASPcfaPL3xkH5JNn5V9K2mi6fp777Wwt7WT/AKYxIn8q0c8Ur6cg&#10;HlHwa/Zh+G/7P7ai/wAP/DEfhx9SEYu9l5cS+Z5f3P8AWSP6muR8VfsH/Azxt4su/FWreAbe7167&#10;uPtc96moXdv5kvXzP3co5r6HopgeBfHb9i/4U/tG3FjfeMtAkl1W1i8mPUrC5kt7kxj+CST/AJaf&#10;9tPWsrwn+wN8D/A/gXV/Clr4Gt7/AE3V440v5L64kkuJxHJ5keZc74/n/wCeeK+kqKAPHfA/7LPw&#10;y+GPgvxH4P8ADfhdNM8MeJFkj1XTvttxJHcCSPy5P9ZIdmU4/d4qH4O/skfCb4C65PrfgLwhBoGq&#10;TwfZ5LiO8uJd8fX/AJaSPXtFFAHgXjL9in4L/ED4hT+Nte8DQal4puJo7mTUP7Qu498kePLPlpL5&#10;f8A7V77RRQAUUUUAFZXiX/kW9W/69Jf/AEA1q1leJf8AkW9W/wCvSX/0A0AeMfG7/X6V9Jf5R0Uf&#10;G7/X6V9Jf5R0V9fhP4ED4TG/7xP1PTLb/kIaV/18Sf8AouSrl3468N2NxJb3Wv6VbXEY/eRzXkaO&#10;n4ZqnY/8hDSf+viT/wBFyV+Av7d0f/GYXxWH/Ucl/pXyH2z7s/oD/wCFmeEv+hm0X/wPi/xroIpk&#10;mjR0fzI36Gv5+Pjb+xenwY+H8nidfi34A8W+XJGn9k6JqnmXr+Z38v2r7Z/4Iy+O/GHiDQ/Heiap&#10;d3V94W0w2z6fJcvvjt538zzI4/w2HFAH6a0lfLv7SX/BQb4Xfs16tPoOrXV5r3ieNPMfSdGiEkkH&#10;/XSRyET6fpXnPwy/4K5fBz4ga5b6VqlrrXgw3Enlx32rJG9vz3kkjkPl0Afauraxp+g2v2nUb2Cw&#10;t/ueZcSCNP1pNL17TdegabTb+11GP7vmWsySfqK+H/8AgsRKlx+yfpUiP5kcniWz/wBX/wBe9zXy&#10;3+wf+3N8Pv2T/gHrOk+IYNU1bxJea3JdRadpsHSLy408zzXPl9n49qAkfszRXzn+zD+258Pf2qlu&#10;bXw5Ld6b4gtYvMn0TUUCT+X/AM9EIOx05/CrP7SH7afw1/ZiW3tvFWozXWu3EfmwaLp6eZcsn99+&#10;cRp1+/QB9B0V8BeDP+Cxnwf8Q6wljq+j+IvC0MgwL66gjuIk/wCunlyF/wBK+rfiR8ePCfwv+D9x&#10;8Tb+6bUPCNvBBc/atNT7R5kcskccZjx15kFAHqFFfEWrf8FavgnbeC7nX7Ea5fXEc628elG1jiuX&#10;/wCmmDJjy69A1L9vr4ZeH/gb4e+KGvyanolhr/mf2fpdxb5vLkx8P5cfePI/1nvQB9O0V+dCf8Fr&#10;/hl5m3/hBfFnl/8APT/Rv/jlfYvwJ/aI8FftHeCz4l8GajJe2ccnkXFvcR+XcW8n9ySP8aAPUqK+&#10;NNB/4Kq/AnXLu+hfUdY0o2dvJcNJqVgI0k8vrHH+8O+SsP4a/wDBWj4RfEXx5B4bnsNb8NxXk4t7&#10;bV9Uji+zu5PyGTZIdmaAPueivO/jN8a/CHwF8C3Pirxnqsem6XH8ke1S8s8nVI40/jfj9K+ML7/g&#10;tT8L4bmeODwT4suYkfEcn+jx+Z+HmUAfonRXhv7Nn7W3w/8A2pNHvLzwfdzx3ths+2abeR+VPBk9&#10;fdPf617lQAUUUUAFFFFABRRRQAUUUUAFFFFABRRRQAUUUUAFFFFABWV4l/5FvVv+vSX/ANANatZX&#10;iX/kW9W/69Jf/QDQB4x8bv8AX6V9Jf5R0UfG7/X6V9Jf5R0V9fhP4ED4TG/7xP1PS7L/AJCGlf8A&#10;XxJ/6Lkr8B/27U8z9sP4qj/qOy/0r9+LL/kIaV/18Sf+i5K/Lv8Aae/4Jj/Gb4v/AB88ceMtD/4R&#10;4aVq+oyXVut1qDxyBDjqPLr5D7Z93T+A4H42f8EqfEHwV+EeueObj4gaNewaPb/bJLOS3kgMo/55&#10;xuTy/tXq3/BJH9pzW7rXr34PalDb3Glx2EuoaXJDbpHJG6f6xH2f6wEHjPPFeTSf8Elf2itQj8m6&#10;1Lw9Jb+kutSSD/0XX2/+wv8AsAw/sn6hq3iPX9Yt9f8AFt9F9kilsY3jtrSDvsL8u7nGcjitAPym&#10;+GHjLV/EX7SieK7zwJcfFLxBPqFxqEnhcRySSXs/zufkSOQ/u+uMf8s69j/aq0X4pftKalomo6Z+&#10;yr4j8AXmnpJBO+l6HeP9sjOPL3/6Mn+rw/P/AE0r6A/aG/4Jx/FDwX8aJPij8Ar6NrqS9OoRad9o&#10;jgubO4cnzPLeX928f/XT1PWq2mfAP9vD4xeOrC98aeNrvwBb2gQfbbfWLeKPZnqLewfZI/8A10/O&#10;ogXP4jE/abj8VWv/AASt+GNl4107UtK8Q6frsdnJa6rBJb3CRx/bI4vMjk/6Z+XXXf8ABI/4N+Bv&#10;Gvwc8ca14h8O6ZruoXGqHS3GpWyXHl2/lRny8OP+mlfQX7aX7LfjD42fsy6D8PvC+q/23rmn6hbX&#10;M2o6/ciOS4EccgeSSQR/fPmV8s+Af2H/ANq/9m/4f3k3w08UWA1fV/Mt9U8P2lxAf3YH7uSKS4/d&#10;7+ZP+edL+cj+Q+ef2JZp/AP/AAUA8O6bocj/AGWPXLzSzn+O3/eR1zn7QXiPU/HH7cfi661XQbnx&#10;VcReLXsY9BQSb7uKC48uO34GfnjjHSvun/gnz/wT38W/Br4jH4kfE6OGx1eGKSPTtHjuI7iSKR+H&#10;nkkjJTpkAAn79M/bX/4Jz+LvHXxRk+KnwjvoYfEc8i3N5pc1x9nk+0IR/pFvJ0z7Oaf8gfznzz+0&#10;7P8AEv8AaO8K6Pp9h+yHr3gPUNMuPMj1LSdDvN/leXgxbBbR8f6v1/1dei6Lonjjwn/wSb+Jvh7x&#10;3oWt+H73TdViisLbWLOS3l+zSXNnJwJP+WfmGWp9Q+C3/BQH4warpll4o8Q3PhKxs/uXlvrVnZx/&#10;8D+wSeZJ/wADr66+NH7N/jjxd+xjrfwuTxVL4x8bX8Vv5utaw/l/aJBcxSyDv5afu+OtL7Bcfjgf&#10;Av8AwSZ/Z78G/Gbxj401TxjoNn4ittGtbdLaz1GMSweZKZPnKHr/AKuvpj/godqX7N3wy0HwtoHj&#10;nwNea9rVvp/2bRNK8P3clmLG1jcY6SeWicEf6t+nSuj/AOCbf7H/AI+/ZVbxyfGn9lY1j7H9m/s6&#10;788/u/N3/wDLMf8APSuU/wCCkf7CXjT9obxhpHjnwCkOrapb2A0+80a4njt5JY0kJjeN5CE/5aSd&#10;cUSIifNPxC8ReN/F37Kuo2/hL9nXR/h/8KLK0W4fxDqkXmahcR+ZGY5Y5ZPKMhc4/eeXJn1HWvSv&#10;+CJt1cfaPi9ab3Nt9n06Ty/+mn+k1f0T9kT9rb4yfCWTwN8S/F0Hhjwlplh5Wm6GJLaWW8kjj/0e&#10;OSS36pvEf+sk/CvV/wDgnP8Asd/En9lTV/Hb+MU0h7TW7S28iTTrwyFJIzJ/0z/6aVekFMfU/PD9&#10;hbwHonxG/bE8J6L4ktIr7SHuri4eyuR5kcskcUjxpJ68j9K9b/4K7fDjw74D+N3hi68PaVa6U+qa&#10;SZbyOziEcbyRymMP5Y9uPwr51/Zr8D+MviD+0NpOmeAdXi0Hxck9xeWF7cSeWkckUbydfoP1r6u1&#10;b9gP9p79pv4wQat8ZJLTTrdPLt59Zku7OQfZ0ydlvb2x6/gnU1H8hc/jme4/F34mfCOf9iH4Q6z8&#10;c9Hv/Ft9qGkRnTNPs7mWO4a4+zeX5v8ArE9v3km/8c14F4b8TeJPF3wB8RaR8G/2ZtL0jwDNaXst&#10;54u8V4vLh4/Lk8yWO4fyxvj2f9NOnQV9R/t6/sJar8bPhr4Js/hyLeG/8F2z2dnpNzL5aT25jjGE&#10;f/np+6j++eea8a+Cv7J/7XniDwHH8LPFniKP4dfDCNJI5LdLiyubiSNzvMcb2/mSYyT/AKySj4+c&#10;z+DkPLf+CNF1PH+09r0CO/lSeGLjzI/+3m2r9p6/Nf8AYD/YP+Kf7Mnx5uvFHiaPRbnRZ9IuNO8y&#10;x1DzJE3yxSI/l+X/ANMq/SitJED6KKKzLCiiigAooooAKKKKACiiigAooooAKKKKACiiigArK8S/&#10;8i3q3/XpL/6Aa1ayvEv/ACLerf8AXpL/AOgGgDxj43f6/SvpL/KOij43f6/SvpL/ACjor6/CfwIH&#10;wmN/3ifqel2P/IU0n/r4k/8ARcldjXHWP/IU0n/r4k/9FyV2NfIH3YUUUUAFFFFABRRRQAUUUUAF&#10;FFFABRRRQAVDJH5sbpU1FAHx98Df+CaPw6+AfxW03x/oXiDxReaxYiTy7fUri3ktz5kZT/lnbx+t&#10;fYNFFABRRRQAUUUUAFFFFABRRRQAUUUUAFFFFABRRRQAUUUUAFFFFABRRRQAVleJf+Rb1b/r0l/9&#10;ANatZXiX/kW9W/69Jf8A0A0AeMfG7/X6V9Jf5R0UfG7/AF+lfSX+UdFfX4T+BA+Exv8AvE/U9Mtv&#10;+QhpX/XxJ/6Lkr83P2kv+Cp3xU+DHx08Y+B9H8OeD7zTNEvzbQTX1vdyTugA5cpcAZ59K/SKy/5C&#10;Glf9fEn/AKLkr8Dv29P+TzPij/2F/wD2nHXyH2z7v7B9FaV/wWi+LEeoQPqPg/wZc2O/54bWG7gk&#10;P/bQ3En/AKLr9Fv2T/2rvC/7WXgWXV9Hhk0zVLF/K1PRp5A8ts/Yg4+dH7f41zP7dHwl8KeMP2Tf&#10;HF5e6HYfbdG0aXULC78iPzIJI4/M/dyenBFfnp/wR58SXek/tNajpsf/AB6apoVwJz/1zkjcVcLV&#10;JTiH98/bHeKN4r8Tvix8fvid+3p+0unw48H+Irjw/wCEr3UJLKwsbe4eO3NvH/rLi48v/WcR+Zs9&#10;/wAazfjx8O/i5/wTQ8feGrzw18Sr3VbHV91wlzGklvb3EkZ/eRz27ySRvxJ3J69qgD9Jv29v2lvE&#10;v7K/wbsPF/hiy0nU9Qn1eLTvK1eKSSLZJHJJn93JGc/uvWs7/gn7+1J4o/ax+G+v+IvFen6Tpl9p&#10;+qfYo49Iikji2eVG+f3kkh7184f8FBvi5B8eP+Cevw88dwQfZ11rXLeSS3X/AJZypHcxyx/hJG/5&#10;V8ofAb9s+5/Zz/Zc8U+EfCck0PjbXtXklS+K4FhB5McfmR/9NODihL4wqfY5D97P4aP4a/Nf/gm7&#10;8EvHnj/QdL+Lvjz4peKdY0uaST+yNCOv3MkcnlyFDJcfvOzg/u/z9K+bP2kPjV8Q9I/b81nQrDx1&#10;4kstFj8UWcCabbavPHbiPzIv3fl+Zspf3Q+zzH7eUV+cv/BYL4ieKfh94X+G8nhbxLq3huW5vLxb&#10;iXSb6S2MgEcePM8vGep/M1zfhr4leMJv+CQut+K38Va1J4nSeTZrcmoS/bB/xNY4+J/M3/6unb3O&#10;cD9PNwpnmV+HH7Len/tDftdaF4t8CaH8TNSg0O3jjutTvta1O5leQkGOO38wEyeXJ+8/d9OOa85/&#10;Z7+IXxq+Hfxmufh/4B8SXGmeIdZvX8PSwXFx5kAl3+Xv9A6HP7yl/dA/oQ3cUvav5+P2hPB/xY/Y&#10;0+OVmNV8eXOoeKpII9Xg1qxvp38/fIR+8MnXmM5+gr9Ev2wf21Ne+Ff7Ifw98S6DJHZ+M/H1hbzQ&#10;XA+f7J/o8Uk8kf08wAH/AKaVX2OYPtWPvLzafvFfhX8Kf2c739or4f3/AMQvGH7RekeHPE8/mfY9&#10;P8QavHJcXHl/89ZJLhHgHmf7D+te2/8ABMX9sbxlqHxcT4ReNdauvE2maok/9mXt7cG4ktriKN5N&#10;nmH/AFkbxxyfjikB+sw+agsDX4W/G79oD4u+Hf22PFVh4W8a6/Nc2/iyS30zSJNUnkst/wBo/dxf&#10;Z/M8vy8/8s6xv2xPg/8AGj9nPxz4c8Q+NfiBc61rmvxyXdtq+nX9wJbeWPHmx542eX5n8HHNBcoW&#10;nyH720teGfsX/FDVPjJ+zP4D8V65J9p1m9syt3NgDzJI5XjL/j5de4tRL3CB1FFFABRRRQAUUUUA&#10;FFFFABRRRQAUUUUAFFFFABRRRQAVleJf+Rb1b/r0l/8AQDWrWV4l/wCRb1b/AK9Jf/QDQB4x8bv9&#10;fpX0l/lHRR8bv9fpX0l/lHRX1+E/gQPhMb/vE/U9Msf+QhpP/XxJ/wCi5K/A39vj93+2Z8Uv+wx/&#10;7Tjr98bf/kKaT/18Sf8AouSs7V/gZ8NvEWpXOpav8PvC+pajcN5k97faJbyyy+7u8ZJr5D7Z92fk&#10;L+0B/wAFUfF3xw+Ft/4FtfCGm+F7HU4/s97dxXklxI8f9xOEEfb1r3j/AIJG/sv6/wCE7nXfin4m&#10;0+bS7a/sv7P0m3uIzHJIhcGSfn+D5AK/QTSfgT8NtB1CO80v4f8AhfS76Efu7qz0S3ilT6SCOu9j&#10;jEcYXtQB+CnhaLVv2AP21rG98XaXd3Om6PfygTRpj7VZyZj+0R5+/wDu5D+Ndj/wUS/as8P/ALYX&#10;jLwLofw3sNS1i30rzI45JLMxyXdxceX8kcf+s/5Zj86/Yj4hfCXwd8VtK/s3xj4Y03xHZKfki1K2&#10;SXZx/ATyv4VgfDn9mn4W/Cm+a/8ACXgPQtEvcY+02tkgl/7760F/3j89/wBsz4R3/wADP+CZPwy8&#10;G6p/yFNP123ku8H7kksd5JJH/wCRK8D/AGRf2HIP2mvgJ8R/FcGoTDxNpebbQ7CP/VyXCRxyYf8A&#10;66f6v9a/bPxZ4J8P+O9NisPEehab4gs1fzBbarZR3EQf+/scEU3wj4E8OeBbGW18N6Bpfh+2kfzJ&#10;INKs47aN39SEAFK/xkX+A/Jn/gk9+1A/w9+Is/wl8S3PkaN4gn36ebk/8e+oD/ln/wBtMY/38V45&#10;+3na6j8NP26/E+tXVtJj+1LTWbRXH+vjAjcfqhFftb/woX4b/wBq/wBof8K+8K/2n5/2n7b/AGJb&#10;+b5nTzd/l/fpvxK+Afw++M32b/hNvCGk+Jfs4/0eS9t/Mkj/AOB0wPx8/wCCgX7Ymm/tZ6H4Rn8L&#10;eGtY0zw3oc0iXV7q0KKDeSIP3cflyOmPLjz617R4S/5QpeIP+viT/wBOsdfo5a/Aj4d2fhey8NL4&#10;G8PSeHLRxLBpkmkwSW6S/wDPUIUwJP8Ab61px/DXwnD4TbwunhjR4/DL8voqWEYsz8/mY8rHl/f5&#10;xjrT+xyBE/Nr/giL8zfFf/uHf+3FfNX7O/8AykwsP+x31D/0bcV+33hX4ceE/h/9o/4Rfwto3hz7&#10;QczDSdPitvN/3/LQZqhZ/Bf4f6br41+z8CeG7XWjJ9oGpRaPbx3Pmf8APTzBHv3++aX2+YiUfd5T&#10;8mP+C0f/ACcl4V/7FeL/ANKbivSf2zPgnq/xA/YC+AXi/Sbee9k8J+H7OW7htx5kiW9xa2/mP/wA&#10;xR/nX6TeKPhH4J8d3sd94l8IaF4hvETy47nVtMguZFT+4DIhwK39L0Ww0vSbfTrO0gtNOt4/IitI&#10;IxHGkePubOnSo+wWfhF8CNS/ZPPwrn/4Wro/iqTxtZ+btGkzyeXfjOY/LxxH2T56+pf+CfOj/AH4&#10;lfF2x17wH8LvG/h/xH4fElwNXutU+2adbh4vLAkk8z/WSB5P3fl19u65+xZ8DPEOoT6jf/Czw3Ne&#10;TnMkkdmIs/8AfvFen+EfBPh7wHo0eleG9DsPD+mx8Ja6dbpbx/kgqwPwq+JH/KTS4/7KPb/+lsdf&#10;Uf8AwW+4j+EP11T/ANtq/RW4+Cvw/uvEA1+bwH4bm1nz/tf9pSaRbm583/np5nl79/vmtHxd8NvC&#10;nj9LVvE3hfRfEZtCxgGr6fFeeXn+55gOKhfAXPWfOeD/APBMv/kyn4c/9c7z/wBLbivqWsXw74d0&#10;nwnpMGl6Nplpo9hAP3dlYQJBFH9ETitj+GtJy5p3IHUUUUgCiiigAooooAKKKKACiiigAooooAKK&#10;KKACiiigArK8S/8AIt6t/wBekv8A6Aa1ayvEv/It6t/16S/+gGgDxj43f6/SvpL/ACjoo+N3+v0r&#10;6S/yjor6/CfwIHwmN/3ifqel2P8AyFNJ/wCviT/0XJXY1x1j/wAhTSf+viT/ANFyV2NfIH3YUUUU&#10;AFFFFABRRRQAUUUUAFFFFACUtFFABRRRQAUUUUAFFFFABRRRQAUUUUAFFFFABRRRQAUUUUAFFFFA&#10;BRRRQAUUUUAFFFFABWV4l/5FvVv+vSX/ANANatZXiX/kW9W/69Jf/QDQB4x8bv8AX6V9Jf5R0UfG&#10;7/X6V9Jf5R0V9fhP4ED4TG/7xP1PS7H/AJCmk/8AXxJ/6Lkrsa46x/5Cmk/9fEn/AKLkrsa+QPuw&#10;ooooAKKKKACiiigAooooAKKKKACiiigAooooAKKKKACiiigAooooAKKKKACiiigAooooAKKKKACi&#10;iigAooooAKKKKACiiigArK8S/wDIt6t/16S/+gGtWsrxL/yLerf9ekv/AKAaAPGPjd/r9K+kv8o6&#10;KPjd/r9K+kv8o6K+vwn8CB8Jjf8AeJ+p6PHdJa6hpUk7xxx/aJP3kn/XOSuj/tzTv+ghaf8Af9Kx&#10;bb97b0eWn9yOvkD7s2v7c07/AKCFp/3/AEo/tzTv+ghaf9/0rF8tP7kdHlp/cjoA2v7c07/oIWn/&#10;AH/Sj+3NO/6CFp/3/SsXy0/uR0eWn9yOgDa/tzTv+ghaf9/0o/tzTv8AoIWn/f8ASsXy0/uR0eWn&#10;9yOgDa/tzTv+ghaf9/0o/tzTv+ghaf8Af9KxfLT+5HR5af3I6ANr+3NO/wCghaf9/wBKP7c07/oI&#10;Wn/f9KxfLT+5HR5af3I6ANr+3NO/6CFp/wB/0o/tzTv+ghaf9/0rF8tP7kdHlp/cjoA2v7c07/oI&#10;Wn/f9KP7c07/AKCFp/3/AErF8tP7kdHlp/cjoA2v7c07/oIWn/f9KP7c07/oIWn/AH/SsXy0/uR0&#10;eWn9yOgDa/tzTv8AoIWn/f8ASj+3NO/6CFp/3/SsXy0/uR0eWn9yOgDa/tzTv+ghaf8Af9KP7c07&#10;/oIWn/f9KxfLT+5HR5af3I6ANr+3NO/6CFp/3/Sj+3NO/wCghaf9/wBKxfLT+5HR5af3I6ANr+3N&#10;O/6CFp/3/Sj+3NO/6CFp/wB/0rF8tP7kdHlp/cjoA2v7c07/AKCFp/3/AEo/tzTv+ghaf9/0rF8t&#10;P7kdZt94j0LS7jyLvUrC2uf+edzcRxyUAdX/AG5pv/QQtf8Av+lH9uab/wBBC1/7/pXF/wDCZeGv&#10;+gzpP/gZHR/wmXhr/oM6T/4GR0/Zsy9ojtf7c07/AKCFp/3/AEo/tzTv+ghaf9/0riv+Ey8Nf9Bn&#10;Sf8AwMjo/wCEy8Nf9BnSf/AyOr9mP2iO1/tzTv8AoIWn/f8ASj+3NO/6CFp/3/SuL/4TLw1/0HdJ&#10;/wDAyOtW2ltLq3jng8uW2k/eRyR/8tKzNDf/ALc07/oIWn/f9KP7c07/AKCFp/3/AEri5PFvhqKT&#10;y5Na0nzP+vyOk/4TLw1/0GdJ/wDAyOgDtf7c07/oIWn/AH/Sj+3NO/6CFp/3/SuK/wCEy8Nf9BnS&#10;f/AyOj/hMvDX/QZ0n/wMjoA7X+3NO/6CFp/3/Ss/xDrFjJoOrJHewO/2eTjzB/zzrmv+Ey8Nf9Bn&#10;Sf8AwMjqW28UeHrq4jgg1bTJZJP9XHHcR0AcL8bv9fpX0l/lHRR8bv8AX6V9Jf5R0V9fhP4ED4TG&#10;/wC8T9T1C3/496kqO3/496kr5A+7CiiigAooooAKKKKACiiigAooooAKKKKACiiigAooooAKKKKA&#10;CiiigAooooAKKKKACuY0nVILDWPEf/PSTUI//SK3rp64fVvDus/25qU9pb28ttcSR3Ecn2j/AKZx&#10;x/8AtOu2h7Pn/eHDi/aez/dnT/8ACR2//PSsTxd46k0u3so7D7PJeXlx9mt5Ln/Vx/u5JP3n/fus&#10;r+wfEP8Az6R/+BFUtS8G6lrNnJaX+k2l9ZSf6y2uZI5I5K9Llw/855H+1/8APsq+CfjjP4s1yTSX&#10;sLe1kt5JI7i58yTy5PL/AHf+j/8APT95/wCQ69H/AOEkt/8AnpXBR+B7+1+zeXo1hF9n/wBX5ckf&#10;7v8Ad+X/AOi6sf2D4h/584//AAIp2wn84VHi/wCQ7T/hIoKp+F/Li8LyeXH5cf2i8/8ASiSuc/sH&#10;xD/z6R/+BFdP4b0uex8PxWl35cVzJ5kknlfvPL8yTzK4cX7Pk/dndhPb8/7wreF9egtfC+ix/wCq&#10;8uzt/wD0XVLxd8QH0azso7D7PJe3lxHb2/26Ty7eP/rp/wB+6yrHwv4htbO2g+yQf6PHHH+7uKi1&#10;LwbqWs6fJYX+k2l9ZSf6y2uZI5I5P+2deaeuUpf2hoLHxBJ4ek0XU9T1WOP/AFmmxx/YriT935kc&#10;ckkn/TSor79pWwtbOyu4/DfiK9t7yTy7f7DZx3Ekn7vzJP3ccnmfu6lsfhr/AGXcefaeGtMtrny4&#10;4/Mjjjjk8uOo7n4SwX8kkk/g/RbmSTy/M8yO3/eeX/q/+Wf/ACzoA7jw343/ALZ8P2V/P+6kuI/M&#10;k8uo/FGswX+hyQf6395H/wCjI6xY/DmtWsflx2FvFHH/AMs47iiTwvrt15cclpHFH5kf7z7R/wBN&#10;KAMz43f6/SvpL/KOij43f8fGlfSX+UdFfX4T+BE+Exv+8T9Trm1S6jWQLKR+89BSf2xef89j+Q/w&#10;oorwrH1wf2xef89j+Q/wo/ti8/57H8h/hRRWIB/bF5/z2P5D/Cj+2Lz/AJ7H8h/hRRQAf2xef89j&#10;+Q/wo/ti8/57H8h/hRRQAf2xef8APY/kP8KP7YvP+ex/If4UUUAH9sXn/PY/kP8ACj+2Lz/nsfyH&#10;+FFFAB/bF5/z2P5D/Cj+2Lz/AJ7H8h/hRRQAf2xef89j+Q/wo/ti8/57H8h/hRRQAf2xef8APY/k&#10;P8KP7YvP+ex/If4UUUAH9sXn/PY/kP8ACj+2Lz/nsfyH+FFFAB/bF5/z2P5D/Cj+2Lz/AJ7H8h/h&#10;RRQAf2xef89j+Q/wo/ti8/57H8h/hRRQAf2xef8APY/kP8KP7YvP+ex/If4UUUAH9sXn/PY/kP8A&#10;Cj+2Lz/nsfyH+FFFAB/bF5/z2P5D/Cj+2Lz/AJ7H8h/hRRQF2H9sXn/PY/kP8KP7YvP+ex/If4UU&#10;UrBcP7YvP+ex/If4Uf2xef8APY/kP8KKKYB/bF5/z2P5D/Cj+2Lz/nsfyH+FFFAB/bF5/wA9j+Q/&#10;wo/ti8/57H8h/hRRQAf2xef89j+Q/wAKP7YvP+ex/If4UUUAed/Fi+nlbTS8jMcy9fpHRRRX0MPh&#10;R+f43/eJ+p//2VBLAwQUAAYACAAAACEAf/fYSd0AAAAFAQAADwAAAGRycy9kb3ducmV2LnhtbEyP&#10;QUvDQBCF74L/YRnBm93Eal1iNqUU9VSEtoJ4m2anSWh2NmS3SfrvXb3oZeDxHu99ky8n24qBet84&#10;1pDOEhDEpTMNVxo+9q93CoQPyAZbx6ThQh6WxfVVjplxI29p2IVKxBL2GWqoQ+gyKX1Zk0U/cx1x&#10;9I6utxii7CtpehxjuW3lfZIspMWG40KNHa1rKk+7s9XwNuK4mqcvw+Z0XF++9o/vn5uUtL69mVbP&#10;IAJN4S8MP/gRHYrIdHBnNl60GuIj4fdG70E9LUAcNMyVUiCLXP6nL74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ERIfxJgBQAAfhcAAA4AAAAAAAAAAAAAAAAAPQIA&#10;AGRycy9lMm9Eb2MueG1sUEsBAi0ACgAAAAAAAAAhAFn1eB7+RwAA/kcAABQAAAAAAAAAAAAAAAAA&#10;yQcAAGRycy9tZWRpYS9pbWFnZTEuanBnUEsBAi0AFAAGAAgAAAAhAH/32EndAAAABQEAAA8AAAAA&#10;AAAAAAAAAAAA+U8AAGRycy9kb3ducmV2LnhtbFBLAQItABQABgAIAAAAIQA3ncEYugAAACEBAAAZ&#10;AAAAAAAAAAAAAAAAAANRAABkcnMvX3JlbHMvZTJvRG9jLnhtbC5yZWxzUEsFBgAAAAAGAAYAfAEA&#10;APRRAAAAAA==&#10;">
                      <v:shape id="Picture 54648" o:spid="_x0000_s1027" type="#_x0000_t75" style="position:absolute;width:30962;height:24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PwUxAAAAN4AAAAPAAAAZHJzL2Rvd25yZXYueG1sRE/dasIw&#10;FL4XfIdwBO803ajFdUYZgj9TvJjbAxyaY9OtOSlN1OrTLxeClx/f/2zR2VpcqPWVYwUv4wQEceF0&#10;xaWCn+/VaArCB2SNtWNScCMPi3m/N8Ncuyt/0eUYShFD2OeowITQ5FL6wpBFP3YNceROrrUYImxL&#10;qVu8xnBby9ckyaTFimODwYaWhoq/49kq+Kw3m7XZhdP9zZW/Tbo/7LKlVmo46D7eQQTqwlP8cG+1&#10;gkmapXFvvBOvgJz/AwAA//8DAFBLAQItABQABgAIAAAAIQDb4fbL7gAAAIUBAAATAAAAAAAAAAAA&#10;AAAAAAAAAABbQ29udGVudF9UeXBlc10ueG1sUEsBAi0AFAAGAAgAAAAhAFr0LFu/AAAAFQEAAAsA&#10;AAAAAAAAAAAAAAAAHwEAAF9yZWxzLy5yZWxzUEsBAi0AFAAGAAgAAAAhAErk/BTEAAAA3gAAAA8A&#10;AAAAAAAAAAAAAAAABwIAAGRycy9kb3ducmV2LnhtbFBLBQYAAAAAAwADALcAAAD4AgAAAAA=&#10;">
                        <v:imagedata r:id="rId34" o:title=""/>
                      </v:shape>
                      <v:shape id="Shape 54649" o:spid="_x0000_s1028" style="position:absolute;left:292;top:1809;width:10668;height:2369;visibility:visible;mso-wrap-style:square;v-text-anchor:top" coordsize="1066800,236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tpAxwAAAN4AAAAPAAAAZHJzL2Rvd25yZXYueG1sRI9RS8NA&#10;EITfBf/DsYIvxV6UGmzaaxGtYHxr4w9YctskercXcmsT/fWeIPRxmJlvmPV28k6daIhdYAO38wwU&#10;cR1sx42B9+rl5gFUFGSLLjAZ+KYI283lxRoLG0be0+kgjUoQjgUaaEX6QutYt+QxzkNPnLxjGDxK&#10;kkOj7YBjgnun77Is1x47Tgst9vTUUv15+PIGnN79yPPbrNzN8nK/HF0lZfVhzPXV9LgCJTTJOfzf&#10;frUG7hf5Ygl/d9IV0JtfAAAA//8DAFBLAQItABQABgAIAAAAIQDb4fbL7gAAAIUBAAATAAAAAAAA&#10;AAAAAAAAAAAAAABbQ29udGVudF9UeXBlc10ueG1sUEsBAi0AFAAGAAgAAAAhAFr0LFu/AAAAFQEA&#10;AAsAAAAAAAAAAAAAAAAAHwEAAF9yZWxzLy5yZWxzUEsBAi0AFAAGAAgAAAAhAPVO2kDHAAAA3gAA&#10;AA8AAAAAAAAAAAAAAAAABwIAAGRycy9kb3ducmV2LnhtbFBLBQYAAAAAAwADALcAAAD7AgAAAAA=&#10;" path="m1055370,r6350,l1066800,4445r,227965l1061720,236855r-1057275,l,232410,,4445,4445,,1055370,xe" filled="f" strokecolor="red" strokeweight="1.5pt">
                        <v:stroke endcap="round"/>
                        <v:path arrowok="t" textboxrect="0,0,1066800,236855"/>
                      </v:shape>
                      <v:shape id="Shape 54650" o:spid="_x0000_s1029" style="position:absolute;left:24117;top:1708;width:3029;height:2952;visibility:visible;mso-wrap-style:square;v-text-anchor:top" coordsize="30289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WZixgAAAN4AAAAPAAAAZHJzL2Rvd25yZXYueG1sRI9Na8JA&#10;EIbvhf6HZQq91Y1SRVNXEamtFC9+3cfsmIRmZ0N2TNL++u6h4PHl/eKZL3tXqZaaUHo2MBwkoIgz&#10;b0vODZyOm5cpqCDIFivPZOCHAiwXjw9zTK3veE/tQXIVRzikaKAQqVOtQ1aQwzDwNXH0rr5xKFE2&#10;ubYNdnHcVXqUJBPtsOT4UGBN64Ky78PNGWi/Ltfb+062H+vPze53351ngkNjnp/61RsooV7u4f/2&#10;1hoYv07GESDiRBTQiz8AAAD//wMAUEsBAi0AFAAGAAgAAAAhANvh9svuAAAAhQEAABMAAAAAAAAA&#10;AAAAAAAAAAAAAFtDb250ZW50X1R5cGVzXS54bWxQSwECLQAUAAYACAAAACEAWvQsW78AAAAVAQAA&#10;CwAAAAAAAAAAAAAAAAAfAQAAX3JlbHMvLnJlbHNQSwECLQAUAAYACAAAACEAuH1mYsYAAADeAAAA&#10;DwAAAAAAAAAAAAAAAAAHAgAAZHJzL2Rvd25yZXYueG1sUEsFBgAAAAADAAMAtwAAAPoCAAAAAA==&#10;" path="m289560,r7620,l302895,5715r,283210l297180,295275r-291465,l,288925,,5715,5715,,289560,xe" filled="f" strokecolor="red" strokeweight="1.5pt">
                        <v:stroke endcap="round"/>
                        <v:path arrowok="t" textboxrect="0,0,302895,295275"/>
                      </v:shape>
                      <v:shape id="Shape 54651" o:spid="_x0000_s1030" style="position:absolute;left:20770;top:22663;width:4395;height:1428;visibility:visible;mso-wrap-style:square;v-text-anchor:top" coordsize="43942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surxgAAAN4AAAAPAAAAZHJzL2Rvd25yZXYueG1sRI9PawIx&#10;FMTvBb9DeEJvmlX8065GsUKxJ0vV3l83z83i5iVs0nX99o0g9DjMzG+Y5bqztWipCZVjBaNhBoK4&#10;cLriUsHp+D54AREissbaMSm4UYD1qve0xFy7K39Re4ilSBAOOSowMfpcylAYshiGzhMn7+waizHJ&#10;ppS6wWuC21qOs2wmLVacFgx62hoqLodfq8Djzrzevnd6a99+/GQ//9Sn9qzUc7/bLEBE6uJ/+NH+&#10;0Aqmk9l0BPc76QrI1R8AAAD//wMAUEsBAi0AFAAGAAgAAAAhANvh9svuAAAAhQEAABMAAAAAAAAA&#10;AAAAAAAAAAAAAFtDb250ZW50X1R5cGVzXS54bWxQSwECLQAUAAYACAAAACEAWvQsW78AAAAVAQAA&#10;CwAAAAAAAAAAAAAAAAAfAQAAX3JlbHMvLnJlbHNQSwECLQAUAAYACAAAACEAbXbLq8YAAADeAAAA&#10;DwAAAAAAAAAAAAAAAAAHAgAAZHJzL2Rvd25yZXYueG1sUEsFBgAAAAADAAMAtwAAAPoCAAAAAA==&#10;" path="m432435,r3810,l439420,2540r,137160l436245,142875r-433705,l,139700,,2540,2540,,432435,xe" filled="f" strokecolor="red" strokeweight="1.5pt">
                        <v:stroke endcap="round"/>
                        <v:path arrowok="t" textboxrect="0,0,439420,142875"/>
                      </v:shape>
                      <v:shape id="Shape 54652" o:spid="_x0000_s1031" style="position:absolute;left:292;top:6756;width:27622;height:11525;visibility:visible;mso-wrap-style:square;v-text-anchor:top" coordsize="2762250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ZssxQAAAN4AAAAPAAAAZHJzL2Rvd25yZXYueG1sRI9Ba8JA&#10;FITvBf/D8gRvdaOYINFVRCt4rLbg9Zl9ZkOyb0N2G2N/fbdQ6HGYmW+Y9Xawjeip85VjBbNpAoK4&#10;cLriUsHnx/F1CcIHZI2NY1LwJA/bzehljbl2Dz5TfwmliBD2OSowIbS5lL4wZNFPXUscvbvrLIYo&#10;u1LqDh8Rbhs5T5JMWqw4LhhsaW+oqC9fVsE1OyYHX5/9+9tNf5u6T1uzS5WajIfdCkSgIfyH/9on&#10;rSBdZOkcfu/EKyA3PwAAAP//AwBQSwECLQAUAAYACAAAACEA2+H2y+4AAACFAQAAEwAAAAAAAAAA&#10;AAAAAAAAAAAAW0NvbnRlbnRfVHlwZXNdLnhtbFBLAQItABQABgAIAAAAIQBa9CxbvwAAABUBAAAL&#10;AAAAAAAAAAAAAAAAAB8BAABfcmVscy8ucmVsc1BLAQItABQABgAIAAAAIQD93ZssxQAAAN4AAAAP&#10;AAAAAAAAAAAAAAAAAAcCAABkcnMvZG93bnJldi54bWxQSwUGAAAAAAMAAwC3AAAA+QIAAAAA&#10;" path="m2737485,r13335,3810l2759710,13970r2540,1113790l2757805,1141095r-10160,8890l24130,1152525r-13335,-4445l1905,1137920,,24765,3810,10795,13970,1905,2737485,xe" filled="f" strokecolor="red" strokeweight="1.5pt">
                        <v:stroke endcap="round"/>
                        <v:path arrowok="t" textboxrect="0,0,2762250,1152525"/>
                      </v:shape>
                      <w10:anchorlock/>
                    </v:group>
                  </w:pict>
                </mc:Fallback>
              </mc:AlternateContent>
            </w:r>
          </w:p>
          <w:p w14:paraId="40913BC8" w14:textId="77777777" w:rsidR="008830B8" w:rsidRDefault="008830B8" w:rsidP="00904CB5">
            <w:pPr>
              <w:numPr>
                <w:ilvl w:val="0"/>
                <w:numId w:val="9"/>
              </w:numPr>
              <w:spacing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Klik tombol </w:t>
            </w:r>
            <w:r>
              <w:rPr>
                <w:rFonts w:ascii="Calibri" w:eastAsia="Calibri" w:hAnsi="Calibri" w:cs="Calibri"/>
                <w:i/>
              </w:rPr>
              <w:t>OK.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1EAF48D7" w14:textId="77777777" w:rsidR="008830B8" w:rsidRDefault="008830B8" w:rsidP="00904CB5">
            <w:pPr>
              <w:spacing w:line="360" w:lineRule="auto"/>
              <w:ind w:left="1775"/>
            </w:pPr>
            <w:r>
              <w:rPr>
                <w:noProof/>
              </w:rPr>
              <w:drawing>
                <wp:inline distT="0" distB="0" distL="0" distR="0" wp14:anchorId="41B9468F" wp14:editId="7BD4B962">
                  <wp:extent cx="3411221" cy="2971800"/>
                  <wp:effectExtent l="0" t="0" r="0" b="0"/>
                  <wp:docPr id="54842" name="Picture 548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42" name="Picture 5484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221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7F45DF" w14:textId="77777777" w:rsidR="008830B8" w:rsidRDefault="008830B8" w:rsidP="00904CB5">
      <w:pPr>
        <w:spacing w:after="1385" w:line="360" w:lineRule="auto"/>
      </w:pPr>
      <w:r>
        <w:rPr>
          <w:rFonts w:eastAsia="Times New Roman" w:cs="Times New Roman"/>
          <w:sz w:val="2"/>
        </w:rPr>
        <w:t xml:space="preserve"> </w:t>
      </w:r>
    </w:p>
    <w:p w14:paraId="0DA86EF5" w14:textId="77777777" w:rsidR="008830B8" w:rsidRDefault="008830B8" w:rsidP="00904CB5">
      <w:pPr>
        <w:spacing w:after="0" w:line="360" w:lineRule="auto"/>
        <w:ind w:left="110" w:hanging="10"/>
      </w:pPr>
      <w:r>
        <w:rPr>
          <w:rFonts w:ascii="Calibri" w:eastAsia="Calibri" w:hAnsi="Calibri" w:cs="Calibri"/>
          <w:sz w:val="18"/>
        </w:rPr>
        <w:lastRenderedPageBreak/>
        <w:t xml:space="preserve">Modul Aplikasi Komputer Microsoft </w:t>
      </w:r>
      <w:proofErr w:type="spellStart"/>
      <w:r>
        <w:rPr>
          <w:rFonts w:ascii="Calibri" w:eastAsia="Calibri" w:hAnsi="Calibri" w:cs="Calibri"/>
          <w:sz w:val="18"/>
        </w:rPr>
        <w:t>office</w:t>
      </w:r>
      <w:proofErr w:type="spellEnd"/>
      <w:r>
        <w:rPr>
          <w:rFonts w:ascii="Calibri" w:eastAsia="Calibri" w:hAnsi="Calibri" w:cs="Calibri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sz w:val="18"/>
        </w:rPr>
        <w:t>word</w:t>
      </w:r>
      <w:proofErr w:type="spellEnd"/>
      <w:r>
        <w:rPr>
          <w:rFonts w:ascii="Calibri" w:eastAsia="Calibri" w:hAnsi="Calibri" w:cs="Calibri"/>
          <w:sz w:val="18"/>
        </w:rPr>
        <w:t xml:space="preserve"> 2007 </w:t>
      </w:r>
    </w:p>
    <w:p w14:paraId="11B5528C" w14:textId="77777777" w:rsidR="008830B8" w:rsidRDefault="008830B8" w:rsidP="00904CB5">
      <w:pPr>
        <w:spacing w:after="0" w:line="360" w:lineRule="auto"/>
      </w:pPr>
      <w:r>
        <w:rPr>
          <w:rFonts w:eastAsia="Times New Roman" w:cs="Times New Roman"/>
          <w:sz w:val="10"/>
        </w:rPr>
        <w:t xml:space="preserve"> </w:t>
      </w:r>
    </w:p>
    <w:tbl>
      <w:tblPr>
        <w:tblStyle w:val="TableGrid"/>
        <w:tblW w:w="9829" w:type="dxa"/>
        <w:tblInd w:w="193" w:type="dxa"/>
        <w:tblCellMar>
          <w:top w:w="12" w:type="dxa"/>
          <w:left w:w="3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2461"/>
        <w:gridCol w:w="7368"/>
      </w:tblGrid>
      <w:tr w:rsidR="008830B8" w14:paraId="3454402B" w14:textId="77777777" w:rsidTr="000A020E">
        <w:trPr>
          <w:trHeight w:val="7633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2" w:space="0" w:color="BDBDBD"/>
              <w:right w:val="single" w:sz="5" w:space="0" w:color="000000"/>
            </w:tcBorders>
          </w:tcPr>
          <w:p w14:paraId="742C7868" w14:textId="77777777" w:rsidR="008830B8" w:rsidRDefault="008830B8" w:rsidP="00904CB5">
            <w:pPr>
              <w:spacing w:line="360" w:lineRule="auto"/>
            </w:pPr>
            <w:r>
              <w:rPr>
                <w:rFonts w:eastAsia="Times New Roman" w:cs="Times New Roman"/>
                <w:sz w:val="20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2" w:space="0" w:color="BDBDBD"/>
              <w:right w:val="single" w:sz="3" w:space="0" w:color="000000"/>
            </w:tcBorders>
          </w:tcPr>
          <w:p w14:paraId="69142CC8" w14:textId="77777777" w:rsidR="008830B8" w:rsidRDefault="008830B8" w:rsidP="00904CB5">
            <w:pPr>
              <w:numPr>
                <w:ilvl w:val="0"/>
                <w:numId w:val="10"/>
              </w:numPr>
              <w:spacing w:after="2401" w:line="360" w:lineRule="auto"/>
              <w:ind w:left="336" w:hanging="236"/>
              <w:jc w:val="left"/>
            </w:pPr>
            <w:r>
              <w:rPr>
                <w:rFonts w:ascii="Calibri" w:eastAsia="Calibri" w:hAnsi="Calibri" w:cs="Calibri"/>
              </w:rPr>
              <w:t xml:space="preserve">Klik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menu 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Spacing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pada </w:t>
            </w:r>
            <w:proofErr w:type="spellStart"/>
            <w:r>
              <w:rPr>
                <w:rFonts w:ascii="Calibri" w:eastAsia="Calibri" w:hAnsi="Calibri" w:cs="Calibri"/>
              </w:rPr>
              <w:t>ribbon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, kemudian klik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4606F05D" w14:textId="77777777" w:rsidR="008830B8" w:rsidRDefault="008830B8" w:rsidP="00904CB5">
            <w:pPr>
              <w:spacing w:after="18" w:line="360" w:lineRule="auto"/>
              <w:ind w:left="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2AD8D1D9" wp14:editId="5AF74560">
                      <wp:simplePos x="0" y="0"/>
                      <wp:positionH relativeFrom="column">
                        <wp:posOffset>4127</wp:posOffset>
                      </wp:positionH>
                      <wp:positionV relativeFrom="paragraph">
                        <wp:posOffset>-1651380</wp:posOffset>
                      </wp:positionV>
                      <wp:extent cx="4599305" cy="1664970"/>
                      <wp:effectExtent l="0" t="0" r="0" b="0"/>
                      <wp:wrapSquare wrapText="bothSides"/>
                      <wp:docPr id="503327" name="Group 5033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99305" cy="1664970"/>
                                <a:chOff x="0" y="0"/>
                                <a:chExt cx="4599305" cy="16649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847" name="Picture 54847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6245" y="44323"/>
                                  <a:ext cx="4163060" cy="1610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848" name="Shape 54848"/>
                              <wps:cNvSpPr/>
                              <wps:spPr>
                                <a:xfrm>
                                  <a:off x="621030" y="279908"/>
                                  <a:ext cx="870585" cy="1028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0585" h="1028700">
                                      <a:moveTo>
                                        <a:pt x="868045" y="0"/>
                                      </a:moveTo>
                                      <a:lnTo>
                                        <a:pt x="869315" y="0"/>
                                      </a:lnTo>
                                      <a:lnTo>
                                        <a:pt x="870585" y="635"/>
                                      </a:lnTo>
                                      <a:lnTo>
                                        <a:pt x="870585" y="1027430"/>
                                      </a:lnTo>
                                      <a:lnTo>
                                        <a:pt x="869315" y="1028700"/>
                                      </a:lnTo>
                                      <a:lnTo>
                                        <a:pt x="635" y="1028700"/>
                                      </a:lnTo>
                                      <a:lnTo>
                                        <a:pt x="0" y="1027430"/>
                                      </a:lnTo>
                                      <a:lnTo>
                                        <a:pt x="0" y="635"/>
                                      </a:lnTo>
                                      <a:lnTo>
                                        <a:pt x="635" y="0"/>
                                      </a:lnTo>
                                      <a:lnTo>
                                        <a:pt x="8680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955" name="Rectangle 54955"/>
                              <wps:cNvSpPr/>
                              <wps:spPr>
                                <a:xfrm>
                                  <a:off x="0" y="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AAB546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56" name="Rectangle 54956"/>
                              <wps:cNvSpPr/>
                              <wps:spPr>
                                <a:xfrm>
                                  <a:off x="0" y="12700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CD1AA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57" name="Rectangle 54957"/>
                              <wps:cNvSpPr/>
                              <wps:spPr>
                                <a:xfrm>
                                  <a:off x="0" y="25400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8F203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58" name="Rectangle 54958"/>
                              <wps:cNvSpPr/>
                              <wps:spPr>
                                <a:xfrm>
                                  <a:off x="0" y="38100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5A51D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59" name="Rectangle 54959"/>
                              <wps:cNvSpPr/>
                              <wps:spPr>
                                <a:xfrm>
                                  <a:off x="0" y="50800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912C7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60" name="Rectangle 54960"/>
                              <wps:cNvSpPr/>
                              <wps:spPr>
                                <a:xfrm>
                                  <a:off x="0" y="63500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077DA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61" name="Rectangle 54961"/>
                              <wps:cNvSpPr/>
                              <wps:spPr>
                                <a:xfrm>
                                  <a:off x="0" y="762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0A5A0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62" name="Rectangle 54962"/>
                              <wps:cNvSpPr/>
                              <wps:spPr>
                                <a:xfrm>
                                  <a:off x="0" y="889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6651D8F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63" name="Rectangle 54963"/>
                              <wps:cNvSpPr/>
                              <wps:spPr>
                                <a:xfrm>
                                  <a:off x="0" y="1016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A5AD3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64" name="Rectangle 54964"/>
                              <wps:cNvSpPr/>
                              <wps:spPr>
                                <a:xfrm>
                                  <a:off x="0" y="1143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B3B3E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65" name="Rectangle 54965"/>
                              <wps:cNvSpPr/>
                              <wps:spPr>
                                <a:xfrm>
                                  <a:off x="0" y="1270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42526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66" name="Rectangle 54966"/>
                              <wps:cNvSpPr/>
                              <wps:spPr>
                                <a:xfrm>
                                  <a:off x="0" y="1397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0280E6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967" name="Rectangle 54967"/>
                              <wps:cNvSpPr/>
                              <wps:spPr>
                                <a:xfrm>
                                  <a:off x="0" y="1524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8CF73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D8D1D9" id="Group 503327" o:spid="_x0000_s1164" style="position:absolute;left:0;text-align:left;margin-left:.3pt;margin-top:-130.05pt;width:362.15pt;height:131.1pt;z-index:251659264;mso-position-horizontal-relative:text;mso-position-vertical-relative:text" coordsize="45993,166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QwmrGgUAAOMgAAAOAAAAZHJzL2Uyb0RvYy54bWzkWttu2zgQfV9g&#10;/0HQe2PdLEtGnGLRbIICi23Qdj+AlihLqEQKFH3Jfv3OkCIdx2oT5aEr1AVik9ZwOHPOzPCiXr8/&#10;NLWzo6KrOFu5/pXnOpRlPK/YZuX+8/XuXeI6nSQsJzVndOU+0s59f/P7b9f7dkkDXvI6p8IBJaxb&#10;7tuVW0rZLmezLitpQ7or3lIGDwsuGiKhKzazXJA9aG/qWeB58WzPRd4KntGug19v9UP3RukvCprJ&#10;T0XRUenUKxdsk+pTqM81fs5urslyI0hbVllvBnmDFQ2pGExqVd0SSZytqM5UNVUmeMcLeZXxZsaL&#10;osqo8gG88b1n3twLvm2VL5vlftNamADaZzi9WW329+5etF/aBwFI7NsNYKF66MuhEA1+g5XOQUH2&#10;aCGjB+lk8GM0T9PQm7tOBs/8OI7SRQ9qVgLyZ+Oy8s8XRs7MxLMTc9oqW8JfjwG0zjB4OVZglNwK&#10;6vZKmlfpaIj4tm3fAV0tkdW6qiv5qEIPiEGj2O6hyh6E7gCcD8Kp8pU7j5Jo4TqMNBD1IIETO/pH&#10;QBoHoiyOhO4M+yeK1nXV3lV1jfhjuzcZIvcZ8wNe66i65dm2oUzqNBG0Bus568qq7VxHLGmzpmCm&#10;+Jj7Ogk6KajMSpywgIk/Q+qgZWRpHygrj4ahzR0EzkCoRGEcRBAUEBNRFAahnsHGjB+HXgzZqGPG&#10;90Lo6LlMyLWik/eUNw42wEowBuAmS7L7q+vNMiI9etoSZSIYhrEMBaUzuEHvDLlROfOlJC0FE1Dt&#10;KclQ4DTJSkRRnKA3vaRNre57YMUBIABoAFjBIk09NZosDVrJwpsnJsG8ALrPwcq2GqynAEElyjVU&#10;AFppWtmBmSZC+sOiCNGO41ApNp39yjWmlJDqvSX4uOE7+pUrQYkJn8SJ17NvTD2K1OxUNA19HShG&#10;1AiY71br7FEAkOJw3keLETHfZ6Jg5SICbHVwGTHz3YvH1gTj1I/EcXak6jWymtTXGKElX/LMzP2S&#10;Q2fwG4+zmndUe4ecqvS2PEOqP42kmiHlfurNMVMJrM2C5SoJYVViucEIdGCk6/RTLflYUwyGmn2m&#10;BdRCiAhfjevEZv2hFs6OwGJ8d+fBP8sMiOIYXXn6Ud75KBwDo1CU1G1JtC6jpp9AudVrQkmq9gHW&#10;mF5t1lujNwOwpIKbZksAUNhByizOpB3PYCOj7H7iLTbXPH/U1Rx7UHt+WhFK5xCTughh2SZsU+Na&#10;gz8DTWgNlKyXC5EOQgXmsfxEQRBAiVOlOonTJOgpe1OlxqBAPBnHte27ISQP64NaRH29dBzRdUou&#10;/v0E+82i5hCdUHhUy8UtKKwT+NR16o8Mqj14I01DmMbaNISsP3C1J9T2/LGVvKjU0nKcrY/tn0tl&#10;PExl/AYq/QAWi2nxGRk3dLZcAJ92E3iamgsDxIjUDObR1Pi0FeZi+LT7vVM+x+35dKkNE39qfNoy&#10;czF8psP1Nn1Dfs69ZGp82jJzKXziuXJgK6RPmCO3QrDfnhqftsxcDJ/+MJ/q1mIkn4s4gJKLiT2Z&#10;/a0tMxfDZzDMpzpXjOQzSdKJ8anvGo4niF9/fxuHw3yqO7+RfPoe3AxOK0FDW2cuJkGjYULtyW3E&#10;gcX3o3BqhNpCczGEDl8OxfboNoZQuFGYGqG20lwMocNXRLE9u40hNEwXUyPUVpqLIXT4jii2h7cx&#10;hM6DaGqE2krzfxOqXinDm3T1hqB/64+v6p/21aXv8f8m3PwHAAD//wMAUEsDBAoAAAAAAAAAIQAJ&#10;TdNAnlMAAJ5TAAAUAAAAZHJzL21lZGlhL2ltYWdlMS5qcGf/2P/gABBKRklGAAEBAQBgAGAAAP/b&#10;AEMAAwICAwICAwMDAwQDAwQFCAUFBAQFCgcHBggMCgwMCwoLCw0OEhANDhEOCwsQFhARExQVFRUM&#10;DxcYFhQYEhQVFP/bAEMBAwQEBQQFCQUFCRQNCw0UFBQUFBQUFBQUFBQUFBQUFBQUFBQUFBQUFBQU&#10;FBQUFBQUFBQUFBQUFBQUFBQUFBQUFP/AABEIAKkBt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tjx944sPAtl9ov57iKPzI4v9Ht5LiTzJP9&#10;XHHH/wAtJKk8K69pviyyuJLDU9asrm3/ANZHq1nHHJ/20j8uOud8baD/AMJbqd689x9htre4t9Rt&#10;5P8AnnJH5dYHxG8P2GkwyajrOpWlzcfZ/tHmXX2ePzPLjj/6Z/6z93WWJzF4fHewrz5IB7Ch/Z3t&#10;/tnqdjqk/l3PmPJ5tn/x8Rx3Enl+X/z0jrI1j4q6P4butQTXNci0mKCOPyDKZJPPk/5af8tP+udZ&#10;fhfWJNQ1i9k8v/RrzS/+/ccn+r/9qVD4k+EvhjxbqH2/Vrd7m9+zyW/mRGSP93JH5cn+ruP+ef7u&#10;vqKNOnU9+Z5CqezJvC/xav8AVPhPp3iyewuL7Ubi3jkksdNkk/56eX+7qfwJ8RtW12PUU1nTZLG5&#10;s445I47a8kk/1kfmeX+8/wCWlWvDfhPTfCWh2Wk6S/2XTrOPy7eLy5JPL/7+SVctdMtLXzfIeOLz&#10;JPMk8qz/ANZJ/wB/K6fZ0/f9w5vaB4g+IKeHfCdzrslvd4t4/M+zS3HlyVT8LfEaTXvEniLSbiC4&#10;tv7Lkj8uT7RJ+8jk8zy5P9Z/0zq7faXaapZy2l28dzbXH7uSOSz/ANZ/5Eql4f8ABujeE7eWDSY4&#10;7GOSTzJPLs/9Z/5Epezp+z0hqHtP3geJPiBd6fpf2u08v/V+Z+8uLiSP/v5/9rkrs9PZ9We4SC6k&#10;ikjgkf8AePJ/8crzaT4V+HZryyuJJL+WSzkjkt45Li48uOSP/pn9o8ut7UNDg1WPy5NSvrYf9OMl&#10;xb/+i7ivn8JhsZyz+tHpV69D7Bd8J+LJ/EWj6fcTj7NfXFx9nkjiuJJI0k8zy5KF8RXEXifUdNuA&#10;BZmOO5sLiK4k8y4j/wCWnmR/8s/3n/oys6x8O2Ol6XHptpPcRW0f+r/1nmf89P8AWeZ5lZOnfC/Q&#10;9G8QSa1Zz3X9oyf62WWW4uPM/wCunmXH/TSSvTlQmc3tIF3xp8QtS8L6PczjTZ5fMjuPskkVxJJ5&#10;nl/8tP8ArnW/bX8/9n2SXc/m3v7uO48v/VySf9M65PW/AaeI7e5tLvxDqX2K48yP7NHbx+X+8/8A&#10;3ldZY+Ra3Ec8n+k+X/q/3fl01Qnz84e3p/wyOLWZJPGFxoXkSfu7P7R9p8u48v8A7+eX5f8A5E8y&#10;tv8As+Sk/wCEjT/n1/8AIlH/AAkaf8+v/kStfZ1Oxlz0xf7Pko/s+Sk/4SNP+fX/AMiUf8JGn/Pr&#10;/wCRKOSr2D2lMX+z5KP7PkpP+EjT/n1/8iUf8JGn/Pr/AORKOSr2D2lMX+z5Kq6l5lhZyT/vJf8A&#10;ln5f/TSrP/CRp/z6/wDkSorrXoLq3kgnsY5I5P8AWRySf6yjkq9g9pTMGTxlYWskcc8kn2n/AJaR&#10;xRySeX/5D/6Z1Zk8R6bHcRwfa5PMk/6Zyf8APTy//RlWPJ0KX/mX7D/v3H/8bqSO602K4lnj0a08&#10;yT/WSeXH+8o5KvYPaUzPk16CWOyewjkuftF59n/1ckfl/u/M/wCef/POk0TxHYa9cRwQT/6TJH9o&#10;8v8A6Z+Z5fmVd0kWOj2/kQWMf+s8z/ln/rP+/dSW11punyRyQaNBbSRx+X5kflx/u6OSqHtKZT1L&#10;XrWxksvMk8y2uI5JPtMcn7uPy6rab4usb+zinn8+2k8uOSS28uSTy/M8v/WeX/10reudatLr/X6b&#10;HL5f/PSq3naT5kcn9hWnmR/6v93H/n/lnV8s/wCQz9pTM/8A4S3Sf3f+lyfvP9X/AKPJ+8/65/8A&#10;fyorHxbBf6he2kEF3LJHHJJH+7kj8zy445P/AGpHWjjRv+gHaf8ALT/lnH/y0/1lWI76xtZIpINK&#10;t45I/wB3H5f/ACz/AM+XH/37o5KnYPaUzGt/GVjK8m95I445PL8zy5JP/Rf/AEzjkqzY69a6pqEd&#10;paPcS+ZHJJ5nlyRx/wDLP/45VjzdJ8uOP+wrTy4/L8uPy4/+Wf8Aq6kjutNtbj7RBo0EVx5fl+ZH&#10;/rPL/wCedHJP+QPaUy//AGfJR/Z8lJ/wkaf8+v8A5Eo/4SNP+fX/AMiVHJV7GntKYv8AZ8lH9nyU&#10;n/CRp/z6/wDkSj/hI0/59f8AyJRyVewe0pi/2fJR/Z8lJ/wkaf8APr/5Eo/4SNP+fX/yJRyVewc9&#10;MztWuv7Lt7meTzPLt4/MkrAtviDpMkkcfmXEXmSeXH+7/wCmnl//ABv/AL+R1ratfSapqEkcEH/L&#10;v/q6yZNBk/d/8Sa0/dyR3Ef7uP8AdyR/u45Kf8P+IZe0K198VfD1hH58l3J9m8v7R5kkflx/8s/+&#10;en/XSOSrNx49sY49Zkgt7+9/se3+0XAjt/L8z95JH+78zy/M/wBXJUcfhySK48+PQrCK5jj8vzI4&#10;4/M8v/V1JHoM8XmRx6TaRRyR+XJ/q/3kf/PP/wAiSf8Afylz0w9oSf8ACeaT9o8iS7kiufM+z+X9&#10;nk/1nmeX/wCjP3fmf6urvh/xFaeKNPju7B5PL/d/u5I/L8vzPLk/9qVnf8I5J5nmSaFYeZ9o+0eZ&#10;5cf+s/56f9dKs2Nr/Y/l+XYW9jH9ojk8uP8Ad+ZRzh7Q6j+z5KP7PkpP+EjT/n1/8iUf8JGn/Pr/&#10;AORKOSr2NeemL/Z8lH9nyUn/AAkaf8+v/kSj/hI0/wCfX/yJRyVewe0pi/2fJR/Z8lJ/wkaf8+v/&#10;AJEo/wCEjT/n1/8AIlHJV7B7SmL/AGfJR/Z8lJ/wkaf8+v8A5Eo/4SNP+fX/AMiUclXsHtKYv9ny&#10;Uf2fJSf8JGn/AD6/+RKP+EjT/n1/8iUclXsHtKYv9nyUUn/CRp/z6/8AkSijkq9g54GAv/XOOT/n&#10;pHcx+ZHJ/wBdKLy5kudP+yJ4b8PR/wDTWWP7R/5D/wDtldhovh2xv9Ltp3jj8zy4/wDln/0zq7/w&#10;iWmf3I/+/cdcNeeEqVOepA6YU69On7PnPOtN0uPS45P3kktzJ+8kuZP+WlRa3Ffy6XJHpskcd75k&#10;flySf9dK7jy/C/8Ab8ehefb/ANqyR/aPs3lx+Z5dcPcTazd314bM6DHbR3dxbxx3OnySSfu5PL/5&#10;6f8ATOitnOHwi98dDLa+I0gcpJa+N4Y7lI54JZf3nlyfu/L/AOPj/wCN+Z/5DrZ0GHxDHqlz/ask&#10;cln5f7vy44/+en+s8z/np5f/AEzrnpPihJ9s0GCCfRbmPXPM+x3MelyeXJ5f+s/5eK1bbxRrN1b6&#10;1PHHov8AxK5JI5PN0uSPzPL/AOef7yub/WPDvodH9jYg7DmuX1+18Qzax5mlSeXH9n/5af6vzP3n&#10;/tTy69D1eTQtBa8+120cS2kcc88kj2kYjT/nofMk4rdtvDGmXVvHOlvH+8j8z/Vx16qzJb8h531S&#10;oeJeT4vlvP8AXx21t5f/ADzj8z/j4/8Akf8A1f8ArK6Pw/FeWvh/To7+R5b2O3jjuJJP+Wkn/LSu&#10;4udM02K0jn+yRyfvI4/9XH/zz8yq32XTf+fH/wBF/wDxutVjuf7Bl9UMLmvPZLDxhpdxJPaXf2m3&#10;kkvJJI5P3nlx/vPs/wD00/55/wCr/wC/dewfZdN/58I//If/AMbpPsum/wDPj/6L/wDjdH17+4P6&#10;ueU6bN4sv9L1GefzIvM0+T7HHJHHHJ5n7zy/M/efu5P9XRLdeL5NUufLgjitriOSS38yOP8A0f8A&#10;d/8APT/v3/38k/5516v9l03/AJ8I/wDyH/8AG6T7Lpv/AD4/+i//AI3T+vf3BfVzyny/F8v2aOT9&#10;3F5kcnmR+X5nl+ZH+7k/6aeX5nmV3PNb32XTf+fCP/yH/wDG6Psum/8APhH/AOQ//jdL69/cD6uc&#10;X4ktby/0e5t7F/s1xJ5f7z/tp+8rk/7L8Z/8/wD/AMe8cflx/u/Lkk+zyf6yT/lp/pHl/wDPOvYP&#10;sth/z4R/+Q//AI3R9l03/nwj/wDIf/xun9e0+APq55RJH408u28u7j/1cn+st4/9Z9nj8vzP3n7v&#10;955n/PT/AJZ1Z8rxZFcW8fnx+XHeR+ZJ5ccnmW/mSf8AXP8Aef6uvTvsum/8+Ef/AJD/APjdH2XT&#10;f+fCP/yH/wDG6Pr39wPq5x+i/b/7Htv7S/4/f+WlaXNb32XTf+fCP/yH/wDG6lttLsbqTy47CP8A&#10;8h//ABul9e/uB7A8b1Kw8b2sd7JY3ccsn+kfZ/3kf/LS48yPzP8ArnHVmSw8Z/aLnyLi3i8yS48v&#10;/lp5cf8Ayzr2y28OWEnmRyWkcUkf/TOOuX0nXvCmqa5LpMnl2N59o+z28dz5f+mfu/M8yP8A7Z1H&#10;9pf9OzT6ocFpN94kuvEkkc8ckWnR3Hl/6uOP/np/5D/1f/bSux5rr/7D0Wb7YkDwS3EH+sjjEf7u&#10;pLnQ9JtbO4u3t4/Lt/Mk/dxx/wDLOl/aK/kH9UPLfGOl6tqmlxwaVd/YbjzP9Z5nl/8ALOT/ANqe&#10;XWTFD4vkuP3klv8AZ/tkknl+X5fl2/mR+XH/AKyvX/8AhFJ9vGk2Cf79x/8Ac9VpNN0+xvLKDUrW&#10;3tftj+RBJHJHJvk/55/6uj+0l/IH1Q8q0n/hM/8AQvt8lpJ/z+S+X5f/AC0/66f88/8A0ZXac128&#10;vhnTYvL3x/6x/L/1cdO/4RPTf+eEf/fuOj+0k/sB9UPNPEEV/Lp//EtfyrzzP8//ABz/ALZ1zn2X&#10;xnHeXEcE9v8AZv8AVx+ZH5n7vzJP3nmeZ/rP9XXsmo6P4e0eON7+e0sY5P8AV/afLjrL8JrofjDT&#10;5b+ytJorZLiS3Elxbxx+Z5b+X5kf/TPrQsy/uB9UOb037Z/Z9vJd/wDHx5f7yP8A551Z5ruP+ET0&#10;z+5H/wB+46rHQdNhjuJHt4/9Hjk/5Zx/9NKX9o/3A+qHi8en+LI7yTyJ5LaOTUP3n2ny7j/R/Mk/&#10;1f7z93+7+z/+RP3f/PQ8rxvLcRySSW8X7vzPKjj/AHfmeXJ/y0/7917JfaDYaXH5l3HYW0f/AD0u&#10;biOP/wBp1Dpmm6LqtuJ7X7De2e/Z9ospI7j95/37qv7Sh2F9VPGJJPG8sd7HH+68uP8A0eSSOOT/&#10;AJ5/+RPL8z/pn5ldppMd59nk+3PHJc/aJP8AV/8APPzP3f8A5Dr0KPw7pslxs+zx/wDfuP8A6Z1R&#10;u9JsLe++yx2lv1jH7z93/rP+2dL+0l/IP6pM5mxsPtWuR/8AXvJ/6Mjra/seqM3iPS9M1JLQJbw3&#10;1x5eI43kjk8uT/t3rtZNLgtbeSR57jyo/wB5Xn1K/tKnOdFPD+zPG9N8L+MLGz0m08+OST7PH9su&#10;Zf3n7zzP3n+s8yTzP9X/ANM/9Z/0zo/sHx3FJH+8t5Y5Li3/AHkfl/u4/wDl5r07Tb/TdUuPs8c9&#10;3FJJ/q/M/wCWlXYv7NlkkjS+k8yOTy6Xtw9gch4b0G7tfD+nR6lJJLqMdvHHcSSf8tJP+WlRa3Yf&#10;ZZLL/rpXcR2thJ5ey+8zzP8AV/vI/wB5Vb7No2qWe/7dHdW/l/aP9ZHJ+7/56VnTxH7z2gfVzjOa&#10;Oa6+HR9DmEeRHF5n/LKSOOOSi30fw9dXHkQT28snl+Z+68v/AFdep/aK/kOf6ochzRzW74wm8OeC&#10;vBmveKtQXdo+kWFxqF49tHHJ+7t4/Mk/9F0um/8ACN6pPqMCR/ZpbP8A1n2i38v/ALaUf2j/AHA+&#10;qmDzRzXXyaDpP2eOe3jguY5P9XJ+78urP/CJ6Z/cj/79x0f2iv5A+qHD80c12lz4d0W1/wBf5EX/&#10;AF08uo/7G8Pf897T/wAh0f2h/cD6qcfz6Uc+ldh/Y/h7/nvaf+Q6P7H8Pf8APe0/8h0/r/8AcD6o&#10;cfz6UV2H9j+Hv+e9p/5Doo+v/wBwPqpQl1a+0P4f3l/YRwXV7aWH2iOO4fy45PLt464jxB8dks43&#10;UW9mJRfSWL+RdySSRSiTyxGIvK+fzP8Avj/lpXf2+hx+KPAVzpT3c9il5Zx2/wBptz+8j8y3j/1d&#10;cp/wpPwhdalc3BvvN1GOSNLiURWhk8zy/L/efuq+brwnU+A9umZHwvubi78TWWpx6PZiLWLOS4Or&#10;GeQySxx+X5Yj/d/9/PM/eVyPjzWL6O11jTbASC4vNTuLPzI45JPLjkuJPMkr2rQvh/a6bqdnqVjr&#10;N3c21uk6R23+j/Z/3h/6ZxivBPF/hdPFHiXxDYJqdxY3Ul3cSf6LJH5nl+ZJXxvEE44eFD+TnPo8&#10;m/eVJ3PHY/AfiiHw34j8Jx/aJbnR9Uj1nw3qUdv5cf8A00t469wt/M0fwXJYSSeZc/Z5PtEn/PSS&#10;T/WSf9/Kzv8AhVUcXh/7JJf3nmfZ/s/mfaJPL/79+ZWdH4D/AOEX0eSD7fd33/TS5k8yvia2ae3i&#10;rT+2fVYbC06cme9+LPg5o3jLVL3Ur2+1K3ubu3+xSyW9z5f+j+ZHJ5f/AFz8yP8A8iSV22kaXHou&#10;l2dhb7/s9nbx28fmf9M68U+JQfxr441zwxdWut28VrBp97b32mLLJHIY7i3nji/d/vEk8yM/vI/+&#10;Wckn7yPy69o8K2s9r4a0q3vfOF7HaRx3H2mf7RJ5mznzJP8AlpX7RHZH5m9zMm/487L/AK+I/wD0&#10;noj+KXhl7q3tE1JWubiSNI41t5QZPMk8uP8Ag7nn/rn+8+5zUsn/AB52X/XxH/6T14xrHw31eTxV&#10;qVxY2mrPbS3n2mGKNPLSOSOSKOXY/bzLO3j8uT/npW1T4DCn8Z9N1ymjePNE1+SzWwuWm+2Refb/&#10;AOjyISnPqn+xJ/3xXhEfgfxdf3Mgu1vopbe0xbyRp5dvnzNnleX5fl+Xj/ln5f8A9sit9B1xtJuN&#10;Tl0nXEmt/tEFnZR6fJHF+8/d58v/AFn+rkuP+Wf/AC0/1lZGx7/rWq2l4t9ZQ3UMl9Z+W89skgDx&#10;7/8AV7/rWxov/IMg+leN+BfB9x4VknjntblEazSSN7rqJZPLkkjkk/5afvD+7/557JK+OP20P2wf&#10;iz8O/inrfw98Nt9j0210yO5judNhAufs93bfZ45JJDnBjvLiPHliP/Vx10f8uzP7Z+ndfM3x+/ba&#10;8M/AvTvEQXSb/wAQah4f1Oy0y8t4iY/+Pi3lud8cnO8RwQSO/pxzXzdo/wARPi3+0J4yt/Cser63&#10;J4OtfGVppuqR6PBLbXGlW8B1WKW2vLlP+PgSJbWc8n7zH7+Mfx1mfCf/AIJn+NPElrJa/ETUrXwn&#10;odz5k95a+H9Sknvbm9+xfZDcPIU2YkMlzI6dxLs6E1zmh7v4q/aw1/xR8YvCHhjwToLWXhweMJPD&#10;2q67qtxGkeoeXZyXEsNtsLuf3flSB8De+xO5r6j8G/8AHvcf9dK8u+GH7J/gj4Z+C9P0OaCbxO2m&#10;axH4htrzXhHJLFqMcEcYuIzGkfOIx+tc/wDtFab8VL74W3C/Cq5Da35m2eyt5Y4rySNyP3lvcSHZ&#10;HJHkf6z/AFkfmd8VvHWBlP40fSlYt54h03TdQ06wudRtbe/1CSRLO1lnVJLgom+Ty0/jwgLn0HXF&#10;fJXh79jH4hX2g6ZpPin4p3MdvZf2pavHo0dwPtMFxc3Enmf6yOON5I7nZIjxy/6pPLkBG+tXXf2A&#10;9Hv9dh1XSPGuq6Bdx6P/AGPHcwWkUksaPZizuJIn/wCWZkQvJ/11keSsDU+q9M1S01qzjvLG5hvL&#10;SQZjnt5A6P8AiK5HWpfK1S9j8/7L5n/LSvnbQvhT8XP2a/Bv9meCdag8QaJpbSWegaAlh+6luL/U&#10;ZZPO1AiPzEt7eOeM4tz0jk6dK9umutZtdNh+3fYf+Ei+zRxzyQRyfZ/tHl/vPL/6Z+ZXTQh7Q5q/&#10;7s6PSZft1vcIZ/tP7uOP95WDb/C7Tf8AhILLVrsfbrzT7jzbSS5lkk+zDy5I9kf/AH8/9F/8846y&#10;fGXih/Dfw31vXry3N8thHBcXFrbxPJ9ojjky8fl/vPvgEfjXi/wl/aD8KeOvinpkUmia5ot7LcSW&#10;+kWFnolxBZwySRfvJbiQxx88eX+v/PPy+KvkmJxc/rdHn9z+WXumtOcPZ++fVNxax2tvqM8cEccl&#10;xH5kkscf+s/d1X1r/kV9W/653H/tSp5LG8jj1V57/wC0W0if6PF5Xl+R+7/8iUl0bNdNlt7+ZLeO&#10;8klg/eSeXv8AMkk4rp9RF+4vq87+Jl15uoeB/wDsZLf/ANF3FQ3HhX4mXUxe08X6FJZv/q5ZdKPm&#10;f+Q5Kraf8MPF+teItB1LxF4rsL/TdLuPtkdrp1l5fmSf8s/3nmV0c8EjPkmel33/AB8WX/Xx/wC0&#10;5KL7VLSw8v7Xd29t5n+r8yTy6s30f+kWX/Xx/wC05K4FZPFOseOtQutP0oabaWcf9nmXVXwLj955&#10;nmR+XXNE0K3jTXdFGqXtjO9pc3txbx2/7y3kk2f6yT935ccn/PSt/wAJ69otrp9vpNrdyRizt/8A&#10;l5t5Lf8Adx/8tP3leaeJtD1htY1rS9Mnk8sXFpFJ5cUflyeVbxyR+Z/zzrW8F2N/feIBA+6K4+yS&#10;XHmXAkPmyeZbyf8ATP8A6514sMx9pX9nA9L6ryU/aHrNtfwX8fmWk8dzH/z0jk8ysmTzPs97+8/5&#10;Zyf+jJK53w7N4l0nx1eQaxpL3Ftq6R7NR05/Mt4PLj6SeZ+8zmurltftUd7B/wA9I5I//Ikle18B&#10;5v8AEPMv2gND8ZakLf8A4Rrw7Jr/AO48s+XcW8fl/wDfySOj9nzwV4n8FfCGys/FiR22v3F3HcXF&#10;tHJ5nkf6v935kf8A1zrpf+ETj+2SWn9swfbY4/M+zeX+88v/AL+VZ0DQYLqS3v7TVrfU7aOT/WW0&#10;f/tTzKPYU4T9pznHCn+85zfsvM/tCX95/wA9P/adZPiC6+y65v8A9b5cdvJ/5EkrZs9kV/cyP+7j&#10;/ef+i46o6l4etfFk0epWurP9mkjjj/0by5I5P9Z/8cpwZ2Hjv/CESWvii21qTVriXy5LeP7N5f7u&#10;T95HHXv1cnH4EguvKj/4SG4lj8yO48vyrf8AeeXJHJ/zz/6512Fza/areSP/AFXmR+XWk5+0CnTO&#10;G1P4dfate0/UrTUpLKO3uI7j7N5fmf8ALStuPwbYRXEk/wC88ySTzP8AyJ5lcbZ2+seENcjTybu9&#10;tbzUOfs1u/l+XJ5cZk/d/wCr/wCeldXJb+IIbi4+yyAR+ZcSf6T+8En7v93z5n7uOlMcB1v4Ngtd&#10;QsriCSSKK3/5Z/8APT935cdWY/CdpF5n+s/eW/2f/Wf8s/8APl1W+w+IJJ7lJJ/Lj+z3EcckXl/6&#10;z/lnJ/10qSW212Sw1CP/AJafu/s/+r8z/ppXOaEv/CJ2HmxCNPKMckcv7v8Az/0zqTSfDdpo8m+0&#10;8yP93HH/AN+6zBb+J/IlhBGPKjRJv3fmeZ5cnmf+RPL/APIldBa2t/NZ2Xnz+XcRyf6R+7/1lAHO&#10;fE7wdYeNvhf4n8I3V1/ZOn63pdxo8lxF/wAsI7iPy/8A2pVTwv4Eh8M6zcXeoa7f63e3fmR28epP&#10;H5cUfmeZ5cSR/wDAP+/dbfj23t38Lypc6d/a0QuLfNmbf7R5n+kR/wDLOuS0nTTZarooubKcahcX&#10;DyebHpuIrQ/Y/LeTzPLj8vJjrUyO0vrWOw0+K3gSOK3jj8uOOP8A1cf7uSuC8SahZW/xD1dL66tR&#10;9n0SK5ljuLjHljzJPs8kcZk8vzP+Pz955f8Ayzjr0XUopItPijnk8yT955kn/bOSrF1qFjp77J7q&#10;C2/66SVmB5r/AMJFdf8ACI2Wp6ZvuTJqEn/HtbyXH+j/ANox+Z5ccf8A0zql4o17xLD4gvE0lNTF&#10;vHJHHHF9j/d+Z5n/AF7/AOrk/wCun/bS3/5aek3k1lf/AGeRA995kcnlyW0v/wBspvkwf8+t/wD+&#10;BH/2yuxSI1OB8WeLPGel6hqKaLoUd9Hb/wDHv5kcn7z/AFf/AC0/7aSf+A3/AE0r0KL/AFdR+TB/&#10;z63/AP4Ef/bKPJg/59b/AP8AAj/7ZT5xamN4dvI28QeI0j1zX7hknjDWsunYt7Y+WPlhf7ON6nud&#10;79ByKK2fJg/59b//AMCP/tlFZvV3M+Um8Fx58PW3/XC3/wDSeOvPm0PSb7WLuCfXBa+RrZuTBewy&#10;R4kBFw4j8x9mcEnzI/8AlnJXYeFdcisdHtoJI3z5Fv8A+k8dUdW0Pwxrmofbr7S/tNx+8/eSO/8A&#10;y0jjjk/8hxx1MIVDp5yx8MtL0rT/AA69vo+oQ6rZpdS77mLq8vPmbz/Gd+a8l1r4XyeItb1edL0W&#10;cdxfXHmQrHw/7yT94P3n+sr2XRrrT9Aszb2dtNHCW34ecufzkNc7aC/uWuJ7WCzNvJPcZ8yeQSf6&#10;yT/pnXzOeYfF1OT2CPRwleFPn5zho/hraWuueQ+uxy6jcXEmo/Ypf9Z5f7v/AFcfmf8ATP8A1n/T&#10;SSsXWvhDJo0llPaXfm2VnHJJJ5n+s/49/L/d/wDXST95JXsvmat+7/0Sw8z/AFf/AB8Sf/G6TUvD&#10;uu30EsUkdh5cn7v/AI+JP/jdfLyyzHX/AIf/AKSelDFwPI/jZ+0Z4l+Gvjy70PSrbS7q3FvFN/pU&#10;TySxeYAP+Wc49M8+X/J5PcvC/iCfWI7VZopZGksY7truKNBbvvz/AKvZJJ1xnh3+p61T1jwrB4in&#10;S61Xwf4e1a4SPyxJfSeZII/+B29bn2zWv+gfY/8Agwf/AONV+irY8Ay7g+Xp9k//AE8R/wDpPXQf&#10;23Y/8/CfnXOyadqstqIZ7Gz/ANYj/u7+T/nn5f8Azzpn/CP6j/z5W/8A4H//AHPWvucnvmfvnS/2&#10;5Y/8/CfnR/blj/z8J+dc1/wj+o/8+Vv/AOB//wBz0f8ACP6j/wA+Vv8A+B//ANz1dqYfvDQ13VLW&#10;6sdkE8cj764C8+CPw68SeLrvxZruj2mpaxeadZ6XP9sHmJ5dvcfaIvkP/TXZ/wB+xXXf2BqPeyt/&#10;/A//AO56zrK+066Nyjo8VxbySW9xFG/meX/5DrVck17NGX7z+IdnHqenQ7tk8aGT95Uv9t2P/Pwn&#10;51w9xrOgWEvl3E7xyf8APPzP+mfmf+05KWTVPD8X7yS7H7v/AKeI6PYBzzOyuNYspLd/9IjI+tZP&#10;hq+gsbefz5o4+fWudk8R+GYrOW7lvxHbxp5kkklxH/zz8ylute8OWtx5E87xSf6v95J+78z/AJ5+&#10;ZVqn9gz9od5/blj/AM/CfnSf23Yf890/OuJ/tjw/+8/0zyvL/wBZ/pEdXf8AiXf9N/8Av5HUewga&#10;c8zqf7asR0uE/OuD8TXyQzXd1HH9okx+7/d+Zv8A/Ikdaf8AxLv7k/8A38o8vSv+ec//AJDrSmvZ&#10;mVTnqD/CuoW8Ol3l1cHyo0TzJ8x+XsrlPhl8XIPGPirxBoM3li/sz9otUiKZkt/9XJ/37k/9GR11&#10;6z6UtlcWklt9ot5/3bxz/vI3jrjY/hP4AsfGWleJ7HQF07VtMHlwPp80lvH5f/XOM+XJ/rKqPJ7/&#10;ADofv+4ekR6h/bPh2S6+y3Fj5lvJ+6uE8uROK53xjfabp9vozahqC6eX1cRW8nlyuPM/e/u8p9z9&#10;35n3/krYvPFMEljcr5Mn+rk/SqGpfYLySBLqOaR7G7kuIXjmkTMnzj/ln7SVw8jOnnR51oPh/wAI&#10;6pY2j6P4uVLKGARxxSYjic/Y4pJM8x+ZHJH5cskft/yz/eVpaN4V8O31n/oni2I21nAI5Jbebyx5&#10;dvHHHceZ+8+50/65+bJz+8rW1DQvB1nbpcXemDyrOKSKMBpMbJI47cp+McccdWNHv/CdnffarZi1&#10;5Hvt/wB9dvJJlzmRP3kn/TMflXRaoZ+0Oj0YwnSdCNtfLqVuel6j+Z537p/nz9a6LyxXJWvjjRZN&#10;iW8sGUk8tI45U9v/AIun3HxA0u1ETybz5knlp5Q3543/AMqz9nPsX7SBg+Or+w0Ga5u7torOV7ff&#10;BILOOTz5f3n/AC08v/rnXReD5dO1jRrHWbS2tI5Li3xI9vGP+2kf/fzNVtN+KGhaxH5lneRXCeob&#10;/pn5n/oHNZ3g3WvDOl2tzb6ALdEuLu4u5Etp/M8yXzP3prL6n/07K9oegeXXJal4l0rwxcW39q3Q&#10;t/tl39jg+T78skkmB/5DrS/4SyD/AJ4SVnx6ZaeIGt7ieOTbbTmeARzvHtk3zpnKH0c/5FPkdP4x&#10;c5zdn4j0LxNq8Wu2HieGO3jg+zJj931SO4kP7z/pn5R/1fT/AMcsfDyTRNH0aZLbxDY6iE5uJ1kR&#10;ECQRx2/PPQeWnz1sTfDHwzcNAX0/zDBHJFFmR/kSSCO3cfjHGg/Cr2m+E9J0a9W7igkS4VJIxJLP&#10;JJ/rCHk++fVBV80AKUdvaeLLG8W2ukksdQt5I47m3kEkbxyRx8x1jyfC2CGSQ2N1JDE6LH5cplnO&#10;8yxSGTfJJ8+An/kSTO/7ldNNewaRfgbP3eXSOOP/AK5xmpf+Est/+eElTDn+wI4Kw+G+k61pVxca&#10;Vry3NtcE+ZcW5jkSSTZbxEyeX/rH/wBHz/v107aHH4Jsdf1S3neWWVJbzyZsf6zzJZOP+/kcf0jS&#10;taPxNaRjCQmOqmranZ6xpd3YzpIlvdQSW77P+mgx/jV2qD9oeGw/taW2sfES08H6SkF9f/bEt9UW&#10;O3fGnj7ZHbYkk8z/AFkn7zy/L8z/AFderzfE6201p21WzmtlgkuN8llHJcJHHHIY/MkPl/u/4/yN&#10;ckvwZ8KLqlhqJn1HzbS4S8ijIt0HmR3H2jkRx/8APT95Xf3XiTQ47yIXVvALiOOSRPM2ZT/np3rX&#10;2f8AcMvaEDePUtdJivptNubeKS4ubcxyOm/zIJDGf/HI5JPpHVe6+LOj6f5Zure6jSTzJPMjj3/6&#10;u3+0H/yHV2LxhoFqoRGs44o/3n34/wB3/n95UOoar4b1ZvJu7O1ufv237wx/xx5kj/791n7N/wAh&#10;r7Qrz/FzRljufMjuo/s5zcebF/q/3scbx/8AkQVo6b4+0/VNTs7KOG6iuLgyR/vI/uP+9/8AkeSo&#10;rX+wrWR3g0iGPekaSfJH/q0z5f4fJ+lSytpE2r22q/YP+Jjbo8ccuOY/M60vZhzmrZ6499oct7Fp&#10;11FNGHEdnc/u5JNnFcjoXxLiutdm0K9a0k1o2j3nkabcC4Rx5j/uxwmZPL8vr610ep6tY6zp8lrc&#10;wNJBIMSIX2Vy+m+BfBWj+ILPXbXQI49Zs/M8i93ySSR+Z/rP/RlKNN9g5zrLi8GqaPBd+TPbeckj&#10;+VcJskj/AHUnWuT8VQ3SalqDHQ9ev4G2SQXNnqclvFJ+7/1Wy3k8zrH/AKx0/wCWldRqWuR3sBWN&#10;PuRySf8AkOSrX/CWW/8AzwkqPZzDnPOJNB1aPwXY2Ol2VxpOoQ3kk8dvqmpnzDGNQjkPmTxySf6y&#10;P3P+srM1TwP4yuLG6s7bWv7Pkn1iTUIrltYuJHhtzGAIx+79fMk8v/V/u4/9Z+8r0/UvEmnCCS4u&#10;7dfKt4/NMkuPkrOHi/w0Dl4bW2l8vzPKuUSOSt4+07GZzVz4S8UaX4XjtNC1ny9R+2XFxJLfXklx&#10;+7k8zy4/Mkjk/wBX+7/791s+C9K8Q6Zb6lH4g1dNWlkvJJLOXy4/3dv/AMs45PLjjrf/ALS0n/oG&#10;x/8AfuOj+0tJ/wCgbH/37jp/vOwGD4c0Y23iLxLcjQvJ+1zxy/av7Qz9s/dj97s/gx/q8f8ATOip&#10;9R8ceH9ImWG4sVSRlDY+zjvRS5pmXuHAWvxF0GG3twNSt/8Aj3jj/wBZ/wA84/LqzF8QdJupPLjv&#10;45ZP+mdeaWNtJDpGnX0lprV9ZSXkenyf2THcXH2OP7H5nmeXb/8ATT93/wBtKXVrCTS9UtrSSSSX&#10;7P8AbI/3knmf8vEdfRLC0+f2ameZ9YqHp3/CcWP/AD8V1nhKSO68Pxzx/wCrkkkk/wDIkleBV7f4&#10;B/5E/Tv+2n/oyvOx9D2Z04ev7Q6Qf6yL/rpH/wCjKy/GXhPUtbkuZbDVZdOka2KR+VIU/f8A7xPM&#10;DjOw+XI//kP/AJ51qD/WRf8AXSP/ANGVjeJ/GGp+HfEkiG2S50qO0+0eXHbv5vmeXcSY8zzP+nf/&#10;AJ5/8tK8g9emM0DwzrNvfta6tfyarp8lvILk3D+YXfzP3Sc/9M8+Z9z/AJZ1xsPw68XxrbaDZXEl&#10;npf2eW0e6jeOKOL/AIl8cYk8uP7/AJlwfM/2PLP/AD0rU0/4valrUhNroVubL+0I7OO8F5+78v7T&#10;b28kn+r/AOmpkT18uvXKr36YHG+BPC154butZlu9Qk1H7ZcebBJLcSSeXH/q448P6JHH+8/5aGuy&#10;oorAAooooAK8GtvFFppfjTxhBJP5cn9oV7zXzXcWsk3xA8X+XaRy/wDE0/eSeXXdhKftKhzYip7O&#10;mbepapoWqXnn3Eknmf6v/wAieZVb/inovM8u7uIpP+Wcn/PP/V//ABuOsmxtZ7rzPMsI/wDj4kj/&#10;AOPfy/3dWY7Cf/Sf+JbH/rP3f7v/AFkf+fMr6H6v/fPH9vUJI7Xw1Hb/AGeOef8A1fl/6yST/lnJ&#10;H/6Lkkq7q11ouqXHnyXcn2ny/Lj/AHf+fMrKjtZ5bi9j+wR/u5I/L/0fy/3dSSWE/wBoufL02Py/&#10;L/d/u/8AWSf58ul7L++HtCT7L4a/1nnyeZ5fl/af+Wn+r8vzP+un7uun/wCE4sf+fisPwJp/hzVt&#10;ek0+9itJ72PzJLO3DiOPzP3nmeZsr0ubwBoK3M6Jo1q0UcEbQO8v+sk/efJ/6B+debUqQp/u5o7q&#10;cJ1DkP8AhOLH/n4o/wCE4sf+fiutk8B+Hf7at7T+yYPIkgkkkk/ef6zMf/LSnw+AdAa4t0fRbRY5&#10;IJHuJEm/1cmY/wB3/wCjP+/dY+3o9jX2czj/APhOLH/n4o/4Tix/5+K6e48E6BDc6VG2lWqedkXD&#10;IJJET93/AH8f+jKsSeAdB8yDOi2n7y4kSf8AffcjxJ5cnX/rn/38p+2o9g5JnGSeMrCaPy/tdXbz&#10;x5pt1eXLxz/u5JPMrf1jwRolraxvDpVobj7XHGI/nkxH5n/kP93Vif4faFGknk6RZyf6RGU/ff8A&#10;LI7PMk/9D/Kl7SjvYPZzOHvvFum39nJBJd/u5I/L/wBX5n/oysXyvDX+j/v7j93JHJ/rP9Z5cnmf&#10;+1K9I8QeCdJttJvJrHQ7W4voxm1jWfiT/wAiJ/OrV94F0GGxme30G0lnSEvBH5/35MH93T+sQ7GX&#10;s6nc8ojtfDcUez7Xcf8APP8A8h+X/wCi6s+b4eit7aOOeSKO3vPtkf8Ay0/ef6uvTr74f+HYbe78&#10;jSbE7IfMTzHeT5+esdR6P4D0G60+zkutGtYpHg8y4Ad49j/9c60+tQ7B7Ofc8xkh8NS+Xvkk/dxy&#10;R/8AbOSOOP8A9Fxx1csdY0mwvPPS+uJZP3n+t/6af5/8iV6LZeAtAmgtHutGtLWR4N88fnf6uT/n&#10;n16cyfkap+GvBOkX+k28+o6HY2t5vk8+MPIgjP8A0zpfWKX98fs6hzn/AAnFj/z8Vo2XxQsNLt40&#10;gk83/np5n/XT/wC2VvQfD/QZETz9HtY/9IkV/wB7n90N/lv+PyfnUGl/D/Rmjc3el2boLiSOMF3j&#10;Kwf9/H8w/l+Fc9SpRqdDTkrdyj/wuSD/AKZ/9/KP+FyQf9M/+/lakfw/0LdcY0e0ylwiR5l/1kX7&#10;ve/6v+VVNO8GaZPq+rwT6HYwWcDxi0k3um9MfvDS/cdhfvzEvfiLYaoY5Hn8qXzJP/af/wAbqv8A&#10;8JxY/wDPxXXzeAdAW4uETRbVo44I3t5Hmx5kmZP3f/ov/v5VOTwTpn/CQSQJomnPpf2XfHJvdJft&#10;Gf8AV+Z9K1p1KNPoPkrdznP+E4sf+fij/hOLH/n4rs5Ph/4e/tC3VNLs/sojk8x/N5STKeX3/wB+&#10;sS98J6bHqlvBb6Haum+38/Ikk8vzPM8w7/8A2pT9tR7GXs6hj/8ACcWP/PxWVqV/oWqahHdzz3Hm&#10;R+X/AMtJPL/d/wDTOvRJvh9oTNp+3SLNd8v+mbJfufu39/8AnpsrK1rwno+n3EMcOjW0sbHfJsjn&#10;uP8AlvHH/wCi5JP/ANVH1iHYPZ1Dz6S18NS3EbyTyS+Xb/Z4/wDrnRbRaDFqkl9Pd/aZPtHmW/7v&#10;/V/6yT/0ZJJXq1z4B0GOIPHo1pJcefGnl+dx5fmY39euzmqGueE9D0sRSRaNBLHvk/1cclx+78vz&#10;P/RlafW6f98fsJnP/wDCcWP/AD8Uf8JxY/8APxXVR+A9G/sSWf8Aseyk1DyPMjjWZ08yTZ0+f/V/&#10;PS6z4J0GxVHh0m1kj8y3jAw8j/6weYNn/XOs/b0exp7OZyn/AAnFj/z8Uf8ACcWP/PxXTeHfA+jX&#10;1ist9pdpG/JARpEx+8f/AJZvzH/B+dM1Dw74Y0Tw+mp6lo9paiOBBcRed/q5H8v93R7eHYy5Khg2&#10;3jzTYvM8yf8A1kckf+rqL/hOLH/n4rkNNlg1n95aWlvLFHJJHJ5f7z95UVza3cWn3Mkemx/aI/M8&#10;uPy/M/65/wDtOvT+qwOX29Q7C68ZabdW8kH2v/WR+X/q65yS18PS28kEl3cS20kccflyeXJH+78v&#10;/pn/ANM46ztJiv7rzPtGmxxR/aP3f+j+X+7/AO2lXYrCeWP95pscX7yT/ln/AMs/+WdH1cj6xUOr&#10;/wCE202L/lvR/wAJxY/8/FefaJ/aV/JJ9r0mOKPy4/L/ANH8v/rpWtHYT+Zc/wDEtj/1n7v93/rI&#10;/wDPmU/q8C/b1DopvFem3D7/ALQ3/AKKxU0uH+K0jz/1zopfV6ZHtzlP7LsLXT7KS7u/+Wfl+ZJb&#10;28n+r/7Z1dj0GP7Z5fnyeXbx/u4/Ljj/ANZ/1zjqzHLBFpdt58lvFHJ+7/0n/lp/0zqzH/yELn/t&#10;nXpc5yEX9j2/9+SvV/AsXl+F7KP/AK6f+jK8wr0Lwnr1pYeH7aB5JPM/ef6u3kk/5aSV8/m2Ip06&#10;f7w9TA0/aT/dnV/8tLb/AK6R/wDoyo7y88LQ+JJ47pLGPWZrfy5ZJEjEr28gk4L/APPP/R5Ov/PO&#10;q1lrNvqFxHHD5/meZHJ/x7yR/u/MrJ8UeAF8VeJ01O4mT7MY/s7w/YJ/N2eVcxkeZ5n/AE8Sf8s/&#10;+edfPU8RQqfbPY9m6fxnTWfiHw/plhaxwajpttZRwRm2jSdI4/L8seX5f+xsrQtdbsLq++yQXUEl&#10;ziQ7I33/AHPL8wf+RI/zriZ/hP4YvLOe2uor64FxJJJNJJv3yPJJHJI/3Ou+OOtbw34H0nwzq17q&#10;Vqb2S9vJ57iWSSLvJ5ef4P8Ap3jrR1KH85odhRUP2yP+5P8A9+JKPtkf9yf/AL8SVn7SmZk1FQ/b&#10;I/7k/wD34ko+2R/3J/8AvxJR7SmBNjFeQ6D8KtL8VeJPFV9dz3aSvqEgPlSR/wDxuvWPtUf9yT/w&#10;HkrmPhrJHNeeJpI/9W+oyGtadfk/hk1KftPjMz/hQ+g/8/epf9/I/wD43R/wofQf+fvUv+/kf/xu&#10;vS/xorq+tV/5zD2FM80/4UPoP/P3qX/fyP8A+N0f8KH0H/n71L/v5H/8br0uij61X/nD2FM8xk+B&#10;ulTLb28ms6zJb28nmRW/mx+Wh57eX/t0/wD4URoP/P3qX/fyP/43XY694hTw/FHI1tcXAkP/ACwC&#10;/wBTRb+IoLlnHlOlwsZk8g48z6df9z/v4lT9ar/zj9jA47/hRGg/8/epf9/I/wD43SR/AXQI49gu&#10;9Sx/vx//ABuurh8Xae8kcbyNH5kcUn7wY/1n3E+tNj8aac8s++R44oeDJIhAb/PP/ft/Sl9Zrfzh&#10;7GBzH/CidD/5/NS/7+R//G6bJ8BdAk63epf9/I//AI3XY6n4iXS7hUuLS4EOwySXHyeVEn+2S9N/&#10;4S7Ssn/SQ+37/wAv3P8AWdf+/Un5UfWa384vYwOR/wCFD6D/AM/epf8AfyP/AON0f8KH0H/n71L/&#10;AL+R/wDxuuuXxZpkjbY5/Nb+4iZP8H/xwfnUlv4q0y9mghhu/Nef/V7I35/Sr+tV/wCcfsYHGf8A&#10;ChdA83zPtepb/XfH/wDG6X/hRGg/8/epf9/I/wD43XVN4qtIzK0gnjs42kja6I+QOmd/Gd/Y9u1L&#10;N400mGTY93yDsk/dv8n14qfrNf8AnD2MDlP+FEaD/wA/epf9/I//AI3SR/AXQI+l3qX/AH8j/wDj&#10;deg6bqltqkbvayCRI32Ej1q5+NL61X/nF7GB5n/wojQf+fvUv+/kf/xukk+AugSdbvUv+/kf/wAb&#10;r038aPxp/Wq/84/YwPM/+FD6D/z96l/38j/+N0f8KH0H/n71L/v5H/8AG69L/Gin9ar/AM4exgeZ&#10;/wDChdA8zf8Aa9Sz/wBdI/8A43S/8KI0H/n71L/v5H/8br0z8aPxqfrVf+cPYwPM/wDhRGg/8/ep&#10;f9/I/wD43SR/AXQI+l3qX/fyP/43Xpv40fjR9ar/AM4exgeZ/wDCiNB/5+9S/wC/kf8A8bpJPgLo&#10;EkbobvUsH/ppH/8AG69N/Gj8aPrNf+cPYwPM/wDhQ+g/8/epf9/I/wD43R/wofQf+fvUv+/kf/xu&#10;vS/xoqvrVf8AnD2MDzP/AIULoHmb/tepZ/66R/8Axul/4URoP/P3qX/fyP8A+N16Z+NH40vrVf8A&#10;nD2MDzP/AIURoP8Az96l/wB/I/8A43SL8BdATdi71Ln/AKaR/wDxuvTfxo/Gl9Zr/wA4vYwPM/8A&#10;hRGg/wDP3qX/AH8j/wDjdJJ8BdAkjdDd6lg/9NI//jdem/jR+NH1qv8Azj9jA8z/AOFD6D/z96l/&#10;38j/APjdH/Ch9B/5+9S/7+R//G69L/Gir+t1/wCcXsIHmn/Ch9B/5+9S/wC/kf8A8bo/4UPoP/P3&#10;qX/fyP8A+N16XRR9br/zh7Cmeaf8KH0H/n71L/v5H/8AG6P+FD6D/wA/epf9/I//AI3XpdFH1qv/&#10;ADh7CB8dftDXSfCPXtKstKaSWO8tmnc3BDHO8j+ECiof26f+Rw8Nf9eMn/oyivRp4ipyo4ZYenzM&#10;62x8z+z7b95HF/z08yov+Yjc/wDbOo47CC/0u2Se0gvo/wDp5jom/wCQhc/9s6908os+bWpb3Os2&#10;Ph/UZ9DtLfU9Rj8vy7a5k8vzI/Nk8z95/wBc/MrG82vTvBul2F/4XspJ7S3uZP3n+sj8z/lpXyvE&#10;OEeMoU6aPcymv9XnUM3QLWfwyNOt0n+23MdvJ9okk/5aSeZH5kn/AH8rH8TeLvGP/CQajZaPZ3Bl&#10;FnbyW8wj/wBHjk8yTzP3kn7v+OL/ALZiSvRLfRrC1kj8iwt4vMkj/wBXH/00qPxN4q0zwjcOk+lS&#10;3Xlx/aNtvB5kjx/vP9XH/wBdPLj/AO2sdfn1DIsXTqc/tz6X69Tf/Ls4a6134k/aL3yI4PL8y4+z&#10;+Z5fl/6uTy/+2f8Ax7/9NPM8z/lnXVaHreuDR7L7f+9vfs8ZuJSmz95/1zjqaP4gaJdWN9PbabOX&#10;tLe5uDHc2vllo494kx/wOPZTNa8faFodxeQzWsge3TzCIreM78JHLJj/AK5xyRuf03101MmxdT/l&#10;4R9ap/8APst/8JFqX/POj/hItS/550ln4q0i88RjRYdPuTd/vPMxafu4vLIx5h/5Z+Z/yzz/APEV&#10;139n2n/PpB/37rm/sLF/9BBf1ql/z7OO/wCEj1L/AJ50f8JFqX/POOux/s+0/wCfWD/v3Sf2faf8&#10;+kH/AH7rP+wsZ/0ED+vUP+fZxcnijUov+WdP+Ef/AB76zxn/AEyux/s+1/59YP8Av3XNfDtBBfeJ&#10;kU4H9oyV6WU5biMHOft6nOctfEU6/wDDgd3S0lLX0pxBRRRQBn6ho9nqnl/a4El8s/Jmqy+H7BZ7&#10;24jieKa+2efJHI6b+3rWzRQBzDeAdEk8vfZufK/1f+kS/J/4/SnwTorLsMNxyen2uX1kf+/6yP8A&#10;nXTUUAZU+jW01w8zCQyP5f8AG/8AA+8frVWLwfpcVx55gkllzvzJPI/8zW/RQBzX/CF6ZtSMWr7Q&#10;eSZ5P+eYT19I0pLTwrb6frRv4H8o+X5WwHpzv2Zx9yumooAwLjwfpd0uJIJJE8/7RtM748z160W/&#10;hXSrW4SaO3McsfTEj/8ATP8A+Nx/lW9mloAztI0ez0KzFrYwC3gHz+WK0aKKACiiigAoopKAFooo&#10;oAKKKKACiiigAooooAKKKKACiikoAWiiigAooooAKKKKACiiigD4t/bs/wCRy8Nf9eMn/oyimft4&#10;f8jn4a/68JP/AEZRXp0vgRxS+JnV21rHdaXZRyQR3P7zzP3lFx/yELn/ALZ16P8ADHwnp2veE457&#10;q1a4k+0SRDY/l+WlcL4jtUsfFmqwJ/q47jy46+gp4inUqVKZ49Sn7OnTqFGvT/Busx2vh+yg8iSW&#10;Ty5JP3f/AF0kryiS6ji/5aV1f/E2m8Hx/wBjX1ppurSW8clvLex/u/8Aj4k/dyV83xJWqYehTnTP&#10;WyqFOpU/eHouna9Bql3HHHG8R8z/AKZ/8s5P3laOoeFYL3WPts1t9ofypLYpJqE5gkjk/wBYhg/1&#10;fauQ8H6faaPPpVhYyfaYrS38vzP9Z5n7yP8AeSU3xt4b8S614s1F9MuNQsoZ9LtrdL2K4jjjglju&#10;HklMf35EkkjPl58tx/7U+dyuvUxVP2lQ9ivBU6mh3UegwRXHnppNhHJ9n+zf6z/ln/zz/wBXVdPC&#10;9hDbtCmhaVFG8ccbxhP+Wcf+r/5Z/wAFZmn+E9cs/EyX02vz3UAkk32sjYjMbyXHGzp/y0t//Af/&#10;AGzWFa/DvXIcT2GoQabcrb+Q/wBnnkEd4/l3H+kSD/npJJLHIf8AWf6v/WSV7BzHcppMaXEdwmlW&#10;Mc8ckkkcmf3n7w/vP+Wf8daXm3n/ADwt/wDwI/8AtdeY/wDCB+NVj03/AIq+QPBbyR3E3mSYkk+x&#10;R28f7v8A6+PMlp1n4A8RxXUH2XxDdW1mtxLJLbR6hJIDvlR8ZePzH+QeX/rI+8nWQ4nkA9M828/5&#10;4W//AIEf/a6PNvP+eFv/AOBH/wBrrzfVPhrq0/iefX9K1qayubzVLO4uYhII4xZxxxiWLiP95v8A&#10;LP8ArP8Anp/BWt4L8L654cmshqeqNqKRWkkcnzyYMnmR+X5aenlxnr/V6OUDsvNvP+eFv/4Ef/a6&#10;5v4c5/tDxPv/AOghJXWVyXw5/wCP/wAVf9hGSoA7uiiigAooooAZRXnfibwdq3iLx5o13a+KLzSL&#10;HTU8y9063DiO/wDM38cSfJjZXZf2TD/eu/8AwMl/+LqyDS4pe1cN8QvFGh/Dnw5caxrF1dRwx/ci&#10;jvJPMnk/uRjf1r5V0fxd8U/il4o1Y2mv3HheC9P+mSC8H2Pwxp//ALUvJP8Av3H/AOi+KpXp03yX&#10;N4U5zPuHd7UbvavLdB8f+CB4Lj1iLxZcX+jW8n2A6rc3dwftE/TAPG8/7nvV+8+JHgfT/D2na3P4&#10;i8rSdUfZZ3Ul5Pif/rnzmtPb0v5yOSoeh7vajd7V5xq3xQ8D6FFpUl/rz2p1OL7RZpLcT+ZLH/f2&#10;df0qe48beDrXxlbeFJNbceI71PMi003c/mf389fko9pS/nDkmeg4FFeB+GfiBZ+Nfjhr9jD4lmtt&#10;D8OWEsYsYrqQfargy/6RcSSZ/wBXFxHHzz+9/wCeddnF8SvBFxYXN9Hr7m1t7OLUJ5PtE/7u3k/1&#10;cn0ehVqUtpl+zmek4FHFebf8LM8C/wDCMXHiP/hIwdGguPsct99sn8sT/wDPP/x+uF+LHxEspLfw&#10;QfD/AIlms9P1TVJLm/1eO7kAj0+z8yS5H5/u6PbUv5w9nM+gt3tRu9q831D4jeDNL1TQtMvPED22&#10;oeIMPp9rJPceZceZ9zH9z9KsW/jjwhceLh4Yj1p313zJIxYrdz+ZvjTzJO/YOKPaUv5yOSZ6DSDv&#10;XyX+2VN49tb7whpHw48UXXhnUZ4NQv7yT7ZJ88dvEJMdH/6aV1Xwd8UweCPhT4Z1T4jeOLm61PxU&#10;8dxBLf3EkXlCWOM/Zx+8/wCWZH+s/wBup9tTvKN9jT2c+TnPozijivA/Dvjm10X46eOfCviHxFdQ&#10;x3c+n/2HZzXkn/LS3/eRx/8AbSu/tfGXhS+8XX/hi31qSXX7GP7Rc2P2ufzI4/Xr/t0/b0+5Ps5d&#10;ju93tRuryq6+MXw8t/DtzrkviV00i3uI7R7pp58CR4xIB/3xJmr2v/EjwP4dOm/2jr/2YX0cdxaM&#10;byfY8bv5YkEmcf8ALT1p+3pfzk8lQ9I4pQMivPtS8b+EtJ8aWfhW71qS38RX8fmW1hJdz5k+/wC/&#10;1r5++Ps/xa+G/wAdvDuseENZu9c8K6xGYpPDd9dERyXEcf7yOOT/AJZySR/6v/ppWdSvTgucuEJT&#10;0PsHAo4ryUfFLwTJ4A0/xXf6zd6PpGpv9mWa5upopYJ337o35zG6fOPw+lc34N+IFt4Ht9T0H4ga&#10;9cPcaWI7iz12WaTZqmnvIfLuP3f/AC0zII5P+2frWnt6X84ezme+7vajd7VwMnjXwpDq40uTWZI9&#10;R+0x2flPcTx4llTfHH1/jH3P0rJuvjH8PLW+ltZvE/2W4jk8uWOSeeMr+8eP/wBGZFP2lL+cjkme&#10;rcUcVwniHxd4T8O61pmmarrUljf6qCLJJbqdI7j1w4+T+MfpUK+N/Bs3ib/hHF1x01rzHQWT3c8c&#10;m/0HP+3S9pT7itI9DqM9qz/7Jg/vXf8A4GS//HK4X4r+BdU8ReH4V0XxTfeFrqzuPtcl1C8khmjS&#10;OTMWBInB356/8sxXRFESPTqKKKksKKKKACiiigD4r/by/wCRw8L/APXhJ/6MoqP9vH/kcPC//XhJ&#10;/wCjKK9Wl8COGc/eZ9C/CO2W48FIjxz/APH7J/x7T+X/AO1K8r+IU0kXjLWfL/5/JK9R+Felx6n4&#10;HjWQ3Q/0qT/jyvJLf/0XJXk3xQuvsvjTVf8Ar4kruwf++VDhxH+70zB82s7UpvtXl+Xd3dt5f/Pt&#10;cSR1WkupJf8AWUebXvezT/iHke0ZX+wSf9BbU/8AwMko/suT/oLal/4GSVY82jzaX1ektqZr7SoV&#10;/wCy5P8AoLal/wCBklH9lyf9BbUv/AySrHm0ebT+r0w9pUK/9lyf9BbUv/AySs3xJaz2uj3skera&#10;tFJHHJ/y+SVtebWV4ol/4p+9/wCuclKph6fswp1Klz7F/wCFQ+H/APnlP/39pf8AhUPh/wD55T/9&#10;/K7Vfuilr8/PrTif+FQ+H/8AnlP/AN/K3fDvhex8L28sFhH5SSSeY9bNFAwooooAKKKKAPPfEnib&#10;W9J8faNp2neHrjVNNv1Ed5qEdyIxYcvhzGR+8z/7JW94s8XWng/TWurnMr/8s4I/9Y/0rI1fx1on&#10;hnx5pmkalfiHUdcRY7C32SP5jxly/b5PvipNY+HNrr19LdXt5dSSSHH8ACR/88+nSuTFuuqdqENR&#10;0eTn/eHzxq2l658X/E0mpalPHbW1unmeZJ/x72lv/n/v5/6LuXPhe61LSf7OsrG007wBAm95LieP&#10;zHkOP9IuI/8AlpJ/zzj/AOudex654X06Pwz/AGRBbatNCz+ZOLWDMk//AF08yuZ1fQdUh0+zg0/w&#10;5NZ2cZ8yON33+ZJ/z0k8uP8A9GV8fUwWLWtT+v8A7U9lVqfQ8y1rwDpOuaXbWl/a3Fn4S0CP93Zx&#10;v/x7x/8APL/ppcXH/LT/AJ51JqXhTTPEU1t4l121S/sNHEaW9nEP9H8z/lnZ2/8A0zj/AOWklbFz&#10;JfX+ix2s7+VpVvJ5n+r8uPzP+mn/AE0/7aVSubDzbOPy7f8AdxyeX+6k/d+Z/wBtJPL/APIlfL1M&#10;ZKbtBfH/AOl//IxO32aF03wvp83jC18catD/AG9qVvJstG35+13mefL/AOecFvzVfQ9F/sqW88VJ&#10;b2WmeINakkstMuBJ5nlRySf6ReSSSfvJK6W58MazrEllaJaz6l5Eflxx2Xl+Xbx/885JP9X/AOjK&#10;fN4R1fXLhEvLLVbj7PB5SS+R5cfl/wDTP93/AO069lUMf9iBzc9M4vTfA+jeD9F1FLRJNMi8T/u5&#10;JP8Al4/suP8A1n/bS4rR17wyjeFWsb+28kX5/tzV7eP93mOP93Z2f/ov8q6e48I634k1CWebS74x&#10;28WzzLhPLjwn/LOP/lpJ/wB+46JvD+va1qd5qtzp+o2/lyRyPJcQf6zH+r8u3/8Ajn/kOn9Vxa54&#10;MfPTOC8TfD2xsPCul+BpE87+zLDzIrHH+v1S4/5af9s45D+daGt+C4NS+K3hHw99n83w5o8VvpEk&#10;eP3cnl/vJP8AyJ5Val1I19dXGqT3vlahZ+XPI8Tx/aJJPM/d+X5lbGkeHfEUcdpq0mmX32wSSXcF&#10;rLH+88w/6ySSSP8A/eSf88464sL7bHfvKPwc/wD5JD+v/JS6lqfxmZ4h0ux8cfGjRtQtdFt4kj1R&#10;E/tKR/Mlk+x8/u/+eaVD8NfBtpffGnTvFYjze3l5ql5JJ/0z/wBXHWtp/hnW/C+n2d82jalc+Iri&#10;3kk/0KP91Z+Z+7/7+U+fwV4q0drNNPe+ttQtreO0NzbxZi8yeXPlx/8ATOP/AJaSV6VDD4upU561&#10;P7fP/wCk/wD2xzVJ0/ggUf2nvCMHjjxbotrdXp06Oz0y8uPM4+fOP3f/AAPy/wBKwfiB4dufG2g+&#10;B4H0qyvpf7BuLYx3Ev2eO3OB+8T3j8sV6l8afCM93b6Vqdrb32q3vmx2Vx9mg8zy7f8AeeZJ5f41&#10;514emk8d/C2xfRrWbU30fV7vT7zNu/nx9ZP9X1/jj/1dGKw2OqYjFVKcP5P/AG0dOtR9nTuZnxG8&#10;HJN4ottdv/L/ALes9A0+4t7mOT/l4juY/MrXufDt7bfG6+1yx0+1V49Tt7+W/e4jjl+zyW0cRj+f&#10;+Cr3ivwPqFn/AGbewaFfXZvbC3ke2s4OUuI/LSQSf88/3X/j4rS1zwDrl54u2al9uudOuJDHZ3tr&#10;b+Z5ccn+r8z/AJ5+XWMsLj+ed4fbgae0pmPpvw58N6H4R+IFpf6L/asmna3/AGlHaTP8kn/PsP8A&#10;crmpvAlprnw302w8Q2Mdz/wiupxySW0Y/wCYfcf8s4/89q9aufD/AInNteXUFu0uufu7PU0kX/R9&#10;Qg8vBeP/ADH3rlrbwzrFjoGo31po2reXPb+XcabJH5dz/wBs/wDnp/q//tda4jC4xT5IU/c9/wD+&#10;1Mqc6fU5rxF4dsdd8GW88lpBq/irTZ4/D9trUrn91b+Z5lvcZ/L959a9bk03/hcnwoFpeuLbXrY/&#10;6zHNtfwf8tB+P6PXnnhXw79q0+9vp/Dg1/Tz5flfY5P9NgrtrXwTqmi6PeSaH59zBeASSWU8HkXH&#10;mJ/10/d/5/5aU8r+uT5J1KfuTh74V/Z/BA83fR7Txh/aXhm/8u2j8TR+ZcWX/PnrEf8Ay0/65yVH&#10;feCbfxN4fj8KvGLGQxyHTLeST/kH3n/LxZ/9e8n/ACzrptH8D63rU0upnTdQstWt383ybyKOA+Z/&#10;0zcfu6vXHhTxF4ivv7SutKuotQtvL/0kfu5P+/f/AC0/7+VlDC4+cKnPD/8AYNeemcrZ2rePPDdv&#10;Ff2RPibTbf7FcQ4KHUrSM/6v/rvHnzI/SQVz/iT4d6N8SZpNSvI/t2vWlv5V3LF+7ku7f/lnceX/&#10;AM/Ef/LSOvQr7wp4m8/7WlrqUtxJL9r/AHccfmR/+i6W38G679s/tVLC/j1H/WfaI4/L/ef9c6J4&#10;XHzp04T98Oen0OWt/Ddrrvhiy8M655M1lZvHJpd3cYuI7CT/AJZf9dLeT/yH/q6rSfDW78YXdxp3&#10;iPT4LK80OTzNPvHu/wDVx5/d28kn+skj/wCecn/LOu50fwPrc3mR3VtMfneWP9x/rM/6yP8A5Zxx&#10;1vR6CNd0WPS9Z0DVpHs+EuM/vI0/9qf+RK6VgcZUh7+lv/JjP21Mk+HXjy8sZItD8QySNOkgt47y&#10;4P7wSf8APO4/2/7j/wDLT69eg+LnibWvCvhpLnRvDlx4jlnm+zzxQziM28RR8z/hgfnTLXwTpeva&#10;fp8U/wBtM0EXkSS3EHlySR/885OKTxx4s0P4T+DE/wCEg1maG2uJPsFvcXCPI5kkR/Lj/djP8Br6&#10;zLVio+5X988nFezfwHo1LSUteoZhRRRQAUUUUAfFH7en/I4eF/8Arwk/9GUUz9vb/kcvC/8A14Sf&#10;+jKK9Wl8CPNn8TPoT4UCQ+B0MdzcW/8Ap0vNsgk3/mj1418Xv+Rz1H/r4kr1z4YW93c+C0+yX0mn&#10;yLdunyQb/wB58mzf/sfl161498Yv+Ry1H/r4kr0sH/vlQ5cR/u9M5DzaPNqt51HnV9IeGWfNo82q&#10;3nUedQBZ82jzaredR51AFnzayfFEv/Ejvf8ArnJV3zqzvEkv/Ejvf+uclY1f4ZrT3P0IX7opaRfu&#10;ilr86PslsFFFFAwooooAKKKKAMbUvDulatdW11fabaXtzb5NvJcwJI8f+4SOKl/sHTf+fC0/8B0r&#10;UooAy/7B03/nwtP/AAHSj+wdN/58LT/wHStSigDBuPBPh+68sz6Fpsnl/wCr8y0jOz9KJPBPh+by&#10;zJoWmv5f+r32cZ2fpW9RU8sew7sy/wCwtNj/AOXC0/78IKP7B03/AJ8LT/wHStSiqEZf9g6b/wA+&#10;Fp/4DpR/YOm/8+Fp/wCA6VqUUAYP/CE+H/tX2v8AsLTftOP9Z9jj3/nirX9g6b/z4Wn/AIDpWpRS&#10;SS2GeW/HC6Pgr4P+MNc0S3tLfWNP0yW5s/8AREl/fpH+6Ty/qEGK8yk+K2oaDp9ld3GmWeraRa+J&#10;/sV3ftaRxyz6PJJ9njvNn7v/AJeJI/3kcZjkjtpMf6yOvpyimTynyzL4m8Qx/B/xF4sk1aCO4s/E&#10;kunWflWtpJGLKPVRbxyY+z/J/o4jk/5af6uOT1jpPiJ4+l+HN54n0rSNO061t/8AhHLm60fVYrS3&#10;xPrFp5f2iKTy/wDnp5lv/wAs4/8Aj3k9q+qcijIoI5EfNMPizUovhTZ6jcXUVjrcfiy20i7EllB5&#10;scH9pxwSxyfu/LkH2fEnmRpGMeW+AOsfgLxtrmreL/COla1Ba280l1qFtfm3gt3t7ySC3t3i8uQp&#10;5nljzJP+WcckfleXJ/q98n01kUZFAcpmf2Dpv/Phaf8AgOlH9g6b/wA+Fp/4DpWpRQaGLa+F9Jtf&#10;M8jSrKPe+/8Ad26Cpv7B03/nwtP/AAHStSigDL/sHTf+fC0/8B0o/sHTf+fC0/8AAdK1KKAMv+wd&#10;N/58LT/wHSj+wdN/58LT/wAB0rUooAy/7B03/nwtP/AdKP7B03/nwtP/AAHStSigDK/sHTf+fC0/&#10;78JVe78H6HqCxpc6NYXKRv5kYltUcRv69K2qKBcqH0UUUDCiiigAooooA+Iv2+v+R08L/wDXhJ/6&#10;Mopn7fn/ACOHhX/rwk/9GUV61L4EebP4mfRXwoe6j8EJ9mvIbaT7dIP9Ij8zf/sD505rxX4zf8jn&#10;qP8A1+SV758Ef+RM/wC3iSvn741f8jlqP/X5JXo4P/fKhy4j/d6ZxHmUeZVWivpDwy15lHmVVooA&#10;teZR5lVaKALXmVk+JJf+JHe/9c6uVn+JP+QHe/8AXOsav8M1p7n6Kr90UtIv3RS1+dH2S2CiiigY&#10;UUUUAFFFFABRRRQAUUUUAFFFFABRRRQAUUUUAFFFFACUUtFABRRRQAUUUUAFFFFABRRRQAUUUUAF&#10;FFFABRRRQAlFLRQAUUUUAFFFFABRRRQB8Pf8FAP+Rz8Lf9eEn/oyimf8FAv+Ry8Kf9g+T/0ZRXq0&#10;vgR5tT4mf//ZUEsDBBQABgAIAAAAIQBy2nwc3gAAAAcBAAAPAAAAZHJzL2Rvd25yZXYueG1sTI7B&#10;SsNAFEX3gv8wPMFdO0nUWGNeSinqqhRsheLuNfOahGZmQmaapH/vuNLl5V7OPfly0q0YuHeNNQjx&#10;PALBprSqMRXC1/59tgDhPBlFrTWMcGUHy+L2JqdM2dF88rDzlQgQ4zJCqL3vMildWbMmN7cdm9Cd&#10;bK/Jh9hXUvU0BrhuZRJFqdTUmPBQU8frmsvz7qIRPkYaVw/x27A5n9bX7/3T9rCJGfH+blq9gvA8&#10;+b8x/OoHdSiC09FejHKiRUjDDmGWpFEMIvTPyeMLiCNCEoMscvnfv/g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ANDCasaBQAA4yAAAA4AAAAAAAAAAAAAAAAAPQIA&#10;AGRycy9lMm9Eb2MueG1sUEsBAi0ACgAAAAAAAAAhAAlN00CeUwAAnlMAABQAAAAAAAAAAAAAAAAA&#10;gwcAAGRycy9tZWRpYS9pbWFnZTEuanBnUEsBAi0AFAAGAAgAAAAhAHLafBzeAAAABwEAAA8AAAAA&#10;AAAAAAAAAAAAU1sAAGRycy9kb3ducmV2LnhtbFBLAQItABQABgAIAAAAIQA3ncEYugAAACEBAAAZ&#10;AAAAAAAAAAAAAAAAAF5cAABkcnMvX3JlbHMvZTJvRG9jLnhtbC5yZWxzUEsFBgAAAAAGAAYAfAEA&#10;AE9dAAAAAA==&#10;">
                      <v:shape id="Picture 54847" o:spid="_x0000_s1165" type="#_x0000_t75" style="position:absolute;left:4362;top:443;width:41631;height:1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euexgAAAN4AAAAPAAAAZHJzL2Rvd25yZXYueG1sRI9PawIx&#10;FMTvQr9DeIXeNNu6Vl2NsggFLwX/9ODxsXlulm5eliRd129vCoUeh5n5DbPeDrYVPfnQOFbwOslA&#10;EFdON1wr+Dp/jBcgQkTW2DomBXcKsN08jdZYaHfjI/WnWIsE4VCgAhNjV0gZKkMWw8R1xMm7Om8x&#10;JulrqT3eEty28i3L3qXFhtOCwY52hqrv049VQJd7uTz6c3mZ5p+mR13tDtOg1MvzUK5ARBrif/iv&#10;vdcKZvkin8PvnXQF5OYBAAD//wMAUEsBAi0AFAAGAAgAAAAhANvh9svuAAAAhQEAABMAAAAAAAAA&#10;AAAAAAAAAAAAAFtDb250ZW50X1R5cGVzXS54bWxQSwECLQAUAAYACAAAACEAWvQsW78AAAAVAQAA&#10;CwAAAAAAAAAAAAAAAAAfAQAAX3JlbHMvLnJlbHNQSwECLQAUAAYACAAAACEA5uHrnsYAAADeAAAA&#10;DwAAAAAAAAAAAAAAAAAHAgAAZHJzL2Rvd25yZXYueG1sUEsFBgAAAAADAAMAtwAAAPoCAAAAAA==&#10;">
                        <v:imagedata r:id="rId37" o:title=""/>
                      </v:shape>
                      <v:shape id="Shape 54848" o:spid="_x0000_s1166" style="position:absolute;left:6210;top:2799;width:8706;height:10287;visibility:visible;mso-wrap-style:square;v-text-anchor:top" coordsize="870585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3dJwwAAAN4AAAAPAAAAZHJzL2Rvd25yZXYueG1sRE9Na8JA&#10;EL0L/odlhN50o01Fo6uIUFJ7iwk9D9lpEszOhuxG0/5691Do8fG+98fRtOJOvWssK1guIhDEpdUN&#10;VwqK/H2+AeE8ssbWMin4IQfHw3Syx0TbB2d0v/pKhBB2CSqove8SKV1Zk0G3sB1x4L5tb9AH2FdS&#10;9/gI4aaVqyhaS4MNh4YaOzrXVN6ug1GQNvzltvJ1PYxm+5kVefc7pBelXmbjaQfC0+j/xX/uD63g&#10;Ld7EYW+4E66APDwBAAD//wMAUEsBAi0AFAAGAAgAAAAhANvh9svuAAAAhQEAABMAAAAAAAAAAAAA&#10;AAAAAAAAAFtDb250ZW50X1R5cGVzXS54bWxQSwECLQAUAAYACAAAACEAWvQsW78AAAAVAQAACwAA&#10;AAAAAAAAAAAAAAAfAQAAX3JlbHMvLnJlbHNQSwECLQAUAAYACAAAACEALTt3ScMAAADeAAAADwAA&#10;AAAAAAAAAAAAAAAHAgAAZHJzL2Rvd25yZXYueG1sUEsFBgAAAAADAAMAtwAAAPcCAAAAAA==&#10;" path="m868045,r1270,l870585,635r,1026795l869315,1028700r-868680,l,1027430,,635,635,,868045,xe" filled="f" strokecolor="red" strokeweight="1.5pt">
                        <v:stroke endcap="round"/>
                        <v:path arrowok="t" textboxrect="0,0,870585,1028700"/>
                      </v:shape>
                      <v:rect id="Rectangle 54955" o:spid="_x0000_s1167" style="position:absolute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y9YxwAAAN4AAAAPAAAAZHJzL2Rvd25yZXYueG1sRI9Ba8JA&#10;FITvBf/D8oTe6sZiionZiFiLHlsV1Nsj+0yC2bchuzVpf323UOhxmJlvmGw5mEbcqXO1ZQXTSQSC&#10;uLC65lLB8fD2NAfhPLLGxjIp+CIHy3z0kGGqbc8fdN/7UgQIuxQVVN63qZSuqMigm9iWOHhX2xn0&#10;QXal1B32AW4a+RxFL9JgzWGhwpbWFRW3/adRsJ23q/POfvdls7lsT++n5PWQeKUex8NqAcLT4P/D&#10;f+2dVhDPkjiG3zvhCsj8BwAA//8DAFBLAQItABQABgAIAAAAIQDb4fbL7gAAAIUBAAATAAAAAAAA&#10;AAAAAAAAAAAAAABbQ29udGVudF9UeXBlc10ueG1sUEsBAi0AFAAGAAgAAAAhAFr0LFu/AAAAFQEA&#10;AAsAAAAAAAAAAAAAAAAAHwEAAF9yZWxzLy5yZWxzUEsBAi0AFAAGAAgAAAAhAPM7L1jHAAAA3gAA&#10;AA8AAAAAAAAAAAAAAAAABwIAAGRycy9kb3ducmV2LnhtbFBLBQYAAAAAAwADALcAAAD7AgAAAAA=&#10;" filled="f" stroked="f">
                        <v:textbox inset="0,0,0,0">
                          <w:txbxContent>
                            <w:p w14:paraId="6AAB546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56" o:spid="_x0000_s1168" style="position:absolute;top:127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bEvxwAAAN4AAAAPAAAAZHJzL2Rvd25yZXYueG1sRI9Ba8JA&#10;FITvBf/D8gRvdaOomDQbEbXosWrB9vbIvibB7NuQ3Zq0v94VCj0OM/MNk656U4sbta6yrGAyjkAQ&#10;51ZXXCh4P78+L0E4j6yxtkwKfsjBKhs8pZho2/GRbidfiABhl6CC0vsmkdLlJRl0Y9sQB+/LtgZ9&#10;kG0hdYtdgJtaTqNoIQ1WHBZKbGhTUn49fRsF+2Wz/jjY366od5/7y9sl3p5jr9Ro2K9fQHjq/X/4&#10;r33QCuazeL6Ax51wBWR2BwAA//8DAFBLAQItABQABgAIAAAAIQDb4fbL7gAAAIUBAAATAAAAAAAA&#10;AAAAAAAAAAAAAABbQ29udGVudF9UeXBlc10ueG1sUEsBAi0AFAAGAAgAAAAhAFr0LFu/AAAAFQEA&#10;AAsAAAAAAAAAAAAAAAAAHwEAAF9yZWxzLy5yZWxzUEsBAi0AFAAGAAgAAAAhAAPpsS/HAAAA3gAA&#10;AA8AAAAAAAAAAAAAAAAABwIAAGRycy9kb3ducmV2LnhtbFBLBQYAAAAAAwADALcAAAD7AgAAAAA=&#10;" filled="f" stroked="f">
                        <v:textbox inset="0,0,0,0">
                          <w:txbxContent>
                            <w:p w14:paraId="01CD1AA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57" o:spid="_x0000_s1169" style="position:absolute;top:254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RS0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YPQWj8bwdydcATn/BQAA//8DAFBLAQItABQABgAIAAAAIQDb4fbL7gAAAIUBAAATAAAAAAAA&#10;AAAAAAAAAAAAAABbQ29udGVudF9UeXBlc10ueG1sUEsBAi0AFAAGAAgAAAAhAFr0LFu/AAAAFQEA&#10;AAsAAAAAAAAAAAAAAAAAHwEAAF9yZWxzLy5yZWxzUEsBAi0AFAAGAAgAAAAhAGylFLTHAAAA3gAA&#10;AA8AAAAAAAAAAAAAAAAABwIAAGRycy9kb3ducmV2LnhtbFBLBQYAAAAAAwADALcAAAD7AgAAAAA=&#10;" filled="f" stroked="f">
                        <v:textbox inset="0,0,0,0">
                          <w:txbxContent>
                            <w:p w14:paraId="528F203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58" o:spid="_x0000_s1170" style="position:absolute;top:381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oDGxAAAAN4AAAAPAAAAZHJzL2Rvd25yZXYueG1sRE/LisIw&#10;FN0L8w/hDrjTdETFVqOID3Tp6IAzu0tzbcs0N6WJtvr1ZiG4PJz3bNGaUtyodoVlBV/9CARxanXB&#10;mYKf07Y3AeE8ssbSMim4k4PF/KMzw0Tbhr/pdvSZCCHsElSQe18lUro0J4OubyviwF1sbdAHWGdS&#10;19iEcFPKQRSNpcGCQ0OOFa1ySv+PV6NgN6mWv3v7aLJy87c7H87x+hR7pbqf7XIKwlPr3+KXe68V&#10;jIbxKOwNd8IVkPMnAAAA//8DAFBLAQItABQABgAIAAAAIQDb4fbL7gAAAIUBAAATAAAAAAAAAAAA&#10;AAAAAAAAAABbQ29udGVudF9UeXBlc10ueG1sUEsBAi0AFAAGAAgAAAAhAFr0LFu/AAAAFQEAAAsA&#10;AAAAAAAAAAAAAAAAHwEAAF9yZWxzLy5yZWxzUEsBAi0AFAAGAAgAAAAhAB06gMbEAAAA3gAAAA8A&#10;AAAAAAAAAAAAAAAABwIAAGRycy9kb3ducmV2LnhtbFBLBQYAAAAAAwADALcAAAD4AgAAAAA=&#10;" filled="f" stroked="f">
                        <v:textbox inset="0,0,0,0">
                          <w:txbxContent>
                            <w:p w14:paraId="6C5A51D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59" o:spid="_x0000_s1171" style="position:absolute;top:508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iVdxwAAAN4AAAAPAAAAZHJzL2Rvd25yZXYueG1sRI9Ba8JA&#10;FITvQv/D8gq96aaikkRXkWrRo1VBvT2yzySYfRuyW5P213cFocdhZr5hZovOVOJOjSstK3gfRCCI&#10;M6tLzhUcD5/9GITzyBory6Tghxws5i+9GabatvxF973PRYCwS1FB4X2dSumyggy6ga2Jg3e1jUEf&#10;ZJNL3WAb4KaSwyiaSIMlh4UCa/ooKLvtv42CTVwvz1v72+bV+rI57U7J6pB4pd5eu+UUhKfO/4ef&#10;7a1WMB4l4wQed8IVkPM/AAAA//8DAFBLAQItABQABgAIAAAAIQDb4fbL7gAAAIUBAAATAAAAAAAA&#10;AAAAAAAAAAAAAABbQ29udGVudF9UeXBlc10ueG1sUEsBAi0AFAAGAAgAAAAhAFr0LFu/AAAAFQEA&#10;AAsAAAAAAAAAAAAAAAAAHwEAAF9yZWxzLy5yZWxzUEsBAi0AFAAGAAgAAAAhAHJ2JV3HAAAA3gAA&#10;AA8AAAAAAAAAAAAAAAAABwIAAGRycy9kb3ducmV2LnhtbFBLBQYAAAAAAwADALcAAAD7AgAAAAA=&#10;" filled="f" stroked="f">
                        <v:textbox inset="0,0,0,0">
                          <w:txbxContent>
                            <w:p w14:paraId="56912C7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60" o:spid="_x0000_s1172" style="position:absolute;top:635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EZ9xwAAAN4AAAAPAAAAZHJzL2Rvd25yZXYueG1sRI/NasJA&#10;FIX3Bd9huEJ3zURpxURHEduiyzYpRHeXzDUJZu6EzNSkffrOouDycP741tvRtOJGvWssK5hFMQji&#10;0uqGKwVf+fvTEoTzyBpby6TghxxsN5OHNabaDvxJt8xXIoywS1FB7X2XSunKmgy6yHbEwbvY3qAP&#10;sq+k7nEI46aV8zheSIMNh4caO9rXVF6zb6PgsOx2p6P9Har27XwoPorkNU+8Uo/TcbcC4Wn09/B/&#10;+6gVvDwniwAQcAIKyM0fAAAA//8DAFBLAQItABQABgAIAAAAIQDb4fbL7gAAAIUBAAATAAAAAAAA&#10;AAAAAAAAAAAAAABbQ29udGVudF9UeXBlc10ueG1sUEsBAi0AFAAGAAgAAAAhAFr0LFu/AAAAFQEA&#10;AAsAAAAAAAAAAAAAAAAAHwEAAF9yZWxzLy5yZWxzUEsBAi0AFAAGAAgAAAAhAC0gRn3HAAAA3gAA&#10;AA8AAAAAAAAAAAAAAAAABwIAAGRycy9kb3ducmV2LnhtbFBLBQYAAAAAAwADALcAAAD7AgAAAAA=&#10;" filled="f" stroked="f">
                        <v:textbox inset="0,0,0,0">
                          <w:txbxContent>
                            <w:p w14:paraId="24077DA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61" o:spid="_x0000_s1173" style="position:absolute;top:762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OPmyAAAAN4AAAAPAAAAZHJzL2Rvd25yZXYueG1sRI9Pa8JA&#10;FMTvBb/D8oTe6sbSiolugtgWPdY/oN4e2WcSzL4N2a1J++ldoeBxmJnfMPOsN7W4UusqywrGowgE&#10;cW51xYWC/e7rZQrCeWSNtWVS8EsOsnTwNMdE2443dN36QgQIuwQVlN43iZQuL8mgG9mGOHhn2xr0&#10;QbaF1C12AW5q+RpFE2mw4rBQYkPLkvLL9scoWE2bxXFt/7qi/jytDt+H+GMXe6Weh/1iBsJT7x/h&#10;//ZaK3h/iydjuN8JV0CmNwAAAP//AwBQSwECLQAUAAYACAAAACEA2+H2y+4AAACFAQAAEwAAAAAA&#10;AAAAAAAAAAAAAAAAW0NvbnRlbnRfVHlwZXNdLnhtbFBLAQItABQABgAIAAAAIQBa9CxbvwAAABUB&#10;AAALAAAAAAAAAAAAAAAAAB8BAABfcmVscy8ucmVsc1BLAQItABQABgAIAAAAIQBCbOPmyAAAAN4A&#10;AAAPAAAAAAAAAAAAAAAAAAcCAABkcnMvZG93bnJldi54bWxQSwUGAAAAAAMAAwC3AAAA/AIAAAAA&#10;" filled="f" stroked="f">
                        <v:textbox inset="0,0,0,0">
                          <w:txbxContent>
                            <w:p w14:paraId="3E0A5A0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62" o:spid="_x0000_s1174" style="position:absolute;top:889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2R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DJOpiP4vxOugJz/AQAA//8DAFBLAQItABQABgAIAAAAIQDb4fbL7gAAAIUBAAATAAAAAAAA&#10;AAAAAAAAAAAAAABbQ29udGVudF9UeXBlc10ueG1sUEsBAi0AFAAGAAgAAAAhAFr0LFu/AAAAFQEA&#10;AAsAAAAAAAAAAAAAAAAAHwEAAF9yZWxzLy5yZWxzUEsBAi0AFAAGAAgAAAAhALK+fZHHAAAA3gAA&#10;AA8AAAAAAAAAAAAAAAAABwIAAGRycy9kb3ducmV2LnhtbFBLBQYAAAAAAwADALcAAAD7AgAAAAA=&#10;" filled="f" stroked="f">
                        <v:textbox inset="0,0,0,0">
                          <w:txbxContent>
                            <w:p w14:paraId="26651D8F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63" o:spid="_x0000_s1175" style="position:absolute;top:1016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tgKxwAAAN4AAAAPAAAAZHJzL2Rvd25yZXYueG1sRI9Pa8JA&#10;FMTvhX6H5RW81U2tiomuIrZFj/4D9fbIPpPQ7NuQXU3007tCocdhZn7DTGatKcWValdYVvDRjUAQ&#10;p1YXnCnY737eRyCcR9ZYWiYFN3Iwm76+TDDRtuENXbc+EwHCLkEFufdVIqVLczLourYiDt7Z1gZ9&#10;kHUmdY1NgJtS9qJoKA0WHBZyrGiRU/q7vRgFy1E1P67svcnK79PysD7EX7vYK9V5a+djEJ5a/x/+&#10;a6+0gkE/Hn7C8064AnL6AAAA//8DAFBLAQItABQABgAIAAAAIQDb4fbL7gAAAIUBAAATAAAAAAAA&#10;AAAAAAAAAAAAAABbQ29udGVudF9UeXBlc10ueG1sUEsBAi0AFAAGAAgAAAAhAFr0LFu/AAAAFQEA&#10;AAsAAAAAAAAAAAAAAAAAHwEAAF9yZWxzLy5yZWxzUEsBAi0AFAAGAAgAAAAhAN3y2ArHAAAA3gAA&#10;AA8AAAAAAAAAAAAAAAAABwIAAGRycy9kb3ducmV2LnhtbFBLBQYAAAAAAwADALcAAAD7AgAAAAA=&#10;" filled="f" stroked="f">
                        <v:textbox inset="0,0,0,0">
                          <w:txbxContent>
                            <w:p w14:paraId="78A5AD3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64" o:spid="_x0000_s1176" style="position:absolute;top:1143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0B+xwAAAN4AAAAPAAAAZHJzL2Rvd25yZXYueG1sRI9Pa8JA&#10;FMTvQr/D8gredNOikqSuIlXRo//A9vbIviah2bchu5rop+8WBI/DzPyGmc47U4krNa60rOBtGIEg&#10;zqwuOVdwOq4HMQjnkTVWlknBjRzMZy+9Kabatryn68HnIkDYpaig8L5OpXRZQQbd0NbEwfuxjUEf&#10;ZJNL3WAb4KaS71E0kQZLDgsF1vRZUPZ7uBgFm7hefG3tvc2r1ffmvDsny2Pileq/dosPEJ46/ww/&#10;2lutYDxKJiP4vxOugJz9AQAA//8DAFBLAQItABQABgAIAAAAIQDb4fbL7gAAAIUBAAATAAAAAAAA&#10;AAAAAAAAAAAAAABbQ29udGVudF9UeXBlc10ueG1sUEsBAi0AFAAGAAgAAAAhAFr0LFu/AAAAFQEA&#10;AAsAAAAAAAAAAAAAAAAAHwEAAF9yZWxzLy5yZWxzUEsBAi0AFAAGAAgAAAAhAFIbQH7HAAAA3gAA&#10;AA8AAAAAAAAAAAAAAAAABwIAAGRycy9kb3ducmV2LnhtbFBLBQYAAAAAAwADALcAAAD7AgAAAAA=&#10;" filled="f" stroked="f">
                        <v:textbox inset="0,0,0,0">
                          <w:txbxContent>
                            <w:p w14:paraId="23B3B3E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65" o:spid="_x0000_s1177" style="position:absolute;top:1270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+XlxwAAAN4AAAAPAAAAZHJzL2Rvd25yZXYueG1sRI9Ba8JA&#10;FITvBf/D8gRvdaOomDQbEbXosWrB9vbIvibB7NuQ3Zq0v94VCj0OM/MNk656U4sbta6yrGAyjkAQ&#10;51ZXXCh4P78+L0E4j6yxtkwKfsjBKhs8pZho2/GRbidfiABhl6CC0vsmkdLlJRl0Y9sQB+/LtgZ9&#10;kG0hdYtdgJtaTqNoIQ1WHBZKbGhTUn49fRsF+2Wz/jjY366od5/7y9sl3p5jr9Ro2K9fQHjq/X/4&#10;r33QCuazeDGHx51wBWR2BwAA//8DAFBLAQItABQABgAIAAAAIQDb4fbL7gAAAIUBAAATAAAAAAAA&#10;AAAAAAAAAAAAAABbQ29udGVudF9UeXBlc10ueG1sUEsBAi0AFAAGAAgAAAAhAFr0LFu/AAAAFQEA&#10;AAsAAAAAAAAAAAAAAAAAHwEAAF9yZWxzLy5yZWxzUEsBAi0AFAAGAAgAAAAhAD1X5eXHAAAA3gAA&#10;AA8AAAAAAAAAAAAAAAAABwIAAGRycy9kb3ducmV2LnhtbFBLBQYAAAAAAwADALcAAAD7AgAAAAA=&#10;" filled="f" stroked="f">
                        <v:textbox inset="0,0,0,0">
                          <w:txbxContent>
                            <w:p w14:paraId="2542526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66" o:spid="_x0000_s1178" style="position:absolute;top:1397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XuSxwAAAN4AAAAPAAAAZHJzL2Rvd25yZXYueG1sRI9Ba8JA&#10;FITvhf6H5RW81U2LBhNdRVpFj1YF9fbIPpNg9m3Iribtr3cFocdhZr5hJrPOVOJGjSstK/joRyCI&#10;M6tLzhXsd8v3EQjnkTVWlknBLzmYTV9fJphq2/IP3bY+FwHCLkUFhfd1KqXLCjLo+rYmDt7ZNgZ9&#10;kE0udYNtgJtKfkZRLA2WHBYKrOmroOyyvRoFq1E9P67tX5tXi9PqsDkk37vEK9V76+ZjEJ46/x9+&#10;ttdawXCQxDE87oQrIKd3AAAA//8DAFBLAQItABQABgAIAAAAIQDb4fbL7gAAAIUBAAATAAAAAAAA&#10;AAAAAAAAAAAAAABbQ29udGVudF9UeXBlc10ueG1sUEsBAi0AFAAGAAgAAAAhAFr0LFu/AAAAFQEA&#10;AAsAAAAAAAAAAAAAAAAAHwEAAF9yZWxzLy5yZWxzUEsBAi0AFAAGAAgAAAAhAM2Fe5LHAAAA3gAA&#10;AA8AAAAAAAAAAAAAAAAABwIAAGRycy9kb3ducmV2LnhtbFBLBQYAAAAAAwADALcAAAD7AgAAAAA=&#10;" filled="f" stroked="f">
                        <v:textbox inset="0,0,0,0">
                          <w:txbxContent>
                            <w:p w14:paraId="00280E6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967" o:spid="_x0000_s1179" style="position:absolute;top:1524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d4J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HLOE1e4f9OuAJyfgUAAP//AwBQSwECLQAUAAYACAAAACEA2+H2y+4AAACFAQAAEwAAAAAA&#10;AAAAAAAAAAAAAAAAW0NvbnRlbnRfVHlwZXNdLnhtbFBLAQItABQABgAIAAAAIQBa9CxbvwAAABUB&#10;AAALAAAAAAAAAAAAAAAAAB8BAABfcmVscy8ucmVsc1BLAQItABQABgAIAAAAIQCiyd4JyAAAAN4A&#10;AAAPAAAAAAAAAAAAAAAAAAcCAABkcnMvZG93bnJldi54bWxQSwUGAAAAAAMAAwC3AAAA/AIAAAAA&#10;" filled="f" stroked="f">
                        <v:textbox inset="0,0,0,0">
                          <w:txbxContent>
                            <w:p w14:paraId="458CF73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wrap type="square"/>
                    </v:group>
                  </w:pict>
                </mc:Fallback>
              </mc:AlternateContent>
            </w:r>
            <w:r>
              <w:rPr>
                <w:rFonts w:eastAsia="Times New Roman" w:cs="Times New Roman"/>
                <w:sz w:val="20"/>
              </w:rPr>
              <w:t xml:space="preserve"> </w:t>
            </w:r>
          </w:p>
          <w:p w14:paraId="133FF55B" w14:textId="77777777" w:rsidR="008830B8" w:rsidRDefault="008830B8" w:rsidP="00904CB5">
            <w:pPr>
              <w:numPr>
                <w:ilvl w:val="0"/>
                <w:numId w:val="10"/>
              </w:numPr>
              <w:spacing w:line="360" w:lineRule="auto"/>
              <w:ind w:left="336" w:hanging="236"/>
              <w:jc w:val="left"/>
            </w:pPr>
            <w:r>
              <w:rPr>
                <w:rFonts w:ascii="Calibri" w:eastAsia="Calibri" w:hAnsi="Calibri" w:cs="Calibri"/>
              </w:rPr>
              <w:t xml:space="preserve">Klik pada tab </w:t>
            </w:r>
            <w:proofErr w:type="spellStart"/>
            <w:r>
              <w:rPr>
                <w:rFonts w:ascii="Calibri" w:eastAsia="Calibri" w:hAnsi="Calibri" w:cs="Calibri"/>
              </w:rPr>
              <w:t>ribbon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i/>
              </w:rPr>
              <w:t xml:space="preserve">Word Art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, </w:t>
            </w:r>
            <w:r>
              <w:rPr>
                <w:rFonts w:ascii="Calibri" w:eastAsia="Calibri" w:hAnsi="Calibri" w:cs="Calibri"/>
              </w:rPr>
              <w:t xml:space="preserve">ganti </w:t>
            </w:r>
            <w:proofErr w:type="spellStart"/>
            <w:r>
              <w:rPr>
                <w:rFonts w:ascii="Calibri" w:eastAsia="Calibri" w:hAnsi="Calibri" w:cs="Calibri"/>
              </w:rPr>
              <w:t>style</w:t>
            </w:r>
            <w:proofErr w:type="spellEnd"/>
            <w:r>
              <w:rPr>
                <w:rFonts w:ascii="Calibri" w:eastAsia="Calibri" w:hAnsi="Calibri" w:cs="Calibri"/>
              </w:rPr>
              <w:t xml:space="preserve"> menjadi </w:t>
            </w:r>
            <w:proofErr w:type="spellStart"/>
            <w:r>
              <w:rPr>
                <w:rFonts w:ascii="Calibri" w:eastAsia="Calibri" w:hAnsi="Calibri" w:cs="Calibri"/>
                <w:i/>
              </w:rPr>
              <w:t>WordArt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  <w:p w14:paraId="17B4682C" w14:textId="77777777" w:rsidR="008830B8" w:rsidRDefault="008830B8" w:rsidP="00904CB5">
            <w:pPr>
              <w:spacing w:line="360" w:lineRule="auto"/>
              <w:ind w:left="328"/>
            </w:pPr>
            <w:r>
              <w:rPr>
                <w:rFonts w:ascii="Calibri" w:eastAsia="Calibri" w:hAnsi="Calibri" w:cs="Calibri"/>
                <w:i/>
              </w:rPr>
              <w:t xml:space="preserve">16. (coba </w:t>
            </w:r>
            <w:proofErr w:type="spellStart"/>
            <w:r>
              <w:rPr>
                <w:rFonts w:ascii="Calibri" w:eastAsia="Calibri" w:hAnsi="Calibri" w:cs="Calibri"/>
                <w:i/>
              </w:rPr>
              <w:t>anda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klik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yang lain, lihat </w:t>
            </w:r>
            <w:proofErr w:type="spellStart"/>
            <w:r>
              <w:rPr>
                <w:rFonts w:ascii="Calibri" w:eastAsia="Calibri" w:hAnsi="Calibri" w:cs="Calibri"/>
                <w:i/>
              </w:rPr>
              <w:t>perbedaanya</w:t>
            </w:r>
            <w:proofErr w:type="spellEnd"/>
            <w:r>
              <w:rPr>
                <w:rFonts w:ascii="Calibri" w:eastAsia="Calibri" w:hAnsi="Calibri" w:cs="Calibri"/>
                <w:i/>
              </w:rPr>
              <w:t>).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F0D17BA" w14:textId="77777777" w:rsidR="008830B8" w:rsidRDefault="008830B8" w:rsidP="00904CB5">
            <w:pPr>
              <w:spacing w:line="360" w:lineRule="auto"/>
              <w:ind w:left="38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B2D6205" wp14:editId="7716341A">
                      <wp:extent cx="4363720" cy="1907540"/>
                      <wp:effectExtent l="0" t="0" r="0" b="0"/>
                      <wp:docPr id="503328" name="Group 5033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3720" cy="1907540"/>
                                <a:chOff x="0" y="0"/>
                                <a:chExt cx="4363720" cy="1907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850" name="Picture 54850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63720" cy="1907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851" name="Shape 54851"/>
                              <wps:cNvSpPr/>
                              <wps:spPr>
                                <a:xfrm>
                                  <a:off x="854075" y="368300"/>
                                  <a:ext cx="3089910" cy="403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89910" h="403860">
                                      <a:moveTo>
                                        <a:pt x="3088640" y="0"/>
                                      </a:moveTo>
                                      <a:lnTo>
                                        <a:pt x="3089910" y="0"/>
                                      </a:lnTo>
                                      <a:lnTo>
                                        <a:pt x="3089910" y="403860"/>
                                      </a:lnTo>
                                      <a:lnTo>
                                        <a:pt x="0" y="40386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0886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687533" id="Group 503328" o:spid="_x0000_s1026" style="width:343.6pt;height:150.2pt;mso-position-horizontal-relative:char;mso-position-vertical-relative:line" coordsize="43637,190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h22HTwMAAJ4IAAAOAAAAZHJzL2Uyb0RvYy54bWykVttO3DAQfa/U&#10;f4jyXpJlYVkiFh5KQZWqFvXyAV7H2UR1bMv23v6+Z+w4LGyvFInEjs+Mz5yZsffqZtfLbCOs67Ra&#10;5JOTMs+E4rru1GqRf/t692aeZ84zVTOplVjke+Hym+vXr662phKnutWyFjaDE+WqrVnkrfemKgrH&#10;W9Ezd6KNUFhstO2Zx9SuitqyLbz3sjgty1mx1bY2VnPhHL7exsX8OvhvGsH9p6ZxwmdykYObD08b&#10;nkt6FtdXrFpZZtqODzTYC1j0rFPYdHR1yzzL1rY7ctV33GqnG3/CdV/opum4CDEgmkn5LJp7q9cm&#10;xLKqtiszygRpn+n0Yrf84+bemi/mwUKJrVlBizCjWHaN7ekNltkuSLYfJRM7n3F8PJvOphenUJZj&#10;bXJZXpyfDaLyFsof2fH23R8si7Rx8YSO6XiF/0EDjI40+HOtwMqvrcgHJ/1f+eiZ/b42b5Auw3y3&#10;7GTn96H0kBgipTYPHX+wcQI5H2zW1Yv8/Gx+DlkU61H1QNDGWfwIpcmQsGSJaUHzJ46WsjN3nZSk&#10;P40HyqjcZ5n/SdSxqm41X/dC+dgmVkiw18q1nXF5ZivRLwVo2vf1JDaB81Z43tKGDTb+jNYhZqwa&#10;FwLLR2LE2aFw/rdUxoSzyljn74XuMxqAHDhAZVaxzQc3sEmQQbRIIDADHyphnCMuyYXZkWD/1Cpf&#10;WmYEKJDbp7mdpNwGSMhsEHJAjh3lfqXRHJ1ycZ5n6JvpbD4th7ZJjTUt55eXk6GxzsrpfBYAB2Lx&#10;dRTrUCAcQHWUCqK1acR3Kg1J0t+ehShysiOnNMy2oJeotOj3yISWe70RX3UAeupzwOYzdD9FlLg+&#10;YqR6ho3RHWATIr1N8join8iQYOkd4XH7vwYmnslJeo97H0WUEFxqJ2KDkE6hU0btkKXD7EhFMuJ0&#10;pBOBM1xzVtWhsHHAqzp6kQo+qHpiSYeR30tBAkv1WTQ4VqDyJNg5u1q+lTbbMNxrd3cl/qiLsW+A&#10;kk1s4sGqPLYiG1gRlEnTsugruRk2CC4HT4QU4UodyQxu+cAm3qu4nRBmul1BaTQKtLTyo73Cb4LA&#10;+yBaGi51vY8HI83Qz0GacAkGRsOFTbfs4TygHn9WXP8AAAD//wMAUEsDBAoAAAAAAAAAIQDCgfBr&#10;MFUAADBVAAAUAAAAZHJzL21lZGlhL2ltYWdlMS5qcGf/2P/gABBKRklGAAEBAQBgAGAAAP/bAEMA&#10;AwICAwICAwMDAwQDAwQFCAUFBAQFCgcHBggMCgwMCwoLCw0OEhANDhEOCwsQFhARExQVFRUMDxcY&#10;FhQYEhQVFP/bAEMBAwQEBQQFCQUFCRQNCw0UFBQUFBQUFBQUFBQUFBQUFBQUFBQUFBQUFBQUFBQU&#10;FBQUFBQUFBQUFBQUFBQUFBQUFP/AABEIAMgBy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N+Av/ACTHTf8Ar5vP/SyWvRP4a87+An/JL9N/&#10;6+bz/wBLJa9E/hq5/GZU/gHUUUVBqFFFFABRRRQAUUUUAFFFcNP4o1Rtdext47V/3kqR+Ykn8Hl/&#10;40AdzRXO6d4mi1SC8EPMlonzybP3b8VkjxsYYdKle2xLcQebef8ATM4x5f8A329AHcUVw998QYmh&#10;t7mygklj8t5ZPMT/AJZ+V5mf/Rf/AH8rZ07xJbanqD2kcc3mInm+YY/k67KAN+iuLbxTqFjNK9+I&#10;ZbP7R9jj+xW7+YZPT/WVOvjiCSQpBazyv8nMnyboz5n7z/yG/wCVAHW0VyEfxI02Yx7I7oiX7n7r&#10;/rn/APHBSf8ACeWMU7pcRzIw5z5e/wCTfIP/AGnQB2FFcra+NLa+8P3+sRQzpY2qSOT+7k8wR9fL&#10;8uQ1DceK73R4Y7jVbRQk0e+OO2/eSZ/550AdhRXGt8QLRf3dvZ3Uz+bsIXyz/HIH/wCWn/TKT8qn&#10;03x1Y6pd2VvBBdCS8+55kezZ+78z+VAHV0UUUAFFFFABRRRQAUUUUAFFFFABRRRQAUUUUAFFFFAB&#10;RRRQAUUUUAFFFFABRRRQAUUUUAFFFFABRRRQAUUUUAMr8qfiHn/hP/E3/YTuv/RrV+q1flT8Q8/8&#10;J/4m/wCwndf+jWralsYz3P0Q+Af/ACS/TP8Ar5vP/SyWvR/4a83/AGf5PO+FWlP63F5/6WS16R/D&#10;UT+MdP4B1FFFQahRRRQAUUUUAFFFFABWTHoNhb3Hnpbxxz5kk8z3kP7ytaigDAs/B+m6fYSWVrA9&#10;tbyPveOO4f8AxqtceAdEukuI5LVilx/rF+0Pg/vPM9f79dRRQBzLeBdJNws4hkWTv/pEnP7xH/v+&#10;sYqzpvhuw0i4mlt45I5Z0CSfv3fufU/7dbtFAGFY+GbGxgSOOKQIjyP+9neX/Wff+/25qnH4C0dP&#10;M228n7w8+bcSv/yz8v8Av/3OK6migDn5vDGmNIzmGQySSb8+Y/XIf+aVUvvBNlJZLBaeZZsvEcvm&#10;ySeXwU/56ekj/nXV0UAc7Y+HTb6JJptzKt6jja/mAlPL6bMSF+KZ/wAIPpcv2ZpIZJXt33xyTXEr&#10;yof9/fmulooA5+TwbpUskbmGQFBsGyd/+mnv/wBNZPzq1H4d0+HV/wC00gCXvl+V5gc/crWooAKK&#10;KKACiiigAooooAKKKKACiiigAooooAKKKKACiiigAooooAKKKKACiiigAooooAKKKKACiiigAooo&#10;oAKKKKAGV+VPxDz/AMJ/4m/7Cd1/6Nav1Wr8p/iJ/wAlA8Tf9hO6/wDRrVtS2MZ7n6Gfs6/8kj0T&#10;/rref+lktem/w15f+zj/AMkh0P8A663n/pZLXqH8NRP4yqfwDqKKKg0CiiigAooooAKKKKACiise&#10;PxNo0nTVrH/wIjoA2KKyv+Em0j/oMWf/AIEJ/jTP+Em0X/oLWH/gTHTsx2ZsUVj/APCTaL/0FrD/&#10;AMCY6c3ibR4/M3atZjy/v5nTj9aQnpua1FZX/CSaVu2/2pZ5/wCvhP8AGhfEmkv01az/APAiP/Gg&#10;DVorJ/4SbR3CY1az+fp/pCf40v8Awk2kf9Biz/8AAhP8aANWisf/AISfRv8AoL2f/gRHR/wk2i/9&#10;Baw/8CY6BmxRWSfE2jx9dXs//AhP8aP+Em0dA+dWs/k6/wCkJ/jQI1qKyv8AhJNJ/wCgtZ/+BCf4&#10;0g8SaTJjZq1md3TFxHQBrUVjR+JtGk+5q1if+3iOpP8AhJtI/wCgxZ/+BCf40AatFZX/AAk2kf8A&#10;QYs//AhP8aP+Em0j/oMWf/gQn+NAGrRWNJ4m0aFH36tYx/8AbxHS/wDCTaL/ANBaw/8AAmOk2luB&#10;sUVlf8JLpXmbP7UtM/8AXwn+NJ/wk2kybNmrWXzelyn+NMDWorJTxNpEnTV7M/8Abwn+NL/wk2kf&#10;9Biz/wDAhP8AGgDVorK/4SbSP+gxZ/8AgQn+NH/CTaR/0GLP/wACE/xoA1aKyT4m0ePrq9n/AOBC&#10;f40f8JLo6Zzq9n8nX/SE/wAaANaisr/hJNJ3bf7Ws8/9fCVH/wAJPovyf8Tax+f/AKeI6aTlsGxs&#10;0Vjp4m0b/oLWP/gRHT/+Em0j/oMWf/gQn+NAGrRWOnibRv8AoLWP/gRHT/8AhJtI/wCgxZ/+BCf4&#10;0tgNWisk+JtHj66vZ/8AgQn+NH/CS6Omc6vZ/J1/0hP8aANaisr/AISTSt23+1LPP/Xwn+NIvibS&#10;JNm3VrM7+mLhP8aANaisZPE+kyyRomrWkskn+rj+0R/vK2KAFooooAKKKKAG/wANflJ8RP8AkoHi&#10;b/sJ3X/o1q/Vv+Gvyk+In/JQPE3/AGE7r/0a1bUdjCr0P0L/AGcP+SP6J/11vP8A0slr1D+GvL/2&#10;cP8Akj+if9dbz/0slr1D+Gon8ZdP4B1FFFQaBRRRQAUUUUAFJS0lADP4a8n+DfwY0f4dy6zrunXt&#10;9cXHiMx3lx9pkSRIyTI48vCDj94a9Yz8teYfCH4t6F8RP7T0fSnupbvw+sdvdyXEeB5n7xPk/GM/&#10;nW0OfknyGU+Tm987zWEzpd3/ANcX/lX57fsn+JtU8J6P8Up728kkN5oT6rZ+ZJ5nl+XJcxn/AMiV&#10;+hmrf8gm8P8A0wf+VfmC2rt4Z+GGgSxnLeItM1TQox/fkOof/bDX0OVRVSjUg/I+54fprEUKlN94&#10;nvf7A6XfhnTfHqa7dEmzmt5Hkkf93HGYt/8AWvo3wH8dfBXxO1C7sfDuv2mpz2vzyRwnJVK+QNe1&#10;B/CPgP8AaLgsg8RN1Z2H/bOSMR/+i6X4STaba/Gb4bz+EfCWuaFbpaTafq1xcWUkUU6+Xw//AH8q&#10;MVh/bznXPVx2Uwxzr4uX9e7zH1tJ+0F4AhksA/iS1b+0LqS0t+fvyR/6wCtXxR8WPC3g3XLDRdZ1&#10;a3s9Uv8A/j2t26uK+AL74b2svwh8ReOHmn/tTT/FRgtE8393HH5v7z+tev654CsPjB+0F4nttekm&#10;A0zw/bzWciSeX5cnlpmQf991406fIEuGsthNWqT5Ic3P/wCS/wDyR9NS/Gbwbb+ET4obXbcaFv8A&#10;LF0Om+rGg/FLwr4qvJLXStXt7y6jtUvGSPtFJ0eviLS9NTxD8DfhNol28n2HUvFHlXHl+nm7P/Z6&#10;9G+HvgnQvB3xl+KOgPdzW/h+30YI8nmfPBBJHHn95+dcc5mFfh3A4enU9+fP71vTn5fvPoTwz8eP&#10;A3jLX/7E0fxBb31/1WOP+MY/g9a8h+GvxM0TwD8TPipP4j1aOwgm1ZI7dpO3368m0a48M23xH+Gb&#10;eCfDt7p+lQ6j9n/ty8HlvfcfrVnW/hlpPjLxR8a9T1B5Dc6XJvsz5n+rk25ryKmIqf8ALs9SlkmA&#10;w/PTqc6pzgu3NfnsfaUnjbQ7fXbHRZNQhGpX8Xn28HeSMd6zl+LHhMadqN//AGxb/ZNPuPsdxJnh&#10;JP7lfOPgO+l1L4mfBqeeTfLJ4ek5k/65PXL3wP8Awqn4mlDx/wAJb/7VrlxGZTpw54HhU+HaPtOS&#10;c/5fxm4/ofYWi/ELw94j1rUdHsNShnv7DHnxRn/V/WqkXxa8JXZuVTV7d3t5/szrn/lp6V4D4Z8I&#10;J8Ofi9dWunzTvJP4bkvJJJJOr5H/AMbrE0rwbZ2Xw/8ACviFHcX91qapMfM/1mZD/hXjV87xVOH8&#10;P+Yz/sXAuppU0fLb8f8AI9o8L6tFp3xa8cz3U+y1gt4X/ef8s69Ck8a6JDpMWqyXsf2Gb5Elz9+v&#10;nL4j6xPY+P8AxHaR/wCru3ijuP8ArnivW/GFv4ct/D/h1rnzpI40xaWdv/y249K8rC51XjTxUaf/&#10;AC7/AJ/8RjjsthH2FSf2/wD5E7W18VaPqWlvqUF4j2cJ2vIDwlWbXxFp17eG0hnR5/v+XnmvItJk&#10;/wCJD4rjNr9ij8yP/R/7n7yuj8Paamn6/oro8kkk8G+TzK4ocVY2pUw/s6fx8vP/AOB8p5tTL6NP&#10;nVzV+MnhO08ceBb3Q7qWW3trx0jkkt/9Z1rH8F+Fl+G+n+H9FsriS6soU8lPM/1myu28Wj/iVr67&#10;xmufMb6TqVhczHzEk4j9q8PinMK8c9p0Hz+zh7Kf+D3v/bvhOCnThyc50uqeLNL0e8jtrq6jimk6&#10;AmuH8X6pFpfxS0O7uJhFZR2kkjyfhJWXr9zbXV5rn2uxnvbh5PLgkjjzs4rOvtHTxZ4j8G2OpbzH&#10;JZ/P/wBs/Mr2KnEOIxyqQh/PHk/8C5fePOqQPWrXxho99oz6vHdxmxQEvcZ4Wq3hn4g6B4whun0v&#10;UYb0Wh/f7f8AlnXz7rl1/YXw/wDFOjRvJLbx62lv/wBs+P8A43Ung24to/ilG+g6Jf6RpVxpMkE8&#10;dxb+VHJJsyJPyr67C53Oc4U6iOF4j3z3DR/ij4W1q4it7DVYJZZLSS+QKf8AlgjbDJ9M1Q8K/HTw&#10;N4411tI0jxBbXuoAZNup5evFfgL4B0AfCHXvE+v3U9ul5ZXGnz3Jl4gs/SPjivNfD97oEfxi+Fk3&#10;g/w7daTpSXktvHrV4MSakP8Alp/n/ppX0NDEzqQhOZ5lTHVqfs5/zn1jq/x88A+H/M+2+JLO38rU&#10;P7Kk3H7lx/zz6Vc+Ifxk8G/CyytLnxNrdvpkV4cQeaS3mfSviTXfhPpfjWz+P2v3z3BvNA1S5uLA&#10;xyfu4pPMkkk/d13fjrUvh7faD8K9Y8W6RqHjXxjceH400/w7bfvI7j93zJIP619HRoQqWCnjq8+c&#10;+uvBvjLRPiDoNrrWgX8GpaZOP3dxCeDXwT+1l8M/E/xk/a9Xwr4Z1aPTL3/hH4r2P7RcSxx/IZP+&#10;ede4/wDBPmSb/hVvie0ktfsCWniK5jjsf+fceXF+7/Csq5x/w8jt/T/hEz/OvospnUy3HV5UN4Qm&#10;dU/9roU3Mr/sC/ETXZvA/jLwj41u5JNS8G6i9vJdXj58uP8A557/APpm8cgr3H4a/H74f/FzUNS0&#10;3wh4ltNWvLJP38UR/eY/v/7dfB+v6/daDZ/tfX2nP5aSXkdmJI/+mlx5cn/tSuw0D4Q6T+zt8eP2&#10;e7rwozxy+J9NubbUsP5nnyeVF+8/8if+Q6+gx+T4TFTr4mcuSpPWCXwX5FOV/wBDbD1P+XZ3H7F3&#10;xW0H4d/CTx5q/jDXY9N00eM7yCO4vpP+mcf7uvqS3+K/ha98UyeHk1SI6ylh/an2Lb+8+z/89K/K&#10;P4V+JrfWPjN4a8D+II/+KRj8b3GoXH/POS4k/dx+Z/37/wDIklfaN7si/bw8U/8AYk/1rnzzIlRx&#10;k3Ufxwc9Pkj0qH7w99s/jx4B1DRdK1i38Q2kmn6vf/2XaXAPE9xz+7HvWEf2pPhdLoeravH4tsJN&#10;O0yeO0u5wxISSTGwf7X4V8ISaWNe/ZJ+FVhHPJbG98eyW/mR/wCsj8wy1JqH7Mvhmy+Jnxx8O281&#10;9/ZXhXQBqlhF9oP/AB8fZ/Mj8z/np/rJK46eRZfHnVepNNfpNR/U9qjhKFT+Ifol4k+LfhHwj4Lt&#10;/FOq65aWegTpG0F6x/dv5n+r2fWq2nfG7wPqXgKXxpbeILWXw3CMy30bfLH676+CPEHiq0m+Hn7N&#10;uleIdNvte0Bbe4u7jT7KLzZLjyx5cUfl/jT7eRofg3+0BBp+h6loHhW4nsLzTLLUreS22GST95/7&#10;Trm/1epwj8f2v/buX/gnfHKITV2+v6n1VrX/AArf4h/HnRtWsvFj3HjTQ4IPL0q3k/dCLzOp+T/p&#10;4r6M52/Lya/OzwV8L7P4W/tEfCZ9Purq5vdc0eC81KSeSSTzXkH+s/8AIdfoise2NRnpXg5lQp4d&#10;wVKfOjxsZh8Lh6lsLPnJqWkpa8c4QooooAb/AA1+UnxE/wCSgeJv+wndf+jWr9W/4a/J/wCIn/JQ&#10;PE3/AGFLr/0a1bUdjCrufof+zZ/yRvQf+ul5/wClkteo/wANeXfs2f8AJG9B/wCul5/6WS16j/DW&#10;c/jLp/AOoooqTQKKKKACiiigAooooAYvCmvPdF0+58P6Xb3tlaWklvcQRyT/AGWDypenb/np1/5a&#10;V6E3C1438IYfiVpOq67B4yiFxo3mJHpEdr5GYIhJJ/rMH/nn5VXCPumUpWkbq+MLl1mtbvNzHMsi&#10;RSRR+XJXyba/AjxBe+BfhPY3djHFe6L4inu7z9/H5cdu9yZP/ZI6+yrzS0vpvMk0K/jEn+sj8y38&#10;v/0ZUMeifux/xKdS9/Mkt/3n+/8AvOa7qGKnh9YHr4HMJ4D4D5rvPhbqHiC2+NNlPAI7fxRdRtpl&#10;z5ieX5kcQ8vzP7n7wVc+CuofGOHxLYjxjDFpvh/S7Q2kkEflmW7lIxHI/p+FfRE2nzycpYatbxf8&#10;8xPB5f8A6Mp8mmRM3/IGvtn/ADz3wYTjt+8+T8KdTFznA6451KcJ0Z0/62Pla++EPi4/APXfC/8A&#10;Z/8AxN7vxDLfxwefH+8tzKOf0rT+KHwxvfFPxEtNY8P+J49GlOlJZ61bxTeXcCPy+PL96+jrnQ1m&#10;tXR9IvpX/gk8yDP/AKMrwv4yfs3+I/iB4qGvaPd32gXH2T+z5/LeOXz4/wDv5HWHtOfc9/Kc+U8V&#10;+/qcnxfZ/mt/keb+DvA8vjz9mvwzp1rqtrpGuW+oyXelzXM/l+ZJ5sn7un+B/A2sXvjT4peHrnU3&#10;1HV7rRY4p71+nnvHG+K9U8Ufs4T33ws0TwZpq6hay6TLHcW+pb4P9bvP/LPzP9s1rfBH4E33w0h1&#10;S71xtR1rXNUePz7km3HyR9B/rK4qkPaHrVs+w6oV6sK/2/chy/31+B5R4b8D/EXUT8OpNY021trH&#10;wveRolnbyZkePGJLiq/jj4YfEH+2vHN7oI2WniG/Edxb+ZH+8t/+etfVcfh/9+ZP7N1WMv8A89Zb&#10;eT/2pUlz4fjupPMTStWtpP8ApnPb/wDxyuSpgoVDwYcV14V+f2cP6lzHzf8AEr4Z+KoW8BN4SfZf&#10;6Fb/ANnG4Pl/u+MeZVe3+EviTS/hb4q0KSCS5vrvVku45JJP9ZHkfvK+nf7KG4D+ydT/AO/lv/8A&#10;HKSbRY5OJNG1KRD0/eW/yf8AkSuKplNGpU5znjxLiVCELfB/nzfmecyaDc6h8WIteMUcmjx6C9nP&#10;NHPGe+a8tuPBlz4dtdOV9bjvdLTV4/sFvbv5kf7yT/WV9Eal4euvLk+y6Ld3B/6ayW//AMcryvw7&#10;+z/quma1byXst7JpVnP9pt7OMx/6z/v5XiZpk9So17CHP/2+bZdm1Ond1p8htt4Pn1LxJ4tuZ44J&#10;Ir+zEVvcSVJLo/iKx0vwtN9g/wBN0nzIz5h/d+legPosccxl+w6lGg6/vLfy/wD0ZU1nBtMbwWl/&#10;s/j8qeD/AOOVtV4bo1FP39//AJLmPIecT2/r+U4a2sdR+w64Z/LkkvvLkEkVbUeoJa6lpE7n93aw&#10;bJP3n366KSaGMYu9NuBK/wDz0kt45P8AyHJWWNHsTeDyIL+OT/nn59u//tSsqfCuFp/b/qMuY5Km&#10;YSqGhrGtR6ta+Tbqfv7/ADKw7i4AuLeS6n8yODrH5lRfEy11658CalB4bgntte8v/Q7m9nt/L8z/&#10;AL+VF4O0nUz4J05/E9vd3OteR/plzZzwCPzP+/lZZlwbg80x0Mzr1J/Y9z/CckMV7P3COa81WO/u&#10;30fy0jvuQT/yzPrVLx1pusf21pV7BMLa7tLP/j4lHEkldraxJaxyIlpfyR/9fFv/APHKfDppb5ks&#10;dSuYP+eXm2/lyf8AkSuj/VnDx9pBVJ8k/wDyU5p/vDyX/hDNS1D4e6jYz+Z/bV5efbP9ZH/rK2PB&#10;mp+O724vLzxGbaw077J9njt8f6yT/npXo50xJPk/si/8v/rpb/8Axyq0fh75dn2DVvL/AOmkluf/&#10;AGpXp0Mmp4fkVOoc31eB5H4b+H+sXX7OmpeE5LfytYuIbhY445I5P3ma4HQ/AfxH1TX/AIYan4g0&#10;m0sbLwvceQbK2OZEjwB5sn4RCvpb/hH3jx5FpqcX/XV7eT/2pT0tNQhk/wCQbqh94Z4DH/37kkr1&#10;YYb2fJqcNXLYVOQ+EtW8H/EDxl4k+Ktj4Mm83StS8QSWep2RkjjxH5kknmV6l448C+OvBfxO8F+I&#10;PAWm2mpiz0CPQpJNRlxHb8+X5lexfDn4OyeCdX8X317Bd6wniDUH1Ex+XHH9nz/yz/4+K7r+w/Jb&#10;KWGrAf8APMyW7/8AtSvWhXnTOfC5bDk/eHj/AOyb4U134ReFfFeneIYPtN1ca/c3kdzHJH/pEflx&#10;fvK8S/am+GPxa8UfHn/hNfhxbz6cP7Hjsvtsd5HbyJ/rPMjr7Rm0S3k5OhakH/6ZyW//AMcqRdIj&#10;jj2f2TqUn/bS3/8Ajld2CzWrhcW8VyJ3/rY9KeFh7D2B8kfCf9lu70P9m/x14S8SyeZ4r8XebcT3&#10;EcnmRxyH/V/vP+un7ysD9nn4X/Fi/wDit4W1/wCK0HlaV4J0+TT9Ijjkj/eSeX5fmf8A2yvs+Tw6&#10;knXTNTz/ANdLf/45To9E29dN1LH+3Jbn/wBqV6P+smLqRxEakYP2n/kmlvd+WhrToQpnwpb/ALNP&#10;ieX4C+MrGPTbe28bf8Jmdd0v/SI/Mkjj/wBX+8/7aSV1/wAavgz8VPGfxu8K+LvCU39kyatoMela&#10;3cxzx+Zp/e4jr6+j0f8A1cn9k6lFJ/10t/8A45Uk2myXEeyXTdSk/wC2lv8A/HKuPEmKVX2rhF/H&#10;/wCTW/yO2nU9mfG+k/s0+PdO+BHwx8OHRxJqOieMv7Tu4vtEf7uzzJ+8/WvQNU+Cvi24+Lfx71hN&#10;K/4l3ibw7Hp+lymRP38n2OOPy/8Av5mvoiLTXtv9XYav/wB/7f8A+OVdSS9j+7Yat+Mlv/8AHK82&#10;pnGJm231v+MlL9Dp+tzPj3VvgH8RvD3wf+E2r+HdJjm8d+Ci5fTZHT95HJwY8/lW3qngD4yfEX9n&#10;XxxaeL7aGfxNrEyvpujxCOP7JGJBgE+v19K+sl1S7Tf/AMSm+k/7aW//AMcok1a6/wCgLef9/IP/&#10;AI5UTzavUVuSO9/xudUcwqHzb4g+EviWb4tfBjXBpoaw0TTEtNTkz/qpP3f9Qa+qUHGDXjfiqH4k&#10;6p8WPDr6Ssdr4EjjjfU4LgQPJJIkkh4/5af88uleyKetefiakqnJzHnzxHtx9FFFcpmFFFFADf4a&#10;/JL4mf8AJR/Ff/YWu/8A0c9frb/DX5H/ABL/AOSjeKv+wtd/+jnrajsYVdz9HP2a/wDkjeg/9dLz&#10;/wBLJa9U/hryv9mf/kjOgf8AXS8/9LJa9U/hqJ/GXT+AdRRRUGgUUUUAFFFFABRRRQAUUUUAN2Cj&#10;YKdRQA3YKWlooASk2CnUUAN2CjYKdRQA3YKXHtS0UAJSbBTqKACm7BTqKAOE+Mmlvr/wr8XabBp7&#10;atPeaXc28djGm8yyPGQn64r56+FPw18UaFpetadB4Vm8PaZrHh7RtDeyl/dxG8jt5Be3siRyfu/3&#10;ckUfmf6yTyx/zzFfYFFAHxZ4V+Fvi/xdqnwZtPGXhK7iuPCkGo6Xqmq3FnZ3EdxHH5cdvJ+88z93&#10;JHH/ANdK9Il+HdvoX7S2qeKIfAYbS4PC0ccF7bWlv+8vI7iST93/ANNPLr6KyKMigz5EfFHij4ee&#10;PJdH8e+E77wpfa3p2reIdK8Safe28cdxHbSyXMUl7F/pEn/LPy5JP+ef72SOu2034c67Y/su/Ebw&#10;VdeD3/t24i1W2SC1ji+zapLP5vl3FvH5nlxxyZj/AHf7vy+a+oqKDQ+N2+FevWEOqLYeF7q5sNV8&#10;Ny293pGo2Fv5tvcCz+zp9nuI5Okn7ofZ5PWSSvov4K6TJ4f+Evg/TbmwbSLiz0m2tprGRNnlSJEA&#10;/H1zXeZFGRTM+RCbBS0tFI0G7BTqKKACm7BTqKACm7BTqKAEopaKAG7BRsFOooAbsFOoooASlooo&#10;Ab5Yp1FFABRRRQAUUUUAN/hr8lfiZ/yUfxX/ANha7/8ARz1+tX8Nfkr8TP8Ako/iv/sLXf8A6Oet&#10;qOxhV3P0V/Zo/wCSL6B/11vP/SyWvVK8q/Zl/wCSL6B/10vP/SyWvVazqfxJlU/gH0UUVJqFFFFA&#10;BRRRQAUUUUAFFFUjqlp5ckn2mHy4/wDWP5g+SgC7RWdHrFpIsZjuoJN7+Xw/8fpS3GsWlm/lzXUE&#10;UnpJJQBoUVXjuo5I0eN0kib/AJab6i/tO0+1fZvtMPn4/wBX5g30AXaKgkuo4/MLug2VFHfW8rRq&#10;k0cnmDenz9aALlFZ8mtWMMojkvYEk/ueYKP7asN/l/bYPM9PMFAGhRVKTVLSOR0kuoUkj++hccUt&#10;vf29/v8AInSXZ18t6ALlFFFABRRRQAUUUUAFFFFABRRRQAUUUUAFFFFABRRRQAUUUUAFFFFABRRR&#10;QAUUUUAFFFFABRRRQAUUUUAFFFFABRRRQA3+GvyQ+Jn/ACUjxX/2Frv/ANHPX63/AMNfkZ8TJf8A&#10;i5Hiv/sLXf8A6OetqOxhV3P0c/Zl/wCSJ+Hv+ul5/wClkterV5T+zL/yRPw9/wBdLz/0slr1as6n&#10;8SZdP4B9FFFSaBRRRQAUUUUAFFFFABXyDb+DPEOn/Dn42eGYfhxqclx4r1PWbizk2W/lSRyW/wDo&#10;/wDy0/56V9fV8rWvxb1m1+F/xru7zxyw17R9T1iz0R5Es/Mtkt7fzIsR+X+87/6zzKyAjvPhLdax&#10;8A7DwxaeFb6x8TWbxXdnqNzZ2dvJFqMUfm29x/o5/wCWciRR+ZXEfEL4T+LvG3ibxfq2peAr7+0N&#10;Y/4Ra4+1W6Wdz9nkt7nzL2OPzP8AnnH/ANM/3lei6l4u8baf8BbHxTbeLri/8R2/larcabN9guPt&#10;cEcfmyWYMdvH/rI43xj94N/X047x78cvFupeJPFc/hbxlcWOnR/8ItJpFjFb2cWY9QufLlMj3FvJ&#10;JzH/AN+60n8Zn9gsj4ZfECH9mm38Iabokmka/YXN5rmnjzPL/e2959osopPLk8uOST93+7/1fWqe&#10;sfD/AMX+LPitJ48n+H9+lmsmhXd7pMiWaXMkkfmeZ9nuI5PM8y3kki/5aeXJHHJHW3H8f/Fdj+zV&#10;B4pS8k1zxTpmoXEuoLFp/mST2lneH7TH/o/7v/Vp5f2iP93VXxJ8cNeuvjJFHpPjGVfA93Lockd8&#10;0dnJp8Ed55j+XJiP7R+98ry45PM+SSWOmI66y0/xpZ/HDUPEs3hm+ufCPirRJLS9s8xiS0uLeT/R&#10;zLHJJ/y0jklj/d/9M63fgn8I7n4Z+JL02lrbx+ELi08/R7O4jIvNIkkk8y4s/wDr38zEkcf/ACz/&#10;AHlVrX41Xk3xy1nwfcagLbQ9U0SS80C+Nts/f252XIjkk/d3HEkcg9PLkqx8Gda8Z/8ACYX3hzxd&#10;qF3qd3ptobm31iO3t0s9Zs5ZP9HuMxx/u7iPEkUkcf7vgSf8tBQanlXiD4M6/wCKPFPiLxrc+Alt&#10;5ZPF/h7VDpwEElxJb2f/AB8yRkcOf3n/AG08ur3xq+Ft14k8aadqOm/DOXUrefw3rttJ5cVpGUvL&#10;uS2+z+ZIZPkk/dySeb/yzrDb4lfFS3+HfxQ8S2/iu9Oi+H9O8QpbandJpjH7ZbXkgsvs6JH9zyo5&#10;PM82Pn935fevR9U1r4i2PhDQtd0DxPc+INZsjLqGp+F7j7A8moW/yCS3jkjgj8uSPPmR+/ySUfYM&#10;/tlbQfhRrOh/E77Xrmix+I/7X8G6boV5q8cUcsZvLeWTzJLjzP3nPmRyf9s61vgDo+qeBda8Y6bc&#10;eCb7SINX8V6hqCXvl28dv9nP+rk/dyd65aH43ajaatrT654t1jQdB0jw/p2pWd1NpNvcXepm78zf&#10;cSxx2/8AyzPlx+XEEroLHx54l1T9oTxLo48WXVn4W0/SNK1BLaRbO3jikuPtAMckclv9o/eeWn/L&#10;T93QI9Wi8aancNHG3g7Xog5iP7z7MNheSRDk+f8AweXvPtJHTLPxxql0bZW8G69am4EZfebMeWXS&#10;Q8n7R/B5fP8A10SvHfCfxY8Y33w68XWGpXdyPHVtAken3EdvBf28kskcnl3NsbePM8f7syeXJH5k&#10;Yj/eVwPjD9pDxd4i0fwjrXhPxA1iNR8GazqWoaaosx9j1Cz8qPnzLeST93LJJ+7/AOmdBqfUNv42&#10;1SRUmPgjxBGZCvyv9jymbd5Mf8fH/PQeV/10cf8ALP8AeVJJ481CNcf8IVr0h2b8A2fX7N5uP+Pj&#10;/np/o/8A10/6Z/vK8S8U/HbWvBfwc+HPip9Uk1aby9O1DxNdCyRx/Z0mEuJD5aeXDgyeZ24gx61v&#10;yeKPF+k/FeztB4gvNa8D+ItRxY32nW1pjTLiPMkllcHy8fZ7iP8A1cn+s3gfvP3goMz0e88b6pHJ&#10;c7PBOvSi2V2j8s2Y83ZHG+Iz5/O/zNg9436VJceONStpJNng3X5zGs7fILXDeW6dCbjB8zednf8A&#10;dvnHGfPvFvjvxJpPxki0qS+uLbw3qI+xW91pslnL9iuTbSSf6THJH5kfTzI5P3kf/PSOvGfA/wC0&#10;F4q8VfBLxFqer+MdQ0jxpo/hKTWLPzINPxqn7uST7ZGPs/l/u5I/L8v/AJZ4/ef6wUxH1T/wmWow&#10;zyofCGuy7ZHRZB9l+f8A0gR8f6Rz8n73/rmn/PT93Tl8bX8khT/hD9dz5iJz9m/5+PK/5+P+ef8A&#10;pH/XP/pp+7r5tb4x+Mv+FS+NL5/G15Ya9pniDS7JI7iCwe5t7eSW2SXn7P5ckckckkkcnl1d8KeO&#10;vixq03i6407xOmp6Npk+q6eNS8QLYW8f2iK4jjshFJbxdf8AWeY8kez7nvSA+gYfGmqXLxB/B2vR&#10;bzEW8z7ONpeSRDk+f/Bs3nGeJI6LPxzqd0bZX8F67b+YISN32QBC6yEgnz8fJ5fP/XRMZ5rxbwX8&#10;VPEuvfEL4b6fNrmpabHeNrEGr6RfJYGSSS38vy/3kcfzjMh+eLyw9e72/j7wxdSR/Z/EGlyeaIzE&#10;I7yMh/M3vH/335cn12GmMo2/jjU2gSRvBWuqZSpCf6GDHm383H/Hx/z0/df9dHH/ACz/AHlE3jjU&#10;4vMx4L15vLR5P+XP58W/m4H+kd5P3X/XT/pn+8q/H8QPDUscckfiHSZIpGzG/wBvi5/d+b/e/wCe&#10;fz/7nPSkk8f+GY1O/wAR6WArbz/p8ef9V9o9enl/P/uc9KBGbfeONUhkuAngrXpxDvaPyjZ4l2Ro&#10;/wC7Jn53+ZsHvG/SnXHjjU7eQ7fBuvzlROT5YtQH8uREGD5//LTzC6d8RvnHAN+X4heGLWSbzPEW&#10;lxi38zzA91GAnlpG8n/fCSRn6SDNE3xA8L2csnm6/pcYUSF993GAPLKLL/3x5kef+ug9aBlZvGWp&#10;RPKn/CH69JskfDj7Nhv9I8oY/wBI/ufvf+uf/TT93RH401J+P+EQ16L94ic/Zv8An48v/n4/ufvf&#10;+uf/AE0/d1cfx54cjk2Pr2lCRG2c3kef9b5Xr/z0+T/f4o/4Trw5JwniDSyN2zP22P8A56+R6/8A&#10;PX93/v8AFIRnQ+NtSupLdW8Ha9bhjET5n2b92XkkT5z5/wDAI95xniSPvmmWXjjVZmtlfwVr9uJd&#10;h/emz/dl45H5In/g8vYfeROvNaEPj3w7cSQJH4g0uVpfL2BLpP3vml0jx673jkAx/wA8zS2/xC8M&#10;XMkP2fxDpcv2jy/KEd3HiTzEkeP6bxHIffYaYynD441OS3jdvBWvpyh8v/Q+9v5uP+Pj/np+6/66&#10;f9M/3lE3jjU4o5MeC9efy0aT/lz+fFv5uP8Aj47yfuv+un/TP95V5PiB4ZkjWRPEmlmItnf9vj/5&#10;5faPX/nl8/8Auc9KJPH/AIZijk8zxHpcYRt5zeR/88vtHr08v95/uc0CMy88c6nHLc7PBeu3BtvO&#10;MflmzHm+XGj4jJn53+ZsHvG/SnyeNtUtCyr4L1642/aD+6+yHfskROP34+/5m8e0b57ZvTeP/C9v&#10;JL5viLS4xAJDKJLyMBPL8t5P++BJH9N4pbjx94btpW83X9MQL5m/fdR4HlyIkmfTY8kY57yD1FAy&#10;q3jTU1mkT/hDtel2yOu8fY8P/pHl8f6R/c/e/wDXP/pp+7oTxlqUip/xR+vRfOnOLb/n48o/8vH9&#10;z97/ANc/+mn7urf/AAnXhxGaN/EGmB0bbzeR5/1vkev/AD1/d/7/ABTo/Hnh2X7mvaUef+fyP/nr&#10;5Xr/AM9Pk/3+KQjMi8bajeTQbvBWuweb5Bbzfsn7su8g+f8Afn/V7N5x/wA9E75ptl441WZrZX8F&#10;a/biXYf3ps/3ZeOR+SJ/4PL2H3kTrzWlH488NXc0aLr+mSecIygS7jPmeYXSP67/AC5Mf9czRZ/E&#10;PwvdPEIPEWlyGYoY/Lukw+9HeP8ANI5CPaM0xlWx8XajfSWav4V1qyNw0Su9wLciDfb+afM2SHhH&#10;/dHH/LT/AKZ/vK7SuYs/HOgaiYFtNa0+6e4kRII4LqOQyeZH5qYAPeP95/uc109NDQ+iiipLCiii&#10;gAooooAb/DX5D/E//kpXi3/sL3f/AKOev14/hr8gvih/yUvxb/2F7v8A9HPW1HYwq7n6Tfsw/wDJ&#10;E/D3+/ef+lkterV5N+y9/wAkP8Of9dLz/wBLJa9ZrOp/EmXT+AfRRRUmgUUUUAFFFFABRRRQAV88&#10;WfjbR7rwP8UvE7/DzQYpfCd3qNm9sXj/AOJh9nj8yTMn2f5PM/7aV9D14Lf/AAJ8MWum+LNNuvHO&#10;t2+m6pJeapqlnNd2iRR/a45I5ZSfs/7uPy/M6/J1rIDMb4oad4c+FOleOR4F0AeHJdQjmuP7IvPN&#10;+x28hEct7k20f7yP955g/wCmZ/eVj/FD4zaB4W8UeK7f/hXmg6xbaG+jRXGpancR2/mf2hIY4z/x&#10;7yfJHXW6bD8P9e+Hs2nH4oweIvDEX/Eunkk1LT3jMcluY0tpJEjHWN/9/kHNcvf/AAv+F9r4mOlj&#10;4nyaPq91HpMaaYNWsDcEWHlyWWEkjd/+mn+35nPWtTP7BuWPxr8Nf8KV0rx7deEEttJuJv7Kkt0i&#10;iljt7P7T9nkk8z/n2/5adP8AV/wVm678U9D0D4r3PgO38BaBe+dLp8ey1uE+2XdvcEgyR2/kYlji&#10;EfmSZk4QZqbRfhf8JPG3h2+8C2Piex8UwS22oefYm7s9RnFzcP8A6Tef6tzHOJHP3MRpn/V0ap8G&#10;/Aeg2R1nWviHfWwjn06C21rUtTtI5LK4sy8duI5THzIf3sb+Zv8AM8ySg0Oyt/EHhu48faz4Jh8L&#10;WKalommJqWn/AGm2jjt545TIkgj/AHf7vD8Sf9dKg+EfxSb4hXUukr4fj8NXmjLJZanpEtwBPp8s&#10;fl+WkcYj2SQSRyRyRyZAwap6H8F/CGreNIvE+k+JZpfFWkR3mm6hqOnrYfaLgz7TIl5st/nkHlx/&#10;jHXoGi+B9M0vWF1oRefrslhHYXOozBPtFwkeTGJNnyf8tJD0/wCWlAHz2P2lNK07RPG9ifh9o8ya&#10;HYarqt5ZWeoRyW0n2C58iUXH+j/u5JP9ZH+7/eYrY1r44WPw00jwprH/AAh3g/TbbXPthtL631j7&#10;Pbp5cXmf6z7F/wAtP9XXoLfAfSP+Fd+J/BD6xqkmneInvJbybzIPtP8ApMhkuI0Pl8Z3yduPMNJq&#10;3wB0/wATy6T/AMJFr+teIYtOS4iS3vRZiOSO4i8iRH8u3jyPLoAwLf4waf4m8baP4d1Dwtaaf4iO&#10;mR6pZWXiCdLa+ikki8z93GY/uRn93JLG+9JP+WdUvhz8RP8AhbXgG5+Idh4D8LTXhjjuIjJqfmSi&#10;TH7yOWT7H+7kjTZ039q7LT/gfplrZ6FBc69reopoZD2f26WCfy5ETyopOYv9ZGnQ9/8Alp5lWPBH&#10;wZh8AeCn8MWPiPWrrSo7P7FZw3Btv9Dj9I9luP8AyJ5lAHnngn4xTeKLr4b+X8O9D04eNbOfXLOS&#10;HU/MNv5dvHIZJP8AQx+8/e+XVjxh4ksvB2peC9PHwy8MT3niaG7dd1yI44XjtpLiROLQ+ZlIz6dO&#10;ldXp/wAAdH0XRfBVlZ6nrEM/hC3e00q/SSL7QIHj8uSKTMflumwR/wDLPf8Auhz1rXvvg/oOpeNt&#10;N8UXMt7c3GnwSW9vZSXH+jIZIvIkk8v/AJ6eX+7oM/fOc+HviO28ZfDfSvEc/gbSrTRdU0KPUvsN&#10;tKlzLgnzY7byzBHH+v8ArO38dZ3/AAu7TPDnwj8O+P8AQvCXmeGdQCXGrWtiEjn0uM482Uxxx/vP&#10;LP3/AGjrq9A+CuleG/B1p4Uhv9SvtCtBHBb2N8be4j+yR9LI74j5kfHWTMn/AE0pPAXwP0j4Z28l&#10;no2oajFpM1/cX7aVIIDbDz+ZIo08r93F1/dpig0MDx/8R4/Dnwxj8eS+GdF1y4kuYrSPyb/fG9vc&#10;XAt43juPs5zkyJ+78vvVX4l61afD3w2mpS/Djw5exR6zZ6NbwC4Ef7u7ljijfm2/56T/AOrrudS+&#10;DvhfVPhsfAcVgbDw/GkcdvFZPs+ziOTzI/LI6bHA/KqXiL4L6Z4pm0Y6xq2rai2n3EdzIsk8aJeS&#10;RyRyRySRpGOUeOPHl+X0pmZwn/C0NEl+Fni/xjrfw/sWttAv7nS5NOsRHdyTR2cpjkk/eRx/JGEk&#10;k/65jNaevfFDSfhzrVhoVl4S0220LxDCZdL1iK5jhs7u98vzPs1xsj/dySR/6t/3nmVo6f8As86B&#10;Dot7pGpX19rmlXt7eahcWOq29pPG9xcHLyYNv1DGQp/10NXfDfwG0PR/BsPg/UNQ1HxN4etba3t7&#10;ax1loH+ziCTzIijxxxv8hEeM/wDPNPegR2tn4T0a3XTn/sbTra4s0xb+VboPI/658cVYj8P6RE0Y&#10;j021jKfcxAnH+d9Z+oeEjqWuC/8A7W1S12fZ2+z21wY7fMUkjn5Mf8tPM+f18uP0qhbfDw25tv8A&#10;iotem+z+SR51/nzfKSRPn/d/xiT5/eOP0oGb3/CNaTHHs/s612Z/55J/c8v/ANA4+lH/AAjelf8A&#10;QNtfvf8APBP+efl/+i/3f0rn4/h4YoYVPifxA/llAHa+wf8Aj3+z8fJ/t+Z/105pZfh20iyD/hJ/&#10;ECCRfL4vx/z7+R/c6/8ALT/rpz7UCOjk8O6VIJN+mWh3/f8A3CUyTw3pUq/Pp1rIH38+Qn8Z5rnJ&#10;/h2Z1uR/wkmvwi4Ey5iv8eV5qRp+7/d/weX8nvJJ61NcfD43MjZ8R6/GGE5/d3uOZJI34/d/8s/L&#10;/d+gkk9aAOg/4R7TPvf2dbdf+eSf39//AKHz9aP+Ef0z/oHWvXP+qT+/v/8AQ+frWA/gFmZ2HiTX&#10;4w0jPsF2AP8Aj58/gbPX93/1z4oTwCytj/hJNeP7xX/4+wf+Xnz/AO56/u/+ufFAG/H4e0uPYE0+&#10;1j2bdn7lMjYeMUR+HdKixs0yzi2fcxAlc9a+ATay2rjxFr0gtxbkeZd58zy3kf8Aefu/+WnmfvPU&#10;Rx+lRwfDswG2/wCKk1+b7P5J/e3+fN8pJE/efu/4/M+f3jj9KAOh/wCEb0ry9n9m2uzPTyE/55+X&#10;/wCi/wB39KX/AIRvSf8AoG2vX/nkn9zy/wD0Dj6Vz8fw7aK3jh/4SfxBhCv7w33z/wDHv9n/ALn/&#10;AG0/66c0TfDtp0kX/hJ/EEYdWj/d3+f+XfyP7nX/AJaf9dOfagDfk8P6TKZDJptrIJN4f9wnP+dl&#10;SSeG9Kk+/p1rJ9/rAn8Z5rmp/h2Zzc/8VJr8P2jzj+6v8eV5qRp+7/d/weX8nvJJ61Lc/D83Ejg+&#10;I9fjDfaD+7u8cySRvx+7/wCWfl/u/TzJPWgZ0H/CPaTu/wCQda9c/wCqT+/v/wDQ+frR/wAI/pn/&#10;AEDrXrn/AFSf39//AKHz9awG8AsWdv8AhJNfG6RnwLsAf8fHn/3PX93/ANc+KI/ALLt/4qTX3HmK&#10;/N4CP+Pnz/7nr+7/AOufFAjaj8P6THJGqafaxmMJsHkpxs6f+h1LH4d0qLy9mmWkez/pglc9a+AT&#10;ay2rjxFr0gtxbkeZd58zy3kf95+7/wCWnmfvPURx+lRw/DloJIB/wkuvTeX5J/e3+S/lJInP7v8A&#10;j8zL+8cfpQM6SLw/ptu6PFY2sTxt+7KRIPL+TZ/6Bx9K1647T/Av9l3NjKde1y7FvIjGO6uzJHJs&#10;t/K/ecc8jzP+unNdjTQIfRRRUmgUUUUAFFFFADf4a/IL4of8lL8W/wDYXu//AEc9fr7/AA1+P/xP&#10;/wCSleLf+wvd/wDo562o7GFXofpN+y9/yQ/w5/10vP8A0slr1mvJf2W/+SG+HP8Arpef+lk1etVn&#10;U/iTKp/APoooqTUKKKKACiiigAooooAK+ate8GeP4fjAfHem6MlzY6lpd5oWq6bE8Ed1HBHzZSb/&#10;ALRsk/eeZ/zz8vzZK+k36V8bfDz4vW9r8Xtd0fxVr15H4Yk8UX8Wj6t/b9x5f2iOOP8A0e5/efu4&#10;x+88v/lnJWQGX4B/Zo8aaD4dkiu7XU7G5t9P0qOzurHV7f8AtW3vbO3kjkkik/49/s/7zy/Lk/56&#10;SV7Ja+A/FMXxU+FusX2n2dzBovhu807V7yzKRp9ol+zn93F18v8A0Y/99x+lc54Y+K0/iL4oeNvD&#10;HiDVrm10LWNMj8ReHbqK+jtybOP93JHFJby+YI8xiT+CT95JXI6B488QR/sj6JqvhvxDf6v8Qb/T&#10;/wC1pJbjVUnl/wBHk8y4z9ol+SP935cnl/8APStTP+4bPgT4Y/EDwL46fxPcaDNrUL3GsmDTZL+3&#10;32D3F4biO4gPmf8ALSP93JH/ANMqx9Y+CPxHh8L+OfCFnY/bdK1fxLpfiGw1LT3gsjbyfabee9/d&#10;yySd4vM/66SSV2/xg+KMPi34V/DjxH4f1W5tYtf1vTo40t9Xk055Y5P9ZG8kdcbpuqa54W+M3hHw&#10;3488cGZrbwxFPqTDX57GNrv7TIIzHEh/0iQDy4/3nMg/eYzxQI9d+Fp8e+F/BsGi614di1TU9OuZ&#10;bX+0lv40+3W+JPLuZOP9ZIRH5iesm/2rspNf8W+XuHhGDfj/AKDKdfs/mY/1f/PX91/4/Xj98fFm&#10;l/EC9uNB1G98Z+Fr+7uXt44tTfOj6pBHJ/o0kkcn7y3lwP3cn+rkH/TSqPwl+MNvY6doR1/UPEV9&#10;4iOhf2h4mku7q3Gn6fe4j823uI5JB9jk8zMccYSOPGf9+g1ParrxJ4oia6EXhW1lMaSbP+JogL4j&#10;jMf8H/LRy8ft5ee9OuvEXiqF5Rb+E4LnH2jZ/wATNEL7PL8vny/+WmZPp5fvXhfhLxxrPjzwn4z8&#10;DeJPF994L8d6Pr5trPUZLu3jufLuf3tl+7jk8uT/AFnl+X/0zrM+JGv+ILH4Q2+teJb3WfCHi7/h&#10;J9O028ittfuLe3kT7bbx3Etv+84t5I/Mk/6ZxyH0pmZ9ESa/4pimmWPwvFJH5j7XGqIN/wDpEcaZ&#10;+TvEXk9vL2d81J/b3ijd/wAirBjzOv8Aayf8/Hl/88/+eX73/wAc615B8YvitdfC3XvBs+m3txc+&#10;G9F1OCx8SvNe28gjt7hDHHJceZJ9o8yM+XJnHPz1xXwl+IGo3nxwEdz4kvz4eudd1iytLr+2JL+2&#10;v5I/9XZyRyfu7f8Ad/vI3j/1lAH0dD4k8UNNEJPC9tCreV5mdUTMWZHD5/d87EEcnv5mO1LZ+JPF&#10;UzQC48JwWok8rzMaoj+XnzN//LPny9kf18z2qW3+KPha6mgWLV4nNx5XlYjf5/MkkjTHHd45B+FM&#10;s/ih4Vv/ALP5Osxy/aDGYvkc7/MEjx449IpP++DQBHD4g8XNGjnwpbxSZQyxDV0/dn7O8j5Oz/nq&#10;I4v+2m/safJ4g8WbHK+EoDxn/kMJ1+z+Z/zz/wCev7r/AMf6UQ/FXwnNDHOutQGCXy9mY3/5aW5u&#10;I+3eKN3+gpZPit4ShjeR9agA2+Z/q36fZ/tHp/zy+f6UAR3XiTxRE10IvCtrKY0k2f8AE0QF8Rxm&#10;P+D/AJaOXj9vLz3p1x4i8VQtKLfwlDKU+0bP+JmqGTZ5fl/8s+PMzJ9PL96W4+K3hW0a5MmsQx/Z&#10;0kkk/dv8gjjjkk7do5Iz+NFx8UvC1n5v2jV44fL8/eCj/wDLKSNJO3Yyx/8AfYoAJNc8VedIqeGL&#10;eVA77JP7UTI/0gRr/BxmLfJ/451p39veKd3/ACKsGPM/6Cyf8/Hl/wDPP/nl+9/8cok+KHhiOaVJ&#10;NZiDI8iSKY34MdwLd+3aWRE+pp3/AAtHwtI2xdYjzvRMCN+v2j7Pjp/z1+T60AMh8ReJ5JYhL4Xt&#10;oi/leZnVEzHmRw+fk52II39/Mx2plt4i8UzSWwn8KW1qX8vzMaojmPKSeZ/yz/gIj+vmVNb/ABR8&#10;LXU0CxavE5uPK8rEb/P5kkkaY47vHIPwplr8U/C2ofZvI1iN/tBj8r5HO/zEkkj7dxHJ/wB8GgBs&#10;fiDxY0Ebv4St45MqZI/7YQ7P9H8w/wDLP/nr+6/8fpZNe8V7HKeEoJOMr/xOE5P2fzMf6v8A56/u&#10;/wDx+kh+KvhKaOK4XWIGjl2eWxR+N9ubgdu8SGT6U6X4reEoY5JH1qDCL5h/dv0+z/aPT/nl8/0o&#10;Ain8ReKYTdLD4Vt5TGspQDVEBfZHGYx/q/8Alo5eP28vPeluvEPiuF3EHheCU5nKf8TJEMmySMR/&#10;8s+PMQyH28v3p9x8VvCtm1yZtYhjNukkkv7t/kEcccknbskkZ/Gluvil4VsWfztWji8vz95Mb8eX&#10;Ikcn/kSSP86AHPrvinzJBH4WglTzG2Sf2qna48v/AJ5/88v3v/jnWhdd8Ubjv8LQgb15/tVO9x5f&#10;/PP/AJ5fvf8Axyhvih4VjmkWXV4xLG8iPlH4KXAtyOn/AD1cJ9TSr8UvC0jfu9Xjc740+4/V7j7O&#10;B0/56/J9aBEMHiTxQ80Qn8L20IbyvMzqiEx5kcPn93zsQRye/mY7UWniTxRcSWon8KWtuZPL341R&#10;HKZjkMn8H/LOQJH7+ZntT7b4peFbqa3SLV43kuPK8rEb/vPMkkjj/N45B+FFn8VvCt99n8jWoZPt&#10;BjMf7t/n8yOSSPt3jikP/ADQMbH4g8WTQI7eEYI5CVPl/wBsIefs/mf88/8Anr+6/wDH6JfEHiqL&#10;eU8JW8nysY/+Jwg8z/R/Mx/q/wDnr+6/8foh+KvhKaOK4XWIGjl2eWxR+N9ubgdu8SGT6UTfFTwl&#10;D5mdZhURq0kmEfp9nFwe3/PJ9/0oAbP4i8Vwtc+V4Vtpmj80x/8AEzQFxsjMf8H8bmQe3l+9Lc+J&#10;PFMLN5Pha3m5uPL3amieZslQR4Pl8eYhkk9vL96fcfFbwpZtcvNrMMf2fzPMJjf5fLjjkk7dkkjP&#10;40XPxS8K2rP9o1iCPy/N3ny348uSOOT8pJIx+NADn13xT5kgj8LQSp5jbJP7VTtceX/zz/55fvf/&#10;ABzrSR654qb7/heBPnT/AJiqH/l48t/4O0X7z/xzrTm+KHhaKSWOXWI98bujqY34P2j7Pjp/z1+T&#10;60i/E/wrI22PV4y2+NOEfkvcG3A6f89UKfWgCO18ReKZp4RP4Wt4hJ5e/wD4miOY8vJ5n/LPny8R&#10;/wDfz2pLTxJ4ouJLUT+FLW3Mnl78aojlMxyGT+D/AJZyBI/fzM9qfb/FPwrdT26W+rRyyz+QIjsf&#10;955skiR447mOT8qLX4reFNQa28jWYJPtHl+URG/zeZHJJH27xxyH8KAHafrPie5uLGO68NR6fHI8&#10;f2h/7UST7P8A6P5j8bPn/efuv/H67KuQ0/4keGtauLKC01WO4lvJIkt4xG/7wyW/2iPt3i+euvpj&#10;Q+iiipLCiiigAooooAZX5B/FD/kpni3/ALC93/6Oev18r8gPih/yUvxb/wBhe7/9HPXTQ2MZ7n6S&#10;/st/8kN8NfW8/wDSuWvWq8k/ZZ/5Ib4Z+t5/6WS163WFT+JMqn8A+iiipNAooooAKKKKACiiigAr&#10;wHw3+0Xc6r44j0HVPDK6ZZT+JLzw1b6ha6h9o3XlvF9o/eoYo/LSSMSHgvXv1fM3g3wt8LdW8fX8&#10;Fh4u1e+8R/2tqt5bW17i28jUJY/LvJLb9xH5kkccuP8Alp5aSUAdB4o/aUh0HwZ411210IzXPhLW&#10;E0u7s767EG6OQx+VcCSOOT93IJUfp0qfxH8avE/huz8GTr4W0W/g8UajHp1tJFr8oSN5BJJHIT9j&#10;5TZGTmuP8XfCn4TWGm+LNb/4SW50PTLi4tNL1pdBS3Fu15b3Akj8yOO3P+keYRz/ANNK6v4i+KPA&#10;viQeDpNb1/XdMl0/VY7zTvK0y4ie5u4xJH5ckcluf+mg8vigzmdkvxNgi+J1r4KuLGWC/uNHk1SK&#10;53j7PI8cscctvGf+eieZEf8AtpXF/B/9oW5+LHi+60j+wba3FpHd/aLjTdW+2fY5Irk2/l3Eflx+&#10;WZdkjx/f4jkq1qHwt8Fa98StE1k63PF430xpNcjuLbyEvZLeTMflyfu/Me3+/H5f4Vz/AMIdB+G0&#10;fjDT7jwp4n1a6163j1H/AI/Yvs5v7eS5824R/Mt08yOO4k/5Z/6syUGkxdW/aY/4RvXtcstT0Wx0&#10;qGx1/wDsH+07nVDHbSSfZ47gEyG32RyyC4jCJIQhfzP3nA3+i+B/iJe+MPFfjbRZdKg01fDl1b2v&#10;2mK8883PmW0dwP3fljy/kkj7v1rg28FeBJPEPjTRpfF2ryXniK8xrFqXje38y4jjj+z/AOo8vzJI&#10;44x5f+s2e1bNvovgvwDJ8TdQXxNfW/mJbya3Dbyb5NLxbCOOVBHH5kf7gR/9+6IGR7N5dHl147qG&#10;p+Fo59Ot5PHeufaPEFnc3mnxWd1I8kkAt4xJLH5cZ+4MSD/ppJ+FV/D/AIo8D+PrPVrrSPiBrKWt&#10;lZyahcSLeSQeRbXHzi4/eRjEf+jyeXJ/10pge1eXR5dePeItW8KeHYNLv7zxlr622umR9PNg9xcR&#10;3Ad/tn7vy45P+WcZH/XPzK6PQPD+n+JtJstZ0rxbrOpadfiO4guIdQJjkjNyLgY4/wC2f/XP93QB&#10;31Prh7TwE9vJC/8AwkXiCUW5jwJdQz5hjlkkPmcDO/zNh/2I4x2p1t8Pjam1z4h1+UW4hz5mon95&#10;5fmff458zzPn9fLj9KBnbUVwkPw1EMcS/wDCS69IY9g81785+S3e3649X8w/9NADUsnw8Ekcif8A&#10;CR+IvueX/wAfx/59vs/p6fvP+unz07hc7OiuJm+H73DXWPEWvRC6SZF8rUCBH5kcafJxx5flmRPQ&#10;ySetOufh6bqWTHiPxBGGFx/q78jBkePHbjy/L+T08yT1qRHb0VxDfD9WmZh4i16JmeR/lv8AHD3P&#10;n4HHbZ5f/XM4p/8AwgIX/mYvEJ/eI3N+f+fn7Rjp/wBs/wDrn8lVcdztKZXF2vw/+ySWr/8ACQa9&#10;ILfyj+81A/P5byOfM458zzAH9fLj9KS1+Hf2drXPiHXphb+ST52oE+b5SSJ8/HO/zMv6mOP0pAdx&#10;TK4dfhv5UMSHxN4izGUAkbUCCf8ARvs/p6t5n/XQZ9qnk+Hgkjk/4qPxF86+X/x/nP8Ax7fZ/T0/&#10;ef8AXT56AOxp9cPN8O/P+1D/AISHXYRcRzKPKvyPL81I0+TjjZ5eU9DJJ1zS3Xw6+0SP/wAVFr8Y&#10;cXBHl35HMkkbjHH/ACz8vCegkk9aAO0p9cW3gEMzt/wkXiBdzu2Fvjgf6T5/p0/5Z/8AXP5KF8Ah&#10;X/5GLxC3zo3zX5/5+ftGOnTP7v8A65/JQB2NPriLX4f/AGSS1f8A4SDXpBb+Uf3moH5/LeRz5nHP&#10;meYA/r5cfpSWvw7+zta58Q69MLfySfO1AnzfKSRPn453+Zl/Uxx+lAHcUyuKj+HQjto4z4m8RfJs&#10;Hmfbzz/o32f09P3n/XT56fP8PVn3/wDFReIk3q8fy3xH/Lt9nz0/7af9dPnoA7WmVxdx8O/tLXWP&#10;EWvxLcC5I8u/P7oypGnyccbPLynp5j+tF18OvtEj/wDFRa/GHFwR5d+RzJJG4xx/yz8vCegkk9aA&#10;O3plcc3gEMzt/wAJF4gXc7thb44H+k+f6dP+Wf8A1z+SkX4frHn/AIqHxA3zo3N8f4Ln7Rjp0z+7&#10;P/TP5KAO1plcXa/D/wCyyWr/APCQa9ILcW5/eX5+fynkc+Zxz5nmASeojj9Kbb+AVt0tseIdek8r&#10;yifM1DPmeWkifPxznzPn9THH6UAdtU1cXp3gQaZcWMh17XLoW8iMY7q+MkcmyDyv3nHPP7w/9NOa&#10;7SkaBRRRQAUUUUAFFFFADf4a/H/4of8AJS/Fv/YXu/8A0c9fsB/DX4//ABQ/5KX4t/7C93/6Oetq&#10;OxhV6H6Rfsrf8kL8MfW8/wDSyWvXT9015F+yr/yQnwx9bz/0slr10/dNZ1v4ky6fwD6KKKk0Ciii&#10;gAooooAKKKKACvl/SPgP41sPGi6vdt4fjtbDxZqniyzjhvZ3knkuLY28VvJ/o48uP95vkkHmGvqC&#10;vi7wP8SNS0/4qTPa+LNQ1S0t/F+sW2q2lzfyXlvbaJHbmSOSUySf6OI5/KEcmP3nmGOgDc8Q/s5e&#10;PJLHx7pWnanp15oni6bT9Sk/tLU5Lee3vreSP7RsNvZR/u5I4ox5n+sym/rXqXxO+Ges+Irf4dRa&#10;ELTyfDeuW+qz/wBp6hcGTyo4pY9kcnlyPI/7z/lpXgPjn41eIIPC/wAUdB1XWLrSNettT0/WfD8s&#10;uqR28smn3FzHH5fmWcn+rj/ef9s5I5K9A+L1ivhW3+FAfxFq2ny6l4gt7S7jtvE955clvJHLJL+8&#10;MnmSJ5nl/vP+udBnM6PWvhf41l+NXhz4g2F3Yq0MtzpuoadcXv8Ao76ZJsKeX5dn5nmeZFHJh5PL&#10;H7z/AJ6cZfwX+Bvi/wCF/jRNevpdPvre7/tCK9tft1xcfZPNvJLiOSy8yP5PM83y5Ix5cf7qOT2p&#10;dQ+Llz4f/aA8O2L6hM3gbVre58Ow3D3tvJF/akZ8wP8Af8wSEB4z5g/55/8APSuM/Zp8bapf/EoW&#10;2qeIdSlsLyPVF0wXGqT6jBqkkd7JhP3v/HvLb24j/dx/6yOTzKIGkz0HRfhJ468K65qlroHiS2s9&#10;C1HxPca/eXMhWS8eKU+ZJZ+XJbv/AMtPuSeZxHxsqta/Cfx9o/xU1LxdYzaVqUXiDSzZa5pV9f8A&#10;lxR3EUvmW/2eSOyzJHHHJLHmT5/3nX93Vaz1mw8O/tMeLo77xRqUekaT4bt9YNnca1c/Z0uHuLn7&#10;R+7kk8vHl/Z/3f8Ayz/d+tcB4k+MHiST4W/GPw/rOsXWh+L9Dv47zS7qXUY7eX7HeSRSRfvLeT/l&#10;n5kkf/XPy6yA7jwn+z74u8EeJvBc1ndaNqml+F7TWNOtIZJ5LeSOzuJR9ij/ANXJ/qo08usr4P8A&#10;7NPjHwDa3NteXOl2lnfaVp+iagtlfyXkpS3MrvcRyXFvjnzNgt/L8vl6830n4gapN4n8J2OteM7y&#10;20aTXdctp7qfxLeWlnJp6GLypLe8EnmXHlmSSNJZP9ZJHs4617R4X+JGk6P+0J44tL3xTM1p/Z+j&#10;R6VplzqjyCS4n83zPLt5JPvn/R/zrUyOah/Zp8d3nw68CeCNS1i1hh8N6neeVq2m6xcRXi6e9tc2&#10;9t/q7eMebGLj/cxF/t8ew+AdJ8ceGfB+haRNZ+F0ksbW3tpP7PlmitzskCSeXH5fyfux9zpv9q3p&#10;vij4YimlSTVY4pEkkST92/WO4jt5B0/56yRp9TTv+Fo+GN2z+1o8+Zs/1b9ftH2f0/56/J9aB+4R&#10;2UvjnzI/OtfD/l7k+0+VcXGc+ZJ5nl/u/wDnn5eP9vfRZ3HjXNt9qtPD+7EX2jyrm4zj955vl/u/&#10;+uWz/tp7U+3+KXhi6lgWLVY3Nx5Xl/un58ySSOP/AMiRyD8KbafFTwpetbm31aOT7T5ZjIjf5/ME&#10;jx9vSOT8qYEcNx4+2ReZaaBv/d+bsuJ8Z+zvv/5Z/wDPx5eP+mee9LJcePvJfZa+H/N28f6Rcff+&#10;z/8AXPp5/wD5D96fH8WPCk0MU6azH5c3llG8p/8AlpbyXCdu8Ucj/QU6T4reFIY976zGBt8z/Vv0&#10;+z/aPT/nl8/0oAhmuPHP+keRaeH92yX7N51zcZ/1cflb/wB3/f8AN347eX70+6l8b+Y/k2nh7dif&#10;Z5txP08yPyc/u/7nm7/fy8d6dc/FXwrZtcmbVY4/s6SSS/u3+QRxxySduySRn8aS6+KXhaxaU3Gp&#10;xxlPP8w7H48qSOOT9ZI/zoARpfHPmtstPD+PMk25uJ87PtA8vOI/+fff7eZjtS+d4572mgbPMXpc&#10;z52faOesfX7P/wCRPant8TvDEc0iyaogljeRHzG/Gy4FuR0/56uE+ppy/FDwxIxRdWjyJEQYjfr9&#10;o+z+n/PX5PrQIr2k3jfzLXz7XQNuI/P8u4uM48yTzfL/AHf9zytnv5maLO48bb7b7Xa+Hulv9p8q&#10;4nzjY/m7P3fTf5Wz/tp7VLb/ABQ8MXU0CRarG8lx5Xlfun/eeZJJHH+bxyD8Kba/FfwtfNbm31WO&#10;T7T5Xlny3+fzEkkj7dxHJ+VAyFLjx55MfmWnh3z/AJPMxcz7P+Pc7/8Aln/z8bMf9M896mluPHvk&#10;yhbXw/5u35P9IuPv/Z/+ufTz/wDyH70kPxU8KSxx3C6vG0cvl+Wxjfjfbm4A6f8APJDJ9KfJ8VvC&#10;sMcjvrMYESeY/wC7fp9n+0en/PL5/pQIhmuPHP8ApHkWnh/dsl+zedc3Gf8AVx+Vv/d/3/N347eX&#10;7065uPG/mP5Np4e34n2ebcz5x5kfk5/d/wBzzN/v5eO9Pufir4Vs2uTNqscf2dJJJf3b/II445JO&#10;3ZJIz+NJdfFbwrYtKbjVI4ynn+YfLfjypI45O3rJH+dAxGl8c+a2y08P48yTbm4nzs+0Dy84j/59&#10;9/t5mO1CzeOfN+a00Dd5iYxcz52faD5mMx/8++z28zPapG+J3hiO5kWTVYxLG8iPmN+ClwLcjp/z&#10;1cJ9aYvxP8LyPtj1VCd8acRvzvuDbgdP+eqFPrQIZaTeN/MtfPtdA24j8/y7i4zjzJPN8v8Ad/3P&#10;K2e/mZot7jx15tt9ptPD+7EPn+VcT5xsk83GY/8Anp5Wz231LbfFDwxdTQJb6rG8lx5Xlfun/eeZ&#10;JJHH+ckcg/Cktfit4Vv2tfJ1aOTz/L8siJ/+Wkckkfbukch/CgZHDcePvs8Xm2vh/wAzKeZ/pFxj&#10;/j3+f/ln/wA/HT/pn70txP483SiG18P79snl+ZcT/f8As42f8s+nn78/9M8d6WH4seFJY47hdXja&#10;OXy/LYxvxvtzcAdP+eSF/pRN8VPCkLyFtXjHlI8khEb9EtxcHt/zyfzPpQIZcS+Of9J+z2vh3OLj&#10;7N5lxPnHlp5W/wDd/wB/zd//AADHenXNx438x/JtPD2/E+zzbmfOPMj8nP7v+55m/wB/Lx3p918V&#10;fCtm1zJNq0cf2fzPMJif5PLjjkk7dkkjP40XHxS8LWrP5+qxp5Xm7/3b8eXJHHJ+TyRj8aBied46&#10;8x9troGzzJNu64nzs+0fu84j/wCff/yJ7UiS+OPMO608P43x9LifP/Hwd/WP/n32Y/6aZ7U9vil4&#10;YjZ0k1WNJI5JEI8t+qXH2c9v+evyfWnRfE7ww8gSPVoyd8aHbG4yZLg28fb/AJ6oU+tAiC2l8beZ&#10;a+da+HtuIPP8u4nzjfJ53l/u/wC55Wz335ohuPHXmwefaeH92IvN8u4uOmyTzf8Aln/z08rZ7b6l&#10;tfil4ZvJrdIdUjkkn8vysRv8/mSSJHjj1jk/Kktfit4VvzavDq0cnn+X5ZET/wDLSOSSPt3SOQ/h&#10;QAunzeNPPs/7RtdDSASJ9o+zXE5k2fZ/n8v931+0dP8Apn15rs64/TfiZ4c1i4soLTVY7iW8kiS3&#10;VYn/AHhkt/tEfbvF89dhTRSH0UUVJYUUUUAFFFFADf4a/Hv4pf8AJTfF3/YYvP8A0c9fsJ/DX4z/&#10;ABYl/wCLqeMv+w1ef+j3roobMwqdD9Ov2Vf+SE+GPref+lkteun7poorGt/EmXT+AfRRRUmgUUUU&#10;AFFFFABRRRQAU3YKKKADYKNgoooANgo2CiigA2CjYKKKADy19KNgoooANgo2CiigA2CjYKKKADYK&#10;NgoooANgo2CiigA2CjYKKKADYKNgoooANgo2CiigA2CjYKKKADYKNgoooANgo2CiigA2CjYKKKAD&#10;YKNgoooANgo2CiigA2CjYKKKADYKdRRQAUUUUAFFFFABRRRQA3+Gvxm+LP8AyVTxl/2Gr3/0e9FF&#10;dFDZmFTof//ZUEsDBBQABgAIAAAAIQAKHSAK3QAAAAUBAAAPAAAAZHJzL2Rvd25yZXYueG1sTI9B&#10;S8NAEIXvgv9hGcGb3U2rtcRsSinqqQi2Qultmp0modnZkN0m6b939aKXgcd7vPdNthxtI3rqfO1Y&#10;QzJRIIgLZ2ouNXzt3h4WIHxANtg4Jg1X8rDMb28yTI0b+JP6bShFLGGfooYqhDaV0hcVWfQT1xJH&#10;7+Q6iyHKrpSmwyGW20ZOlZpLizXHhQpbWldUnLcXq+F9wGE1S177zfm0vh52Tx/7TUJa39+NqxcQ&#10;gcbwF4Yf/IgOeWQ6ugsbLxoN8ZHwe6M3XzxPQRw1zJR6BJln8j99/g0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godth08DAACeCAAADgAAAAAAAAAAAAAAAAA9AgAA&#10;ZHJzL2Uyb0RvYy54bWxQSwECLQAKAAAAAAAAACEAwoHwazBVAAAwVQAAFAAAAAAAAAAAAAAAAAC4&#10;BQAAZHJzL21lZGlhL2ltYWdlMS5qcGdQSwECLQAUAAYACAAAACEACh0gCt0AAAAFAQAADwAAAAAA&#10;AAAAAAAAAAAaWwAAZHJzL2Rvd25yZXYueG1sUEsBAi0AFAAGAAgAAAAhADedwRi6AAAAIQEAABkA&#10;AAAAAAAAAAAAAAAAJFwAAGRycy9fcmVscy9lMm9Eb2MueG1sLnJlbHNQSwUGAAAAAAYABgB8AQAA&#10;FV0AAAAA&#10;">
                      <v:shape id="Picture 54850" o:spid="_x0000_s1027" type="#_x0000_t75" style="position:absolute;width:43637;height:1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7JxxQAAAN4AAAAPAAAAZHJzL2Rvd25yZXYueG1sRI/LisIw&#10;FIb3A75DOIKbQVMvFalGUVEYcONUBZeH5tgWm5PSRK1vbxYDs/z5b3yLVWsq8aTGlZYVDAcRCOLM&#10;6pJzBefTvj8D4TyyxsoyKXiTg9Wy87XARNsX/9Iz9bkII+wSVFB4XydSuqwgg25ga+Lg3Wxj0AfZ&#10;5FI3+ArjppKjKJpKgyWHhwJr2haU3dOHUZDu6HD8jp09TW7HcnO4jOvhlZXqddv1HISn1v+H/9o/&#10;WkE8mcUBIOAEFJDLDwAAAP//AwBQSwECLQAUAAYACAAAACEA2+H2y+4AAACFAQAAEwAAAAAAAAAA&#10;AAAAAAAAAAAAW0NvbnRlbnRfVHlwZXNdLnhtbFBLAQItABQABgAIAAAAIQBa9CxbvwAAABUBAAAL&#10;AAAAAAAAAAAAAAAAAB8BAABfcmVscy8ucmVsc1BLAQItABQABgAIAAAAIQAvk7JxxQAAAN4AAAAP&#10;AAAAAAAAAAAAAAAAAAcCAABkcnMvZG93bnJldi54bWxQSwUGAAAAAAMAAwC3AAAA+QIAAAAA&#10;">
                        <v:imagedata r:id="rId39" o:title=""/>
                      </v:shape>
                      <v:shape id="Shape 54851" o:spid="_x0000_s1028" style="position:absolute;left:8540;top:3683;width:30899;height:4038;visibility:visible;mso-wrap-style:square;v-text-anchor:top" coordsize="3089910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NuVxwAAAN4AAAAPAAAAZHJzL2Rvd25yZXYueG1sRI9Ba8JA&#10;FITvBf/D8gq91Y2lKSG6SlEKCs3B6MXbM/uaDc2+Ddk1if++Wyj0OMzMN8xqM9lWDNT7xrGCxTwB&#10;QVw53XCt4Hz6eM5A+ICssXVMCu7kYbOePaww127kIw1lqEWEsM9RgQmhy6X0lSGLfu464uh9ud5i&#10;iLKvpe5xjHDbypckeZMWG44LBjvaGqq+y5tVMF66JpjDtTiO290nnaVO5aVQ6ulxel+CCDSF//Bf&#10;e68VpK9ZuoDfO/EKyPUPAAAA//8DAFBLAQItABQABgAIAAAAIQDb4fbL7gAAAIUBAAATAAAAAAAA&#10;AAAAAAAAAAAAAABbQ29udGVudF9UeXBlc10ueG1sUEsBAi0AFAAGAAgAAAAhAFr0LFu/AAAAFQEA&#10;AAsAAAAAAAAAAAAAAAAAHwEAAF9yZWxzLy5yZWxzUEsBAi0AFAAGAAgAAAAhAGbg25XHAAAA3gAA&#10;AA8AAAAAAAAAAAAAAAAABwIAAGRycy9kb3ducmV2LnhtbFBLBQYAAAAAAwADALcAAAD7AgAAAAA=&#10;" path="m3088640,r1270,l3089910,403860,,403860,,,3088640,xe" filled="f" strokecolor="red" strokeweight="1.5pt">
                        <v:stroke endcap="round"/>
                        <v:path arrowok="t" textboxrect="0,0,3089910,40386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830B8" w14:paraId="3EAC09F5" w14:textId="77777777" w:rsidTr="000A020E">
        <w:trPr>
          <w:trHeight w:val="419"/>
        </w:trPr>
        <w:tc>
          <w:tcPr>
            <w:tcW w:w="2461" w:type="dxa"/>
            <w:tcBorders>
              <w:top w:val="single" w:sz="2" w:space="0" w:color="BDBDBD"/>
              <w:left w:val="single" w:sz="3" w:space="0" w:color="000000"/>
              <w:bottom w:val="single" w:sz="5" w:space="0" w:color="000000"/>
              <w:right w:val="single" w:sz="5" w:space="0" w:color="000000"/>
            </w:tcBorders>
            <w:shd w:val="clear" w:color="auto" w:fill="BDBDBD"/>
          </w:tcPr>
          <w:p w14:paraId="1F2E865E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Materi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2" w:space="0" w:color="BDBDBD"/>
              <w:left w:val="single" w:sz="5" w:space="0" w:color="000000"/>
              <w:bottom w:val="single" w:sz="5" w:space="0" w:color="000000"/>
              <w:right w:val="single" w:sz="3" w:space="0" w:color="000000"/>
            </w:tcBorders>
            <w:shd w:val="clear" w:color="auto" w:fill="BDBDBD"/>
          </w:tcPr>
          <w:p w14:paraId="56E58855" w14:textId="77777777" w:rsidR="008830B8" w:rsidRDefault="008830B8" w:rsidP="00904CB5">
            <w:pPr>
              <w:spacing w:line="360" w:lineRule="auto"/>
              <w:ind w:left="100"/>
            </w:pPr>
            <w:r>
              <w:rPr>
                <w:rFonts w:ascii="Calibri" w:eastAsia="Calibri" w:hAnsi="Calibri" w:cs="Calibri"/>
                <w:b/>
              </w:rPr>
              <w:t>Langkah Detailnya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53797C44" w14:textId="77777777" w:rsidTr="000A020E">
        <w:trPr>
          <w:trHeight w:val="5781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6906D71D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lastRenderedPageBreak/>
              <w:t xml:space="preserve">Menyisipkan </w:t>
            </w:r>
            <w:proofErr w:type="spellStart"/>
            <w:r>
              <w:rPr>
                <w:rFonts w:ascii="Calibri" w:eastAsia="Calibri" w:hAnsi="Calibri" w:cs="Calibri"/>
                <w:b/>
              </w:rPr>
              <w:t>Clip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Art.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3" w:space="0" w:color="000000"/>
              <w:right w:val="single" w:sz="3" w:space="0" w:color="000000"/>
            </w:tcBorders>
          </w:tcPr>
          <w:p w14:paraId="46776EF1" w14:textId="77777777" w:rsidR="008830B8" w:rsidRDefault="008830B8" w:rsidP="00904CB5">
            <w:pPr>
              <w:spacing w:line="360" w:lineRule="auto"/>
              <w:ind w:left="405" w:hanging="305"/>
            </w:pPr>
            <w:r>
              <w:rPr>
                <w:rFonts w:ascii="Calibri" w:eastAsia="Calibri" w:hAnsi="Calibri" w:cs="Calibri"/>
              </w:rPr>
              <w:t xml:space="preserve">1. Masih menggunakan </w:t>
            </w:r>
            <w:r>
              <w:rPr>
                <w:rFonts w:ascii="Calibri" w:eastAsia="Calibri" w:hAnsi="Calibri" w:cs="Calibri"/>
                <w:i/>
              </w:rPr>
              <w:t xml:space="preserve">“Gabung </w:t>
            </w:r>
            <w:proofErr w:type="spellStart"/>
            <w:r>
              <w:rPr>
                <w:rFonts w:ascii="Calibri" w:eastAsia="Calibri" w:hAnsi="Calibri" w:cs="Calibri"/>
                <w:i/>
              </w:rPr>
              <w:t>file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”. </w:t>
            </w:r>
            <w:r>
              <w:rPr>
                <w:rFonts w:ascii="Calibri" w:eastAsia="Calibri" w:hAnsi="Calibri" w:cs="Calibri"/>
              </w:rPr>
              <w:t xml:space="preserve">Kemudian letakkan kursor pada akhir halaman pertama. </w:t>
            </w:r>
          </w:p>
          <w:p w14:paraId="6EE7F39B" w14:textId="77777777" w:rsidR="008830B8" w:rsidRDefault="008830B8" w:rsidP="00904CB5">
            <w:pPr>
              <w:spacing w:line="360" w:lineRule="auto"/>
              <w:ind w:left="123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9D9C4EE" wp14:editId="22649F20">
                      <wp:extent cx="3815080" cy="2712720"/>
                      <wp:effectExtent l="0" t="0" r="0" b="0"/>
                      <wp:docPr id="504478" name="Group 5044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15080" cy="2712720"/>
                                <a:chOff x="0" y="0"/>
                                <a:chExt cx="3815080" cy="27127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853" name="Picture 5485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5080" cy="27127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854" name="Shape 54854"/>
                              <wps:cNvSpPr/>
                              <wps:spPr>
                                <a:xfrm>
                                  <a:off x="1807845" y="1539875"/>
                                  <a:ext cx="495300" cy="1663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5300" h="166370">
                                      <a:moveTo>
                                        <a:pt x="494665" y="0"/>
                                      </a:moveTo>
                                      <a:lnTo>
                                        <a:pt x="495300" y="0"/>
                                      </a:lnTo>
                                      <a:lnTo>
                                        <a:pt x="495300" y="165735"/>
                                      </a:lnTo>
                                      <a:lnTo>
                                        <a:pt x="494665" y="166370"/>
                                      </a:lnTo>
                                      <a:lnTo>
                                        <a:pt x="0" y="16637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946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EAC949" id="Group 504478" o:spid="_x0000_s1026" style="width:300.4pt;height:213.6pt;mso-position-horizontal-relative:char;mso-position-vertical-relative:line" coordsize="38150,271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MjPbZgMAAMgIAAAOAAAAZHJzL2Uyb0RvYy54bWykVttu2zAMfR+w&#10;fzD83tpO4lyMJn1Y12LAsAVt9wGKLMfGZEmQlNvfj5QsN5et3boCtSWLPDo8JKXc3O5bHm2ZNo0U&#10;8zi7TuOICSrLRqzn8Y/n+6tpHBlLREm4FGweH5iJbxcfP9zsVMEGspa8ZDoCEGGKnZrHtbWqSBJD&#10;a9YScy0VE7BYSd0SC1O9TkpNdoDe8mSQpuNkJ3WptKTMGPh65xfjhcOvKkbt96oyzEZ8HgM3657a&#10;PVf4TBY3pFhrouqGdjTIO1i0pBGwaQ91RyyJNrq5gGobqqWRlb2msk1kVTWUuRggmiw9i+ZBy41y&#10;sayL3Vr1MoG0Zzq9G5Z+2z5o9aSWGpTYqTVo4WYYy77SLb6BZbR3kh16ydjeRhQ+DqdZnk5BWQpr&#10;g0k2mAw6UWkNyl/40frzG55J2Dg5oaMaWsB/pwGMLjR4u1bAy240izuQ9q8wWqJ/btQVpEsR26wa&#10;3tiDKz1IDJIS22VDl9pPQM6ljppyHuejaT6MI0FaqHqwwI0j/xGURke0RU+YJjg/AVrxRt03nKP+&#10;OO4oQ+WeZf43UfuqupN00zJhfZtoxoG9FKZulIkjXbB2xYCm/lJmvgmM1czSGjesYONHaB1kRop+&#10;wbF8IYacDRTO/5ZKn3BSKG3sA5NthAMgBxxAZVKQ7VfTsQkmnWiegGMGfLCE4RwxQS6YXQj2T63y&#10;VBPFgALCnuZ2FHLrTFxmRyhkZ9l3lPmTRtk0nUxHeRxB42T5cDad5D4RobVGs3yYdp2VjcfDiWus&#10;I7Xoxqt1rBCcQKXXClSrw4juRRiipq8ehlDl6IegOIx28zgwqYGpJ4KrrdyyZ+nsLPb5aDYaj308&#10;gemLCRenpj60cJ5AUMEgvFWH2Rtm43wydBK9Yt0zOBEsYIa3xwZpUfpjZYNBeB8bhpjCWngHov3W&#10;54aUS8N8K6Ggrqd6kSGW4zRygXpnszTHxBO4ELUoXQvAVSBKj8IFYGCd+eJ3I3vgDFPBxSOr4ACC&#10;fGTOz+j16hPX0ZbADXh/n8IflpnTEEzRx7d755VeeqEPeKEp4aomHivAdBs4yA4JLZm7fHsyHSzt&#10;2PgbGO4xCDPcw0Cpd3K0pLC9v4BfD473UbQ4XMny4I9QnEHnO2ncdekYdVc73sfHc2f18gNk8QsA&#10;AP//AwBQSwMECgAAAAAAAAAhAJRnmLb6RgAA+kYAABQAAABkcnMvbWVkaWEvaW1hZ2UxLmpwZ//Y&#10;/+AAEEpGSUYAAQEBAGAAYAAA/9sAQwADAgIDAgIDAwMDBAMDBAUIBQUEBAUKBwcGCAwKDAwLCgsL&#10;DQ4SEA0OEQ4LCxAWEBETFBUVFQwPFxgWFBgSFBUU/9sAQwEDBAQFBAUJBQUJFA0LDRQUFBQUFBQU&#10;FBQUFBQUFBQUFBQUFBQUFBQUFBQUFBQUFBQUFBQUFBQUFBQUFBQUFBQU/8AAEQgBHAG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y/GXjKf&#10;Rtf03SbDTbjV7m8kkj8u2uI7f/Vx+ZJ+8qWx8baZfWcd3YPd20kcf2i4025kk/1f/XSpJPDtpqmp&#10;faLu0gvrmS4jkjjuZPL/AO/fmVzeveFb7Q9c8i3t9NtY7i2kSO2t54xcSf6vy/3ccf7uP/WfvPMr&#10;VVsRDHToVP4ZlU+r/VITpnUeO/iNa/D/AEqO/wBVkn/s6OSPzJLf95JJH/0zrmPAvxav/G/hvxHq&#10;WkwSXMlnqkllZ21zJ5f7uPy/9Z5f/bSvRvDejwapHJHPJJ/o8ccdVo9U8HyW8k8fiGPy4/8App/n&#10;/npXv+0p0/c5Dzf4lMwPCfijxBdaXcf2tb28t7HceXH5fmW8ckf7vzP+en+rk8z/AL91nfET4oat&#10;4Xkjt9NsftMklv5lv5nmf6RJ5n+rr0HTbHQtYkkSx1X7TJb+X5nlyf6vzKwZb+C10+S7nj8qOOPz&#10;JP8AWVpT9nUqc/IctT2lMpeKPiXaeHI5ftepWmmfu/M/0m48urvhvxlaXWh2V3rWrW+mR3Fv5n2m&#10;ST7PH/0z/wBZWd/wluheX5n2+3/1nl/6yrmkapY61Z/a7GT7RbeZ5fmfvK4YYGv7Sc5z9w6vrdPk&#10;+AXw/wCPLS68L6dq2s39vbRyW/mSXPmeXH5nl/8ATSq3hLx5/wAJR4fjntL+0vrnzJLeS5j8zy5P&#10;L8z/AON1dvtQg0vT7m7n/dW1vHJJJJ+8/wBXWD/wl3he/wBPkknu7CW2k/eSR3P/AFz8z/0XXV9V&#10;mZ+3pl3wl4t1LWbjWpNS/deXJHHHbR/8s/3f/PT/ALaV0Xl6tLrGnRpaf8S6S38y4uf+ecn/ADz/&#10;ANZ/7TrnLbWvD2jeXHA9hY+ZJ5cf/LOOSTy/M/8ARdXZPiDaff8A7Vjl/eR2/wC7k/5aSVpDC1Ib&#10;CqV/aHWf2XJR/ZclZX9qXf8Az0krJ1b4g2mjXnkX+pfZpPL+0fvP9X5dP2FQz9pTOr/suSj+y5K4&#10;v/haGk+XJJ/bVvF5cfmSeZJ5fl1Z/wCFjWH/AEGbf/WeX/rP+WlHsKge0pnV/wBlyUf2XJWLba9J&#10;dW8c8E/mxyR+ZHJUepeKP7Ljje7u5Io5JPLjo9hUD2lM3v7Lko/suSuLj+KGkyxxyf2rH5cn/XT/&#10;AJ5+ZV228eWl1cRwQalHLLJ/q4/Mp+wqh7SmdP8A2XJXKf8ACR3cX+s0m8lk/wBZJ5cf+r/1f/xz&#10;/wAh1rf2pd/89JKyb74jWNhqElhd6lHbXMfl/wCs/wCmn+rpewqB7SmWbnxH5cckn9m3/lx/6yTy&#10;6iuNWvrX7S4067ureP8AeR+VH/rP3ccn/tSq0nxC0m6k+yPq1pL/ANM5JK2o9ZnljjeOfzY5KPYV&#10;A+sUynJr0kVxbR/2bd+XJH5kn7v/AFclXdNupL/zP9Bu4vL8v/WVS1LxbHpf/H3d+V+78yotN8eW&#10;mqeX9k1a3uvM/d/u5KfsKge3phe6pf2OoSR/2TcSxR3Hl+ZHH5n7upZNeki/5ht//wB+6uf2pdf8&#10;9HrJufiBaWN5JaXeo/ZpI5PL/eeZHH5n7v8A5af9tI6r2NQPaUya21m/v7zZHpNxFbfZ/Mjkk/56&#10;f886S2167l8vzNJu/wB5J+7/AHdRf8LGsPtHkf2zbyyf9dP8/wDPSi2+INhfXEcEGq28txcfvI44&#10;5P8AWU/Y1A9pTNvRPM1mz8+SCS2/ef6uStH+y5Kyv7Uu/wDnpJR/al3/AM9JKz9hUD2lM1f7Lko/&#10;suSsr+1Lv/npJR/al3/z0ko9hUD2lM1f7Lko/suSsr+1Lv8A56SUf2pd/wDPSSj2FQPaUzV/suSj&#10;+y5Kyv7Uu/8AnpJR/al3/wA9JKPYVA9pTNX+y5KP7LkrK/tS7/56SUf2pd/89JKPYVA9pTNX+y5K&#10;P7LkrK/tS7/56SUf2pd/89JKPYVA9pTNX+y5KP7LkrK/tS7/AOeklH9qXf8Az0ko9hUD2lM1f7Lk&#10;o/suSsr+1Lv/AJ6SUf2pd/8APSSj2FQPaUzW/st/+mlVbG1uLq38ye0uLGX/AJ53Mkf/ALTkkqn/&#10;AGpd/wDPSSj+1Lv/AJ6SUewqB7SmHiDR9dlt4/7Fnt7aT/lp9pt/M/8Aakdav9lyVlf2pd/89JKP&#10;7Uu/+eklHsKge0pkUel/arOOd54Io5I/M/eR1WtrGxtZPs8GpWEcn/POKOq8d1J/YdtH/wBM6jsf&#10;AdprOn/2lHPJ9t/eeXHJJJ5fmV89js0r4fEewp0+c9KhgYVKfPUOr0mH+y47iTz45fM/7Z1HJo2i&#10;3X+s020k8v8A6Z1zljf3cuhxxx/urny/L/ef89KNEju9L0uO0nn+0+X/AMtK9P8AeVP3hzfwzq7G&#10;1tLHzJLSCO28z/WeXWLJ4X823kgknjltpP3flyR1FJrF3p+n/aLfSpNX/dySeVFbySSSeXHH5cf/&#10;AEzqv/wlupRXH7/wLcfYvLuP9X5kkn7v/V/8s/8AlpRTqTpmnsfaEv8Awgdh5kb+XaeZH/07/wCf&#10;+edWLbwv9gj8uCS3to/+ecdvW14Xuo9et7l59G/s2W38uOSKT95+88vzP/albX9l2n/PpH/37p/W&#10;6hn7CmchJoMl1HJHJPBLHJ+7kj+z1k3Pw0026vIrueO0luY5JJP+Pf8A56f6z/lpXov9l2n/AD6R&#10;/wDfuj+y7T/n0j/790fWqgvq9M8+vvhzpt/JJJPHaSySf8tPs/8A2z/56Uf8K/sPtHmfZ7DzPM8z&#10;zPs//LSu4urGOGS38iwgljkk/eeZJ5flx1yljql3/amnWMfhuS6spLiOO41Ly/3ccf2bzPM/ef6z&#10;95+7/d1f1uoP2FMs/wBjyf8AP3H/AN+6pX3g2C//AHk/2SX/AK6W9dhfWEcVvLJaWEFzc/8APOT9&#10;3XmPxM8UT+E7PVbiwsPt17H+7s7H/npJ+8qqeIqVBewpm1/wgdh+8/d2n7z/AKd6P+EDsfM8zy7T&#10;zP8Anr9nrmNN8ZJN4H/4SXyJNStri3+228ccflyfvP8AVx/9dP8AlnVjTdZkv9Ltr+CSSW21Dy7i&#10;3/d+X5ccnl/u66PaVP8An4Z+zpnWW3hz7LbxwQTwRRx/u44/s9RXPhxL6Py7ie3ljjk/5aW//wBs&#10;rh49U1aK4vZL+C3to/3kdnYxyeZc/wDPTzJP/Idb3iDVJ7Wzkkj/AM/vI6z9pUD2dMs/8K50mKPy&#10;/IsP+en/AB51JH8PbC11SS+j+z/aZP3nm+X/APbK53wvrOpX9neySQSXMkcn7uOT93/7To8Za9f6&#10;XJHHaRyReZbySfu4/M/5aR//ABz/AJ51rz1/5xezpnZ/2LJ/z9x/9+6r3Pg2C6uPPk+ySyf6zzfs&#10;9Yuk393daXp0j2nmeZH+8kkk8uT/ANF1k6tf61a6p5fmSeX5n7vy44/3kfmf9tJP3f7uj2lcfs4H&#10;T/8ACv8ATPL8vyLDy/L8v/jzrS/sGSL/AJe4/wDv3XMalql/a6fcyR2n+kxx+ZHHHJ5n/PT/AKZ1&#10;598KfFHjfxH4o1aTWrSSPQY7f/iX+ZZyRySSf9dKy9pUD2dM9jufC8d//r5LeX/rpb1Wj8G2lhJH&#10;PB9kikjj8uOSO3rxjwL438f698QPLu7SS28MR+X5kklnJHJ5nl/6vzPLjre1Lxvd6XeXvmfvba3/&#10;ALK/d20fmSR+ZcRxyf8Aoyjnqfzh7Omepf2XP/z92/8A37qlJ4StJLiS7kjtJbmT955n2f8AeVxf&#10;jrVPENr4P1qfw9aW9zq1vH5lvHc/6vy/Mk8z/wAh1teG7+7l0vRZLv8A4+biz+0XH7vy/wB5+7/5&#10;Z/8AbStfaVA9nA1v+EIsP9X5Fh+7/wCnP/P/ADzo03wRYaX5f2SO0i+z/u4/9HrrLbxFpnh3w/Ff&#10;amnmRyXkdv8A6v7nmSf6z/rn/wAtKpeJPi94V8Pah9iW1/tKXzZIHWzNuDHcR+X+7KSSI/mfvI+1&#10;cE8fUp/uzWnhPaFH7Bcf894//AeSj7Bcf894/wDwHkroNN+IHh/WJTFp1m9/DHbx3E9wix+XaxyP&#10;J/rC7jHMcnY1EviCx8QNqK6fZyJFY3UdvLcTRpGkm+3En7vnf/y0jzvApQx85mk8JyGJ/Z9x/wA9&#10;0/8AAeSj+z7j/nun/gPJXWXfjbwtpd7q1rfy29kNLjjkuLi4jxGPMrm9K+NHhG/1CW0ubVtMeMSb&#10;5LnyDHGY5PL8v93I/wA9R/aMx/Uyv9huP+e8f/gPJR9huP8AnvH/AOA8lb15480rTPDs2sXmg3Vt&#10;ELZ7y3gkSDzbmOOPzD5Y8zj/ALaFK1fOtNPu9QuruHyre3t/tEkZj+5V/X6hl9TOM+w3H/PeP/wH&#10;ko+w3H/PeP8A8B5K3E+InhSbwxBru2MRT6f/AGglj5SfaCnlySbBH/fxHJx/0zNZ+h/F7wpr19b2&#10;4tZNNNwJPLurxIgknl/Z+jpIf+fiKn9cqdg+r0yn/Z8//PeP/wAB5KpfbrP/AKDNhXa6T4i0rxR4&#10;fkvrGze3t508yzuJI44/P4/1kdYngv8A4Rm18P8Ahq1vbK1N5fW37tpLccmPt/n+5XLUzGtz8kDp&#10;p4Snyc8zB+32H/QZsP8AP/bSj7fZ/wDQasP8/wDbSuo1LxN4H0u88j+yre4l8vzP9Gs4z/z1/wDk&#10;eT8qu2up+C7+SP7Lp1ncnyvtEnlW8f7iP1k9Kf1vFh7DCHJWXl38nl2mpWlzJ/0yj8yrP9l3H/Pe&#10;P/v3VzUJNKtfGenT6UlpbRyafJ+9jj8v/lpHUGt6pJFJ58kn2ny7f955cda4THV8QZVsJTgRR6e8&#10;kkkcd/BL5f8ArP3dJJpM8Uf/AB9x/wDfuvA77WfEvhy8ub+SS3sZNQ8vVbiP7RJJJJ+8/d/u/wDl&#10;n+7k/wDIde2WOvR6zo8d/BJ5ttcR+ZHXrVI1qdPn5zKdOhTnyF25tfsv7ye+t7aPzPL/AHsf/wBs&#10;qSLT3uo45I763ljk/eRyRx1yHxE8LyeN7eytPtf2W2t7z7RJ/wBs5Krab4DktdH060kv5IrnT/tE&#10;dvJbf8s45JPM/wDIcf7us+af85n7OB3H9lz/APP3b/8Afuj+y7j/AJ+4/wDv3XO2Ogz2t5JJJqV3&#10;cxyW8lvHHJJJ+78z/pp5lb0cskUccf8A1zp+0qB7OmZ0l1aWHhf7XdyeXbR2/mSVSt/GWm2tnHHY&#10;eIZLa2/55+X5nl/u/M/eeZHXRaTax3Xh+ySSPzY/Lqv/AMIlYSahJ5mk2H2aT955nl/vJJJP9ZXD&#10;OnD2ntJmtOpU9mRabF/xK45LC783zI/MjuZP3nmeZRbRXfmXsk8ccUf/ACzjjk/1dbUlr9lt/Lgj&#10;/wBX/q4465Twbo2rRf21q2rSXEUmoSf6PYySeZ9nt4/9X/20rL2nv+zH9gNb8eab4Ns/P1PVo9It&#10;vMjj/e3Ekf7zy61bHXn1S3jntL77TbSR+ZHJHeSVheNvhLoXxL0f7BrtpJc232iO4/d3Hl/6uOtC&#10;TwHaS6HJosEcljZfY/sX+jXH7zy/+uleHRljvr/JU/hnpTeE+r/u/wCIXtN16TWdPjv7S7kuba4j&#10;8yOT7RJ+8qtonjJPFEckmm6l9pjj8vzPLuJP+WkfmVdsvDkdhZ21pBH+7jj8uOuc8C/CW3+H2n3t&#10;pBd3d9HcSRyf6dJ5nl/u/L8v/v3HX037s8jU39S159L0+S7u777NbR/6ySS8kqxJqd1FHJJJdyRR&#10;x/6yT7ZJXM+NvhBovjzQ49J1K0ki06OT93HY3Elv/wCi6Tw38H9F8JaHe6TpsFxFZXnmSSeZeSSS&#10;fvI/L/1klTZFnR22qXd1H+4u/N/5Z/u7ySq0fiOOK4jsI7+Pzf8AlnHHeVneDfhfYeA9L/s3SY7i&#10;LTo/9XbSXHmeX+8kk/5af9dKPDfwq0nwlqGtXemwSRXOsXH2i88y4kk8ySr/AHZGpqx6882oXNpH&#10;febcW/lySR/bJPMj8z/V1X1LWYNLt7m/u7j7NHHH5klz9ok/6aVymrfAew1TxRJrsmpatFeyXEdx&#10;JHHefu5PLk/d/u/LrtI/C8cX7uOCP7N/zz/7+f8AxysKn7unUdMsxPD/AI303xH9m+wXckv2iOS4&#10;j/eSR/u6va3qlvo2l3OpX8nlWVvH5kknmSSVYsfBGm6XHcx2lhHF9o/1n7zzPMrgvi98G/Fnjy30&#10;q08L+L7fwXZWfmfaLaXR49RjuP8Ann/rJI/L8v8AeVz4GvUxFDnr0+Sf/bv/AMlIKkPf9w7mSKPy&#10;/P8A9bHJH/z8SfvI6j1vWbTw5p9zf38/2a3t/Mkkk/efu/8AV1gfDf4Val4N8B6doWtatH4q1HT4&#10;5I49S+x/Z/3f/LP93+8/5Z/u63/Fvgi08eaHe6TfeZ9iuPMjk8v/ALZ//G67SNTN0Tx5pPiPT5L/&#10;AE2/kubKP/l5/wBIjj/9F/vKr+G/ih4a8W3klpousx31zH/rI45LiP8A9p1Y8E/BvQvAejyabptp&#10;JLbXH+s8y4/1lZ3gn4BeGvh9qF7f6LaXH2m4/wCfm4/6aeZ/zzr5vFVsfTxH7j+Ge3Qp4T6v+8/i&#10;FmT4l6FF4kj0KTUpI9Wkk8uO2k+0R+Z/5DqLX/ir4X8L65/ZuratHa6jH/yzkkuP+Wn/AGzqvc/s&#10;++GrrxxbeLPIuItWjk+0f8fH7vzKpeMv2afDXjfxRJrupR3H22Ty/wDVyR/8s/8AtnX0iueOdXfa&#10;9BYSR+f5nmSXH2fzPMk/1nl+ZVmx1mO/0+S/gkklto/+mkkf/oyotS8D3d/+7ju5LaOS4kkk8v8A&#10;5aRyR+X5dR+H/hpB4b0f7BBHJc/u5I/tNzJ5kn7ytvcIJNS16DS/s32uTyo7j95HJJcSeX/z0/eV&#10;djj/AHcflyfu/wDpneSVS1v4f/29Z/ZJ5/8AQpI445Lb/lnJ/wBdK0rHwvBYRx+XaRxeXH5fmf8A&#10;TOkGpWtpY5f9R5kX/bSSP/ppUnlf9tZPL/56eZWdpPgnUrC88y7nsLm2/wCedtZyRyf9/PMkraj0&#10;aPS7eTy447aPy/Ljji/7aVkBv2/h/Q9b8L3n/CQQQTadB5gkkuG2Rxp/y0os/h34GuLyV7dIZpZJ&#10;ftksYv5JEeT93J5jxmQg8+U//fs1b07UoLHT7i0ngkkjn8zzKytW0Hw3rEkkk+mz+ZJH5f8ArJP+&#10;mf8A8bjrzKlN1Kh6VOpT5DoovA/hqPEcdkozF5Ev79/30fpLz+8/1n/LTPWq1xoen6Tpst3p++RL&#10;+SO4kkkne4L/ALsR+Z+8J/5Z7PyrlbjwP4QupJJP7Gnjkkjjjk8uST/Vx+X5f/ouOulm1C3TSLTT&#10;rOCSO3tUjRP+ucYx/SlCg4TCdSmUb7wj4A8VSNcTpY3Ml35ieZHdEfaAZYxJ9yT95+82Rn8I/ard&#10;r4G8G6ffhUhhl1JV88pcXjyzPH5mejyf6vf2+5v96oaxp2h6zDEt1p08kcfmSJ88kf8ArJI5JP8A&#10;0XVPUvC+g6zZ2lpPbXX2ezj8sRxv9+P3/d0ewZp7emdPJ4B8N3Fmli8G63WOS2ji+1yf6uT/AFkf&#10;+s/1f7v/AFfT93TdQ0uxvrq/tdQYGwiSKSTzHz8kflyfvP8AvisDSdB8P6Ncefa2l3bSeZJJ5n2i&#10;TzPMkkkk/wDaklas1xaXkd5BdwSXNndwfZ5IpP8AnnThTqGc6lMzI/g14PlRI086SKNbiOOKO6Oy&#10;IyfaY5PL/uf8fFx0/wDZOLFn8JvB0jR3EbvcmN8ySfa8+Z/x7/6z/wAA7f8A791kXPgPwhLJI/8A&#10;Y0lt5knmeXbyeX/z0/8AjklVbz4e+FbqxvbRLG6tnuP9ZcRP+9/9F1fsqgfuDr7Pwjomg2M8WnMJ&#10;PsBkijt/P3/ZC/7wxj/nn/rB+Hl1jeEPCug33hPQW1WFBemDEU3nyI/35EynP/TwR/20rVtby0tY&#10;tQSGCcm7MZfzP+mcccf/ALTrFm0nR9a0nTbHWdHkvZLOD7OkgH3PnjkxH/37i/KvJrKpTrwnP+9/&#10;7adMHTqU+Q6D/hXfg6x8vzIEiST93H5l5Jj/AJaSf3/+mkn51N/wgvhextZX+zrFbrG/2iSS8kxL&#10;H/01+f8AeD/fzXJW/gPwhDJG4027iMfT95/0z8v/ANFx0+w8L6Bo90s+nQX1in9nyackdrJ5Yjjk&#10;k8zzB/00rX6wv7//AIBIz5KZY8QWqW3i7Sv7Ok81P7Lkjgl37/8Alp/z0qhqV/JaxxyXzySyfu4/&#10;3cf7yStXVZHvry3kggkto7e0+zx1i63YXf8Awj8ieRHqdzH5f/HzH5nmfvK6su+D/t85MV8ZzH9q&#10;eGrqS9kfVv3moW/7zzZP+Wf+ZKs+G/7F0u3k0XTb/wC0yRxySfZvM8ySOqVra30txbSSeDLDzP8A&#10;j3uJPL8v/lnH/wBM/wDV/wDLOuj0Tw5HpdnJPHpNvpn2i38yT955knmSf6yOvcqVDjMrxt4cv9Z+&#10;xXFh+9ks5JJPs32jy/Mk/wCWf/XSq39g+JdZs9Ou7i7/ALD1G3juI5La2k8yOTzP9X/108uur1v7&#10;fFpck9hafbrmPzPLi8zy/wDnpVLW7DxLdWdlJps9vbXP2eT7R9pj/d+ZXND4yzB/4RfxR5kcn/CQ&#10;xxeXcSf8s/M/d+ZW1oml6lYRyf2lf/bpJJI/L/6Z/wCrqL+y/GH2iSOS/tPs32iPy/Kj/eeX/wAt&#10;K6P7LPH5nmT+b/pEfl/u/wDV1rUqEHF339pfZ4/sF3bxf6PH5fmSf8tKpRzeJf3kn2uwi/d/6vzP&#10;9XJXJx6XHLb237u4/wBIt5JI5I7PzI45I44/9ZJ5f7vzPM/5af8APOpY/wB15kcf7qOOST/0ZXr+&#10;zOH2h2Hm67LcfvL6w8v7RH/q5P8Aln5lbUcv/Ew8z7XH5cn/ACz8yvOfNk/v0ebJ/frKeHD2h6fJ&#10;dJFcSfv4/wDWf89Ki+3x/wDPxH/38rzXzZP79Hmyf36X1cXtD0r7fH/z8R/9/KPt8f8Az8R/9/K8&#10;182T+/R5sn/LOOSST/nn5n+sp/Vx+0PSvt8f/PxH/wB/KpalLPL9m+yX8dt5cnmSeZ/y0jrnI7D/&#10;AEeOT7BJ5n7v935lElh5UltH9kk/eSeXJ/rP3dZ+zNDWtpta+2W0l3f2n2bzP3kccn/LPy62vt8f&#10;/PxH/wB/K4/7D/06Sf6v/npSx2Hm3FzH9kk8uPy/3n7yl7MDr/t8f/PxH/38o+3x/wDPxH/38rj4&#10;7Dzf9ZaSRf6z/lpUcdr5un+f9guPM8vzPL8z/lp/zzp+zA7T7fH/AM/Ef/fyj7fH/wA/Ef8A38rI&#10;8M+HbXUtat7W6ElvbyD/AFnmda7OT4V+H/Mj/f3f3JJP+PyP/Wf8865KlSnTdpo0p06lQ5q5m82S&#10;2kju44vLk/56Vekuo4vL/fx/6v8A56VBpvgnwxdeLrzSo9RuJTbx/IPtP+s/efvP+/ddCvws8OyN&#10;Lvmuo/m2f8fifc/56Vn9Yp9jX2FQwPt8f/PxH/38o+3x/wDPxH/38rSt/hrokmk/axJdifZI/l/a&#10;tmf+mf7yOp9R+F/h+1t/Mgnu5JPMjj/4+KPrFPsL2FTuc9qUsl1p8sdpdx21z/yzkrE83xLFHJ/p&#10;9hL5cn7vzP8AlpHXoU3wt8Oq8J867be+x/8AS4/k/wCmlQf8Kx0P7dHB/pf2fyN/2n7en+sz/q6P&#10;rcOw/YVDgPtXiiS3jk8+wik8z/VySf6uOtrSbq7ijuft93byyeZJ5fl/88662H4WeGyzr512PLfy&#10;0k+2R/vKr6X8MNAvhJ5r3Vv5cskXNxH/AMs5P3dH1uHYPqszH+3x/wDPxH/38o+3x/8APxH/AN/K&#10;1L34daHa6LLdJ9vkuPLjk+zR3kfmeZ/zzq7J8K/Df7v9/d/f8v8A4+46X1in2F7Coc99vj/5+I/+&#10;/lRab/x8SeZdxyRyeZ5fmSf9M/8ArpW7J8K9D+1RJHPP5flyf8vcf/bOrP8Awqvw550qefd+X+7/&#10;AHn2uOj6xDsP2FQ577fH/wA/Ef8A38o+3x/8/Ef/AH8rT0v4b6HffafPe7tvLu5YI/MvI/3kf/PS&#10;luPhroceky3afa5LjyPM+zfbI/8AWY/1dH1in2F7CoZf2+P/AJ+I/wDv5R9vj/5+I/8Av5W5H8K9&#10;B+yxP5l1vwmY/tcf/A6pXvw50W1vreBEupVkf95L9r/1aeZ/1zp/WKfYPYVCh9vj/wCfiP8A7+Uf&#10;b4/+fiP/AL+Vuf8ACq9A/wCe139zzP8Aj8j/ANZ/zzqrp/w70C+vLiBxdxxx/wDLT7R1/eSR/wBz&#10;/pmn/fyl9Yp9g9hUM37fH/z8R/8Afyq2pXUkunyR2l3HFc/8s5PMroLj4Z6Da2NxcebdSvH5n7r7&#10;VH+8/ef7lMs/hrol1prziS73/wAEfn+X5n/fyOn9Yh2D2FQ4iOXxD5n/AB/2nlxyf8tP+Wn7z/43&#10;W/Y3Un2OP7XPH9o/5aeXJTvGnh7wv4P+z+Y9xJHcH/n7jHeP/wCOVv8A/Cq/DwkjTz7v/Vyf8vcd&#10;a/W4dg9hUML7fH/z8R/9/KPt8f8Az8R/9/Ko+NPB2naFfRQWQnuEkj8z95LmuZubWSK3uZI7CSXy&#10;/wDV/vP9Z+7rppr2kPaHP752n2+P/n4j/wC/lH2+P/n4j/7+Vw9tayS2ckkmm3EUkfmeXH/z0o1a&#10;KSxj8yDTbi5/65+ZT9mGp3H2+P8A5+I/+/lH2+P/AJ+I/wDv5XKfYP3kf+iSf9/Krala/ZbOOTy5&#10;IpPMpezA7T7fH/z8R/8Afyq0kvnXHmR3cfl+X/q/Mrz7zZP79Hmyf361+rmftD1K9uk+2XGyePy/&#10;Mk/5aVylz/wkMsknkalaRR/aJP3nmf8ALP8A5Z1zHmyf36PNk/v1p9XD2h08l14htfL8u7tLn95/&#10;z0/5Z11dndJLeW++ePy/Mj/5aV5b5sn9+jzZP79H1cPaHfeGPBOk3Xg6zu7u31C5upI58SRnzI4/&#10;LPyeZ/37FcnpulwfY45JPMlkk/ef6yvW/ARYfDe22Rp5f2e73/N9f4P+WleWWP8Ax5x1wYepUqVK&#10;h0Yin+7ph/Zdp/zzo/su0/551Yor0PaHKM/su0/550f2Xaf88/8AyJUnm0ebQBH/AGLaf886peIL&#10;CCw0e9ngj/eRx+ZHWr51ZXiiX/in9R/695KVTYZ7r/wp/wAMf8+L/wDgQ/8AjR/wp/wx/wA+L/8A&#10;gQ/+Ndrt96NvvXx/1iv/ADn0PsKf8hxX/Cn/AAx/z4v/AOBD/wCNH/Cn/DH/AD4v/wCBD/412u33&#10;o2+9H1iv/OHsKf8AIcV/wp/wx/z4v/4EP/jR/wAKf8Mf8+L/APgQ/wDjXa7fejHvR9Yr/wA4ewp/&#10;yHknjjwn4S8BeF73XLnRL69t7TZ/o9m5kuH8yTy/3fzj/np7Vwlx48+GkOkw30OkavfSS6dpuoR6&#10;bbOklzsvLn7On7rzf9ZHJJH5np5kfWvoXWdFsfEWnS2Op2VvqFnKP3kF3EJI3/4Aa56b4T+CbqO3&#10;hm8I6DLFajbbxy6bARFyn3AY+P8AVx/9+k9KPb1/5x+wgcL4T0vwT41vrCytdL1FrabSLbXLeSS4&#10;It0iuJH8tPkk/wBZ+7Pr9a7b/hT/AIZ/58ZP+/7/AONbmn+F9I0y6jubHSrKxuI7eOySW3t0jdLd&#10;DlIsjkRjsnatz8aPb1P5x+wgeG+OLXwR4FfS1n8O6xfnU7/+y4xZHB8wx+YOJJI/MH7o/wCr8zpW&#10;HpmveBNQ0/Rb7/hDPENjZaxcSWVpLdSRxx+Z5nlxx/8AHx8nmfvPL/65/wDTSPzOp8ReN9M0e6eS&#10;XR9K1bWbLUrjyPLQI8EnlH5/MxJ5ckn+r7VT0jXvD8Ph3xLJoHhTS9J/siDzAPscYieTfj/V/u+P&#10;3cZ52Ue2rfzi9jT/AJDnPDfiz4a+J9N0S7/svUNOm1S8trO3t710EnmSWUd5H/q5TH+8jkjT/rpJ&#10;j3qr4D8efD3x5JbwaX4L8SRfaE8yP7YY4/8Alzt7z/n4/wCeVxFWtaah4Zs/DENlJ8PNIttOWJH+&#10;z/YLeK3eRPMkj8uMb/8An3ik8wb0/d9f3eaTRPFvgnRbPTriz8B6HatJqcsVt9ntI7cR+XH5ccmP&#10;L/d/u/Ljo+sV/wCc09jD+QtaHc+CfEU3h6O18Laxv1qxuNQt45LhAUijmigk8z/SOubiP14/Kq9r&#10;qfw8urqzW20jULm1vNUuNG+1RP8Au4ryOQR+XIfM/d+ZzJHx6f8ALSSNDo6LrHhW40ebUNB8FaFZ&#10;DTJ4DHbx2kf2gJJ/rPLijjyj+Wn7v/npgUug+NtE0vXntx4TsLTUtQuZTNdWVmkchjjvDbx+Z8nz&#10;ybLeI/8AbLH/ACzo9tX/AJzP2MDvf+FP+GP+fGT/AL/v/jTP+FM+FfM3/YJM/wDXeT/GuTk+Pg+y&#10;21xHpyebcXf2ZI5JOUx5fmZP/fz/AMh16laa5a3Ntbz+ckZljjk2M/8Af6Ue2rfzl+wh/Ic5/wAK&#10;f8Mf8+Mn/f8Ak/xpn/CmfCud32CTP/XeT/Gut/tmx/5+4f8Av4KP7Zsf+fuH/v4KXt6384ewh/Ic&#10;r/wp/wAMf8+Mn/f+T/Gmf8KZ8K/8+En/AH/k/wAa63+2bH/n7h/7+Cj+2LKT/l7hP/bQU/b1v5w9&#10;hD+Q5X/hT/hj/nxk/wC/8n+NMk+DvhWTrYSf9/5P8a63+2bH/n7h/wC/go/tmx/5+4f+/gpe3rfz&#10;h7CH8hyv/Cn/AAx/z4yf9/5P8aP+FP8Ahj/nxk/7/wAn+NdV/bFlJ/y9wn/toKP7YspP+XuE/wDb&#10;QU/b1v5w9hD+Q5KP4M+FY12Cwkx/13k/xp//AAp/wx/z4yf9/wCT/Guq/tmx/wCfuH/v4KP7YspP&#10;+XuE/wDbQUvb1v5w9hD+Q5IfBnwrH0sJP+/8n+NP/wCFP+GP+fGT/v8Ayf411X9sWUn/AC9wn/to&#10;KP7YspP+XuE/9tBR7et/OHsIfyHJf8KZ8K/8+En/AH/k/wAaf/wp/wAMf8+Mn/f+T/Guwt7qO4j3&#10;wyJJH6pU+73p+3r/AM4vY0/5DiP+FP8Ahj/nxk/7/wAn+NH/AAp/wx/z4yf9/wCT/Gu33e9G73o+&#10;sV/5w9jT/lOI/wCFP+Gf+fF/+/7/AONeMfHjSbfwLrnhC30iMW0eofbPP8xi/meWI/L6+8lfT2Nx&#10;zXzZ+1l/yNHw+/7iH/tvXVhK9SeIguc569CHszlf3dH7uo45aPNr7Q+bJP3dH7uo/No82gRJ+7o/&#10;d1H5tHm0Ae5+AVm/4VzbshT7P9nuB9w+Z/y0/jryaxl/0eOvW/AkbyfDC3kV2jijgu98cfl+XJzJ&#10;Xj9r/wAe8deFg/4lQ9fEfw6Ze82lqpRXoHAWvNo82qUl/HF/01qlJrP/AGyo9mBtebHFWL4tv4/+&#10;Efvf+uclUpL+SWsXxJL5uj3v/XOtHT0IVTU+4R0FFC/dFLXwZ9ahKKWigYlFLRQAUUUUAFFFFAHk&#10;niDWfiBY6rJHo2nSajbteSc3yRhPLP8A1z/5Zx/9/JKrXXiD4k3lnfMmjR2MnlyR2/lwRySeYLeQ&#10;+Z/rf+enlx1XbwzqF5rHiO58OeKxYai9073FjZXluI4Pkk8syA28nz/vP3n0j/efuxnRn8I/EL+0&#10;HktfEcf2Tz5JLeOS4H+r/wCWYk/0egCoviT4jae9zbjQX1FlvI4o5riOIlo/L/eSfJJH3H/j9aeo&#10;+IPHKeG9PuINHxqsl3GZ4Y445AI/NTMefM/55+Z+89hVGbw78QI3jtY/EliL4+XIiyzv+8jjkHmf&#10;8s/p/wB91PdeE9euNM0m1vtZt4ddRLxPtPn5e5jk/wCWYHlx/wDLP/vjy4+tAEFjqfjOXQdd/wCJ&#10;BHo+ryWqXCS6dbx/NeGKMyffk/efvPMH0j/Ooni/4pWtlck+G0uXt7dPI85I995J3z5cv7uk0/w3&#10;48bw2j2HibSfJHmSQSx3DyW/2f8Ad+X/AMs+2yT86u6X4W8XTatpOpxa1ZS6LHBZiJbe7kkzGPL+&#10;0f8ALP8AeeZigCW/8YfES0u7yK08KRz28ccklvLx+8Pm/u4/9Z/zzqfxZqfjiw1C9bR7Ge+tPPje&#10;3+W3JQeWfMjP/TPzBH/00/1v/TOuz0zXP7cWY2U2n3n2eXyJ/s935nlyD78f+rqzJeTxTRpILSOR&#10;+kf2j/7D3SgDz2Dxh4+urzSkufDfkW08lv8AaJbYx5g4jMg+eT+/5kdW/AHiLxfqmpT/ANv6I9jb&#10;yGZ4woj+TEiBB/rD99D5n1Eld9HcXknRIP8AwIP/AMbpfM1D/njB/wCBB/8AjdACpqDd7Wf/AL4o&#10;/tB/+fWf/vikSS//AOeMH/gQf/jdHmah/wA8YP8AwIP/AMboAX+0G+T/AEWf3+Sj+0H/AOfWf/vi&#10;k8y/+T9xB/4EH/43R5mof88YP/Ag/wDxugBf7Qf/AJ9Z/wDvij+0H/59Z/8AvikSS/8A+eMH/gQf&#10;/jdHmah/zxg/8CD/APG6AF/tBvk/0Wf3+Sj+0H/59Z/++KTzL/5P3EH/AIEH/wCN0eZqH/PGD/wI&#10;P/xugBU1Bu9rP/3xR/aD/wDPrP8A98UiSX//ADxg/wDAg/8AxujzNQ/54wf+BB/+N0AWbeTzY9xR&#10;4/aSpqr2rSNHmZFjk9Fcv/SrNACUUtJQA2vmz9rb/kaPh99NQ/8AbevpOvmf9rv/AJGn4d/9xD/2&#10;3rswf+8QOfEfw2cbHLR5tV/Oo86vuT5UsebR5tV/Oo86gRY82jzar+dR51AHu3hDTdOufh/ps90I&#10;TexwXn2fzJP3nWT/AFdeTx3UcVvHXsHgXUUtvh/Z2pE2+S2u8eXH8nBNeC3MscUn7yvCwf8AEqHp&#10;Yj+HTNaTVJP+WdUrm/8A+eklZMl/J/yz/dVW82vZ9mebzmlJfyS/6v8AdVW86q3m0ebWgFnzqpeI&#10;Jf8AiT3v/XOpPNql4gl/4k9z/wBc6Kn8MKe595r90UtIv3RS1+dH2S2CiiigYUUUUAFFFFABRRRQ&#10;B4n4s/sbVrzWJ5NdTRZbfUIo5Lm4MdvHHJ+7/wBH8w/8tJPLjrPk8M+GJr2N/wDhYFp5XmSXn2fz&#10;Y/8AVyRx/wDTT/V/6uptR1Hwra+LNZudQ0a7ie3e4knvI57wiTy/3mf+ef8Ay0k/65/6v/lpVHVV&#10;+Hd9JeTrp+tNc3FnFBLdWMlw7lMeVGPK8z53/g+4TQEC9d+GPD/i86e9v4zSKa30+30eO62RkyEl&#10;JUkj/wCunl/+Q6bpN14Vh0+DQr3xfHZXOj38kYkvjHbSSS/6uTy/3n/XT/v5Wh4d0XwJ/bFtpcFt&#10;fSXlteW8he4nuD/pFv5nlySf8s8/u67tvh/olzHH5trISksk/wDx8yf6ySTzJP4/7/NAHjUvgnwx&#10;+7gHj23lt5NI+zR5SOS28vy/s/m/6zy/3nl1s2fhnwrY+LE1Wbxxp93/AKXJcxWUpjESH7RHxH+8&#10;/wCWclvXeR/B7wrE1uI9PnxbDZH/AMTC4+Tr/wBNP+mj/nTbv4O+E7y8jubmwuPtKwyWySHULjPl&#10;yGR5I+JP+mkn50AZF98FrK8uzdtfTRXf2u4vHfMnlOZJfMH7vzP4Oe/8b+tJ/wAKXjltZYZ9Zu7g&#10;XFulvcedl/Mx5f8A00/6Z/8AkSvSvsKO27fP/wB/5P8AGmf2an9+4/8AAiSgDzj/AIUrL/btvqR8&#10;QTD7PcxXAj8g8iOSSTy/v/czJ0r0dIbr5P8ASE/78Uf2anyfPccf9PElH9mp/fuP/AiSgBEhve9y&#10;n/fml8m6/wCfhP8AvxR/Zqf37j/wIko/s1P79x/4ESUAJ5N78n+kp7/uaXybr/n4T/vxR/ZqfJ89&#10;xx/08SUf2an9+4/8CJKABI9QH/LaL/vx/wDbKPJuv+fhP+/FH9mp/fuP/AiSgaakfR7j/wACJKAE&#10;8m9+T/SU9/3NL5N1/wA/Cf8Afigaakez57j/AMCJKBpqR9HuP/AiSgASG673Cf8Afijybr+O4Q/9&#10;sKE01B/Hcf8AgRJQNNSPo9x/4ESUAT2vmRxfvZPNf12bKs1Wtbb7NFsUv/20cvVmgAooooAYfvCv&#10;mL9sL/kZvh5/3EP/AG3r6dP3hXy9+2P/AMjN8PP+4h/7b12YP/eIHLiv4bOFjlo86q0ctHm198fL&#10;FnzqPOqt5tHm1kBZ86jzqrebR5tAH0x4E3/8Kvtx5TunkXf7zzP9XzJXzPqUv+mSV9CeE7fUpPBO&#10;kvaTwR2SQXn2iOT/AFj/ALz/AJZ/u6+d9Sl/4mEleNl/8Sod+M/h0yPzaPNqt51HnV7x5ZZ82jza&#10;redR51MCz5tUtbl/4k9z/wBc6k86qWty/wDEruf+udY1f4ZrT3P0EX7opaRfuilr86PslsFFFFAw&#10;ooooAKK4r4p2euah4K1G28ONLHrUnleQ9tJskH7xPM/5aR/wZ/5aCvJNQs/jO3h+ysfLuftD6fp8&#10;VxcQXUBkjuI7iM3MmBJH/rI3k/5af8s8f9NKAPpCivC7bR/iUvibwRLfSX0tnbafYLq7W95GInn8&#10;u5+0HZ+73/Obf/lnXWeItL8T3msaHNby3YsEubyC8htZxbny5P8Aj3k/1nPl/n/0z9ADmfFLPPLr&#10;9te+CItatpJHgj+xWkiPLFL/AKweZ5f/AH8/z5deTxpqdrG32j4YGWPyI5JFit55N8iRRf6uP7N/&#10;tmP/ALZ1n+HbX4uaPocUVxb3Gp6nHqdve/vbu3/eWf7uO4t8+Z/rP9ZJ/wA8/wDV/wCr/wBXVjTt&#10;M+KV1FpumXZ1Kws5tPkt7m9jvLeS5tLz7RHJHcf9NI/LMkf/AGz/ANXzQBdfxlqsk1/f2fw8ltJo&#10;H3xTCwkluZv3knmEAxxjMkf/AE0/5aVauPF/iDVtBnk0jwv/AGdqsN+ltAt9Y3DxTx+UD5hEkcbx&#10;x7/3f4e9afiDRPFNx4Q8LRRzz/21Hf251Q6ZdeXGY/M/0j/WdY64ez8NfFddH0mNry6gu081bk3V&#10;wjkz/aIDHI58198H2cXCbB/y0f8A1fQ0AdFJ8TNZt5po/wDhXE7rFbSMhhjnkBMcjpHHj7P6c/jU&#10;2pfEDU9I0uWeLwJeas0ckiRx2unzx/cjj8v935f/AE0kj/7Z1wtn4b+MH9i3Vtczak1+LS7eGSLU&#10;0/4+DZxfZ/8Alp/z8JIf+efP/bOux8M6J8QbLx0s01xef8I99rI+z3s6S4t/sVt/y0En/Pwlx/yz&#10;k/1n/LOgDsfBmuL4k0+W4u/Dr6LNFcbEhmtXGf3aPv8A3kcZH3ynTtXQRrp21Nlhj7n/AC5v/wDE&#10;VuUUAYca6dtTZYY+5/y5v/8AEUIunYT/AED+7/y5v/8AEVuUUAYca6dtTZYY+5/y5v8A/EURrp21&#10;Nlhj7n/Lm/8A8RW5RQBhxrp21Nlhj7n/AC5v/wDEURrp21Nlhj7n/Lm//wARW5RQBhxrp21Nlhj7&#10;n/Lm/wD8RRGunbU2WGPuf8ub/wDxFblFAGHGunbU2WGPuf8ALm//AMRRGunbU2WGPuf8ub//ABFb&#10;lFAGHGunbU2WGPuf8ub/APxFEa6dtTZYY+5/y5v/APEVuUUAU9P8n7P/AKPB5Mf/ADz8vZVyiigA&#10;pKWkoAY3avl/9sz/AJGL4efTUP8A23r6gbtXy3+2l/yMPw7/AO4h/wC29d2B/wB4gcmL/gM8482j&#10;zarRy0edX3p8kWfNo82q3nUedQBZ82jzaredR51AH1L4D3n4Y2773jjEd3/zz8uTmSvl7Vpv+Jpc&#10;19NeDtEjvvh9ZXUnWCO4/wCWcf8Az0P/AEz9q+Xdbl/4mlz/ANdK8DL/AOJUPTxn8OmRedR51V/N&#10;o82vePMLHnUedVfzaPNpgWPOqlrcv/Eruf8ArnUvm1S1uX/iV3P/AFzpVf4RrT3P0VX7opaRfuil&#10;r81PslsFFFFAwooooAKKKKACiiigDxOHwDb6p4y1W/0nxVaabe2928l5FpNn5ckkckkcnl3Enmfv&#10;P9X/AORJP+elR6f8Gdb03TEtbHxrJDAtt9m8tLaTywTHH8+z7RjqJJPnz/rKb46/4RzVtU1OPVr6&#10;90a9ju+JbpLd40P+j+XmP/WSRyeXHz/0zk/eR1np4L+H15fPIuvai8kZfUJbf7JHhI5Y/M/eR/Z/&#10;9XsjoA7K58FXs11qdrea/Be3N/PFfWlveQSSiOOC58zGwydP3kcfbtWLceEfE9r4ula+8cC2XVEu&#10;RbxL5kccb+RgJHH9o/5Z4kl/+IrF8VeGfA1/Lo0d/rmqRxf2BFHHfWyI8f2OOWPZJJJ5XySSSeX9&#10;fL7V0Xhrw14fHh/w7pGlXupX+ntcu8F1HHbxbZI4xy48tP8AnmfuR9X9OaA+Agm+H+ualounX9h8&#10;RpI9P4vJLoC4kjuLfy4/+nn/AGCf+2hqfUPh3f6/q0fiCx8VWlvJeWMFt9qh0/MnEZ/exyeZ+7kk&#10;8wf8AriovAvwx1SaV08ValIPsn9nSGW3j6RxeXJ/rLf/AJ5x/vK19K8JfDyLxpDqUHiLUbjVLiaO&#10;8SCWBBGPtEkckZ/49+PMkjj70AbMPgHxBqJAsviHM9va6pcSyKsc5k2fIht5JPtH/LPmq9v8M/HN&#10;xa3NvL40uILjziEuh9ofenleX/qzc/Jz8/1/HfnfFLw3omseHtVbVtc1az/0vUPskUtvb3EYn8qT&#10;zPLj8v8AeIU835JH7VV1bwj4C0/R9VuUury9ENhbRzRpHbxSx29wPLjf95HH5Z6/9c8dP4KDQ9ct&#10;2m8LeH9Oj1XWIH8iO3t5Ly4jf9/LxHn/AFnVz/Otaxu5r+1gura7tZbeZEkjkjiPzoef7/vXjcNn&#10;4Gt9CvrO51bVoYb+WC8uLeSHy7hP3kkg8zy4/wDnof8AWe0f7zpXUw/A/Rb+4Opy6lqN1qM6fvb2&#10;TyPMn/dxx/vP3XP+rFBmeh7r3/ntB/36/wDtlCNe/wDPaD/vyf8A45Xjy/s06NZ/2bHBrF2sEBiE&#10;n2i3t5Gfy12RnJj5f5zzJ5ldh8P/AIU2Pw8jkXStRvpfMighkFz5GTHH5nlj5Ix/fNAHY7b7/nvD&#10;/wB+T/8AHKNt9/z3h/78n/45R9huf+f64/8AIf8A8bo+w3P/AD/XH/kP/wCN0AG2+/57w/8Afk//&#10;AByjbff894f+/J/+OUfYbn/n+uP/ACH/APG6PsNz/wA/1x/5D/8AjdABtvv+e8P/AH5P/wAco233&#10;/PeH/vyf/jlH2G5/5/rj/wAh/wDxuj7Dc/8AP9cf+Q//AI3QAbb7/nvD/wB+T/8AHKNt9/z3h/78&#10;n/45QljcD/l+n/8AIf8A8bo+w3P/AD/XH/kP/wCN0AT24nWP9+6SP/0zWrNV7WFoItjyvOf771Yo&#10;AKSlpKAGN2r5X/bW/wCRg+HX/cQ/9t6+qG7V8p/ttf8AIc+Hf01D/wBt67sD/vEDkxf8Bnl3nUed&#10;VfzaPNr70+SLHnUedVfzaPNoAsedR51V/No82gD6n8JalYWvgPTknjT7TJHcfZ5NkfmfvJJP9XXz&#10;B4gl/wCJxc/9dK+rfAWP+FaQDyWkj+zXX7z93sj5P+fzr5K8SS/8Ty9/66V4OWfxKh6eM/h0yt5t&#10;Hm1W86jzq+jPMLPm0ebVbzqPOoAs+bVLVpf+Jfc/9c6k86qWrS/8S+T/AK51jU/hDp7n6Tr90UtI&#10;v3RS1+an2y2CiiigYUUUUAFFFFABRRRQBgXHg/R76TzbjTreWUvJIZJI/nBfr/n2qr/wrvw5HLLJ&#10;/Y9p5k8H2aV/LHzx7PL8v8q6migDk774Y+GNUjt0utDs5Rb232KLMf3Lf/nn9Kmi8AeHrWzsrSDS&#10;reK2s5PNgjjH+rkrpqKAOI034S+FdMuLl7fSLfZJIkgjkTMceP7lWo/hr4Xivkvo9EtI72Py/Ll2&#10;cjy/L8v8vLj/ACrraKAOWvPht4Zvppp7rRbS6lmeR5JJUyT5n3/zqSPwTocMlw0ekQR/aPs/mlEH&#10;z+Uf3X/fFdLRQBwl58IfClxcWcyaVFaNbyeZ5duNgf8AdmPYfb566z+x7SPpBV+igCj/AGNaf886&#10;P7GtP+edXqKAKP8AY1p/zzo/sa0/551eooAoDR7SP/lnQNHtI/8AlnV+igCj/Y1p/wA86QaPaR/8&#10;s6v0UAUBo9pH/wAs6Bo9pH/yzq/RQBBb20drH5caeWlT0UUAFJS0lADG7V8p/tv/APId+Hf/AHEP&#10;/bevqxu1fJ/7cn/Ic+HX/cQ/9t67sD/vEDkxf8BnkPm0ebVbzqPOr9CPkiz5tHm1W86jzqALPm0e&#10;bVbzqPOoA+vfBst9H4B0/wAiPzU+z3HmcR/89P3n/LSvkvxJ/wAhy9/66V9heBVf/hWNsVdUjEF3&#10;5kWz/Wcyfx/8s6+OfFEv/FQXv/XSvAyv+JUPTxn8OmUvOo86q3m0ebXvnjlnzqPOqt5tHm0AWfOq&#10;lq0v/EvkqTzaralL/wAS+Ssav8I2pn6aL90UtIv3RS1+an2y2CiiigYUUUUAFFFFABRRRQAUUUUA&#10;FFFFABRRRQAUUUUAFFcL4m16+0/4jeCdNgmENlfm9+0R7Pv+XEDHXdUAFFFFABRRRQAUUUUAFFFF&#10;ABRRRQAUUUUAFFFFADa+SP26P+Qx8Ov+4h/7b19b18kft1/8hj4b/XUP/bau3A/7xA5cV/u8zxXz&#10;qPOqt5tHm1+hnxhZ86jzqrebR5tAFnzqPOqt5tHm0AfZvg3RY77wHp97J/rbKK7Mcnlx9yf8K+P/&#10;ABbL/wAVJe/9dK+xPBt3ar8PrKOZS9z5N2Y/3f8Aq95kNfGXjKX/AIqTUf8ArpXg5Xf2lQ9jGfw6&#10;ZS82jzar+dR51e8eOWPNo82q/nUedQBY82q+pS/6HJR51VtSm/0OSlV/hG1M/UVfuilpF+6KWvzA&#10;+2WwUUUUDCiiigAooooAKKKKACiiigAooooAKKKKACiiigDIu/D9hfatp+pTW4e8sPM+zyb/ALnm&#10;cSVr0UUAFFFFABRRRQAUUUUAFFFFABRRRQAUUUUAFJS0lADG7V8ift6f8hj4a/7+of8AtvX123av&#10;kH9vn/kK/Db/AH9Q/wDbeu7A/wC8QOTF/wABnhHnVJ5tUvMqXzq/Qj40sebR5tV/Oo86gCx5tHm1&#10;X86jzqAPuHwXb2cngCyea3WWfyrvy5TD5nl9f+Wn/LOvi/xlL/xVGo/9dK+zvClzqMfw/wBOS1tP&#10;MtpI7v7RJv8A9XzJ/wBNK+KPG0v/ABVmo/8AXSvAyv8AiVD2Mf8Aw6ZnedR51UvNo82vpNTxy751&#10;HnVS82jzaNQLvnVWvpf9DkqPzajvpf8AR5Kxqfwiqe5+qy/dFLSL90UtfmB90tgooooGFFFFABRR&#10;RQAUUUUAFFFFABRRRQAUUUUAFFFFABRRRQAUUUUAFFFFABRRRQAUUUUAFFFFABRRRQAUUUUANr47&#10;/b9/5CXw0/39Q/8AbevsSvjb/goF/wAhL4a/7+of+29duB/3iBy4v/d5ngnnUedVLzaPNr9H1PjC&#10;751HnVS82jzaeoF3zqPOql5tHm0agfoB4DDH4b222RPL+z3e/wCX6/x/8s6+FfHUv/FYaj/10r7h&#10;8E6fcXPgSzuYX8qJLe43HB/56Sf7f/tOvhnx/L/xWGrf9dK+byv+JUPYx/8ADpmL51HnVX8yjzK+&#10;k1PHLHnUedVfzKPMo1AsedUd9L/o9R+ZUVzL/o9Y1f4QUv4h+tC/dFLSL90UtfmB94tgooooGFFF&#10;FABRRRQAUUUUAFFFFABRRRQAUUUUAFFFFABRRRQAUUUUAFFFFABRRRQAUUUUAFFFFABRRRQAUUUU&#10;ANr42/4KC/8AH98Nf+umof8AtvX2TXxl/wAFCv8Aj++Gv+/qH/tvXdgf94gcuL/gTPnLzqPOqv5l&#10;HmV+janxhY86jzqr+ZR5lPUCx51HnVX8yjzKNQP0E8IalZW/gHTYJpJIbmSC88iPe+DzJ/2z/wC/&#10;lfCvj/8A5HTVv+ulfd/gm2tpvh7ZvPbxyz+Vd+XL5HmeX1/5af8ALOvhTx/F/wAVhq3/AF0r5vK/&#10;49Q9fH/w6ZztFSeXR5dfTniakdFSeXR5dAEdRXP+rqz5dRXMX+j1jV/hmlL+IfrQv3RS0i/dFLX5&#10;afeLYKKKKBhRRRQAUUUUAFFFFABRRRQAUUUUAFFFFABRRRQAUUUUAFFFFABRRRQAUUUUAFFFFABR&#10;RRQAUUUUAFFFFADa+Lv+CiH/ACEPhl/101D/ANtq+0a+Mf8Agob/AMf3w1/39Q/9tq7sD/vEDlxf&#10;8CZ8z0VJ5dHl1+lHxGpHRUnl0eXQGpHRUnl0eXQGp+g3g2+urXwLp0EcDy28lveeZJ5cn/PSviDx&#10;1F/xWGrf9dK+6fAb7vhvbHET/wCj3f7x3/eJ1/1dfDXjqL/irNR/66V8zlH8eoe3j/4dM5zyqPKq&#10;XyqPKr6Y8TUi8qjyql8qjyqA1IvKqvfRf6PV3yqivov9HkrGr/DHS3P1bX7opaRfuilr8tPv1sFF&#10;FFAwooooAKKKKACiiigAooooAKKKKACiiigAooooAKKKKACiiigAooooAKKKKACiiigAooooAKKK&#10;KACiiigBn8Qr40/4KGf8f3w1/wB/UP8A23r7L/iFfHH/AAUG/wCP/wCGv/XTUP8A23r0Mv8A95pn&#10;Di/4Ez5pjiqTyql8qjyq/SD4zUi8qjyql8qjyqA1IvKo8qpfKo8qgNT718JaZe3PgXTp4bySG3gg&#10;uN9sfM8uT95J/rK+MfG0X/FWaj/10r7Y8FXFtbfD2zSe7jinkiu/LjM3l+Zyf4P+WlfFfjH/AJGj&#10;Uv8ArpXzuUfx6h6+Yfw6ZznlUeVVnyaPJr6c8QreVR5VWfJo8mgCt5VR30X+jyVd8mq19F/oclY1&#10;f4ZrT/iH6nL90UtIv3RS1+UH362CiiigYUUUUAFFFFABRRRQAUUUUAFFFFABRRRQAUUUUAFFFFAB&#10;RRRQAUUUUAFFFFABRRRQAUUUUAFFFFABRRRQBGfvCvj3/goF/wAhD4bf7+of+21fYR+8K+Pf2/v+&#10;Qp8Nf9/UP/bevSy3/fKZw4v+BM+dvKo8qrPk0eTX6WfEFbyqPKqz5NHk0AVvKo8qrPk0eTQB92+C&#10;reCT4d2XmXRjufIuBHGJPL8zy5JK+MPGUX/FSaj/ANdK+3Ph7n/hV/U48i4+Xt1kr4s8Xf8AIwXv&#10;/XSvmcn/AN4rnt5l/DpmD5NHk1PRX1Z4hB5NHk1PRTAg8mq2pRf6HJWhVPUv+POWsKv8IKf8Q/UF&#10;fuilpF+6KWvyM/RFsFFFFAwooooAKKKKACiiigAooooAKKKKACiiigAooooAKKKKACiiigAooooA&#10;KKKKACiiigAooooAKKKKACiiigCM/eFfIP7fP/IU+Gv+/qH/ALb19fH7wr5C/b2/5Cnw2/66ah/7&#10;b16WW/75TOLF/wC7zPA/Jo8mpadX6ifDkHk0eTU9FAEHk0eTU9FAH//ZUEsDBBQABgAIAAAAIQDZ&#10;inEz3QAAAAUBAAAPAAAAZHJzL2Rvd25yZXYueG1sTI9BS8NAEIXvgv9hGcGb3U3UKjGbUop6KoKt&#10;UHqbZqdJaHY3ZLdJ+u8dvejlwfCG976XLybbioH60HinIZkpEORKbxpXafjavt09gwgRncHWO9Jw&#10;oQCL4voqx8z40X3SsImV4BAXMtRQx9hlUoayJoth5jty7B19bzHy2VfS9DhyuG1lqtRcWmwcN9TY&#10;0aqm8rQ5Ww3vI47L++R1WJ+Oq8t++/ixWyek9e3NtHwBEWmKf8/wg8/oUDDTwZ+dCaLVwEPir7I3&#10;V4pnHDQ8pE8pyCKX/+mLb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3DIz22YDAADICAAADgAAAAAAAAAAAAAAAAA9AgAAZHJzL2Uyb0RvYy54bWxQSwECLQAKAAAA&#10;AAAAACEAlGeYtvpGAAD6RgAAFAAAAAAAAAAAAAAAAADPBQAAZHJzL21lZGlhL2ltYWdlMS5qcGdQ&#10;SwECLQAUAAYACAAAACEA2YpxM90AAAAFAQAADwAAAAAAAAAAAAAAAAD7TAAAZHJzL2Rvd25yZXYu&#10;eG1sUEsBAi0AFAAGAAgAAAAhADedwRi6AAAAIQEAABkAAAAAAAAAAAAAAAAABU4AAGRycy9fcmVs&#10;cy9lMm9Eb2MueG1sLnJlbHNQSwUGAAAAAAYABgB8AQAA9k4AAAAA&#10;">
                      <v:shape id="Picture 54853" o:spid="_x0000_s1027" type="#_x0000_t75" style="position:absolute;width:38150;height:27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1D1yAAAAN4AAAAPAAAAZHJzL2Rvd25yZXYueG1sRI9La8JA&#10;FIX3Bf/DcAU3pU76SElTR1GhrRsF7Wt7yVwzwcydkBlN/PdOQejycB4fZzLrbS1O1PrKsYL7cQKC&#10;uHC64lLB1+fbXQbCB2SNtWNScCYPs+ngZoK5dh1v6bQLpYgj7HNUYEJocil9YciiH7uGOHp711oM&#10;Ubal1C12cdzW8iFJnqXFiiPBYENLQ8Vhd7QRcpt+mPlm//27XfwsssPm5fzerZUaDfv5K4hAffgP&#10;X9srrSB9ytJH+LsTr4CcXgAAAP//AwBQSwECLQAUAAYACAAAACEA2+H2y+4AAACFAQAAEwAAAAAA&#10;AAAAAAAAAAAAAAAAW0NvbnRlbnRfVHlwZXNdLnhtbFBLAQItABQABgAIAAAAIQBa9CxbvwAAABUB&#10;AAALAAAAAAAAAAAAAAAAAB8BAABfcmVscy8ucmVsc1BLAQItABQABgAIAAAAIQDOP1D1yAAAAN4A&#10;AAAPAAAAAAAAAAAAAAAAAAcCAABkcnMvZG93bnJldi54bWxQSwUGAAAAAAMAAwC3AAAA/AIAAAAA&#10;">
                        <v:imagedata r:id="rId41" o:title=""/>
                      </v:shape>
                      <v:shape id="Shape 54854" o:spid="_x0000_s1028" style="position:absolute;left:18078;top:15398;width:4953;height:1664;visibility:visible;mso-wrap-style:square;v-text-anchor:top" coordsize="495300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+m8xgAAAN4AAAAPAAAAZHJzL2Rvd25yZXYueG1sRI9fa8Iw&#10;FMXfhX2HcAd7kZk67JBqlCFubC9idez50lybsOamNNHWb78MBB8P58+Ps1wPrhEX6oL1rGA6yUAQ&#10;V15brhV8H9+f5yBCRNbYeCYFVwqwXj2Mllho33NJl0OsRRrhUKACE2NbSBkqQw7DxLfEyTv5zmFM&#10;squl7rBP466RL1n2Kh1aTgSDLW0MVb+Hs0uQo7Om12X+c91uPnb76firtmOlnh6HtwWISEO8h2/t&#10;T60gn83zGfzfSVdArv4AAAD//wMAUEsBAi0AFAAGAAgAAAAhANvh9svuAAAAhQEAABMAAAAAAAAA&#10;AAAAAAAAAAAAAFtDb250ZW50X1R5cGVzXS54bWxQSwECLQAUAAYACAAAACEAWvQsW78AAAAVAQAA&#10;CwAAAAAAAAAAAAAAAAAfAQAAX3JlbHMvLnJlbHNQSwECLQAUAAYACAAAACEABd/pvMYAAADeAAAA&#10;DwAAAAAAAAAAAAAAAAAHAgAAZHJzL2Rvd25yZXYueG1sUEsFBgAAAAADAAMAtwAAAPoCAAAAAA==&#10;" path="m494665,r635,l495300,165735r-635,635l,166370,,,494665,xe" filled="f" strokecolor="red" strokeweight="1.5pt">
                        <v:stroke endcap="round"/>
                        <v:path arrowok="t" textboxrect="0,0,495300,166370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6A11963" w14:textId="77777777" w:rsidR="008830B8" w:rsidRDefault="008830B8" w:rsidP="00904CB5">
      <w:pPr>
        <w:spacing w:after="26" w:line="360" w:lineRule="auto"/>
        <w:ind w:left="400"/>
      </w:pPr>
      <w:r>
        <w:rPr>
          <w:rFonts w:eastAsia="Times New Roman" w:cs="Times New Roman"/>
          <w:sz w:val="20"/>
        </w:rPr>
        <w:t xml:space="preserve"> </w:t>
      </w:r>
    </w:p>
    <w:p w14:paraId="1D57DF42" w14:textId="77777777" w:rsidR="008830B8" w:rsidRDefault="008830B8" w:rsidP="00904CB5">
      <w:pPr>
        <w:spacing w:after="0" w:line="360" w:lineRule="auto"/>
        <w:ind w:left="400"/>
      </w:pPr>
      <w:r>
        <w:rPr>
          <w:rFonts w:eastAsia="Times New Roman" w:cs="Times New Roman"/>
          <w:sz w:val="28"/>
        </w:rPr>
        <w:t xml:space="preserve"> </w:t>
      </w:r>
    </w:p>
    <w:tbl>
      <w:tblPr>
        <w:tblStyle w:val="TableGrid"/>
        <w:tblW w:w="9823" w:type="dxa"/>
        <w:tblInd w:w="203" w:type="dxa"/>
        <w:tblCellMar>
          <w:top w:w="146" w:type="dxa"/>
          <w:left w:w="105" w:type="dxa"/>
          <w:bottom w:w="0" w:type="dxa"/>
          <w:right w:w="41" w:type="dxa"/>
        </w:tblCellMar>
        <w:tblLook w:val="04A0" w:firstRow="1" w:lastRow="0" w:firstColumn="1" w:lastColumn="0" w:noHBand="0" w:noVBand="1"/>
      </w:tblPr>
      <w:tblGrid>
        <w:gridCol w:w="2460"/>
        <w:gridCol w:w="7363"/>
      </w:tblGrid>
      <w:tr w:rsidR="008830B8" w14:paraId="4DD6B263" w14:textId="77777777" w:rsidTr="000A020E">
        <w:trPr>
          <w:trHeight w:val="11512"/>
        </w:trPr>
        <w:tc>
          <w:tcPr>
            <w:tcW w:w="2460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C96DB" w14:textId="77777777" w:rsidR="008830B8" w:rsidRDefault="008830B8" w:rsidP="00904CB5">
            <w:pPr>
              <w:spacing w:after="68" w:line="360" w:lineRule="auto"/>
              <w:ind w:left="92" w:right="2172"/>
            </w:pPr>
            <w:r>
              <w:rPr>
                <w:rFonts w:eastAsia="Times New Roman" w:cs="Times New Roman"/>
                <w:sz w:val="20"/>
              </w:rPr>
              <w:lastRenderedPageBreak/>
              <w:t xml:space="preserve">                     </w:t>
            </w:r>
          </w:p>
          <w:p w14:paraId="16D42C06" w14:textId="77777777" w:rsidR="008830B8" w:rsidRDefault="008830B8" w:rsidP="00904CB5">
            <w:pPr>
              <w:spacing w:after="425" w:line="360" w:lineRule="auto"/>
              <w:ind w:left="92"/>
            </w:pPr>
            <w:r>
              <w:rPr>
                <w:rFonts w:eastAsia="Times New Roman" w:cs="Times New Roman"/>
                <w:sz w:val="28"/>
              </w:rPr>
              <w:t xml:space="preserve"> </w:t>
            </w:r>
          </w:p>
          <w:p w14:paraId="64A99B33" w14:textId="77777777" w:rsidR="008830B8" w:rsidRDefault="008830B8" w:rsidP="00904CB5">
            <w:pPr>
              <w:spacing w:after="39" w:line="360" w:lineRule="auto"/>
              <w:ind w:left="92" w:right="2172"/>
            </w:pPr>
            <w:r>
              <w:rPr>
                <w:rFonts w:eastAsia="Times New Roman" w:cs="Times New Roman"/>
                <w:sz w:val="20"/>
              </w:rPr>
              <w:t xml:space="preserve">                         </w:t>
            </w:r>
          </w:p>
          <w:p w14:paraId="59B3D622" w14:textId="77777777" w:rsidR="008830B8" w:rsidRDefault="008830B8" w:rsidP="00904CB5">
            <w:pPr>
              <w:spacing w:line="360" w:lineRule="auto"/>
              <w:ind w:left="92"/>
            </w:pPr>
            <w:r>
              <w:rPr>
                <w:rFonts w:eastAsia="Times New Roman" w:cs="Times New Roman"/>
              </w:rPr>
              <w:t xml:space="preserve"> </w:t>
            </w:r>
          </w:p>
        </w:tc>
        <w:tc>
          <w:tcPr>
            <w:tcW w:w="736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AB1B0" w14:textId="77777777" w:rsidR="008830B8" w:rsidRDefault="008830B8" w:rsidP="00904CB5">
            <w:pPr>
              <w:numPr>
                <w:ilvl w:val="0"/>
                <w:numId w:val="11"/>
              </w:numPr>
              <w:spacing w:line="360" w:lineRule="auto"/>
              <w:ind w:hanging="273"/>
            </w:pPr>
            <w:r>
              <w:rPr>
                <w:rFonts w:ascii="Calibri" w:eastAsia="Calibri" w:hAnsi="Calibri" w:cs="Calibri"/>
              </w:rPr>
              <w:t xml:space="preserve">Kemudian, klik tab menu </w:t>
            </w:r>
            <w:r>
              <w:rPr>
                <w:rFonts w:ascii="Calibri" w:eastAsia="Calibri" w:hAnsi="Calibri" w:cs="Calibri"/>
                <w:i/>
              </w:rPr>
              <w:t xml:space="preserve">Insert &gt;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Clip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Art.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7EF96E2" w14:textId="77777777" w:rsidR="008830B8" w:rsidRDefault="008830B8" w:rsidP="00904CB5">
            <w:pPr>
              <w:spacing w:after="622" w:line="360" w:lineRule="auto"/>
              <w:ind w:left="32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9395F1A" wp14:editId="79021F11">
                      <wp:extent cx="4333240" cy="2291080"/>
                      <wp:effectExtent l="0" t="0" r="0" b="0"/>
                      <wp:docPr id="503142" name="Group 5031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33240" cy="2291080"/>
                                <a:chOff x="0" y="0"/>
                                <a:chExt cx="4333240" cy="22910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291" name="Picture 55291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33240" cy="2291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5292" name="Shape 55292"/>
                              <wps:cNvSpPr/>
                              <wps:spPr>
                                <a:xfrm>
                                  <a:off x="501015" y="111760"/>
                                  <a:ext cx="285750" cy="147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5750" h="147320">
                                      <a:moveTo>
                                        <a:pt x="285115" y="0"/>
                                      </a:moveTo>
                                      <a:lnTo>
                                        <a:pt x="285750" y="0"/>
                                      </a:lnTo>
                                      <a:lnTo>
                                        <a:pt x="285750" y="146685"/>
                                      </a:lnTo>
                                      <a:lnTo>
                                        <a:pt x="285115" y="147320"/>
                                      </a:lnTo>
                                      <a:lnTo>
                                        <a:pt x="0" y="1473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51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5293" name="Shape 55293"/>
                              <wps:cNvSpPr/>
                              <wps:spPr>
                                <a:xfrm>
                                  <a:off x="939165" y="259080"/>
                                  <a:ext cx="285750" cy="285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5750" h="285750">
                                      <a:moveTo>
                                        <a:pt x="284480" y="0"/>
                                      </a:moveTo>
                                      <a:lnTo>
                                        <a:pt x="285750" y="0"/>
                                      </a:lnTo>
                                      <a:lnTo>
                                        <a:pt x="285750" y="285115"/>
                                      </a:lnTo>
                                      <a:lnTo>
                                        <a:pt x="285115" y="285750"/>
                                      </a:lnTo>
                                      <a:lnTo>
                                        <a:pt x="0" y="28575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4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1A6D32" id="Group 503142" o:spid="_x0000_s1026" style="width:341.2pt;height:180.4pt;mso-position-horizontal-relative:char;mso-position-vertical-relative:line" coordsize="43332,229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J/3I0QMAAMcMAAAOAAAAZHJzL2Uyb0RvYy54bWzsV9tu3DYQfS/Q&#10;fxD0HmulvdgreJ2HujYKFK2RywdwKWolVCIJknv7+86QHO1FaZykSJ5iwCIpzgzPnLlQe//20HfJ&#10;ThjbKrlK85tJmgjJVdXKzSr9+OHpzV2aWMdkxTolxSo9Cpu+ffj1l/u9LkWhGtVVwiRgRNpyr1dp&#10;45wus8zyRvTM3igtJGzWyvTMwdJsssqwPVjvu6yYTBbZXplKG8WFtfD2MWymD95+XQvu/q5rK1zS&#10;rVLA5vzT+Ocan9nDPSs3humm5REG+wYUPWslHDqYemSOJVvTjkz1LTfKqtrdcNVnqq5bLrwP4E0+&#10;ufLm2ait9r5syv1GDzQBtVc8fbNZ/tfu2ej3+sUAE3u9AS78Cn051KbHEVAmB0/ZcaBMHFzC4eVs&#10;Op0WM2CWw15RLPPJXSSVN8D8SI83v7+imdHB2QUc3fIS/iMHMBtx8HqugJbbGpFGI/0X2eiZ+Wer&#10;30C4NHPtuu1ad/SpB4FBUHL30vIXExZA54tJ2mqVzudARppI1kPWgwQenISXwDQqoixqwjLD9YWh&#10;ddfqp7brkH+cR8iQuVeR/4TXIaseFd/2QrpQJkZ0gF5J27TapokpRb8WANP8UeWhCKwzwvEGD6zh&#10;4HdQOoiMlcOGR3kChpgtJM7/TZUh4KzUxrpnofoEJwAOMADLrGS7P21EQyKRtADAIwM8mMLQRyzR&#10;BasRYV9VKu8bpgVAQLOXsS0otl7ER7ZAIqPkUFH2vziaQ73n8zSBusnz/HYRy4YKq7ib385jXeWz&#10;22nh98+44tvA1Tk/0H+qwBRw1tCMHyRNkdHPtkLIcdRDozhN9lDVEUkDQAMQ3O3VTnxQXs5hlYNU&#10;Ht0hpCeRTl6Jeteom4BTJECjJpskmM8Wi7s5Evw5aUJwQRjZpDHYBmqR+XNmSYDGc0HyifZoHIDS&#10;0deCvFNWBNhIqMc/kAy+nIexk8h3vpz4wDO4Do2sfAHARSArch5sYJaF1Pczd+wEhqKT70QN7Qfi&#10;kXs9azbr3zqT7Bjcf09PE/gbOARR1AnFHrUmYy3UAS0UZZ1uWLBFZuIB3q1oCSWFv3oHMNEsj2jC&#10;/Qu3GASBbmGgYlDysJR0g76EbweP+8xbnK5VdQwNFFdQ9z+wAUzHDWD6VQ1gOV3mi9AAivlyuDc/&#10;1QBiCYYEoGv5PHOoQX7vBhCBYIBO1U01MJvB3Y9VRclxEhmVC9U1iZIAjWQzNEGwGfsL1UDoJyNp&#10;qsILwkiKxvO6/mLB14COnKfTfjYA6EY/sAH4z0b4WvYtKX7Z4+f4+dp30NPvj4d/AQAA//8DAFBL&#10;AwQKAAAAAAAAACEAXbzS38pbAADKWwAAFAAAAGRycy9tZWRpYS9pbWFnZTEuanBn/9j/4AAQSkZJ&#10;RgABAQEAYABgAAD/2wBDAAMCAgMCAgMDAwMEAwMEBQgFBQQEBQoHBwYIDAoMDAsKCwsNDhIQDQ4R&#10;DgsLEBYQERMUFRUVDA8XGBYUGBIUFRT/2wBDAQMEBAUEBQkFBQkUDQsNFBQUFBQUFBQUFBQUFBQU&#10;FBQUFBQUFBQUFBQUFBQUFBQUFBQUFBQUFBQUFBQUFBQUFBT/wAARCADwAc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T8feN7DwJZfaL+e4&#10;jj8yOP8A0a3kuJPMk/1cccf/AC0kq14W17TfFunSSWGpa1Y3Nv8A6yPVrOOOT/tpH5dc5420H/hL&#10;dTvXnuPsNtb3FvqNvJ/zzkj8uuc+I3h+w0mGTUdZ1K0ubj7P9p8y5+zx+Z5ccf8A0z/1n7ussTmL&#10;w+O+r158kA9hQ/s72/2z1ex1Sfy7nzHk823/AOPiOO4k8v8A66R1ia58VdG8N3WoR6zrkekxW8cf&#10;kGXzJPtEn/LT/lp/1zrP8L6pJqGsXsnl/wCjXml/9+/M/wBX/wC1Kh8SfCXwx4t1D7fq1u9ze/Z5&#10;LfzIvMj/AHckflyf6u4/5519PRhTqe/M8f2nsyXw38Wr/VPhRpXih9NuL7Ubi3jkkstNkk/5aSf8&#10;s6s+BfiNq2u2+q/21pv2G5s/Lk8q2uJJP9ZH5nl/vP8AlpVnw/4Y03wnodlpOkv9l06zj8u3j+zy&#10;SeXH/wBtJKu22l2tr5nkPHF5knmSeXZ/6yT/AL+V1ezp9IHP7QPEHxAj8OeF5Nakgu/3cccn2aW4&#10;8uSs3wv8Sn17XPEWm3EFxbf2XJH5f+kSfvI5PM8uT/Wf9M60brQoNYi+w3H+mxXH7v7PJaf6z/yJ&#10;UuifCuPwvZyWmk6T9htpP3kkcdvH+8/8mKybw9OnyT+M1XtKlQzvEnjy70vT/PtPL/7aXFx5f/fz&#10;/wC1yV11lLcav9sjgu/Lkgt/Mj8yST/45XDyfA60mvrK8ew1OWSzk823il1CSSOOT/rn9s8utnWv&#10;Bd3dQu94dStY0jw8llcyW/7v/pp5dxXz+BhiuWaxc4HpVp0PsE3g/wAUv4m0XSrmTzLa5uxHHJHF&#10;cSSRxyeZ5dFr4juI/Eeo2Fxxb+XHcWdxFcSeZcRyf89I/wDlnWdY+HLGw0ePTbSee2to/wDV+X5n&#10;mx/9tPM8ysnSfhroeg65Jq1pPdxXsn+sllkkk8z/AK6eZcV686Mzh9vTLPjb4gal4b0eSSOwk8yS&#10;OSS3k+0SSf6v/lpJ/wBM66OO/uJbeyjnk825/dxyf9NJK5PVvAcGvW8kF34h1L7FJ+7+zR28fl+X&#10;XWWPkWNxHPJ/pMsf+r/d+XTWHqc/OHt6fwEVtqsl14svNF+zyR/Y7eO4+0+XceXJ5n/TTy/L/wDI&#10;lbn9nyUn/CRp/wA+v/kSj/hI0/59f/Ila8lUy56Yv9nyUf2fJSf8JGn/AD6/+RKP+EjT/n1/8iUc&#10;lXsHtKYv9nyUf2fJSf8ACRp/z6/+RKP+EjT/AJ9f/IlHJVD2lMX+z5KP7PkpP+EjT/n1/wDIlH/C&#10;Rp/z6/8AkSjkq9g9pTF/s+Sj+z5KT/hI0/59f/IlH/CRp/z6/wDkSjkq9g54C/2fJR/Z8lJ/wkaf&#10;8+v/AJEo/wCEjT/n1/8AIlHJV7B7SmYN94ktNLvL37fJ9mtrf/WSf9+//jkdFj4jsLqSSPz5IpI5&#10;JI/Lkjk/56eXWhcyaTqEkkl3o1pcySfu5JJI45PMqPGk+Z5n9hWn+s+0/wCrj/1n/PSjkqB7SmV7&#10;HxHpuqSW0cE9xLJcf6v/AEeSP/ln5lZ0fjKCK3tp7v8A0GOT/rp+7j/ef9M/+mdakkGmjU7K+j02&#10;OKWz5j8vy4/+Wfl/88/+edWZLnTbqPy5NGtJY/L8vy5I6OSqHtKZn33iOwsJLKOSS4l+0eX/AKuO&#10;T/lp/q//AEXViPXrC6kjjjnk/eSRxx/u5P8AWf6ypJP7Gk/1mhWf/PP/AFcdSR3Omxyb00a08z93&#10;/wAs4/8Aln/q6PZ1Owe0plfVtUg0fT5Lvf8AaY7e4jt5PLk/1f7yqVj4otL+8uIP3kXl3Hlx/wCs&#10;k8z/AKaf9c63pdft7qPy5LGOWP8A6aVS87Sf+gNaf8s/+Wcf/LP/AFdXyVP5A54FKPxbpMvl/wCl&#10;3H7zy/L8y3kj/wBZ/wBs6r23jK0utYtrGCO7l+0eX+8+zyf8tPM/+N1q+ZpPmeZ/Ydp5n7v/AJZx&#10;/wDLP/V0W0mk2vl+Ro1pF5f7yPy446fJU7GftKZlf8JbafbJYJI7iLy5PLk/5af5/wCWf/fyrH/C&#10;UWEsltHA89zJJJHH/wAe8n/TP/45WjLdabL5vmaPaSeZ/rPMj/1n+fLqPzNJ8y3k/sa08y3/ANX+&#10;7j/d0clTsHtKZp/2fJR/Z8lN/wCEiP8Az6/+RKP+EiP/AD6/+RKz5Kpp7SmO/s+Sj+z5Kb/wkR/5&#10;9f8AyJR/wkR/59f/ACJRyVQ9pTHf2fJR/Z8lN/4SI/8APr/5Eo/4SI/8+v8A5Eo5Koe0pjv7Pko/&#10;s+Sm/wDCRH/n1/8AIlH/AAkR/wCfX/yJRyVQ9pTHf2fJR/Z8lN/4SI/8+v8A5Eo/4SI/8+v/AJEo&#10;5Koe0pjv7Pko/s+Sm/8ACRH/AJ9f/IlH/CRH/n1/8iUclUPaUx39nyUf2fJTf+EiP/Pr/wCRKP8A&#10;hIj/AM+v/kSjkqh7SmO/s+Sj+z5Kb/wkR/59f/IlH/CRH/n1/wDIlHJVD2lMd/Z8lH9nyU3/AISI&#10;/wDPr/5Eo/4SI/8APr/5Eo5Koe0pjv7Pkopv/CRH/n1/8iUUclQPaUzBH+x5cn/LOSO5j8yOT/rp&#10;UV5dSXNl9jg8P+Hrf/prLH9o/wDIf/2ytKxitJdLtp57SCWT7PHJJ+7j/wCedU7HWdCutUubH7JH&#10;FJbx/aPMkt4/Lkj/AOmclZVqdCpP2lSmOn7SnT9n7Qq6bpaaXHJ88kskn7ySST/lpUevx391p8ia&#10;a8dte+ZH+8k/66VrW2oaFdeXsjtIvM/eRxSW/lySR/8AXOSiS/8AD0UcknmWHlx+Z5n7uP8A5Z/6&#10;yu3239wy9gefSWvjeOO4SO7glk/eeXJ+78v/AFn/AMb8z/yHWzoMfiGLVLn+1p45bLy/3flxx/8A&#10;PT/WV0lvrPhq6t/PSSwijj/1nmRxx+X/AMs/3nmf6urEl1oUUckkn2CKOOTy5JP3f7uSn9b/ALge&#10;wE0mYx69p3r5kn/ouSrXiT/hJZfEHn6TP5Vv9nj/ANZJ+7kk/ef8s/8Av3UttHBa3H7iC3i/6aRx&#10;x1m6v480nRriSC7u/Lk/65+ZXBU58RUvCB00/wDZ4e+VZH8bXFwYxfR21t5f+s8uPzPM+0f6z/v3&#10;/wBdK345ryHwX5F88kt7/Z/l3Ekn/LSTy65S5+Mnhe1/1mpSf+Acn/xuuosdet9U0+2vrSTzba4j&#10;8yOTy/8AWR0Tpzp/HAPaQqfAYltn7PFXByWHi/R5JJILv7dbSSXEkkf+s8v/AJ5+X/5D/wCmderX&#10;mmWFj5f+iW/7yPzP3kf/AFz/AOmf/TSo/wCz7T/nwsP+/cn/AMj10/Xv7hzewPNdNHiy+0u9nu/3&#10;UklvH9jj8uOOTzP+mn/TSjzfF8uoXEaRxx20nmSW/mRx/u4/+Wf7yvT7GwsLrzI/sFvFJH/zzj/+&#10;11Fe/wBg2OoXFi8Ectxb/vJPLt4648VnmHwf8c1p4GpU/hnnPk+LLq8sknk8q3jkjkuJI/L8ySP9&#10;3+7/APRldtT5NU8KRX0VhiP7VJH9pji+z2/+r/56eXW9qWg6ZpfmSTwQSxxx+Z+7t46unm1KpPkQ&#10;vqFQ4bxRY3+qaPJBps/2a4kkj/ef9M/M/ef6v/pnXK/2X4zl8yT7f/x7x/6PH5cf7yTy/wDlp/z0&#10;/ef9c69OvpdFsLff/ZtxL/yz/wCQf/8Aa6sWNrpN9eSWkmmx21x5fmeXJHHXcsXb7Bn7A8xltfGf&#10;+jf6XB/y08z/AEeP/pn/ANNP/jlSeX4v8y2/fx/6yPzJPLjk8yPy/wDtn/y0/wDaden6la6Fo0cc&#10;l+lvbRySeXH/AKPVL7d4X/6d/wDwD/8Atdc9TMqFP4w9gYuk/a/7Ltvt3/H75f7z/rpV6t2x0XSd&#10;Us47u0jt7m2k/eRyRxx1Y/4Rew/59IP/AAHjrT69T3F9UPF7jS/G1rbxyW93HLJHHJH+8kj/AOek&#10;cn7z/wAiR1J9i8ZxyXPl3cEX+rkj/wCWn/LP/V/9/K7691Tw9p+sR2E9p5XmSeX9plt4/Lraj0vR&#10;b6z8+0+x3Mf/AD0jjjkjrlwme4TFc6oe+dU8BXpq8zzXw3deJLrVJPt0ckVlHcSR/vI44/8Aln/y&#10;z/6Z+Z5ldjUWv6xovhfT47u/gtIo5JPs8f7uOOOqXhfxl4a8W6HqWpQQQR22nySW9x5kcf7vy661&#10;jYdjh9n+89mZnjHTNW1Szso9Juvs0kdx5kn7zy/Mj8uT/wBqeXWVHF4z8uTzJ7SWTzPMj/d+X/y0&#10;/wBX/wBc/L/9F13v9qeHvLkkkk0yKOOTy/3nl0XOqeHrCOTz3sIvLk8v/Vx/6z/MkdafWv7hr7A4&#10;vRY/FkNxZR6lPBLb/wDLxJ5cccn+f3f/AJErquatR3/h6W48iOSwluf9X5flx/5/5aR1pf2fYf8A&#10;Prb/APgPHR9a/uB7A5PxBa311bx/YJ/Kk8zy5P8ArnXOxxeN4vM/eWkn/Hv5cXl/9M/3n7z/AK6V&#10;6d/Z9h/z62//AIDx1F/Z9h/q/skH/gPHWf1oPYGLY+fFZ2/nyebceX+8/wCulWqS+l0nS4/Mngt4&#10;o/8ArnUVvdaTdXEafZLeKSSP7RH+7j/eR/8APSOj69T9pyC+qVPZ+0OCsbDxfa29tHBP5X/Px9pk&#10;+0SeZ5f/AF0/dx1ZktfGctxLJJPH5f7vy4444/8Ann+8/wDIn/PSvQf7PsP+fS3/AO/cdLJYWkX/&#10;ADDY5ZPL8zy44461+vQH7A85j/4TeWST95HF5clv/wAs45P+efmeX/5ErsNJhu4tLtvt8nmXvl/v&#10;P+ulaNjFpN/b+fBb28sf/XOpfsFhF/y6W/8A37jpfWkHsCjRWtceHXttPN8+jR+WI/MP+rqlYxaT&#10;f2/nwW9vLH/1zo+u0xfVJjKKsfYLDzP+PS3/AO/cdEdhaS+Z5em+b5f+s8u3p/W4D+rlGpquf2Mk&#10;X+s0WT/wDqtbRabdRySR2lv+7kkj/wCPf/lpHR9bph9XI6CM1W+3aT/bEem/YPKuZPM/1ln+7/d1&#10;Lb6p4euriSOP7J5lv/z0j8usoYyFRc0BTwtSn8ZJz6Uc+lR/b/D32iOD/QPtMn/LP93UVtrPhq6u&#10;LmDzLSK5t5JI5I5I/L/1f/7uSr+tf3B+wLVFRWOqeHtUjkktJ9MuY4/M/wBX5f8Ayz/dyVYjj026&#10;jjkggtJY5P8AVyRxx0/rKD2Ayis228R+GrqTUY9kFtJp/mSXEclv5f7uP/lp/wBc6uxX+hfu/M+y&#10;W3mf8s7mPy5P+en+rko+tIPq5JRVaTWfC8X2fzLvTP8ASPL8v/V/vPM//d1Zkl0KKTy5PsEUn/bO&#10;j6yjL2BFRSyX+hRfvJPsEUf7yPzJPLj/ANXVmSXRYo7mST7BFHbyeXJJ+7/d0/rRr9XKtFXY7Gxk&#10;/wBVa28if9c46KPrSF7Axrbz5dHjjjk8qSS3j/8ARdYuk+EpLC4kku7uO5tpLeS38uO38v8A1nl+&#10;Z/y0/wCmddDp90lhpun3bxySpGLeR/LTzP3f7vzP3dYElw3iDxZ4yutEh1CzguNOtvIN9b3FvGbn&#10;/SI/MjjkA/6d+1cPtP3nszWnTHXvgi01T/j/AJ7u5k8vy/3kn/fv/wBGSVJb+CNNtftvlx+V9s+0&#10;eZ5f/Tx/rP8A0XWDHpfjews7aO0nj8zy/wB59pk8z/lpJ/8AHI/+/da0Wl+KPM1GOe7jljks5I7e&#10;T/V/vPMk8uT/AL9+XXUPUra38L9Nvo7n7JJJpkkkf2f/AEaP/Vx/8tPLjre0nw3aaNb3MEEcfl3F&#10;x9sk8yOP/WVx+pWvjfw7p9zHaT/2nHHH+78uPzJPM/7af+1P+Wcddr4ftdW8u9/taSOWT7ZJ9n8u&#10;Py/Lj/5Z0phqXY5ZPtH+s/z+8q5pNrpt1Z3sl3BbyyfbI/8AWR2//POP/npVfyv9I/z/AM85Kzbq&#10;R/7Q+w2niSfTLmT/AEj7FbSW/wC8/wCmn7yOuKpD2n8M0ga0lhoXmR/6Jaf6yT/lnZ/9NK5jwTdP&#10;L4L0X95/y5x/+i6ux2F9LJH5fizU/wDlpJH/AMe//bT/AJZ1dsdLj0bR7awg8zy7ePy4/MoheG5p&#10;Mu+KL+SKSy8vzJZPL/dx/wDbS3rFvfiNH4duL2xneP7Rbx/vP3n/ACzre1vy/tll/p9hbXMkckcd&#10;tfR+Z5kf7v8A5Z+Z/wBM6j/sq+8zy/M0HzI/+oX/APbK0puHJyTgc1Sn7/PTK/hLxGms29zfwSf6&#10;PJHHJ/5Ekrk/GAjk8aa1fW8fmXv2eOP955kn/LP/AJZ13EWjz2Fvezzz28skkccfl21v5ccfl1w+&#10;uaPaSRy/a9WuLG2vJI/3X2iOOOSSvzDivH0MPi6dOvT9yZ9LluHr1KE/YVPfK/8Awi8mvapH4hg1&#10;b7NbaXH5f2b/AJaSR+ZJ/wDHJK9O1+/kure58jzJf3cf+r/66V57b+Gbf7PJHBf3H2aT/WRxiP8A&#10;eV2GiahBYeZJdzx20f7uP95J5f8Az0rny7OcLjs2oYfCfyHbisLXw+EnOuQx3yXXhK41KS1huZ/t&#10;8scclxb/ALyOPzJP+elY/gD+0tZ1Cy1KfzIra3jkj8yT/l4krornw39us5IINWntrO4k+0eXF5cn&#10;/tOtLSdLg0bT7e0g8zy4/wDnpX60pWgz47kMX4oeIrDRfCdx/a3+k/aP3dvH/wA9JK8ksfC8d1od&#10;lfz6l5UlxH5nlxxx/wDtST/pnXvP2q0uriS08+3luI/3kkfmfvI6yr7w5BL5nn3fl23/AE0t7eTy&#10;/wDv5HXgYrLYYiftJinT9p8ZgfCqxv8ARv7Sj+3ySadJ5clvH5f+rkkrJ/aI8eX3hPw/pP2TUrjT&#10;ftl55ckltJ5cld5pNhBo8dx/pfm+ZJHH/wAs4/L/AOWfl/u64j46/CXTfiro+kwalrsmhx2d55kc&#10;kfl/vJP+ef7yvVwtOFFQRU4e4oUz5r8UfFqTXvh/oM9/P9qubjy5LiST955n7uSvcf2R7/7V8M9a&#10;kj/1f9uXlcxL+xHoN94bttNTxRqf2aPy/s8nlx17B8Kvhrpvwp8F/wBi6bdyX0ckklxJcyf8tJJK&#10;/PcjyOvl+MqV6n2+Y++xWa4SpktPCQ/ic5S8W6D/AMJb4bksPMj/AOekfmR+ZH/rK5PwT8L7vw5Z&#10;3um3d3aS6TeW8kcljY28kcckkn+sk/eSSV3up3U9hp8f2S0kvrmSTy44/wDln/20k/5Zx1594Suv&#10;GevaX4n+3WlxY3MlvJHb/af3fl3H/TP/AKZ1+o06a5Oc/P8A/l4bVz8NNNuriTy5JLa2/wCedt+7&#10;/wCenmf+jKsyfD7SZY72Py5P9Ikkkk8v93/rJI5JP/IkcdVraw8YWtv5fmfu/s//AD0j8z/Wf9NP&#10;+Wnl+Z/0zqOSx8d/Y5I47u0iuf3knmxf6v8A1n/TT/tp/wCQ6r/t8epq2vgjTbXVLbUo/MivbfzP&#10;Lk8z/npJJJJ/6Mkro/Ok/wCelcXc2Hje6+2+XPBF/pnmW/8Aq/8AV+Zb/wDtP7RXcRxfu6yqBqR+&#10;dJ/z0qPzpPM/1lWPKqP93F5kj/uo6yLI77yJdLk+1wR3P7z/AJaR+ZXMSXUF1eadJ9ktIpLe4jjj&#10;kjt445I4/Lk/d+ZW9fWs915kdpPaeX/y0jkjkk/9FyR1SttBni1C28ye0/0eT7R5dtbyeZ/y0j/5&#10;aSSVz+z/AHntDb2n7v2ZrSSyeX/rKreIPEcdhcSfvI/9X5f7zy5P+WdWb66tLHy/tc8dt9ok8uPz&#10;JPL8ySsXUvC8l/5kk8lh5f8A00juP/kmssWq/wDy4NKHJ/y8Dw3LBFcal9kjt7aOSSOTy7aOOOP/&#10;AI94/wDnnW1JLJ9nk/eVS8P6D/Y0dzH5kcnmSf8ALOP/AFf7vy/+eklaNzFHFbySSSeVH5f7ySum&#10;n/D/AHhzVP4n7sua/fz2smnWMmq28UmoR+Xb2Vz5knmf9s/LrndNsf7G1jWrSOC3tvLuI/Mjto/L&#10;j8z7PHRJFd69cadq3n6LfSWcf+h3P2OSTy//ACJV2xsLuK4vbu7njubm8k8yTy4/Lj/1fl/+06VO&#10;n7M0nUJfNk8yP95/nzI6ra5oL+MvB+q+H5LuOx07ULjy7yT/AJaeX5f/ACz/AO2nl1dki/0iP/P/&#10;AC0jqlq0n9lx+fJrsmh20n/Xv5ckn/bSOnUp+0CnU9mXbXVNS/sfRY9auILnWo7eOO8ktv8AVySf&#10;8tJKydN8yX+1o/M/5iF5/wClElSyaXd/8tPEN3/4D2//AMbqS20uTS9Pkjgk+3XPmSXH+kyeX5kk&#10;n7yinT9mFSocxY+F9StfGkeu6l4hjuf3clvHY/Z/L/8AalWbnwHaXUkscl3cfZpP9XH5n/Hv/rPM&#10;8v8A7+SV5rF/wnUvxw0V9Z0a4/sqSOSTzbaOSS2t/wDpnJJXpUul+KIpLmSO782L/ln+8/ef58v/&#10;AMiV6NamqH2zihU9oWLbwRY2t5HPG9xFJbyeZH+8/wCWn+r/APRdV774c6LfyeZJB5X7y4kk8v8A&#10;5aSSf6zzKrXNj4z/ANC/fweZ/rJPL8uOP/V1Z0nS/EsWqWT393/oVv5kckcckcnmf9NJP3dQa6mr&#10;Y6DBpeoSXcEkn7zzP3f/AF0k8yjVopP7L8i0u7fTPL/dxySR/u4//RdaVjYT2tv5c93JfSeZ/rJI&#10;/Lql4pi/4k8n+jyXPmRyRx+Xb/aPLk8uT/lnXKWcN4F+H39jahe3f/CS/wBryXFv9nuPLjj/AO/n&#10;/LT/AKaf9/K1rr4aWN1Jbfv7iK2jj8u4j/5+P3fl/wDbOsXwvFff2fc2FpafZtWk0fy7iSO3+zx/&#10;aI4/3f8A208yST/Wf8861v7L8YfaLaO3nkttO/dyeX5kckn/AB8/6vzP+udOhCFD4AnUqVPjLknw&#10;+0mXUJL/AP0jzP3n/LT/AJ6SeZJUsfw+03935nmXMkdxHceZc+XJ+8j8z/45JVK5sfGEvh/Tv3kc&#10;urR3Eklx5f8Ao8f/AEzj/wCudXdW0bXZNY+16bPJbeZ9n8zzLj/V/wCs8z93/q/+eddJGpJfeCNN&#10;v7jzLj7RL+8uJI4/M/1fmf6yruk+HLDRre9gggj8u8uJLi4jkjj/AHkklZ3hu18UQ6hbf21Pby23&#10;2P8AeeXHH/x8eZ/8brq/KrKoWVmlk3H95RUjRfMaKyAz5NZj0Hw/p08kFxc+Z9nj/d/9c6ybnxlq&#10;X9oeZJptvY2VvHJcSR/aI5JJPLjk/d10em3Uf9j20EkfmxyW8f8A6LjqL7Lpv2yO7e0kluY/+ekk&#10;n+f+WlP2ZnTqGDH8VbG1t5Pt1hd2NzHH5kkfl/8Axzy/+Wf7z95/z0jqTVviNaWuj3N/aWFxcxx3&#10;kll+8j8vzPL/ANZJH/37rR8SX3h66/0TVrSPy7z/AFnmR/6zy/8AnpJVmTWNCkjkjkS08uSSO4k/&#10;1f8A38q/Zh7QxdS+KGk6X9tkkgv/AC7eOSSSSO3/AHf+s8v/ANpyVv8Ah/WYPEdvczwRyRfZ7iS3&#10;/wC/clSfatJv4/M+yW9zH/q/M/dyf8tP/jlWY7+CL/VweVUcge0Dyv8ATP8AP/POSsXxb4Ij8W28&#10;kcl3JbeZb/Z/Nj/66Ryf+062ft8ctx5/l/6vy/8A0XJVP/hMtNivJLST91JH/wA9P3dL2dQPaHH2&#10;/wANdN1i3vZLTVpLmOS4k8z7N/q/9ZHJJ5nl/wDXOu9uYvKt6pW3jLSbqOPyJ45Y5P8AV/vKsf2p&#10;BqkcfkfvY5P+WnmUVPaB7QNb8G2nii4t7ueS4ikt7fy4/Lk/8iVix/C+O1kkkgvvs0knl+ZJHb/v&#10;JP8AWf6z/v5XWR38cUcf7upP7U/2K0p+0NfaUzA0jwRB4dkuZ4J5JfMt47f95/0zqtr+jx+THfPd&#10;fZY7eOSOQ+X5n7uSujk1COaPZ5dVtSj0/WbP7JqVhb31v/rPLuY/Mjr4HiDI8VmmKp1IQ+A9zAY6&#10;hh4TOD8L+E9NtfFlz9k1lL64s7f/AI9v+efmSSV2Fz4c/tT935/2aSOSO4jk/wCWn/LSrOm2Fho0&#10;m+0tPs37vy/9ZJ/z08z/ANqSVFb+LdNkvJI454/M/wBX5f8Aq/8AV1xZbw7isLmUMYa4vM6GIoez&#10;OP1b4X6bpdvp0aa7/Zn/AC728cn/AC0kkj8v/wAieX5lb+m/DWCwvI5476SWSP7P/rP+mf8A5DrW&#10;/wCEy0n7R5H2u3+0f6zy/Moj8b6TLJJ5d3by+X+8k/ef6uv0u1Q+Z9pAo618PoNe1CSee7kijkkj&#10;uPs0f/LSSOPy/wB5WVH8G7SX7R59/cX0ckccfl3MfmR/u/8AlpXV/wDCUWMsnl+fb+Z/zz8yrP8A&#10;an+xRaZr7SmcpJ8L7SWTzJ764vv9I+0f6THHJ+88yOT/ANp10+paXJf3FlPbz/ZpLeT/AJ5+ZUn9&#10;qf7FH9qf7FP2dQPaUziofg3YxSWUaX9xHb2f/Lt/z0/dxxyf9/PL8yus0nQYPDnh+PTYPL+zW8cn&#10;l+XH5dWf7U/2Kjub/wD0eT93/wAs6ymqge0pmb50kVvH5cFxdeZJJ+7tv9Z/y0rnY/HkEsn7ywu4&#10;o/7Pkvf3kflyR+X5fmR+X/1zkjk/7aV0Vz5Etv8AZJ45P3cn/LOTy6xdN8OabpfiD+2vMu7m9+z/&#10;AGf/AEmT/ln+7/8AjcdRyVA9pT5A/wCEygtbiOC7gkiufMjt5Ps0nmR+ZJ/00/7aR0R+PNNl0+5u&#10;5I7iKO3t/tPlyf6z/lp+7/66fu5K1o5bGKOOOPTY4o45PMjj8v8A1dUo/EWhWtvvj+z20ckf/XPz&#10;I/Lro9mZe0MW5+KFpa3Fz/xLdS+zW/2iOST7P/y0jkjj8uOP/lp+8k/8h1dk+INhFeSQR2F/LJH/&#10;AM87f/p4+z/+jK1Y7/Sbr7Skdpby+Z+8uI/3f/kT/v3/AOQ6s/arTzPM+wx+Z/z0o9mHtDF03xvp&#10;uqahp1pBBdy/2h5n2eTy/wB3+7j/AOWn/PP/AFla19pf9qW97YP+7juI5I6k86xik8yOwj8z/np5&#10;dS/2hHFJ5/l/6zzP/adZ+zD2hxepfCqw/wBNn+33FtbeXJ5n2mSSSOOP935n/LT/AKZ1FY/C+0uv&#10;s19Hq1xfRySW9zHJ/wA/Hl+Z/rJI/wDWf6z/ANF13v8AbKf885KpSeKLC1k8iT91J+7/AHf/AF0r&#10;T3wKX/CG2n2PRYN8nl6X+8j8uTy/M/d+XXMX3w003/QtNu9W/e3EckcdtJHH+8/d/wDLOP8A8iSV&#10;2EnjLSYreSeS7t/Ljj8yST7RViPxRYSyeXHJHLJ/10o98PaGV4f8BwaDqFzd/aJLmSSS4k/ef9NP&#10;L/8AjdGpa9o2s2eo6TJfx23mR3FtJ5n7vy/L/wBZV3/hN9N+xxz/ALzy7iTy4/3f/LSsDVrXwhdR&#10;3M98lv8A8tPMkjvJI/8AnpJJ/wCjJKPZ1Pth7SBx+v8Ahzw9/pv9m+KLS1luP9H8uS48yOP/AFn+&#10;s/6af6yT/rpXc+G/7F0GPUYI9Wt7mT7RcXFx5lx/q/8Anp/37qL+xvCF/J5f2WOWSSTzP3d5J/zz&#10;/wCun/POtbSbDSdGuJJ7Gw+zSSSSSSfvP+en+sq5h+7Lscsd19mngkjltpI/Mjkj/wCWn7yOsrxR&#10;f6Zayadpt/cSW0moXEclv+7/ANZ5ckclbMl/HLJ5mz/Vx/8AtSOqWpWum6zcW093aSSyW/8Aq/3k&#10;n+ZP9XHXPTgHtDjNN8G+Hovs06a7b30dn/pv7yTzI/3cnmeZ/wDbK9B+1QS6f9rjkjltvL8zzI/+&#10;edZOk6Xo2jXHn2ljJFJ5fl+Z9okk/d1rSapBLH5flyVrMPaHMab4tk1TWLKDz7D955nmRRyeZJWj&#10;H4jj/jgk/wCen7uTzKs20dha3EckcFx5n/XxJJV37faR/wDLpWXs6ge0KUevWl19p8uOT93H5n+f&#10;+/lRXPiOCwk8ueP955fmfu/3kdXY7q0ikkeO08qST/WVH5thL/y4R/8Afuo5Khr7SmXY/wB7J/q5&#10;PL8vzPNrF8W69J4Xs7a7jsJL62+0f6R5f/LOPy5JJJP/ACHVm28ZabdeZH5nlSeZ5f7z93UVzqmk&#10;+LdHuYP3lzZXHmRySW1xJH/5Ejq/Z1DL2hxnhf43ab4t8yS0gk8u3s7i4uI/L/eR/Z/+WdasnxGg&#10;sLiS0v7DypI45JPMtpPMj/1fmVJ4T+HPg/wPqEd3oui/Ybn7P9n8z7RJJ+7/AO2kn/TOt+5tdJur&#10;fyJNNg+zf88/LopwnTh74e0MX/hYNpL5f2Swv7n/AEiO3/1fl/8ALSOPzP3n/LP95XTxy+dqFzB9&#10;kuIvLj8z7T/yzkqt5th/z4W/+s8z/V1d/tmP+5T5A9oS+VR5VRf2yn/POSj+2U/55yUvZ1A9oNki&#10;/ex/9c6KktnGpXJCR8In9aKg0OFtvGWkxW9t/pf/AC7xx/u4/wDpn5dSR+MtJlk8uOeTzP8Arn/9&#10;sri7GPytH066ntL++tpLyOzk+w+ZJJbx/YvM8zy4/wDpp+7/AO2lSala/YNQtrTzPN8v7ZH/AKzz&#10;P+Xivb9hT5/Znm/vDp9SutC1mSOSfzJZI45I45PL/wBX5n/bSsWPRvD0Vx/r7iW2jjjjjtvLj/d/&#10;6v8A+Nx1n0UewM/aHZ2Os6bYW/kRyXHl/wDXP/7ZUn/CUWP/AD0k/wC/f/2yuIoo9gHtDv4/Fum/&#10;Z5E8yfzZJI/+Wf8A9s/6aVjalNoWsXEck8lx5nmRyf8Afv8A1f8Ay0rmaKX1cPaGzHYeGovs3/Hx&#10;LJbyRyR+ZHHJ/q63tF17SdL+zR77j7Nb/wDTP/7ZXEUn7/8A5YRxy3P/ACzjkp1MOHtD0qPx5psU&#10;fl+RJL/20o/4WBpv/PpJ/wB/K5iO1nlt/MksI/M8v/nn/wAtKkjtbjy4/MsY4v3f7z93/wAtK5vZ&#10;wNP3h0f/AAsDTf8An0k/7+VY/wCEytP+gTd/9+64vTYruW306Se0jik8yPzP3fl/8tK9N8XfF5vC&#10;t1qsZsYJvsEiRm2+0f6TL+78zzEj/uV5mLqPDs7sPh/aGN/wmNr/ANAq7/Kudki0KWSST+zdS8yS&#10;SSTzP+uknmV3Nx8b4LrwnquraTpV3fXlnc/Y4LHH/HxJ5nl8eX5netHwd8WovGWu21ra6bPHZXFn&#10;LcR30rj59nl9I/8AtpXL9bqHV9UPOY/7Fik8z+zb+o7a10K1t/Lj0nU4v/jn+sr6J88UeeKPrdQP&#10;qh8/W0uhWv2aSDSb+L7PJ5kdbX/CZWn/AEDryvZ/PFHnij63UD6oeMf8JlB/0Cbz/v3Uf/CZQf8A&#10;QNu/+/de1+eKPPFH1uoH1Q8U/wCEyg/6Bt3/AN+6JPGUEsckf9m3kX/TTy69r88UeeKPrdQPqh4X&#10;fa9aS3EkkcF/5cn/AE71Xk16CKPzJI7uKP8A6aW9e+eeK5z4hzj/AIQHxOf+oXcf+i5P8KPrdQPq&#10;h5D/AMJRY/8APST/AL9//bKxfsHh77P5EklxL+78v95/2z/+Nx16b/wjmlf8IjFd2Gk6bfaj5Uck&#10;cXn/AOs/d1q3ng3w/HY3rwaXpss8cZ8iMzf6z5OBJ/wOu765HsY/VZnlWm3+k6X5nkSXH+rjj/79&#10;/wDbSrv/AAlFj/z0k/79/wD2yvRtY8G+HotNv5LHTtNNzHB+4+ff8/PapdP8GeGpLWGS607T43kg&#10;TPz/AMf/AC0/pS+uQ7Gf1SZ5p/wlFj/z0k/79/8A2yrMnijTfs9tH5lx5kfmeZ+7/wDtlehW3hTQ&#10;PsMDyaTp0dx5G94xP/y0x/q6qeHPCWhXWj2cmpaTpttcyR/6RF5n/LSs/rUewfVJnn//AAlFj/z0&#10;k/79/wD2ys7UpfD2syeZdxySyeXHH/q//tlet2ng3w7IqGfS9NjfzH3jzv8Aln/B/wC06j0vwboJ&#10;tUF9Y6a7733n/V7I8nZ/StfrkOw/qkzxf+xvDXl/fuIv3fl/u/Lj/d1dtovD1h9p8vz4/tHmeZ+7&#10;/wCen+sr1638F+H5FHn6Zpsb+fJ5n74f6vL+X/7JVHRvC2j3Umo/btH02IR3Zit/n8v/AEf1p/Xo&#10;dhfVJnl9t/YVrbxx+ZcSxx3H2j95HH/rKi+weHpo/L8y48v/AD/00/6Z17Gvgvw+WuANM00Itwgt&#10;z5w+aPCeZ/7PVW38J6V/bmppJpWlDTY0j+ySb/L7fvKX16HYPqkzy/TZdB0u8ku4PM+0yeZ+88uP&#10;/lpWj/wlFj/z0k/79/8A2yvSZPBvh4XNwiadppiSCP7O8kw+eT5//sPzrHbw3pY8QmBdIsTp3mf6&#10;3H/LPy4/+Wnmf89PMo+uQ7B9Umcvb+LdNijud73HmSR+XH+7/wDtlVv+Eosf+ekn/fv/AO2V6U3g&#10;vw79ut0Gl6b9l+zv9ofeP3cmY/L/APan5VlTeG9HTUo4RpFkbU+R5m0byP8AWeZ+83/9c6y+tx7G&#10;n1WZxX/CUWP/AD0k/wC/f/2yj/hKLH/npJ/37/8AtlelTeDfD3m2ZGl6aA8mLged9yPy3/8AsPzr&#10;K1zw3pFgY0tdLsZRIkmPLj8z95vj8v8Aj/uU/rcOxn9UmcV/wlFj/wA9JP8Av3/9so/4Six/56Sf&#10;9+//ALZXpN34L8PJAPK03TWk89P+W3/LPzP3h/791gePLXw54Xso54rHSSZJPLj8yT/ln5f/AMcr&#10;T65DsH1SZyv/AAlFj/z0k/79/wD2yj/hKLH/AJ6Sf9+//tldto2g6BrPg+LUrfStNkvbi0+028e/&#10;/WSeX/8AHK1b7wb4aigu9ljYf6j5Pn/eb+f/AK1H1yHYPqkzx++tfD1/J5k8ckv+s/5Z/wDPSrtj&#10;rOm2Fv8AZ45Ljy/Mkk/eR/8A2yovsH7z/j0j8v8A651nXMd/Fpccn9m2/wBp8uPzI/s/mfvP8+ZX&#10;p8hwm9/wlFj/AM9JP+/f/wBso/4Six/56Sf9+/8A7ZWLpNrdy2/+l2FvFJ+8/wCXeiSO7/s/zP7N&#10;t/tP2f8A1fl+Z+8rP2ZobX/CUWP/AD0k/wC/f/2yj/hKLH/npJ/37/8Atlc7pMV/dfaftemxxfvP&#10;3f7v/lnV2O1nl/1lhbxfvJP+Wf8AyzrX2Zmav/CUWP8Az0k/79//AGyj/hKLH/npJ/37/wDtlc7r&#10;cUcX2b935X/bOsqtPYB7Q9I0XxtpWm3Du5nk+QR/6uP/AOOUV5vRWX1OHcXtzuvBfw60fWPCcd9q&#10;usz232d/L/5d/wDVx/8AbOsHUPDsFj4i1C18+4kjtHkt7f8A1f8A7Tjr1D4W2NlqXgVEvoraaP7d&#10;JxeRiT+feuG8Sf8AI6a//wBfFcmHrVKmIqQuddSnD6vTMX+x7f8A6aVL/Y0H/TSp6K9A5CD+xoP+&#10;mlH9jQf9NKnqXzqAKf8AYMH/AE0o/sGD/ppV2k86gCn/AGDB/wBNKo+ILCPS9LuZ4P8AWRx+Z+8r&#10;a86srxb/AMi/e/8AXOSipUqWKpnsn/CidA/5+L7/AL7j/wDjdH/CidA/5+L7/vuP/wCN16Nt96Xb&#10;718h9ar/AM59B7Cn/IeT6x8H9D0jTZL6B7rzLfZInmS+hrt7jVILWPzJ544o/wDV/vJKm8Z4/wCE&#10;Y1H/AK5muO8XRQX+hyW93d/YbbzI/wB5/wBtI6tVJ1fjDkhT+A6u28u1j8uCOOKP/nnHHUcmqQWs&#10;cjyTxxR2/wC8k8yT/V15Bc6N4Tl0+OOPxD/oUkfl/u5P+mnmf8s/+Wf7utGOLw1oMl7aJq0cVzqE&#10;kckkn7v/AFkcn/LT/tpVezND0621iC+j8yCeO5j/AOmcnmUf2pBF5nmTx/u/9Z+8/wBXXlH9g6Nr&#10;2uWV3B4ljuZLiTzPLj8v95JH5n+rqPVrXwn4juNWku/EPmxSSf6RHJJH5f8Aq/Lj/wDSij2ZGp6/&#10;9vj/AHn7yP8Ad/6yj7fHFH5kkkfl/wDPWvKPEFh4X1m48++1qP8A1fl/u5I/Lj/1cn/ouP8A8iUt&#10;tpfhr7Pc2H9tQXP9oW9vHHH+7/5Z+X5f7v8A790ezDU9Wjv45I/Mjk82Oj7fHLJJH5n7yOvLY/Dn&#10;h7wv4g07frX2a9t5PtEdjJJ5fmeZ+78yqUejeG/tH2uPxL/rLiS48yOSOP8Az/q/9Z/10pBqex/a&#10;qPtVeS23gfSfEdvsg137TbRx/wCrtvL8uPzI4/3n/kOOSrv/AAq+w/eeZd3cvmeX5f7z/V+XHJHH&#10;/wCjPM/66U+QNT0mO/jkj8yOTzY6wfH/APpXgPxHG/8Ay00u4j/8hyVW8N6X/wAI5pcemxyR/Zrf&#10;/j38uPy/3dUviRF/anw78T2n2iS2+0aXcR+ZH/rI/wB3JRyBqeb6bN8KtFtY7O/1nV47yzjkt7iP&#10;7FcSeXJb2/2iT/l37RyeZXSWOh/Du+1XS9LgvdVN3qURktEe1nj8xBHHIf3nl/8APOSPvXM+Gf2e&#10;/D2saydVv/En27VLiF7i/ItY45ZY7jTv7P2eYP8AYt5H/wCuld5J8Kwp8M36+NPs97oFncW8V79n&#10;t/3kc8ccfme3yRx1j9Zr/wA4exh/IZVnpPw6v9DvtZj1bUIdJ0+O8nnvriOSCOKO3kMdxmSSMf6t&#10;43qePwn4Bj159Ah1G/bVY47eQ2kSvIRG/wC7jk/1eNmf+WnT3pW8L+F/DOh+IfD2oeIJ10eP7Z4h&#10;ureRJIilncXEtxc/On303k/6v/Y/56c3vAvwk0rQbDwhFc6zcavd+F0SHTL6f/R7jy/s5j8uT/np&#10;+78v5JO8cb9aPrNf+cPYQNr/AIUToH/Pxff99x//ABFJJ8DfD8nWXUP+/g/+IrrbjxXpVrb31xJf&#10;RiKzXzJ5PT935n/oHNa9vcR3cIlhfzI26Gj6zW/nD2MDzz/hROgf8/F9/wB9x/8AxFH/AAonQP8A&#10;n4vv++4//iK9J/Gj8aX1qv8Azj9jA82/4UVoHmb/ALRfZ/34/wD4ij/hROgf8/F9/wB9x/8AxFek&#10;/jR+NH1qv/OHsYHm3/CidA/5+L7/AL7j/wDiKSP4G+H4+kuof9/B/wDEV6V+NH40fWq/84vYwPNv&#10;+FE6B/z8X3/fcf8A8RSSfA3w/J1l1D/v4P8A4ivSvxo/Gj61X/nD2MDzb/hROgf8/F9/33H/APEU&#10;f8KJ0D/n4vv++4//AIivSfxo/Gj61X/nH7GB5t/worQPM3/aL7P+/H/8RR/wonQP+fi+/wC+4/8A&#10;4ivSfxo/Gj61X/nD2MDzb/hROgf8/F9/33H/APEUkfwN8Px9JdQ/7+D/AOIr0r8aPxo+tV/5xexg&#10;ebf8KJ0D/n4vv++4/wD4ikk+Bvh+TrLqH/fwf/EV6V+NH40fWq/84exgebf8KJ0D/n4vv++4/wD4&#10;ij/hROgf8/F9/wB9x/8AxFek/jR+NP61X/nD2FPseb/8KJ0D/n4vv++4/wD43R/wonQP+fi+/wC+&#10;4/8A43Xo233o2+9P61X/AJxewp/yHnP/AAonQP8An4vv++4//jdH/CidA/5+L7/vuP8A+N16Nt96&#10;NvvR9ar/AM4ewp/yHyD8RGPhX4qz+HLXEmnx28ch8w5k/eU7yo6j+OH/ACcHe/8AYPt6l82vr8HU&#10;9ph/3h89iKfs6gnlR0Uvm0V2nMe3fB2FLrwaiyLDJ/p8kmJK878Uf8jlr3/X5JXe/CnSYNS8HRie&#10;1S58u7kx5jFPL+59z2rgvFX/ACOWu/8AX3JXzmH/AN8qHr4j/d6ZT82jzai82jza9Y4CxRVfzamo&#10;AdRTaTzki/1lAD6yvFn/ACL97/1zkqzJqkf/ACz/AHtc54t1TzdHuY/+mdKp/DKp7n2ZS0lLXxB9&#10;Sc/46/5FXUP+udcH4ov7CLQ7mS+gkubKPy5JI4/+uld348/5E/Vv+vc15n4gv57XR5JLSD7dc+ZH&#10;+7/7aV24c5qhzlzrPg//AEmOSwuIv+XeT95/rP3kcf8Az0/6aVSk1nwfF9m/4kt/LJJ5kkkclx/q&#10;/wDWSf8APT95J+7qS18UatDb/v8Aw15tz5kkn7u3k/56f+jKjufFGuxWcfmeGo7m58z7P/x7yf5/&#10;5511ezMza1b/AIR7w5rGk6t5d3FJ+88uK2k/d/8APPzJP+/n/kSqWpReF7WO2tJNCu5Y9Qjjkk/0&#10;j/Vx/wDfz/yHHUdt4o1KLQ72STw9+8s44/s8cccn+kSSf6yrHiDxbf6fcW3kaF9pkk8vy/3cn/PO&#10;STy/9X/0zo9mBX/t7wn/AKNJHotx+8kjkk/ef6uTzJP+mn/XSotWuvDej+JL2P7JqctzH5cf2aOT&#10;93H/AKuTzI/+mn+r/wBZRc+KNa+xyeR4a8qSOSSO3/dyf89I/wDpnV3SdU1KL7bJPosf237P9okk&#10;jj/4+JI6PZgR6l4o8NX+qR+fptxfSRx+XJcySf8APP8A1f8Ay0/56eZUf9s+DJZI7T+zLiXzLf8A&#10;5aSf8s/9ZJ/y0/6aUSeKNW/0nyPDUcv/AC0/1ckfmfu5P+mf/TPy/wDtpVa+8R3el6hLff8ACNRx&#10;SeXHH9p8uT/n48vy/wDV/wDbSj2YFnSfHmhWsnn6TYanLJ5cdv8AZvM/1n7yOP8A5aSf8s66KP4l&#10;WF1Z213BBcS28lxHbyf8s/L/AHfmf5/66VS8G3Ul1HcyX+kx6Ze+Z/q47f8A5Z/8s/3lbVtawWsc&#10;kccEcXmSeZ/20rX2Zj7Qu6J4jg17T47uCOSKOT93+8qv4yl83wfr0f8A1D7j/wBF0Ryx2sflxx+V&#10;H/0zrF8fxf2p4D8R2nmfZvtGl3Efmf8APP8AdyUvZj9oVvh78ArfRtDttniO4lFxpEtiI5baOTy0&#10;uPMkk/8AIkn6bKpSfs9R3XhsQaDq9rrBIk09xfRxxJ5cYjt5BI6RyeZJH9nMfP8Az0lro/BPgI+C&#10;/CuqaxqHiSO2t7qwuJLm6it/s/2fzMHzPM82TmMJWJpHwVij1xbCDxLojyJp8kg02z0jy4/IuNQ+&#10;0+YYxcf6vzIz5f8A20rxD1jqPiX4V0LV7iKw1zxGmlXF/YS2FvGqRxnyzGY5MZ/5Z+ZJbyY/vxx0&#10;SfAyC48TXmrt4guGvbj975YgjxH+7lj+5/20/wDIf/PT95UPib4Uy3XhvwpY3niO1sItKs/7La5F&#10;pIkkkkj28cckX+kfI/7v+PzP9ZWC/wAAzPNrNlF4p03+2bwx3Ekv9kfvII/+WZH7z5P3kckn/XSg&#10;zNmb9nGOTRrbTh4ou44re4+0W+LeP93+88yus8P6PafD+103w/8A2xCj3dzPJZ27QJGZCZPPkjjA&#10;+sn+RXG6t8CbrVNWvbtfEVrBFePeHyjpgz/pEcgOH83nB8uT/tmMbK6JfhtcTaHpFgNYRGsJ5biO&#10;4t7Py5I98u+MR4k/d4T93/1zPGygDrtF1Ea7Zx3lhqcN9B5hi8yNBs3xyeXJj8UkFTRzOt59kOoQ&#10;PcRrHI8ez955ZP8AXZJXkVv+z1qFq2phvEdmYryMoqRaQYwn+kfaIwf9I+fyyZP9Zn/WVPN8AdSl&#10;8L67o0nii38vVD5nmf2TjyP3kcn/AD0/6Z0Aeo2N4+oWsc9tqkFxbmTyxIidShAkH5o9aEdvef8A&#10;P4p/7ZiuL8B+A7/wXJqkkup2eoS6hL5jiKxe3j8zzJZHPMsnXzMf8ArsEhvt3/Hzaf8AgOf/AI5/&#10;v0ASR295/wA/in/tmKEt7z/n8X/vwP8AGkSG+/5+rX/wGP8A8coSO+/5+rX/AMBz/wDHKAFjt7z/&#10;AJ/FP/bMUJb3n/P4v/fgf40iR6j/AM/dt/4DH/45Qkd9/wA/Vr/4Dn/45QAv2e7/AOf1f+/Yo+z3&#10;f/P6v/fsUiR6j/z923/gMf8A45Rsvv8An7tf/Ac//HKAF+zXf/P4v/fgf40fZ7v/AJ/V/wC/YpNl&#10;9/z92v8A4Dn/AOOUbL7/AJ+7X/wHP/xygBfs93/z+r/37FH2a7/5/F/78D/Gk8m+/wCfq1/8Bj/8&#10;co8nUf8An7tv/AU//HKAF+zXf/P4v/fgf40sVrdK/wC8ut4/6503yb7/AJ+rX/wGP/xyhU1Dd811&#10;blP+vc//ABygDRooooAKKKKACiiigD43+On/ACcRe/8AYPt6PNqL49f8nEXv/YPt6PNr7PAf7ufM&#10;4v8AiEvm0VF5tFekcR738I7FL7wTGkkPmeXfySY37PLrzjxZ/wAjprv/AF9yV2/w58M2nibwJbwX&#10;cMkkcd/If3b+XXCeMP3fjPXv+viSvnMP/vdQ9fEf7vTKNFV5L+OKqUmqf8869s83U1vNqtJfxxf9&#10;NaypLr/lpJJVaS//AOedHsxe0NaTVJP+uVUpL/8A7a1myTeb/rKPMrp9mZ85ZkupJayfEEv/ABK7&#10;mrvmVneIJf8AiV3NY1P4YU/4h91UtJS1+fn2Zma1pMeuaXc2MkjxxzpsLx9RXnt98N/En2iT7JrN&#10;p9m/5Z+Zb/vK9T4peK0hUnT2M+RHkn/CtPFn/QasP/Aej/hWniz/AKDVh/4D161RVe3qC9nA8l/4&#10;Vp4s/wCg1Yf+A9H/AArTxZ/0GrD/AMB69aoo9vUD2cDyX/hWniz/AKDVh/4D0f8ACtPFn/QasP8A&#10;wHr1qij29QPZwPJf+FaeLP8AoNWH/gPR/wAK08Wf9Bqw/wDAevWqKPb1A9nA8N8SeEfEHh2wjur3&#10;xhoWiW/mR+Zc6jF5cX5+ZHRb+AfF+piO8sfFmhS6dcfvLeSKyMnmfu/3f7zzP3lejfEhYJvCN/ZP&#10;fWWn3F9GbOC41Bv3fmSfJj68155deBdR8RahLdaN4gW60LVFuHt72wnzHb/8fPXEnz/vLj/ln/zz&#10;pe3qB7OA3/hVvxIP3/Fnh7/wTS//ACRVDVvhX421C1udM1Hxf4fS21SKWzjQafJG8m+PBH+s/eHy&#10;/MrT/wCFO+K5tQuJ5/E1vJbyH/j1i+0Rx/8AH7Hcf89P+efmR/8AbSpNc+G+t+Jl0JIPElrcX2j2&#10;n2S4km82TZcfZpIpJPkk6yCfzMSf8846Pb1DX2dMPh/8H7z4X+F9Tgm8R2Mv2jTRbSXsmnmNI/L8&#10;z95L+/8An/1hrPk+DsFzrGlf2d4xsY4h9ivLO3azjmkkt7OWR4/L/ef6sR3Ecfmf/HKseA/Cd/4P&#10;15tJ1Pxlp+papJpjpHZSTyefL+6gjjkMfmZ4+zXB/d/89HqPWfgfrU2nyWen69b6aiaZcafBNDFJ&#10;HJZpJcW7xxx/vPuRCKQR/UVkA61+EkvhfxNpWsP4usLCLzPsQtbiw8vz5JLyO58uOT7R/rP3fl/x&#10;/wAdXfDHwT1Dwz4vttXfXbW6WC8N4iDTDGf3kUkckeRcY/5aGT7nasqH4V61qpWYeJdLuPNuLwxs&#10;HuJPLuHN5xHmT/ln5kf/AID1f8HfB7X9B8SWGoar4gj1aOz+x7I5N/8AywtpLcyf9dJPN/8AIdAH&#10;oWja7Drstwmm65peoy2b+VcLZEyeW/8Ac4k+Q8P1/wDZKvyy3thD513e2kUKfPJLJDsA+5/t/wC/&#10;/nr5tJ8F7uSZ7r+1ZI7+41T7XcyRSSRo8Hm3EkUWPM/5ZyXMn+/VW1+DPiT+y7OCfxGtxJb29xHH&#10;HK9x5Zkkt44/Mk/efvP3kckn/bSgD1FXmMiAahYyF32Z8n75/jH+s/6Zyf5TmzHBfbvnurM/9u5/&#10;+Of79eY3nwj1ya7u7mHW0jurg3AklL3GTG/23y4/9Z/yz+1x/wDfup/hr8N/E/gu6WfU9fh1Qm3j&#10;tpAHnJkMYt49/wC8kP8Azzk/7+UAejxx32757qzz/wBe5/8Ajn+/Tkjvt3z3Vpn/AK9z/wDHP9+l&#10;j/tDd8/2TPtv/wA/3/0oj/tDd8/2TPtv/wA/3/0oAckd9/z9Wv8A4Dn/AOOUJHff8/Vr/wCA5/8A&#10;jlNX+0N3/Lpu/wCB/wCf7/6U5f7T/wCnX/x+gASO+/5+rX/wHP8A8coSO+/5+rX/AMBz/wDHKF/t&#10;P/p1/wDH6X/iZf8ATr/4/QAmy+/5+7X/AMBz/wDHKNl9/wA/dr/4Dn/45S/8TL/p1/8AH6P+Jl/0&#10;6/8Aj9ACbL7/AJ+7X/wHP/xyjZff8/dr/wCA5/8AjlL/AMTL/p1/8fo/4mX/AE6/+P0AJsvv+fu1&#10;/wDAc/8AxyjZff8AP3a/+A5/+OUv/Ey/6df/AB+j/iZf9Ov/AI/QAmy+/wCfu1/8Bz/8coVNQ3fN&#10;dW5T/r3P/wAcpf8AiZf9Ov8A4/Sx/bvM/eeR5dAF+iiigAooooAKKKKAPjH49/8AJw15/wBg+3qD&#10;zqf8f/8Ak4a8/wCwfb1T86vt8v8A93R8rjP4hZ86iovMoruOY+h/hHbJceCkR45/+P2T/j2n8v8A&#10;9qV5P8QpfK8Z6z/1+SV6b8M9HfWPBNlm7vrXy7+Q/wChSeWZP+uleVfFC6+y+MNV/wCviSvnsH/v&#10;dQ9fEf7vTMXzf+elUpL/AP551SkupJf9ZUfm19FyHkFnzfNo82q3m0ebWgFnzaPNqt5tHm0wLPm1&#10;m+IJf+JXJVnzapa3L/xL5Kxq/wAMKf8AEPvelpKWvzo+zCiiigAooooAKKKKACiiigAooooA4r4m&#10;aG/ibQYtNTUV0kzXlv8A6UJNkg/ef8s/+mlcXpXw21nVtU07V77xJbajJB9njkXTZZ7e3kjj/wCm&#10;aS+X/wDrkrr/AInaJL4g0G1tEkgt9moWdxJcXE5gMaR3EchMcmw4fjivN9P+HvjPRtS8OWNrIba0&#10;jGx2stYn+zweXJ5nmSR+XH5nmf8APPpzJQBX/wCFNeNtG0m4ZPEDavcpHiKOOSSOST/j5/d/vJPL&#10;/wCXiP8A8BxU9r8F/E7eH9asTrsGm3GqWFtax48ySS08uO3jlk8z/lpJJ5X6R1fj+FfjT7PE0vii&#10;4iu5BGk81vrE4AGY8+X5kcmN8nmSfiI/9XVy48F+MF1O5uV1tUtp9Q8xBJqlxny/tEcnln937SfJ&#10;H5f/ADz6c0BM1vEvwtu/E2sSald6n9muY9M+z2cluX/0e88u4j+0f9+7mQVzsfwS8QWN9E9r4h8u&#10;OP8A563l5JJs8u3j/wCen/TO4/8AAivXlnvpJDJHHbvbnlJPO/g+T/Y/3/8APStp+tXOpEPB9hng&#10;37Glt7zzAD+7z/yz95O/aP8Av/IAeUN8GfEy2t3bf8JIp+0+Z+9he4t5I/Mt7iP/AJZyf89JfN/6&#10;6A/9M/Ls3Xwf8Rt4yl1SDX4V037RbzwWJFx+78u4jk/56f8APOPy/wD637uvU/tl/HNh4LWNf4z9&#10;pP8A0zz/AMsv+un/AI5/f+RYZ76Rkfy4Polxkfwf9Mv+un5D1+TICxJ9u+0fJ5Xlf/sf/bP0psf9&#10;p7vn+z/hux/B/wDZ/p701JdV8z5ra12/9d3/ANj/AKZ/7/6UqzX+75rW0z7XD/8Axv8A3/0rUBY/&#10;7Q3fP9kz7b/8/wB/9KI/7Q3fP9kz7b/8/wB/9KRZdR3fNa2efa4f/wCN/wC/+lCy6ju+a1s8+1w/&#10;/wAb/wB/9KAFj/tDd8/2TPtv/wA/3/0oj/tDd8/2TPtv/wA/3/0pFl1Hd81rZ59rh/8A43/v/pQs&#10;2o7v+PWzz/18Pn/0X/v/AKUAKv8AaG7/AJdN3/A/8/3/ANKcv9p/9Ov/AI/TFm1Hd/x62ef+vh8/&#10;+i/9/wDSnrNqX/Ppa/8AgQ//AMboAF/tP/p1/wDH6F/tP/p1/wDH6PP1P/n1tf8AwIf/AON0efqf&#10;/Pra/wDgQ/8A8boAX/iZf9Ov/j9H/Ey/6df/AB+k8/U/+fW1/wDAh/8A43R5+p/8+tr/AOBD/wDx&#10;ugBf+Jl/06/+P0f8TL/p1/8AH6Tz9T/59bX/AMCH/wDjdHn6n/z62v8A4EP/APG6AF/4mX/Tr/4/&#10;R/xMv+nX/wAfpPP1P/n1tf8AwIf/AON0efqf/Pra/wDgQ/8A8boAX/iZf9Ov/j9LH9u8z955Hl03&#10;z9T/AOfW1/8AAh//AI3SrJqG75oINn/Xwf8A43QBoUUUUAFFFFABRRRQB8UftCf8nDXn/YPt6qeb&#10;Vj9ob/k4q8/7B9vWd5tfb5f/ALuj5XGfxCz5tFVvNor0zmPpj4Rq8ngtNl1PbAX0hzboJN//AJDr&#10;xb4u/wDI5ah/1+SV6d4N0G717wBbx2l39mkj1CT/AFleXfF7/kdNR/6+JK+dwf8Avkz08X/u9M4/&#10;zaPNqt51HnV9GeOWfNo82q3nUedQBZ82jzaredR51AFnzazdbl/4l8lWfOqlrcv/ABL5Kxq/wzWn&#10;/EP0EpaSlr86PswooooAKKKKACiiigAor58+PfwZ8QfEnxx4U1nQ1sYzo6fvLi6uAhEn22yuO0fm&#10;f6u3k/1ckf8ArK5Txx8C/H/jFtdtLtdJvdJ1TWLfXIt1wfNtJPs8kVxb/vY5IzHnyuf+un7ugD6u&#10;or5d+Iv7P/ijxToHg20jsdE1G90nwxJpF7NczyAG4Mtk48syRSP5f+jyD/tpXs/izwvfeJ9N17ST&#10;5aWN/pMlnF5j70SSQOM+Xs/3P+WlAE3xC8LT+KvDs1jbsr3O4SR+ZN5QR+3PlyD1+/G/XpXE6h8O&#10;/Ft1eKW1ZZLSCeOTyob+4t45PLkt5MeXHH/0zk/56dfLrgPGn7OviDxN4e8H29ppGhafqOmWEkF5&#10;+8HlzyJHbpHH5nl+ZiT7P/rI/LkjxWh8RPhT8QfGGoeJnSHSLnSPEFjb28uk3l3J/olxaXPmQuD5&#10;cgk8xC4f/V9I+9Bmbp+Gfj60jtzH4mnvp44+Zb7X7gZk/wBI/gS3/vyQH6R7K0vD/wANfGVnrkt9&#10;qWope+ZeeZ5f9r3EkSW/mRyeX5ckf/XSsK++E/inxJ4l8TWniJbWXw14gFneR/YbuVLjR7yLfH5l&#10;ufXy0tv3kfl/vIz+7/eGt/x18J9S8Q/s6a34Llg0vUvEVzpdzbx3HkeRb/bZBJ/pAA/1f7x/M/Og&#10;0GeAvh/428M3/hiO81K1aw09Hju44NSuHNzH5eyMeUYxH+7Aj/79/wDTSqkfwZ8QWNjLNpury6Zq&#10;F5cXFxdx2eoC2ib/AFv2eIPHb58seZzx5n7z/Wfu465jWv2f9bu9Y8fSaVY6Top1uxt7fTri0lji&#10;+x+XbxxyRny7fzI/M5j/AHcn+rf1rF8Vfs1+Kte1C6ubK20eytXvby7g0jzSI7SOSKyT7PFJ5X7s&#10;SSWlxJ5sflyRSXPmR0AekR/Djxx+4SfUrS+t95kktr3V7iSM4luZI/8Aln/00t//AAHpPEHw/wDH&#10;l9b7NM1yOF1tPL/eatcR/vfNkaOT93H2/d5/v4Oa5jT/AIB6g3ibQdX1Dw5oC/Z/GGo67eMZPMd7&#10;O4trlI4z+7+eTzLiP/v3V34I/BnxH8OdT0CW5WysIbewe0v7a2k8+KaQHMbxExRuhw54/wBX/wBM&#10;xJzQHOek/DfRfEfhnSryDW547+5knjkjP2+e58pPKijfMksef9Ykkn/Aq62ObVN/zW1vt/67v/sf&#10;9M/9/wDz01M0tAGWk2obvmtbXP8A18P/APG/979KEm1Dd81ra5/6+H/+N/736VqUUAZaTahu+a1t&#10;c/8AXw//AMb/AN79KPO1Dfn7La/+BD//ABv/AHv0rUooAy1m1Dd/x62v/gQ//wAb/wB79Kf5+of8&#10;+tv/AOBD/wDxutGigDO8/U/+fW1/8CH/APjdHn6h/wA+tv8A+BD/APxutGigDO8/U/8An1tf/Ah/&#10;/jdHn6n/AM+tr/4EP/8AG60aKAM7z9T/AOfW1/8AAh//AI3R5+p/8+tr/wCBD/8AxutGigDO8/U/&#10;+fW1/wDAh/8A43R5+p/8+tr/AOBD/wDxutGigDO8/U/+fW1/8CH/APjdKsmobvmgg2f9fB/+N1oU&#10;UAFFFFABRRRQAUUUUAfEP7RX/Jxl7/2D7es7zau/tIf8nGXv/YPt6yfOr7fL/wDd0fK4z/eCz5tF&#10;VvOor0zhPqL4USXMfgmM213BbSSX0v8Ax8x+Zv8A9gfOnNeIfGb/AJHLUf8Ar7kr1/wDFqU3gKMa&#10;bPJbSfa5I/3c8cf/ACz9ZI5K8c+M/wDyOl7/ANfElfOYP/fJnr4v/d6ZxnmUeZVbzaPNr6Q8gs+Z&#10;R5lVvNo82gCz5lHmVW82jzaALPmVm63L/oclWfNqlq0v+h1jV/hmtP8AiH6I0tJS1+dH2YUUUUAF&#10;FFFABRRRQAUUUUAFFFFAHE/Erw6/ifQ7W0TSdP1ry7y3nktdS/1ZRJAf+ecn8q8xh+EviyXTP7Kv&#10;rqO90Sae2P8AYf2vFpBbfbftElv/AKv955cf7vn/AFkdeqfE/QR4i8EapaxWL6lc+U/kW8cnlkyd&#10;ua4C+h8daXqsmkacLuK0EUg0uXy7cxx+XHceX/6Mto/3n/PP/tpQBUtPBvxOt1t0fWft37sRXBub&#10;+PyzxcGT939m6eYbf/tnXVaT4d8UjVPEbarJb32n3a3kdrbvLjEbuDHGf3fpv/MVzvnfFSTUZBJD&#10;fW1nJ/q/LOn+Yn+mR/8AtuZP+/dS+KLH4g33/CJ3UVreNc2Vp9pvI7KezjH2z7HcRv5hk/6aSReX&#10;5fyf6zzOMUByGP4m034iaZoOgLpNtDpOn6WlvZXNlpN48kjxjy48Rx+V2Oz/AIBn/tpvL4T+IU01&#10;mkusBbZUs0nkgvPvx+Zb/aE/1f8ArMR3H7z+PzP+WdO8Fx+P7iO6h8V2d1PbNYSRyRyfYh5k4it/&#10;9X5cn/LST7T/AKz/AKZ/6uuf1Tw38RtLtbX+xI7o6hYaNcadY3BvLeXn7Rb+UJPM+/J5cb+Z/wBc&#10;/wDWc0Ghu+E9D+JVr4wSfWbu3k0c3nmeXHf782/lSf8ALPy/+ejx/lWOvw18V6Xc+IE0u303TZNQ&#10;nuJINWspkS8tIpL3f5cf7r/lpH+8PpJ18z/lmt5pvxG1yaN7q01oLbzXF5Ahn0+Py3H237NGTH9b&#10;P9fMrS8Hx/E+bxJp0niT7bHp9v8AYzP5Zs/Lkk+zyR3P3P3nl+Z5clBmJf8Ahz4m26CLTtQt5xHq&#10;FvMkkl9jfbpLcGWP/V94zbx/nWTp9n8SbHXtItNQuLq42W8knyzySRySfZv+Wknl+WP3+fp+78ut&#10;7X4fGul2viCLwvoV3bX0+pyXkd8J7QpIn7sfckk/5abD/wA8+tYug33xR1nwpp15bzagJLiKR/Mv&#10;YLOKcP5cQ/eR+Xgf8vHl/wDTTy/M/d0GnxnQ/DXQ/iLputb/ABPeR3Fl5c8flx3m/vH5b+X5f/XT&#10;/lpXpC3F7u+eyjB/67/5/wBv8q8l1j/hasdzqyWP9oS23lQfYJG+wb9/2eTzc/8AbTy6v+KNF1+b&#10;4iRavaeH5NQsGgsy8TTpHsuIzL+9/wBZ/wAs/Mj/AHf/AC0z/wBMxQZzPTo7m/8A47JR9J//AK1C&#10;XN//AM+S/wDf+vItPh+KUNvF9pnuNTuWtJS8iR2FsI5PLk/d/wDLTP7zy8H/AL7rn9R1v4r6VoDP&#10;fw6tHczeXEXgttPkkSQRxj92E8z/AJaeZJmTr/0zoND32O5v/wDnyT/wIpftWof8+Sf+BFeS6Pcf&#10;E7/hLD9vg1D+xft/7vebDy/s/wC7/wBZj95/z1/8h16z/aM//QNu/wDvuP8A+OUGY/7Rff8APkv/&#10;AH//APrUfaL7/nyX/v8A/wD1qZ/aM/8A0Dbv/vuP/wCOUf2jP/0Dbv8A77j/APjlAD/tF9/z5L/3&#10;/wD/AK1H2i+/58l/7/8A/wBamf2jP/0Dbv8A77j/APjlH9oz/wDQNu/++4//AI5QA/7Rff8APkv/&#10;AH//APrUfaL7/nyX/v8A/wD1qZ/aM/8A0Dbv/vuP/wCOUf2lP/0D7j/v5F/8coAf9ovv+fJf+/8A&#10;/wDWo+0X3/Pkv/f/AP8ArU37dcf9A64/77j/APjlJ/aM/wD0Dbv/AL7j/wDjlAD/ALRff8+S/wDf&#10;/wD+tSx3N3uQSWqRj/rpUf8AaM//AEDbv/vuP/45T1vriRlX7DcJ/tny8f8AoygDRooooAKKKKAC&#10;iiigD4Y/aU/5OMuP+wfb1i+dW1+0x/ychc/9g+3rB82vt8v/AN3R8rjP45Z8yiq3m0V6Zwn1n8H/&#10;ALWPBKfZYIbl/tcnmfaJDH/7Trwj43/8jlef9fFxXsPgaTUIfAcctlayXEqXVxJ5UcMcn7zy/wB3&#10;x+VeNfHST/is7z/r4uK+cwH++TPYxf8Au9M8+82jzar+dR51fUnjljzaPNqv51HnUAWPNo82q/nU&#10;edQBY82qWrS/6HUvnVW1KX/R6xq/wjWn/EP0epaSlr81PswooooAKKKKACiiigAooooAKKKKAOO8&#10;daDL4i0i3tYGu4rgXUbx3VnKkclo4/5ac9ev3O9cNpmh/EKx1y0jE6WOjmRHkt9Jhgkh+eSSSSTz&#10;ZPn7/wDPP+5717VRQB4fov8Aws6TRb1tTN/HqJt3+zGL7AV8w3Bx5nbzUjMf/TP92/tUviSx+Il7&#10;a+ELmG1upb2ztTcXaWUlnH/phs7iOTzDL/00ki8vy/8App5nGK9rpKAPGvBMPxCuI7qDxTa3U1q2&#10;nyRyRSCzxJOIrcfu/Lk6SSfaP9Z7f6usXxtqHxA0PwNo7+H9K1TSItLsLhby1hFpd3D+Xbf6OI4x&#10;5mf3n/PP/nnXv38NHYUxfaueL21r8TpbqIS3d5FA8kf7yNLDzPs/nx/6z/p48rzfM8v93/q/LpfC&#10;cvxOXxhbf2zBqB0f7Z8+TYeX9neKT/nn+8/dyeX9a9opaQzxnWofGWmWviCLwxoN3bXs2pyXkd75&#10;9mY50/dj7kkn/LTYf+edR6LpnxC0HT/Ddgsl1cW9vdxw3n2t7eRzbp5cUg8z/WGP/WSRyf6z/npX&#10;tVFAHg//AAifjDRfGPiDWNLtLyGG+vB5ccUtuMRh4zJId/8ArPMHmeX/ABx/vP8AnpUvgLVvHute&#10;KWj1lNTWC0uI4547i2tEtgfs9wJPLkH7z/WeV/z0/wC/cle50UAZEeoTb/8AkHXX/fcX/wAc+v8A&#10;3waI9Qm3/wDIOuv++4v/AI59f++DWvRQBkR6hNv/AOQddf8AfcX/AMc+v/fBp/8AaM//AEDbv/vu&#10;P/45WpRQBl/2jP8A9A27/wC+4/8A45R/aM//AEDbv/vuP/45WpRQBl/2jP8A9A27/wC+4/8A45R/&#10;aM//AEDbv/vuP/45WpRQBl/2jP8A9A27/wC+4/8A45Un2yf/AKBt5/38i/8AjlaFFAGf9sn/AOgb&#10;ef8AfyL/AOOVH/aM/wD0Dbv/AL7j/wDjlalFAGX/AGjP/wBA27/77j/+OU9b64kZV+w3Cf7Z8vH/&#10;AKMrRooAKKKKACiiigAooooA+E/2nP8Ak4+4/wCwfb1zvm1vftQf8nIXH/YPt65nzq+8yz/d0fK4&#10;z/eCx5tFV/Oor1DhPsP4SuU8ER7bF7z/AE+TmPZ8n/TT5zXgHx4/5HK8/wCvi4r2jwLrE+jeAI5I&#10;I/N/0yST/VySf+i68T+P3/I53H/XxcV8vgP98mevi/8Ad6Z5151HnVX86jzq+oPDLHnUedVfzqPO&#10;oAsedR51V/Oo86gCx51UtSl/0epfOqtqUv8Ao9Y1P4RrS/iH6Vr90UtIv3RS1+an262CiiigYUUU&#10;UAFFFFABRRRQAUUUUAFFFFABRRRQAUUUUAFFFFABRRRQAUUUUAFFFFABRRRQAUUUUAFFFFABRRRQ&#10;AUUUUAFFFFABRRRQAUUUUAFFFFAHwX+1L/ychcf9g+3rmPOrov2qv+TkLn/sF2//ALUrlfOr73Lf&#10;93pnyuM/3gsedRVfzqK9M8w+0PhHdJb+CEacTHN9L/x7xySf+i6+d/2gP+RyuP8Ar7uK9v8AA/iC&#10;bwz4DsriM2wWTUvKf7TdR26bPXPl14b+0NL/AMVpcf8AXxcV8vgP98me5i/93pnm3m0ebVbzaPNr&#10;6g8Ms+bR5tVvNo82gCz5tHm1W82jzaALPm1Rvpf9HqXzarX0v7usan8I1p/xD9OF+6KWkX7opa/N&#10;T7dbBRRRQMKKKKACiiigAooooAKKKKACiiigAooooAKKKKACiiigAooooAKKKKACiiigAooooAKK&#10;KKACiiigAooooAKKKKACiiigAooooAKKKKACkpaSgD4H/au/5OOn/wCwXb/+1K5Hza6r9rL/AJOP&#10;uP8AsFW3/tSuM82vvct/gUz5HGf7wWfNoqt5tFemcB9sfCm6tbXwOn227gtkkvpI/wB4UAk/6Z/P&#10;Xzx+0X/yOlx/18XH/tOvoD4X63HofglPN/1kl3JiOJPM8z/V/wCNfPf7SEv/ABWcn/Xxcf8AtOvl&#10;8B/vkz3MX/u9M8p86jzqreZR5lfUHhlnzqPOqt5lHmUAWfOo86q3mUeZQBZ86q19L+7/AO2lHmVH&#10;cy/u4/8ArpWNT+Ea0/4h+oq/dFLSL90Utfmp9utgooooGFFFFABRRRQAUUUUAFFFFABRRRQAUUUU&#10;AFFFFABRRRQAUUUUAFFFFABRRRQAUUUUAFFFFABRRRQAUUUUAFFFFABRRRQAUUUUAFFFFABSUtJQ&#10;B+f37Wv/ACclP/2Crf8A9qVxHnV2f7XX/JyU/wD2Crf/ANqVwfmV97lv8CmfI4z/AHgs+dRVbzKK&#10;9M4D/9lQSwMEFAAGAAgAAAAhABC9AS3dAAAABQEAAA8AAABkcnMvZG93bnJldi54bWxMj0FLw0AQ&#10;he+C/2GZgje7SashpNmUUtRTEWwF8TbNTpPQ7GzIbpP037t6qZeBx3u8902+nkwrBupdY1lBPI9A&#10;EJdWN1wp+Dy8PqYgnEfW2FomBVdysC7u73LMtB35g4a9r0QoYZehgtr7LpPSlTUZdHPbEQfvZHuD&#10;Psi+krrHMZSbVi6iKJEGGw4LNXa0rak87y9GwduI42YZvwy782l7/T48v3/tYlLqYTZtViA8Tf4W&#10;hl/8gA5FYDraC2snWgXhEf93g5ekiycQRwXLJEpBFrn8T1/8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kJ/3I0QMAAMcMAAAOAAAAAAAAAAAAAAAAAD0CAABkcnMv&#10;ZTJvRG9jLnhtbFBLAQItAAoAAAAAAAAAIQBdvNLfylsAAMpbAAAUAAAAAAAAAAAAAAAAADoGAABk&#10;cnMvbWVkaWEvaW1hZ2UxLmpwZ1BLAQItABQABgAIAAAAIQAQvQEt3QAAAAUBAAAPAAAAAAAAAAAA&#10;AAAAADZiAABkcnMvZG93bnJldi54bWxQSwECLQAUAAYACAAAACEAN53BGLoAAAAhAQAAGQAAAAAA&#10;AAAAAAAAAABAYwAAZHJzL19yZWxzL2Uyb0RvYy54bWwucmVsc1BLBQYAAAAABgAGAHwBAAAxZAAA&#10;AAA=&#10;">
                      <v:shape id="Picture 55291" o:spid="_x0000_s1027" type="#_x0000_t75" style="position:absolute;width:43332;height:2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72MyQAAAN4AAAAPAAAAZHJzL2Rvd25yZXYueG1sRI9Pa8JA&#10;FMTvhX6H5RV6q5sIak2zEdEKUvFQ/9LbI/uahGbfhuyqaT+9WxA8DjPzGyaddKYWZ2pdZVlB3ItA&#10;EOdWV1wo2G0XL68gnEfWWFsmBb/kYJI9PqSYaHvhTzpvfCEChF2CCkrvm0RKl5dk0PVsQxy8b9sa&#10;9EG2hdQtXgLc1LIfRUNpsOKwUGJDs5Lyn83JKNi/r2Q9Ox7msVx/7bpR8zH6G6JSz0/d9A2Ep87f&#10;w7f2UisYDPrjGP7vhCsgsysAAAD//wMAUEsBAi0AFAAGAAgAAAAhANvh9svuAAAAhQEAABMAAAAA&#10;AAAAAAAAAAAAAAAAAFtDb250ZW50X1R5cGVzXS54bWxQSwECLQAUAAYACAAAACEAWvQsW78AAAAV&#10;AQAACwAAAAAAAAAAAAAAAAAfAQAAX3JlbHMvLnJlbHNQSwECLQAUAAYACAAAACEAR++9jMkAAADe&#10;AAAADwAAAAAAAAAAAAAAAAAHAgAAZHJzL2Rvd25yZXYueG1sUEsFBgAAAAADAAMAtwAAAP0CAAAA&#10;AA==&#10;">
                        <v:imagedata r:id="rId43" o:title=""/>
                      </v:shape>
                      <v:shape id="Shape 55292" o:spid="_x0000_s1028" style="position:absolute;left:5010;top:1117;width:2857;height:1473;visibility:visible;mso-wrap-style:square;v-text-anchor:top" coordsize="285750,14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9zHxwAAAN4AAAAPAAAAZHJzL2Rvd25yZXYueG1sRI9Ba8JA&#10;FITvhf6H5RV6q5sGtBpdpRRKBe2hUUFvj91nEs2+Ddk1xn/vFgo9DjPzDTNb9LYWHbW+cqzgdZCA&#10;INbOVFwo2G4+X8YgfEA2WDsmBTfysJg/PswwM+7KP9TloRARwj5DBWUITSal1yVZ9APXEEfv6FqL&#10;Icq2kKbFa4TbWqZJMpIWK44LJTb0UZI+5xeroNu87bVN8tXy/L338mu3PpyCVur5qX+fggjUh//w&#10;X3tpFAyH6SSF3zvxCsj5HQAA//8DAFBLAQItABQABgAIAAAAIQDb4fbL7gAAAIUBAAATAAAAAAAA&#10;AAAAAAAAAAAAAABbQ29udGVudF9UeXBlc10ueG1sUEsBAi0AFAAGAAgAAAAhAFr0LFu/AAAAFQEA&#10;AAsAAAAAAAAAAAAAAAAAHwEAAF9yZWxzLy5yZWxzUEsBAi0AFAAGAAgAAAAhANRv3MfHAAAA3gAA&#10;AA8AAAAAAAAAAAAAAAAABwIAAGRycy9kb3ducmV2LnhtbFBLBQYAAAAAAwADALcAAAD7AgAAAAA=&#10;" path="m285115,r635,l285750,146685r-635,635l,147320,,,285115,xe" filled="f" strokecolor="red" strokeweight="1.5pt">
                        <v:stroke endcap="round"/>
                        <v:path arrowok="t" textboxrect="0,0,285750,147320"/>
                      </v:shape>
                      <v:shape id="Shape 55293" o:spid="_x0000_s1029" style="position:absolute;left:9391;top:2590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/bxwAAAN4AAAAPAAAAZHJzL2Rvd25yZXYueG1sRI9Pa8JA&#10;FMTvQr/D8gq96cZURaOrBIvgwYv/wOMz+5qkzb4N2VVjP71bEDwOM/MbZrZoTSWu1LjSsoJ+LwJB&#10;nFldcq7gsF91xyCcR9ZYWSYFd3KwmL91Zphoe+MtXXc+FwHCLkEFhfd1IqXLCjLoerYmDt63bQz6&#10;IJtc6gZvAW4qGUfRSBosOSwUWNOyoOx3dzEKcLv8OW2+NpKPcf8vPcf5euBSpT7e23QKwlPrX+Fn&#10;e60VDIfx5BP+74QrIOcPAAAA//8DAFBLAQItABQABgAIAAAAIQDb4fbL7gAAAIUBAAATAAAAAAAA&#10;AAAAAAAAAAAAAABbQ29udGVudF9UeXBlc10ueG1sUEsBAi0AFAAGAAgAAAAhAFr0LFu/AAAAFQEA&#10;AAsAAAAAAAAAAAAAAAAAHwEAAF9yZWxzLy5yZWxzUEsBAi0AFAAGAAgAAAAhAOBaX9vHAAAA3gAA&#10;AA8AAAAAAAAAAAAAAAAABwIAAGRycy9kb3ducmV2LnhtbFBLBQYAAAAAAwADALcAAAD7AgAAAAA=&#10;" path="m284480,r1270,l285750,285115r-635,635l,285750,,,284480,xe" filled="f" strokecolor="red" strokeweight="1.5pt">
                        <v:stroke endcap="round"/>
                        <v:path arrowok="t" textboxrect="0,0,285750,285750"/>
                      </v:shape>
                      <w10:anchorlock/>
                    </v:group>
                  </w:pict>
                </mc:Fallback>
              </mc:AlternateContent>
            </w:r>
          </w:p>
          <w:p w14:paraId="3D7C5629" w14:textId="77777777" w:rsidR="008830B8" w:rsidRDefault="008830B8" w:rsidP="00904CB5">
            <w:pPr>
              <w:numPr>
                <w:ilvl w:val="0"/>
                <w:numId w:val="11"/>
              </w:numPr>
              <w:spacing w:after="33" w:line="360" w:lineRule="auto"/>
              <w:ind w:hanging="273"/>
            </w:pPr>
            <w:r>
              <w:rPr>
                <w:rFonts w:ascii="Calibri" w:eastAsia="Calibri" w:hAnsi="Calibri" w:cs="Calibri"/>
              </w:rPr>
              <w:t xml:space="preserve">Kemudian klik tombol </w:t>
            </w:r>
            <w:r>
              <w:rPr>
                <w:rFonts w:ascii="Calibri" w:eastAsia="Calibri" w:hAnsi="Calibri" w:cs="Calibri"/>
                <w:i/>
              </w:rPr>
              <w:t xml:space="preserve">Go </w:t>
            </w:r>
            <w:r>
              <w:rPr>
                <w:rFonts w:ascii="Calibri" w:eastAsia="Calibri" w:hAnsi="Calibri" w:cs="Calibri"/>
              </w:rPr>
              <w:t xml:space="preserve">pada kotak dialog </w:t>
            </w:r>
            <w:proofErr w:type="spellStart"/>
            <w:r>
              <w:rPr>
                <w:rFonts w:ascii="Calibri" w:eastAsia="Calibri" w:hAnsi="Calibri" w:cs="Calibri"/>
              </w:rPr>
              <w:t>clip</w:t>
            </w:r>
            <w:proofErr w:type="spellEnd"/>
            <w:r>
              <w:rPr>
                <w:rFonts w:ascii="Calibri" w:eastAsia="Calibri" w:hAnsi="Calibri" w:cs="Calibri"/>
              </w:rPr>
              <w:t xml:space="preserve"> art. Perhatikan </w:t>
            </w:r>
            <w:proofErr w:type="spellStart"/>
            <w:r>
              <w:rPr>
                <w:rFonts w:ascii="Calibri" w:eastAsia="Calibri" w:hAnsi="Calibri" w:cs="Calibri"/>
              </w:rPr>
              <w:t>clip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art</w:t>
            </w:r>
            <w:proofErr w:type="spellEnd"/>
            <w:r>
              <w:rPr>
                <w:rFonts w:ascii="Calibri" w:eastAsia="Calibri" w:hAnsi="Calibri" w:cs="Calibri"/>
              </w:rPr>
              <w:t xml:space="preserve"> yang muncul. </w:t>
            </w:r>
          </w:p>
          <w:p w14:paraId="660238AF" w14:textId="77777777" w:rsidR="008830B8" w:rsidRDefault="008830B8" w:rsidP="00904CB5">
            <w:pPr>
              <w:spacing w:after="320" w:line="360" w:lineRule="auto"/>
              <w:ind w:left="45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16EB8F9" wp14:editId="6FBB1493">
                      <wp:extent cx="4254501" cy="2959100"/>
                      <wp:effectExtent l="0" t="0" r="0" b="0"/>
                      <wp:docPr id="503143" name="Group 5031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54501" cy="2959100"/>
                                <a:chOff x="0" y="0"/>
                                <a:chExt cx="4254501" cy="29591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295" name="Picture 5529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54501" cy="2959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5296" name="Shape 55296"/>
                              <wps:cNvSpPr/>
                              <wps:spPr>
                                <a:xfrm>
                                  <a:off x="3998595" y="756285"/>
                                  <a:ext cx="228600" cy="114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114300">
                                      <a:moveTo>
                                        <a:pt x="227965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113665"/>
                                      </a:lnTo>
                                      <a:lnTo>
                                        <a:pt x="227965" y="114300"/>
                                      </a:lnTo>
                                      <a:lnTo>
                                        <a:pt x="0" y="11430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279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56609D" id="Group 503143" o:spid="_x0000_s1026" style="width:335pt;height:233pt;mso-position-horizontal-relative:char;mso-position-vertical-relative:line" coordsize="42545,295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RpbNYwMAAMcIAAAOAAAAZHJzL2Uyb0RvYy54bWykVttu3DYQfQ+Q&#10;fxD0Hutia+MVvM5DHBsFisZI0g/gUtRKiEQSJPf29z1DivKut23S1IAlUjwzPHNmhty7D4dxSHbC&#10;2F7JVVpc5WkiJFdNLzer9M9vj+9u08Q6Jhs2KClW6VHY9MP92zd3e12LUnVqaIRJ4ETaeq9Xaeec&#10;rrPM8k6MzF4pLSQWW2VG5jA1m6wxbA/v45CVeb7I9so02igurMXXh7CY3nv/bSu4+9y2VrhkWKXg&#10;5vzT+Oeantn9Has3humu5xMN9gssRtZLbDq7emCOJVvTX7gae26UVa274mrMVNv2XPgYEE2Rv4rm&#10;yait9rFs6v1GzzJB2lc6/bJb/sfuyeiv+tlAib3eQAs/o1gOrRnpDZbJwUt2nCUTB5dwfLwpq5sq&#10;L9KEY61cVssin0TlHZS/sOPdpx9YZnHj7IyO7nmN/0kDjC40+HGtwMptjUgnJ+NP+RiZ+b7V75Au&#10;zVy/7ofeHX3pITFESu6ee/5swgRyPpukb1ZpVUGNNJFsRNUDQRsn4SOUJkPCkiWmGc3PHK2HXj/2&#10;w0D603iijMp9lfm/iTpU1YPi21FIF9rEiAHslbRdr22amFqMawGa5remCE1gnRGOd7Rhi42/oHWI&#10;GavnBc/yhRhxtiic/1sqc8JZrY11T0KNCQ1ADhygMqvZ7nc7sYmQSbRAwDMDHyphnCM2yoXZhWD/&#10;qVW+dkwLUCC357ldxNx6iM/sgoSckHNH2X/S6Hq5vK2oRNA476tFeVuFPMTOKsvbBXrJN1ZR3FyH&#10;vjoRi2+DWKcC4QBqglQQrYsjfpBxSJL+61mIIic7ckrDZI+2nph0OOADEVod1U58Ux7nqM3L8v1y&#10;EcLxJwCYvkAGeQ4NocXjBNAIiG89+ZyBRXG9gPtQkhEV3xE9MzgTLKLiO6AhLfb/aWCMKTqJ74ut&#10;XwP5oKwItElQ31KzyIj8NI2DJL2LZV5R4hnuQyMb3wG4CWQTg4cPKrNQ+37kjoOgVAzyi2hx/iAf&#10;hbezZrP+OJhkx3ABPj7m+Js1BJRsQrdPVvmlFdnAiqBs0B0LvqKbaQMf1uSJkMLfvTOZyS2f2IQL&#10;GNcYwozXMKSYjTwtJd1sL/HjwfM+iZaGa9UcwwlKMzS+l8bflp7RdLPTdXw696iX3x/3fwEAAP//&#10;AwBQSwMECgAAAAAAAAAhACbYezh1cAAAdXAAABQAAABkcnMvbWVkaWEvaW1hZ2UxLmpwZ//Y/+AA&#10;EEpGSUYAAQEBAGAAYAAA/9sAQwADAgIDAgIDAwMDBAMDBAUIBQUEBAUKBwcGCAwKDAwLCgsLDQ4S&#10;EA0OEQ4LCxAWEBETFBUVFQwPFxgWFBgSFBUU/9sAQwEDBAQFBAUJBQUJFA0LDRQUFBQUFBQUFBQU&#10;FBQUFBQUFBQUFBQUFBQUFBQUFBQUFBQUFBQUFBQUFBQUFBQUFBQU/8AAEQgBNgG+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y/HfjyPwjd2&#10;dp9kvtSlvLz7HHb6b5f2iSTy/M/5afu/9XHVnSPGWk6zZxyWN/PY6t+8/wCJTqVxHJJ+7/1lUtW8&#10;MW+vahcXd/Hd3Pl3Edxb/ZvM8yP/AJZ+Z+7rJ8SaDPo2uW11aaTqX2f7R+8vbnzPs1vH+88ySSSS&#10;T/ppWc8bUo5l7CaFUhh/qNOpTh+8O5k8SfZdH+3+ZJ5f2eSSPzJP9X5f+sjrgdL+PGneIviBoOha&#10;Pd3VzHcWlzJf/aI/Lj8yPy/9XJ/108yun8NxvJ4btoLtJP8AWSSeXJ/zzkkqOy8L+GtL1CO4tNJs&#10;LG9/1ccsVvHHJ/6Lr7CnRT1nA8T25nXHxB8UR+MLa0k02C20mS4+z+ZLcSSSXEf7z95H/wB+67WP&#10;xHJL9o8yCeLy/wDV/vP9ZVHy4/WSlk8uOP8A5aU501/IZ06hW0Tx5JqmoeX5f7v7P5n7u4k/dyf8&#10;86o6x8QJ7b+zvInj/wBIkjj/ANZ/z0/6Z+ZXaf8ACHRxXHkfboIriT955f8Az0rKPwl0bT9Qj1P7&#10;Jplte2/7z7d9nj8yP/tp5dfP4unOrOHsJ8h6VP2f/LyAniTXpdL8G6zrNvN+/wBPHmJbySfu3/56&#10;VautZT+z7yT7X9hkjt/MSS5k8uPzP+mn/TOqXiT4f6b5cd9qVpYalJH5cfmS28ckn/ousnXLHRbq&#10;z361BaS29v8A8tL7y/Lj/wC/lelToe0V4HN7T2Zd0TxbP4k8P6dd2j2n2m4j8yT/AEiTy/8AV/vK&#10;zvC/jLUtZ1jVvt/+jW0ccf2e2/5af8tP3n/2upI/DuixaX9ggsI4rL/WeXbeXHHUuk6NpOjfaPsF&#10;pHF5n+s8uSn9VmZ+3pmjfX9/F/ZP2TTbi+jvLj7PcSRyeX9nj/56Vt/2fJVH+3p4o/8AlnFHHR/b&#10;08n/AC0rp9nUMvaUy9/Z8lH9nyVmXPij7BbyT3c8dtbR/wCskk8uOpf+EnfzI4/Pj8yT95HR7OoH&#10;tKZe/s+Sj+z5Kq/29NR/b01P2dQPaUy1/Z8lH9nyVV/t6aq0nijypPLknjik/wCmnl0vZ1A9pTNP&#10;+z5KP7Pkqj/wlD+Z5fnx+Z/zzqT+3pqfs6ge0plr+z5K5O+8ZQaX9tjnjk8yPzPLjjk/55+Z/rP+&#10;ef8Aq66L+3pqrSeLPLuI7R7iOK5k/wBXH+78ySl7CoHtKZnf8JlYf9PEsn7z93H5f/PPzKJPFEct&#10;vHPaQSXMfmSRyfvP9X5cfmVrf8JFP/q99RW+qPYxyJBHHH5knmUewqGntKZlReMrT7HeySRyRSWf&#10;l+ZH/wBdKkj8W2EsfmSR3EX+s8z/AFf/ACzrVk8RTxf6x6I/ETyeZ5ckcvl0ewqB7SmR6ldSWGl3&#10;M8EElzJHHHJ5f+r8z/tpWNH4yglkufMguIo45P3cn/PSPy/Mrov7emo/t6aj2dQz9pTMGTxlYRSe&#10;XJHcRSeZJH/yz/8AjlFj4t+1R3s8lhcRW1vH9o8yST/WR+Z5datl4s+32/n2k8Fzbf8APSPy5I6l&#10;/wCEin8zy/Mj8yj2dQPaUzFtvFscnlpcWlxFcyfu/Lj/AHn7z/V/+jPMrW8P38fiKzku4I5IovM8&#10;uP8AeVY/t6aj+3pqPZ1A9pTLX9nyUf2fJVX+3pqP7emo9hUD2lMtf2fJR/Z8lVf7emo/t6aj2FQP&#10;aUy1/Z8lH9nyVV/t6aj+3pqPYVA9pTLX9nyUf2fJVX+3pqP7emo9hUD2lMtf2fJR/Z8lVf7emo/t&#10;6aj2FQPaUy1/Z8lH9nyVV/t6aj+3pqPYVA9pTLX9nyUf2fJVX+3pqP7emo9hUD2lMtf2fJR/Z8lV&#10;f7emo/t6aj2FQPaUy1/Z8lVdSiksLf7R5dxc/wDTO2j8ySj+3pqP7emo9hUD2lMsx2DyxxyfvKxd&#10;WsPEP9sWX9m/ZP7N/d/aPtMfmSf9s/3laP8Ab01H9vTUewqB7SmWv7PkrBt49bk1y+guUhh0+P8A&#10;495ZI5N7/X95Wp/wkE1YmqfEy00W6MN3dpHJ/wBNPLpexrvYPaUy1Haz3XlyRwT/APPSOWOTy6iu&#10;NFur6RPt0d9e7PuR3F55kf8A378yo5Nej0vwvHP5nleXbx/6yTy6wfD/AIy1K/0fUZ45/tP/ABMP&#10;Lj8v/SPs8flx/wDfys+ad72C8Dpvsd3/AM+j/wDfyOsHWvhzHr15Jdz2lxFc/wDPSOSP/pp/8cpb&#10;nxv4l8u58jQo5ZI5P3fmSf8ATSP/AOOf+Q6i1bxR4sijt7uw023l8u38yS2k/wCen/LOOtfb10Hs&#10;4FeP4S2kVxHJHHqXmRyeZ/x8R/vP3nmfvK6v+z7uT935Hlf9dJI6wdJ8ea1qmueRJpP2ayjuJI5L&#10;mTzP+Wf+rrorbVJ/s8f2vy/tP7z/AFf+roqVq4ewgaPijw3YeLJLeS+efy7eOSPy4/8AppWNe/C/&#10;Rb+STz57u5jkjkj8uSSPy/3kkkn/ALUp99/busXEn9jXdvbRx+X5nmRySf6z/tnWDq1h4+tbe4nj&#10;12wi8uOST/jzk/5Z/wDbOuSFNfznd7T+4dzrkUl1o/kQfvfL8v8A8hyVzereG31jT/sk9pceX5kc&#10;n7u4jj/1cnmf89KvWOvfare2nk/1kkccn/ouiPVI5bi58yeSL95/z0rWjOdP3IHNPk+OZwUnwX8y&#10;4/dyX8dlJ5kkkfmR/wDLSPy/3f8Azzjqzr/w/S//AHcl3d2Mn7uSOP7Rb/6yOPy67nXJY7DS7mdL&#10;ueWT7PcSf6z/AFf7uSuC8ZX8H2i9u/sFvfXP2iOP95H/AMs/LjrzcfnNTBUPbuB24TLaeMnyc4Sf&#10;DnTZY5P9Ln/eeX5n+mW/7yur020khs47S0TzY7ePy/8AWR15t4k1m00vS7me0020uZI7yOOOOOz8&#10;z935f7yun0S/tLCSO7sYI7aT+z7iTzI4/L/55151DiSeI9nen8Z2zybkp1Kn8hu6t4bfXtPktJ7S&#10;48uSSOT93cRxyfu5PM/56Vzv/CoLT95+4v8AzJJPM8z7RH/0z/d/9c/3ddxfRySWck8GrSR29vcR&#10;x3H2mSOP/wBFx1laT4ojl1DyIJLiWyuLf7RH5n+sjr6hYiv0PA9nAwY/hLaRXHn+Rf8Amfu/+XiP&#10;935dWNJ+GiaNqEd3BHfyyR+X/rJI/L/dx+XVnxl4yv8AQfLng8uWyk/d/wDTTzKwf+FtalayRyT2&#10;En2aP/j4/d/8s68qvnnsKns5mU/Znb/Zbs/8uj/9/I6xtc8Ef29eR3c9pd+Z+7j/AHckf/LOTzK6&#10;K316O6t47iP/AFUkfmR15/q3xk03WbPVY9Nu7y2udPt5LjzPL8vzP9Z5f/bP93U5jnM8swk8dOHu&#10;QO7D4SGJr08PTLFj8ILW1t7aDZqVzHbyeZ/pNxH+8qTRfhnJo+sfbk+1y+X5f2eP93+78uOSP95/&#10;z0/1lZ3wu+N0/jfXL3SZ7SOL7PZx3MdzHJ5nmfvPL/8AaddH4/8AEd/pfgu9u9Nk8q5t/Lk/ef8A&#10;PP8Ad+ZXTg82njsP9YpnTj8tnl9T2Ff4za+yXf8Az6Sf9/I6xNf8B/8ACRSeZPBfxSeX9n/0a4jj&#10;/wCen/xyuQ+F3xL1rWfDd7BJJHqetR3HmRx+Z+7+z+ZH/wAtP+/lb8fxB8S/6NH/AGF5tz5cnmfv&#10;P3fmRxx/8tP+2n/kOu6nWrbnm06cBJPhLBJ/yz1Ly/M8zy/tEf8A00/+OVv6L4Xn0Gzkgggu5fMk&#10;8ySS5kj8ysqPxl4sl8v/AIlNv+88v/rnH/z0rZ8N+I9SvrOSTVrD7Dc+ZJ5cX/TOn7ev1NfYUyxJ&#10;p93JH5clhJ5f/XSOuVk+FUEslvJ/xM4pLeOTy/8ASI/+Wn/LSu4/tmiTVP3lZ/WqgewpmLpOgyaN&#10;p8dpb2lx5cf/AD0kjqxJazyR+X9kk/8AIdWb6W7ureT7B5f2mP8A5+ZJI/8A0XWTFql/Y3NmLia0&#10;uYrj93cRxySeYknl/wDTSP8A6Z/89Ky+vT9pyezNPqtP2fOYMfwvg/dyP/aUskcfl/vLiP8Aef6v&#10;/wCN+XUcnwlg+x+RH/accnlyR+ZJJHJ/rPM/+OV6DbXUctxbR/8APS4jj/8AIlUtWup4reSSxkt4&#10;r2P/AFcdzcSeXJ/6MrX69URn9XpnL6T8OYNH1CO7jgv5ZI/L/wBZJH5f/LT/AOOV1Hk3f/PpJ/5D&#10;qS21mO6t45/+ekfmVoaXdWV3JeverM8cccfl7H2f89P/AI3SqYqYewpmX5N3/wA+kn/kOjyrj/n0&#10;k/7+R1Fc6pJYeIPLgkjl0m4/dx/vJJLm3k/1n/PP/wBqVZkv/wDP/bOl9amHsKZH5N3/AM+kn/kO&#10;jybv/n0k/wDIdQeIvEB0bQtY1QW93fXNpFGYNOsv9ZcSSeZ+6/1cn/POte1l02+i02ex1O7urPUI&#10;47i3ufMj/eRyf6v/AJZ0fXZdhfVTP8m7/wCfST/yHR5N3/z6Sf8AkOs228UR/wDCL2WpX0/2bzLe&#10;OSST/tnWD4f8b3es+H9Rv7D7RLHHqHlxySR+ZJHH5cf/ACz/AOWla/WZdh+wpnX+Td/8+kn/AJDo&#10;8m7/AOfST/yHXM23jLxDLHH/AMSX/lnH5kn/AF0oufEXiz+z9OngsLeK5+zySXltJ/z0/d+X5dae&#10;2n2MvYQOm8m7/wCfST/yHS+Vd/8APpJ/5DrB0nxR4hury2+36THbW1x5f7qP95JH/rPM/ef9+62p&#10;NeksNPkuNSkjijjk/wCWf/PPzKznXmtg9hTJPJu/+fST/wAh0eTd/wDPpJ+cdedeEviXq3iOTXo7&#10;SC48uOP7RZySW8n/AH7ra/4TzxD/AGh9kj0L955ckn7z/wAh/wDfyoo4mdeHPA0nQp0zq/Ju/wDn&#10;0k/8h0eTd/8APpJ/5DrmLbxl4l+2XPn6F/o3meXbxx/6z/lp+8/9F1ZsfFGuyxySXekx23lyW/8A&#10;q/3n7uT/AFn/AH7rf20+xn7CBveTd/8APpJ/5DpPJuP+fST/AL+R1hab4o8Sy3Fkl3osdtHJ/wAf&#10;Enmf6v8A1n+f+2lb0d/P5cnn+X/rP3fl/wDPOo9tMPYUw8m7/wCfST/yHR5N3/z6Sf8AkOuT+KOq&#10;a7Fp9l/YV/f2Nz/pEkn2K3jk/wBXbySf8tI5P+Wnl1Zk8Ra1a/2d9hjuL6y+x+ZJJc2/lySSf9NI&#10;/wD93WvtJh7OmdH5V3/z6Sf+Q6PKu/8An0k/8h1x9z488UXWnxyWnh7yrmS38z95/q45PLk/+11d&#10;k8WeJPMkjj0WOXy/M/1kn+f9ZRzzD6vTOi8mf/n0k/7+R1yHij4SweKNcXV5Le7tr7yBAWjk6xg5&#10;H/LT1rsPt0/mXPmeX9m8v93/AM9KuTX/AM9ZfWp0w9hTKXh2x+2rpUO/y/P/AHfmf9s65TWvGUnh&#10;221WS7t0kks9U/s/93J+7k/5aRyf9+625JdNi8P6dHqX+ruI/Ljjj8zzJP3f/LPy6ydJ17RdBt73&#10;Zpt/pGnRyRyeZc2dxH5kkn/bP/pnXP8A8vDSHwFL/haGk/aLmDyLuW5t/L8yOP8A5Z+ZRqXxGtNL&#10;s7a/ktLiXTpLf7RJJH/yzrq/+Eo0WKPzP7ZsP+en/HxH/wA9PL/9GVH/AMJdosWoXtpJqVvbXNn+&#10;7uPM/d+X+78z/wBF1oMxdN8eaTqmsR6bB9okuZJJI/8AV/u/3ddHJFUVjf6F9s8iwu7T7TceZJ/o&#10;3l/vJP3f/wAcjrSuYv8AP/bOs5hqUft8+jySeXptxqf2jy/9X5f7vy5P+mlZ2razf39ncwR+Hrv9&#10;5HcR/wDLn/y0/wC2lS+KNL1a6jjn0WfyrmOOT/WSfu6ybbS/G/meZJd2n/HxJ/yz8z935kf/ALTr&#10;Lkp/GdHtDa021ktbOygk/wBZHbxx/wDouq0kUcdxqPn/AGiKST93HJHZySfu/Lj/AHlb8kX+kR/5&#10;/wCWkdcxJoviWLWL2eDUo5bK4k/d23/PvH+7/wDtlaGRkXXhxI7a4kTUtWvrn7HcRxxSaf5fmeZH&#10;J/rKz/EnmReJPL8iS5tvMjkkjj/1n+rjrejsfG40/wAjz7TzI7eP/SZP3nmSeXViXQbu/vL395H9&#10;t8v/AFn/AE08uOvi+L51FgITp/znvZFTofWKkKnwchynh+/u9G1iS/k0X/RpJP8Aj2/dyf8ALOpf&#10;BPn3+uSQXcHlR/Y5P3f/AG0jrRk8L+JIfs32SS3+zSXHlyfabjzJI/3f7z/yJV298OXdreXP2CTy&#10;r2Szk8v/AL+R18bgMVjK+PwlOvyezPpKkMJQwlf2Bq+ZPpegajpsdpd30lxceZHJ5kcn/oySo/C/&#10;hyPRtLt4/L/0ny4/tElZVzYeN7Xy/IuLS5j+0SeZ/wA9PL/5Z1q6Ta+KP7Qj/tKe0ltv+WkdtH/0&#10;z/8Ajlfteh+dalLxJ4N/t7ULK/ku7j/Q/wB5HbR/6uSSo9S0u7upLmTzNTljkjkj+zSeX5f7yP8A&#10;66VJJpfi+GS58ie3li8z93Hc/wCsk/eVXj0vxv8Au3ku7TzPLj/d/wCrj8z93/0z/wCulcv1Sn7T&#10;2jCx1ccX7uvi/wAN/DX4ow/2r9r8NXFt9os/s8f7yP8A1n7z/pp/00r7D8P2GrWv23+1p/tMkkkc&#10;kfl/6uP93/8AHKwbnS/GEVnJJYXdv9p+zxx+XcyeZ+8/eeZJ/wCi658dhYY/CTwlT4JnTh6n1fEU&#10;8RT+weP/ALLvw58X+F9c1bUvEukyaZHJZx28cckkckn+skkr6CklgtdPknnkjito/wB5JJJ/1zjq&#10;Pw/YatFcXsmrT/afMk8y3jj/ANXHHVm4itP7PkuL/wAv7NbyRyeZJ/q4/wDV0sHhKeX0Fh6Z25lj&#10;p5nivb1PjmcNbfFXTb/S9WvrSDzY7OSP/WSeX5n7zy/+2dXZPiXpMVvJJ5dx5n/POtbRL7wtpcdy&#10;mk/ZIvMj+2yfYY/M8z955f8Ayz/1n7ytb+3tJ/6CdpFJ/wA85JPLkr051IfYPJ1OPvvirothb3Mk&#10;8d35dvHHJJJ5dbWieKLTXry9ggjkikt/+en/AC0rWudZ0m1t4559StIraTzP3klxH5dVo/FuhXUf&#10;mR6taf8AbSTy/wDnp/8AG5KCy75VRyRfvI6ij8UaFJH5ketWEv8A28R1d/d3X2aSOSOWOT95HJHW&#10;QFLUpZIreSP95+8j/wCWcfmVztjYT/2hbfu7iX/SPM/495I/L/dyf/HKkudL8ZxXkkkF/aSW3mSe&#10;XH5f7z/lp5f/ALTqOOw8d/6z7XYRSeXb/wDLP93/AKuTzP8AyJ5dPkA6v/j1kjn/AOeckcn/AJEr&#10;h76LVpbyOePzJY45P3kf2eT/AON10+t6XrUtxb3FhdxxfZ7eSOSOT/lpJ/nzKybmw8by+ZJHd2kU&#10;nl/u/wDnn5nl1y1sL7f/AJeHTQr+zN7TbWSLT7aOT/WRxx1JLffYbDWYNkn2m8t/Lt5IoPtHlyfv&#10;P/jlS6bFPa2f/Eynj+0+ZJ/0z/5afu6wPEGl+IbrUPt+hX9v9m+zx+XbSf6uSTzP9Z/6Lrpt7RWO&#10;YltZfMt9BtPIuJb23kkkvLn7H5fmfu5P/jla1zF/7U/9F1ieG/8AhKL/AFDz9S+zx6d+88uP/lpJ&#10;/q/Lk/65/wCsro76L93/AN/P/RdP+GBH9uk0u4kkjsLi+/1ckckfl/u5P3n/AD0k/wCmlUrbVJLW&#10;S28vRbuKO3/1ccf2f/45UniSPzLeOCO/jsbm4uI/L/eeX5n7z95H/wB+6ytJsPFn2zTpNSu7f7NH&#10;J/pEdtH5fmf6z/7XWXs/+Xg/aEX9qWngnwfZSa1PHbfZ7eOOT/rp/wA865jwL8Wo/GWl6tqUdp/o&#10;1vcfZ44/+Wn+skj/APRlelavdQaXZyTz/vY6wPC1r4a0H+1pNJ02DTfMvP8ASPsNv/x8SV3U6lP2&#10;Bj7Op7Qpx/EHTZZI4/IuPMkj8z/tnVL/AIWhYS28k8dhdy+XHJJHHH5f7zy/M/5af6v/AJZ/+RK7&#10;j+1LDy/M+32//fypJLqCKTy5JPK/9F1ze0galK2lkurjy/Ikij8uOTzP+WclR6l5lrZySRyeV5cf&#10;meZLHWjHdQXUcckc8cscn7uPy5KpeJLrTdL0vzNWjjlspJI4/wB5H5n+sko9p/IRqchpPjKf+x5L&#10;+7njuY5LeO4t/Mj+z+X+8/ef9+/Mj/ef9NKJPirpMUkkckFx5lvH5lx5f7zy/wB35n/bSrmga94M&#10;+2SXekyW8sklvJJ5lt+8/dxyRx+XHH/108v93W/a+LdClkkj/tK3ikj/ANZHJ+7kj/7+Uqc+f3w1&#10;M2PxbBL4g/smP/j5+z+ZH5knl/8ATSsa2+KFh5cf2u0njk+z/aJPK/eRxx12ltr2k3VxJBBqVpLJ&#10;HH9ok8uT/Vx1dtpYL+3jngeO5tpP3kckf+rkrX2hZm6bdR6pp9tdx+Z5dxHHJH5lSyRfu60fKqO5&#10;i/d1n7QDk/EHiKTRtQjtI47eL/Q5L3zLmT93+7qv/wAJvHa6fot3d2klt/aFn9o8vzPMkj/6Z109&#10;94X03VJPPu9NtLm5+zyW/mXNvHJJ5cn+sjqxHotpFZx2kdpbx2Vv5fl23l/u4/L/ANXWntIchBw8&#10;fxQ02W8jg8i7i8z/AJ6Rx1raJ4og16zkntLS4ljjkjj/AHfl11flUeVWftIFmdJF/o8lPmi+erVz&#10;F/o8n/XOnzRfPSAyrGK0utHso54/Nkjjjkj/AHdR22g6Ta3FzPJHJc+Z5cnlyxx+XH5fmf8AxysG&#10;28ZWH2O28uPUpf3cf+rs/wDpnUkXjLTZvM/4+4vL/wCelv5f/tSur2Bxe0JLbwv4MlvPLjj/AOPe&#10;Py/sX2j93H+88zzP+unmVrXOl+G7+4uZJ7T7TJef6z95/wBM/L/9F1xd9H4ev5PM/wBLiuP3knme&#10;XH/rJP8AtpRpP9haNJG8b3f2mPy/3n2eP95+78v/AJ6Vfsw9odpY6D4e0vUPtdpY+Vc/vP3v/XT/&#10;APdx1rXV/BL/AKvzP+Wkn/kOuT/4S6x9Lv8A8B4//jlSW3jLTYvM8z7X/q5I/wDVx/8Axyuf2Zp7&#10;Q6OTxHpsVx5Ek/lXPl+Z5dR6bqmi2scn2Ty4o5JPtH7r/lp5n/LSuL1a/wBG1n/X/a/+2ccf/wAc&#10;rNjsPDcXl/u7v93/AM9beOT/ANqVp7GmZ+0PT/t8EsnmR+Z+7j8z/wAiR1J/akH/AE0rj7HxbpVr&#10;byR/6XL/AKP5cf7uP/45/wBM6P8AhLrH0u//AAHj/wDjlZexNPaHYf2pB/00qO2v4LW4kk2eb5lc&#10;n/wl1j6Xf/gPH/8AHKP+EusfS7/8B4//AI5XFi8up5hT9niDWhiqmH9+ma0fhvQo9Qjvv9LluY7j&#10;7RH9pk8z95/20q7c+I9N/tiON544rny/L8vzP3lcx/wmWm/89Lj/AL9x/wDxys2+m0LVLz7XP9v+&#10;0f8AXOP93/5Erkp5Fg6dSnU/kOr+0qjp+zO5vtU0W6uLaOfy5ZI5PtEccn/oypI/Eemy/u45/Nrz&#10;qKLw9F5f/H/+7/6Zx/8ATP8A6af9M6ijsPDccflpHf8A/fuP/wCOV7vsaZ5vOz0+PWbSX/VyebUn&#10;9qQf9NK850260LRrjzLT7XF+78v/AFcf/wAc/wCmda3/AAl1j6Xf/gPH/wDHKPYo09sdh/akH/TS&#10;j+1IP+mlcf8A8JdY+l3/AOA8f/xyj/hLrH0u/wDwHj/+OVl7FBzs7D+1IP8AppVbzY/s/l+fPbSf&#10;u5I5I/L/AHf+r/56VzH/AAl1j6T/APgPH/8AHKkk8ZabL5ez7X/q44/9XH/8co9ig5yWx8Lwf2xc&#10;399dyXMclv5f2aOPy/8Ann+8/wBZ/rP3cdXbnRvD3l+ZPaSf88/3kn/TT/rp/wBNP/IlZP8Awl1j&#10;6Xf/AIDx/wDxyq194j02+t/Id7uL/Vyfu7eP/wCOVfIg9sbUlh4XurfyJLSOXzP+/n+s8ypZNB8N&#10;XXmyfYfN+0R+XJ/00/1n/wAckri4rXw3FJHJHHd+ZH/0zj/+OVtW3ijTbW3jgje78uOPy/8AVx//&#10;ABynyoz9szak8N+Hpbfy5LD935fl/wDbP/MlaPmwRRxxwRyeVbx1zH/CXWPpd/8AgPH/APHKkj8Z&#10;ab9nkj/0v95/0zj/APjlHKi+c6z+1IJf+WclVra/0nS7eO0g8u2jj/1cdcx/wl1j6Xf/AIDx/wDx&#10;ysnVrrw/rMnmXdvPLJ5fl+Z9nj/+Of8ATSn7FD52ehSa9YRf6yf/AKZ1W/tTRbW4ku/3cUlx5cck&#10;n/PT/nnXnP2Dw3/0/wD/ACz/AOWcf/xypfL8Pf2f9k/0uKPzPM/dxxx/8s/L/wCelHsaZnzs7jVr&#10;rSdet5LCeeT93JHJ5cf+sj/5aR1zH/CEeG5f3EmpX0v2e38uOPzI/wB3/n95Va6m0K6k3yR3fmeZ&#10;HJ5n2eP/AJZx+X/z0ql9g8Nyx+X5d3/37j/6af8ATT/ppVwgjT2zOjsvAehWsltJHPfy+X/q4/Mj&#10;8v8A1kcn/tOuj/0CKOSO0g8rzJJJJP3f/LTy5K5iPxRpsUccaef5f/XvH/8AHKsW3jLTYrjzJPtf&#10;/LT/AJZx/wDPP/rpWdSEzLnNbxBpem+I7iyknku4/scnmR/ZvLqlpHhLRdLt5IP399HJH5ckdz5f&#10;l/6zzKpf8JdY+l3/AOA8f/xyj/hLrH0u/wDwHj/+OUchpznT6l9k1S3+zySXEX/XOOOqVjYWFrby&#10;wSSXFzHJJ5n7zy4//RdYv/CXWPpd/wDgPH/8co/4S6x9Lv8A8B4//jlR7APaG/JYaTN/ywk/7Z/9&#10;dPMqS5i026/1kElc5/wl1j6Xf/gPH/8AHKP+EusfS7/8B4//AI5R7Aftzo7HVNJ0v/QI38qSOPzP&#10;Lk/1lF9dWGvWd7aR3En/ADzkkj8vzI64vUr/AEbVJI5J/tcskfl/8u8f/LP/ALaUaTqmjaDbyR2n&#10;2uKOT/pnH/8AHK09gZe0I/BPwg8NeA7i5ktLvVr77RbyW8kd9JH/ANM5PM/dxx/vP3ddNdeEvDd1&#10;J5klpJ/y08z95/rPMj8v95WDqXxB0LRo45L+/wDsMcn+r+0+XH5n/kSrP/CZWMvmeXHfy+X/AM87&#10;PzP/AGpRCgqYe0On0210nS7jzLSCSKT/AFf+sq7/AGpB/wBNK4v/AIS61/599T/8F/8A9so/4S61&#10;/wCffU//AAX/AP2ys/ZmntDtP7Ug/wCmlEl/Bdfu4/Mri/8AhLrX/n31P/wX/wD2yrFv4ysYriOR&#10;7TVvLj/6h/8A9so5A9odZHqkHlx/6yo/7esIrj7P5n7zy/M8uuP/AOEutf8An31L/wAF/wD9srN1&#10;bUNN1m4jknj1b93/ANQ//pp/10rT2KD2h6F/wkdh5kcfn/vJKI9esJf3ccnm15ZFYeG4vL8uw1by&#10;445I/wDjz/56f9tK0dNutK0u48+C31bzP+wf/wDbP+mdHsaYe0PQrnVIPs8n+s/1dbUlhJXmv/CW&#10;2P8Az76l/wCC/wD+2V0//C2tK/6BOrf+Adc1SH/PsIVDyjTbGDzNKknsLe5trj/j88y3k8yOPy4/&#10;Lkj/AHf/AF0qvbReV5kf+q8vy/8A0XHXsHw98OaVL4R0uT/hFbPUXknkjeT7PH+7jrz3TbGCKOTy&#10;4I4v3kn/ACzr1qWI9rUqIzqUPZ06ZjVq6LLJFb/v7+P/AFn7uPy/9XH/AM860fstv/z7x/8AfuvR&#10;fg7oOnap4WnmutOs7mX7XKnmSQRv0xWWMxHsUGHoe0PNorr/AJ6X8f8ArJKrabdSRW8f2u/jlk/e&#10;f/a6+jv+ET0T/oDWP/gNH/hR/wAInon/AEBrH/wGj/wrzv7Sh/z7O76pM+dftUn2Py/t8ctz5f8A&#10;1z/eVHHdSf2f5f2+P7T9n8vzP+mlfR3/AAieif8AQGsf/AaP/Cj/AIRPRP8AoDWP/gNH/hR/aUP+&#10;fYfVJnzrfXUktvJ5F3H5n/LOpZLr93+7v4/9ZH/37r6F/wCET0T/AKA1j/4DR/4Uf8Inon/QGsf/&#10;AAGj/wAKP7Sh/wA+w+qTPEvCusaVY61A+oz28lniTf5sfmV3f/CWeCfOt/32neWd/mD7B/rP/IdO&#10;+Kcmn+AfBt3rtp4V03V7qCW3jSykVIPM8yeOLHmeW+P9Z6V5bcftAaDB4ZttRj8C2Ut5c+HZddgt&#10;/wDVxyTxvH5lmJPs/wDrP3gf+nevPqV41Hc6adCdM6m98V+HF8Q290LaCbSrdjb3EvkbI/tGyMiT&#10;y/pXRf8ACXeCZZHeO403y3hzH/oH/LT/AJ6f6uua8I+LtH8VXHgpx4L0a3m8QSahHOGMcj2clmTH&#10;/wA8v3n+rx/BjivXf+ES0T/oDWP/AIDx/wCFZOpAfs5nCR+LPCDalcu0mmmz2R+XttN//XT/AJZ1&#10;JH4w8E+fcJ5+nEh45I/9A+5H/wB+/wDrpW5rWn6Npr+THodi8/2Oe5jaSGNF/d7M543/APLQV5D4&#10;O+LUvi648PRv8NtH0waxpVzqsUl7eeXH5cf2fy/+Xb/lp9o/8h0vaUjT2czvLXxZ4Rjurxp59NNv&#10;JP5kCC03/u/LH/TP/npmpY/GHgqGPM8+mn9+4/48Mfu/+Wcf+r/6515nefG+PSbrTob/AOHemW8z&#10;maK7t2nxPbyRy2cTxoPs/wC8L/bPMj5/eJ5fTzOGfED9oLRPCdvqhsPAtnqNxp2oXNnJayYt5ZI4&#10;9OlvI7iP91/q5Ps8kf4Ue0pB7OZ6Xo3izwtawImoXWmXMvmSb5I9N8v/AJafu+1L/wAJX4Q/s3Z9&#10;r077Z5GzzPsH/LTH+s/1dcT/AMLRg/snUr5/A2gAWWsWWlyR/bf+fj7H5cn/AB7/APT5/wCOf9NO&#10;OhsfF+m32qeL4Y/C2jy22gXa20bW7iSS7/0OO4Ty4xH/AM9JPL/Cn7SkZe+aFv4s8I/2KEe80z7Z&#10;5Owyf2f+7+0Y/wBZ/q/Wk1zxZ4WuLG4j0ufTba9+TyzJYe/z/wDLP0rB8H/ETTvGF94WeDwXZx6J&#10;4jtEltrrAJguPL8y4triPy/3ckeOP+emyXPl+X8/r/8AwiWh/wDQGsv/AAHj/wAKXtKRr7OZw8nj&#10;HwTs2JNpscu9JP8Ajw/5Z/8ALT/ln/10pl54m8G3DW/l3djGkc+99lh/yz/55/6uu7/4RLQ/+gNZ&#10;f+A8f+FH/CJaH/0BrL/wHj/wpe0peYezkcRJ4w8ERyW/7/TREX/ef6B9/wD55/8ALOqcvifwv/bF&#10;nJHd6b/Z0cEkdxF9g/1kn/fuvQ/+ES0P/oDWX/gPH/hR/wAIlof/AEBrL/wHj/wo9pSD2cjh/wDh&#10;KvBu/wD4+dN8vydn/Hh/y0/56dKrw+LPCkmsXM5vdNOnuiRxRfYOUkz+8/5Z16B/wiWh/wDQGsv/&#10;AAHj/wAKP+ES0P8A6A1l/wCA8f8AhT9pSD2cji/+Ew8FfaJ/32neVvTy/wDQf+/n/LOsfR/FGgR3&#10;sv8AaF9pEif8soo7Tf8A+0o69M/4RLQ/+gNZf+A8f+FH/CJaH/0BrL/wHj/wo9pSD2cjhJPFnhDy&#10;ZE87TfN3yeX/AKB/37/5Z1BpHi7wxbQzPqcul7s8bLTePuR9/KT/AJaeZ2r0L/hEtD/6A1l/4Dx/&#10;4Uf8Ilof/QGsv/AeP/Cj2lIPZyOAm8WeFF0lI4J9N/tEx8SGw8uOST/v3UNt4n8Mx6PcJLNpv251&#10;fy/9E8zY+X2f8s/Ty69F/wCES0P/AKA1l/4Dx/4Uf8Ilof8A0BrL/wAB4/8ACj2lIPZyPMfFnjzw&#10;1Dp+/SBZy3HmeVsjsclOH9vXZUujeMvDFx4c043zWKaj5dv9o8yw/wCufmf8s/8ArpXpH/CJ6J/0&#10;BrH/AMBo/wDCj/hE9E/6A1j/AOA0f+FHtaRn7OZ5x4q8UeErrSLi3sZ7OK8kePZ5dp5f9K4H7V/q&#10;/wDT4/8AWfvP+udfQ3/CJaJ/0BrH/wAB4/8ACk/4RHRP+gNY/wDgPH/hXVTxcaXQyqYedQ+aJJLu&#10;XUI5I9Sg+xfu/Mj/AO/n/wBrq79q/wBX/p8f+r/8iV9Ff8Ijon/QHsf/AAHj/wAKP+ER0T/oD2P/&#10;AIDx/wCFdX9px7GX1Sfc+aPNv/7Ukk/tK3+xfvPLj/5aVpfav3kn+nx+X+78uvoX/hEdE/6A9j/4&#10;Dx/4Uf8ACI6J/wBAex/8B4/8KP7Tj2D6pM+bdbljl+zeXJ5tZVWvjRs0v42LYWqfZ7P+y7eT7PEd&#10;kf8ArJP+WdQV72Hqe1p+0PHxFP2dQjj8j/SZ7+S7itrf95HHbW/meZ+7/wD3dXfDen6lf6fvjt55&#10;f9M/0iKOTy/+XeOvOvitLd2txp32CCO5k/5aeZJ5derfDO/n0v4d6jd2kH2m5jvP9X5fmf8ALOP/&#10;AJZ1xVIez/eHVTqe0p+zK+k2HjCLzILu08zy7P8Adyf89JP+ulSaTpfiiLULb7d/x5RxyRyRx/vP&#10;M/55yeZXR23xA1K6uI4P+ET1OLzJJI/Mkqx/wlGu3Wl3s8Gi+VcxyR/Z/M8z95H5n7z/AJZ1j7SZ&#10;p7MrfYJ/+eEn/fuj7BP/AM8JP+/dbfh/XrvWf9fpslj/AKz/AFnmf/G63+az9oHszhfsE/8Azwk/&#10;790fYJ/+eEn/AH7ruuaOaz9oHszhfsE//PCT/v3R9gn/AOeEn/fuu65o5pe3D2Z5Zq3hzxDdeINO&#10;u7TUp7HSY/8Aj8sfsccn2j/tp/yzrO8YaX42kvov+Ecjs47XZ+9+3fc3/wCx+76V7JzRzWvtx+wJ&#10;PhQrt4P07ZFDIPOky8j/ADp/1z4ryO3/AOWn/XSSvWPhXJPH4T0vZ9l8rz5/9Z9/r/yz/wDIleR2&#10;v/LT/rpJSwf+8VDTEfw6Zcr1X4E/8ibcf9f039K8n82vWPgT/wAiZcf9hCf+dZ5l8AYH4z0miiiv&#10;nz3AooooAKSlooAo3+n2uqWr293bQ3MEn3454xIh/OqUvhHRLqNEm0WwkjTpHJaxn+lbdFAGXHom&#10;nxizCWVugtfkgxCP3Ix/B/crUoooA8/8XeIrfQtcsoNQe1WzubC7PlPD5kssgMeI4znnh3/grz3/&#10;AIWtZXX9lfavA+mD7RJ9is/Mnj/0ePyo/wDpn9zzJHj/AHfpXd+P/EOr6FqNqbKC9njks7gPHb2k&#10;k8Zl8yBI3fy43PAeT5PauVtfil44XS08zwlKbmSCUxym1vOJI4/3fmR/Z/8AlpJ/00oAk8WeNbvQ&#10;viPJAdF03V7LT7TzLeO3tM3tvJ9nkkx5nmfu4/3cf/LP/lpWD4g+I1jYSWqXHhHSpbmSOOT/AFEc&#10;nlR+ZFH9n/79vJ+8j/55/wCrra1b4geM7a+uJrfRtSkgj2RxWMOmSZk/eSZ/eSR/884//IlXLT4r&#10;eIrrUI7VfCWqG285I/tH2C4T93+7y/7yP1z/AJ/eUAZWpfFTRodV1LTpvCWnXMFvGfMkMsZE8aeV&#10;5fHl/wDTT/yHWkfFa/2b4d1S20jS/s9/auZbe1T7Q8Hl/wDHtJ5mYz5ccn/TP935n/LPYcz+IvHO&#10;u2vjK+0p/DF1qehyy2dlsGnXEkflyeZ9okMnl+WYx+7rO1jxp4qi+HOl32i6Ff6LqEVxJF/Z1vYS&#10;GMR/ZpJIx5f2f/V+Z5cf/LP/AK6R0AQ+Gfi7HYw+TF4btLWf7BHe3FxZjyI5JPs7yH935fmffBH/&#10;AC06066+Pl2lrZyQadAXuI47jbK7xiPMkf8Ao3/XTy5JP3n/AEz/ANXWjD8WvEi6pIr+D777CmqR&#10;afH/AKDcbzGZf3lz/q/9WkdNk+MnimKOf/ihdR82OPeP9DuP3n+s4/1ftH/38oA9PtfEVlcWcVx5&#10;yR+YgkMbuPkym/n8Ks/2xaeZ5f2iPf6eZXmfjLxZ4k0fU9ROm2t9e2nn2Wx7fTJJTbx+bH56fc/e&#10;Zjc/7n7z0qg/xa8Spp9nJ/whOrRS3Ekccrf2fcOYN8skbv5Yj6Dy45P+2lAHrX9uWPl+Z9sg2evm&#10;Cl/tez/5+o/+/leXL8TPEUnjKCwHhnUjp8f2eOS4k0+48uTzJI/3nmeX/wAs/wB5XqH9pJ/cuP8A&#10;wHkoAX+2bD/n7g/7+Uf2zYf8/cH/AH8pP7Th/u3H/fiT/Cj+0k/uXH/gPJQAv9s2H/P3B/38o/tm&#10;w/5+4P8Av5Sf2kn9y4/8B5KP7Th/u3H/AH4k/wAKAF/tazzs+1R5/wCulH9s2H/P3B/38pP7ST+5&#10;cf8AgPJR/akWz7lxj/r3k/woAX+1rPOz7VHn/rpR/bNj5e/7XB5fr5lJ/aSZ2bLj/wAB5Kb/AGxF&#10;5e/ZPj/r0k/woAf/AGvZ/wDP1H/38o/tmw/5+4P+/lJ/aSbsbLj/AMB5KP7Th/u3H/fiT/CgCSLU&#10;re4k8uKeOR/QPVyqMN8szbEWRf8AegdP5ir1ABRRRQAUUUUAfI/x8/5L9/3B7f8A9GyVT82p/wBo&#10;H/k4CP8A7BFv/wCjZKz/ADa+zwH+7nzOM/iHMfET/j407/rnXsfwLjjufD3kSf6uTUI4/wDyHHXj&#10;Hj7/AFmnf9c69f8Ag7dR2Hg+4nku47GOO88z7TJ/yz/dx1ri/wCEZ4f+Ie7/APCF6b/cn/8AAiSj&#10;/hC9N/uT/wDgRJXN/wBu6t/0FpP+/cf/AMbpP+Ei1KTpq0n+s8v/AFcf/wAbr5T2FU+g9pTOl/4Q&#10;vTf7k/8A4ESUf8IXpv8Acn/8CJK5r+3dW/6CVx/37j/+N0f27q3/AEErj/v3H/8AG6Xs6oe0pnS/&#10;8IXpv9yf/wACJKP+EL03+5P/AOBElc1/burf9BK4/wC/cf8A8bo/t3Vv+glcf9+4/wD43R7OqHtK&#10;ZP4g0iHSbqySAyESJLv8xy//ADzrkbrVNK0vw/JqV9Jd3Nx5nl+XHcSR/wDLTy466Ke4ur2SN7q6&#10;e48v/V+ZHHXPSeE4JfMjku7jy5PM/dfu/L/9F1106fufvDzcR/07E8L+JPDHi23kktLi+/d/6zzL&#10;iSr+nXG6zmO6SbZcSQxvJ/zzSSQD+dUY/CMFr/q7u4i/65+X/wDG61tP0+Oxh+zo0k+fn3yV0zVM&#10;yp+0/wCXhe+FDzt4LsPLnSNPPkEm9N5krxqP/lp/10kr1n4aWN1c+D9HktL57GOOeTzI44/M8yvJ&#10;vN/eSf8AXStMH/vFQ1xH8OmPr134C/8AIkSf9hC4/nXjUl/HF/y0r2L9n+XzvAkj/wDUQuP508z+&#10;AMB8Z6hS0lLXzR7gUUUUAFFFFABRRRQAUUUUAedeOtH8Q6h4i0abw9PJbJa29xLLKZT9nkkzH5cU&#10;ieZ/H+9/eeXJiufk1H4sW2mTSppVvf3hHlpH9mt4/wDn3/eY+2e9z/y0/gjrqPiB4cv9ek0p9Mub&#10;uC6gkl/eR3kkEcf+jyeXJJH/AMtP3nl1yrTfEeeS6lgRt8cskbWr+XHn/SN8eZPL/wCff/nn0kk/&#10;5aUAKuufFJfO26FDL+8k24jt/wDn4xHn/Sf+eY8z/gftUtrrnxR/4SGGG48NoNJP2MSzJJbuesf2&#10;jn7R/wBdP+WdXPDa/EFRONVkR5f7PkSOSXyAn2zZH5cnyds+ZXO6Xp/xT0q4jjWW4k01biSQfbZr&#10;SSTyzJI/zyf9tI+n/POg0NLxFH4/t9QefRrO/vLT+03uY45buADyzb3Eflcyfc8wRSev7z/pnUdx&#10;4g+KF1caaj+HlitpeLv7Pc2/mJ/o0Z/56f8APfzE+lW/EWg+LJdau7rSnuPsj6hb3Xl/b9hHlxgE&#10;cf8ALOQ4zH7f6v56x00f4o6hbxw6jNcSR+efMNvdwW5cRmMxj932k/eeYKDM2tC1b4h/8JzcPq2h&#10;yRaF9qe3jEUsGz7P5ckkcn+s/wBZ5nlx16Z9uud2PsM//kP/AOOV5n4Ls/iMviK3l8SXWNLjjjGx&#10;Bb5kk8uTzJJNnb/V1l6T4S+Ieg2NoLbWbh455nnu7d5UnljwYo/LjkuJJMfJHJJ7vI/+roA9d+3X&#10;H/QOuP8AyH/8cp326bfs+wz/AJx//HK8yhsPiHcXEc17cR9bfZFayRx+X+6j+0f9dP3nmVROn/FG&#10;2fTI4LuSVBJHHdyeZZ+Y8flR+ZJ/q/8Anokn/fygD1z7dcbf+Qdcf+Qv/jlH265/58bj/wAh/wDx&#10;ys/RLzV/7Hsf7Ssv+Jh5EZuPLdNnmeX+8xz/AH81ofaLn/nyk/7+R0AH265/58bj/wAh/wDxyj7d&#10;c/8APjcf+Q//AI5R9suP+fKT/v4n+NH2y4/58pP+/if40AH265/58bj/AMh//HKPt1z/AM+Nx/5D&#10;/wDjlH2i5/58pP8Av5HR9suP+fKT/v4n+NAB9uuf+fG4/wDIf/xyj7dc/wDQOuP/ACF/8co+03G/&#10;/jxf/v5H/jR9suP+fKT/AL+J/jQAv2u5/wCfCf8AOP8A+OU3+0Ljb/yDrr84/wD45S/aLn/nyk/7&#10;+R0n2252f8eUn/fxP8aAF+13G7/jwn/OP/45R9uuf+fG4/8AIf8A8co+03G//jxf/v5H/jR9suP+&#10;fKT/AL+J/jQA6Od5H/eWskY/56OU/wAavVTjuJZZdj2zxL/f31coAKKKKACiiigD4+/aE/5OCi/7&#10;A9v/AOjJKy/OrQ/aI/5ODj/7A9v/AOjJKyvMr7fL/wDd0fM4z+IS33gPUvGVv59hPYRR6fH+8+0y&#10;SR/6z/rnHXefDfw6994T1HRrg/vP7Q+z+bbf89I/L/1fmVH4B/5F/Xv+ucf/AKMkre+Gcvlf20/m&#10;eV5euSf8s/M/551w4itP3zahTp/uyxa/A+2ivo5f9PkeKTzDHLeRyf6yrlr8HreO1ntfskuJfLku&#10;Pngi8zy/+udT6V4VsNB0+7gtvEt9LJcGPZc3VrJ5gHmGTP7vy/8Ano/51nQ+AUjuo508b60J+PM+&#10;W4zJ/rf+mnmf8tB39f8AgHie3rnr+wpnVaT4Ju9Gs47SC0k8uP8A6aR1d/4R3Uv+fT/yJHXKR+EY&#10;P7USceK9Tjj8zzJ7a3a7iEv/AJE/yP8Avuum8FSW3hWzvYJ9av8AVjNcebE92k8jpH5cf7v58/5N&#10;L2lUXs6ZL/wjupf8+n/kSOj/AIR3Uv8An0/8iR10H/CW6Z/z3f8A78Sf4Uf8Jbpn/Pd/+/En+FR7&#10;SoP2dM5//hHdS/59P/IkdH/CO6l/z6f+RI66D/hLdM/57v8A9+JP8KT/AITLTP8Anu//AH4k/wAK&#10;PaVA9nTOGuJdSjvLm0j0K7uvs8nlySRSW/8Azz8z/lpJ/wBNKTR5v7ajx9lkhCvLHLDJ/BJG/l1z&#10;fxDs4PE3iOCY3HiCOCyv4tQgOl3F3bpcfuo/3cvlcSR/9M5K2fDUz2+nzT3Eckcj3dzJ+8/6aXEs&#10;ldFOpUmZVKdM2/hPH5ng3TuZ/wB3PJ/q3/8ARleCalLJ9skj/wCmle4/DHSU1Twno8zyTj7NPPjy&#10;32dSa+ffEF1JFqEkcdetg/8AeKh5uM/h0ySS6ji/1le9fs4zed8PN/8A0/3H86+a/Nr6Q/Zp/wCS&#10;Z/8Ab5P/ADp5t/DQYD+Iet0UUV8sfQBRRRQAUUUUAFFFFABRRRQB5P8AFbQrbU9c0K+fUNCspNPW&#10;ST7NrTpsnjMtv/5D+T/v55dZv/CuPFzaaVtvFk1zOZ7ZzNJfTgSCOSR5B+7+55geP8q1/iR4di8S&#10;a3oxl1r+yrk29wkEflTv5h8y3k3nypUyg8sDY/8Az0rl9N+Hd9JrGox3HjERH7VE6RRTSyySRm3j&#10;izJ/pHySeZ5nl+j8/vKAILz4a+PLqSKzutVke2hs4pI9Tl1OR445I7nzP9X/AM9PL/5af+RK6TUv&#10;hzrHiXR9b07U72G8s767s7iGJ5PPjt0jkBkEfmxyf3P/ANVZsnwvWx0m4WDxoLCFfs4Nzvk8uOOC&#10;J08sf6RsQfx/0rsvCoTw7Bd2M3iO3vp5Lh73zLiPZ5aSGT/pp/0zkoA5HVPhT4miWSLTPFdyltGZ&#10;IbSOW/niEaHyxGPk/uRoR9fnouPhr4q+36jLBq0dq15IZP3U8ieXJ52/zOI/3n7v93+86eX8mK7y&#10;48WQWeujSZ9UtLe+8rzfLls5ETH/AF037Oz/AORzpXesJY28s8+q2EccI3yfu/8A7ZWQHn8HgDxf&#10;aeKY75dezpSvbn7JJfTufkkTzM5++THGevrXp3nX2/8A1EPl+u+s/wDtF1H7zUNPjf8A6aR7Pb/n&#10;p/fq5FNdXHzJd2ssf/TOI/8AxytQJPtF9/z7Qf8Af1//AI3R519v/wBRD5frvo2al/z3h/8AAc//&#10;AByjy7/d/rrfZ/17n/45QAn2i+2f8e0H/f1//jdL51//AM8If++6PL1Hb/r4M/8AXuf/AI5R5eof&#10;89oP/Ac//HKAD7Rff8+0H/f1/wD43Ruvv+eEP/f4/wDxujy9Q/57Qf8AgOf/AI5R5eof89oP/Ac/&#10;/HKADdff88If+/x/+N0br7/nhD/3+P8A8bo8vUP+e0H/AIDn/wCOUeXqH/PaD/wHP/xygA3X3/PC&#10;H/v8f/jdG6+/54Q/9/j/APG6PL1D/ntB/wCA5/8AjlHl6jt/18Gf+vc//HKADzr7/nhDs/36b5+o&#10;bf8Aj1tv+/r/APxuneXf/wDPe32f9e5/+OUeXqO3/XwZ/wCvc/8AxygA86+3f6iH/vujdff88If+&#10;/wAf/jdHl6h/z2g/8Bz/APHKPL1D/ntB/wCA5/8AjlAEkUl00nzxx+X6xvVyqKrd7vmeORP9iMj/&#10;ANnq9QAUUUUAFFFFAHxt+0f/AMnCRf8AYHt//RklY3m1q/tKf8nCRf8AYHt//RklYPm19vl/+7o+&#10;Vxn+8HoPg3WYNG8N608/mfvPLj/9GVreG7W71Tw34ngsbv7DcyaxJ/pP7z/pn/zzql8O4o5PDev+&#10;ZHHL+7j/APRkldP8Kf3dxq3lx/8AMck/9p15tf8AdzqHdT+CmUo7DxvFcSSf2tpksfmSeXH/ANM/&#10;+Wf/ACzosdG8UWH2iP8Atq3lj+x+Xb+Z/wAs7j93+8/1f/XSu20mH4iR2OoPdDTF1Eon2cBvPtyf&#10;NkJ/55/8s/LT9aprcfFDzokey02OGO4xmBCm+P8Ad9zJ/wBdP+Wfp/10rzPrR3fVfM5W20vxZYeX&#10;/wATm0uY/M8ySOT/ANF/6uorbQfFEVnc+ZrVvLe/u/Lk8z93/wAtPM/5Z/8ATT/yH/yzrrtTt/iT&#10;e6Tod/bvY22rQw3H2zTsFIpZN48v/lp7f+RK07y98d2tjbXFvZ2k9xJZxefb7OEuP3nmf8ten+r4&#10;/wDIlL63MPqpzvhuHVrW3l/tq/t76T/ln9m//d1teZH/AH6NB1D4lSa5HHqOn6bFpIuFzKkWJPI2&#10;SZJ/0iT95kR9N4r1Lj0qPrT7GvsEeW+ZH/fo8yP+/XqP4UfhUfWH2D2CPIbnxJpNhcSQT6tYW0kf&#10;/LOS4jjqe3vIby2juLKaO7gfpJHLvqj4617xLY+JHg8P32m2Cf2pHJqP9pWklz5lv9nj/dxmOSPy&#10;5P8Av5S+HpvtVjdSf89NQvJP/JmSuinU9oZTp+zLnw51LTbHwnocd+UFxLdyC38xPrXz34k/5DFz&#10;X0P8NbWzuvCOkfap/KkjupPKj+0yR+Yef+mn7yvnTxRL/wATi5r2cv8A94qHm4v/AHemZvnV9K/s&#10;y/8AJM/+32f+dfMXmV9O/sw/8kwi/wCvy4/9GGqzb+AhZb8Z6/RRRXyJ9CFFFFABRRRQBzfjTxfp&#10;XgXw/cazrE0lvpsBj8yaON3275BGD8g9XFc9cfHHwdbaKdafVZPsA0n+3MfZZfM+x79nm+Xs8zrx&#10;0ro/GHhaz8a6LNpF67pBJLFI3lPh/wB3IJIz/wB9oPyrgJP2bPB0ljbWy291b/Z7STTkkiuMS/ZZ&#10;BH5lu79ZEzGHwaANbUvj14N0nQ9M1ie+vF0/Uo7i4tpo9PuJAY4B+8JAT5Me9dF4q8caP4P0W/v9&#10;SvDDb2CRyXCwxPJLHHJJsQ+Wg39fauW1L4B+F9S0HT9GkN7HZWKXccfl3GCwuZPMnz9Tn866rxN4&#10;L07xRpWqadqJuLmyv4Egkj8zsmTlPR/f2oA4TxP4i8IeMvHWk+GL67vLbXrcSGG3/s+QE7xJz5kk&#10;eNh+zSf79cpJpfwtmtTdz69fXtn9kuPEXmS2UckX2azl8uT/AJd/+Wckn+r/ANZW38RPCvh3w/4i&#10;i8Q3trrdzqUWnyS3OrWM6YgtrfzN/meZ/wBfkkmz/wCNxiuattH+E+n6wUtGuzpLi5j8kR+ZpR+2&#10;XH7y2Efl/wDLSS38zy4/+edBkW7H4b+BtQ1qXwpa69rIvbf7PcvYxQRxpJF+8kjcyfZ/3if6wdcf&#10;we1U/FVr8P4b690281/xNbzx3X9g3MVvphCefcSSXmz/AI9usnmH95H7c113hO4+HnhHT9FvLO7u&#10;L1dJt/sOmXl5HJJcxRyIY/I+55n/AC5/8tBn93Uvijw34UOs+ItV1B9U0xLeW08Qz6lFJ5sfmeRJ&#10;bIY4/wB5/wAs4/8AnnQBz3ivXfhdqEmo/wBt6vcXMnkppXmSaf5nFvex28nl/wCjnzP9Ikjjk/1k&#10;fSsS3j+G7NHJba/4lt5byWMR/Z9H/wCWl+nmRp/x59xyPTvW9eeGfhRqlvPcXMt09tHeXAMLpcGO&#10;OSS8iuLk+X5f+rkuY4/M/wCWe/8Ad+1SaL4X+G9lqllpdrqWrLdRz6dcRW9z9oLRCD93Zj54/wDV&#10;/P8Axn0oNPf+wM0zw/4D+K+qC10nxJrn2uzP2iWOO3+zbPLvJJB5nmW//PXzP+/dep+DfBlv4J0K&#10;DTLC+upraB5HHmCMH5yXP3I/evOfCq+CPB+tX2olLqxl0O4uNOkvtQnjkMUlxceZJGNnz5kP7yu+&#10;b4t+FIVtHfUJFF4dtv8A6FP+8/dpJx8n9ySM/jQEDqPsNz/0ELj/AMhf/G6PsNzuz9un/wDIf/xu&#10;uTk+L/hOO3Fx9vlFtvgQS/Y59jGXPl8+X32Gul0HW7DxDpqXli/mW0hdRJt2fcYof5UDJ/sNxt/5&#10;CNx/5C/+N0fYbn/n+uP/ACH/APG60KKAM/7Dc/8AP9cf+Q//AI3R9huf+f64/wDIf/xutCigDP8A&#10;sNz/AM/1x/5D/wDjdH2G5/5/rj/yH/8AG60KKAM/7Dc/8/1x/wCQ/wD43R9huf8AoI3H/kL/AON1&#10;oUUAZ/2G5/5/rj/yH/8AG6PsNxt/5CNx/wCQv/jdaFFAGf8AYbn/AJ/rj/yH/wDG6PsNz/0Ebj/y&#10;F/8AG60KKAKMdu8cm6S5kkH/ADzcJ/hV6iigAooooAKKKKAPi39pj/k4SP8A7A9v/wCjJK53zq3v&#10;2nf+ThI/+wPb/wDoySud86vuMs/3c+Vxn8c9S+Gcv/FN69/1zj/9GSV0fw3ijlt/EfmfvY/7YuP/&#10;AGnXz74glkjt7Ly5PK8z/WV7Z8GY0uvCpgfzPLk1S3jk8t/L/wCfeuXF0/Z89Q6aFT2nJTPQfstv&#10;/wA+8f8A37o+y2//AD7x/wDfunWek3GqNcz6doVrNZR3FxbRyXev3cbv5cskUn7vypP+edXv+EU1&#10;n/oX9M/8Ke8/+Rq+e9vT7Hp+xqdzP+y2/wDz7x/9+6Pstv8A8+8f/futD/hFNZ/6F/TP/CnvP/ka&#10;s7WNP1DQdGvNRvfDuni0tbeSebyPEV5LIEjGfkH2en7en2D2NTuL9lt/+feP/v3R9lt/+feP/v3W&#10;pr+h2+l6hp1lp+nG+vLoSPi51e4t40SPv/y0/wCenpXmMfxi8JTeLr3wvHdeHZPEVnL5dxpkfiu8&#10;+0Ryf9c/s9ZTxdOn/EH7Cp3O6+y2/wDz7x/9+6Pstv8A8+8f/fuufvvFlrpdvJPPo9jFHH/1MGof&#10;/I1V9J8eadrGoW1raaVaSSXEnlx/8TzUP9Z/4D1l/aWED2FQ6STQdNlk8ySwtJZf+mlvHVm1tUtI&#10;9luscEf9yPtVnS9JtdQtdUjvLJrG8sbuO3kFtqdxOn+rjk/1n7v/AJ6VxnjHyz4XW7tLXWNMlF+Y&#10;As08iTSoPMIcfvPuV3LEUxewqHW/C/VPsHgrSk8iSTzJ5I/3cf8A00r5k8Wy/wDE8ua+mfhja2d1&#10;4P0d7qDzJI55PK/0bzOf+/f7uvmLxlL/AMVBc17WX/7xUPMxf+70zJ82vqb9l/8A5JbD/wBflx/6&#10;MNfKvm19Tfst/wDJKYf+vy4/9GGqzb+Agy34z2OiiivkT6EKKKKACiiigAooooAKKKKAPNfiZJbW&#10;d1pt9qGh2+pwJ5m+SW7eMxRxxm4kPl7D5n/Hv+YSsabV/AFrfMj2EkMlufLI8qT5PLnMeP8Av7cS&#10;R/8AbStv4kaq2n6hppFnp95+7uJEM8H2i4tnwkXmRp/zz/ebJMc/vBXAL448B29n/pfgu3hsZLy2&#10;jiiuI7S4SOS4lkjj8uOMybP9XJJQB0egyfDnU7G4S0sXSx+x/wBoSCQSCPy48SZ/8mDVKTxh4E8T&#10;XgTWdLuo9Rz9jltZRJJ5Yjkk8vzP+/clT6J4u8Ex6lLBa+GLGyuH0CfVX+wwQP5lsJPLkj/d9fuR&#10;1xej/ET4bLcWlndeD/Dhu1uZIxJZw2hjjG+4HmRnv+7jz8mf9ZQaHVSWvhTwnd3Gh3WhSXU0ep+Z&#10;5lxceZJJb3H7yST/AK5xyfu/L/6ZR1E/iHwBdXcWq6Xok9/qMjxhJt8kUeY/Lkz5n/TP93Wp4q8Z&#10;eEPD8fiufXbXQ9Rl0vUI5TbRwxm4/wBXb/vJM/8ALT97/KuXsfG3w8mit7mHwDpsckn7weVb2Y/e&#10;SJn7/sMCT/nn+7oMzqdA1r4f+K/FVumnac97q0/+kC5z9zzPMk5/ef8ATOSqWpL4B0Wz0m71zRY7&#10;K4uLy4kt47NpJf3lvn95/wB+7cflR4F8f+Ar3x4+jaV4d03TtWjvJLH7TbxW6SGRI5JO37z/AFcc&#10;n61zvi7xF4BPh42dxoPhzUdW1B9Qik/s5Y7fy/L8z/WP/rI/MjjoD7Zq2dp8No/ttoLbUru3uJI7&#10;j7PJHIYrfy7eTH/XPy4v+en/AEzrqtI8beGLXwxcv4ftriSG106TV7eIeZHHOnlx3GRJ/wBtY/8A&#10;vuuevPFnhWey15Lbw9pdrqOlaRHqH+l2kEkZ/dGPyz2/1eI/v/ckrGt/iT4Q0HSrk3/hLSY9Q+wS&#10;Jd2tnbQIXjMkcZjkTPHHl74xvx5f/TOg0O30/wCJWktDapcxXii5I8trNri4RU83yE8yTGEffvGx&#10;/wDnme4qx/wtjwkLuWAT3rTRxxXEnlxSPs8zy/L/APadXPDun+DdX024vjoui2/n3FxFJmCD955c&#10;hjk+v/Hv/wCQ/ap7rwL4EuBKX0XQYn2eR5sdtAksfT+PGf7n6UGcDGtvi94RupII45L7zJOn+s/1&#10;f7z95/5Dkr0X+y4vST/wIk/xrjbP4e+AbGG1j/sfQrgW6fu5bi3ikk7/APLQj/frpP8AiQ7v+XL/&#10;AMcx/wAs/wD7X+lAF7+y4vST/wACJP8AGj+yYf7sn/gRJ/jVH/iQ7v8Aly/8cx/y0/8Atn60f8U9&#10;v/5h/wD45j+D/wC1/pQBe/s2DO/En/fx6T+x7f8Auyf+BD/41TX+xPOOfsO7PbZn/WH/ANn3/jmm&#10;/wDFPeX/AMw7y8/7H/PP/wCN/pQBf/s2DO/En/fx6T+x7fZsxJj/AK7yf41U/wCJHv8A+XHdv/2M&#10;/wCs/wDi/wBaZ/xT32f/AJh2zZ/sfc2fy8v9KAL/APZsH92T/v49J/Y9v/dk/wDAh/8AGqbf2JvG&#10;PsO7zP8AYzv8wfrv2fjim/8AFO4/5h/l/wDAMfx//bP1oA04rCG2bem/P+/Vysi1/sv7Sfsv2Pzv&#10;+mOzPb0/4B+la9ABRRRQAUUUUAfEv7UEm39oeIf9Qe3/APRklcx51dF+1L/ycPF/2B7f/wBGSVyv&#10;m19xlv8AAgfK4z/eA8Qf8eem/wDbSvdfgn/yLcf/AGGLf/23rwrW/wDjz07/ALaV7p8E/wDkWo/+&#10;wxb/APtvRmH8AMJ/EPZ/h+c6DcDIP/E31T/0uuK6fdj0H4V5B4a0nxY9xd3Wn31udK/tfUP9F8/Z&#10;/wAvlx/0zP8Ay0rYsNK8eW2sSXU93BcWZ8z/AEYz/wDfv/lnXxnKevPF+znyezmej7vUiuY+JW3/&#10;AIV34q9f7Luf/RT1zWnaJ4+tY7kXF/b3Mslv5SSGf/VyfvP3n+r94/8Av3WXr2neMdN8AeJ49Vnt&#10;71P7PuP3kc+DH/o//XOq5PMIY7/p3M7vWGP/AAnHh445+z3n/tOvyt039n3Sbr4ka1/a0l3Lc/2h&#10;cXt5rcd55ckf+kSSeZH/ANs6/VLVcjxx4dBPzfZ7z/2nX55fFC103XtD07TdSjuL6OTxB5cfmfu/&#10;Lj+zyeZ/5EjjrysZTnPk5D16eLp4f3KkPjI/En7S2pX/AIwj0mCwji8OSeXH5dzH/pMkfl+Z5nme&#10;Z5dfQ3w40b+0NX8O6tBdyXNtHcW/l+VJ/o/+sjr558L/AAlgl8QSWGpalrUvmWdxcW//ABMP9ZHH&#10;5cf+r/1f/LSvefB3h2Dwl8RPDFjpkf2bTvtFv5cXmeZ+7ryalOhh3TnCHxh7T3+RH0LCd0njP5/L&#10;/wCJ5bp/5L2decePNWumuvsMdxJJDG5kH5V6dp8aTXPjdJE8yP8AtiDj/tzs6474tafb2/hiEQ28&#10;cY+2R/6uP/pnJX1FM56hf+H+ttpPhPRYzGJUnuJIwS+zH73y/wD2evmXxt/yMFxX1V8J5DH4N04e&#10;VNIDPJ88b52f9dK+TfHX/IyXNfUZf/vFQ8LF/wC70zJ82vq79lf/AJJTD/1+3H/ow18kedX1n+yj&#10;/wAkktv+vy4/9GVWbfwELLfjPaKKKK+RPogooooAKKKKACiiigAooooAbsFOoooAbsFGwU6igBuw&#10;VT0zTLTRdPt7GxgS2s4E2RxRj5EHpV6igBuwUbBTqKACs7U9HsNZs/st9ax3Nv8Af8uQcVo0UAMj&#10;iSFdqLgU+iigBuwU6iigAooooAKKKKACiiigAooooAKKKKACiiigAooooA+HP2rv+Thrf/sD2/8A&#10;6MkrkPNrrv2sP+ThrX/sD2//AKNkriPOr73Lf93pnyuM/wB4L2r/APIO07/tpXvHwT/5FqP/ALDF&#10;v/7b14Fef8g/Tv8AtpXvvwT/AORaj/7DFv8A+29Y5h/DYYT+Ie1fD/8A5ANx/wBhjVP/AEtuK6uv&#10;Npl0TRrq6th47fRM3EtxJYi7s8JJJIZJP9ZGX+/J60v9paL/ANFQl/8AA6w/+N18QfVHpFcp8TP+&#10;Sd+K/wDsF3P/AKLesL+0tF/6KhL/AOB1h/8AG6rXUfh7WrWSyn+I0l/Dd5t3t/t1n86SDHl/JHQB&#10;02uc+OPDv/Xvef8AtKvz2vvGVhoNvrUmpR+bHb3Ekkcccf7yv0F8YWelt/Z99fa02gSwGRYbkzxx&#10;5L/fT959B+VefXXw5+GN15nn+IdIl837/mRaX8/1/wBHoPOxWF+sH5pa3+1ff/8ACQadqVhoUdtJ&#10;Z6fcad/pNx5ltJ5kn/XOvqz4G/Fqw+LPiTwtcWqR2r2d3bxyW8f/AF0/d17b/wAKR+C3l+X9r8M7&#10;P+vLR/8A5Hqbw58JvhV4NvftWg69pGj3P/PayXS45P8A0nrixVD256FCnCh8ED0bS/8Aj88b/wDY&#10;Yt//AEjs65j4uf8AIrQf9fkf/ouSur0Oy0+DRdQutP1P+2fttwLie9EkcnmPiOP+ABPuRpXKfFz/&#10;AJFaD/r8j/8ARclejTHMm+HtzfW3hHRxap5kXnyeafLkk/5aV8r+P/8AkZLivrb4Uq7eDtO2RQyD&#10;z5MtI/zp/wBc+K+RfiJL/wAVRc19Rl/+8VD57F/7vTMHzq+vP2Uf+SQ2v/X5cf8Aow18debX2L+y&#10;f/ySG2/6/Lj/ANGGqzr+AjLLP4h7PRRRXyJ9MFFFFABRRRQAUUUUAFFFFABRRRQAUUUUAFFFFABR&#10;RRQAUUUUAFFFFABRRRQAUUUUAFFFFABRRRQAUUUUAFFFFABRRRQAUUUUAfC37W3/ACcNbf8AYHt/&#10;/RslcL51dt+11Jj9oa3/AOwJB/6NlrgPNr73Lf8Ad6Z8rjP94Nq9/wCQXpv/AG0r334J/wDItR/9&#10;hi3/APbevn65/wCQPp3/AG0r6B+Cf/Itx/8AYYt//bescw/hsMJ/EPTfBuqRtb6hbW62tzcR6nqH&#10;mR/8tE/024rh/iR+1R4E+HOh6tf3F5a6nJpdzHZ3FtYp5knmSV8o/FLxh4x0n9rp9P8AA0ztrMiX&#10;hexIzFcRi5vDIZP+2deEfBjxRosviDXo7vSbvXLbVPL064jj/eSeX/z0/wCulfmWIxfs6h9mfpzc&#10;ftHeAbGz0i8uNf0v7Pqdqb638s+Z5kf7v/x/97/6MpfEnxM8LeLPCXiay03V9Hur7+zrgSW0cqfa&#10;I/8AR5P+WX36+NfC+s+E7HxRewaT4Et4vscnlxyal5fmRx+Z/wA8/wD2pR4b8E6FdfGS58USa1aR&#10;6j/Z955dtbRySfaP+JdJH/rK5f7Wh7T2cA9mfoB4tj8zxPo3/XnqH8oq/O74L+PPGcvijy7vXdav&#10;o5I5PM+03lxJX6JeKP8AkadH/wCvDUP/AGlXwh8AfAf2XxJ9vju/tMn2fzJI4/8AlnH5n/2uvSrT&#10;CHwHp3ijxHqWl6f/AMhbVrHy7f8AeeXJJJ5n/bTzK8j8J/FrxZqn7Q/hnRZ9dv8A7FHqlnHcW0l5&#10;J+8/ef8ALSvYPH+g39rrkc888kVleafJHHbSf+jK8b8L/D670X9ozwhq0Fx5llqmsW9zJH/rP+Wk&#10;f/xyuGb9hXOqhyez55n37osaJeeN0RfLH9rxf+kVnXMfFz/kVoP+vyP/ANFyV0+l/wDH743/AOwx&#10;b/8ApHZ1zHxc/wCRWg/6/I//AEXJX0FM8yYfD2O+m8L+HmtZ/Kjju5PMTMf7z/v5H/6Lr5V+JEv/&#10;ABVlzX2B8KGmbwXp+yZYv38gkR03+ZXxt8TP+Rsua+pyz/eKh89i/wDd6Zznm19lfskf8kdtf+vy&#10;4/8ARhr4t86vtH9kX/kjNp/1+XH/AKMNa51/ARlln8Q9sooor40+mCiiigAooooAKKKKACiiigAo&#10;oooAKKKKACiiigAooooAKKKKACiiigAooooAKKKKACiiigAooooAKKKKACiiigAooooAKKKKAPg7&#10;9r7/AJOHt/8AsCW//o2SvO/Nr0D9sT/k4e3/AOwJB/6Nkrzfzq+9y3/d6Z8rjP8AeDo/+YPpv/bS&#10;voX4J/8AItR/9hi3/wDbevnmP/kB6d/10kr6H+Cf/Itx/wDYYt//AG3rHMP4bDCfxDN1WXw14S8R&#10;a7r0lhHJr1xcah/pEv8ArPLjvbj/AFdfFfj/AMJeCPCWl61J4an/AOEavdYkjj8yT959n/dyRyR/&#10;9c5P3n7yvvfXPgpp3iTVWu9b8K67qd0k92I7jTdQt47eSCS4klT93Jcf9NPQVxupfsa/DrWnkkvv&#10;h/4vuvMk8wxyapZ9f/AmvyzF4eviH7h9euT7Z8h63LpPg34Nyal4ev7vU5LiPy7iS+uI/M/z/wBM&#10;68x+ANrqV18eNOkkv/t0cdnqFxJ+8/6criv0MtP2Ovh/Y6T/AGbB4D8ZR2Xn/aPs41ezxn/wJ6VS&#10;039jTwV4W1abWvD/AIK8W2Wui2uLe3uLzVrSW3TzIpI/3kf2jlP3h4Fc1PL6iqe0ZlOPY+lNcjEn&#10;jTQ4+ge0vB/6Kr5E/Y51DTZbfVrDy/7SvbOTy/L8v955cckn7z/yJX1v4mjvYNc0fUrTTbrVFgiu&#10;IpI7Z40kHmeXj/WSIP4K+X/hP+zr48+EOvXuraNJdzXFxHJb/wCkadZn928vmf8AQRr2q06lNc0I&#10;XOmlyVKc4Tmd/wDEafQdQ8QeENd1n/QZL+wkHlyfvP3ckf8Ay0/8h14f4X8XQReP/hbaR/vZLjVL&#10;ePzJI/8AV/8APT/yJXpHjH4O/E7x15c2pXF1JcxeZsk/s+z/AHWf+ef+m1wvhj9kHxpofjrw74hu&#10;tY1m/wD7Iv4r0W32SzHmbJPMeP8A4/e9eNThX9pd0z0fZ0PZfxD680v/AI/PHP8A2F4v/SOzrl/i&#10;5/yK0H/X5H/6LkrpNDt70Q+Iry5sLjTvt9/HcJBctG8mwQW8R/1byDrGa5v4uf8AIrQf9fkf/ouS&#10;vqKZ4sxfh/pt1e+ENDltb6S2hinlMsce/wDefvP9ivkf4pf8jhc/9c6+yfhXN5fgvS9109unnyR8&#10;+X+8r4x+K0v/ABWFz/1zr6rLP94qHz2L/wB3pnMeZX2n+yH/AMkZs/8Ar8uP/RlfD/m19v8A7H//&#10;ACRWy/6/Lj/0Ya0zr+AjLLP4h7hRRRXxp9MFFFFABRRRQAUUUUAFFFFABRRRQAUUUUAFFFFABRRR&#10;QAUUUUAFFFFABRRRQAUUUUAFFFFABRRRQAUUUUAFFFFABRRRQAUUUUAfAv7Y/wDycVbf9gS3/wDR&#10;steb+ZXon7Zn/JxVv/2BLf8A9GyV5n5tfe5b/u9M+Rx/+8HVx/8AID07/rpJX0V8E/8AkWo/+wxb&#10;/wDtvXzrY/8AIv6b/wBdJK+ivgn/AMi1H/2GLf8A9t6xzD+GzTCfxD1nR31vXba9vhrn2GOO8vLe&#10;OOOzjk2Rx3Ekf/tOnRxa7LJ/yMv7v/sHx0eFr630/wAG6nPdSeVbRarqjvJ6f8TC4ri/Enjv7VBe&#10;JpJk8qzHmXEnmfZ5P+ucfmfu/wDv5XyFOFz6GvU9megQ6Zrtx9zxXn/uHx1m+KI/EWgeF9X1VPEf&#10;2iTT7OS48uSxj2P5cZft9K+M/AX7bjSaz8Q7nVLG50zQ/B1xHcX2p2d3HqER8zzPL8zy/wDnp5f/&#10;ACzr7F1rxHb+MPgnq+t2hQx32hTzx+Wf79uT/Ws5odOpc2/FF9qP9u6PpthfJp5uIriWSTyPN/1f&#10;l/8Axyn/ANg+If8AoaP/ACnx15f+1hoPibxN4Jm07wdZPqHiW4sLhLGAXv2P5/Mt+fMr86PBfjz9&#10;qP8AZ28Ua7oWu+KI/D+oW1hJqv8AZviST7ZZfY/Nj8yS3k/ef58yszoP1q/sLxB/0ND/APgvjpn9&#10;g+If+ho/8p8dfl1oP7cH7T/xK+EWv+PvDk2ix6bo959mlhj0+OS4/wBX5nmY/wCeddl4Z/bE+Kdj&#10;4r/Z+fWfEjavq/iycxa34Xl06Oz8u3luY445P+un+s8us+cD9B9Dvr24g8RWmoXUd5JYX8duk2zy&#10;98Zt7eX+chrlfi5/yK0H/X5H/wCi5K6jS/8Aj88c/wDYXi/9I7OuX+Ln/IrQf9fkf/ouSuimEyT4&#10;d+HV1jwbo87ySRG0u5JB5YTr5h/vx18b/F6X/itLn/rnX2j8L7iyi8K6Ol2UEnnz+V5n418U/F6X&#10;/iuLn/rnX1WWf7xUPmsZ/u9M5Dza+5v2O/8AkiVj/wBflx/6MNfCnnV90fsb/wDJEbL/AK/Lj/0Y&#10;a0zr+AhZZ/EPdKKKK+NPpgooooAKKKKACiiigAooooAKKKKACiiigAooooAKKKKACiiigAooooAK&#10;KKKACiiigAooooAKKKKACiiigAooooAKKKKACiiigD8/f20v+TirL/sCW/8A6Nlry7za9N/bW/5O&#10;Ksv+wJb/APo2SvKfOr73Lf8Ad6Z8jj/94O503/kX9N/66SV9HfBP/kWo/wDsMW//ALb182aT/wAi&#10;3p3/AF0kr6T+Cf8AyLUf/YYt/wD23rHMP4bNMJ/EPY/BsQk0OXf9z+2NU/8AS24rxzx38NLTVdQ+&#10;z+JPMvdGuNQ8y402OTy/7Q8uTzP3kf8Ay0jr2nwCnmaDcBv+gvqn/pbcVrXnh+yu7qO7NvH9tj+5&#10;Ps5FfGwnY+hqU/aH53fHjRdV+GvinVfFHgLwZYjRLzTI9K1HSRZRy2+uXElz5dvZyWXl/wDTT/Wf&#10;+jK+jfhzrl1qPwHuXudPt9OkuNEvLeexshJ5cckcfl/6uSOOSPn935deo6x8P7W91e11IWVtLfWj&#10;yS20kkHmBJP+eo/uSVW8SeEbfR/BPjS+Xm5uNPu5ZP3fl/vDb1pUZnQpnVat/wAj54c/697z/wBp&#10;18q/t3aX8Pfip4JlWHxJ4WuvGXh75xp1zqMfm3FvI48y3l8uTzI48xpJ/wBsq+qtW/5Hvw5/173n&#10;/tOvC/iR+wH8LfiN4kOtSafNpFxJJ5s502WWMSP/ANc/M8v/AMh1zHafGXwi03QPhX8OdZj0r41W&#10;vhbUZNUvNQt/Cdukcn2fy7iSPy/M8uT/AEjy/L/d/wDTStXw7Zz+Kofh/NL4o8H6ncRRXqaX5Orx&#10;mW3uPL/5eB/y7+Z+7/65+XX0xD/wTV+GXn+Zf6v4u1K3/wCfa41iTH/jmKsat/wTU+CurrAi2evW&#10;qR/fjj1iSUSf7EnmeZkVzezHznufhqSeQeK3uo447qTVLfzI4/3kaSfY7OsH4uf8itB/1+R/+i5K&#10;2fCGkQ6Ha+KtMtZJJbey1C3gj8x/MfCWVnisb4uf8itB/wBfkf8A6LkrtpimXfhra2t14P0fz7jy&#10;pPPk8qP7RJH5h8w/9NP3lfEvxk/5Hi5/6519rfDfVk03wfoyPBPKbi7kjEkcBkEZ8zv/AM86+Jfj&#10;R/yPlz/1zjr6rLP94qHzOO/3emcX5lfd37Gf/JDbH/r8uP8A0Ya+Da+8P2Mf+SF6d/193H/oytM6&#10;/gIMs/iHvFFFFfGn0wUUUUAFFFFABRRRQAUUUUAFFFFABRRRQAUUUUAFFFFABRRRQAUUUUAFFFFA&#10;BRRRQAUUUUAFFFFABRRRQAUUUUAFFFFABRRRQB+ev7bX/Jxln/2BLf8A9GyV5L5leq/tvf8AJxll&#10;/wBgS3/9GyV5NX6Dlv8Au9M+Rx/+8HoGi/8AIr6d/wBdJK+k/gn/AMi3H/2GLf8A9t6+aNA/5FfT&#10;v+uklfTHwT/5FuP/ALDFv/7b1y5h/DZphP4h6Ndf8INqd/dTzeEl1O5NxLHNc/2AZ/Mkjk8txv8A&#10;LOfn/lR/Z/gX/oQR/wCEyf8A43XkPjz4m+I/Btrfppd1qNrbx6hqB/0O2t5P+X24/wCeleFyftdf&#10;E9ZpPL8Q4j/6aafb/wDxuvw2pxdgadepQcJ+4folPKsRUp+0R9pHS/Av/QggH/sWf/tdQ3kfw/0u&#10;3lu5/BcdtHb/ALx7j/hHCPL/ANv/AFdfId3+0z8W7bQbPWpPEFubO4nkto/9Dt/M8xMf9M/9sV6n&#10;4H+Lnibx14N12PVr6+uopNIvPMEkVvHH/wAe8n/PP95ShxhgalSnT9nP3/dCplWIp0/aM+ivGl54&#10;ciS0g8RaYmrGV38iKTT/ALYM+w2HFYMcPw/m+54Fjk+nhv8A+11r+NI4JvEmgpPJ5cf2e8/9p1zv&#10;2WSW8kjtP3v/AFzr9Ap07nzlSp7MmUfDyS8ktP8AhBo/tEcXmGP/AIRv+D/v3Uv2HwF/0IH/AJbH&#10;/wBrrzzSb/Uv+GnL3RfMktvL8Lx3Eknmf9Psle6yXU8X7uOPzaOQ0hO5jeHrrRZNBvbbRdOj02C2&#10;uxHcWv2T7J5b4jk/1eP7jpXMfFz/AJFaD/r8j/8ARcldB4flkmm8aySJ5Un9rxcf9udnXP8Axc/5&#10;FaD/AK/I/wD0XJSh8YF34Y2VlceD9FkurNbl455PIJtd/lfp+7r4l+Mn/I8XP/XOvs74feIW0jwx&#10;oMBijKXdxJG8ss8cf/7z79fGvxj/AOR4uP8ArnX12Wf7xUPn8f8A7vTOD8uvu/8AYz/5IbY/9flx&#10;/wCjDXwp5Nfdn7G3/JEbL/r8uP8A0Ya1zz+AhZZ/EPdKKKK+JPpgooooAKKKKACiiigAooooAKKK&#10;KACiiigAooooAKKKKACiiigAooooAKKKKACiiigAooooAKKKKACiiigAooooAKKKKACiiigD89f2&#10;2v8Ak4yz/wCwJb/+jZK8l8uvXf22f+TirP8A7AkH/o2WvJvJr9Cy3/dIHyOP/wB4O40X/kV9O/66&#10;SV9KfBP/AJFuP/sMW/8A7b1816T/AMi3p3/XSSvpT4J/8i3H/wBhi3/9t65cz/hmuD/iHlnxc8OS&#10;eMPGVxpMckFjbR3GoXF5qUtvHJ9nj+23FcAnhzwp/wAIzeal4U8/x3p0dxHHeW1uPs97H/008z/n&#10;n/2zroP2kNb03VJdQ0Py9ettZtNTvLi31Ky06SeOP/TLjtH9+vJ/D+tv4i1yLUvHtvr3l29vJb29&#10;loul3Fv/ANtPMj8uv4/x+Ar/AFqvU5Pty/r+mj9ap4v93Tp856JpMOmeIotN8KP4F1qO2j+0Xlv9&#10;mvPM/wCWcf8ArP3f/TOtn4R6VdeF7rxNpOpWMljc/wBkXkkcdzH/AKyP7PJ/y08v/wBqVwur+JtC&#10;0zTbiTwbF400nWZI/L8y8t7ieOSP/nnJ5kldL8EfGU2oR6jaa5b6nJqsml6hHZx/2fJHZWEf2eT9&#10;35kn7z/ln/y0rDLsFip16FVU5/HD/wBK+f5mtTFwhTqU/aH2z45h8zXtGH/Tpefyiqt4buoLX7T5&#10;8nleZVf4tao+jSWd3HcWdtLHp+obJL6Ty4+kVfPEf7SN3Fp9z5nh601O9+z/AOj/ANk6xbyeZJ/z&#10;z/eeX5f/AJEr+j/bwp/GfndZWnzlbw/8RrWX9v8A1WQ2k8dvcaPJ4djupJI/9ZH5dx/7Tr62/tSD&#10;+/8A+Q6/Me2+H3xN0Hw3ovxJj8Q2Gp3Nxqkesx6TFHH9tkuLySP93/q/3f8A7Tr6lufjJrt/J5ek&#10;+E/K/wBX+81a88v/AK6fu4/M/wDRlHt6cPjCdeofQHh+XzD4vdP+gpb/APpFZ1zfxc/5FaD/AK/I&#10;/wD0XJW54T3/AGXxV9oSOKT+0LfzPL/68rOud+L3/Iq23/X6v/oD1pH4zpNv4TzH/hC9O/dTSAzy&#10;fPG/3P8ArpXxL8Xv+R1uf+udfYHgW+1Gx8K+HY7G3jlgknk8+STfmP8AeeXxs/36+RPi1F/xWlz/&#10;ANc6+tyz/eKh8/j/APd6Zw/lV9yfsd/8kPsv+vy4/wDRlfEflV9v/sef8kTsv+vy4/8ARhrbPv4C&#10;Msp/iHuFFFFfEH1QUUUUAFFFFABRRRQAUUUUAFFFFABRRRQAUUUUAFFFFABRRRQAUUUUAFFFFABR&#10;RRQAUUUUAFFFFABRRRQAUUUUAFFFFABSUtJQB+f37aP/ACcVZf8AYEg/9Gy15V5Veq/to/8AJxVn&#10;/wBgSD/0bLXmXlV+jZT/ALpTPjMf/vB1mm/8i3p3/XSSvor4Oyx2vhaOd/3UceqW8kn/AJL184R3&#10;UFh4b07z547aPzJP9bJX0f8AByTyvB8n/TTUI4/+/kdvXDmfwHTg/wCIeiWeoXOk/aIdN8U6LFay&#10;XVxcJDdaVJI8fmSySn959oj/AOenpV//AISjU/8AobNA/wDBJcf/ACTXknwz+KE/jeP95J5t7HHc&#10;faLGOSOTy5I/s/l/+jJK0JPihPpdvHJfab+6kvI7eO5/eR+Z5n/POPy/+2dfMUcGsRDngfQTqTp1&#10;OSZ6Z/wlOp/9DZoH/gkuP/kmqGtahda9pV7p114s0L7Pd28kD+XpE+/ZIMf8/PpXB2vxL1KXT7e7&#10;k8L3dt5n7vypP/3f/TSpJPiNfzeG7LUo/D13bXFx5kkltJ/rI/Lk/wCmddH9lSI+sHoPi6/sfEVx&#10;Z3Fl4gsLGS3injcXVo9xG8cnXpJH/wA8/WvM2+C/hq68v7breh3vl/39NuD/AOi7ytfwv8Qv+Eik&#10;k8/SbvTY/L8yOSSOSTzP9Z/0z/6Z11scsd1HHJH/AKuSuetlyh/EF7c42z+FfhbS4Y0tpvCOyPtN&#10;olxJ/wCjLyuosLWHS4tlrrnha1j/AOmXh+SP/wBuKv8ANHNR9Tph7cfoepafo9pqrXmuWV7eX93H&#10;cSfZYJLdE/dxx/6vfJ/zzrj/ABjcxx+G0tjr02vXIvN4muLaJHij/eYT93Enf2rreaOa0+rh9YJf&#10;hOHPg3TtkMEg8+TLyP8Ac/6518W/FX/kcLn/AK519ffDz7Z/wieg/ZPM8v7RJ5nl+X/z0/6af9M/&#10;M/1dfI3xQ/5HC4r6DKP97qHkY/8AgUzi/Kr7b/ZA/wCSL2f/AF93H/ow18WeXX2t+yL/AMkZtf8A&#10;r8uP/RhrXPv4CMsp+M9sooor4g+qCiiigAooooAKKKKACiiigAooooAKKKKACiiigAooooAKKKKA&#10;CiiigAooooAKKKKACiiigAooooAKKKKACiiigAooooAKSlpKAPgL9sz/AJOKt/8AsCQf+jZa8z8q&#10;vUP2yP8Ak4a3/wCwJB/6Nkrzfy6/Rsp/3SmfGY//AHg7DTdG0nVPDei/2tfW9j5mofZ7OO5j8zzL&#10;j/WR17r4Nik0HwPrUEdhHrnl3kcf2aT93HJ+7t68b8N32g6X4X06TWrS3vvL1D7Rb+ZHHJ9nk/d/&#10;vI/M/wCWn7z/AJZ/vK9+8ARxy6XrUc/+r+2fvP8AwHjrhzL95CcIHbgf3c4TmHgnWfDV19ok02wt&#10;NIvbeP8A0y2jjjjkjj8z/pn/ANc60bfxxpN1eR2kkkltcyeX5cVzH5f+s/1dYvgD4c+HvCWqatqV&#10;hf3ep3t5+7kk1K48zy4/+ef/AFzrat/Bvh77RbXcFjb+Zb/6uSOSvHpKCVqx1w1f7wktvHGi3959&#10;kgvvtNz9o+zyRxRyfu5P3n+s/wCef+rkotvHGjXUcklpd/afL/5Zxx/5/wCekf8A38qXTdB0a1kk&#10;jtILfzLeTzJPL/5Zyf8A7uSix0HQorO4tLS1tPs0fmRyRx/8s/8AP7utf3JZix/FXRf7Yi03yL+O&#10;T95+8ks5PLjkjj/eR/8AXStH/hYOhS2cl3aXf262jkkjklto/M8vy/8AWeZV3/hF9Fls44/sNv5X&#10;/LOo/wDhF9Glt/sn2SOWOOTzPL/55yVpaiBS/wCFl+Hv3nmalHHHHH5kkkn+r8utrTdUtNZ0+2v7&#10;CeO5sriPzI5I/wDlpVb/AIRLRv3n/Ett/wB5H5cn7v8A1kdaVtapa28cEf8Aq4656ns/+XYEvNHN&#10;HNHNZ6gWPhHFNN4ItRBIkaLPJ5okTfvr43+Jkf8AxVlzRRXqZR/vdQ4sf/u9M4/y6+0v2Rf+SM2v&#10;/X5cf+jDRRXXn38CmZZT/EPa6Wiivgz6oKKKKACiiigAooooAKKKKACiiigAooooAKKKKACiiigA&#10;ooooAKKKKACiiigAooooAKKKKACiiigAooooAKKKKACiiigApKKKAPgr9sT/AJOGt/8AsCQf+jZa&#10;888qiiv0vKf90pnxmP8A94O38N+OdM8M+GtES+tZ7r+0dZFlb7Y428mZvuy846V7v4R086toOv2Q&#10;fy2e8/1n/bOOiiuLHbnRQKvwv+F934N+0f2hrMmseZBHaxxSD93GnpUt18I1F2iWeq3GnWkMcWyK&#10;1+TGzpRRXG6kva3uehh/4Zqf8K+t4fER1ZLyeLc32qW2jP7t345/Uf8AfuP0qpP8KLWeTUI7a+nt&#10;3vLlp5FH3Mr/AK7j/boorP2s+5YWfwquNPvtLNnq0pW1k/0kXLtJu4z8nPH/ADz5/g4qlqXwklmm&#10;dRrlxEk0Z3iHzEzv+50k/i/j9aKKPbVO4zvLG1FrbQ2vmPK0EXls8n8dWuaKK88Qc0c0UUgP/9lQ&#10;SwMEFAAGAAgAAAAhAAXy1ojdAAAABQEAAA8AAABkcnMvZG93bnJldi54bWxMj81qwzAQhO+FvoPY&#10;Qm+N5P64wbUcQmh7CoUkhZLbxtrYJpZkLMV23r7bXtrLwDDLzLf5YrKtGKgPjXcakpkCQa70pnGV&#10;hs/d290cRIjoDLbekYYLBVgU11c5ZsaPbkPDNlaCS1zIUEMdY5dJGcqaLIaZ78hxdvS9xci2r6Tp&#10;ceRy28p7pVJpsXG8UGNHq5rK0/ZsNbyPOC4fktdhfTquLvvd08fXOiGtb2+m5QuISFP8O4YffEaH&#10;gpkO/uxMEK0GfiT+Kmfps2J70PCYpgpkkcv/9MU3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DHRpbNYwMAAMcIAAAOAAAAAAAAAAAAAAAAAD0CAABkcnMvZTJvRG9j&#10;LnhtbFBLAQItAAoAAAAAAAAAIQAm2Hs4dXAAAHVwAAAUAAAAAAAAAAAAAAAAAMwFAABkcnMvbWVk&#10;aWEvaW1hZ2UxLmpwZ1BLAQItABQABgAIAAAAIQAF8taI3QAAAAUBAAAPAAAAAAAAAAAAAAAAAHN2&#10;AABkcnMvZG93bnJldi54bWxQSwECLQAUAAYACAAAACEAN53BGLoAAAAhAQAAGQAAAAAAAAAAAAAA&#10;AAB9dwAAZHJzL19yZWxzL2Uyb0RvYy54bWwucmVsc1BLBQYAAAAABgAGAHwBAABueAAAAAA=&#10;">
                      <v:shape id="Picture 55295" o:spid="_x0000_s1027" type="#_x0000_t75" style="position:absolute;width:42545;height:29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Na0xQAAAN4AAAAPAAAAZHJzL2Rvd25yZXYueG1sRI9PawIx&#10;FMTvQr9DeIVeRLMurOhqlKVUEHpp/XN/bJ6bpZuXJYm6fntTKPQ4zMxvmPV2sJ24kQ+tYwWzaQaC&#10;uHa65UbB6bibLECEiKyxc0wKHhRgu3kZrbHU7s7fdDvERiQIhxIVmBj7UspQG7IYpq4nTt7FeYsx&#10;Sd9I7fGe4LaTeZbNpcWW04LBnt4N1T+Hq1XAWNXxYsZj/Ppo9KM4f+6q3Cv19jpUKxCRhvgf/mvv&#10;tYKiyJcF/N5JV0BungAAAP//AwBQSwECLQAUAAYACAAAACEA2+H2y+4AAACFAQAAEwAAAAAAAAAA&#10;AAAAAAAAAAAAW0NvbnRlbnRfVHlwZXNdLnhtbFBLAQItABQABgAIAAAAIQBa9CxbvwAAABUBAAAL&#10;AAAAAAAAAAAAAAAAAB8BAABfcmVscy8ucmVsc1BLAQItABQABgAIAAAAIQB2yNa0xQAAAN4AAAAP&#10;AAAAAAAAAAAAAAAAAAcCAABkcnMvZG93bnJldi54bWxQSwUGAAAAAAMAAwC3AAAA+QIAAAAA&#10;">
                        <v:imagedata r:id="rId45" o:title=""/>
                      </v:shape>
                      <v:shape id="Shape 55296" o:spid="_x0000_s1028" style="position:absolute;left:39985;top:7562;width:2286;height:1143;visibility:visible;mso-wrap-style:square;v-text-anchor:top" coordsize="2286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BBRxgAAAN4AAAAPAAAAZHJzL2Rvd25yZXYueG1sRI9Pa8JA&#10;FMTvBb/D8gRvdWPAUKOriLZEvGkDvT6yL38w+zZmV43fvlsQehxm5jfMajOYVtypd41lBbNpBIK4&#10;sLrhSkH+/fX+AcJ5ZI2tZVLwJAeb9ehtham2Dz7R/ewrESDsUlRQe9+lUrqiJoNuajvi4JW2N+iD&#10;7Cupe3wEuGllHEWJNNhwWKixo11NxeV8Mwr4us0+T7esSPL94pjEWZn/HEqlJuNhuwThafD/4Vf7&#10;oBXM5/Eigb874QrI9S8AAAD//wMAUEsBAi0AFAAGAAgAAAAhANvh9svuAAAAhQEAABMAAAAAAAAA&#10;AAAAAAAAAAAAAFtDb250ZW50X1R5cGVzXS54bWxQSwECLQAUAAYACAAAACEAWvQsW78AAAAVAQAA&#10;CwAAAAAAAAAAAAAAAAAfAQAAX3JlbHMvLnJlbHNQSwECLQAUAAYACAAAACEAYKQQUcYAAADeAAAA&#10;DwAAAAAAAAAAAAAAAAAHAgAAZHJzL2Rvd25yZXYueG1sUEsFBgAAAAADAAMAtwAAAPoCAAAAAA==&#10;" path="m227965,r635,l228600,113665r-635,635l,114300,,,227965,xe" filled="f" strokecolor="red" strokeweight="1.5pt">
                        <v:stroke endcap="round"/>
                        <v:path arrowok="t" textboxrect="0,0,228600,114300"/>
                      </v:shape>
                      <w10:anchorlock/>
                    </v:group>
                  </w:pict>
                </mc:Fallback>
              </mc:AlternateContent>
            </w:r>
          </w:p>
          <w:p w14:paraId="7E4590F3" w14:textId="77777777" w:rsidR="008830B8" w:rsidRDefault="008830B8" w:rsidP="00904CB5">
            <w:pPr>
              <w:numPr>
                <w:ilvl w:val="0"/>
                <w:numId w:val="11"/>
              </w:numPr>
              <w:spacing w:line="360" w:lineRule="auto"/>
              <w:ind w:hanging="273"/>
            </w:pPr>
            <w:r>
              <w:rPr>
                <w:rFonts w:ascii="Calibri" w:eastAsia="Calibri" w:hAnsi="Calibri" w:cs="Calibri"/>
              </w:rPr>
              <w:t xml:space="preserve">Kemudian klik gambar </w:t>
            </w:r>
            <w:proofErr w:type="spellStart"/>
            <w:r>
              <w:rPr>
                <w:rFonts w:ascii="Calibri" w:eastAsia="Calibri" w:hAnsi="Calibri" w:cs="Calibri"/>
              </w:rPr>
              <w:t>clip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art</w:t>
            </w:r>
            <w:proofErr w:type="spellEnd"/>
            <w:r>
              <w:rPr>
                <w:rFonts w:ascii="Calibri" w:eastAsia="Calibri" w:hAnsi="Calibri" w:cs="Calibri"/>
              </w:rPr>
              <w:t xml:space="preserve"> “menara”. Perhatikan gambar sudah ditambahkan ke dalam dokumen.</w:t>
            </w:r>
          </w:p>
        </w:tc>
      </w:tr>
    </w:tbl>
    <w:p w14:paraId="40866066" w14:textId="77777777" w:rsidR="008830B8" w:rsidRDefault="008830B8" w:rsidP="00904CB5">
      <w:pPr>
        <w:spacing w:after="0" w:line="360" w:lineRule="auto"/>
        <w:ind w:left="400"/>
      </w:pPr>
      <w:r>
        <w:rPr>
          <w:rFonts w:eastAsia="Times New Roman" w:cs="Times New Roman"/>
          <w:sz w:val="20"/>
        </w:rPr>
        <w:t xml:space="preserve"> </w:t>
      </w:r>
    </w:p>
    <w:p w14:paraId="7E2CFA20" w14:textId="77777777" w:rsidR="008830B8" w:rsidRDefault="008830B8" w:rsidP="00904CB5">
      <w:pPr>
        <w:spacing w:after="11739" w:line="360" w:lineRule="auto"/>
        <w:ind w:left="410" w:hanging="10"/>
      </w:pPr>
      <w:r>
        <w:rPr>
          <w:rFonts w:eastAsia="Times New Roman" w:cs="Times New Roman"/>
          <w:sz w:val="20"/>
        </w:rPr>
        <w:t xml:space="preserve"> </w:t>
      </w:r>
      <w:r>
        <w:rPr>
          <w:rFonts w:ascii="Calibri" w:eastAsia="Calibri" w:hAnsi="Calibri" w:cs="Calibri"/>
          <w:sz w:val="18"/>
        </w:rPr>
        <w:t xml:space="preserve">Modul Aplikasi Komputer Microsoft </w:t>
      </w:r>
      <w:proofErr w:type="spellStart"/>
      <w:r>
        <w:rPr>
          <w:rFonts w:ascii="Calibri" w:eastAsia="Calibri" w:hAnsi="Calibri" w:cs="Calibri"/>
          <w:sz w:val="18"/>
        </w:rPr>
        <w:t>office</w:t>
      </w:r>
      <w:proofErr w:type="spellEnd"/>
      <w:r>
        <w:rPr>
          <w:rFonts w:ascii="Calibri" w:eastAsia="Calibri" w:hAnsi="Calibri" w:cs="Calibri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sz w:val="18"/>
        </w:rPr>
        <w:t>word</w:t>
      </w:r>
      <w:proofErr w:type="spellEnd"/>
      <w:r>
        <w:rPr>
          <w:rFonts w:ascii="Calibri" w:eastAsia="Calibri" w:hAnsi="Calibri" w:cs="Calibri"/>
          <w:sz w:val="18"/>
        </w:rPr>
        <w:t xml:space="preserve"> 2007 </w:t>
      </w:r>
    </w:p>
    <w:tbl>
      <w:tblPr>
        <w:tblStyle w:val="TableGrid"/>
        <w:tblpPr w:vertAnchor="text" w:tblpX="203" w:tblpY="-11756"/>
        <w:tblOverlap w:val="never"/>
        <w:tblW w:w="9823" w:type="dxa"/>
        <w:tblInd w:w="0" w:type="dxa"/>
        <w:tblCellMar>
          <w:top w:w="0" w:type="dxa"/>
          <w:left w:w="105" w:type="dxa"/>
          <w:bottom w:w="976" w:type="dxa"/>
          <w:right w:w="0" w:type="dxa"/>
        </w:tblCellMar>
        <w:tblLook w:val="04A0" w:firstRow="1" w:lastRow="0" w:firstColumn="1" w:lastColumn="0" w:noHBand="0" w:noVBand="1"/>
      </w:tblPr>
      <w:tblGrid>
        <w:gridCol w:w="2460"/>
        <w:gridCol w:w="7363"/>
      </w:tblGrid>
      <w:tr w:rsidR="008830B8" w14:paraId="47A3D59E" w14:textId="77777777" w:rsidTr="000A020E">
        <w:trPr>
          <w:trHeight w:val="13536"/>
        </w:trPr>
        <w:tc>
          <w:tcPr>
            <w:tcW w:w="2460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48BFF" w14:textId="77777777" w:rsidR="008830B8" w:rsidRDefault="008830B8" w:rsidP="00904CB5">
            <w:pPr>
              <w:spacing w:after="35" w:line="360" w:lineRule="auto"/>
              <w:ind w:left="92" w:right="2214"/>
            </w:pPr>
            <w:r>
              <w:rPr>
                <w:rFonts w:eastAsia="Times New Roman" w:cs="Times New Roman"/>
                <w:sz w:val="20"/>
              </w:rPr>
              <w:lastRenderedPageBreak/>
              <w:t xml:space="preserve">                        </w:t>
            </w:r>
          </w:p>
          <w:p w14:paraId="5DFB7E8A" w14:textId="77777777" w:rsidR="008830B8" w:rsidRDefault="008830B8" w:rsidP="00904CB5">
            <w:pPr>
              <w:spacing w:after="471" w:line="360" w:lineRule="auto"/>
              <w:ind w:left="92"/>
            </w:pPr>
            <w:r>
              <w:rPr>
                <w:rFonts w:eastAsia="Times New Roman" w:cs="Times New Roman"/>
              </w:rPr>
              <w:t xml:space="preserve"> </w:t>
            </w:r>
          </w:p>
          <w:p w14:paraId="14326A39" w14:textId="77777777" w:rsidR="008830B8" w:rsidRDefault="008830B8" w:rsidP="00904CB5">
            <w:pPr>
              <w:spacing w:after="28" w:line="360" w:lineRule="auto"/>
              <w:ind w:left="92" w:right="2214"/>
            </w:pPr>
            <w:r>
              <w:rPr>
                <w:rFonts w:eastAsia="Times New Roman" w:cs="Times New Roman"/>
                <w:sz w:val="20"/>
              </w:rPr>
              <w:t xml:space="preserve">                         </w:t>
            </w:r>
          </w:p>
          <w:p w14:paraId="6D21CA5F" w14:textId="77777777" w:rsidR="008830B8" w:rsidRDefault="008830B8" w:rsidP="00904CB5">
            <w:pPr>
              <w:spacing w:after="548" w:line="360" w:lineRule="auto"/>
              <w:ind w:left="92"/>
            </w:pPr>
            <w:r>
              <w:rPr>
                <w:rFonts w:eastAsia="Times New Roman" w:cs="Times New Roman"/>
              </w:rPr>
              <w:t xml:space="preserve"> </w:t>
            </w:r>
          </w:p>
          <w:p w14:paraId="445D8B28" w14:textId="77777777" w:rsidR="008830B8" w:rsidRDefault="008830B8" w:rsidP="00904CB5">
            <w:pPr>
              <w:spacing w:line="360" w:lineRule="auto"/>
              <w:ind w:left="92"/>
            </w:pPr>
            <w:r>
              <w:rPr>
                <w:rFonts w:eastAsia="Times New Roman" w:cs="Times New Roman"/>
                <w:sz w:val="28"/>
              </w:rPr>
              <w:t xml:space="preserve"> </w:t>
            </w:r>
          </w:p>
        </w:tc>
        <w:tc>
          <w:tcPr>
            <w:tcW w:w="736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B0660E" w14:textId="77777777" w:rsidR="008830B8" w:rsidRDefault="008830B8" w:rsidP="00904CB5">
            <w:pPr>
              <w:spacing w:after="270" w:line="360" w:lineRule="auto"/>
              <w:ind w:left="32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7114FB9" wp14:editId="6E2C6404">
                      <wp:extent cx="4287521" cy="3060700"/>
                      <wp:effectExtent l="0" t="0" r="0" b="0"/>
                      <wp:docPr id="504589" name="Group 5045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87521" cy="3060700"/>
                                <a:chOff x="0" y="0"/>
                                <a:chExt cx="4287521" cy="30607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595" name="Picture 55595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87521" cy="306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5596" name="Shape 55596"/>
                              <wps:cNvSpPr/>
                              <wps:spPr>
                                <a:xfrm>
                                  <a:off x="1386840" y="1668780"/>
                                  <a:ext cx="942975" cy="933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2975" h="933450">
                                      <a:moveTo>
                                        <a:pt x="940435" y="0"/>
                                      </a:moveTo>
                                      <a:lnTo>
                                        <a:pt x="941705" y="0"/>
                                      </a:lnTo>
                                      <a:lnTo>
                                        <a:pt x="942975" y="635"/>
                                      </a:lnTo>
                                      <a:lnTo>
                                        <a:pt x="942975" y="932180"/>
                                      </a:lnTo>
                                      <a:lnTo>
                                        <a:pt x="941705" y="933450"/>
                                      </a:lnTo>
                                      <a:lnTo>
                                        <a:pt x="635" y="933450"/>
                                      </a:lnTo>
                                      <a:lnTo>
                                        <a:pt x="0" y="932180"/>
                                      </a:lnTo>
                                      <a:lnTo>
                                        <a:pt x="0" y="635"/>
                                      </a:lnTo>
                                      <a:lnTo>
                                        <a:pt x="635" y="0"/>
                                      </a:lnTo>
                                      <a:lnTo>
                                        <a:pt x="9404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5597" name="Shape 55597"/>
                              <wps:cNvSpPr/>
                              <wps:spPr>
                                <a:xfrm>
                                  <a:off x="3872865" y="2364105"/>
                                  <a:ext cx="314325" cy="295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4325" h="295275">
                                      <a:moveTo>
                                        <a:pt x="313055" y="0"/>
                                      </a:moveTo>
                                      <a:lnTo>
                                        <a:pt x="314325" y="0"/>
                                      </a:lnTo>
                                      <a:lnTo>
                                        <a:pt x="314325" y="294640"/>
                                      </a:lnTo>
                                      <a:lnTo>
                                        <a:pt x="313690" y="295275"/>
                                      </a:lnTo>
                                      <a:lnTo>
                                        <a:pt x="0" y="29527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130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82F15A" id="Group 504589" o:spid="_x0000_s1026" style="width:337.6pt;height:241pt;mso-position-horizontal-relative:char;mso-position-vertical-relative:line" coordsize="42875,30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0BB6AwQAAEkNAAAOAAAAZHJzL2Uyb0RvYy54bWzsV9lu4zYUfS/QfxD0&#10;PtFmy5YQZx6aJihQtMHM9ANoirKESiRB0tvf914u8jZtkik6Tw0QkzQPL889d5F8//EwDtGOKd0L&#10;voqzuzSOGKei6flmFf/x5enDMo60Ibwhg+BsFR+Zjj8+/PjD/V7WLBedGBqmIjDCdb2Xq7gzRtZJ&#10;omnHRqLvhGQcNluhRmJgqTZJo8gerI9DkqdpmeyFaqQSlGkN3z66zfjB2m9bRs3vbauZiYZVDNyM&#10;/VT2c42fycM9qTeKyK6nngb5BhYj6TlcOpl6JIZEW9XfmBp7qoQWrbmjYkxE2/aUWR/Amyy98uZZ&#10;ia20vmzq/UZOMoG0Vzp9s1n62+5Zyc/yRYESe7kBLewKfTm0asQRWEYHK9lxkowdTEThy1m+XMzz&#10;LI4o7BVpmS5SLyrtQPmbc7T7+ZWTSbg4uaAje1rDv9cAZjcavJ4rcMpsFYu9kfFNNkai/tzKDxAu&#10;SUy/7ofeHG3qQWCQFN+99PRFuQXI+aKivlnF8/m8mscRJyNkPSDw4sh9CUrjQcTiSVgmuL4wtB56&#10;+dQPA+qPc08ZMvcq8l/x2mXVo6DbkXHjykSxAdgLrrte6jhSNRvXDGiqX5rMFYE2ihna4YUtXPwJ&#10;SgeZkXrasCxPxJCzhsT5t6kyBZzUUmnzzMQY4QTIAQdQmdRk96v2bALEi+YIWGbAB1MY+ogOcsHq&#10;RrB3lcrnjkgGFNDsZWzLEFsLsZEtUUiPnCpK/51GWbEslzPoSVA4WVkuF0tfOKG0qlleLSCFsLKq&#10;opjN7f6ZWnTr1DpXCDpQ47QC1bowowcepqjpPzZDyHI8h0ZxGu3hds+km4jg7ih27IuwOIN1Xs3S&#10;WQF8Q5MApifIwC+h2SK9hAZAGKW36TQAmyXYdgkZIGG8gVZFnjk1gUNAhTGgJwYX2gZUGB0a70a/&#10;3gB1AX0DAwd8zatwc4h94BXG4M2N9AFAB6GZ0w3DaSt6CjHIc55EA8doZ1UKqRZRAo9jxRtbgPAg&#10;4k1QH2xglrvSszNzHBgmwsA/sRbaH2RDZs9ptVn/NKhoR+D5+/SUwt8URIDiGdds/Kn09hSegVMI&#10;JYPsiLMVzPgLrFveEiKZffRPZLxZ6tm45z88RcHN8BYAUkyHLC3BzXSew7uL5X3mLU7Xojm6Bo4r&#10;6DvfsQEtbhvQ4l0NqFgu8mXpEjsvylkGFQkhBh38E7rIZkUO+9iA8mqeQzNyKRBeDM5zJ7To/6QB&#10;BSbQgDwR5HnqLq4KiqxI55dd5QQJ9RCgzrWzXhUAYbwB5tWshH4dqsD1s2t0UVausC8EC6gwOtvv&#10;BL569bXz4bb/WwD0o+/YAuyLK7yv26bkf1vgD4Lzte2hp19AD38BAAD//wMAUEsDBAoAAAAAAAAA&#10;IQAJ4BOfXXkCAF15AgAUAAAAZHJzL21lZGlhL2ltYWdlMS5wbmeJUE5HDQoaCgAAAA1JSERSAAAB&#10;wgAAAUEIBgAAAOQ8rzMAAAABc1JHQgCuzhzpAAAABGdBTUEAALGPC/xhBQAAAAlwSFlzAAAOwwAA&#10;DsMBx2+oZAAA/6VJREFUeF7s/WewZVl23weue++73j5v05uqLN8W7dHNbhiCoBkRJECRIoUAG0YE&#10;IFLUcEYhiqoIhYKa7zMxMwoFJVGgGYIEYbvRvqtNeZvem+f9e9e86838f+u8k5WVlZnlRFACe1ed&#10;3O+ce842ay+/91478q35wWC4aLZ0bd2OH52wve2qZbJxa3aaVmnVLJKMWzKbs2ara91m3/LxosXa&#10;UYu3zUo5s73mth06MmL9ntnGRsWGYilLpRLW0z0pm1XZy1s2PT1qu+WqRSI9S6XjVqlUbG5m2nab&#10;ZvWGWbvdsVwubv2+WX/Qt8FgoHbErF5vWjTWt2g0qt86KrdnA+vZ0FBU15C+61p8KGmtWsv63YEV&#10;cyUbqDHtetUSiZjFkjG1vWXJhBobS5oeWyxhNhQxq+ypDyNmy6s7qjtnY2Nxq9VMdZvF42Y7O3XV&#10;2beDszm7cn1Lz+LqR8HK5a7FYjGrVqv6pmC7u3Vv1+RkXv3qWkv1TU1lbWWlZul0Wn2OqNyaZTIZ&#10;3Q/p975/WygWbbssQKpvvENd3W7X4cZ3el11dfz+3kkN9SSgve8U28/fX+q3empnSmPh3RAsmt6P&#10;RCJhxeKQxk84sle3QiGjv9vBuGaS6hew0bi1m5bPZx1+9D2VSnnOlc+nBcMN4VBWV0YwMsGuozFv&#10;Oz4wHvwNHgDPUqnkcAS3GE9+A46MB23ifernnveGEindRy2Ziqo9LR/TZHJI75raT12CjsDTbHbU&#10;rrjaFMA7FotYo9Hy9pO63QD+lBnWNT6eESw6/mx4eMjW1xtqU9rpolwu24EDRcHFP7Nev+v1rq1t&#10;2qFDY7a8XPZ20y/gcv/0wcY/or5HBwKqaeCUevwZ6Xtpg2hQdpQ6en0TdtqQ/h2KRiymR4Nuz9s2&#10;MVu0ze2mjxd9DceQtLm5KfoY8/f4LfydK5lMWlbju7UreOndVCqp34PxTYs/RFTH+vq2l5XPZ6zf&#10;GVin09F3CecVHY1tLpe1RrPlcGJcKRe8APfCcWZM75f69FdpsJ//KL3X9M74F8IfmgAPyMEDxowr&#10;xAfGi3ve528u3iMxplw843uu4NmQcEL8Unh8v4QMoJh2uy/+I2akBB9GfnQ6oi3hOyn2i3/3Hz2d&#10;klToS9ClIhI85S0rZtNijz3LZdK2vrEmAdO1dqNtvU7fYj0JoL4YhkhEuGzbu1si+LKQdtfqe+Ic&#10;eg7jqFbq1lJeLtetVq3rvqGGwyg6YkgJW19bt6WVbdtrRPS+kLbZFjOr6+8AKPW9hhjDht5v718d&#10;dWRP79T8aooRUU+53LBeN6KOil7J1c7trW0xqrplxaBXlhckgFWPvq1J8u3u1Gyvpn7uJaxS60pw&#10;R5Wr7Spzt9Ky8nbZquJQPQHO1F4IvtWNWa1csUKpaK16z67duC74RCxfKNjO5q4TUrvRtI44CeVU&#10;9yRNe3HVW/b3YnEJP0n7nfKu4B71+676VJWASMTFAGJivqqn0+0IekIS/d7R79tqa1Kw0iNnDPfM&#10;95FQf76/nMYLU+5b/gNyZWKMjHdTTL0hhB4I8eJ+ddWXWk1KjGDYl2KSTiccaXkOgrdaTWdYESEi&#10;OciN4AoFIkwPREUIgvT81hTT4znfQzA8531ymB5MMyi75WXyGykkrJCQyEnqtfCiIUYrBanWcYWp&#10;kEM496yyu2cJIfigJ7VL7RfZeS4tTR8KLxAOqhf4dXtSjCKBQBV1WFz9j4v+642OdcW0hzSGDdEG&#10;Od81BK9kPG01jX+/p3f0fVzaWatN/Wn93vNx91Z6fQG875l/kPFXIVExkQAHuFdZygd67re3yxbj&#10;UTuieg4+e8PUD+CxsVnWOFdFRzEppBLcGjv+TmsskhqDimigqzEbCO4xwYvfyLlvSYmie4wp9F8W&#10;H6lWpKmqPSnRRRw6kaIbFbyBY19wikbFKPfHAfhTH+NPYmxJITMNceN+iT7Sdf54G1x/lL+7/B3w&#10;D4WFsfBx38cRxoTfGS9wAZpljCmyrzFz2td30HxKNLgnAVaVcgtdezkqg9/Bu6TwhMb41/fIG6Lv&#10;DjiiClNSXONDMd23nb+KGzjd0pjYX//yf/F0SpbSVDFlafWps70tFb5ql06/Livxms1NTpgMMhuI&#10;ifUlZNo1CaWamJ6EEIJuZnbcWvpNOCqNfMxKwzlJWzH3qISpyq1IAI6NTdrWVlmMImuXL1+3TLpg&#10;wyOTlsqUxDRy+i5uuayshF0JXBEHWnoulxczSysvihnmxUizIqy0BEdGDC8rQsupYzJlLav3CiK2&#10;hC5ZCUMpB6rkm74ZsmIhqSulchKWScX0rSxcwS4tS7eQG1IbzHKySGDoaPp5aZnQTleARvsU1ak9&#10;skD1MCPFoKlB4T4rjX1ra1PCNm0Hpd1HI0kx8LbqRduJWiGfc0upKYEc0YDsbG3ZrVs3NJBBOeR7&#10;Ep7ArSMhiOaNRpTTN5lMzBJDMkn1VE3yFJLz23MGXIwK5q563lsuBHSUfFD598/5EqENUxsSggUC&#10;D2Gk50LYHgJC/eT3bEaCCYtK9UIMMMd0SsJRcAbuIK4zOn2bEtwTKpf7tCwF8k6n7eVTDwwSAQtD&#10;JKeOtgQrdfM7wpbvnGGqXH4P2hHc8z3j5Jql/svlJZD7qk9jXczFxeBVXqNhI6MpKX8aF0k14BzT&#10;uMYhXHU+pTIAQFfE2Wg2fJwQgE0Jt6hu2hKCTbUpI2SLJ2RLiXGnhI8JXBEqgO8Zdy9Pj5KyVmkP&#10;AhALk3sUggfBP8gZx/c3/kAdDOAeuLwpAMNr/5539Qq6PYIwIjj2JMB7amdelndclnUhX9C4xqVk&#10;7umSQitFtSalMJvJubIXk/ZOU7kEZo17V7TUcCaYlsBMq4yU4JQaSojWpFiKtzQbe1bIZNFwXYGI&#10;inHRjogKoF0DMc2e/mZsgSG4RebMVTlMFfzwPtzj4h/Ple4P3x/lD84ZkPvjX1K0Dr1w3xffHAin&#10;8YD0Rf9d4RD3CKTg/X0c26czcugwX8jb5FhB8iMtg0IGlhTGUj5vs3NZiSo8Zo7Fnu7OE86XhHBO&#10;+0r6m/uUaDWbTbkBQor9w//uHz89kHSM6dpdmLdoo2pHJ8ftxIFZe+qjH7KZ0VEbEVMfHxm34XzJ&#10;hiSkhmQ5DkXirtXnCllriknFdG/RuCRt1Lr9iHJzbbEsq+bhR4pC7LwNCeG/8gdft6asrdnpg9LE&#10;sZoGsuoGstQ6du7cRbt545Zdv35LQi9jpWJJlkbTrcuKrLlGvSUCFANT27EGdyvSIquqq5+U5bdj&#10;C/MrYoRJm54uSeghtHZtdeW6LMlN295eso31RdtcX7DFW1dsaemqyty0OIxKhIoWMiTLbGwsK2ux&#10;bZcuXVJ5CzYxMSFCTrgrZ69WcyCeOjmlQUrZd779XVmtazYxPufaSmPf9EYL3pZCsbW56VYK96ur&#10;q7a0uOiuIrRlzPOoMKSB5oMFIwZQkMCG8W5sbAl+XRsZyUog40oQYum/e+a6Hvj7g3K1lX9hIu/q&#10;/btzoXCnI+tGysVIKeWWdFdIuiMLHG9C2hGtY229Awy7vbaYpRSBLEIRSwm2KsGUkAUh+DrB6L+M&#10;lCKRgSziTcFDFqK+GxIjTSSHXAOUUeDvBRqdbtSelhhvUoI1HhMOdmUdirFCaLwHQfF9JCqhppx6&#10;eY/v0tKENjfKqj/lArmyi+fChD8ZtTViNSlyCTFoyhfn1f/0ORivRn3PJsYywpuk5bNxjakJ30W4&#10;surwu43pt14HgS3iw30qYqe9CGugpwdSALGKJczVeRSslgRoVO1EIFIP7z9wHHQ98PcH5oIjFqFa&#10;wt/+nEFQHt7TRgQQjAW4DPkjWYMaF8awL3jsbO24AoCViEcV2sumM96nIV2phGhMg4bXBE8Ifycl&#10;NIeUwxCHVFm31cDHbDkpM3G/bzpzLOQyogX9LRiCKz3RCspSQo1piXZoS1TwZFxhtPQL/MDKZQol&#10;xA+e353TP1cF77j/Uf4ec10P+j2dFC1oHMD/vgQg44G7Mi0cYWqhLXxgWgD+IN3Zf4/v0yd0wDj6&#10;VJvk3fXrV+25Z5+zH/7we3b69dN28cINe/ihk29tx105Hpc9GXYL8zftypVLovU150EpGUIoSuAo&#10;uB77z//Lp59uV3dtqF23WKNmw2BydceGpI0lWnu2uThvtd1ty0uzKxXRshOqBGslYju7u9YUk4pJ&#10;e83ni1aXxYjlF09knbjmFzfUqYwdPowVFxGDM/vud86KoWVtfHxGGvOQrKK+vf76Wbt27abduDkv&#10;ZI7YwsKS3s25NZgTIbTaAxd8CLmCtINcXlaChF+jFbGvfu0FNaUogbdjr75yWkKzZtOTMxKkZrtb&#10;KwJwW9qqmGEUpiKmnehJKO+Koe3Z2GhRzBKGGJN125ClmrKRIvMLQ3bp4gW7euWynTh+TNorJnlU&#10;FuuOE96EtBPB0K5fu25nz5y2mekpARezP7h4j2trU/3X/aIUjGql7OU8dPKEMxCeU29MwtfdehIE&#10;zJHeurFg3//BMxqwDcFoXO2POwPHyr1nLnL3gRfE33MunhCUE+Z6/h5yRzYxSXEwFwzzCzel4UlB&#10;Ke8EDEwCqSO4liuCm4ig1W4EWr8IoLFXc0GFgSRbxBl/W4y/IYsCwdWSJnjp8kVL4DZ2Bqda9H4H&#10;96jK5XkqnXAGjKCt4oZWYWqaLLS6M1vymNqJKwSLDEuN5/1BVwSGpSiBpDF49rnnbFhKl161M2+8&#10;IfyMW6lQkCK3JdzJ2+iYlLuOiDcT13gwbhEJfjF2lNG+xltjiwKzV+/Y2dOn3QopizbGJ0rKa6KT&#10;bSlXe1aploV7EqiCW8NdyR3HuYZoraXn7XbTxz0jBQK3vlvUWDcPGocPMP4IFBgBOTgQlBeMK89g&#10;RJ6rDvd0qE71XgMGY0MQdmXxZmx5cdnWVla9b/pUQkmafLNp24LfuhRA7hk/LECeh/e4p4Y0DvVK&#10;xa5fvmwrC4vugo0xNrrGSiWxol33pgwkMNGAG7IymafMSnHBA9MVPcZZxyDBGlgWaq/GOVCx+l4X&#10;/QIP7pXfF64/yt9d/g74B54gALlPapxQkPDKMS5Qfq8jHBKuY6Hh8QkstL5QrO+KYFx0XhXdgEs8&#10;PzA7Z4888rCdOHbcpqbHJZPyQX267pXjdSLf2ly3eQnDIeHGsWNHbHxsxKd0KB/cj/3iL//602IN&#10;lup3bCqbtu7uhv3eb/1Te/F737Q/+p1/LYIt2635W0K2hKVzw7Yn5I3gvtD9jiRtU8KShQkTk0kR&#10;blxMQcK0lJPZaba2KkakiiqVtIRbzRYX6/bqa2/YoYNH7MiRA+6fz+aiduHijX1hkLKnPvQhCaKB&#10;rLppL3dra9fW1zbcSqqLkBBA9XpP1t2GLS1v25VbG3bi4SfEFHOS+otOaBPjIxLcQwJyRQBYEJC7&#10;el6WtVKRtjkQ09wUo61K0ExboTRjPQk+LL1isSjGhLYioVdpqs4NO3nypC/EYM6JhPYeiaa8LXNz&#10;c+7HPnz4sIR04PvGnQWD5dmhQ4fcsqQcvuf5o48+6os5KAffdyKe8rkv3KVZMdrl5TUJ4YtuNZw4&#10;ftzds2jpMNe35xA9DGv//j3nuihLwuD23+8lFwKNjQSLUbpC4Fs3r8mKHdUYtdWXrMZoxeFUkSDs&#10;i8G1W7iVBUPh2872jlvCW1vbssI0NhIKzAPsSoEo5gte/s0bN2x0dET0IsHRqNvuzo7t7Gw7A2Vx&#10;RU5Itr6+Zk0Jze3tLZUrUhEx1SVMB2KQe2KalFOrVDVOgnEad72scAnPQAjJatHvL7zwsk1NTUrH&#10;GUjrvO6eCMZzS8Q3L9zvtKN2WYx6W5bP6uqazd+6pfb07ML5C9Jq07ayvCKtE5dgzc5IMcpJiWPM&#10;J4RfuHTpK3lNeET7UG5YMAOcaOeumH21WpGw7drKyrK+GxcupsX3gfED4P8Bxx/PjgtCnjlei12J&#10;USh7M0co+bsokwhOvScmxdTBoNOXwlCylaVF29nYVvulpEgZrlZ2bUs0ixberNWlfMoKl2iqSEGq&#10;iz/g8txc3bDrUjQPTE5K+PX0/Ya+rVtRY9oUHDdXV1z4ra0u2/rysrtHucoaZyzG4WJBilHXOmII&#10;SfEN5qVhtjBX+sQ40yf6FvbxXnkgEEMY/Ch/b/k74x/4zTQJ0wPMGTM+8L+lpSWnI+iB9yJ6H96J&#10;8oIXDb4Hvxwfx3LM+nw95VAeChhKM168sbFRfS/B53W+PQc34nEWxrAIsSc6n7bjEoQ5yZ16nYVW&#10;whvo4L/67/6Hp2WZ2vKNKzYkRlVdkUXytT+wH3vqEXv04aOWTMlakuaVKok5qXGrYloq3QpjItSo&#10;7lcXrCWNPJMbdWtufXPTetKS252E3VBHV8Q4vvXtb9m16zftlddesfMXLtiBQwdtZu4QEJQQMtva&#10;rUi6T0m4xvR8xlbFQEdGRwW8uAQVvuGUys9asSQLsZCzhJggYjwiC3Fls2aT03NiKj2r1XZl0eVt&#10;bnZcmode6e+JsS5Le0+LRJq6es4MGYhOo2MzM0esG8nb1jaMUQTFPAVzUjJyNjbKsvhuSBA+hBEo&#10;QZUVw2cVIsyTVYAbsk6xRNdUNyuSGvBrMepdMd2O2jArZSAu4b/mgC6KuZbLFTty+KgvBMqKWfoc&#10;IZJdH+ayGQkP5tukOanfhw4esKNH5pw5w4jufQWEHBD0+7yEyfcu+91cUmQyGmtf6Ze25aUFWdmj&#10;bv1yjxsCS6jdwtpOS6A0Zfk0/X5XFhNEUZdQYl6JfiIoECZTk1NuiS2LWA4eOOi/4Xbmd4SnWJcT&#10;BWwPIcIzhCSubX7DugI2CEgsbRZP9TS+oyMjgRBS3bhFSsMFH1sWbo2LoJhnxPIfHRnWM1ky+pu5&#10;3oMH5txjUCzkpSQlVcPAvQB1WbV8R3+Z1xwZlgWjvx9/7FF3mx47ekD19NXuiuplgl+WrHLmlXfE&#10;0CFoxm9vT/io3yiDeqmvJEHIHDyeg3vDnosxVH6vcX0XFwtPAiUIRsQFWQUMLBQO/EdOXQgg/SJt&#10;vSu8ZX6nZ5tS3FYWF63bbFtG2ncUB4GYW1oWflbWbkc4znx8U2O8LuHWqO6pjL5VpBwsXLtmJ48c&#10;smFWBEsxSWlMi/msbUm5WbwVeBcatYqVtzZleUr51oDzW0LjMiZegBLaU9uSqgdXl5rnOBW0V23V&#10;vef3uQJhH8LyR9d7v8Aj5Xfh1Z0X00Dk4I0EhK8NQBFF+UXxZb0AvAE69QVVejejb1JJjY2Up6XF&#10;dT2LWV4MnWkR3mH9xNTEpOhr1ukaPuRtuUcO/6nJoqTegnCrWCgIRXqiz46eiZ+npBzr3WhZ2lk3&#10;JobUrEvYpCRsxOiHevbRjzxqn/jSp+3EiVnLZBFw8/byG8/Zt3/wTXv21efsytKarZXXrTRWtH5E&#10;2mGka4Vhk6DKWLffskZb5SqvyqJcllaXLaTdhTE8OixBFrd2l/m+vt7r2NFjB+0TnzwoaT0mplCW&#10;YFoTIfasUMy6Ji368IUGuL5aYqKYyk21tzfo2tLqLfv+c9+273zva7a6seT1ZAU0tIW6GGJDGmqr&#10;3RdTCS9ZhBUY555ymcYi2D7Az+Rk8eb1nZkUXWmYKWNtR1WEm8Snq2FZF0MlLwyn3EJ97sWX7PXX&#10;T9sbZ8+pPW2bnJmVRTTm5eEiPn3uuvo0Y3OHDsuyGbeymMHOTtkGYkDF4rBrPqyMZO4U7actpWV4&#10;eNgeeewxWcxHXEmAKemfB+TsW8Aafb/5O5V//5xrbaPiwrxYxLfP9pOarJoVF3QwKtwPWL/MsfJ+&#10;Q8IJa4ilzFjhM9MBzND6BlKkgCMwQRkhz+UKglNGZSdVRqAdxmJxfd+UMrLp48G7XHx/98W7bLFh&#10;AQpjmkigpQa/CfzCp55NSKiRyrWqeyISYqw3b96U2iRckfCtyVJBedqVQKPtW7Jaud+UdUq+IaFG&#10;jpvOtwVIYNL33Wrd+yzdxi3MgZgHifeAE+UBG+DJ7wk1iPuo/iZh7dwJ73vn7zS+988p463CISg3&#10;Ig4S/n2vizZ6u5WGxVwOSst+6MhhWXdSZiUEq6zaZoW0tHDWvjZlka/Ksl65NW8t9bkg5jMlZWNK&#10;vKCrexGlDaRo1GUx1jY3rCn4pvTd3MSYJVReTII3IZjF+rIA6zVrSTh2pLT39F0EDwMwc3AEbbu7&#10;ve906Z8f5e87fzCegcrMMEPLHTE0LLSJqQk7depR+/BHP26Tk9M2NjEhvifaFJ1Dl41WV3TXte3d&#10;qvjnhNNFuz0QP4w43yyJX1D+1m5AX0i8++Xj48OWkTI7OTlpjzz+iB07dsi9mXjoDh0ZD97TFXlt&#10;tzWINGq2dv6MHSmowoVr9uozX7OPPv6wnfrCp6y1tWYvX7lm4w8/bmfm16yTHrGzN1fts3/mz7sQ&#10;iTSrdvn8efv4xz4pTXrMrl6dt3xuWLjdtQsXrti3vvldK5VG1EEWgWw4oj7yyCP2sY99TAJiRgyk&#10;KiGKGnln2r/XcwQEWt6b6c13uxIoN9d2bXFVxFNt2Oz4pJ08eMhG89Lau2Xrt7ft7Gvflaa/LU3y&#10;lt2S1buztStmd8A++5k/Y09+5HNW6xVsrxuxXWmoSyvLtrq8YmUYlKockmX2V/7yz7kFikazJcZ3&#10;49p13z6xKYuwIULEp10SUZ88fsJOPfqIjY2MykJuu9bDiraWNOINabRVWYNZDQg+7hFZEXzH9olU&#10;JqMr64tLxOu9ewhAJ3B1XbTvLmTu75VrGAOI6B/y8Due84+Unwd+z0cP+v1BuScayPixl+ceeRet&#10;4n6/K7FCuJBPCPF7LnxIuJXz+ZhwoyscEyV9gISljoAOVppSX3CBVtzTPLpyv352WCNzj+dhzpTh&#10;O/2uKvyePBynEO7Ixgd9L6Plgb8zN0khd75H+Szq4Z5Vqvf6jpwkfVM3eqYMgc1vXEGCcclirckK&#10;9xWi0tzVn9puw7Y2NiWQqpZmOxBmtZRaFIcwZ06WHJdqR8KM+4is25R4BgpB31eadyyrscE16vVq&#10;YHzbw37OM1/xJ4aGhcqzvsqEeaE49EQwaxrAQycfliIblRIdrir2dTc+xnz+oBT2+V7w+VH+f4Ic&#10;jBA/YU/svfKk6B6DCD44xJ5CPccIi0XYMRC3Vl0FCR8jL1d6g6i0q/nXX7RxWXbRrRW7/NIzlk9K&#10;yx/J2rEnHrZXJAgHI5N2Vdr/0ac+bcvbTZs+fMrWJYDmxNRvXr5sn/zEZ2xiYsquXmHFZ1Zl4zbd&#10;sLHRCXchCodlDTFX0vGNz3kxPxg1G2LVJV3q1VvyIDHR+pYEE91PXRFEopSTgNoTUbYtl8xI20xK&#10;i9R3raoIrGrNvQ2Z1dL+RdAQXrPBnqaY5bKjEkxjsmrb1ncJhHXA3sQ3N4Sj3WPBIIwhvFAT5gqf&#10;LSws+D3vYuFh6SwvL7vQp6zRUQlGlUuZ+XzeV6Fi9VE+hJ3J5oP5V7y9MFUNWCgIQyn3IERgNRXv&#10;wQj5/m7G+U6C9IPkPlQMx7t5Wbl4ovLgO/3vCYaFp1tgtrU1JsRN2tuoLD9WBqtrfPMBkobmLQk8&#10;5BnlcklRvSf2hbl48AN/Fw9/4O/h9/wT5pIJwb1eeidBR/cf9HsoiBkHhgL8CXOeD1H/Pb4jJ7E5&#10;nuQCQTm/8XeYECZsZYjqx2wKoWW2u7krRXDd2tWyjcvKHhJuM5fY3c8RZGEeVwFYtmx1GAjw3Aft&#10;6wl321YQHfAuCSFHQoDSDlKfslhYhvDUPTQDvUF7XdW9ZXGbPfGQW/d1MbV4nN/eFIT7Rd83hX2+&#10;F3x+lP+fIH+H8YM+mm2IQniRkKWo99syQnC7Cn0CRVfPIl9f2pMg3LPVi6/bVLxnD42krFdetF5z&#10;0yp7mzZ78rCtiUu1kgV7/caqHXz4Y7a0XbfJ2ZPS9oSIS8u2cP2mffKTn7KZ6YN24/q8GExCzC3n&#10;k/24ApkvAnlxF8F8QOK6rFC2GAwPl9RGUJwm3pkHyU3XO9MdgpDvhnJJ60hbjfQTIgkRaifqLpOh&#10;QVfaZ9/ajW0biqEZBJFIItIE2h3mkST4uiLeqL4SFSHEqAs3H8QWCjr+RpCFwix87vXrHgFIzrNw&#10;QQ3vdkWJ9JlFFJQbfsdFO3iXv9l6QJdDywHBxUp7es1AwijvhMrdORE3eEndE8PQc906I9PY49oN&#10;7++Xq9rgfr+895KTYDQg3TslhM+dV/gMhhXmLBoiMU8LiCn7nRjZOyUYJGVzaZi8rhClwqIfBJ93&#10;ykHHB/3OvJaG4i3v33n/TvB/p/GXkuvl8Q/5ne2R8vvA9pGwSMMEvlEmeZiYOx8IKZOs0lVlfTEV&#10;Fqxsb21Zv1az9F5Niqe0MQ0UQuvOnCooqiuaYk6We+ZjsO78d1mPCeWIOGjF31dO+8I2YD36/KU0&#10;CheQ++VCO51k1jqlCZs68pDoicAOgQeB4gnuMATwH5DCOu6E54/y95hrMO6HX38iOe14wO+gQFuW&#10;BRGUiCjGc+QiOd5bOuGGxzMbg0Fta9M2Lr9hY0MNe2KuaLlI1brNVesM6lbp1a2diFsznrdLyztW&#10;GD9ur56+bunspB09csoi3YjdujFvH/3QR216ds42VnbUgKilhtKWyibEqFWJU3tAqGk1JpXVrRhT&#10;dc/X3QTUosa8LVfCzfGWxG/7CUTelZB2gTKEGFS51KeKRBeW1gPe6ajnzC3ydySWEjGySlTt0QWw&#10;2FIWMl7Jalmteq7fYJrINv7mNwgs1DJD5tpW2RAnCWHHXjTeoTwuyuKessQL/J7vQs1Wpd/+HoHK&#10;Ff4W/P7ghHuaRBHOJO663qkMlhZ/kISr4UGpS2eVwv7c68JLQFsZRxLf8ByFwRcTfYAUKjdhmYwR&#10;Oc+44skgHNj9Eu16UKKsB6UH/85Yf7D+9XCB7o81Kewj/eYK4X+vxNCz2IGEUhn21P/msV5gS0Rc&#10;wogVf0kJI1z67XrDt63EmjWbHhpYutdS/XxAf5h/pU+4MoO5Xrw6PPdl7aI9aIRcb1hnr6F8XxAi&#10;9GgPFxagMi8WwuNe7zt97Pexncrb5Z22DR845riDAopiSkLpDr0uD0oP/vVH6Z3Tg+n/33eCBkIc&#10;4G/Smzw2cLNzH/ne8mCwvbpmna0FG0807di4LJfepnVbqzY9N2yxyaKtb2za+l7HWpGcjUycsB8+&#10;e9bKlZ4dPfqEtLAhm1/YsIeOP2Tjk1NWr7YkaWVJiRbSmZixTxZYsUKu2W448bFohv1YNOY2owvV&#10;1ztzHj8AkQfRroilGRD+IGWDrpgc+wJFQRE1YNCXZRhXh4eC2KSYXQNjY3ewBwwm4lEq1CgnRNUV&#10;XgCIZxAXRMYVAo3f+Y37TAZKDYQbQi7sD+/wLsuA2TpACoUkiddY/q03pUGrH3eV6wyBX/Xsvkkw&#10;SiSIvBLUG5bB9+HVfQAjBM4sR3Z4v5+k+qMmuDygiXfWT5/CK7xn7IAxf2MJkrAM6QdM7TZ+vM+E&#10;kCUBC+riomzaxdxVDFP6AQlh/KD0QPgqUe+9UggD9go+CP7vNP7+s+fBeyF8w+tB37slBm4K/2mB&#10;Cx1wQhlCCMEmpPJ9e2x+Z2+fuzHVZlaMJpp7ltpdtkxPRE4bUHWVexkUoFwjLItO39z1ezQivFH7&#10;eg3xC5pAW1WP/vA8aAvBMnpuDfbvEISuvII3iZytWt5yEwf8e8YCzw44gyAEfx40PrcF7Y/S+0uM&#10;JZaJ5//HTOBJSAchjwzv4bvwZ/Ay8vULg8He7roNx1s2Et+zyVzT+o0l29m+YoeOT1gsO2QX5m/a&#10;zdVdqzZjtldP2rVrGzY1ccw+/omfstXNgW2XW743kBV9XfGdVCpmjQZxJwMsQ9GHH4h2nDGhIQ6J&#10;AdHIABvvD0gafd8EoQ0RiUNFdOPWb+P53bciRcNNrC9ZtZE40SdEdLRhQBRVNmlLuKnoNJYg9Amt&#10;OkEGbaVp5LTdaV/viF+7+wVgIhjZn0J8VDTPkMHC+KifcvZ5sHKWmyOMhxw2lI3lSaggopb4PChC&#10;TB8xhxLRBUTCuRaYFPf3yiN9+qP3BEfZOOqTGqzynb8r76keQAyzuVcuoD2w/AfljBuCUNXfNuLf&#10;aw7v64ixYlkilFCU7rynMg/9JY71fnIi9DBJHmeyTv8z1sBVNfk981pYQERYuVcOPB/0O3B/0O9h&#10;rlHfz7kfKN+3eHqiB+Cg6175O41/PMriE90LbpSnKoTjUua6kHfPPSV3jveduSdXxhAxElRRwUJ3&#10;wM2TCgNncc9CvMzp+YZ3tZ3ABtHKph3PDizb3Y8efo8EXYRKGXTTlWDiglaASUICNvQqUGsoBKEF&#10;8q4E4UBjx3MWn/WgE33LvGE7WbRrdSnVozPqgvqr39NibMwBYcmmMmkjRinl0KV75Vz3guuP8neZ&#10;swdbMHwn/P93knv9aofXf+8cFqJXnQ/WxcBR4MAdfm/rYT6b1O/Cp2evDgadet9KiYY1tq5aKV62&#10;uK3ZhUs/tHRuYMceP267zbrtdaK2ttmyS+dlPXZS9ujxj9jhk5+wczdqFk2N2uFD0y4oYP75HBPX&#10;gUASzrpQED26YNEtOOt/IxDqVZ7ohfukBy0a5KuWtFI0P2JFMu/H5D/zQviDmSNLZPSOIFbv7FlL&#10;RN+LxSUYmYMSGdIuAQhXKoKOtoYp/BvNEsIjBUIu7m0niSZdUO57Y7z/PKNflMdWgNFRQmUFcAEO&#10;/EaOosqS4mRSggxi74mpiuADQahy9DtM4H4E7LnQkRM3+M6ZFe1S/V2YQkdMp9/xPTn3/Z5cpQSr&#10;rO7z+wNyKoxxo7/1r4/t3Tnyh/Hm5m25MuZGxQ/dpQ1iEpSc/aREMQkRGkRWE99XDgHEwQdVI5lo&#10;zb2Wyu1ZWoiRFp565DR15n6CFPg+aFUakSlCeNwrv/N7OoPqwP/87uPl790f/gDrXs89VwHNOh6Y&#10;IDYtcx7gAXMe4A+CgQge9/uepF+pxP+CwfAbeZACdzXOFFYVsWF+SC/oFatu71pzfd6OxuqW7QWh&#10;Be9MoQLLNhEURadRPUMh7O4LQpSR9BAhuILkFl+Y63Na5u1RpxCM9AeaIKEsthIla48eNyuMO/3w&#10;XSYlPtAh5F7T0tm06EC0pTLu1X8vW9eDfv9R/oCcEdTNO7737zoHHx7wu5opfBj4bgAi2bAbANzr&#10;iDkQuMIV8O+cGchGGthwWpbd8gU7Npex2cNFW735uhBq17qxnsWkZY1MzloyPmIr6zVLJYatstm0&#10;l16/Zc34jI3OHLfjxxK2tSWBI+VweBghEAgIBAACwsNR0SZfpibCF1NAWySe47tKfHZXgj6hi5yE&#10;HbRbKYux7QtgmB+8B6HSNllx6kdUAIilokaQgdpe3+q1hk3ks85sSQgpLhICDWFGH0LvCuXyO0J+&#10;fX1H/d1Sv4+74EU4YuWR+AbZCQzIQ6FKChUAclZRwi+oxzmA7mUgegqEp2AfNsjT/ku38+B7FtUh&#10;kElYwXti9jAgjgo6cGDmXqDzBOTFxlXSfgffc8ICD9pHWdRzd47nNRB8Es5o87rIuWdRBZtph1Ba&#10;2n3j1A4Ql20mCXHfdvfBjJycdPf97aRnLJqIJSRUVWWtFuwHhAkT4GB4OC2rfP9dJZji3Ylxujvd&#10;49HtRDvuTARh8PYJEWHm7pbxPPidsXtQCt3qYYoC0NspavO3lqQ4pCyXzlhSFlAqroJVJvSAIkge&#10;KhR350EJQaKNoVAI7oMXcEiGRy9FpEimUCSFsBvr61a5ddEeL5llerXg3bBTSvSXlrIlhri6RIli&#10;DxkJgeWbrCW5h0zEsg9433ih/jE+WLM03rdNCBdoF9a7W4i0WhpWM1G0+vBx6+c56iloL1MVMD1W&#10;bLOfOHxOAu53J6zz/yMkFnPQlveU6ztl90j0iR/e7Ns9X7sjvav67s75Tpfnqup+ePag/N9JUtlh&#10;Eip5YmvNznZZPLUjxYy4wpxC0fBgK/GE+Njf+vX/9unoEIjXl8BLGycplWWlZUeO2PjMk5bKHbfi&#10;yCkR7KzKH9Y7k7ay1rDLN9Zss9K1Rz70cYunY7bHNIE6BlPzvVmCEKsf6Ww4YBcuXbXxiVF7+dXT&#10;lsrkVc6GZQoFuzG/ZLVG2yp7Tc+r0nKXVjeE7AlLZeNe1r0uGQ++AgitHjkbVd3feOZZEU5C1p+I&#10;cGHJ8iPDduXKLZueHrPlxYqtzG9Ztdy2Zq1pLz77gk1PTIkgOZUCwtwX3GKO8B9kEDkh3QqFqO3s&#10;9GThMe+mer7xfZudPWjz86u2uVW3cqVjBw9m7NKlLbt8ZcmOHlU/X74uAZW2ickhe/HFy7KK01Ya&#10;jtvLr1x11/HQUEbMuWPVassWFlZsc5sN1hoD1be8vGEbm7t28fxFK5VGVT9BYoPVoTAm+KGMEUfw&#10;WqNnubzat9tXXTwZsj/++g9sdGzSrt5YsvGpMXv9zDUBKGX/5ve/akdOPKTxW3Em3drdslImaTev&#10;XbPl+XkbkxZDuKsFMbCDs7N29eJFm5uasovnztn8jRs2MzFhZ15/3Q7MzFgxOyTLoyOmJmapUY7e&#10;I+eIr0G/ZV1WCW+t2g++8007ceKwPfu9b7tiUdvdsZvXb1lOTDIhaX753HmP0ZoUkyRO5eINtWNu&#10;2pZvLdi5s2ftyUcO2ne+/QObHgvisLKeXzWoLllxyrFXgAD/wPeGEIK6JSD2wuKG/fCF56UBxm1i&#10;asauXl+wcrlpjWbXmkIYP3WiNdCYrgg3N328ogLyxlZZSlZN7U1ZMsVcVGBtJZIRKXhSslza61Ie&#10;uZ2rUiHP2uq6RyHKFYt27vwlS+WLdubyVUsXSlZtNFR30zrSEqEV9UINjhC7/vbFJmIPfyar6HYY&#10;NF2BIInY93/wqvBj0tbXdiyVLtirr563kdEJW12pqHoJLf330svnhKsT9r3vv+bv1vY6GouaK6jV&#10;Wl94VrN8MWVnzy+K3gp24fIt4U5JXaLOqO9FhJA7wtloX9anhFBPSl5HmudsMe54MCSYsjo0luCc&#10;wbys766tbG7Z9Vu3rDg6Ljov2raYxGa5EnhoBO/VTdHjRl3v6lsR7560uOdfeFk8YsKee/ZZe/jk&#10;ScE44X3V8Gos8MikVBfW5ZA1JURj48esCcwEH2AEHNVo1/qd0erv8JLGrzy44B3wEDeh73jnT/Ly&#10;EHCMqV/CVz17LzkKT1tw6epvsQa/4PtQhKOfcqaE7qzzzuuD1u+K/Ae8GIs7x+W9XsE4dvdlgsZY&#10;7fK/93P0oOExs3MXtm1rp2bffeZFK41M2eWr87a8tCaaiVs2J6vwb/9fn356SFokRNiRCrknyNbq&#10;XduWkNvYFqVE8r7doCql7/K1dXvplfN2/eaKhF/BDhw54cKTCh0w97gQJnuyEpeWVzwOI3wCLZH9&#10;dfx+8dJFm1+85QGSt3e2bH1jXYJl0/+OSV0en5B5qffudZGhUWP1SZY5EVwT40yqc7ibdiu7HsqM&#10;OJG57Ii9/NLLRkie7Y1NK+j55tqaB8FOpaSXSjHFqvKi9Q9/w2cpv6P+sz+Jsw/ZH7m93bDTp9/w&#10;KPs5MQ5OzLhx/bolE2OuKRMHNT40bGfPnPUQQgQYWF/b0rscJSWhc2PBw4VtrG/6IiKCy6LBEomd&#10;5erEnayVqxplKSfq2PTUpCynqFu/CEL9D5b70nnayqZ1tofsVdtiHEM+VpcuXrZiSeq6sG17pyoG&#10;KSY4MqKxaNjM3AG7ImZc2SlbrbItRty1m1JGNjZ3VHjcVte3bFmKSExM59qNec9v3lq0iizobL7k&#10;vxUknLvCQoQKSMdiBjTuu/OElKSqFJziSFF1LDhAiaRTlvUXlcKysU1Q6qoRv7bR6tjiylpgCQqv&#10;ytU9KUXS7HMlm19asVUJp5kDJ+yW2jo5M6dxFgBIUi8ZN/oKPACQW17KwTdWB6M0QAicFsLcEaHL&#10;5tUezo+sy1Lc2d72fa6EYyMOYkVMnjK2tnZsUzgZxCpN7oeMUjfUP/FaCRvVKQYdxOLcv/hb38Kc&#10;z505r/50va/nLl6SkijhuLUlMMdV/7xVd4mdyoIsgnpnfE8lnemK9OpNjasYGQyDMVeVbn8Hf4vC&#10;VcfS/LqNjIz7fldw7ZYED/Fr6QNn+xGr9+qVK7LIRpRfFT1kPcQcW5eImrSnMd3Y2Bb9DaTEXXEY&#10;bqp9kxPTwXSGqnFZgddC/AGnEs4HjmJrljdtKh+RlciPKMAShGpDNJ6Qgtr3OZkt4V5KdbbV7w3V&#10;WRasYU4tjXGt3rFmmwUxHJ7dtLr6sK7xmZmZkjK0ZkeOHpEQ3kdydR4tnrM7waueymtFkjYYnrEO&#10;gAle8Vf1f5DfdfEDOfh692+OSX/COfUylt6G95lTkPM/cEQXUxHh31y8cxsud1z/e9X/gS6VwT+0&#10;4X1d+jYWE+3rQt4joJlSgV6CexlJ4oUsrN9cE39t96Xw39R9SjJgSy8MZLxMWDEvQfgLv/qPnmZT&#10;MYglFHFCRqoQDLXdadv8wqItSHIuiBGVazVpxBmbkDUwNXPAhkfz1mBnvlQvNOB7XQCcrXJJITSM&#10;+9jhAyLyuk2ODYvpt6Q8d3x/0tz0pOU4OFHVE7OQ2HKHD87pG7iNCrnnxWo21SMNnXq6ra46vGwZ&#10;jvXQg05zz44cnFWnV+3E0UOyaK76fUR1njx2WHnXY5PGRekEIKa9A7yE0myD9kcsi9tTlEPOwpTR&#10;UtTS4oCdZltlHLWp8XHbFeNo1Wuykqb0vG7Nvaqej1qv3VR9c+pbSgxPJnOv4+XWyjve16FIz79L&#10;qRNRVrl22zYQzFv1iv7u6J2EBFzMxmTVstijIy1a7NWtQWJYEu8PVyqbk1N6jxinmWRc1QzU5zWb&#10;mhhXWVUr5nI2NjpsH/vIEStL8BD8mnO+PvKRD8tyjlhhfMbaEbE4KTejM4c0WFnryxoamz1sW7Kc&#10;S5NzVpWClMgP6/eD1hAcRqYnLJaJWV0waqlN97v6Gr6V7Z6Nz8Xt9KVtlXnEdmXBRtNFMbCUVcTw&#10;m7JcEvkRvZuxclO/ZQqWKo6pTQmvN5LO283VTVvb3bNRtWlZlnNxclrCU3DQ2HDOIC5EnxvD5aq/&#10;g3s9cPVQhKIxJpwa8UQLhYJbn0SkPzw7Y6W8BJAACR6COyg9RT2bm5m0tZVF60tRYRHGWKlg+Yws&#10;EqEILkq06ZYUF983p/p8LpncLykDuuUQ6VGNw7gs2HXhSaE0LC00ZePjYxJChBerO31kZZXniLmo&#10;cYTA0er6vbbq0g0a0L5EB2e5Z28fHV68tWTD6g+4lhXd7En5Gxsuepu552++OX7kkOPm9MSY41m7&#10;sWd9CfdSPgsCed5p79nk5IiUtYgdPThi6q51ZflJTzTWvbEsKyELnMD1rWbNujUpJqW42gzzYY4R&#10;4S/rEGtMnedAVBbQEUAjKiGG9Yv3JUfM1nTG340Lz4KVz23BS0phu2FzB6Y9MPehIwclWFE0RHuC&#10;C0pXROMWEYfrqc0qzfpScDvCH/gBtOW5I0Lw91svYKnuvuUZ7wquogPc9n+SudevoSVIAfcefec9&#10;5PQDlHNrOSznLVcAhxAub17Uz29qwweo33O+fZ8XNEL+1ra9l4s+IEO6KgeaoF/kKrcX8ElwV+im&#10;fnJmZtZqMrCKRRkk4gcH5yZsZroo/ijl9j/+O//t0xCy2IUQMi4E5QBbTpdmg7jMxkzWN8QT9JpA&#10;2ESPyeTFxDqyGjlBXQyara73u6q7Oy7YmMSmwkMHOJsQxiItsLbrbq9SMedCJCdmkBYjKuYyep/A&#10;qqPqKGfK3bvsmIiBY1wiIiDmlCL9thhUx0ZKYvzDeTGWuBibBESjagdmJyUgZA1NjamehLelLyrP&#10;6p0hYZJrEAIkTCIQWNLiVX6r3pZgq+k+KkHbkEBHgGkQReTTYnBdES7fj48UJLAKtr25apxscVjE&#10;TDuy6vdwMeUWXlvMw3otMZSu108fRkt5mxgv6T4rizEh5pNxIVmUuT4lpoWQHhVHQivvS3HgXuTv&#10;cCF8EHN8EbWXYM60N5cZsjSMSeN5YHpKTFKMTr+3GhWbnkTZSNukhGJMcCLQbSqXt9Ko2jKUl4WV&#10;sfFJgppnLS5hODaRkMY+JEsyL74sIZErWDqbdEswqTZCS2qMa9j3u8BX3OZjEzFDCZuZGxdjS9mI&#10;BEM2V5R1lrNCccQmJsc9zi2HNfPb6Dg4l5eFy+85d18OxADnpMh0RYTDo1m3WIAL8FCmS7DYv+AO&#10;5GjIOIo4g4x3Ha/GYfJ5waBrM+PDDnPwkbFCO8zq75LGZ1rvActR1T8+XHClKYPm0esK/FjvIkCV&#10;7y4m1Y8yRu6aqmr1ZxIAOQlVTsHHjTo2OiK6Uj0qKyEucGBi2MZVPoKQolG6mI9jnNNi/riV6R9h&#10;zIJ+0i8UouDvlnBzbLgkIR51/EuqvQeF6/RjamLEV8XxbHZqWPKubaOiC2gEJQwvAr/nRJ8IwEwy&#10;KpweFZw6ep6znmCO4IPGE4KnVCz9LV4huPUkVPvtik2VEN5qN9aahByB8mO6AsDEVO6UFdU+4kUi&#10;IPFSEPdxeFj1aew5oWN4RO0XPuUEc45dOyDawaMzPT0OQAREjZ3wOyYAseIPnEIQtgSraG5U7wIz&#10;eFhX+b15BVf4GwLdj3ry97mALc/+pHP4l/4O2/wec/BgSHAaUh6XUKCs25f6xvQEdbz1Cvsb/PZB&#10;6vf8A1xhmygr/r5y9VF4DEawzgUFFRpEJvCMvNuS/OgLGq2WeCrnGjZtRDyxkEvKSBHuFZKiPSlY&#10;P1gcYFBI9YN3UGBAdAM2yUrK5iQIOT8Kw6zGhONOWVZE34MhFwoJa+8R+BaOeO8Es2CinEUKuG84&#10;Yw+3DWHGWJHJfAILOzgCifBkvM9KNZ6hSd45AX/PJOHFsmz2D+Fe5HtWd+IConwuorvgiuV3Jkup&#10;i/YE2yDUNxGxu11UF1o9z0nc0xbK4HfycJMuQaUJmcbKUOpmNSm/X7t2zb976KGHvC242w4cOPCW&#10;ttEGrs1NadSyrmkrm/45gDbc+8TvPGduqlQqykjty6IJNgxTP79zHh/Bh/2gWJn7tDspQYfWTXDo&#10;nBQWd7nKagEGuULJv+U0D058aMtaakeTli9GBW8W98gyKIlNCB9YEESgdoHJ83I5iDtJUvPcdYy7&#10;EffxgxJlceGlFSjUzuBbQCyQWq0qgSn0UbP9Xs0V/IL3eIe6qGN9vS3rqmrHjo2qLSacClzDMb3j&#10;wuE2CgZ/uLKgFO4dAu78Tf+BK4KkvL3jzAQXNzB3PFLF4CnvgqOMZZeVh/qOMUaJZpyBP6w3mmVV&#10;LiIP+oFv789nDQJY8VtdnUrKktwTriSl7GzJssUNChHnJGjwULCFhvr9W7U1vMK0X9xdKWpVKVgF&#10;KRS0B9wAL7F4wZUwIAG0BP7zG7jPuw4LdaYlRsFRaZzEQbhDBNLO7pbjdEeKoruAdbnLV+2DNzAo&#10;nBLS2tmwh2ckfGMaJCWhqMOLdhPknINzCZTuWx1Uz16jrrGXUszgKdWlZBbyo1IchmyvWlZ7BFPx&#10;nREJ67XVJZscHxWsmw5zX8krvFar1a6+YNmwSjdmiamHrBVlEc4+vP3f+6c33+Kv8O0AV/59pHDr&#10;yPtNLDwK0j0RxMfjQelBvPvdpQeX/84pqB8oMArvKZcS4N4YNyuVbsOSXO3SPXjOwi3wHINrc7Ms&#10;fI87vY+MgfPEIpbh8L0bKkkYzEm+uCciulxSq6yYkK+tF/nQN7Uic1V4NJbwiBwJFdCqbfv790sI&#10;EgiT2JsQOoQIk0bIeRKjKIuYYU7h5nX+RoAgdCDa+ycxOPWXzsIEYJTUBSPDiuU5K9aol45TNis9&#10;EUzEA4U5EPRbZP42hIHxcVFe2AbK4XpL0iDAcPgeYYPgGRmRJaH6EXQk2oAgdeapMkNhVqsGJzBw&#10;ukLIfOk7OeUQ7Jv5P74HNnzP3/zeYM5Kmjx7u3pYzWI+tIFy8SXpzpknpzSMT0kDLyVtZaVqtXrD&#10;66TvuJp2KnVLy2LptPqy/rDU8QVHdM+BywRG0KhLE+eE9py0p1qlJeUlqd8lBmQa+9l/ggHQA6Xv&#10;zpkDTQkWHL+UFQNkLg6rgONRUuw7lQIAgwvfx7oKV5eqQ36P242jlmCsHKjZRjDpdxaLsPLrThLB&#10;gECaIFC4B+68C+xwZ4JTLiAQPlIQOAk9X8g5TOgrAgCPBfAOxiIYc5qDG5aEAHRYq/6mBFgopGBq&#10;Qb1q9z5RZvMFCaCyRQVDlJS4rK7NnYpgx9EyKV+sFBf8XPDJCsTdRH2MMTk4S0IYUFFQVyDmndwl&#10;FAhOwbuUAd64wNY9fae/3X3cDxU5yvZy1cZgzTjKRqDIQeKBYhXsH6xyigRw1L++wljPOI+wJaHW&#10;a9bs2OSwW4r+g5Ja4Tl4CMwYS8oGLduypGPR+G38b7Y7KjXhMG8IH+A3SfbZqqhaZccPKGa5O6tJ&#10;EYAshgEAlNPS81pHuJIdt46UuXAQiGoVJh4F4/Fmur3q9u4f/j0lth98kOT0rkR3vKh9vAtTyNfe&#10;Xg3vQbf78Hi/6a763lOCb+y3/30n4fy9SwjaFdCCdDfxUXhySCdd0URU/M0PTqAd33pjc0DUFeag&#10;0EzRyBBsCDnOxWNDLhplvdnx1VqZTN5dU+ub2+4GPHpgUkRyf2GFFkqgaSbnYeJcCEKIlAYiUKu1&#10;ujMdZ/4iVCwtBCHESqPvl9zlpXZzUjUdpo7Z2VkXQBAbnea5d1rlIGxAHMpHIHIECAtFgvBQQbqN&#10;OHqP70PhxfOQWVAWApKjoGBeCEASDIZ6+Q3rlucIfgQ0/YW58j31Q/yUSUBYBigUdKlkxtsLLFjU&#10;gTZDvZxdSDuAE7/TFyKxoK2z5pffgJf3UUiAJY8GTtnAkro4NujkiYf9e+7nb163seGcnxunAlzQ&#10;uOavcogN2VZ7OPePuZ7g/D4W/azZ5NSUL/bhPcYA8IWEeHfuwkX94HDcgixbTvlAwAcCVqaeODx4&#10;xcZnVmJinZGzDwxhgUBH6yWyCc/Zt8dzTveICVfqfWl9PmYBYd8tCBkPFpYAT36DudJ/4M1vW4IN&#10;49HXM8aPaQH+dve9YKfCAhzUOEjmqCV4D5irQnni+LKaeAE/IARpg4SZ1x3gLZY+AQIYn3hScFVT&#10;2d8ZCKqoJdUot7oES8YPxuBCUDjNO7cFi/rI34wtViblwNSHpMD6U7WRMeWiLvAtxAdy77/eAcfo&#10;P8+oh9XbCHivc98q5bgz9rMS9AKY+XykBHTgllfS2PEs2hdOZJMuIKmX8n1uVGWgJOCZoD5omt98&#10;68M+ngIv9rvu1RoOf2IP45HCe9TC7TroCO+Djc/dQQA/xyuHQxAZqNGT4O9L0EfE7Lxl0EIAG+DP&#10;MPifngLc4GtGMfQYBO/+e0qCQeg5eL9pX/9wnAuK2n+wL6CAVZAH92ECh4B3AIcAFu8n3al4vNcE&#10;/jJiwZi898QoDsVFrw8AIfgPzpDA8SC6V6A4tsT788MjjoeRly9sDFKyLJiP6HU5OLVi/TYHlA5c&#10;0ySCBO4M9iZIgdY7aOhxEVBBzDZl5Z1lNef+FiEEgIWEOxTGA1MPmVBUQpZ9PnVZGwgPBAeNhtkj&#10;QHkXArhvkiRHEHBmIcSG1Xns2DE/D497vg2JH2HM8ykxcQRTIKRKsjQgfg2o/qHu8HImpIt2kgAi&#10;ZaIUkOhThVWpOQTN9u2+UR/vIggRgpSB4MclzO88p3wYE8TMisx8vnibOaMxY5nRZhYV4FJyzUUw&#10;AhIwDc7Xo5y0xo1JYpAJIqB99It+jwyP2m4Z159QXYoNLtjV1VU/KovVirSnjzXVrFqOsx6F0Bwf&#10;5QwvKdiJ2dWbDQnJjOfcc9zU/M1bfrDyzta2W4wsQqFdoNq9cjVGyCoFQn2LMyaCB4sm8mJ4IDKW&#10;JoIRwQfRcjo9DBNBh6BkoziCJJVgbjKIGML7HGsVS2WtHZPiIIYbplDDvM3oxLDZZuGwVaNQxFih&#10;DIFkc3nb0/hnc7L6WbHLghPhNEylJ6vILZVaU/0E/4dUP3sgKVnEjzASXFMpGCx1wRB0OTeCyfCn&#10;cEGWSzqLcoM7tSUa0rgWc64Q7e1VNWa49VSc+gasYE58jAUGngBJSu8T4Ubl+opJlQvsqDcXl8Km&#10;dvMuOBTiFsQe4iL0RP8RMrwDToIrrPJkpbgzBlWPAATv9JnoPPAy+HyoyiBuaFxwRjGB7silP7tF&#10;Srt5F8EeLFQSLek+FMDUFdIhZamRenffzSz4Q/u1veBcS+YImbZgfQLtSUjx6ewrDiSaROK+rQIi&#10;sgZ7gg3wcLa6D5sAVg5KT8Gvupz5v8l8+RlmjpCkPX+SeZB0sy+03muiD8DnzkTvghT038dbOXVw&#10;7/XdTgEcblvJ7yN9EEFIa32+cp9m32ticVYqLUVOfWV83w5njbfwMZFOuKJZEe/GcIKfgss14Waz&#10;I5wX3kVeeuncgOXKLFLBGkynhOxCvF43WC5OcF2skiSRspN5wU6WTa0dLF5QB0rDWf0NQSecuCGq&#10;UGDwN8QQCj9yCBWC4O+mmATzAzQEIiiNFmx7Y9fdpjB0vuH9ETFg3EsIGwgAosqIYfFMNq/aUPSJ&#10;pMXr190ihMllJIRUqBhRoAGHQpHyKIN775csp+11VhJxVNTAiRCGwXuUQ50I5bGxMTHeIStv7gbb&#10;EmTM7Kxt2fB4yU/RDgUkVkTYTvpJv4rszZMFGlpz7J3cXl9XH3JWrauOhCym+p4LV7Ro2sDClLb6&#10;Fh+SIHa1jwEbOIzhCQnVIf4q5q0h0aDT9qBPMFBnk8oBARZGwEiCsdA4633K6bZqNppjMq6lgnrO&#10;GEEctHm2A7h/XALw7Qj2Zs72DiLjuHNTApQFEs5VcWk50/GXvP0Q3p31BOUIhT2/d/nUj/UV95Ux&#10;KkfPg3/0o5hpS4KJAzjeHNPAMmGvW8h8+cyf335P9eu+L6WjhmInGEvnc5dfD4CqfZzGDrxoJ2qe&#10;RIz6I4Gh9vrftEDlxPo1WUQqT4LSA0mz+pac9qleAgUgIGDgWDnMuzEe3CNguwPGQ+NFd/RNsBq0&#10;65YvFiTjx8Z49svmimlbXq9ZrsTiITWgJwWw3/A5teWbN23m8GEbiGagmxCPoUX6ChzIoSv6VRAO&#10;b0qZyRdKlpSVPH99wbct4MKmPbiM2W4TSpJNKVHJZNw9DeA6+3PLm1s+fnnhtxoqZaJh8ZSQUjBu&#10;SFGjHsYAXGOuj/o5j5DFNA5/cDLJ5HBUCnVAg5VKzQqitY6UhLgUHrY6jcxOW1v9cQ+M4MaezDIu&#10;dtYZ7Km9wrmB+EgEHBH88RBg5QK3Ym7Itrf3fBXq7MyE7Ukpzarcvequ9wuLAsWMhWOhCx7aYh4d&#10;9z1K1JCUp7p4AAodxIPnhD639DvByIEQJ6DjOWELS1zfOwxQAvTNna5+PCzMa/E+Ln5wBeUMxRa+&#10;kdDfwJK6gVFayvDW6pr/Fnp3gGtpYszJoCrln7BhuI4Za6Yb8NSANyxoBP4ocagB0B0CEb6sovWF&#10;8L21J6U0Y1ubm66QxLNp9VVKpt4h4c6vqO+FsRHbWFpxHkW7olLCl4QzGSnm+WIwHUXKF7JWrez5&#10;mI9OCEe2q95u2gxehjyde7YYsUpewPJnpLtz5AR4Qgr5NzyVC08e8FtdWzdOrIeImo26T8UwjoRW&#10;RIEPpm6UqwxKDXL1XTiDNwGPZOS1F14ZHJiZlgDEXdGW8FMuxthvC+mE+DAinzgQQTdaFJGShluQ&#10;aq0LQq/XZME03KXH8mdcI+xlA+ZEj2E+keX6Q8pbBN0WuXP0EJogGn8slbb1lfUACTSQJIDIoITM&#10;DQBE41Gr7lYdgBcvXrQnn3xS7VMDZFFs72za5sa2b9YfHpGlIwaxIeEGT87nJBAdEBLwjC2Md7+d&#10;JGCMVg6jQHulXhKMBMKEceSHJfj4VjBgD1aItCMjJVldmy6UHYHV1o7KQNjRl5iISQUzgu5u4zuI&#10;mBWnQb+GbEflUX9lj0UxYjxK2xxdlc25hYb1B1EjtAkrRVkgAXvTaDzwIMF4QZIAWTRi+0hDv0A0&#10;6vM6gYTKoX2SiRLiO/773QIoFFSZZOB6uPv3MIcImbNxPBFDQ4BClNyHOc/RwBCwzuz38+B5YBnc&#10;r/weLlOVQ3sg5JDow3K8v9Sr8snpI3jjc0vKIcLwGePCBfxIPdUdy4yqPFxwEliRnjBdOfVJyAFf&#10;3ofA/KnqkIiUANU4iIgkZq2QkBDsIdxEoOK8gAJs00cCDrmSa9zCd3UqFhWsY7wRCNi2wYClMAIL&#10;XhfuuttRbzBO4EAiKSVUwjo/krfL19ck/CO2W61ZVnR2dDxnw1IgdySo8Ba4kFIOM9Qg+3P6D7NN&#10;CfeEULTIf+Pkh5okKq7ripRKV8QE95hgtrm4ZOkMK04TwlsJp+KwKwl0aUh43ZTi5gy1LwEkPGPx&#10;DDAOrM62w5iFcOyR7MrabncCQUh5oUKMq5uFRFj67O9EKOM9KQyP+DQHrKsjgYz3Yq9etbz6wHgc&#10;PnTA64pLE2xKGOOZiMRkGapbIhdBWuOpOti7Cb40xX966vf05JitL8/biODQFy8Cd2JDEoRqH9Y/&#10;30C/0BTbNOrVqvME+gQfAIYk9yZIqQXW9CWkQccVpZB5w8coF/iT6POdlz+TwoNXqKnyaQ/vrktJ&#10;PiClhrZw77yFpDJVuP9ZleDa3FizmakJrxd+i4LB4iQVLoHT8fmvjPgfdUH5XcE74CW6p01Y+VLO&#10;Mhp/zpcEb5Lif3uCPW0h8R48BBiQA4fRqSnnayjvuZIUAoKgCFbAAf6JsAthQzm0D1wJp4PC+6Tw&#10;q63v4M/w5TtzOAS5Ty3IKKN/uOr5nfl9PGeUH5dcAXdYiUzZjA14SxtwrTMOUORt18DtBHYxqRe3&#10;MtMs/9kv/adPlyTF0wnmCUWkeAIlEAetqi+ccZpmfXQ64xsR49LCKbe/17amiJF5GiJKwNRpGGHB&#10;HEnjsiY1kBx5RKNYRQYAYOgJtEKVE02oMjWeFYwhoEE2gAqicc9AAPyUtNalhSUXJl/96ld90AiI&#10;DMN/7bXX7JVXXrMjR46obGn3uPOqezYxPSNCYp6L+Rdpxt4ZWEygSWB9scE8N1q0dr3p7eRvpnyo&#10;MztSEGMMhNiqtCHaMzw1ZvlSQQxDWg3zTU1ZwbJYcC2yt48N8biHABxMhegtlXLF6ypzSr3atr29&#10;4/cgC8vOsRiCANxiTvq+orppI5uMc3kJZr2Dy0cdET+UwiDlAe1VvF7VwKDFWHQh6WHWfT0j8DIa&#10;MVYZlgcXKNGSYGmKQD0eqd4rd6PWiGWspasdz3rejKWtEZFGHEnajoxF3il3dN0jH6SG9W7a9gZJ&#10;q/XFNMXYm9GMP5NuZoO0tPYhCfVY9vbz4Ddp5fpmk5XIbTH2VuSeeT9ZtEZU7+td8rbK6Sby/txk&#10;SXvAcpL6Sp+6jIGIhjPI2LwelQBhSQZW3EBjPhDji8lq4Yom89boJayhfrRlVvq46R1gy15A91QI&#10;fhJ10hwRe5QjwhbOdjT+aPZs3cHdR50EdMeFyXgQxSciIo2JZvSqypEiov8iQ4ys2ilrnzHH0gMX&#10;sBRw3cKcgn2RCO2Ojc8dsLaUvfNXrkjpatqtFQlC0VJDH5byOXvtpefsxIE5oQgCSTiodqdktQGP&#10;HQmJ4alpV0b4HRytiWbZ29httlxYJcQE06I98GxPNLO6vCrBOirarltxYkKd6rlHJDc2ob721YaK&#10;e1uqwt1sQUxQkgcBMhDMEhKgiRwrcpG3Ad0JXF4PXgNoHR7hQpqX1Mj06Ijq1zeCwZiYOouLxqel&#10;mGeLVhwds7kDhx3nodcxCcRlWUd5BDq0pX6wzzb8vSEaXhdtbW7v+grdrnCAcjPiJcyDYyFUtmT5&#10;5LP6RpStZ/BHlCYsOTEPd9W5kNL/LLlPy3qkT0n1Ly7rbEj3Kf0d07O06BbLw8MEqg4sSbcglcdV&#10;NvtFKY/9vr7FRhcKD0LA579VJ/zNF0mpIZxEsrGxbs9877t2/NhRW1iY9/ucxqguC3lR9+wvzsiC&#10;S+oaFjwG4knMJNNe9zyoXOchElJl8dFlWUub21u2ubtj27L0NgSbNVmRq+sbEn4btizFoFomiMSi&#10;8LkX7ENWOzKyDOPppLeX9uFJGlKdO5vrVhgdFn8VLysw9TMQ7XSFPznZRuIhGneBVEpNwa3qlIwE&#10;LGI2u/tKaabbENyCS1xj5uHahJd4VKA7+FkAfwRhRHw/J/gJtyTg+T4p3gf+pDM5wVwKguCBUpYH&#10;hyQ4CWLPWA7wqkhwugqg4gL4h38H90IatUN4JGUz9nd++ctPI8WTEoSExIrg+O/sqaNlCZG6lTc2&#10;rSXrKE0cHKzAZtduXFuwq1ev27IsuUMaMCKBaDxFVNlgxZ2Ig20JSyIqAMMczMLComt8aXVkt1y1&#10;TClvrRqadLBoguc+VyQEzhVyzog2hLREgkHjY1k3dSBYV9fX7IAYBIPz4gsv2uXLV4XcBfv4j33S&#10;XWg3r9+0SxcveeSWaQnD2L4QZNk19QF0J1INAC4LBqwnCxXNeEgCGgGeSQuwqo+l88yZ5UfZq5Wy&#10;s6+dse9869u2cGsBKWMzhw+6Nr04v2g1aRZ59toND7vgbUrbTovhihzVroQVx8a9bpaPxxlY1Yug&#10;BOYIYfZaIcD26g3X7tisTZQOGHpDwosl4w3BVvStC2YsjJM2CePtq1zmjtQ7vS9tVH1tiQGh9SBI&#10;KQfXDpouTAsEaCAZMyXrJ2TNS2D0xLi5cBd0Y4KJYDGUzYunZ+97dVXvQDDv+fuygCWcYhrHAQtg&#10;JAya/ag1ZS3VJa/IW8Kjti5/ritVlPWisY+KmdwrZ8N9Qx1mYQTbPTqRhKwoCW/ds3IwDzEoAQu2&#10;9XT0nD5E9e1QKme79bbq1vv+rSx/tbErba8x0Dj31WfgJmaJIoHgQijBVQAthDKk/uByGwhf+rq6&#10;gl9XRNoRg2AcUO6YN+wJfv0hWZ+6elImsDZ9EYdg31ObGR8holuTOIx9nm+/TjaXoyChweISZW4e&#10;pkZijr6JlNVYHD5xTNbSlNqSsNWN7UD41yt2VBYSAuy551+w66JLzqgcGZ90hlDbKdut+QVXYNOi&#10;z5jaDjNJanxSpZItLK4gJ92rcfHCZbt1/ZaNlUbsgugnl8xYZrjk38hYFk4mxUjLzoSwYvhue2fX&#10;BRNzl9sSmMz5IviBHat6fcuDhDqCEOYDE0P5gxlh0RNOjwg3a0TvEc5uSJAJ4LJ491yRg5FfuHjF&#10;w9QND4/Z5StXbWZmWrwk726vmLTNqBRI/SG6bTuzr0i5xVVKe1dl6eC+9Eg8slRv3rimirvWkULd&#10;lDBHcSZQCMG5GfW2yuiImdI56A0Zgyt7VwIEs6Sv/pVr4l+CJ54QovV01L+YCIozTxtS6pvMqYvv&#10;YRnDx+pSaIGLvt5XDiKu3OB1cjxTChelzd+6Zb/zb/+tPXLqlF28dMkV8oLgOz43ZyNSTLriTVV9&#10;xz7ImuCNYEHRcKVMbVJB1lY7K+JFXMAYJRAlmd+ZV2uihAnWCKNHHzpuk+NjLnyoB1nAIjkS7tu4&#10;BHx5Z8c9KzBgFsnlJJA2JUwJhMBivy0JWTcs1Ae217HVJZFM2W6lLP4Pv6IunHdED5J86LAGgpXv&#10;4v8qkyhEuHGbd+QI16b6VRM8a+KNPG/rXTcsZPXtqW94G1JSaPAW5CQwsTz6GhPkBYokigZj6p4j&#10;/gIn9d/tXH2mftaYxH711/6zp5HehHgCgUGsdrMuYVW2qiQte9A2tnaFF3HLj0wKh6J249aq7dZa&#10;0gwm/KzCGxICSwsr6mTbrl25YdclJOoSci+89Io/T0qo/PFXvu55eadq3/3eD2xyZMq+8e1ve9gt&#10;AHXt6g2v76UXX7bpuVlbleY7Ly1lbXXDNUaO+8izCVkEOKqBG5eGCrBeUh2NZsc+/tFP6Pmkm9JX&#10;JAgPzh22Q0eP22uvvuFhu27dWLDL127YwvySmMiWLYkBXL9503Y1cBcuXhShbTpiv/ziK3rvqphJ&#10;0p594Tmbmz1gX/naH9v2+rZ4fMrKIrSStNjp6Vm7cPmi9SVAz164JMF7RXDaEfLgEuna+vKayp/3&#10;QK+3FpftzOlzQpyUvfT8SxK4OavoORPNuCtAXpaSJ8QMsfzqGmz+hjRBEixA5jJhhlgcbHtAsFlM&#10;ikMf8x7NSoMqodcVw8c1BCPAAiISf0NwqjuBo+iw9UWCRnlf5TVVPYKWcW4J8cmxhLCsQBIEbmBl&#10;hdbWnbnK9o3uIkYhOt85AxStc0/ItAQud4SLLrZhpDJszI9J44/pbyGxeI1oUmXdO09npEFLk4fg&#10;4yqLALm4QD0uqAgabRHrTDVZhwVdgglXB+tTAi8qQlYhslwlMKVM9VNSMEQgdcGs2hVjluwWqARP&#10;SJ/5BwQsBEX/IQg9E2zbjJUu8o462FGfEYy9AUIuLQGZlnAk/qXGT32vSfBz1dWHpsrtqhIX4hof&#10;BPmAwLhupQsOah+LQ/xsSMGcPqlK9bFvhfFpdzHu7EopbXRtaW3LqsoR9k89fsSe+84P7NCBA0Kh&#10;hG1LwWSKggFo1hr28mtviLEu2vlLVyQUk8KlgeMjFtPlS1dtU/h6Y2HJcYzV4MzPsfIV5fHVV96w&#10;1TUJqZ2ahEvZvvO9H3o7T58jJOKyhHHcfvjcCy6MR0UPdSlvZ8+dtTUpqZz6UJS1EBes6QNbaBCG&#10;MNtQEAokLgSYdsiJ/9BmrME6CqmUL6zrdC6vMi/Z5avXnMEePnJESu4NO37ihP+G2teR0GHBFrQB&#10;7jZEfwMpIEmVkRFzXFpadouQFfCsGFxZXtD7EpoNwsvVNO4p52E1wQt84lg1VlsjVGt7NWO/NJb7&#10;2tqmL2JjO1IVQejKwJBduXJdTceKkUWqtiDUcRmyuI1yKJeQkbSfRV/ESgWtdnerbpkhfFCQmGtv&#10;i37mb83bMz/4gX3m05/xexT++aUlK6o+FPQ//uof26YE06lTj7gS2WjuOd0Rwo659Kj4FnwDeq9J&#10;YBTHJt3zhpcsJfgOQQuqa6BxQPk5PDdjrD4nzGBSAg5lyUMCQtMaHyyx69evu3etKniNocyjeKi+&#10;jBSppmh8Y2vLBRyRyPA44SFriofduHFD7Wu7y1Tqiru9UfLdZarx4jeMk6Y0HnJXZPV3S3ga3MNf&#10;ZPEKN1Dow98R7Hy7tbNt4yNFF4R4EFEwumo744JnjnEROQneAri+uTuHyFwQSzBH+zAOCIeK9BFM&#10;tKmR2lNBtVbP1qTx7e6pg3CLpKykVN41+d1ax3bKdQFeAE7LTBWjSYuY2qJlGjssoUTw35y0S3IQ&#10;M5dnYl6anOrALceWDBg6K3+Yq3B/vQBZGs7ZAVlajz/xYbeKImIaPBcPcqbN+8yR3JSVSRnUl5G1&#10;2ZIQrPqA9G1iZk5EJqQTwOF0gStLDEaIwgQ592UhfUT1E3AZTT1fGLE9DSDMPVssaXBldqv+QnHU&#10;nvzIR21qbtKu3rxl585fdr8y73VU5piY1YlTj9mBg0fVryFbWd20RQlwYnzGxJjYbrK6KSGpfEkE&#10;xZxPpjBspbGSIy1WnLs+BRMEBqtp0d6wRC4LCZelDZf3A5KD3MRrXBdDo46KnpVl9WzvSWvVOJXV&#10;pj31HwsI6ys/LuUhW3RfOHFk6xpkddfHHOu0J6vfOmIIPSGoySqNSKRE2paMdj3vNSu6yvfJpZly&#10;+HFf40i4PJXVF2HqU13qVadpWYE/KQ2Rv3tiDG0pUPXdtlW3mra7XjPChaaH+n4u5L3yvd2a1UVA&#10;uOH7WM3C37yEV0l4T1iwmvq0ZxJE4GY+ZwMpTW0pHLvC0U0J2YpQfkv93ZSSu652bQnHK6qzJlpu&#10;JPV3W1dTl8Cwp9/b0IgIFeuuJwaFktHSuLAytSOC7kmB6InQBhLMXV1NSdCaGHtV33HtqeyG+tyW&#10;POrlVZb4XE9tbamupq4OQRBkqTbjYmJqN5ZyS+O1J1zbKdesLGG0t+9V4dpYXZMyuGW3xNDBt9mD&#10;B2xyZsYuXb1p//P/9of2sU9+xvFzU4z1spTQm1LwbtxcFB20JWczwtuP25GjJ60wMm5b2xWbl4JW&#10;lZJaE90QIejq9XmnL7whueKItPg9u3Ltlr5N26HDx2xxadUq1ZbnWNi4hqusZFbZaxKk0MNWuSKa&#10;SrpLdVRWC/OJMPeahAYzMW5r9cHzYJ46vHCr7e5U3Iora3xZtLAnXK7utWxHVs+6FPCJyVm3bpPi&#10;McMjE4E1KqFeFZyq0qKIWwtDY/rC57+E0zDKXVkui4Idq4Ipa5f9rmo70zskpjlQDGHcNZVD3eRc&#10;O2oPSsKWFAZCSsK0fYuJK2iBAhiWhZcrI56GwKBu3oOJw6gpC0HBxVjyvXujBCve90uCyRm32oxB&#10;QD4yNuoegxMPnbSLUgLOX7wg/sHCvDF77KkP2fGTJxy+y4tL/j5CECvQl53oO1fQJAT6wlexRres&#10;9gSfppQSrK09+q3nHSlcSysr4le6pAxsy7JDIUegDEn5BideffkV+93f/z179tnn7LkXnpeRcN0u&#10;XjhvZy5cFJ7Nixft2djUrB06dsRGJ6ecbw6lssK3oj3yxIfEMw+4JVsYKVlRcqBERCnhWVJKCsp9&#10;XOOaQH5oXJOSHwkpHgR+TwFXyYvSxJTwfVxCd0SKgWhJYzE6ITyTIYJw74q3gFe4h4P/wvs7Lni/&#10;4BQsdnvrFabYL/3a33sa4cRCDIrB2mC5MqsZmXO5dOWmkD4tK2jaCtlRdbxra5tV2xZxcEpEUlYS&#10;FoKvgFIjX3v9tIhmxY4dP+lEzSomBp8FIL6B2qW8tAQhA0F4CduGRrOhgUhLqm9qwCem5mR5VdUa&#10;c4tsfLJohKjSpzKN+/bGmTNWF5JtC1Gv35j3wMIzeu+hU7NCtqQGdsOuXL0u6/K01+Nah5CRHOTj&#10;Ge2ZX1jQfUrtCzQYtCFcPVUN7vjEpC2vrEooj9g1aaE868laiEk4PSxtbHpmVoSCcBOI9X1cWhe+&#10;eb5fk+DakRZdl3A/dPiI/81v/M0KJ8rmG9xxfgafCAEEjOOi1YC5UqA2ohGOjk3Z+PSEFYdFPOm0&#10;FYazNjmeFtPJCDlyNjERF4INSeHQVZBWrStf1FWKWqEUE2wC4sX/7nEaNc4aKVcoBv22xVply8Xa&#10;NiyJNJZL+CrSYVltBfGXXLxvU6WMjeUTupL3zLOS36VU1BISiP36rsX7DSuI4WdjPYtLuHZqu9Ys&#10;r1t9e9Va5Q3rVLesVdmw+s6q1baWrbKxaJX1BV1L98z7dcFxe0Xvr+nbTYuw8Kor+Ejw9gS7fkLK&#10;lzR8CFu6mZQ3s7I4AtbYnhDoxkrXri3v2flbZbt4s2KXF9t2dbmvZz1Z6lIctmO2NF+TpVAVXppl&#10;PBq9jPQhaZeytllqjbUt41HWtxicxrsmplYXHooEpChFbWfPbHm3bwsbXVvciNjydsQ2JIFFJral&#10;a3FVv2+0pYioPLzHEpKU12yJcYtBJYfEvHqiOVkaBLAI5gtZZNCzyblZcc+4PS8LbUG4MxjKSqvP&#10;27VbEoxSxk4dmRNdwlRTbgE98eRTwm/c4AnHNdyg4K+G266KiW2IvkbFjIjzOTk7YzcWF+3kqVPC&#10;iIQEXs1uXLsha6llRTGrU488ZucvXHJ6XdnctkOHjtmrb5yxuJQ7BNKK6GNyasImJ8d9zr4k6252&#10;Zlp0npRFxJx7U5aoFAbhcVfWEC4zt3bFaEkwKdz40AaWU0YWCxZaQcx0V0oqy91Pnz5rN28t2NrK&#10;mj3y6ClbFdM+ceyYNSVk2T7EHCFrEsR+XCntiqakV7h7dEcCGh6xJwsNdyXuvcrutsVVf6ctulNb&#10;xiZmXMlOiS8U1H6mRnxbica4JsVtdHTcXaRYeniEWOPAPYtSeI81Bhx/hWuwJYuSqRTJfAl64YwE&#10;26QYOatfs4JXRopaVryWe6ZOoGf94TwF3gac5mWhX5clxSIa9u0eOXpc/X5UPHHa+wkPZdU6K1MJ&#10;Zs5CI/gncERxRjj31D+8MXiWEDZ19Y/y8QaR8xyriOAZp47N+JYl3sdy9mhUUjgRHuR4o9ZluT72&#10;+JO+f5jf4dnw9hMnH3IvBFNf8Jg9jQl8ENxqSBEjfnWxlJRSUfPpsBzhHEsJ9UP8R4M0hFKCwq/3&#10;h0RnMY2lH6KdhJ9K0UjqPVZ1S14tr2zZ2XMXXGEZG5/iM7Vr20aHOcFn112jwB0FB5rlPFaMClzT&#10;8FSZwcqV1H/P1Yae8FHdNALqR1547cpgYnJUCMVkInMurLjhZIQVawuZWa47LcE0MT6ryvPWY4HE&#10;QFySgVNdCTVINKdv2Bges9/93a/4N1/+8l+XUKvbsBraaEgQsXBGBJ7JgARULkagZyNjbIOQJiak&#10;n5sbF6KXg71kYhCZDPN1PQ2SGPVwWqa22qTn/9tv/a92/MRDzizyQrDvPfOMr3j7jd/4Df8uJ6uA&#10;uUAmS/dkSVEvSOR+cHF46l9c3LULFy7YsWNH7eDBSdW7pfpHrV4f6Dcxh5MHJJxxjeSClUhCWn2u&#10;dgarxwg3tra2ozo0kPoBAoG0Se4CgpnpyuViajdLz5MS1sMqe8PbmtCA16VIsCScRTIcGpmXJo12&#10;tyVhinYEAuPGZX4KLRntC/fF5NSMEFQIICvi+y+cl7YpS485j8aeCFhmkJhOlBWQ0YE9Iq2SGJSz&#10;YlbDEpy4iPidFVlDg461JWAKxDiVwM8XmM8MEIWeiNczLeLIEqbwTxYC8bfw1YiNuSstel0aOJr+&#10;mMqiv4wvsCAKDm4n3LHErEV5ghA1JLqEPPtJeLlfAbNoGi/di1dZTbCpEoJLwiJYRs52BykPsmSa&#10;yYJtq8vbshx398Tw2vqOQM7SMmMyK2UQ2Mp6S5aSLKv1LbcQelgn6ldUuFKUsG+LOQ4J908embVP&#10;fvgR5dJU1Yo9MWfOtGMOqK53q2LsZeF5DSYj9RRaKxUmNV57tiBGvbS0JcarcUA1j4iwRa1x9WRv&#10;b8ct7JPH5uyTH33MHj4ed7i1JSTzssJH1E728FZ3NNZSTkYKeTF5KX4afwIpHD52QBahFKztsgSx&#10;ABTP2JmzFzxO7V/4M09ZTvhcrXZ9peWhQwSvYJN6WjhNCD/2ja7akSNTtr4e7J/l78XFLR8LPBuz&#10;B0ZkXezasAQQi2iygu+eTGTmniYm8rLMGoLduj3y5CH7/T94xj78sY/a1LS+rQSrbJl/g0ZY8FEQ&#10;vfjiOBE426DASfZnsoKS333VqHBfaqDzD7R6oh0tC35jE9NSqAfuXXpDAnBRgnZrbVMK56YE2I79&#10;5m/8ml0Rzf7EF3/cA6YPl6QUCF4eJUjwxhKJSkjLqPStIVtSdgmcASssisl/6PGHrbK1ZqWcrH3R&#10;CTQdT+Y1bmviCUNOl/SDgBy48Vgk9NnPftaZK7AlGhOJ3wm/B+37QiL12Re66T34DzhPAn6slOQZ&#10;v8GDWEVJXfAG/ma1OOPANy1Z6d/97nftD/7gD5x/fepTn/L2//zP/3wQpF1jNzU17gKKPcFs6YLt&#10;VPXcV0lKsHEaDvS7JeWbqRq8YHjPEFQoL6xBYHsDHiiCITx2cNr5ACcCMV5sP6OttJsEPL7//e/b&#10;hz70IV+ZiZuUVbw/+MEP7Me/8AUJnbRdvzVvz//wOTGCiP3En/mSBH7WvvedZ+ylV1+2//Q/+Vue&#10;E/PzY5/4uJ04etQtdO6xfMsVEa8EFrDgCrcacanpgovrCnbmzHV77rnnfIx++qd/Wm2N2LVLC3Zs&#10;tmRbUppROJzXOK8O9s0yPvAYTxTmKcxJ+lF8sLJXscgPf/jK4KGHT4hwWCJcdW0UhGXfD5PbDOao&#10;TNodaVZI9SNHDoigyhKMRQ2SmLikdjab0vtdR3YYFbkvOHGBkXQhR87kMB0hZ1IWBE7KmtiByUkr&#10;RJi0hQwpWaDBqlExGw0KQZdxgSIEX3jpRZs9fMA3QxfU5qS+KUtb5fgZAHHixAnVMexzFrQdpAMg&#10;CIrh4bwYRkAAIDa/0S6QGCSj3Wi2JAAaIiyIzO8zMzAZzgwMBF24NLio9sF0iAlKv6kHa5H+M9H+&#10;ZgpHJUjMxzRlVrDaD01neHzCXU/LIrQU8SP19/z6po1IG7w2vyTro+/uB1bqogHfXNy2Zn/Ebtxc&#10;t+2tjSBotxSNrjjsoNOwlJh8pFu3T378CauXt+yh44csq/EipuNedcdGxPgqGksY9uzBMfvu85f9&#10;FIrhqYOWysfs1gp7tILjg8AN5hQaytk/lZOAGE5HbTTdts9/4iM2Plqwc29ctAMS0qyizIghQfjM&#10;2zD3WpYlV5NC0xXhDqkcVt8Nonmr7AxJ4EiDr+zKyq9J2LVcIUtI0hJQmAXLmVTMDs1NSzlbtsce&#10;fchPhDgh4bAoJtkV8cfETKsSGNeZ/5UZlsyVbHruqJXGpTXKIl7dMFl/O2KOsrhkOg4GAYH02fbQ&#10;XrODM0XrNaqyZtv28SdP2QnBAvEsUGq8pXyor31ZbRuVpt1ak7CTchUVs84VihI8GTHGgcrfkIUk&#10;5lnpyypgvi/p41sWQ54UbIrZmK0vXrZf+Muft0My8lrqs3REa4mRjuRSfjoL24tYyJFiPks0SJCB&#10;UiEnnMz4nBLzPleuXJGCtiX82raf/IkvSvCkbWS4KFwVDslqCZkYsGf1NbheKhWCRQxiguAk74S4&#10;LX7rz1Fewe+tjSBWKYsihlXujvBdAyIcz7srMWT0MF/oho3K4Dx0xDqDpugOuuA+fLfdajhjIvEN&#10;v/HcXaQqm3biBYmwRjsi3O6yghJtPSaNf9jb1hE+P/TwnP0v//M/s7/5N/9jXynYH0ji6SIgCNMd&#10;fIMihKIDw4PaoHPKH1b7J8ZHNCbQY18KPFZJT0KfE3Te3OMM3dNG7uFT4d/0EZiGq9tD/kYf+Ia/&#10;EYpsuSJHUJLgQbwTMnr+Bi4k7lEQuQfmWJdpCXOEIIdIT06WxLdEP+JLKH+1GtZX2vsLPFmcQ5uo&#10;D36JtZeVAh2XFXfr5qIEZkfKQMWOHz9pFy5ethsSWIcOHpZgrPh88Cc/9hE7LOWfafwvf/nL9jf+&#10;xt+wT37yk44XwIy+nj59WkbBSfvDP/xD+/Ef/3FvC8E5ENY/87M/62eoEijjq3/0x6pr037+r/yC&#10;FN2EPf/sC1J8I4L7iA2PlsRv6nbioeO2s7Vrf/TVP7QvfuFL9j/+T/+Trw4+dvSEw+/P/tmfdDkl&#10;9FC/BTvBKpHAyAiUc8CGl4SEzhwdtKwoQt3aWPJAKcCTcQGG5Iwb8H5reqsgZHw4EDz2K7/8K0+P&#10;sMpRnccdgGvAI8lIZ/OJXRGzb1yUBk6hQeQH9ozAjCVsxDwGIt5WGw2yrfdUMdaIgJDOsAdJTFns&#10;nXt+UzXS+hpC9qYsvZrM6Yq1OnUNYFqCLe9MAILyfXdiuuHkOit7UmIYHdU1ymZSlQd4YMp5PS8U&#10;shLSBwVQMVg9L1e2vX6swq6Ya6PJQaQcwloTYGUtSiVn/wzIJPg5QvUlILBIeF9k6O8kxbA5kQOg&#10;sgrOiV6YA4HgbmHJMS4WBoj9KyBrnNicqisqZh6snMMaHdxxIfTRdlSLLIvYANiLgQmZ9aZVhQUc&#10;CotQrKvcTCljO7W2rAHBVYMscwijwFqRtKwgMRdplCw9n5waNc79GxsbFoOes5PH58RI8xKAo760&#10;nNiWccEtoXHoyEqLQ4iqn0U2hbGMLW1Jcx3KWkyMN1Ey6ySHrCILpNwWo8kNW2FixoZ1TR85aodP&#10;HLGZAwctK0XmoeOTgg9nTu7Y6MiE+gxTEVMUU2LOgnlTiXufexar979b0gJb0bQtS1BVmsxJiynH&#10;BOdMVnAouiLAyRgeoFntxIrc2NyQ1TAqK4NtJVI2ZDkDaxUl4S8rrVEXXonJ4xoUNfUkzsSXhTuq&#10;VLhLgIgREeaklLiZybzNTA/bKTHXWWmVaRSEnuDeb1lG33PcUi4dEV4yh80Y4lIyCfOur9rMyXov&#10;DbNHUf0RPsPM0LI5VgiNlNXDRWnGTz0+7RP647Leeq2yHdQYpYXfCPp8RgqVCsB96IedohmrDPCJ&#10;xQpMU3D6C6sJB7pSyZiEaskeEexPHTtos3OTrtQ0hcN1CQYCBSAQwWdWoEKrDVlkTk+sbJTGzu9E&#10;uEHRhZnuyhoeHR124ckiEhY8ZEVPbBpfWV2y0fFRlRswa/YD02GRpAQ1K6GBmaw80QIuT1Z4I0xg&#10;SP6+yoBOoA2mECCuIMi9ClA/cTnTNj/KSuXwG4vh+J1V1qzSJjYtfIC+jUrBPX/+nD311OPupfCx&#10;Z/MlC5r6zAUFwgVe5svjZfYTSYRxn1A/4DFNrFP1H+sJnGKRCBYWq1pxTdJ/VlOyyIfVk6woZ/EH&#10;z5z5qjz+ZozYLsEz/mZFNgIhjZsUJqfqgSHlhmX7wqH9++DqS8nJ+tjRZ+ZMyTPwTeb8RdzAAdyD&#10;/3A03p6YNueVhp4krPGW+BArOFkBj1LLkXLl8q5vC2Ex4LYUawIlpPUOW9eSGkAO3v7tf/nP7Wtf&#10;+T17/vln3RJFGH3xi190wT46SmjIwNJ88cUXbXp62gUi3jKE7tmzZ+3hU6dc8TlwcFyCaNYVnJbg&#10;e/PGDavIuDl48KAbJRxEUK1VXIkl3vDlS5dsYmJcfYv7av8Dc3Mao4wdloaoLjj+Aj+2ndT2iIiE&#10;2xQPIvuzZbmXhGuSS2wnGR0puAKN25UV3+AZblbgy7hRzj6z3b+CssPn8HnwNPZrv/p3fPsECIR0&#10;DDS7QOihGXCPNcQZTghEAI3QANGL0jRZcRQiNzmNCf/2c8PUsJQ0FJ6Rc58UEvIbR7YkNTjMzQEU&#10;iAFrgjJ47tqriARGAFJlsxlfOZoVo0FAZWV1QJAFMR2QKKNyENIsR4dB5QVk356gujiglzYAMO5p&#10;H/1gdSjLzZMiOpCeSDcgO9FeEGxrsvQAKqb11vaWiCwhCzXvxIayEPaFOgMtk3lItF4xFocjMOe/&#10;YCUgjCK4dK//+rjy9HdTBMgcKYKjWq+JkUvD1fus2JuYKghWGctqnIaHWUGpmsVLGmwt6NYsPxwX&#10;QkhrL5iNjZrNTcdkJbB5WTCQBnlgLCLNWBqS+oU7OcViIZQeEQz+dQIMTEn7jKZylikybxFoYDLC&#10;vR6WIRcKSWnncdU/JKKQpj6i5xqvuOo/MhkEIbh5c9kmx0BwfPMwFdm0YlKwwAFMWHBhb1JCAhmC&#10;yOYkLNVJFlDSJ6GHnjE3ImtzOOGBwjMStAMpXIV8Ulbvss3JaolEO7rPilDLgnlWY5YMBEdUOCEY&#10;lkrDvq9IINQzKQrqg3iGNEVwRVbsSFT9NZuZ0jWhZ+mYTUiTZ340JfVjOBOXlZYwzmxsSSnpSVnA&#10;9Y/iw+Ze3DcZKUdZmasRCc/IAO+JBJUEQ15MbGIkp3amZMXG7PhRMTH1/4iswOFCxo4dzEjQ6llE&#10;SpSYBvvCmK/qavyhOZZ/Uw8rLVGiOBqGOQxOxaBemHlKdMHev12PDCNrFu4hXHIcFN244NEFvoNb&#10;IYMN6RR858JaLEqgU8/uTtUtLxavZAU7VpnCF3ClI6BZDQ0+syoVBgxDhSZoczabVLl4TgjnhsUS&#10;WNyhUISvcHHPe1w8V5P1PQuFEOQNV8qYn2Rp/J4EFAKCFanwIKY7RkaSdvnKTTtx4rgUWlQqeEsg&#10;IHrdgI7Cfjofigpv8yyuGVJfoVMpRd3ARUsfnP6ltAXwkBDWM+rib++r+AF8jj762OzzPf729ivx&#10;NwkrMYABSj+KcBAmERhSLs+4KJ9yQz7LFjCUa3gVRW1pTLG+UehVlHBZ5pF4UvAOW2xob3BEHsd7&#10;sUoeHocQBsYYKNAcfBDY/tgnnxI9jdqJk0ft+IlDorGM/j7sNPLSi8/aX/v5v2KnTj3k5T/66KP2&#10;0Y8+pXEA94b2vQQz9ju/8zuy1v6s4F+w69dvutXLoQUf/dhTqr9vN+dX7NVXX3ULGvcpLls8cAhA&#10;vj9z5ozDjtjOwIdv6QdbyzjWb3JywmGHaxavH1slWIXLSuN8gX3qZi+9fMZ+//d/165cuSa5wxFu&#10;OSkxVSm2OWtIEOLJC3GNsskpk/Qmz337RbtcEP7yl3/1aQrhI35ggBhcBpKXKDww+fO6Z26PqC9Z&#10;dShAQo9gIA2dQQQR2TcI4YHlIDQ5SNn0DbyY/NJyhHi8j+ZEmUz84hIlZBqntHs0AdVDe9CwiM/o&#10;S1yZGJcE3ypv2/rWhgZdbRYj5dBU2kH5lIGL0peCqz3USxtgECAMbSGnfojPj4CpEYyb9gftpCz6&#10;zoTv+Piwf0tfxbMc4EQQ4cSMgNkQlBxtHK1NZe3JOtBAUicb4ulrAPRA8LlADC89Y68O2mtTeUaC&#10;HuHHNhL2ViKM1qURT05LK9eYqumuHQpPdSNhpTYWxzhGiSDJGkxdI8W4hAAhsXbtjddetq40Ryb8&#10;d7Z2JBDEgFRzWvBmmhDG2h/IWu7suYbGghOEUr0jG34QEcz7ls7DYKOCKczfXLiK17mLcenmJVtf&#10;uG4njh31+byrV27Y1PiYmCjaLQqNeqk6WmI+7M2Kovjo4wQxUtUXFu2k1VYZUe5iT6bFuCQcxTvE&#10;wIKjluZv3pA1uy2NvmRbmys2PTmqr/oSQhpzFl1FMxbpxyV4xWRVb0YWc2DBM54SfpStv5nTjce7&#10;lknoW9UxrH4Nq56tlbptrS67azTWbapjVRsXgxkvZa25V/a5cxZkpIRjnMWI8GAqAEHIb9bVd1FZ&#10;PupnMi6hkIqJUFM2MRZVm8Uo21IQxBA4YSLWrdgUQc7jPT/VvdvElancCR/ljJkzNFThnwgZ2pua&#10;LEr4wTiHBPOeMxs22sNMl1dW3F2J0oUbC8YahJ2CAWj8VA7KIYEcQrwHV6kLWkFgIODK5ZpwYchd&#10;h1iHCH1oF0YFnoNszmylNJJYqAbd8o4LaWkw0BLutED4xpxPgPehcIAxkUKBwG9CGbWP/YgIGn4L&#10;BDRwCJTklM/HsUWAPXmRSELK1g07Lu0C3ELZwQKhL0GKuCLq9IuSJiRIJAi239YzvDy0ITj9he+B&#10;pR+bBR3ut5F2IRS4aCd8AH4YCq5A2AQeIcokcc/3pNC1SiJHGFIG3/F3CAeeYZn7b7LqcWkivJ57&#10;9nnVhVKd8/FnKoeN9efOnXOhikAHF6i75lNZ8OBWYJ1q7IEd+NBo1B2W3//Bc27RLQvHFxeW7RXx&#10;hBs3btrVq5fspRees5/7y3/JclIeX375Zfv85z+vscy4wGObCJ6lhYUl+9rXvuZTTsvLq3ZJ1hxC&#10;jjnK2bmDPkYoSgi848eP+/zh5OSYHT16VNcxWYoIxnFZ8U9JhkihV5uwLLEwh0sjNjU9pXdGRU85&#10;CWwpWMnAkJJeIHrW2IjPSXcWz5ABJKX+mMo8deqAFEPxyUrDOFTbN9TfIQiBO/m7EYSMrQvCv/23&#10;f9kF4ZsaSgBY5vUoDFOYgNmE/4L4An94Ugi67cBiNRTCA4JjFdeQNEkYEREWumKowUQymmRgOWLl&#10;+REvGsCmhB9IixaPBZgQRywVWY4sQbtPSAjJIFRb4E/f3N60b3z7G9IQXpL2umtf+6OvSQsPTrxG&#10;q6IduHiEEk6cbIzPqk5cN7h5IRrqw8/Oc+InsiAH5GGxz2AQaJQgHMKeNsIoApcX2iLIFlH/dzWA&#10;I2L6KrcfwI1Bg0liUiXFOHHzgJyB4EPRgOgChcP/hqVDQOKnhKBK5zIu6N01ymDuC8WJmRHBib8J&#10;m4RWOhATiFoiE7ExCYwRVZnOMqg1wbzmm3/Pn3nFXnruB7a5tmQHZw4gNS2vfkf7+k4Mh7HBVZZT&#10;ObV62bIjw7Zd2ZXAlbAcEkPPxywjYSHDW30yK+rSEEmASgGQ4Fxbu2FXz79ul954wz785Ic0Bkm7&#10;dWNejFsWmxgbigwwVRetIs1tTwIZizAjxOUZ2n5lr2mpYortkFJ4JPjUF6GY+sEcZkXju2Xf/MYf&#10;Wq2yJSI7qL4s27A0QELoaYhlqQ0kCPNqD5YThBNTGwVb/YaLhPnZpAiLZhQKzHPFrZDFfSmFSFYc&#10;7tRzr71iZ159SX15wzZXblm/WbO5iRGbnggOL5YMFIHBshkZKYaCWUBfskD6LUsOSdhI+BVwz+dl&#10;6WZx67U1rnURaN2215ft+R9+zeavvGE3r75hBbVlOBf3g39xTQvD3U2Ha4goHChTKBIctAwORaQB&#10;wYBefeU1WxItXr92VbBfF1427LXX3nAchaEgpFZX1t0VVpCVmBJe96UcsCiLFZmjIyXHaWgAxocg&#10;wwvD1AFHMblrTbgKOiI4uc9mmWPhWDQspIA+GDzovlSCdtRuaUfAA3qG8cBDYEjQlyuPah98hAu8&#10;D9/hb/AewUy0GtxwKJb4PAOlFHcj7t2s8ww8T3yzKQX40KFD7gaEdhGSJJgnlsTW5o6Y9Nq+Eo6H&#10;BqWe1Yx4qII5QDwgKIHwgnQSuhby8bbajaIDY0RoYfmEgow20O47/8ZAQADCO+EplB/2H2bMPe/z&#10;O/yBv0n8xj1t4HtXGqWQA3f2UcMzgQcWGd44XN9YUSdOHHOY4N6mrOA7KTjiUawOhqlTNuOM4gm/&#10;npqZsoceOmkPPcx13A4ePmDVWtkuXT6v7+p2Q0raxQsXPWzll770JbfoGDvGGH5HGEnmGE+dOuX9&#10;fuSRRxz+RPGanhm38m5NCmxavLCodrPwcc/bjvWaz7P2IgiXWSwm9LzpMBsbYzELCgYrhgPrE5c0&#10;SgzzuxXRfjSWsrIUg12VzzaHbD5ts7PTqnMYtLGtnabq3rLx4ZLo7INZhIxx7Jd+6ctPM+AgAB8C&#10;TAe+NCIKZMXQG2J23CPJ+ZCOIiCJiXfokACr+1gsiMqxsYGAbOj9rq9EyuWKLuxAWhaa4EbZ2cHP&#10;XRfwL7u1gqZdKdclXLbErHHTCrFBJg1Eo8H+HzR7GKgQWUj9tW983ZcYs2l3dmLOHj75kIA0qc5D&#10;xDW74AN7xcMGodGCHG2Z8IVC2gcjm02orqo0sLov+tjdRXtK6T0NQjkIPZUT8cOQvvudZz2WXaXM&#10;XIsGtibrVGW98cZZO37soDMOiBbi5XxBTjuu1cQI1RY2g7NUOAA6+f6lfpAzH9TrtZxxYzWBaOiL&#10;1bo0awShEIUl5IdnxkwgkhAJNqL7fki9VxOj3W2uWiytysXY11bm7cqFs3bmjVfs/Ok3bF4w2t7Y&#10;sCcff1yMOm+lQsnndIgywjLvaBSrd0dE07KZ8RmL47LE5BOx6TVfzcem1C6x/tTR3e1Vu3X9ol27&#10;fE6C9iV7/eXnbXNh1X7qi1+0CQmoeWmcnILPfAiaOoRINI06zEcN5iTyUkmM3ifAxZikUHSxILDY&#10;3AXLSs2a2n3Z+/C6BNTLLz4ndta3T37so1ZmAy2uMo0LLl5codZTHWKeSdyeRQIyi9HICoxjAYpx&#10;76HZY9WJebAHsd2r28baol25etYunTtjrxKZ6Pw5W5XWzUrO4wdn7fgR5j45oLdmAzHyRqtunMAB&#10;4yScWEIMHteUZJWEsbRxCRMsxlSGOZuucGzDFhav242bF+zCuVft9OvP2YbGprK9Zk888rAdnp1z&#10;IdhheamsHPaqEXEECw6XKHMclC+0EY5TV1r0tmSf+MSPyXKfFJ6kfbsRG5ZZXs8p8GzgPnPmtN5b&#10;8d9T0qB3d3eckcDkJiZmVQ4em4F+w/PBIg7RU70rpQrlN2Jf//o37NLFq07jU5MEr6c9KCcxldMU&#10;TuNCrTndj3B8jX4TOETPQZBmFOAdth/JMkRIBsKGhS9vCkIEBe/CtEDiQoF9egiNYLoisGaheObS&#10;sbaAA25JXICBFTQtKwJY+VyQGD71IIiJX8zG96XFZdEggjA4Bg6LdQLFRjAmZBkb5V1RFY0RgjGw&#10;oIJ5XnCW9sMDWfASrh4lBbwviKkJn4S/wRf5Dh6K4IIh8z6/YzUFgontFYHQg+nyN7wVqxRYsM4A&#10;LxjTNpw28+ijj7mXine5DorHkk6ePOwCHusYXoHSjycNwc1UEXVSLhfzmGxjQQjliMnaruv3nvCp&#10;YIvLWJinhat9+8LnflzPSi7gHnvsMeHS6O0FgSgSeLgOHMClGVjGJVaei0fACxHK4AjbzFZWNgTz&#10;wMIlsTjr2rVb3n4sSAQk7WQVLMIxhA1Cj5BugbeiIj0oom+33BDYltHDWoDd8rZtyPACnzc2dm1l&#10;dd2nXUaHJXyFc5xlCdyBZSgIaQfjFAq8+1285xbhL//yrz6NbxYEIIUN5yUQ4etf/7p961vf8qN7&#10;/tyf+3PeeIQgH+NnxmK6evWabW/t+n6T8+cu+gZNgmCfE4NhrgFfMQT37LPPymosupnPEt5XX3tN&#10;Ws7DIoikh0TjwmFC3UwAQ9AgKNHD0VDRyUU1HkqK/XCf/LFPWXoo42GltreqfszS9FRwHuGphx+V&#10;OX7Kfuff/IEDhAgb7LF58YWXVX7MXnkZDXtZwMvY5ctXAs1Ug/XGG6dF6Buqm1VfQ3b+/AXvZ+C3&#10;jtjZs+cEvIF94xvftPHxWbty5YZgEeyDhOEMDaW9DLT2sbEpDUooCO+4/D8xAv3PnAV+Rd/HiKYu&#10;/GNFXiAImSPctQkJeSLA7JS7tr4mBLt+1RZuLtn5i2/YxStnbGFB1tmlK3ZW9Z5+5XW7eOa8Ld5a&#10;sF028Ys5fPoTn7JhEUBe1jGuWBY34HrDVbS1s+aRWyZxn8pKWxEjuXz1il3VmJ2XoFhbWbKrVy7Y&#10;/PUrduXSOVkmz9sbr75sF8+ftptXriDB7S/9+b9g46WiGP+C7yODaXkUeOEUk9GEdPJ4hRIu6qbq&#10;2NJYLbsFeuXWVVtaX7Ol5RUX3JfOn5XgeF11vGIXxNg3VtasmM/Zl77wJavsVmxqXIIgJe1bWiIr&#10;DIl4BPHgtYvLamUD8dr2wBbUj9XNDbt644otqg8LUoquSzgRtuoNKQmvvPKyvS5YXdf4sbKTCfep&#10;8VH7+Ec+Ygfn5jzYMzjO3DJzpAnVyT63tDRTQjRVxaiIGXtDxI4ltihcWlhcsFuLNwW7K3bugsbm&#10;0hl74/WXJXhXxOikYAmHvvDZz9uRg8eE3z2niY4GnIUWuNFX11alnJU1PrgFYez6RsIG6/Dc2bP2&#10;1JOnfO5scWlBGv1lwTdjn/nM51y53FgXLDUe7L9ljhqhgMBaXlq1VwRLXG+s+r5+TcxbzJYIS0wj&#10;/PCHzwnXS9L8icKy5oLImbNwHFxnr6BQRrjNymFcYmtOLyi6Fy6cd8bz2muvOnOHkeM6w3rBCsKq&#10;gGEjAHiPBC2GDApxt71d9gg2q2JuHKMGHcEk1wQLhBa8hhw3JrwA4XH48CH/nu1VCBGEpgtQCXYY&#10;d1WWBIKVuhGe4CERYmgDgq3bY2okEGrQCUKVOhFgvEP7gZ0rprqHn8AXEXq8Q98QCmwlQMjRNuqA&#10;r+EapM3A8OrVQKkANrzPClYEAeXwHBc3/BQvAMYCK/dxlc+IhlaW112I8Q39pT1zc9NS4K6qvYGR&#10;QsIFzDcIQtpKXZSJh4ly67L6mFaqVHdcEGItzhyYskcfe9g+99nP2OOPPGEnZPFh5VEfQo45Qixc&#10;ykIhYN6XsaROeKe6orFoipZ77nFjX+HU1Jj4nYSurFmMChQDtvKQj48X9F3CrUbcpLheMZDYmpNM&#10;5vR93vuOYJ2YkCEkpWZ8TL8Jv9l+B16NjQ+LPodtQldBcom2jhZlHAmOoSCkvcCAdoaweAvfvcd1&#10;WxD+yq/8mluEDG740H3OAibbAL73vR/YH//xH7sgZIltLpe2W7fmZcmNSkM5IiTdcUZAoSAjgEPD&#10;wMSGmMhhGCDKmdNn3arknv0qmL6PP/aE5Qu4F3EVROzUQw9Ls896MG0iLiTFPNEcVYGVcZ+og88+&#10;94Lam7XPfebHZSl8SMxsfh9ZuxJ+D4lQb3p9ga+7rQE57NobGiF7UQ4eOOTtpA1oOhAf/YdgEdpo&#10;/vi4R0eT9tWvfksDOOWAxfUKsX7sYx93K/EnfuJT9tKLZ/TemODWEgEs6e8RJwDKeuSRh2h20P63&#10;pP0HEoCcsI6FSISLlBBO4taFckwIiSAkcC6R9V997ax981vflIX6HXvhhRdkmd1Qn64L9msSUFft&#10;/Ovn7drF67YpzYywWDUJ9bqUjYysic988lPGfkusFuajmJeBKNhDgxuSsSOs1Te++S37+je+JRi9&#10;YDdu3RCTuCUr4w07/8Ybqu+6Lc7fkDV42dYlWNqCX1+EMGj17Of+wv9FCD4iRnzV5mTt0DuW/mPR&#10;Cyl8pR79I2zfxcsX7Yc/+L7HiD197qy9cuZ1OyOBe1Z1IMgvy5pfvH7TtkT4TY13VZrlSH7Y/szn&#10;v6hnWITjliBcmBixuiLOKqIXU2uJCVYbfbs2v2bPvvScfUd1PPfiCx4u7+y58/aqyj99+rwY9TVZ&#10;Ugu2KEt2Y23bmnstjwO5LQaFsoUbaUzjaRbTeBd98zFh64j0weLT7UrDLkjpIAzWt7/zfQmgip2/&#10;cNVefvUNr+P8xct28dplu3z9mt2cv6XfN8X4WrZXbenvHfv4hz8tZeGoLHMWcBQFGw4AZp6jKc2a&#10;TfINK0qp4JkrLTDxbEx49ro9/sSj9ryUwIX5BWdAf+Nv/ILwlmDTgfUBXSFkYBzQMnj0sY99zK00&#10;zunEC4CyyLwSAoFEaEGEfak05hYNdACTC3kCeI6rFXrBGuUZAhT+wJalQ4fnfA6L8plPJzQZCTpn&#10;gZ0fI3WXIERIuHDQfUnvEIkGWMMrZoU/rDbE9Xb8xFG/h0lDq/Ac5v9LJaYtAiYWuglxLWKl4Imh&#10;TgQUCj6MG4sDtytKJwKQaRg22V8XDWXTOWeqCDraxfYueCBlUi+0gfAjR5jBG3mH8pky4h1+h/my&#10;YOTw4cM+FryDQKTd9Au4BQpGMDWDkYFQQiiimCJo0IzPnjnnc4Wvv37ax4ByZmdHxX+XfR5uR1YR&#10;87h8D1wR/vA9XL/ch4KQxUTUB48hjm1eOEEQ8PJexcdgWPBmKiHSj4lfM7+cEN6kNKZLbhX69hX1&#10;N1gkGVjmTDOwdQe3J23N5oK5Vjw5KEu8h3xmbIAnnoSq8D6VYuFNzflOMA2FwIo4b2arhZruXrFA&#10;cRL+ybjCu+CeL8kEgUy8UO3RGAT2pjgMTEbPWHUdzhEyRsCAsSD3/r9DAi9dEP7ar/2dp0P/Nom/&#10;KQCiWBGT/Rf/4l+4EPnN3/xNP/qIlZsA7ZlnnhEBLAv5J+zWzXkvkIFjICgDYCM00BD4jb9BzMBt&#10;EuwpZIKXuIZShnzeYnp6UkQKwvWCvMeS+IZruJjORDDY3JLGLE3h4UceEyxkRm9UrCxCR3N6+OGH&#10;hSzBXr/nn39edbGFIer1MagQM/0MEZm/iRABwnLxHkSIEAWZ0HAqlaaXyzdoZbyDsATwDPg2YaYk&#10;+JjDgFCBD/OrEDJ1MCgQPEgSXIGLwS8Na7AFQ1qNBoPo6gg/Tp9AaEsee1nEOiSeHxvWKcSZpJ4N&#10;hMTNusprgYlgoK6ONLZ21KKymJIEl5YF8Zf+4l+0nGCWQRucLPnqV1zClcqOjwHzKCxC+d73XvYN&#10;3Pl8SdYXWrXaIEHHnCvH2DSqdY1J3zi3ry/Ta0h1pKJx+2t/9RfE0CQ0xMRHh0d90cqKmAH9Jx6s&#10;R8RXDhO+fOmy3RQD3RQD3inv2p4sIQhgr4LwrlhN48txWy0JqK6IJjWUsrHhcfvZn/5Z9aWh9h+U&#10;EFT9PY2rhHs7KiYb69ni+qI9+/IL9uLrL9lNCZRN4QSh6djCQQSkSrUtxUvXTktWkwRTDaVPmm25&#10;JrjnfeENR3Z96lOftYOHj/lcRSIl3DVp6/qbGKEL0tKf+eHz9tIbZzz8V3WvI0FBWLSOb9TfE6x2&#10;NHZE2yBUGSH6en3cnDlr1sQY0iP2Z3/qP7KpicOCEZp3QHOV2q4zjuGRYReCbaxREQVB2cdH2KNr&#10;ssRftReef1EYP3Cm97kf/3GV33JX5eho1q05mDK4CnPFmsF1Ch5juUCb3MOkUfKgSy5WAX7uc59z&#10;2oAG3O0pXIdWWWQB/VAWc0TwBE564T7YJzeQEMmKZg44zSN0WDGI6xKGj2WBoEY4IkAoC74A7jvD&#10;1m8EIMjl4sLNuBSFsk1M5p0JF4rM8QvH9e7wCHNsUkQkzMbHcg6zjmAHQ/UFRmKiCASfbhBXRgHH&#10;MmQFJhvMEXrr62v2qBRTFtGdk+LlK0/FW1g+Rn/hUbSRBC8J9h0Hm+ahQf5GKeAdaBvhh3XHuJF4&#10;B0HF78CC7+ERoVVK+fAOhC78hXu2hJGz1YDFInjAaPdDDz0ky2fKx2l6uiRa2vbyWdDG2asFCS4U&#10;f8phjtAVZ+AgfsZ4c8Ez+J1oPsGivbhbhznh+k55xzKpIPA6i6VYz8F2G6Z8/BvBEhnAGDGGKBEI&#10;QRKGA4IprfEiHF5LCmlPfACrGvd8MC9sjmejHA8m/GQOGjwplwlGwloRLEqEXVI4gBtVz92tXjGi&#10;FrnFrHEBNhrKIBeuMb4YKaGi4saSntcFG3CZ9t4tCHnvNr+9x8U3yKTI5UvXBwwgg8TH/IC2yKBT&#10;4T/5J//EkeCXfumXRGhzGjzclACICliNF7Xl5S0riHnm8tIAKkJ+9tmJJxMouCTzFc2dxRlMUqO5&#10;cfK0C3T906hLhROj1TjoOZuo+UXv6fLGSuMgJBoMmggr84srdvbCZTFXWYoCSkrvX714wdbXNu3T&#10;n/mk/bmf+ZIDb3VFmtMYZ6gNLJNlLoTyzbdDHDgoC044HwyIuSBDa2YZLxpo4M4MFm6Uywj4AAnE&#10;K/wbBpoBKciSFb4LkHtiAPsLENTvlZWKuwN4F1fgmynQZ2AgnmSRsVCFPlY0GCNSKlSsHzVDbEWi&#10;zBDqjmN1iJt4+eo1qxFzVJVuSvuvywKKRnF3ajw6TdeMWo2aEL8uYcGp8iK0btP+b//gv5RlOKQ2&#10;jdqslI2trQ1jTxZzuSzWwLVy+EDRfvjyZW8HWznYfNuXGAAnulJM+nrWJF5oh2XhHHEj7Zp5RrXx&#10;7/36bwop4+4aOnn8uMoes4pwiGNziDgj2nGmw2kihN9bEVNiE2tT6vuGiLOlMsA1zjVr6b2OBGMX&#10;wKn8sgTOwelZ+0f/8L+x9eUVe+KxxzyqDQbtkBTTSk8DmIxIGNXsmgTsipgTJ5cTlQf35fK67oWA&#10;uPJwF3aFt+Tsq+qpP7WdFStk434kzUHRwS/+J3/TPvLkE1IAOr48HaKCmHAfYw2eu3TRVsWEUFjq&#10;DQm+dZUlmmjKsm/29qzB1a1LsamqT00/SR8Y7W7I2tJ//83f/4f2xCOnLA/6qos4PDqtmruq8YjQ&#10;MT8GJ8nim7SNlIZccP+P/5//r21vrBuLs+q1ijNLGAbW8S/+4i8a2yriKkvDbkvLi3bs6Jy3L5OO&#10;OSOdnhpxeiTo9tFj01KiAhRcX68J73HJBbgLPmPxTU8THCLAd+hcvNXvt6SoTEwU/V0i1aTSWHjB&#10;nFe4h5HEN9ADdIJQoK0IQYQDTBXli7MIOXVGBqqYOQvr1H/9X6m0nB/pf081KRGUVSjoRZW7vR0I&#10;rJHRpOglCP4R0B7baFjh2vc5Nur0aRkEnnjO5z//GedXhEtkxWm5umNpXwSUVnuCRTHUG7YXAUlC&#10;MPI3ygLPwwgz3PO+M2p9iyACDvBQnnFRFgw5gE+wkAa+FnzT9brhC6wOXRJt/O6//X370pd+QuMY&#10;nGkKL+a8Vfrw6U9/wnkani7okvKYI9ySMp7OIsCY/w36U64GEW/QEvDIVGplF9AsPozpvw5H7Ykw&#10;0zEJELXgzfEKAgDQZvCR8dzZqfrzsbHSfr8DpcanJNQG4t7yPvUiK7AEL1++4cpCsJdwxK1nvgEO&#10;CPVQWVC1zq8mJ6Z9LnBkbEKwKPsCMuZCCfHGOhF4SErCktXhBNkmXCay+aHDh2xb/OQtG+rVDnLq&#10;ot3vlFD+It/65jMDNBwaC+CR9AAE6U5BaB5oh2zyRKIzMLOzM+q4ySJc8YnUrS0ixuAHRnBghbHN&#10;gCOGAu0BwQJBkRAiaGwOZJUB4SEQiaThG+4BTaQrGcEclr4XZRAflI2VBNDerdRtcWVDJrM0nGrN&#10;Ons7trp4Sx1v+6qqD3/4o2ovyBUkwrulUghuhDaDiP8bLTWIWoArpSIGx+Q6WhGrpHiPdtMXTozQ&#10;mOl9ysJaCvYjoTzCHOgXZfN3mBPiCu2O/gWJ4b4jlwAkcUd4H1GvIweCkFBIKwhCJsIFJ2IPFkvD&#10;LhAJBMxpBUSxx5rqtAjTllIfYCwSUF1dQiqicHTF5AnXNTk+Yj/9U18Q/Mo2PlqUpjkq63zVOEm6&#10;J4sW1x7zUB/50CETj5PQd14kpi7E228/rYVYQpTi3nuif7qyzorpqEnBkyC86IRQKJR8bNDOIWA/&#10;EkoAIxo/G/tZ8ITgEy+01YoEhgYBhO1IQPXEkFjN2ZfwQjgUpcFy6O5/9Bf/kt26edMePnnKJJOc&#10;cNmgV+lJ0Gi4CXBMZJkFWZ1YZ231jTBoG5sV/c2m466sCDEgVerbc8RAuhJYle0Fy6r9CO65yUn7&#10;+b/8c/bUk49LIYt6AAK2EvgpF2KywPzClcu2tr3p49SQNb613hGjIaKJ+sZK0UFLgr0p4SiL1g/s&#10;lYBTWzsCUD6esb/7q79pDx+bsJzwRMMkuDJXVBNwhelIeBBSUgpByLaJyTG8IWZ/+Pt/JIu4akkp&#10;NCwigBlX1Wa0vp/7uZ8TjrN4gpWVgoVwuSgFtF4PFqmBy+ApygDWFlp7wPREGxIM4C0aeqkkgCqt&#10;rOzepgPSHkFb1VLomu9dYCmVy23hZrAVCn4Tat8kmBKCwcdVYwrTIwVWFu7GmpStW+rjsB04NKM6&#10;N6Voj4kpQkfsJdyT4gYDXRZNJUR3Ra+bFZIjI3icCJO4Y5OymHDv0x8sUt9Mr3ZKV1N/g+0m1M+h&#10;rhMTY94nhCdMFtzMidHSbq5QWPE+7eZvBA7vAW/+hv9hXfMO9zB03uV7Ev0mcc9zygQOXGEK4YTn&#10;C7gQwYdFdSiNrF34iZ/4givq+0V5XGT6cfTogX2e0vd74IJNhGVKmDbKRDAHgrDigpB9eSgDy6sr&#10;HhmGI6F4D75+9MBhF4Z1KQ08oy+siG+Jfki4NOH5CFcMo1DwI/To+5yE3K2bCx6r9bHHjgnvej6F&#10;BnyYKqH9tVpA604H+o6ygAkuVcYCLw3wYLU9600y+bgEYeAyZd4UgZfJJp2Gy7JkUXZw1xJpbG1p&#10;3k4dFd9aW70tCOEz1EHO+IXj8qBE3yIvv/T6AL82JjvAQKvD/GWgMV3DwQhDkzGeoakM8VA5iIK5&#10;zrtoDzwjYkJgVgeaC0AghUjjyKFnEoe+QARlWL/qDkuQPDBd2SdFjLxqrW0cdonFJJ7n+8+k5Fis&#10;LwEWYcVVzstEE2CwIDZ80DyjHBLCXNXrCvrHe7Q57CO/oakySBor7yuClDIYTMrBr8/7WMb0w88X&#10;U+IZC15CxPd7tYVB2RcbtwUgiEwaqHxiPWIRsuLUo86LSJckCAkTRNDzdaLOy8ISD5AA4WzHvHHc&#10;CjCPRjI+74d1hPTybuoio0vcz89fs7m5KdveXJMGXZC1VpQglKAVM7TBkCz4tm1LAo7LGqZMxpgL&#10;dwFMC20sTPQrKD1IfidhS4JBgHwwjOGS+iH41mW9EsgYtzawwA0TMkhgR+DvWCbjcCBJF1LCrUvb&#10;B37fdBfXlh0S0V29fEWK1wHLpYPl64MhWcytLYumiMbTkEU4b9duzNtmGXeyhG9POCZLFYuZjb+4&#10;U0E2xwG/ZxP3pmAovJE1PT42Zl/83Oft8Ucf9b2WDJ3IQUJObRP67kgxunjtihSSLR8bon/Uq7F9&#10;QdiQIBTRC4fFIvW78r5+l/WmHkvwpayUzdvf+qt/3aYnIq5kgL8RwS8SEaPeh0EwmGi77KWL2cRI&#10;xljIuybri7meUj4maycQcDDR1BBbkuIa02AenhijYULYAGsYB/QLzFB0oduASWCZgNMwNnD6TWsA&#10;+uE9xokLxS5U9hhPxpErmKMLFJmQznhOGQEdMG/Tc3wCP1Cq4SucZ/ryK69rbCL2iU9/Rr/BQ/Ju&#10;HbC9ivu6cA93MAwcQYjFhKuT6RS8MEtihAcPT7ogITYribF1VqOm0FaUAQS/5J2YMvPh4nG+2nHP&#10;SkXxPHU8pFNgAl+g3fxNe/mbZwgJEjQCTyPxDX2l32HfeT+854LH3HkfXsG7LHTBfY4bPFj1yCIq&#10;eGulzGb8QDER+FQv4R81AI4nsngllBCKeGLYMpLOBuHeaBMXW5ZywrfT586pL2xKx6Ibs43tLdUT&#10;9HN8RHSqPuK1QKhCWyy8ChQmgiMk7VvfesanxMLxpO9McbAo6gtf/KKxRawppXVkJC3DaFPKy5jq&#10;h36RBQ1/Tlxb4jgDNlYtZzIRu3jxlhSTCTdyGC9wjUEjOhMrg+FzbBthG9TsdNEWVsv27LM/VJty&#10;spg/5x7E8+ev2mMnjsoiXLmvRQjuPigBM7cIX33l9IC5BQQJH7HSCEHB32gETNLizqBQJlNJ7KHj&#10;fX4XLTlwQBzBSR0NiAyLD0EIUgMU3yOkRGMBKOWzIZxBoakwPaGFmKCgJcHmW7eUiDcYG0rLHOa8&#10;PnVMzxGEUoAxpExKt0mZuJ2YA2DQAAZIy4on2sEziJI2QvABseIypb34yIPvGSi+ow8ITt5nAPW6&#10;X8CV/vA3RMeePixL3mH+j75xT2JOI0hvFYBhYtDL0pj6MQ2+LMKxUVmEYirLq+tqvwShxuHS1Ws+&#10;NwpRstqP+UH85whmwrBBMOy2p14IC5hEoixVVyMFx9ESk+Iw7ZpPgg9LEBIGDnhwdSUcOPPRVyiq&#10;Q9TDcw4bZty5J4Xj0fd6gv6RQEgffxESghPPAiv0SFjQ9ItYjuypw00NXIE94+/fyfKhcMpEYPBb&#10;iCMk2oAgZDzRYnHj8wzCdY2aGKFJEbbMWo6Swa28K6vTj1lROZxbiJHFWEVwCkVUv3I0C8IDZrMA&#10;TFadFBIWLRw5eMTmVAdBvQVYWZ8SdCJ0zlVsSFNeWl1SnQ1XRlqyhjst9kAxx9vymKpttZuo9h3h&#10;AqcPsL2CFbRZabK48T//2c9YUYJbxpsYEJYKXgQJHtyKwHhfELp6JcUpJwYvHdPVD7VabQ9SOAIa&#10;YmeIwfxMYBFiWQAfFieA63g68JhAw+B8+IzEpuRQeOIZAfa5XCBUmGOnDMoMLxKWFuOHAEZxDHDv&#10;zd/vzAPaR5svO3MKViYmfYXrS7J+Usm8HT1xUm8TDCOYztjdlcUri4L4s+fOXfD4l6yWxSV3SOPD&#10;Yj1W6X7sYx+xnd1VY3/cOCGVlBB+0PJ+E968F+DE+9X/gHbZu4ggBDFghuAlKcT/8J5+cvGc+T76&#10;GvI7Uig4Q3wNU/gsFHyUQU56E8cD2NUbNdEfUy0lVxaZelpdKfsqS6wspj0C/sU0Dy7QgMcCMxZA&#10;QRfsvWZuD9giCIldzHqF737vWfeS5SREv/vdF1zpHh+f9O9ffuF5m5set7bGBdrF3Y5nDy8IfURh&#10;Af7wGkKq8SzkEbiL/9HT/7XN31ozjtJjTpBFfHgnsFbZhI/AZLEQShA5AcxRKBDi5PAFpnkQ0HvM&#10;/88WXSlWc3xfsXRbt/xQ+i5evmovvvS8T8F9/gufc6V+/vqCPXx0ThbhspSjaYdpqNTQRvCd9r5T&#10;ckH4zHd/6IIQcxbgYKLyLQVBTGiGJMaQwL8AmkHh90IxmAgGsbAi2dOD6Yrw4x6tjmNHcNtx79qY&#10;tBPeF1440ycyAU2NiAHA2CIc4ClGjq0I2eNWSyRz0uyUp2X6CrGXVvtWGo5KixITUVnGcT8u3GAq&#10;gcWGm4T6QA7aQbvYp+Juuzr7iIKNs+w/cmRWjfigiW9H1WhmBEHmeA/2HTGZDdNCcLLtgHazAATk&#10;Zs8XCz6wFtHSgQuMh/4wGCCsp9sWIQTBsgeO8BF1+oR33UbHmbQf7AtCzjEM2s9JE5TrWywkINlf&#10;SNu9TfsEyfgEdCaCU/sComMMWIxSl4BkYQORHYKoH7wDEXoMRF1NIeXIaMndk3lp/7QnoQ6DA0EK&#10;NF/y0IQjQ7mAyFXjPrEGbhNgij+/WEQ7E0OSUAQHQmFHPwkvRuBkNc1hQ/neBSW8BCSetbsBE+c7&#10;LExy6uT09oQEG/MU6oxVm3U/d475QY7+ioqAOAeOd4E3ew/BP/KIKqBuhBC5u2P1Wtbn5kpeJuXT&#10;F47XYfVmT0oaTAdLL+5bFARfCUMOtuUYMp/Zpm8qH7c248T+zS0scHWyJzx84tRJCbeEzYwVfHUc&#10;bWXBEi496sJPzQn1LBaLqEFjowmfC4Ghc/D1kOABsfcEE5S8fld0KEFGv7DOGB/mWKAH3Jvcg+/8&#10;Dj043J3Wgvks8B8axqICv8Qpfd6PvhHtxwdEY7GzXfUxGpZixX19D1wM3KICvV93JngIFmfoakMh&#10;on+BIEyISa7ateu37MTxR/zkkEp1V8K8ZocOH7DXXnvJjp845pYeW67YIrImmkApP3L4mBjtnhTA&#10;mn3yUx+z02de8q0ACELmFtm/RhhEFGzgBIMPeFTExsbftJbRURG0WbUFAUfivVCwQVfAJxRoMH54&#10;X8jIwXWe836A98CePgc0zj3Pw/sw8Q2/BeUGK2pxiTNXjzLDnj9SfS+wnDztZxQVKD2BuxLrOa6+&#10;umvUBSEWaFZXXIKw6YbLpSvzbj1zfBLbwg4ePuqMH7xYuEXEI/EojRErW5kiGx5m/jFoFzAg6PZH&#10;PvKk8O/NE4SwFL/zne/bhz7yEfFB4aD68vLLr9hXvvIV+wf/4B9ITuz6Ykq+h/dg+bGi9u///b/v&#10;QvGf/bN/Zj/5kz9pX/mjP1Yfur5/Ed7w2c9+2hVj3NaEUONAY1/PIRZZF50Br0wGJUVjV5M82ly1&#10;4wenXBDe6RplnMgZv7vhf6+EazT2X/3f/+unkaZohczpYA0i3TmiiH1xhwU4iAeERtNEY4DgXAMV&#10;ITD+3DvDF6GwNJkGAzBcO1hXTFSn1EGYcIA0aGZ0CK0UgcC/iEMxSpUhuAo59JKQlz16bL7Gh46S&#10;zhi++NIbtrLakNXSloZIDNFgWTPaEuUSbWKbFWO5QIOjfQCJOTSA5MfACKMIQwRiI8j4jo2cWGEQ&#10;Kt94ZA81gygofAcxeb/UD/bFEe0GRho0lf7ScOARLNkmQgNuI+AScPvbbF4X2K2BE9Kx/hhmgfaN&#10;dEGbY/8lZ4IhtGhEsI8x8LEjtEVGej9hrQ57n2Rt+cX2EjbcsvkbJt4UIx319g0Pj6hdwTlhlMPm&#10;aKJzYOkMDxOthdixObdeWMHHPjqOdCKKC1F+uigzInr2wvmJ4xIOBLhmWwQbktngCqGwGMr3NokT&#10;EjIOhgpT5sR3mK/bfRA0/wkEI/msx+zMCNZZMeO02gNewWTTImjgmy+wEITQZezpQwuXIDAJLrUr&#10;F81avBtXXwZiJWJeeiGJu1BWYlrjmlee9StqeUK4sfE+FfVQawKfDUX7YgZmRcE+J9gmNBwsLOIa&#10;iCCJZZjSeBaEW4Tyw2NB2XkJIWWW0cfZdEwMLC6hl7ViIe95TuXlZcUWcOe39nzPE/OCU8MZ1df0&#10;e06/QNHjRHX2zaJJA38ogpW6GjYr5Yd0vy8IxVSwUGF4u2LiRO85MDfljIxna+srjtfgPRZ0gGcm&#10;WllySx1r0OlEbeP9YNM+pQf0Cp6z7J5HCC7cocEpKsHqZ+iaFaskIoHwt2S9yvJHnsN3uCifK6iz&#10;7XhMHShWYU60qskJTpLPOz8hHNfIaFG/s5Jz2FdJImimpqYlQIveVgT6sWPH7aGTh0V/0GLUpqYn&#10;nR4IJsD+XbxSLARja8i5c+d9ewd7EScmZ5yfbO9sa5yyglHKkvCt/USfQ28D7SVH6JGjLAIDaAhe&#10;wjMS9Bg+5+LvgEcEihuMOBR8YR7AnBRYhMG8ZhDRivZdu3bTXn/ttJ4RjQVXLNZ3Un/XfUqDOVTq&#10;Zx8ieMK4cQ4gCYWfYCR+9qr4VDZXtJs3FvzbJx5/SspA0nZ3AqXvqSck4FqsRh1zYUXfaXvQxqDt&#10;rDSenT2gcgP+j5XHojtgOzs352PFGbQvvfSSB17Benf8lDBE6AXb6AKL+rOf/bjgaLLob/k2EwKo&#10;cJgDkWvgDU88cUK8BB4nXsA6n0hGRgh8T5SgNgVexYDfstZje2vdpidGpMQH40a7GSfGgTrpC215&#10;pwRdxf76X//FpwntxEbwIHxURNJ2z5aX13yZ/auvvuGIc+zYEct5jFGz6zdu2W/91r9w98KMTF72&#10;X8HY8S2zGRILBw0ZAXbz5rwaA+LLUlOnPRagBhsmT0NDzR+bIhSJCMEAWcQM9A2nGYi36n2zcxdu&#10;SPP4qgT1JVteumkpMUiYCBYZX1P+M9/7vr3+xmnXgohMQBmUVZFmRDQGrCAQb0Ma0soym+dzHpbs&#10;2WeftzOnz3h9hK0CAWng2tqGM1oYApP1lOWR0WXOE6YKjrUHkxKjbMiKYA6iJgIiogULflya0h36&#10;xIUE0EdszG6qvTyD4Cmfod6TNgfBEyILocdKLzR1+gHzQiiCWDAmIplEsaAFHI/RqO88dJYIBf89&#10;BA1sWEzBaslateZCFoJhIzduF/adlYXkPK+Uq74PlLlPPzzYx4kxGFKfIXiUBN1TB4SrcS6U0oKV&#10;GJ6sYOoBYWt7rJYT3PU9DAC8wMriGpKQSTvCSwuWtU0sWYRnT5YK2uU+sAQiWVh6Rjl7QnbcOiAt&#10;sPJTQTjhti2sEU6SeC/YjJ70INWE/KM+hEdCik1C3yfjCEu9S/EaHZaOE4O1IBzgSCEEPYyJBTpN&#10;KXEs2GGFqScRF0cK8RshzFSMCJf9VYQTI9xYECoN6yqtNhCjdHJEglTM4tDcjI0P5218dNgiUi6S&#10;agTWSzonC1ft9nGqEke0698zRxKcciILoCVrBQ+4cJCTIQZSNhaXVxxnPQi36l5eXLWvf+ObdvXy&#10;deF8Qf2XwNXHrUbHN8YfPnREII1aeYf5l5w/99PcO8FB2TAi9q5xiK90FhcobMB/7bXXJYhm1Lcg&#10;RCK/EeUDAYk1yRw1QxbyG5gUdAof4eI3vCNuOUlg4zHAGwEec2pMTZZPzsMDRm1mWkJQv3OGIvsk&#10;CUR+5NBBtwZZ5XzwwKRwc9jHJJ+TBS3loCgLBkUABst2L4QuSh9zSSijLLYJFO6BhMCovfjiC/ac&#10;rMxTpx51umMRFQJjfZ3QbBv6ThaRaJIIWXg0Xnj+JZU35r9hKRHsXV0RjgR4zYphcJXu8ztbWny7&#10;SDtYmMQYBPgvnqacC1hD21jMuMTZNwjuIlQYD4IcAH8spCtXrquZEd+KgBKLkoixwhQWq7fZE8oU&#10;BG59t/IFfLZSEFQfzxxdP3xo2tcJCFWEM10JtoIUu4IUkaAP09MTroCg4Pc1kMgB9jajxBN44tXX&#10;XvH2TEyOS9i9bi+88KJ985vfsJ/92T9rG2xnEw586UufVxvHfI6QCEdBDNqkrMkPe8CFp556Ur9P&#10;uELC2BMzljjS0zMzvucUoTknGqnU9rdhiK7YNw4+sGr/2tV5++1/9S/tzBtnXTDPzOSkrPekKGbd&#10;tcw+SVgGMKf/8JOoYAvfhFDho/fLa+ItsV/8pV9/enrmgLtB4Fs7ux1bXdsUIOL6u+p/f/e737f1&#10;jbLu9+zosTm7cXPNHnr4URcEc3NH7A//8Ou+RDuZytu3vvU9KxTH7Ktf/aaE1VWVKc1Zz19//Zy9&#10;8OLrNjo2bb/zO38g4B90C+6f/tY/t5vzN4REfWmBo2LOony0ETWRi/BZDA6rvnTrCD4sq/T4sQNu&#10;snNo6/z8kt4ZkmZyVs+esIXFLWkmn5OGvCMG2rLf+/2vaKDHxSi+bYePHLfnX3xZVuWrtrayZcsL&#10;63bqoUeIDmpXr96yk0cftuvX58W0Ju3f/ts/sNZex/7lv/zXVswSXSZq1y/fNJaQXzhzxdv1u3/w&#10;ex4F5sCBWScGnH8IWlwVJA2L2s0l4IaXj0CgMHT7XTG2nsrmuJGsyhSyilnxHQgPswmmGlUGZbsF&#10;IS1ShCDQqAK0HhFBHy2IC01OVy+0+nAHsl9o380qhQQNC8YFoUfVjma9I4KUEJYwSyRY5CQrTt8y&#10;UzUQHki3lIBS2WovTmsCcjMuKCcw8YYQMhgjfPJAQQJH9ZBz59aBSuHSm/oOd6KUFsFpANJyoeyI&#10;EeBWZKkUalFHdahUwUjoqvYxxtEornlWygIL+qR3o2KtggVzcizAgcF0qUdtwWKBGDgbUOzL4dHv&#10;A7NwPFC6WInbUz3sTdI7epN7LA5gTWQZ4OWrnUX04CjfxKQU0K6o4BuT0oHygDbO/iZCumXFiFgx&#10;mpPlMaSG8BtMFgURTwBzvBBsQ8K9JmuQ2I9Y2sALZcMtEbVfuoajUJoTeNXPnUrbz5mDOT989KQY&#10;nARpPSLmsmiH54550IBjhx+y3xfeV7b3pDh+XT3H5WS2PL/mC2uuX74loT6wr3ztG5ZMF6TQjtoz&#10;z7wsRpuXBT5i/79/9TtO29euzUtoPCHF97fVXvYrrouxnRUtv+p4ti4GeePWTd9LyMK2/+V//ad2&#10;6fJVP72coMl4WAJlUEDVOLHHFOs+YLQaEeCrK58V3QtWMG5eRdGE0XGqBGHBUFL0yOek0yk8InoX&#10;Yw5S0oVbdH1j0xW83/pnv+V7MheXFu0f/w//2EOUsZfucz/+Cb0c99PWt6REfPub37OZyQP2nW89&#10;K6V6XUrwRV9teuL4rPq15+7gpcU1O3rkpAdDOP3GeSmpXVuYX7EffP8lKYFRe+6Fl+3c+Suqv2kX&#10;Ll6VEHtRAiCvhsXtn//z3/bfTPSztsZB4NftpZdP2yOPHhe/rNj/8//1/9Y4RwVvIqsE8+rM0w6P&#10;TNiHPvQRKTQxCZ7LEhI1CXGs2Zb9q9/+bVtaXrbDR48IDsI94fCOFJOcFDkCN6D44+kJcEjAcvwP&#10;FD+cUhnxeeDIWjkSixoRgE6jujQUSnpRF4IZnkSOUEPA8ZygE08++YQl9AzBjgHAUVYE0E5IgB0Q&#10;LhxR+44cPezC7rHHH5MQnRD9sgKUg8UnJUeO6joivsm+7bjwb1q4jhKq8mR9wq84Bo9wmE0pAH0p&#10;y4cOzsqqfcxXwrfqXatWdmykVJIg25OCkvOuQpfghNO8OooXDwR5UM5ZmLEv/8rffZpNvFhtEr7O&#10;7MtV4utVPLrIE0885UvBiYiOO2Ru7rgE100jpifm8Zw68s1vftd+4id+2p577kX7/Be+6FrMqUce&#10;c62ITdkpaXe8j7V2RIIIAuaE+WwuakdFyJjJnDCMZqHWqUNiaHB/dSgmxHVNylEfTTPm2g8x75iv&#10;YIkty4sZCLSssbFZbwfHNmGdcWwHzOTjP/YJEcqWEcnj3PkLzsCffOrDls8U7cD0qCzDHXtd1i+E&#10;1Nhr2iOPPOp7zj716SdlQeSltTxsHC5JyCrioULECKKF1SV3zTC4IBFIE2igwTyEbv35W69AUwbd&#10;Gu2G8oGInviBOUdW/PvMYdLvoZiQTW11rTK8VDxMFW0JS82ttYg0T7TB27ksFlX+Zq730NLflvP7&#10;nd+Jyb8tpy6Ng+eyFPnujvwt5dEmb9/bc3D0zVyAEV+n7bpRX4McazzM31rv3f1R7rAQLCVtKPPO&#10;CwR/67UPu7dcwC/Mg4u6HnTd+a57PxwOwCnoP0db4aqPi8juzHkewolyQvhyzBIrXnz+UsoeZ/AR&#10;IzIjyxplR0ak3jO7fm3NXnrltL366gVbXMHKSbrrMC+6LIiRECN3WwyRBVd7YpwzUm4Xbs3bT/3k&#10;5ySY02Jej/jzleU1n7eEVlistS0BfPDQUSmKzH0NbFx0eODgISmvGfuxT3zEbtxYEhObFs1cFK0f&#10;8jlq4gMfPHjYnvrQYzZ/85bGJuaKIO4zFKkDB+ZscjLYgwfs8RBgEYLznCGIgNdjF4C+p1h/Q96e&#10;C//r1YZdEw85d+asrJlDDpvgnEYvMkh6DyXHZxYEHywklBvKZq6KsJD/j//+v7f//O/9Pfv4xz+u&#10;dkTt4YePu+WH65R9w0ToGRudlDK9J752yBdtnDx5Ssw3Kh5VlcKw4c/ZEoBVyF64L3zhk/av//Xv&#10;qby4M3lWdOeLJVktwz5QKK4cNwQfweL/qZ/+GeeTrJKdnp6VQJvUd2z5iNpHP/ZRO370kLeNqRG8&#10;C0wJ4LZdkIL+yisSvHt1D3SQlxXP/k+OVGIqi+gynGEKP6xqDH2xo3AplQ4ChUQFHF+Vvw/X21fI&#10;j96SBwLwXheRfMbGRu2YBNchWecnT57wHNxj/QfrHMBT4H+v6/60xwVNKBddMIZ35yhDeAXw8rCV&#10;KDizNqtctKOamapBDuDxyuaCuVVXztUnhCI4pltPD8qBcezv/MZ/8TSdhemm0xFJZ30tbQahhxn7&#10;oQ9/SIPEsSTsNenbJz75uGs8aFyzMmXx8wIwYgN+WO8+88x33QzGhCZ+3PBwyXPcFJjEx47NuCV5&#10;8OCka3REnsC9gmYUJjQDAAXTUHf8ma9OU8+kGGrQ2fvDEuOqa0tsiJ8XUhNK7bHHjorwIhJMEx6Z&#10;IQwbhcmOWw33I/cQzEEJ8eWlZRH6rJVGpKlMz9jHPvGweFva0tm0Xb95XWZ3z1bXV93Mvnr9qjTx&#10;LTt6/KgNCxE5TqjTa8u8F4JKM2EA7kxYd3c/uzMBaTRV+krwX+Z1sOL2anvSfAPryjU1NLw+Vpcs&#10;KM9lRWJN6e/wQtqzQfc/pJwDoQcDaYvsI9Pf7+8KLEjmFN7r5bAXTfg88Lto771yoieB17hvcakz&#10;Z0XOPQhSyIjR7ZmE3JasiBUPok5A80wqZSVp67NiSNAtlg4M6aCYVFe0NjM37fs2N7crtrax5uEK&#10;r12/5tMcR6SJQ79xMd75RU6WwS2Ws62tTdFIEBwZmobZ8xtWwS1ZfTDEHX3P3DrvbYu2EKosgClK&#10;GECbExOjvvLzzoQrn/ljNEd4gE8n7Cu2oYLrHIk/dRF1h3lygjsclCB0RVgweosgVEIRhWFCZ7du&#10;rfu6BqYMcDUSYYeDjT/84Y+ob+yH3pLCHUSTwdrWsLsgmRafIOi8b/fqcuh23IrDGVtb3xJTJQD2&#10;SVtZW7Zjx4/4e4cPT9rps+ekFMwI7knb3t1x3saBuazGRpmnj/BMYHjsGAGzCTpCbNcdfZMS75sQ&#10;TJm/w3UZwAQhCAwqFWI3L6gvF6WE3PT+4J4Exx559HHxMVyagfWI+xPXPwcLBNsNUKaDBUEIKGD2&#10;jkmviLMGf9zjgj7Y0sWUSIJ1HvvTYHi9EMIE3qiIB+PavNdFcAbmvu9/VX3hE7z8XtemjBeiLHER&#10;QQd+vyf54d/JYJueGvMgHCwyosUoA1iVIAWC9O09evvFivrIS69dHqDN4TLL5wNME40LuG0jFBEW&#10;1+LivPvfmcT89V//ldvvSJZ40lhJausPlSoaCZa+injJZYAJeCLkrbYGqm5zsyWZ9mWbnQlWn0Ef&#10;nODulpSQ+q0JN5qGVJoWiMvlfVTdN65v2KVLnDCx5GGfFhYW7K/9tb9mv/ALPyPEDN71MVPCpy9a&#10;uJ2TGk2Z6amo7W6w9405OCwxjjciyktfmkdUxLAnSzWrdpuENfOAuqStTkwJ2fQ+7V/fqfncKea8&#10;6F1tw38vLQcIv4tUqRH7j3kCyhmxXpd6t4x9RU0RKlovh/WSIPwgoe+Q9hvBv/qT3/9Dyv2fSFt/&#10;cPN+kgoa4JJT/gHSO7XzQbkTbdTZlkZVSo8EJMjD9g2E19RY8vYoC72svNOzlpRUVvRmUkM2KlSk&#10;LF4K8XRza0+WTtY2NmsekuxN/O27V2Nian8/hgoti06l2N++Fy93BZX38Wg4Ter58pKszNmc46Oj&#10;o95nkSmoiA4LzSEIQ/qCRukK92x7gClieSA0ESAkaNSLUo5uwA3g8M7qWUW0lhNjxyLmUfj8zlzV&#10;OhxJr79+1S1PQsrhZWKhBwtgWBAH0/6rf/Vnghf3E/xAMsj6zPmp7ZxIE2wL2y9wP4VBOJzPqenb&#10;28He2vWtbQn9SfFNTqWRYiPFamRY+HRH+1ZX6jY1nbGLF5btwsVzdvTIcXvyqSP+e5Uwf62qlQpB&#10;wGgCbV+4cEWW6qLDD+ubxSacIM/82Z//Cz8jZSQblK/ENAlWNRbj9OSU7VbKNiGFn6o5ZSYqa/tu&#10;eN2dk71Toi0o9L5mQgl+hZKOR+jdfP+/ZwJXUDDCBHqylmVsZNTbwnYSFEmfI1T7HtD12/nq+ppF&#10;vvvcawMWwuCKKxYCyRa+sLa+K01rQQDAOtxyYPz5n/1JR/BWa2AZNFGl5ZWyT3RvbjVEgGlpii0h&#10;xJsEHCYEhWhb1maAgCTKcuS/R+rpP4DPKkASmh/lMTBLSxW7dvWGW3xoFrfmb9gXvvAF+8xnnvB2&#10;khCy/M3nTpgo7gIQLhzm+WYmiz6HQ2o1TIhUs6kJmdr6Tpb4bYbF8FMk90zQSzky9pk3pTkXRhK3&#10;xRLto563C/R7J8osl3ddC+U0DlwszO2Vd/dk/hc84DPzeMxTkYgbSOqz7PJ2CjorXqrn/6HlQqiI&#10;kIn8/STmCQfibIN3OWD3Svtj8u7ae3fetxSrUzW+EVE4c5QgEPdYhjAy/ex4J5p2tw/Ixuhzz8hz&#10;2j1l3YmnDdFmOimtXQ8QUuHzt+IvQQBali2mXNAIlV2xhWYkg51O2ceF4MN1D4PhCC1oCGOVRJ0B&#10;9sEk+fbNMGlheST2HSKQEKAImmQiKCD8FkahT5wvoEBSP/d0953y+eVdjy4D6M6cuWJsDUAwIHD5&#10;mxxXIdvDfvInv6AvHMQBM1WOAs/q57RokP2gMHnawFaVrjrFCtw7ldqt7bIHpSBtb1etWJIWoY7I&#10;KJFi0LFSMZjTJyyeK9j7CSFKe1EwSHUp1Xjz7ijak4xLZ/YI5jCtrOy58gD84aEkFAzgx3iwkGV6&#10;csLDLk7IGmecw0FnjLi/X07i1feS9OntdjN//V6/fy8p5KXAFByDn4eygzYAps2NNSl8k3rQF35L&#10;EAq/iIUcKAIAQS28X67kkWWefeXMgJOFcR8QIy4UFkTbAOgMChVjQXXVkjxrwJVCoRbmWEtsgalU&#10;e7KmYre1UJILMLUJBHSLTvcgV5iHiRVYuJpY7aTXHMBMsBLuigSh8DpIAMJIyfQVRtPTSQkUIZZw&#10;MiRSEn2h3lAw3pnCuuuVvofY4h3edQJRcktVf4OQDADl3omcJBiairknIjBwzIkS3u1+iV+IH8l+&#10;MILt5golwYfJ4b5b58DQ4Ra8fhtxGcO704PG+k9z3telvxwG7zkBUD59n5+DjAgh8nfb3rtzBJU3&#10;A0LnmXIQAwEIzjHk+1W8LecC3YlZSnJaFXmCr+Aq91wh/t5JG6Q78TdUTsOySQ3RQJo1T3ck6Jxy&#10;sIxcoOhiAQv1QG8hjfAbbksSQpHVnNTElAQL88J+dBpEQwlqDNsa0qvzi7vafGei/bAG2k+qiJbx&#10;LNG2kG4pg4UsvqI3mEbyekI636/qLXC9OyeQgm9xwALa7xfftToseAoKgp8g7EJ4hfyQRNfdY7af&#10;dsvB3B6Ha0sGW0/SJFwgded7DsOwgfupWmPaiEWDAaCxpNlHSLAMFkFxAgjfkXiPvt4vhXAD/+4n&#10;KOu1jmVyrO7uWoY69bxWlwIlwVyrs9/vjgbfIz2g+nedAgi/PSEDYgLA1uaqrz4l4RplrQNbvFiY&#10;9W7SOoLw+dNnB8yloTUxEMwPsBdjpJi3qkwjXA3MXWG6M1jh/EgXLBMlMymcliDBfcAzEJ35gGBB&#10;SMQHnHs2rfI9fwd7nIKBfnPfB/MIdSF2sE2BZ/wWpIg6yGo/DW5kyAmWPoLMm5s9m5iQBqDf0LJg&#10;BAQSLnKSueqjDOYhmRDlXK7JSYJNs4hHZUpapSXF0QLZ68YcYrgvCN98qUS4oaBMVqXRb9rFPAOJ&#10;VZJIdhCGRR+U4+U6fII5IHzrAcqB0W/NY4OuNWocRsyJFXUhFfOMMWPvXbGQspqq2dcBPEH4JBjo&#10;7bSPafdD5D/tOVefm/eVKGD/z/eR3BLb//ud2nm/nPqxyBhSP2pGKM/aWl98IxyvVep6Twxe92i6&#10;hNRiYz8Bygk2PVYqCteCPXpd0R90Cg6DvyQXPImIFEX2mQbzOiH+xuIJS2fz7mrlO74Hd6FTvudb&#10;/iZRZjB3GEQv4X2szp2NYOMy0VDAVUjW50yVcIUGfwRlUrbf6jnfczX22HKTEhmJB6jzwX5claEi&#10;CJYuDhJ8L+Rn20WoRfAc+LHVi0U/zGMiAENroSIlmT6MjyVtfSMQhOq6+ECgNdDmIWnCrGiFThuU&#10;o/vAUjfLZ7JO21kZB5scIZQUTCW1xobTtrxW9t+j4h3sl8vmcw47rjD6DLBOp4Pjh+j72FjeDyeg&#10;r/DU0dGSra9u2nChKNjFXbkH1Awbc6ok4ANPAt7MIcJTmHvUY28/8GT7BfufOfFjeXlF9UyobklX&#10;YRRwZqU4GBVg2N15gIN+J7jiobg778nCKqjP1V3CJaYcPjusbC2kbdvjSgf8797lM+4Prv+dEjAN&#10;8CuY1w33pFJvCo9JpGPlrXUPD+cDDI7RJn3HYiEBYb+k+6WobSIIv/ns8x5ZhsEKhQ8XrgQGOXzu&#10;yKqCecZgu7BocoIy5/RJaMo8o9FEcmDwICIGKiQ8XBSUS4QGyg6IIirJ3Q8ErbQtCBsgsXqOd0PB&#10;RJBklpyzR47DWEEIlteGgpb3cY+yr+bIkQlbWgqCBlMvQCsNB5PLBCtmZdjyypK3gb61scRwf+wj&#10;HeXRHvrJAhjMZlZphf3DtUO9vO/RbISg1IHrCKIK51DY34Ovmgnt+3FBkYvFBy0r5FJWFsPzKA1C&#10;QPYh5SUUKxLeIcE78ggxgRrfwxz9z74G+z/QBFxgggEk3k+CGN8dQd4r+co81R5h0N9PckYFfbHS&#10;eMjxKqQ/npPAf/7mWShIwD3wlLzV4GixgEbBQ96BBglpxt/QAPgb0MebMTND/G31AiHFhnvclzzn&#10;4vtDh1gMV/a6aAfP+J62QB+sK0gOpf3w50BoBgffIrCC9gSxRd3dqDJpD20gtqbTrd4ZihHJirBd&#10;7DVkE3vSFWG6z6IcIiwFR5fB4xCwKNj0IFC0RWSuXFMe5Ycb4OkTK1dxy4ZHwIWwDX8HXt4G2tps&#10;eeBqbFWCwqfUDsL2EYezIGWD8zXVCglP9vVyKnrdQ/shvMM5T9pBGyiP8rviF/BG6ic0IFGJ4JvU&#10;OzU1YZzgztweEYxYyQqMaBvfh7AC3owL34SL/IAD8CJHQJYrO34g+eLSvI2OjDt8URgwKlAg4Buh&#10;AvGWXIn1B3ewpLflmLr5YsFWJWSBA8+JYzornOKsVODp6T6FoODc6/m7zZEPrDQWxzViz+7ucLBy&#10;x/d5j4+pPe2aVXcI2H7IIoKbI4rwoi/YAU8hRtC+e6YABi4Iv/fKG4MTJ044AjF4ABqgg/gMLINC&#10;4rfwuvMeizAE6vtLYUMhcjpBzhUkCI4NvfW9ls9Xsojk6JGD0oKaHs2AeIMEkYb40bLYdIpQpe2X&#10;Ll3wGHfsVwShgIsTogYPIMWHAuIB7u8nMVb847kDlXa/+zwqImrXtmV9F6T9Ivg5exFGJSbVFkGJ&#10;0WBpBkJPl3L+osH/oQhCxosoIxyeDFP5N//m3/hCCBjK0eMn3O114PCUfeMbz/pByZwPODoaBIDf&#10;2CBqRs5WVwmtF8Rr5agocBvGeOPGNXv88UeN/W4oPy+//LJ9+tOf9uXyYcgmBAk0AdOlLeA89zBe&#10;QsR9UEEYpPf5vaf3/22ItyzVeT+JYAtDUQkMKarQG8EZQtoKBAzB9/PiLdXgXooh77FvjXt4TjqV&#10;2y/t/nRyvzxoP1yDZ/dPtIlxu608CA/gKyxQe+rJR2RJlW1CTPXWwqo9/uiUXbqyLUY/4pu7Cb2X&#10;kmAeKUVsYanmAnFsYsz6YtCpjJTWdp0agoreY6L5hPoLUtivd5uC91lhDzy5Zy8yOXAP7x/kkQJ+&#10;LCpBmbxD9rwlR/BzkgVbcZhTniHKz75ATO77gTFg2PpFvUzxEEiBhT6EthR7Vbp3/e8mx6JE2LM/&#10;kNCBbEnBA0KozJFi1voNKWcZDhVmkZPag3KksYav+5jvy6/7pV6n78ZZ5Dsvvn5bEPIxWsedghCG&#10;Q4Ek8jv/9twHkut9JhYskG4LQJW7z+RJMB0ipKytbdrVK9dlEcZtbu6wb7IkcO+Jk8eM8/WwUnF/&#10;+KS8gNGVNrawOG8f/vCH/Tm/49vnOYAMidVX6b3PBKIEA6Z0L43rHXK10pIDWdGlvGDes716cOwT&#10;izcIFI4gBPmCJCHIdyAH/okwBY0QYoLYMOU/XTmuQFblbmj8s/mMH0fE1gABw2ZmD0mwXfODdH/4&#10;wx/6KQXLy0GQePCTuROEJgdL4zo5duyQ8GjLrSNwZG191Q4cnDSOqEJQsvz+kUce8dWGCEIYKAIS&#10;oRlaQgjDEHcYhuD0jXffn7flwvd39d598g+SHHVUjrDH7997QpmLWwzfrhIhv1AcwqXzhDr8xCc+&#10;IT4SeHYCRsmpCWwZSPj2DrYLeaId9Oc95Puo/8AEPwsFYWhxM/5YaTvbFVlSR2x1fcMmx8clCBf8&#10;PM2Lly/LUpu0qtrKKSotXRNjY56zbYkA8wSqRvGePTCi9gSuzPeTGEeuIKlffr2ZwLO3Jt4N3mf8&#10;cYMmU3jKYr6tBs8Uih0WFNYquSrg5bfl/qfFISWN41tdomHeFp/lHNLtjW1rdVs2Whr1WLs7m2wb&#10;6QRK4VDEDxImoD9KEQET4NmMP1NZDxzHd0goL8ihUN4gtFgEBT+fnZm0bKzvghD6DafcSLzPBa2+&#10;UyJwguAXFxSwOnDByUICgLruvA//5grf9QkMMam+LLrwm/d+Ea1Eubu39i8h653vUBcntrOis9WV&#10;1dRq2+rGui9dJooIfv04q3JiUQ9+zDMijOC/L42OyFxWu/UOjkvmYAB92Jeg/Pd/BasOw3a/91wA&#10;VLvUX8qQ8COCivDY8KZy/hZzJKpI7wcwQfP1unUPWvjFvT/705kTeJxDmQnO0BI8OJKLQzvZgF/X&#10;8+LwmATVmB06dEyW44QND7OvjsNfs9ISS2LOwWGynJgCTeTzHC3VETGJsJvMN3RtdWXNQ8ylkpzm&#10;Eexf4rQDnrHZGvc2Lh5c8+7qgYk4LTMO9273u8/3y3jf+fu/gtWy759+HfehQf1NlJ2EhB1XFE+L&#10;nrLXrCEmRnD9ICDBkK98Ba8JmIE1QhnenncFq7fm0A+X09R9Lk4OCXiCeQ4P4fw8+Ag59BYbQknO&#10;WCKZF56xSBA3XF/tj9nBQyctlRaD7wpWEfGZCAy+b1VZi3z7QfhfwD/ET/X37UttRkCh7HIhjPzS&#10;r84H4Af718C9QcA+7jRBkBBA6rDVu4RIDOCld++R8+0A68D5oe7vkU9MjXhUrmQ643XWm8EpOJRP&#10;gOwVKRGb27sOT6JNRViiLxqBr3kcXW+Drvvl4vcPuojq1JAFjxICbqUkAHlO5CeEZEs5PAJ7xvnh&#10;7UvfO0zvfv7WS6DStxGL/a0v/8bTI8OjsrBajphoFq5VSEDCACB4nvvF3+G9/01RADQYkPd+MeJc&#10;+jNM/vebD3AXclyH+uvxB/N+MkBSbVAJIi4swJaspiB6RbDkmXYR0SART1ixSJBwAuEG9THfQPL5&#10;BSVHKLUfrQzkfE85g0Uf/CK9x1zd7Ku9cWKCCuYs2aYtPnfTZg8lyAyhACYshwAy9MDvycXM+IYy&#10;adeftpxxhaDaIrTUfhip0YlJ4YIYl/BhbTUIq8XcFFYHViCuLy6sN7wdaJRokITwY/6Vdxl/ztDM&#10;FzLuWmeODPc672E1MKcTukDRNPn7bi2TEHjBmLxzP+6dBwmmEty/95z/PkgetP390S/RUVwh0MU4&#10;QXsAhE3lhAwD3n6kmy6UDBGN02uwGARG2RV+Y5GoNdDCe86B/YMTbcLTRQppnpwxZMsYx3QhIBl3&#10;FsMQe3a3WjGP3Ske8tBDB8XkVYZwokJcXJWXSKfEg6RojwQHlgfp3jB60OW8AwS6nZyy77gCty7t&#10;B4Ye+EEWdBgAgmPsemKExCJm3ymKIouoPDygxtSFCYxeOAuw3p4rU/0o4OC1yOxtOWda7pQJtr3q&#10;2zP+/+y9B4Bk2VXefzpVV1d1dQ6Tc9icV3EVUFghlCWEkQBjMMEGY5NsbOO/WBtjY4MMSAiEEkIB&#10;FEA5a/OuNseZ2ZmdnHs6p+rKVd3/73de3Zna3u6e2RmtNCPmzNy+9d6797777j33fOfcSJviXFTq&#10;kD09OUyhRWVHr4nv46zy8eSVN9oq5Rzyu7hf/cYFHN+Po2cyTNKiTdLr06l3ss+076scb/F1t16k&#10;Kjd4g++jeCnVxRysyBaRdbc/tGdu48aNLhy8kpUoXaPOGBImFMiS9IyKPBuCKciSCO4+mcWIvEJU&#10;I3SJwrhMlkGYcdK5F9Is03qjAWYKKOovh6Ju3rHxUb8fBuxJL/omiQE0EuUfhuTVfMpz8c+VaApN&#10;amzMHMMyYQYcQh3thmOgGJRnRhuVSjdC1BUmzna/WkbetXx2+b8QfBo4J8Qzw7e9s8NGhobdVwtW&#10;/c9JWWORdruxZRa7GOHDw951Wa1v1prCA4wjwNuh659JDumZCTtwYJ8DH42ZxhdNR+/3cDR8GiHC&#10;k7QiHmPXn2hczLvXz+A7FvXFA1FX5xmGf5YPF8mHFZ6j70QiZ016t0ytaHhEpO+gPGiDlBFtzruh&#10;1cRRMhg7omuLsqNtUrZYas9n+/P68fauOFUAhKhnDlduiqUkDOesva1Bimi05MsPQZb8Y0cbtvFi&#10;Bx2m458YHLQW8c269ev1zSyNElhW8so9wH42RNdy9Sft2T8Kn/T0W+VJPoXIutZHIyvdiqz+hhqZ&#10;zMKG8SxnSPuGCYIPv25oEghRP85fqqv5vqJX/BrF/lS51vp64mOBjJVyzQx3AHdmOjqAvVLK+TPa&#10;Fu3Ou751n/YFfgTlY0EK37sE0QZRRKnHsoNsNDGMdsjRfeVS1hKqNN7P9nS6rTJT3sm/3FKvhzCo&#10;ZmakkN31yCEB4VpHfsbOEMQMsjL4WTvY6ZuZ1vheRHoLTH2yUs6KQkHI94Kp/q7ed2DAApXjWBKY&#10;gvUjvJOGxThPe3tKcjFiRsZyGLyNrIBoRhoNkcphdl0QaKTv5v8c85bPMv/OUPwI3/DciflQCGDO&#10;AWRbKcYI0dKYFcZYBPmPxgTVKPQ+GgnW4MkJGuRftFgf/4XuxxrUuPJSEGQ5NCeaLTOdcb+xrtHH&#10;IABK6pYGQ+PAR8jym4aJIKYhhTAIFhoSLrqX94kTNCSUP3gDq4U0IAQ6cWjUNETS5Bn1QqNHE6Um&#10;zvR7nuV7vYq3VefP1X8mwcOek+fghyYX/T4bmqvO3o7alwCNLj2VIWXGLFLKi7EkNHjGrlC4eT/3&#10;6ZoUFp0TRflfnOAD8uPtSH7IK/eZNDA9kxcQUq9sRo+i06R6ZXIPZ7FGp+aQX2QJp9BwvXp1Snwl&#10;IS2emC0VHaLOlp4JhMhS/FNASH5PAqErvfrtXdoR/5AAB/DCz8x6R+5BXJ+SdQsTljUW8VLyjzFf&#10;2g9KC2UYekxcvkqR5LgxTpChnYS2w2/aU1nlSrwlySsQflyYaHfwDt9CW4bCJgmcJ8mGFCw/icag&#10;T31zqOulqc7yubK+UYD9tTt3zm3YuM4mJ6Z91hfdjpzbx6GvXFNIMHfwmc5/8lovioDyXIiKJxFc&#10;tdJOXuuOGryfcacWg/ZfqXCNhReLGFq8ARAilABwNE8O1KXQ6PqiYmq7Q8X7JwsLbaDOT1Y4e0Eg&#10;nbH667kTPFAW4HEuG0AYTZaRkNU3uyVSXV0bKdxqyJSLA6EaSCirKhAuqPH9iPhouvGYwKxRCgKz&#10;guVznclMSUOVtuqz4ziW5tS0fBorv2mMNGQaFA4QQ0jTkOEDehmiQ5ZPzQglDs/5TaMmHPcAUniO&#10;+w6OdA9JUVN1ndF3LOxHlv6Zhz/lP5O4hs+fi6+/z0rnzAn+bfBuVf2uIhLlwvR9yp/eDATiycky&#10;ApZgMVCGM7ms7qksq3k5G0KRWIrID+TtXb/xIfKAS6RafRwTZTvMTiTfyB0sWoQkyhJtFIDkPj0J&#10;vtOWWmFHKtpc/GyIInMgVH1GdSIHGNYAoZPXURUIqyDoX65bFQ6XVn7g0aCswfd8G3WAvzghB5Ex&#10;i4fBsKANMPkprGmESLezo83SkxPG1pnUL3lA3tL+AMzQphYnvm+p5xGF9kd6vDeALjglW0gYEC2j&#10;g0IdE4ewS75f5cpJO8wVqHvfp7/nC+qnOJRWZi4adkVaTotbVgid6mCuGITEAUEqLzA+GtRC5I+p&#10;SCqx1n8WhYzq2UmGgCIfRmSXcwfoUsWtQd4ZCsen0ra3epcLjNDf3+cFNjU1cbKrS/BZUzh6jfyo&#10;wCLmAt7PRPAs5IdeoYiibznFVoSr/vQ41d81VMqXBN7d0i45TFSKCH0zSpvuwEjg6lJxo/KIrIfa&#10;cqp3LVHEt/DsufhO5PZUjs83gsERnjRIqKw6p/64zman1RCKls2l/RrwoqHSAGi0ENokcbBESIux&#10;QASEr1FtZo1W3pb1r/TnaL9om8SnOxUhHjRi4tYKmsBDnEDhPQtnTaEuSeO5+lFVnj1FaeCfjlUW&#10;8iGsJmZS0g4pV8oFQRi5SFl2K0GaO/cARXyEGWNup4YyonQjoR+RX1fzyBfrrf63lhoYBKM9EG8R&#10;389BrM5eRPlFHnAfWcb0euoYfqCeyS/1H5Qq2iDr/5Al5DvUO8DAKRPpaSywkOcol8+UCRE54FXL&#10;+ZlEXMkGKdTR1LnI5x4WH923rijUACB5j944a7myypNjrZQuMgOfsbJwzfKHxeoPvq2vY5b6Ahmu&#10;EgYFxgVlwndTHrRHHLNVAaKy2gRtxZUb1TVE/VKu3FuUqB+n4D+baNe0TeoDcKUOaIcQ4BvxnD5G&#10;RP7IC7Ke/OKWpnpfjsfM/Lr/8qHH5ziFu1maSFeq2RrnyjY6Mmid3V1WpMLzFetdvtL2HjrqC3Pp&#10;5ojT9yyrC0bn5ac+6BRFeaM/l64lBjwZ+IysJxjMM6pqR3Cl9aH4aFowJGlyHT4KAceBr164gIV8&#10;CoGCxp+RpgaDIvSIS1cXPpVDQaHR8U6uCUc87vMOgJbB5mZZmCVpgiVpB/hcN0pDnBX41quxcp9a&#10;b21JWkaNmevWznabUHzMUo6KcUtZjMuJAnP6VrR9dpcvSPNNiGk4NDMnBqJLlwW7OVmDTc0Jnwl5&#10;7NiAT+lmwT/fR8XT+DBmG1hQqnyTZ8qab6FcCMOAYmTxlFwY0XVDHaHZsqkAO9PDD4yrwjAoFQgj&#10;wqda26QN6ZuS7T4uBpNRnqGsyE8kvCj/6un/KjvyR9lRVzkxEcxKHji9Gp9vQHgQl4ZAeIh0goAJ&#10;3xC6MuEHflPnxOEeYWhYpElaxA08we+SNNFEq7Ta2eg0cercAU555Z2hW5RnNCIaLwoTzx04c3pX&#10;U0pKSMW/lzKgzOEfAJH8EBaf9Hg36ZM30qSBcsQYcflelmo8+uijvgQDIA31SB4gyo68kyY+aRE3&#10;I4vXDz1Wu+LwZKafo/hx4CiCu39Zrx3Yf8iWLe9zgT6s9rl+3Ubf7AG+4D2UE+VOOQYQJ98Q385z&#10;8kwd8I1sVt/b2+tlRjlzCDGzPBkD4wgzTr9nEgR+s+4hKgENJpNMqVwJz5mb9LBwMg1pB/4I9Q6f&#10;dXd3+3IUyoD31W5MUSqqrpqYncnEJskGfQuzDvlGzqxkskaC71AbZCyRmanKrs8iVPFZTABXV1Y+&#10;1D5ox/A5SjJDOvA3/E/PUS7H0jCWYtEdzlhTdBAxIJyX0k99eF3KhygjNtzAh+AVvotr8u3lpd/k&#10;s1SukyCNZjRSbxzQzUx1X3SvOM1skyNy4wFQnkXqifR+gChbQmjXWVu83pJqJoWZcT95HZnVyAQQ&#10;tefelWvsxPCofxOHSOf1PXHJ3oIUwFgyZsn2pB05eMhWr1tr4yOj1tKa9G0pyQfygUlAFeWxmY0K&#10;ygy16N3yWZ6lzyd3/DkrYlOJHxahcDB0BuDDU0F+BRlP+wITkJu0N9oJDqL+cLQzlvHU/ddPHJq7&#10;8dq1Vqc6P35wj82MD0rYx6xXltWh44PWlOqw7hWrbR/nkq1cTl+eGoOsoWLGK6XsY3MUBoUZFUqk&#10;/YgktNmxgcwEgUq3A5kNgo+xn+nJCAiDcKVx0pD4OBot97jmA2lI+KTH/WAJ8KE0Nj6U+FwTBh8X&#10;iGcUjINKlWBsHBQKjfzVNmzyyj2EChoJrlWa0pQAZlb3AX6VigMhE1SbOINODNekwqAPHSBkI+WS&#10;Gmn0vNE4MX8qIyujMudaFyc1x+ONtnPnHhscHHQhwneHvJIPiHKBPH+ZqLIDUYYIPYQ5ZUH5cI84&#10;lBtlT7mRf85QmxifkYDq92vSQyAQF6EFhTIkDYQ6cREGXAMqKQEGcckDApi8UmfkIdQx8UiD/IRy&#10;5hnXpANgkS7vqhVGxAWQqDOuqQvicI96QPEo5KNTDWrrLRDvAvzInzO94lLO8AlpI1jizfBmJKzg&#10;LcJQ5qRDXNLFhXyRVgB+wpN/8kX5Ym2yxonyCTxImfM7XJMnHL9D4w31GvIfwvObe7yLsuWbuSZf&#10;lDfvJxzl4Rq68sI1+Qn3Qjq8g7xQF2vWrLHdu3f7bhyAP/dCmwphQz3hU5eECfd4HpUBxxBxDNup&#10;bkfCkBbEb8oCfuIe5Ur5UZ6kMStlsVyQolYNS+8TFjYWkJqEOw6GLggI3XoRSKqEXPABZMifOcBU&#10;gEh65JE2w/v4DsqA7+Pd5I08QlwHB1G+8CDlC8GLxKUcA2/DP+E38QiDFpBkOY5kHDNJWSLCaTLM&#10;1myMNUlhFhCynEDUIKntQIgliqyQjx0Y7+xT+5flVspaJTNuYycO28CR/V63FZXFus2XWqcszwnJ&#10;CdrkmlXLfWvGthYmbBVsYnrCOro6XQllwldQXsM34/hN/okPTwTejeSweF95uVCJgw+SqWiXMOo6&#10;fB+KDPzGdweeDG2ZsJQRbmR03OPU/d8vjUuKFGz02EFbs6zDetuYGkwdN9jQ2KTl62LWtXyV7ZNF&#10;2Ldiuc1JhQhAyAG0aG7zgTBiL2jWtw9CQLC7C4wKUFABZAzG6mrvcCYk00FIw7BcB4HPx/BxCKkg&#10;0HgOo+JDhA2Nled8cEiLxkjD4H34XPN+4ocGjOMZ8SHi84xwFFgtEJKHIKTzaFjEV1hAXoqatUgg&#10;sTm5Plmal/KfLUjT1vfFsA4FOArUpEY0lZ6xFWvabP+BtOeF9wAu/Iap163r1m92V4mYWY+dKBbe&#10;ydFPkgHKF6dYMJbBeGNK3x+FQXZPTWH5MlbmCrffy2ajvSTbVNe0SiadwES8s7UVS6qgcOyzGu2v&#10;CiFkSZ8yRRgwnjI+Pml94pmDhwd9liVE/hGSoUxTqYTiRWXJ90HUE+XLNwUBxHguj3O5qN54H8fb&#10;6JVOPg1faaDVU0U5WXPTk2lLNrfpXoPSYUeLBgEdllpkua1YwbZ+dI8CYGI9fQrsMjxc8TysXxe3&#10;wWHxM1tl6SENgjqG1yDSCN/CfrV8B4AEn8JDlKGDgcqBOHwP6VBOxINPurqwJiJLlXSIS9lBzIZG&#10;aHd3d+l5tB1gsEQAH+8RUJzQuHkOb6dStBNp+EoHMG9vp86ifUZDO2iXlZBOSxCrHLlPOqFN9PW1&#10;2dNPH/Jdl6jvyUlZVbIWFFS/o7FRNosfGZmyZcvapZRNeR2lUrIGxWekRT7YsjAuJmenEfJLvskz&#10;PvXKt8BXtBPikC/KBT4gn75/6pwsYckO6hQNH8NwJjsrlxVfomQ2OBDKvJGVFa+GoV3SzgWEkkdY&#10;ePAkYMC2cJyqz3uCDOEZZRAAnbIMecBxjQJYC4TkPciHAISUf5AdhCEPpQoWYdSrJEni5xNyighA&#10;GLXpAIQRAEZgCBCKpxV/SvWIItHaIAOhXswuxaBYIG0p0cpXpUF81dxiJ8amvL6W9/fYxMig0qNh&#10;qE2o9Pr6+jz/+PBnqB/qm+/jN/ewkNNSvmknfA/fC28t1KN3IRBKEb0DzdW2R/3wbXwX38u34c93&#10;8ALh8FnbSl02vPkX33MLEw7aW5vtBddtkIButIy0muZYs63fuNkGRsasVVbh+NS0MwF9dZyhNivL&#10;EJMexlQu+OM+/8gixG8We3JwIl0fnLzNuhOYC0cjLahC0E7IIEQFUXmhUaPhBM2XMHwsHx0YmYYG&#10;wwdGh/kIRzowBS4wAunQEBBG+GHvPwQa4bnHe/ApxADQEGFgLIh3eEOAm9UQ58qySPV8tpi3eoFh&#10;q4Rmd3vMejrMOtS2OlKN1tlaZ63Cnbi0jLZ4g7Wn6qyrQ5JHDb+vt9lW9SeV17SNDBy1zZvX25Vb&#10;u5UHMw76blfcThU97bRNMrpdvz09Xad0DeAW2PS8mLMO3RS/W5ueMdzYmRLwJwVkAkt2w2/H6d3t&#10;CeVD6aRa1Khzo2pcx2y5hF6HNNuUniX12fEWNR7xRWNTydqSyrNu9nS0+GkdSYF6V3vchEE2MnbE&#10;1izv0nc3WCqpvEpQdyZlucmVChL0ykx7ixi0uU5WcUn55jeW+YyNnDgowOq0bn0EafE8RXklJCAl&#10;MVJ6T4vyklLcZLX7SMVr2ZlhGxk8bpdsXqH86tsECt2dskD0zcmELIpCReWqulUZ8v0IH7oZkR/7&#10;9+6xieFBKRrLVI4SqLGS6knWc2u9FEFZ/MUJ6+9otc428WusorJsio47aihYemIQDvByaBcwROWg&#10;3yqzlL5LpWnLutssRV6VXkJtJRmnJWTFf8NSXArW15XyeJXZtC3r5TcbWM9aQ33BelTBbUlOISir&#10;3Fr8/ZMTA9bXnbQZxY81lPTulJdrl/LapnKVXirhOaF6j/JBfbWjeKn+hlW+fX0pGx08bCuWd4oX&#10;myyuPK3s77BWxRUrKh8z1i1Govwb9Y2c0J6Ukjs8cth7NIaHDuldzX4QcEpl265K4PtiynOH+Dwp&#10;QKL8EvreDtVDXPWRnxmzdsWhvDasW2E9rQLa+Jz1ccK4+KS9Rfwnqwb+Ewbr+6OTG5Kug0hJncna&#10;5NSEgGNWfJ335QtUYKVUUJPL+bR9P91fsoZ2j2DjHMLW1nbfcQr5EMArKCm0Z9qtC0Bd045xyBEU&#10;OMLT7kmPMDwjHL+J56AhQg4gDxBZnEqBzEBBI99ZWYGs72tAfsniZRN9B0D/V/X1A9GB5ZholVIZ&#10;bzIVhRQDWYbG0gcpTIlmX8Se5OR7pUWXa1Jlx7Z++/fttonRIZed46PTeo++bQrZV1Qe88auW83N&#10;dGtX7PjxQZtCYUyk7NjRE1YuzdrePftVPizTAgCRq6eMgQvJoQbQPS/bys0wCjaruhuQQsRwm26r&#10;TUiZlO8HmctneAojz489g3/mZJxIkWm44hU/c0tPd7tlJkcl1GdtaOCI9ff1uEaFVjY1I220rV2a&#10;zqQAUZqdmJG1b+JO7wpgognTcOm64EVe3dQ0TndgiKPHjtrEmCwFdgURw3BKdlZMBRBOiAHRZmBG&#10;GAqGA4ggmDgAFIwNUwZAIjwMC9MDZgHQCBuAMWjAaHc8h5FJk0KE8Q8fPuzdBcQhLu/HEYa0aTiA&#10;ZkiHMLyX+w7OjHlKe6vkM1bOMW6oRlYp+hhqZ7JVjd1sZkqlIOEbVzup5GWNDIyokUsDF6PSdnbu&#10;OCBNrdOFECcN5KWEbNqwzoXU5LjeM5GRQFFDFs8eOTRs6UmuGQMwO350XEJJ2q1+z0rwY362JeKq&#10;I04FSNuYGklPhyySrMDqxLDKPCegkLaktABOvjUek6aub5iTgOkQMs4K1I8cOeD5aWVpANeHDlop&#10;l9HzlBiqIOVjWIwkhUJa7+Ej+233009JoAn89DyTlkZaHfCf1Yc/fP/3rFPA0EpdT49adnpKwCTr&#10;XtJhfExlkZ6S9ayCmi3Z2PiQNTcI8GJxCf1xu+feOyVEV4lRM55uJjftClihJFARDzFjrT3ZrbzG&#10;lA7ruRodsCYn8jZ64rjeI4BtjwTQ9LgsHXYbEvgjFIQ94vM2VUrRDh/aJ3DqEC+Oevk98vADAtWU&#10;hHPMBo8fEb/IapDwnhgbteOHD7ow7u/ulPBqsj1P77C+nm41B/gja0888pCtWsVGyhkbHR7yOm7W&#10;e9OTY7Z71059PxZgh5fvsSOHlL+Ud6EPSQEi/f4ejtEp2czkuAR4k9VVSqrnw6qLmPtlH3eTlXbs&#10;iCythIPawImjNqC04Iuk6mRifETFKfCQknbkwD7bsGatPfHoQ7Zm9UpX1I4fP2w97W02rTIdHjwm&#10;d0L8SLd0k8p1zMGH+Af377OtG9eLD0dVslj0ZmNDJ9QOK6rPmPgpbYMDx2URtkoACWR0nWKZweCA&#10;Hdq3z6/Hh4fVxlRHjfUS0LL0BZqMCQ4eP2qjUnLbkj2q27IcEz2YRCM2Fn9i7Y+Pj3kbYwyyBBgC&#10;gvr+zIysJvFjqaAGJZnACekQ5xDS+4SCSxcplgGKMrKDNo71jQxAjtCO+Y2PI05QcPGRTcQJMiEM&#10;GRCW+5EciXqMKkxKUR0jV2YyM5IX4n9ZGiyCr5dchBwA8cX3kpYCQmQmVh9DPhLqpYzlM5P6LgGb&#10;gL6ousvpm+k1yupd7KLkC/glSHKZafFfh23atNFPtGhslPKWL/nGI4JT5VfKWVevy4H9+w+JH6bE&#10;k2tt+/ad1tXZY9u2PWWbNjIMI9nRhLGiWOKjC801KuOcWs+JHGx5d0hy6itf+rJ94Qv/5MNtW7Zs&#10;lryi/ir+fEC8unvX05L7h8SvkWWckJwuy0irX7Gyz7tR6OLp7evUTbSMYTFf1jZu6oTPpKmAuCow&#10;VVi9qzeRKU0Vs/QAExUQ5I5vbeRVDtiSYbV4D6m/+gnjRJlj7CLqn2+R9oNP9ynMW+sTnllfMLNr&#10;TtVwAHVSAhQrlfgAFtfEI3yIBwDyXuITjnhxMV8ID8NzTTyec+2TFRSPLrP5+QnhPB9Kgy5PQAAB&#10;2ibVNikBkZBDw6UU1O69uxSnulP5URr6Hv2mKDdv2eB+ZkZaZm5GzFuyo4cPSGiYrVrRpsqOyh+/&#10;UWpkgxxpkg73/Lfew2GnDaqXejm06i4Jcg7pJA/+LgET4EQeiEM6DKjXz2GdSRjXxaXg6BuSXRLG&#10;K2Tl9Cl8k5pVs8JIIM+qHHXdVN+ie1I05uR0XchWLBFL+TUKVrxJ9SFnFdVXQ0IWSI+snH69XxZi&#10;olPWkZQS07vqZO00Jj39VEuHAKpHoNYl609pKQTxejuXCbASsgY7rLuj3687U73eHUp+bVbfrJQp&#10;v7jqih5HvpdJFK2qq4p4WfIEna1aftFzBA3lhVbOt+DIX7MECj7fG76PfHSkuv19rS3tKqs2fWNS&#10;YTmpoFo+HoeucCmKZVlZekb4WIP4U9/G896u5foGtbXWbn0r4J2Q4tBzMh3Ct8RahcviW+WHcsIv&#10;5RGaTNqS1ajnxKd8l/Wu8nInv7yX8G0Cfq7Jb0plTX5JN+STeLy3blZKpe7hE29Z70oPrxL09FOJ&#10;Dq8/+IHwK/pXyyJd4fnuUR1QTpL9sq4blH5CShhlp/e39Pp7mkw8EBOg6356siTrW4pWWfUc79Fz&#10;tc9ZtaXmLqWvcsTaT0VtU83J5Q0+u9PQe4LS1JZMuJ9UmITaWis+z9X2WrimS0BEGgBV6Opm8pGP&#10;Fema9k97p5s2tHOuacfIFdo74QlH++c54ZAXtPuF5BR5mhWoS4tUHSH1ZFlJ0cBEoU2ijAeCRyF4&#10;DvI1gHJDQ4M2MTni8hZ51dPTZVu2brTrr73Krr/+WgFu3nmXYRC6M5ARzJZmIlVGoMs7guLOBCgU&#10;fEAd4GYyFYYESjsAHwwOHN+JbOY5775Q/ZUrllmvymxZX79t3bLJbrz+BnvBjdfblZdfIbBfL+W9&#10;XQrgMlu/dq3X1/jomJ0YOCZZWW/r1qxxTHOsuOoV77qlSxpdShrv5o0p+9pXvmHf/PrXbHD4hF13&#10;7Yvs+OCoJRh0FsJiEYKujYCZWgJbnFX028FQPpoOhI/A8d/SkmCmvl4Juo42CeFG1w5h6JZ4s5us&#10;aFTMRsN5F4jiYEmiDU5K62fmGs/8tAiF5xkagc9sU6tplhZMvKI0A56THhZnWtYH13TlMobHLhHR&#10;1msSXPLrlWdcme5NPdcf1/KIz3ZtpNmqvPM9/MZvUuMMeWwV2rG7AVOUASYsRyxmJal3SFuP1wtk&#10;aRCRc2EswccCWHac8tLSvXRW2urEpE+aphSPybTnuqt3uXV2tGC9e3k2xVuVn1ZrqAp8GrKMVE+H&#10;QzmHRmTV60ksLrCXMGniAFQFrHeNTw1ZcRMJbihUncRsnHqUlToyayeOc1J+l7W10rXW4g15Wop2&#10;i58zJzAQQ5GOKluCQsJBggJ1qLFBwNS6TODZ610OcVnjvsdhmYkPzI5d6V1lCALfr3FWFquyIIVe&#10;mnydTY2z/GW5wBvFJW75LOPOhK+zjs4VCq+XUH58sfgsSqdR8RjPytqGDWJmrC59q5eLgjF9nC2+&#10;GlTPyqbnm7PheE55TaWjySZxmY8IppZEl4NkkyxR0m9JrJHwlRVOOc0hnZnhrDznm2W1K/3GNhf8&#10;DF31dfd4uEZeoh98b1KCvUkva2xKObDxqJjHEmrVd/Yo/eq0c11LBvsnJgCzVvKhMlI6LcoL/vCJ&#10;sk1NS7g3tEu+tgiolimcwlSkkCiuMF35waIWcDaqjehRXgBEF9DUdIPt3HFI72+TVVeQ5bZcsrdO&#10;7bDT3x9r1jtmlafWlNiwwZgAjcLDIuvJcVnsE0U7cWxS9SRQqZOFnJQKo/pl7R8bbbPvY0tLp/hG&#10;vCTmRriCA5lsUtYaGx40WHqKMaoOKWVdXkeUI8K7VXHjiYiniioA6pxZokWV6fjUrI1NTFk6k7d6&#10;1WFJD7G2GM+pU5mU9RvtlvNAUbb1KRKKOW+3tAa23eIIKNpkQsDlMkGyhHBsjYZP+6XtI0PwOfIJ&#10;+YJcoZ3TRkkPOcF9NhSnbZNekEO8izZN20axxrLj9AW66igjeDiCRPGAT0iR762VX/zRe2TFo7TR&#10;k9FcX5ESpXsCXOZfcHL+4NCIxVU/LKMAhFFox0eHrAQQio9bWiQPVIh885RkZRtnI0p2dcjiHxsd&#10;sVQrykaT8i1Zq/xzn3LplnVZL8seRYQzDfmmC9FNjk/YtOQ8Fh/d0xwPtUEAyCbprCufmY6OH+O8&#10;yREZeNOSq9RTpxSkBGNF4qMSyyfe+9Ujcyv7e234yB5742uvssnBrK1elTDxoTWondx27y7rXrbG&#10;9hw8Yr3syC/GoeAq+RkXOAV6teEENedI24k0IyqcLpaMNJXVKyTQ2ZlcQIWLqcGi/ZDBdgksNBW3&#10;zMRMaC5oc2GgG0LjAUy5x3MQnMaEFsQswEg7iA6JRFNDu+Oarg/SjJg0eh9EOryDrk7uh/RwEO/l&#10;nTjSo4HzO6RP2sSlK7AiBgTc+VbC0B3F+2j4XV1MlGFMcVaAzSJi70l1wa0klf+CNbc22+T0pO3d&#10;vc9GxoZVfAKH9KQqdJW99nUvkwao+OzwU1aTwtJVgyrLauRUBjTi7EzOOjqYHl8UMHDWoywBpVko&#10;MNbJ94lhJB397ERvsJQh+VfZK//0LomfFN+UjssHm5hgkwJlRYKJKiAegAKIqPj9GddSPKUcCZgk&#10;E7DG1C7dEmYS5riedfcCENF9ZUWCVO/XM8JL0XXB54AgHwEeABOBXFFVOYApPZ5TDkXlhfiEY/kY&#10;W2LV1ZUleGgEjD2X/bs48Z/Zt6wR7OpiR5BoITTnTvraUXhU5cLyCdaRdnWyMXc0Bjs0VBa4Mmkp&#10;+n7JHi8TVal//+Rk9Fu6oV8zbC69pVq25CeKJxb0MqXOuSYNnhEOn/rnt1jJiQk9EOkTVuzuPmG4&#10;R3kje8kj7yR/PCc+Z5KK1f13eDdhjh5ltit7pZ66Txj4cs+enPX1CSR0n2/JqSypW3gg1O34eMb6&#10;+1lQrTpTfZDvkAZ8AR8Udb8gi5suYOp16ERRICaLZGJaitmgAD4pAE7ZdddcYn3LlK5YHGxI6fum&#10;lWfpPsyD8e/EkW5G7WVGgMJ4G8sd2HBZobzdAiy0T5Rv2jltmvu0ddonbZXnOJaTuBDUx6GkEo4w&#10;PANYic99ZA9dqPgQbZuuVXzih8kyXNMDRRqRHFIFiOeQJRxwXCzN2bHBYZWH5FdCykCZSWKkGClw&#10;kMtG/XbrUdcF5aNBADiXlTBPj/j5pKmWKJ9Z5XPfoRPWu3KtvrfR1m3cYMt7u9Q+hyymBgAv19Wz&#10;RIzJYtN+8gpLeJBD+Az9sOQtdPfy/UHekecmKbmVWTGxq+AqfOXpwvLh22ipC/IwQ48abUQGAtc5&#10;CVu2mkNectySTBzFQnOh3lQGKvtZj5ezuvd88vG5SzdvsILM84HDe62vXYybapE2OWO54pyt3nyZ&#10;jUvIzkiwop3FpGmKlVQREiaSoGo7sgrpYvN8VSsaMMQqnBXDS9CPj0mANblpylICmIutcagMKuVC&#10;JW8HKmBnrur3s9Wba6843UdTQTCj6TtYKxxdLDB6Tup8Xq5HisiuHTvtzW97izT+RgmIin36E5+y&#10;S6+4zPISCHVCk5jUf9YzNkqAq3m5Cu3WuZQKNEAOsGTnjnDSN9c+nKxwSQEA44NMPugQUDJO68/n&#10;pNmWm6WBysKRiTojcwfBA6MBFFyvXLnatm17wrZsuUQCpKgGR3cM4zFqdBvW+rq3jp4O32praGzI&#10;ks1Jq8eKrEjxmCtZi6zL0clRS8QS1tAsy6E+Jn6pWHY6ay3isza9+8jAEWuqa7Kuvi6f5FKoFDxc&#10;kfWB8mfrxVOyUub7Vk+vBJMWCv497DuLucmsXMoBi5Tv98rR/Wf5UuLqLSlNWWqbrtkSDMGFH67D&#10;FlsLN8TT+8wMxac8EZz4tdcBmBeLT30A8Ox8wvpQ7rMOtQF+UJBI0C4en+eEIx3exzX1SL5Ij60U&#10;l4q/lK9SVHoMh+hqgfrBb2R0cYH7ka981KHNRN9FqhGp7CkWke8q5b/1vuo9CEBEvqCA1sb8QZK3&#10;cfEIAHpiRDze2m6xlpQEa0mWrYBbml9U/xHLua+8ngRC+EEydbZStLpc2joT9XLiSZUHR4Jt37XH&#10;3vT2n7Zjo+OSFWXrFDgzhhxTAvWqQ2RIsUQPULTtGV2gyByf1CgKhgBdoIAgchfZBKCjMBCfDohQ&#10;nw7s8mvrGQW69vr88kXVpR8LbUF4el8KY0e3HTp81Or+39f2zi3v7bbWhorVFWZ8YT1Axh4HTRJS&#10;A2Npm8pWDOWZrqO4VH8lcRIIczLZVedOeLUg6ICpMFPjI9IMm2WOygIR+rJ1W0xmEZUHGJ75h59v&#10;vupBDZpFwHwPhHDhm7zbtR6BxQGkM94QsGp5hvbG+AAMy+ywbD7jJv56aXz0XXMQ5sCx47Z85Qof&#10;9GVSku+pqbLkORDHOCtMTSP0MqQ/Ru+LxAMNNJL1eZlNTG8nvZ6+Xj9xe/XaNTY8KNCSNc4YENPR&#10;x2QCxJQW3cc9vb2WkxbJrCq6gMJC6zwNSI2qFQ1Z9YhGhYWc1vd1d3bZwOAJW7NqtR0/MWBdHZ3G&#10;SdZY/5z8XZLZwOa9rCvlfmd7h3/P6PCINLe8FKZW/04GsdnMgZ6CoREm5UTfsZBPGdaLbwEKNuVm&#10;KQ/3SQfFwydzUU6LxPcxbGt2oarCjGbRyee7gk83uq6ct8/Gp/zCtSSN8wV+uOY9S8VnGIB8efee&#10;fO6zGTT1gE+X/lLxSZ/3kA6+DxGQlqwN0qNel4q/tF9VIHS1cPnSSiJQW/j5nIAQU5P2FBFS4xlE&#10;P171nqKcfH+UsoBW2j5yJgozv30+vz7vZ/E+E3Sm1c5kY1pzokMKIOur1VZljeTzUowVmnwTjzj4&#10;kRqBEVGnOpBSk5+x2dyEtdSXrS0ZbUIx2xiz0amcjcl0npPiQ7tduaxPMkD1l8u44kcXLFgbyVHx&#10;i/gCkAtAx32sQcAPkKR7lTDIXizHaA4HVPNdVE71GoUr3D/f/Mj44hp+QlGi/Z+5T9mXJQEcCP/d&#10;n319jm6pDct6bEVvm2UnRiSMpqy1rdNa23ttkvVahTkrWUyWTKsqLSYdT+a8tHUEDXP1AhDqFQ6E&#10;ERhS2dHkDI7Sp0925fJ+cbEEK+tuVAEIMCrrmSx+4fh8Id0hDWJGZ1yEDAJGTAbTsfMOO7n4HoUS&#10;yGhngBddFVBLkv34CnZcAJKMy1pWuYi7bWJ6Sgy/3BqbVdYS1hQi6w5RPPTXNRnCueWp91CG0S3d&#10;o0Hw7hpBmVVDQAAjANsEYkzFRjCWZxlHKVtTc6MD36rVq21yYkIWZKsNHD/u8RkTaVPdjY+NnYwP&#10;QPA+9mgE3E8MD8mS1X3dTDTHPf+pRNK30GJHi95l/TY5Nu47W3A9JSBc0b/Mwy3r7bMjx4/5elLO&#10;jxwTMBYrZb9mRwy+0y0OFfl8H46rr5MiUIm+sxYo+L7TAoW+nW6pSO1TuoCSwofvw2dMadH4Z+DX&#10;vp96qfWXihf8AIRn9X1ytUAYroOCQ3pxKT8LxTszX2kK1ZYSVw169+LPkQEsoA/C+NkEf0eh9T79&#10;DEAKsb1a45yEufzFcvh8+6zB7ezuFU9nbftTuwWAMcmDhNXHksp2k4yHhMIFiuQifrU2ZBXXW4r+&#10;/9y0jZ04aDG1yWxmytt2Q6zZ2npW2IiAsK4pOvVi3eoV0bhygSEkKaiSIbRvZA4yiHhhGCcMC3GN&#10;zAEcAxgSPpIfUdlSxvSA1PrkM/RohOvzy1ctCNCCf6YAGHy61wvlOTt4RED4yfuH5ubKBbtm62pb&#10;22uWnTJZbXnr7Iozccy+c+deyxTNShI4ydY2WXYtSkSCg7Vz4oWyBLSMIt2DNQIICuBU0fVzaOpF&#10;y0xN2HJZI5duXSPBKvbBulRlOjvBTxcoUR2MkYjfXXGVzBbj6L58FC2+UTLdx0/ooWMch/uUAZ8t&#10;DBXQnWpW6LXYlQXFb1aZcp9xMeqcsTTKimrnPoTP+4RjUXqKJ/72d6CAcA/HBASm6y9FhbmSg246&#10;y/RyBuaTUn0iKxfKS/GhgbQ0tCisGms2bx3Jdn/m+XRVqckmxUAdiXZ/b/iuxfwQJ12esVRj68l0&#10;eBbuJxqTug9PwVHP9EmFvxAGMTIf8nKSIx3qaCmK4mOVYdlgvUWxgi/by/0o5HP3QzqComfcP1Mf&#10;m5Xv5Q754z45JV/43D9dOpHNxnX0nRJv/oT6bKyLnQz3XP1qcbsPtEepPxc/IlJbjBZ6eyBKtlGJ&#10;1N77QZO3LbHIyLTZxz/5GbXxigyIPmvr6rfmOBOMUv61LiD1BREQMlYVfc1MFqNAaZRz1lxXtB97&#10;ybXGEhe2jMuUSnbg2LCv5c5KzqxYuczWrFpprS2y9iRX6+pnrcQkIJQiMT3AhjIerEMIxZxeGx+O&#10;EiiyLhsg5D5KLKVIvMUc4Hm+kmOOAC2ihThlaZ9WVGlotIOHpfR/8Lt751qa6u26SzfYmj5VrIQ1&#10;C7H5/owMlHsfPepAWK6PRxYhM80q0eJxGtIclpAQFg3dgVCOmU303aOp5dLTNjU5amtWLLfrrtl8&#10;clkB2YHI0oVMoTHPp/n3+U5AC5AKgIZYS8+YpVoFYlXAY30bcaemZ629LZRSVGbcr/WhUyEWJiae&#10;qJ0Yu8X0djfb8RNpWeYpB1gacESM0Sz0BnoCGPOctZgUIdnyEstEOvU8U8lbvCGuq0jAjU6NWk97&#10;j18jvvmXLWatLdZmef2blYbZ0thi6XzaWuOt/iwp7ZnwuTmEQbP/5l+6lLZUE4JkYUEajfF9P2jx&#10;7/9R9k8pFGcWfiEfvg7pPFdfrUFu6Rrk6TPF1ykiB7gfFlEK0fejKJr97//zYSuU6q2nf431LZPS&#10;39YlBZjvFS0ChB1dvZafSVt2dNDyU0P2tje8yqYnx21yctrXDzYmu+zo0LBl8hWl2WcrlvdbU13F&#10;Slk2BykYp/93dfUI3NhODD5mghfdmUwkicYEWYoyNTVt/f1tNjqasY6OpJ04MeoKL7vNkDfCBar9&#10;jeV43pIsMer/VBdp4JAz85nbUpAVd/DwUaunj5upuhxzRHooCU2SdbwAQGRgPuq+lHZLAfnAfeWk&#10;i9bNSFie9FX4aCkVafbyYw2RZejXej+sj6+6jEwg/AvV6TvqJdjryiVrEEOiWwc3K1NxZnJKdo3C&#10;KFyTii6pcm1WwfK8kC1aNp31nVAIk9CzhIq5IqWDXVA6kqz+in7jqOxan3LEkQ/C+Xv0u4F3VX+n&#10;xzPWpvQTCrhCIMj9lT0py0zmPC/I/3I+Z7NC4Tq62MoVheG9wF2dZabT1lSpt2Rdi98nhUkWKHuY&#10;ehsbGbWGMivSCF9vpULBlreroVavsSjj+ptiXZ2uWy1hjUoPkzkl8ON5hwCS8Exhns2IX3SPJTXj&#10;Y6PW2YRlid4GPz7b97WRlAV8tYijHJZydHySt6g8I7ut1q8Xz/OOs/Vry7P2PWcaf7F8nWk6899b&#10;63P/dPGX8oPiS1qL+dH61WpdzfPrxIBYdPNdk+otOK8j+Y3yY/yucQ1ySuaH55QvjC82BKcHhw32&#10;sbKworDA6JKMSA9Df+4zaNYGjg/6hLNUir0x496TcezIcTuw/6AdP3ZCCmzad4pB9sYaY8YuQpxV&#10;Ojw8aocPHFYZRxtn57JzCleR0ZG14aG0u8mJjBWE0IMnxu2pHXvsxEBG4dTGJAhGR6Zs51N7BLiT&#10;PmeBiTVM5sNShJD5jB/y3vPVCWwkt8J11NX7XHyTzKa/BGu64a2/8O9v6exIWXdb0jqTUQOZmZmz&#10;mfSsxSWZDx+flvk/p8qmYNSk3QRXBiSsooF/un9oEGJuvYBuUxpBvXysQq+4zIxvz7R6ZZ930SHI&#10;YCLwVRjs3XgXpNO3N1hBQFeQTxcFGl/ZspMTtn/PTnv6qSdtfGTQ2pKCAxUEGxUU8xlLxmM2Mjxg&#10;9997p+8k89SOHbZ540Yvr3vuvM12bHvSLtm80btDm1RIdJ/Od9QTWFavymQCjbKjxllWeUa/KwIW&#10;tmG69+67bd+e3caG39uffNIeefB+O3pov1/v1HszUwVfpL5n5wEbOj5qn/uHf1Idteh+3lYtW673&#10;N1oxW2c7ntzlY7zjw1m7/bt3+wLrW791hx09MGAz0zn77rdul2WY1DunbfjEmP3jZ78oYK23Zb0r&#10;bGosY9/82ncc5OsrTXZo71Hr7VgmUE3b2PCk9XS22dGDI3Zgz2FfBH7iyLANHx+ztauW6xsBkYUd&#10;IEM5UE5n65g9xhovNkNe0J3jvyj96B3PeM+Z/quNs5A7zb9nvXe+O4d/jXPMCVVNsGfoWfxjl1Gv&#10;PwkDOoBPOmnJUb3C23omH/nCujc2jDjphMjw/rPa5Q/KiX/U4L13BTl2970PW7MUvPp6esn0hQI2&#10;TswA9iO7EZLgk0MRIDK4k4gnBKRzvltQT2e3fefb37C7777Xnty+wy659Aqbms4iXay9vcNn9M8W&#10;K77zECCZSHTasWODNjQ46hbh2Nik7d/HbjLTsgQTduTwccmacduzW20+lrCBgSHlL2W7du6RdTjm&#10;uwuNjJzwXXxYj8fEPtZkslsLPkYS8v58dF6kuDAu8hwdNTGnepqS9V1fkXZRzLAYc1JajNJUxeza&#10;vt0ef+whX6cFI0ZaHEwoBwOIC1ibxg4MaA21jh3i8euY3q1CxHSnH7soKajXO0t416DSEQ/rfZUL&#10;1zGdXR/BpCH/MCpH1tXI0AlpW9vtvu/dY3/9V3/pQDR04rh942tfsW9/8+vGllUw/Sc+/nEP962v&#10;f8UbFQsjDuzdYw/df6+AqlEW46SSjcAVBYOdJfRi9/2aHS306si0RhmJfL9WuGJ+xv7xc5+xqYkR&#10;+8iHPiiwXWsf/9hH7MUvvN4GB47ZujWr7Dd+7dft4Qcetnwmb5vWb7LHHn7MHn3oUfvU331K+bpd&#10;IGj20PcetA++/6896Uq+bJ/++Kds946nbef2ncYxTyhI3/3ubbZ166U2ODgshWeN3Xfv/b52h65w&#10;BOU/fuYf7fD+w5ZqSVkpVxLg1dvup3bbn/3Jn+lbsEzL9tG/+ah94XNf8DAr+1dadlqam4p4MUdR&#10;RJq5yoXyCN8fHnKfOmL3jwV9xSGapzHPwaw4kjwXF9LBhbRDVs/E1eavNp1wf6E4ta72nQultVCc&#10;5+KUlsTCom5+ndU6rz/n4xrn9aZEmUiAj/bkdRV8XLX+QBH5C7bNH4STgUDzYyY8fj6TNWZyItcY&#10;j+vsZBOEWiskchgM4XeyOl43OZORfVxvmy7vtFe/4R32L3/51+03fvs/WVMyZfUx+pAgGRYCXBbg&#10;M1N12bJldnzgqB/9hePEGiw8dphhKUXYZo41hVdeeaWfbsPOOlitnEDywhfd6KmylIfjjJgX0NbW&#10;4V2tnEjDeYuczPL8OSlDjcKS4BqkPOhe5GKuRNSG9fAKE8IzGRGgZj37Qu5UWlWnwqt1Md3DGsTV&#10;14uf8tMz1iatBMZ98rHtdmj/LkuwCwRMbnmZ7mlVLmu25gSOacvl02pD0cazzPArVWalFc1aQYzB&#10;LJx8pd7ys4pZqbOshGFJ0prKZHaplGPhhRKupxWUBZbKhD7mgnRMLa6Tq49L2nM6gD6pqcXWbr7U&#10;HnzkSaPLvrW9x45JW1u1dpNt3nqFfeCvP2KdPctt7fotdujwMXv8iW3S+i5XxHpfu9kn5kuI+Vmv&#10;18aGu97E5Fh3xlqwquM6OLq1WUfHMo4/+b9/atu2bRcjNNvyVast0dpmazdstJGxCWtpTdne/Qft&#10;W9+91a69/kZrTibs/33gvfbxf/ioHRs5bA0Js1iy3q687lJ7+0+9yT77T5/StdmK1T32xPaHrCTV&#10;d9XaPhufGrQdTz1q377tazbbVLI1l6y2R3Y8ZLFWsxe+4kaLtzdZYS5jqe4Wm8kVrHdZ0tNYva7f&#10;WpT+S2661jiRv70zLq33ARuWpbz18rX2B3/4e/YXH/g/Njp5zGItZsk28YaKtyRlKp3N+u8iPREU&#10;uRy8FJkOoTyqZcXiKJURKoQKQuq63EK+FDYZJZHzdGpcNSmZLefmQjq4kDbvWyjsQq42f7XphPsL&#10;xal1te9cKK2F4jwXF9JfxIW6WtCRF+rN66vqqMtax4r7xRxn/akeF2ybPwDn6zn1CZ3sQiSfbk02&#10;DOFoOuZNjE+Ni0cFeFUHkAVya5xZhrrHgu+SeHf5hkvs7idy1tDTZ6k1Wyxd32I5FXKjwKyjq12A&#10;OyPHRh95O3hor50YPGqx5jlbs7bX1q7rs+Y4Ajtn7R0xd/weGT1iR47uVlGVbXDooHWpTU6nh3wy&#10;JMXHZiac8VqveohJZnBa+5CU2XHJC4De1+c+T843CVHbLmTSgoKSFGbhRy4v/XROeWNOgtq7DAuW&#10;iPiOPVI+WH9ezGaiOFKIwJ9CFX9w7EJUkWDgzEUMFOYo5Nm9o1r+zOBnbDWmZ6ynRRmha7u+r7fX&#10;12yl2FdPvPWiG6+0N/7ET9iLXnCDNA/FR20UQrofVEB3EkRocLQmVSq6kTtVKOsz+M1gJI5NuYnh&#10;ggufTyRjnrkLmdihno24+d0opmQWFkAVs00Cw62XXCGG67N8oWS33nq7GHfYf3/xi18WM2bshhte&#10;YG972zvcmnrqqaeso6PLrWm0MjS30dFxEhbRYBbxVaYAMhoQQuVVr3m1XXX1tX49cGLI7r3ve1Jc&#10;ivb//cF7jENkN27eZG9+y9t8bV880WJXXnOlvfCmF9htd35XwJ21eLJJwNVlt+u6f3mPHT50yB55&#10;/CFbvqLXPvThv/J9EZlC85a3vsHe9a53iglz1twas0uu2OIzT9lYm56C1rYWG1fYlmSzHT521Pbt&#10;f9rKFSZYRQcIP/jQ92xg4IiH+/jHPybmZzePdpXFN+0//sffkiZdVL5ZbC2Nu5jRN8Iv0rRbOPw0&#10;J4Us73JSIkZpwm/wUlQeteVSe/0s/6I7d3eu5GmoPk7nUHJOOng93Jf3Q6Qgxp6VDQGhyzv5LPep&#10;JRd7kplOkqG0eZSzCfH1zgOH7b5Hd9u9Dz9uD2/faXsPHrFjJwZl4U27vGV7vr7euG3YsM6uuupy&#10;u/7aK+1FL7rWXvKS6+0FL7jaXvjCa/z3tddeZuvXp+zyyzfZJZesV/iVtmpVr6y8DrWzVlmrAtf2&#10;pN300hfbjTfcYJddeqmtlZXoeCDZw/Irtp9j2c3z5WTQWUcq5cNmKYE9a9QZmwzL0BhnxVo9Ndaq&#10;GlfhJWVtE6dT+WS7Tp/HgkZCWUsJKVeKVpaRRvcuS0qivarpxZRSIZ9JQmBQ7ezahte+9Rdu4ZiT&#10;lIRiX3ezazjsQtEgjYdp/MdOjFlG2nudNLBGaQxzQlzEDuva/MR5pFEtRbXs7OvzBiX00GQ6U622&#10;crm0Fl4wJ129ygcRo/+QufkciMKNJhMxSytauMqmt/fee6+v3WGbI7ooOCvt1a9+tQ9I79u3z8M+&#10;+OCDYtJL7JDA5t3vfrcvjv/Wt75ljzzyiL3+9a/3rYNOR7XrgzgUlu4RFupzfeTIEduxY4e96U1v&#10;8m6R+++/326//Xb/zZE1jz72qIq+zq6+5moxfUkNZZV99jOfcQZ8audT9lu/+Vu2a+cuAXSHbdi4&#10;0b78la9YUgwLaL/yFa+wj3zso5boaPNulu3btnmXy749e32X/G9+4xvePXRiYMAb+sx02sumkI8O&#10;AGYtI9+3ectW+8Y3vmm9vX326KOP2cte9nKVaczzyHMG8dniiplvxKf8WtUIfM9XujZrCO0O4tsv&#10;0kX6QRFDVIix2+58QAqoLK2WVmtOpPRb8rQxGiN0TPRfkckQOJTz9NgdCgsT3p6YnPKj47Kyely+&#10;SlgDgO2ppLW1JqxblmGTBDtWXGdHu9qqFEIl1iQLx9OVbOUav5ifVZykJVvivrOX7wcrS8mHYeT4&#10;nUomjFNWGIrBkY4fKF71a0yc77tjPHhGVvOMQN6XfciyY9MO1jYiCymjro6kykFAJMtRYOJzH8qy&#10;6IpSktkUAlnBXJXwTSFtL2tds18sx1Uho5GTpMXRWH48oCxMk9EyMTVtdR/56lNzHa1xu3zTGlvZ&#10;22iF9IzeWbQ233Sw3u5+aLcNTeesvrndK7dSxDqctYQqGBN9DnCM6jQioTIWY4OEEmNbpVzapsYH&#10;bf2KfrvxusstJSV9rkI3axRc2Zc7iYoXHKG5+JioSh3BzG/uAXKs10GY00fPlklXXHGFr+MBSOiz&#10;379/v4ehH3+jgAahz47xgNSLXvQiB7TnQsz+AnB5J8dL0e1x8OBBu/766/05oMw14wsAzbGB475t&#10;E4PwMB3HYx0TeAJo7ON67TXX2sRodIwNgA+Ar13Nlmvb7KorrrTHtj1pnVJu6NrduWen60Dkec3K&#10;NXbbbd91gGRHm1e+XOAmhem+++6zFcuW+zcDWjB7NleyBx54wF71qlfZ0PAJaa4bjM1zyXtQBNAI&#10;0eSCwpGemfItozgzEwu8lmhQ1MVFMLxIPxASz7ML2ZzY8L/8wZ8JBDss0dVvbd3LfWcuFtQzes9M&#10;22i8H9lY8WsoJ95mKKReIMS4XjgxHVbn1AwmJTbUz9rq5b3W1Za0Vct7fMIh8xBW9PXY9NSEW0QQ&#10;cge+RwYhi1Acg3IY/EChjYRt1/jt1pPich1caHPPBwFW8Vi9d1UyhNOo9pzOFVRmcWtt6/BvQA6x&#10;h2qTvhEArBRyDuglX+3APrTkvQomp6yrKP8qllWr1vhxgq1KH3kSZLTvT1tgcViL7T98zOo++Z19&#10;c20yty/ftNpW9alSM9ESCLqsMEjvugiESxJaHEyEUA8MVUvhHtYZp7gDVlRCEPIwIgwIAYAAAYSl&#10;B2DMT28hIg9YX4sRDYRGAcBBpA34Um/s8s+21QAA//RJREFU/tKERqj6PDF4wne0CcR1qiXpjMP3&#10;kXdmDbd1dkrVUj3Tz67sUeMQm353dXT5b3brb5LWxT6oxPdTFWooI4WLHWwCFYtzKpfoW48ePWGr&#10;1yx3zZiyYq/WiniSGW1tqTYPwzUNoJ4x2hr++UE04It0kU6SGtFSQMhJLksBIfs304VfUUII/dGx&#10;CZ/wwlaNHAvVrLYDEK5fvdz6ZA0GIGSt4ca1Ky0m7VMY6m08UhgbJTeQRbTznKVSKJ20i+h9EE1D&#10;yZ4kntFLiM8zRI6Sk2xiH9VnttvvNxUl/8g3Y4IFvW9Yine5Ilkg2VfUNXLywP69tnrFCp8gw9I8&#10;DjTgtA02AKFnDQsSOTkneYA/KwREIQapTgwO+ZaV7PDFDkDIBoaQkLl5YRlbegCE9RQgBT/hx1Ow&#10;jpAjbFo8k8rPRToNAUAIawiAoVIR4AAP1/gQ1hFggqUWQDCs3fHKEQGC1AdnilGhZwKCpI8mCUiR&#10;1pNPPukaFBTSpX4BQUAXAmCxHDmZmWOdeE+FrgfR4NCg7Xp6l/9eLlBMtbU5qDSogXXKknQQFO3f&#10;u9d9jqsCAIEdB275U1OTDoJp9hptiqkhN/ihqbz/u9/9rsdz8Ff2duxQOvJLAsJ8PspvT0+v36NL&#10;NAI0Dkad1DVADuyWpTkPidmjnf9ryRuEvjt8+0W6SOczwb+0Ydouv+F3XGj/KJFBDgByyBraDnKn&#10;LcVmHHWWbK6zdsb2O5PWmWr2Q8BZU9/dzgHYamtVh3HiBooEe+3sXSZFMgQvBJJjXa35EBabexD2&#10;+XSt8SbrlKXLgcMc0IC1xzgg65qZOTw9PmbDklWsU6erltnynM1YLuRtJj1hHIKeVEYTzU2WUhpJ&#10;+Un5bAXaEmuyrs4OS7YkquXGBKdoGzosQ1Y0CDOd6hGQBEJIB+L4Go7xqVrcF+k0FAZzKUPKEmuL&#10;3/i1lhpAANPD8DgYG2EPiAGAEPfougRU5gv5hSiAK5NrCM84IEAM8T4cdQwo04DomqVhcTxL1LUY&#10;zRy77bbb7FOf+pR985vf9G7cbC5rh48c9gHzb3zjG/bIww97WGjb44/b1772Nf8dF9B1ywqcEegl&#10;mlvcAmRKOPDF/qOcCwkbMf5IXpjmTR5hwIOHjtqf/9n7bGhI1mGy3uJq0KOjaX07Jy5EZYFQ2Ld/&#10;n91xxx1Kh5Rm7fEnH7XPfe4zaqWz3k0ayr+WLgLhRTofKChliznkAW2fNgm/4wA/5AZj87Rd2m0A&#10;Roh2ThxEBkDG0XizalveaCTguZ6ryhOioEtiATYJQILTa9wx8zI8b64+C/GwBmvjPB+OPZj9TEi9&#10;c26W8b0Id2ICrYTAjPMTAbXe7i7r6WqTzGryPsQpKd8Dx4/a8SMH7MTRgzYyeMQmpRxnpsctNzPt&#10;67WLhYxkkgBQ4MqYaSAvP5X9KdI73/jT//YWBiH7ujsslWiy/XsOyKp43DdU7ujtuzhZ5gwIpoSB&#10;A7MCOgBUAB+0PYQ1zE04LDRAkt8Q94lHw8BKDBYm14H5F6MQhvT5vXPnTnvd617nzx577DH7whe+&#10;4Pn4q7/6K29YTJa588473Yr8xCc/YZu3brH+vmXWKc2JCT6bN23yPF966aVuXd76ne/6JB/yeKus&#10;ua9++cv2jne8wyfBHNi/344eP+ZW5D986tMWb4nbhz74NzYuIGZT58cFmF//+tft7rvvthe/+MUO&#10;ajRsxgRf+tKXKo0hAWjOOOLp7//+87r/sC3rX26f/exn7bLLLrdPf/qTds8999iPveoVNjY2anv3&#10;P21f/sqX7fLLL7O9e/fYww8/aps3X6Lvj/r8Q1nB6EGrvkgX6fmmpSbLMPEQiQknIjdx0WSOKolP&#10;mSzD8ATtd2o67fKBDbVjHPIpXi4Wcg4KrYm4tct6Ij6HkPd2tbr1J0PJlwpEL6mzcAIQDyoKBzg6&#10;EJx8aSSj3fGMuPrNYevMtmT4g3RY0uBhiPt8OOEDr9Gbvdeoou+fmc4IpCoCr2ioiQOTDx7cbxvX&#10;rfOw6YlJQU6dHdx3QJbi8Wh2aD7rE21QrkmHGfPE52Duop6PT04bG8w3NXPoQdRtWueWtsOuT1CS&#10;vIhm6ETjQCYBuMF+4idutmuvvcJfvBSdiaDhY4KwRvOAPJ7u/ahQsPpCeWCdQYAdxPPwG+Iw4fkU&#10;lU/9MybIcH06Ih4gCBBgRdbG2bx5s3fDAjzMSt0kkMMy4xBS8gDArVyx0kosTha98IUvtL4+Zm8+&#10;6pNq7rrrLm+UADkzUnkOn2Ah7t2718c0Xv2qV0tT67bNGzfZwf0HfBLNv3jnT9mjDz/icQHNyy+/&#10;3EE/DFQzeQdwpJy4t2pVp1u1vINuXcqAuNdee6134dJVTL7IO93HTLqhq/ktb3mLgzr8W/vdaNmU&#10;C2kHQsFAYVmI4M9gRdNIQrxaS5P7tS7Q/OtA4X7g/7N150oLpfn9dIHC9wYXiLJcyv0oEeURvp9v&#10;g9/gy6Uc7YL2RVh4ljTgZ2QGCixEm6F9B8swlL2iR3hCPVDmwfEAp9+AQT0KtweeF07On1V/Aw5N&#10;gIDe4feI83yT3sU3QaH8KAscPUiUA46Z+MyzoEzowUKRRyYgh5AZKO0o/bR9wiDjmHhIu6Z8QxnW&#10;yoVgiED1vJiHVAoUygqSdbokkfGL9MMnBHZgHACXJROAxXe+8x1bu3btyZO6YRgYBQDCp8FBMA2N&#10;DMZhQg8MAzBhQb797W93YGKJB12mxCU9um9Z/Lr36aft2KHDzjTlYskmBVo7tm33OMv6+u3LX/yS&#10;A26wWAEkwIwuWPJKnjhBHktx9erV1tvX7T60e/dufw+gePToUTt2dOAkoBX1LhiefMLDhAkNKDA6&#10;38U7aTikD6hCoaEQj1044P8gYEiHsmEQnutQrsGv/Y1PWL4t+LW/8UOcxRxhlnIhzbN1C6VZ6xbK&#10;U61bKE6tO135hLJdzCHQqB/KHcd1GC/7USB4aCl3OqIM4WfKA0ecUHZE9541euUuRCdrmU06CoWS&#10;W9Ve5SzdkDWHhRyLc9YqXbQt1iwlv7U1ZU26VynLcsxmbGh0zCcbMcuUyTUJWeIVpeOHXSsdwI/l&#10;K8gzHMAHzkVlF7XtQA1v/7l/f0uzEK+3q93akvVWylfcnGSdBfsjHzl+bl2jlZIaTG7GutpSsj56&#10;fQAWNcYPf1SGlGMPeZHOjhBGCA4EPZX7tIApCHe6NxFICETWMvI7aKEuaBRm/foN3qX5mKxA0hkd&#10;GfGlHFiTxOFgYBiG92Bxcn4d8enPZ5wxPZ22fgFeX2+fC7JKqezxOgWie6StkY998nulvWGFsoSD&#10;ZSSXXHapPS2goz8DMBsZGfZZchFI5x0AmRDDdXt7ysc22U6JdUN1DJpLAiQTKSuX5nxyDesn+X6s&#10;VMIC4kzQQZvEumU7KsoGECcMmiJgTTzyS774ztBAAlBSJoAijt/hOvwmrfA8OIA2OMo+hF3IAezz&#10;49c6wix0/0wdeVjofnDnmj/ih98hTu1vlKsAcgs56idYT/iUPwIsCK0LgULX6K133C/ZXu0alauX&#10;vHSZKfmGhENu4uZ3jZbKFYWLZo6n0zPe1jjUO9rDGcFe8TWEoWuUMTRmTXa26R0EUFNWsV2QrjHG&#10;dmdN3q3JcVLpTN53KmP3rIJ4YnpqWjw0bMlWTvtHDklJUkS2BIVPSqVZS7V1KH6Tx+vq6beCZFAm&#10;JyVPgMmuMbl8QaAq2SX5xa41dJOyYUBZFcdeoxOTaav71Hf3zyWETpesX2lrlytDBfbQKyqDMcsp&#10;d49s37vk8glOUda7TtEiyyc2rlpuL7j+MktiZbIfH+EcCLlxYTD8+UoIO6wrGAVBgnVXSwgYmKaW&#10;mKDDjFAOA47FmiX4R62nu0cMNiEQi7pu82K6iZExtxKZNeqk9EeHh42T59sEVlYomhLwRxOjIw4u&#10;gB+C7Ctf+6qD0Mtf+Uq79vrrHIgRjuSnXUAFud4kSqfzlkpFXcxM1mqt/o5I2vBcWUpeJD7Evgo/&#10;ZW0pwO6ErxVCeGDhAl4AIXkOwI8wXrFihYMdFjIEgJHXQLXPIMqUtChXyhRXS3wjjneE37UU4lAO&#10;SxFlsRSdKxi4wrMEzeeL+XS6/LlStET5nC7/xCOP8C5+iHPBAKE+Oyyf+M/v+X/WGG+3ls4+Xz7R&#10;2JKy5niruLd+0eUTdfrOrIQ2h1ZTFscHBr1tsm4Wno/DP3MlX0fY391ha1f1+/IJ9itet2qF9XXK&#10;womSuiCJiaq0XbZRY/nE4PCIAGxWll/8GcsneiVrmDlaKRWtQwoAi/BbJLdQaFkHjVyZmEq7Us3y&#10;CBQ0DjYeHRu3rJQG9k/t6ulzfkYVQUYWAcq65lPrCBlwvXTDKtu0ptkQafQ7Ky1Ll8weeHzpdYQV&#10;pqNG3xTRPCAs52cuAuHzTGjtWIQIbwRb6PIM415YYgiZqIE1eli09hYJ+bwYi8FyTpnIZDN+sjxA&#10;gw7LzNFk/NTYJnvEorX5rDRpX42cTanKz+o9pBvjYEXqlKUYysfk+Jh1yNqC2C4NizLwCks3AKP2&#10;1i5nThbR14sV8vmoCzUej/lzLAaYnGvegaAsliJLBWuxvi7q94fx8YMSEAQz302Z8I7oPQtPRALQ&#10;iFsLkF5GyvNFOnuiXJei+UpbIBdYqiPq/LwmsdnzCYRJtWXk6Mr+buvpSNmalX2+ZGBsRMpdX4+N&#10;jQ4rlaWVnfOVsHlZUM+Wi/FEqzUIDKezebeik6lo8TvtkbFBFYdPiilm1T5VVkxzQVGSFJI8S7mM&#10;YF/S0N6RB40snxAAsnsP21ciB1G4iIccyBYFrHWJCAg/+rWdc61CQnaW2bxWpjz4RC714jNZUH8R&#10;CH+4xLgXWhACgy7RW2+91a655hofZ6PC2Q3mhhtuqIZ+Jk3PpC3ZmrKxyXFLxFvsK1/5iq1YtszB&#10;BzBgck1cTJkTwAI8ME+bNLSCrsfZcYbuyZaEJQAOMe2DDz3kO9awj2kzi5xEgwPHbdnKlb4dEjNM&#10;U+1t9t73vtdW6t5VV11l1159zTMsszBOCcG0fFeweGkY8y0YGgDhmC2LJcgONRCzY5lQQ35QDIKy&#10;ANG4grWxfft2nwQEkc73vvc93/aOPHAdABU//AZAA4gGK6b2XgiLC/fOls7VKiJ/zyfN/2aotiwW&#10;A7pACCy+sRbwSIe6Ju9BcTlvSZ88HwhZUJ/qWuZAyP7DSwEhY1xLAWGr2iKn/qzo6/KdZdatXibl&#10;tMmGBwesu6tTZRelcyESMJbPsPwpby3JVgfAGSnCTc0tAsI2X2yvkrOp6Unf8o3dZQBCllZwzT7P&#10;PmQXk/UoPkJG0N2OPHErUzxFmfKbth+UavjNlV6U7obWaEF9QFAiSQG2wcFx727K5RaeYTefQgNY&#10;zF2k55cYp6PuENqhHrdu3erMwAQTZoACECxlgAmYnIKGxRgYoMnuMQAo1g9CB9CAoejSJBzje/AI&#10;6QGCvl5JRFjG2xIpAR7CTkzG5BYACcY7fvgwzOEg+Phjj3nXKlvNdXV2+RjkL/zCL/iYHYtcjx07&#10;YgcO7LNt256wPXueFmil/f0wLKBF/ujbP3ToiB9IymbkJ04MKcxhZ26+mzyTXyZb0Cj4Xqw5ZpuF&#10;yTKUA0KGb+c+FICCGavMQCMtyo33U5Y0GFwoGxy/w/3aa8KHOCE8/rm4kObZuoXS/H66UA78Xqh8&#10;FpIJtQ7CD8AX7s0Hx3+uRLsO5YKLhHjEY/Xi1dk5Dl+7UF2ddfX2WUdXt7VyMLHaK0tOOLiBcVO2&#10;n5ucTlvFx/JkxcUT1iI51Cw/1d7hPVL1sWY/vqo0V2fNAtPZeslAKfVMoGGiDNvXuWIuvkQ5Y7yV&#10;+SlYmEEZgRre8u5/ewsbr/Z3t0mrL9mxwwdsZHjIJyQ0trTZwPC4ZQrSZBoZ+JXWwkCm/nFgLBuY&#10;crJERKgmpKxr/Y8GhFWBYvBCLiNtpvWZk2WI4n+4EdK4SM+V6HoKEz9we/bs8YkhbNfG5t2AA4v2&#10;v/jFL/q+n3ffdZcd1DMWwt9z9z22dsN6u+fee23rlkvsfe/7C3v1a272zbhTyTY1sorAYb+NjY/a&#10;Qw8/Yk88+bjdd9+DNnBiwA4dOSZLLWMrVq+xQwK0B753vwDkiPX09dv+/fvsK1/7ut14/XX2W7/5&#10;23b55Zcq/qO2YeMGB7FdO5+ye+/5ntf62rVr7Nvf+aZtf3K73jdnaQEV43W333q7LRPIMwN1l9IX&#10;K+n9T0oTHrJDev7EY0/anXfdaa94xctd8AKEgB9LLABi1i/+9E//tH8397FAWfZBWTH7NQAtAoXy&#10;+fSnP+1gGJaPsFfsK17xiqiQRUEQBUEdLB7Kv/Y+PoILt5AFO5+CoFvMQSH9s3EBYBZzlMFSdLr8&#10;hfi174RqLcWlCLCjjEgnWJK17rwnZVHF4GJsockybJ/mAw1eDHyPZJ/KBOd39JyjhOBDns2gyBUi&#10;q4XJMmUSr2vwth2PN1uPrMDWRJ0VsgXxfItVOPmnXgoDY1nP1VUnnVHMrMX9wft1Vlb7yXP0El8r&#10;MGNiSx1rARuk3OtZUuAWi7FsRLwiPmEiZ8m3b4zZ9EzO4pJTzBIFONvbEzYxGfX8FApl3zmGPY7L&#10;JcGu0uQwX2abs26T0/6ZXFOpa/JNt+tbWuJ6edoy2bR1dcXs2uuusutvuNYnF1AZNAQqibOpikUS&#10;jAnHGpR58Jz7ESM8w/k9BAI9ZnpZmQYZXUNzfi6JOEcfcJHOjVjCwCSXtCoTwYQVxEHIJ4YG7Q1v&#10;eqN19XS7gP+JH3+9veNtb7MtGzbam27+ceOckWsvu8I2b9gs4FzhmtOb3vJWu/TSS6xbWhqzrT7+&#10;iU/Zy1/1att86WV2ZOCEFVWnl159tQ1PTlqKmaF0Yaoa22QZjk5O2Wt/4id8QJpzEB986BFr7eiw&#10;N7zhTfail7xUCtYx38lmWb/SLlbsP/7u71hfT7/t3rXHOto6bXRo1JISHtddfZ1duvUyn5DDDFQ2&#10;+T5y6LBeI8GrBrB711P2khe90K66/DLbLGAF9CC6VOkWpWsTwYpVTDcJgpalH/AzliGgB2iyuw2z&#10;RbEeETKAKesVsRZvuummk0s4AiHQg/CvFe7hmkZNewkCPYT/YVPI02IufNNi7kxpqfJZygWqjX+h&#10;UTBcE4m45QtsptEkvmT5jUBPvBC5KtBLZkau0Wcscl5rVnxeKDGJrGwNcxLU9RUJ/TprqG+yhlir&#10;lRvili7I4mnt0TUy2bzLdHpi3IU5bXVW6ePmEPhy/GYQK8cyIw5fVzgc9/E5eWEmy/aOFYs3x/wI&#10;pDkJbja2xlBhmzOuo+7cyKj5fvuQW3qJlBSGZt1hw42UNUtJ593sIsPeooRnr+Jyeda7QRl3zeuj&#10;W1OdVpIsqZcsQ3HPpCvW292nOGYtsRZ3xAEEy6WKlFYBo5QTQDjaR/XU+H/DT/6r37gF5OoWmvZ1&#10;JXztIFvSNMVUu/p/6OiIFQRcDErWC0UblIhvhSMQY4ovRaWUq8nh0wh4Hl0xA9UtwvY2W7WilwMt&#10;+HpFqQZgjDBEv0jPmZjxOS0rh4kvTEj5X//rf1lXd5ft2bfPjhw96l2bbRL+gydOqA467KMf+rAl&#10;muO2f/cerzd2e//2rbc6GPztxz7uu7x87atft+uuv95mMln78pe/7NoW3YXDI6O+awwaW0Ja1/cE&#10;JlcKTDs6O2R5fcl27nrat0Pbtn2HT2RhA252iRkeGvH4r371q6TJFvWev7WdO3bZHbfdZj/5jp+0&#10;T37iEw5ar3n1q33x/wNKF+WLcUXGB/fs3u2AhiXLkgi1XtuxY7vet8s4R43ZrdwHyFgOgcBhT1Pi&#10;YhHTHcpyjIceeshBkC5cuklRGlhziRBmCzfiE4fuVRboBoAkPiCKzzO6axlzxGFhhns4fofw/CYM&#10;10s5wi3mQpo/LHe6/NGlTpjFyod6nR+n1hGPMCE+cagDFByUFLq+LwRCrN9174MCGLNUR7c0kCZr&#10;iieklDGrXvIuEov+J7IIIziolyEiQSolMGZNko3Z9LT4OScQBCjrLS4erJNVE1datOO42kUuPWNj&#10;J46J19Wm+5f7YehlgRvpFQR8tFvaLEvgsH54NilFld+E6ehkSQdd502+eTe7t7BJPopR6I6mJ6FW&#10;OXm+HN2ewUXGU3SfiXm17lScU+HZiSaaYxJRyK/3VOr7y5WSt1+sS6xJ/HqVqT5eYDnnY7sVXfsx&#10;TB/80iNznamEXXf5RlvTH7PsVMbS0+OWauuy5vak3XHfUzZdog9WNkRzqypLViCFrIQ4/qOglz/T&#10;sIMlGBAG+ZWZgph9bMg2rl5uL7zhUkupnMlEvR9/z4foxkUgPHsSQ5xUROQhmDs6O9U4osXQbclW&#10;XxvY29NrhZmMtKC4TQ6PWEf/MitnM9bYljRG/aTTWHomZ6nWFjt2fNBWrVymBpV3odTX22XTaY4y&#10;SSjNkjNbMtGMMWgjg2PW19dtuZlo0kqqo9XBrjkhASChQINqbJYGli9LMESNbHxkwrp6a3bX0btz&#10;Ep6EBXzEWNF9vQchwTPGBhif5Jv4DRgiSFkCQnwaAY7GDDGuSHco4RkfgKLZp3EX1IAlXSgIX0Cb&#10;SUeAJA0HgAzxvVEq3SAYIOJideKHyR44rqHQIHGnG+cKaS5GIc0fFp0uf5TDUuXD/aWIMoKIS/gg&#10;jH/Y3/1ciK+mDf2PP/5Lm87N2fJ1W2yuMWGJ9h6LSWZi6WA4RLo/G1/rjn7TMVaU0VFUW+1Ixqyu&#10;UrBjhw66UtDEJBu68Fraq+DVbhvXLLdV3XGry2dtauCQjU+OWWvfMpvORr0i8C38SLuAt5k/QG8I&#10;91AUGZunjbKhBQpiSYrzyuW9vk0ZcZkgFnUrRkpIaEvnL2FQRXwWCD4KbRafrlE+I7TPcB++LM3J&#10;ipYl6pNlaPgQBQQhNCiMcP9cKTSOi/T80JSADxoZHnaLhinC09IqOf0hMDICnrGHZtUrINOxbJnf&#10;R0saFSgBgoVixUGQRagrBYL+XAIJEIRIg3AtcWmkzKqqUl9/txpSReAUdyuumIs0S6QDB4kDNNwD&#10;BCdGpfmPyzqrgmApH21htn/PHge31vZ2tw6K1fTZsJulGli73GOGnYMgJKZ2EBTB2LiwXARyQBUF&#10;ICLdAIjkk++BwvNo4X67P4NYkA/xLQh12gPxcZGWGY1rAaxckw73cPzmHs/4vZTjfUu5heL8IN1C&#10;eap1pyufheLUuhCHssLn3oUEgqcj5N9SDsChy5+5FLohhy/lUU2oSWXIuXscLkuvXaPKk466Zv3h&#10;rMKYyurwwUO2d+9uO7R/n086O3HsqB09ethGhwalxM5Ys4C2u7vT+rq7bNOmDdbf0229vd2yo/R+&#10;RuYk92cysuRpp6W8W1+lMoff6p11dJEKbITa56UvNqHrlFNomLviPmUo1SNSqsC1Z+6wxJg+soLn&#10;8Gig+rDGDC0EiktgRacfiMn9zkU6n6lddYXFxM4t1BunQtAteOz4MUu0cObgnCs2ramUh58TM6jC&#10;o0Yn4dMjUCoBZLEGVrVYTFZ+Ni3QUdiEGtvI0Jj/ZhEvPo4N2vHHR6d8PJjJKDuefMriHKMivmHC&#10;zsH9h9wiBPQY7IY6ezqU3wi8Bo8PnQRUJvdAA0ePuqbG7DEILdWFojg6YvCIMmq0LOGg0UJBGCNE&#10;4WWUOn4HYQPxnGekj4AP7yYc9xDCEGEggJJ0eIaPoxHhwrVrlfOu54cPv8/WkZ8fplsoT7XudOUT&#10;fi/mat9DXIRWrbvQKfDgYo5Ja/Aj/NkoVgfsAECWTDRY2TiL0OdXChw5wEBFdLJsONCWHWf89Hq5&#10;4HMvXE+Mj1oukxaYKrxAlWvWIHKgL6e8J1rUZjmdQQ25VMi7lYjPBtxs1D1bKvoi9vPS1zchgGYF&#10;huSXcUWuUdglxnyIj43LG5v0fRJYTP6rSMjhcx0ONIYaXvXmn72Fo/o55LG9tUFCJisrYUiPZFIq&#10;kcXHCBFAdH6KTqUnQvDouRzdAHMnxwhTNWOEKPT8IbxuPCP+RXqudPjgQQc6lih87GMfs5e9/OX2&#10;mc9+1l7x8leodKU5VcMVBR5MLZbUccvQUayh3urlqnhjY2OTsipTamRR13cymfBn2WzRMpmcsDPq&#10;KZiYSFu3QA2GGhsZs09+8pN24w0vsMETQ/bxj3/c9xfFMhjSNd2l+UzBGlFnRZNj0dFJDz/8kLU0&#10;C4z7+xyYP/qRj3h3DqA+Jes2LgBnI2AobEEFwUIIDzYMnpQVWNL3BAss0gQjSyT8hgA6fiN8XOgo&#10;bq1WGHyIcCFurSMMbv692utat9SzM3Xk44fpFsrTYm6h8jmdq31PiF/rLhRCfbrr3oeeNUZ4ctZo&#10;tR3iItkoltefOvEpgNaoFOYk3DPTAiiUNPFpQW2kUTJXUtQntPR0tll3W7Ofs9coLZMtB9eu3yAF&#10;uNP61WaWqx11dLQLAFutr6/XlsklpEwuX9bn44srlvd7LxDXhNu8fr0PcbRIzqP4tSZbvN1IHAhA&#10;Yn78kbcXXSMjzj8/2kADxYGzChuq9xpULqwzrJdZ7eOCVT6DAr9B0eBdg48RNrzyje++paujzTat&#10;61MBo5Uft+MysfUqa0522LET5waEpybLXATC54u6enq8cil5xgeuuPIKu+vuu33mI+AyLWv/j/7w&#10;f6ph9NlfvPe9dtnWrfb+P32vbd+2ze594GH7zq232SOPPKa4GfvMZz5jGzZscjDj+rHHnjB2e/nc&#10;5z7nSxKkvNs3vvEt++pXv2ovfMGLfRozi/F573o1LLoUsUpZLP+P//iPPnll88bN9tGPftR2PbXL&#10;7r37Xj/78Oabbzb2F73ymqvsj//XH9ntuvfa177W9u/fb3fefrsf08SkAqZLM2mmQczMuWV0ITUK&#10;1NjhBmL/QEDuJHMrgzRerukKoRFwDz8Q454AJxYIwhY/xA9WSu190ptP3MOF9+FjAYXr4EK6i1GI&#10;s5iDatP7Qbszzd98OtP4obxD+PnldbryO19oMSBkz0wk4bMny1QvxWe5/IzkKQfPioeKnLw+50CE&#10;YORga0Im4s3WLTnd09FiyVidNUsDjTU1Wjwh8BKQoVA2Nzf6mBh+PNbsgIHf1ISVKfmtdJl9yTVb&#10;JDJTdLZc8NmZdLPSRJj/gWwWdKheZNGrDTCzlK7H885HkVfJYxmWiwXv2kVesEC/JJ99SbMzGT2T&#10;3NA/B8oqMFL2SsJmhWcTko8Nv/xbf3ALJneTQK2nM+HdXmvXrLGu7k5fpHhk4CIQns+UZuxLlhAT&#10;QWbnZn3t4BNPPmFveetbfb3c8NCQLLUbfYnFy296mS+3uP6663y5xToB18te8UqfWPP61/24zwjt&#10;6ui0latW+fPVa1bb/d+7z/7FT7/TKqVZX89300teamvXrfV0brrpRd548tm8d2NybFM4aPg1r3mN&#10;L2kgD9fpfSxreKvyhOYJoPKbw3yXrVjuO9c88cQT9mM/9mNu1bHG70UCQhohew5ytmGDgEst08Gp&#10;id8SkAhQB0TxD0AMIOKTBhQ0QXwsUMCNa4YB6C4OmwiE+zh+46Da+4s50g7vqb2ef38pNz/OfLdQ&#10;nB+kWyhPtW6hOLVuoTjBhW7BcE14KAAl9y4EWgwI6+U7EPq/SNSdsghnrakl4WNy8VijtWGdCaTa&#10;W1utUxZbS4LNIhDcsnzEp616DrBVJOSzshwzM1N+CgMbcBfzWbXJrJRFyQG1Z/yM2gKHHmTVzvDz&#10;CisEsWlm8k5N2MjwCV+zyDgbCktmJpq1yz3kyfTUpLcbtjYr5AUs56Gf07fxfenpKZvUN7EZd/Bx&#10;yIMiS0KkOMBrbNoPT7mSRh1ULcK6D3/18bn2ZNyu2rrW1q+QdlGtLOBsLFO2h57cbVPFOivOKoFY&#10;0mINMdca2IqNrrMyiUa8WyVY4tSs0VJ+2qbHh6uzRrdaUnw9y9oO+r3h8XqEmke8SGdBs8WSTyIZ&#10;OH7cVqxaaX/8x39sb//Jd1hSgMTMxyOHDtmaVavtkYcetre96c22/YknfWu02797q11x9VV26TXX&#10;2T98/nN2s6yxJ2Uh9sq6ZENslixskeXIaRM9vb32dVl5dL/S1cLC98zMjL3xjW+0NStX+eJ9ZmKy&#10;FAGr7q//+q8d/LC8WMPIwnYAkZlqzM5kTR+WIxtnv+lNb7LP/+NnfVcXzi1kSzS2R/ulX/olb5xs&#10;H4egZCcYukF6+vtt986dfjpGicarhstayYcffjjqVlV4GJ33MPkFgGaBPtYqeYGYSMPEIna6YTYd&#10;4YL1F6xFxlv5LmbSIZCDZQORfhDefHftNVQbnvcvRbx3KSLdcyHysRSdLv3TxUfpWKp8EKhLEfGJ&#10;G+ITj/K/UCbOIFCVSd+O8n/87/fbVHbWlq3dfIazRmctW5mzeIusxkLaSulxe8PNL/dNR6amsjYy&#10;MakwMdt/+IgfgtAv3l6/ss8aKjnLT47YlVestbKKJxQRc88YucixFFDpC0ddjs8vQe5BGFSM/ftv&#10;VR3si89zrMl8gS7ZKDa9tYGVmagubD4viGxksxVXpFeuXiXwnnHFnjXv7KGcTLT61o5s28am+s1S&#10;POiFgDeL+v6ScG3/4aPW8KZ3/eotyZa472XXnmzwqe9oE2ggjaqRg4wRVgRpc9KOBYKcAFxrEfrO&#10;Ms8oFIrxlEVYwVwVcmMRrlwuxkBWKAg2plegLMxn1dRFOmNi0TlbLTGDEvMf4YGl19XVbSuWr7Am&#10;aUHrJfDb29pt48ZNtk7WfirZauvEFJcJeFgAX9/YYC94wQt80gqH4a4QoGC5cYwTdPVVV1q3LEqm&#10;XbN/5walz9KCK6+6zNebVkrR5rhveMMbvDuSrdfolmWvUsIDToANaXMfkAHwVsgaBBQZvAY4CUtc&#10;ZnASlzikh5Ds7uuzvFojM0hhF6w59iJEcI6Ojfn+oIRnvSLPAEUWxwO4CFgsVXyELEBIuoAUggyf&#10;xsGzIMT5fkAKy5F7wfEs0iyjGZ0Q8bgO90IYHM+4XsqFsAs54i90/0zduaZ/JvGXKh+ArDb8fEe4&#10;xeJy74IgfSPqgluEpTlrrV1H6GN8i1mEc6bgxvFjVikKDHN2yca11qSHTGRhfR9pT05xgjqLxlus&#10;sy0pQC1bWTK1v69DimDZpqfTehaXRVgUEEqRYGapXFFAxnySZiU4NsIG9qprvaqQn9XzOgc78pGe&#10;znn3aJZxfFmgEgcKo3YRrxMWKH+6VpV4WBmPSrfk+33OpPPeDcv9H4YDw/FjKr9jR4/5xJi+3h7b&#10;uGGV94AhD+gty2ZzPnGGfZVBJ9q6W4QC/VnV08SkLMKPfWPbXKolZpdtXGlr+lutlJ2RplDwdYRz&#10;KsDb7ntqSYuwpIo6c4vwEmtV7n0doSxC/dGXVEv4Ip0dqWaZQdkswU05ooFT+WzbRLcAA8ntqTbL&#10;ZbIWb5SGLZcbn7AWjlqCq5sa1dDS1tGZspyUoJZEzG8DbO0dHHeSkyUYqYKFPGAhxle9TU9lrK09&#10;6e93KQBXziMmXiXbEj5RBmJWKeHT0tqYQBNoamLcZ7+yVAJCIOqP0o2sBLpaOcViUsAGiDFGWEtF&#10;tVYEMt04+POJNBCq3n2s34AcYImwDYKa7w3WG+nw28tS76LREA8HBcFNXMKGaxwUwuJIeylyi2IJ&#10;8rI4BzqdRXe69M8k/lLlc7r4hCF+KAeucSH++U6eb+VzMYuwSTJzKYswpyLDIqzLT1lZFuEbb36l&#10;jIVoFv+Y2mm5odkOHJLFwq5MvX22ZlW/NZTzlp0as6tlEc6J5R5/fIddfvkVdvfdd1lf3zIpmyut&#10;s7PVrUq2HQv+U0/tUR2ZXXbZFjtyZECKb58l9W5oZoaxtYKU1GhWdz5fEXA22ORkRspktFn9+UgF&#10;mcEA/IMPPmxrpfD39/daJl+ykdExW7lqmc2ogPfs3S+ltmydPd0+ZgtPskMN3aLFOcr3GL1qTY6Q&#10;aL/IkA4JKDR2QA4T+1yplskDOYMHd5HOifKZjAsNxtEgugohBD3nCmLRQHRBIbShkwKmWi+AIAAF&#10;CELwQ1iHBwiWipGAI753Z4taW5PR/aqcq+h3enImuqiSa14CVQAQR28DYJ1qixbdT45F6/7aO6N1&#10;hYwD+lhgVTg7yIg/AS4IMAwgyJIRBsYheBii6zUQSkDgO8oHUKMMAjABdMHygPiNUMcRHiJ8EMqE&#10;A2SDBRUENdchLtc4fnOPZyHNxRxpLeVCmmfrFkqz1i0Up9YtFKfWEWap8qkNu5ALZUB5hfrgHjRf&#10;bvwoEyCJAVEvkAQoI0MigCY9cFxHAErrDZLz4Qcfs6e2b7OBI4fdiqzIqmQVwK7tT9sdt91qTz66&#10;zb78xS+4v3PHdtv91Hbbt2ev7d+9yy3T3/8v77H9+w/bL/3iL9q3v/1te3rnXvuzP3u/Tza57ba7&#10;7JGHHrLvfvcO+8qXvm47djxtk+PsBpTx/OZyLLGI8vHD8CkDlvt5udVVfJbr3j177L+/5/+zf/Or&#10;v2If/9tP+rhoUWXCzjnwU+DV0D4D1YOOMF7QhiHGSaCWZyreC1IAujNxzyA1kot07sQSAyaU0D3K&#10;mCCbR//+f/t9++AHP2iPPPqId2VDlH+z6jgzMWHx6mJxcYSND487CM7SR0MVydHdgSyqFGbt0L7D&#10;dudtt8uqT1uZQ3gJVhLjqPqYfYYlODExaR/4wAeiOhYwnjg2aP/3f/+JrxlkIXugAMRTk9N+5NNj&#10;jz1m2bSAW7wwIw0YcIMYA4Ri+q4P6ztI++Mf/aivH4SYXs7C+lgVFOkChehOZScNxiMBT34zzke+&#10;mLgDOThXeRFlAWsTomEEwrIh3JnSs3hbtNC9i/RsWqycuB8szAuZ+I6lXC1FABcBHkfYNUiLZDap&#10;z6dQw/PZpnpWS/T4rF+3xvbt3W0Dx4/ayPCgJaXQEu7lL3upD3O94Mbr7aEH77ee7k7LZWfsPf/f&#10;7wswnra/+/jH7I/+5/+w7q4O+8v3/4V1tKd8feErXn6T/c0H/8rDstQiPT3paTPrlKVVHfQEiRIt&#10;UZsJkvwH7bu8ovtKSgL+3GxR1l7JypWieIf2G+0+RTunPQOCYB0+ZV/bxhte/85/fUtrIm7L+7pM&#10;4s92bHvCtm9/0nIyL+OpLjs+NLbkGGGZCq0mFhFXUaWB1LVjhKtWRqdPRB+i5/7j5I2LdJbEXqMO&#10;crIGr7/+epuYnLA3vfnNLkjY+PfokaO+S0spX7Ann3jC1q1abQcEFjGZdycGh33wG6BgPeC+Pfus&#10;r6fPGpoaLCOQ2rZtmy+Y54xDJqwwPsA1fiFXsJTqlbbJuX6Mu23YuN7769nU+rWvfY0dPiRNlTiP&#10;PRGN95UqPnmF0x2uu+5afy+aHLvCcEQUfTff/OY37ZqrrlIemnyCABocXUWMAx6V1cfAOOGIy9KQ&#10;pKxTQI89ROnZoJsTbQ9mv/fee90qZpE/E2YCOBKGCTUAIRNisF5QCmkkoYHw3tNREGZBsAUXiHSX&#10;oqiOnhm31p0rLZRmrTsdLRSn1p3r94X4telwPxD1cd4TvCNvoTHCpdcRShjrFzpYXSVvs8WsXbJh&#10;rWTsrC9qR4DPVaf31zc0is8T1tGWkmwt63nGlvV12he/8AVr58T26Snn4+7ODh+//863vmnj42M+&#10;7MAyAiyjTZs2WpvaCkX9whtvsCuuuFxW4HfU/uI+k5sNOBgK2LVzl7d3ToWgzYyOjHr7XLlipfX1&#10;9UuW5PxrONWBtYw/TCoJWxqaGqV8H/O8MC542WWXSQ5e53MSyCPlR1um54kw5XLF92JlX9a6hmYf&#10;I2x428/9+i0sPuwSyjc31NnI0HF99Jif+dSSareR8eklgdB7xk7xsAgmZgyQylZFCwjD8onVtUDo&#10;fwh7EQjPlZhEAgOzpg6hf/jIYbviyit9w+zuri578IEHpcW1C+hGxOQ7/USH++79nltN+wVUY+Nq&#10;LALJEwKibU9us6uvutrXMe3asVPaZcKe3vW0XaX0Hn3kERsbHbMjArJmAc2xo0fVUDb4bjLdnd12&#10;55132qWXXOpaGAKsS/cAUoCHSSzsYsQRR5z6ANhce+01fj06NuLfAXgyYYfDhJlByvfsfOopB17W&#10;IyIY2DUHy5dZn7l83meqXn7FFW4BA3LEIxzh0f54NxNysBKZJQqIcmZi6H4LcSAs1gB+5D9ojtB8&#10;gR/uE2b+M64Xur8YEW4xd660UJq17nS0UJxaF6j2N1Rbbku5xSiU/wVB+o7FgHDpdYRM4QcI9bxc&#10;EBDmHAib9LAo3s7KMRbBhtkAYWsy4aDHji+lQtaB8AU33mgbN2+wXrWtDRvWWUrtP5FqtTUCQ643&#10;iOfRVFnO1Cg536r2/KIXvVDAmLUtWzarjXba2jWrBXLL7bJLL/HTYVYsX+a/8Xt1vVrPuL9+nfIm&#10;ucBOUazJ+2GDIN+Fwo4/dGLAKlK6pqbTKs+Yb8o9OTUtGdfqyyPYYDwlGegnUWA9ivVmZ1XuVSCs&#10;T3LqvAqWY5I6OpvsJS95gb3uda+3G1VYy/qiDV+JRcTo1fwA4vz2AgTzRkeCEM5Hcx0WRfrDRrNo&#10;QqTkxEn1F+msqaDG4hNNZM3QvYeV4ycrxJrtki1bHHywFDlnj/riJOx6aVDZYsHmxMy79u6yYwNH&#10;raun01atWWltHSlLdiTV0Ir24MMP2TXXXSNNqsMyuazt3rvHT7WncbBUg82CXVgpXcbg1m1c592d&#10;TAIADLNqrADNZHrSZ5xeduVlfn/LpVtcazs6cNyPrdkusMMye1JWJeNylwnYQlc9GunlAuFf+ZVf&#10;sbe87W2+1vBfvOtd0en20vjIF2GZ9fpv/s2/8VmpKAPMQMViJH44UgzrBAClfAA87mOFhiUMYWIH&#10;zwIg1lon86n2mZpUJLzF9y7gw6PT+MRzULhAfe9OgOZ/l3zKZ374Z/mkISJscOHehUAuykRuGEQ/&#10;F6RI7kW/5/vz6Rlhq7LUj1WS4/5JRwDhQJaj2JYtFwB3ug8IdPT2qY2X/LDaS6+8SuEara2r25av&#10;XuP+5ddcq/bfaKsEbhlZjGs2rNf9TmtojvtvLFWu0zMZGUSttnbjJj2Lqb0WZUmxLi96L/45u7Ml&#10;lQfHLHFS/VwjO1SpnTfFlee8r3nv6u61srCNdk/bnpMVSA8Zu+uwB2tzPOZKCdTwk7/4W7eA7H36&#10;6M62Rq/MRll+UmQcqg4eH7eirMFynbQAvQyLkIkZ0ap+ASICRr9oDxysWBagsk6Qoz/YEYQJDenJ&#10;CZ/Ns35tt6dflvbT2MD0VQQp/cznUhr/vInthLCAmCmKD/D9+Z/9mfXI6mLh/Cf+7hPeDehbEokB&#10;1gmQPv+Ff7K9B/aJwZM2NjVq8UST7d2/10bHR2yHQOnqq6+2UoVug3r70Ec+bCOy2DLZnFp6nYPh&#10;NgFWQ0OTHTl21F7yshfZyOiIW58vfPELHFTGJkajnW3WrvJu0OMnjvmRSUMjg7Zv/36bnJ6whx5+&#10;2Jat6Lf77rvPWqTpAk6sB4QvSXfDho1+sjTHOAG+N9xwo8XizfaJT3zSkmqYWHWsDwLYsIaxAPkN&#10;sHHcEvmgAdClSpcup+EzAYguXCw/LEXGL3lGlxJrDCkf8gF4s9wCUGcpRxhz5FsYj0Th4B6Au+2J&#10;J/3U/X27d3v5p/W+o0eP+aJo4qOh799/QI0j2hT8kN7L0pbHZV23tbXbsSNHlPchUNit5gaBAO9n&#10;JvDAwAmbkYLAsTIH9u7V+1plpe+Ixj+VDt/Boum9e/dZr5She2XlY+3ff/8D1qH8k182ZacriI3N&#10;E4mk7dT3ozgcVD3QVY3lQX5j+vZt27Zbm/LLt8Vl8Q8Pj9hx5am1NWUPqp7I78CxY7LIBzyfTE6K&#10;SWHYs2evtel72RVoXOUZj7fYHpU3R4Ttld/SkrCnq+O+WfEi4VP6hp07d1mbtHR6ACg7lKkwpkv5&#10;833Bcj8vKZKhkl6SXxKCd97zoOWLsgjbOvWowRpjLVbH8gkHdrnov0gRiQKK1tFVl7cmbMNK0Vav&#10;XObbhSFLR6fSlle609mi1aksG2TptLWlpKTVSaGc9BngBcbEJFRLSjMvmYxfUto59uJU+y1K8HMf&#10;f5IF9VKCeT40Pmazkh3jjKFJTjeJN2YKOYWTNTpX0f0ZqygfXOek8ObFnw0CjinJgXQ+azHVX1r1&#10;1ShwTOf1Xhk8mWLZhiem9O5ZAVOjhyUe6Ueu6GkFly9xCj1byUmRliX9XF1WbqY4q3IiT2Xbf3jA&#10;h/JGZeFNprN+RurBg4fdCkyl2n1NND1ZLCkDAP1IJ5X8hMq57v1feGSuQwLx+is22fpljZbPlGxG&#10;hdya6rBYssnueCBaUF+YVUWoYhsVkQ1P65UIXaMlJShY9IqDgVFnZuekT+i5ntqczP3xkWN21aXr&#10;7WUv3mJMb6iUstYsk7aiim9oYOB1KV3qIi1FQVjgEHwsGkWo1E5+YtF4OLkeS8zH6sSgbEXU0cF0&#10;aVp01EQ5QZ61fLV1Mj4+afQcYPGQNu9KMgu0ULFhgRvTtZlghYAOszPLYvxgVfE+rgGOkLeQ10AA&#10;GcCFlRZOigeoWAdI/jl5HkJQYl3Ca1iXfD/5De+FsC4BsFoCEBk/IB+AH7/JR23aEOlGM6il/VbT&#10;xKIm78Fi5PvDvbw0ZiYscUQUM1yh8JsZvTxjck/YSJwjb5j5ysSfZMijvluFG/2GaEcIT+5DehbS&#10;yuqbEwKJkI5TbXjSCb63R/1WfufHL+nbmGQFsWyF2bpMWOIEkHDsFcTpBHWqx9r8nnx39T3h+/hu&#10;iG8P98J7avMbftOb4bsiySIJdUd91s7mO6+JZkMZq+1I/7f//r/fZ2PZii1fu9lmG1qspb1H4NEq&#10;IKQuHC5lOSIXmRWq4quTtSKJOjeXt5Y5KW65CXvNS2+wlmbJYYHNUSlCc01JO3zihF7RKJ5ts40b&#10;1lhLrM4mThxXe+61CSmVJRkWxQKbSavNMXwloMROYdJIUyOn5Ou9ih+uMUCymbyUkFYPR7zWZJuN&#10;jg3LeJmTJdXhzznhgsOB6bVpiYv/FS8zo/av9EkvsrT0HgFfqi3pCiJygPaBcYUCziHFTid7/oIP&#10;1QtHAKVI9jxXIlosnvCDyOEb2i26BesyyQsO5ZMzHGnrOECQHX2E9cK0eikFUuAOH7e6v/7KE3Op&#10;RNyBcF2/BKpeEBVCXKhuJ4EwX5GVKLOzFgjpJ87p5ZjytUDoPd+YiHMKp8IHCK++bMOzgHDWLUKm&#10;xtcIgYt0TkTXKIvJEfYABMwKgKHlAzIAQKBcLiPmaBaYDUljioQcDA9F8fv89zNI1RookylYsjUS&#10;boAdlhk+lhl5gDFhRpgUUPRu1CoFgRcApZYCEAYiDCBLwyJsbToAG2nzXog8QIAWDTJ8P7wZutwA&#10;UCyO+eQNSWECgIc8cp97td14vJdvE+NHIATvV5+f/F31T4IAUoM8KT1m+Spjp8JWnwXgCSAT7gew&#10;Cml5GiGcnof7AXhOAnM1nXAd0vH3kAfRrH7zLKQRwoR3n6Ta/JN2yHvIK9dQ7b3aNGqfi8KSHwQa&#10;deW/FQZHvVHGASDPS+Jz/JsWB8L65uSSQDhXxykpiwNhfbzN9ssqn5XFxebal2zdaMl4g40cPezH&#10;KzXGEj5EwUntHE8EcAE6ABrAFZPMxmeIKs5m0vJz+YwDWbK1xWU94VvVrkbU5uckv3t6uxzwouOO&#10;Gm1sfMSWL1tpUwLdOiFET2+7jQyzOT8L+nNqe9HGE6w7zFbPRgQbaLdNYeuakwAYfEqN8lDZnCWR&#10;UqEkBUA+bRPAb1CqtHeuTzqFCHwFLlV0DS6XFToAYT0aN/walkyQudZkHAv6JAXGjDSAaDskXLg3&#10;34WXhri1PhQEykU6dwIcsHbQfGA8tidju7HPf/7zvvcnzyB2iQEEqeeTy2OqVkpfb58LnZa4tHrV&#10;H8QkFCzGycloeUE2y8G7swLaEVmXB+wDH/iQfeELX9DvfW65hTQBosiijA4J5v3M5mT/0Keeesrz&#10;S3j4x99ZzUNYxgABggAb1iPp0sgAIxgcF8KSBgAVAJfrQKQNBT6F50gPCsI15BnLDyKtAILB8oVI&#10;m3cECu9zUrqAD76YPHK190QhzUD+XhpdtayhAOQhjwwrOJEHhXNgku+AKt+BqPocUKsFQQDtJFDx&#10;HlG49nREDrbVPIdnnnYIQ96q+Q/LWkJ5PaP9UuZ6B3nw8HL+m/fyjPxX64XNj3FOuocygAsKC2VA&#10;2qGez2sQXIJqZd33g4I8pZxiAhaKlLKibZ4YHLOJSY4kkqLZkBKQxSybq5OFiEGSENBVBHBZGzg+&#10;ZtPpiuWyswLCegFmwuNNjGft+MCkfMb9krIok5ZRNaenVVeVZvdHx3I2ky7ZwIkpm54qyEI0O3Z0&#10;xCanyr7lYkXvzKTLNj5RsqnJgk2l2QdUVSxLqqGOCUMMqclvCH7C/fr6Fv1ucoUMAH+uPsMzbD2H&#10;zEFhxRpmTI8eSmRVXgbbnBQQdpBhyA5XFBCiVDDe6uN/VaqnQBEaOAG7PnLOTyov6rcsXicqAUZF&#10;qATHdRCaoeIdfasuMDMUns9nj2c0qIt0VsS4FwDH2CDCGcuJLtDXv/717nOfsRxAkrEnfAQMv6GH&#10;Hn5IjFJxsJmcmnQQpZvST7CWwA8CGuuIel++vNe2bNngFh+TVTh+ifdTx6RN1yUE2PEensGobLOG&#10;JQboUO+E5XcANQAyjPFBjMUBkgHQEALBcsSvBarAb3w7eYSCZUiZBD4kPXg2gFit9QjV8iPgFdK/&#10;SBfpbIl2sZQ7HcGTgb/xYdV0Ous9P4cOHrGpCdpQ2cFrZmZWYARAqq3Oxq2tTQAFqAkAB4fSJ8PN&#10;6hmnsU0o7Oxci4efnGLBeYtkdNzDl8oxWZwoSwLHxja/zglgSRddbXgkI4BNy0pUW5/K2fQM7xRA&#10;NSbU7tusJdGk97daNj8n4J0TOMtXPKYa5HKzuo8r+TK9XKFoWbnn7Oc5l7FseYEVDuuwLKBjglFD&#10;k8CxucUyOSnUArYSc1d0n+UoOH57p2W1zTe85u2/cAvnUK1fs9I6WutsdGjUhoZkkgst461xO3xs&#10;zHIlIWkZDUMChTFACScf56ViqFBPK0pQVab7Qlj9qpP9yckWucy09fcyTbfHHIPnKkJ0nsMI3Dkl&#10;gC7ScyMABG0IoAI0WJ8HSDABZOPGjfatb33Lj0MCZG699VYX8ExO4KikRKLFvv71r/lxSNQBVuQ0&#10;A/QCKCY+kM7MjDTG4wN29913+zKGK6+8RgBRZ3fccbfvQHTs+FEBU8I+9alPuRXJeiRAjoX9AAlW&#10;BJYp4HXPPfc4wJE+Sy1ozN/4xjcckMg3SxuYPIMlCSDfeOONJ8GKdMLYEUKBbwXQ8HHB6iIc4E28&#10;YGHwHELw8JxnIT2AEZ9nhOU6xA8ULECeQ+H9DpSKx3pHfAWI3Lx7nKLh3ZhcKy6z1jytKkAThgNZ&#10;Tz6TzwncnhaST/foriSNYO3RPeknbyi/WHfcxxqs7RpFc+Y56YRrT0e+d41W3+HtWfc8baUV3uVx&#10;9Q4/7UPE+ArXHIXlaUMhD1zzfaKT78Wv5h8KFqB/l+L5pDvFYRN3ypI6DABBPYQu9fOfkI0sn1Db&#10;k6zk9Ik5WSwsn8DqoDPUAxDSy0h35CGyWV5BJ51qVHWStw1r2B8Y/irJgptRXcdtQspiXT2bnsQt&#10;lUpadmbaDu7dI2uvYCMTGRsaHJdVd0LK6zHbf+CgrLXj0YxOS9qOp3ba8PCoHT58VO2uKAuStbdp&#10;a2zq8G3JpvSbCSX4JwYGFf+QHVFYtihrauq2xx5/wkZHxoQJI3b82IDu0XZKtnffflXtnD21c5dP&#10;fmKJB/VaFBgBTsUSG9IXpKg3qw6jMcPGpsbINbKDkJxfc0RUtKNQdP/MfWa/w8PhSLZAdbL26hxf&#10;ALtZgbOUWsLL1TkQyiJU+ZfnCBPtNVpPg48Sr5MZaz7JgO5StOeIfSMKzFlrDQamrXW6636g2t/P&#10;Jr3wIp0TYRECPAhzLCKsLhyAgrVFPbHU4MUvfrFdccUV9uM//uMeB0sRi41n/CYuaVD/TGJB8HMi&#10;xA033OAbZGNdkm4sJiaSbAOsALRf/dVfdVAAeDla6ad+6qfcGgUksQZJj7Q4LYIwvJtF//hbt271&#10;8C984Qs9DYCXcH4WoRg8WGqMVxKedwYKoATv1nahES5YgPAeAhYgw+cdYWwQ/iYNnuEDjBBx+C4I&#10;QRz8kB8cv8Mz1mNBgEmg8PvkM9WBE3moAhmndzjxHTwHILjU9ygTJwHGn4vIJxTe62nyjHgKH7pM&#10;AUH8k12jOFGIFyx8ysLjy4U2Ov+7Sdu7OUW+q081jye/J6RdTZPvDt8e7oV8893hff5bxDOAMYSB&#10;/J6+fX69/nMl6inUD3yHC+2UIYhoE/sO8X1C7S3l44ZMgGNPYM7tAzjXr1/rawp7e7v9PmFXrmxy&#10;v6mpwZ9v3brZ4zcKhLHkEgksv4yqvM5n/OP39fV4WN6BT3rdPV2+RSOO+9zr6WmXi1lvX8IXrXPA&#10;sLtCfp4ruMsVz84Rl+9pFiDiOGkf3oE/4WH4uYnZtgJOFAmkCcv/KnPieQFiXQPHIUMCy3f/6n+6&#10;hW14ErEm6++K+0AtizbZZiunmEcHZBGW5/ycLZCUGT4snUDUuGasl0bg5ymK0I7QeNCD0HJk+soi&#10;XNbXVWMRctAqDZxI3Ika+0U6OwIIEezMgPziF79ob37zm30LM3ZVQZgAAoR54IEHHNiw2gC5oaFB&#10;e/SxR9TYSmKaggPnUzt2+ngiQAqQHZCG6Mc5HTniE25e/+Nv9MksLFEA0NatW+NpwXwAJRYe3aC8&#10;i2sYkoN42e2CZ8wWZZYm44soXCxnAGTJE2OJgB4NnX0PX/GKV/j3EYZ1gXS7IghIA0sY/sOqBECx&#10;cgE5unV5jpDAggXkyTfvwOIEKHkP5YGQYeySe6FLl8bD92HBskQDBYG08SkDLGuAPdxjWQCbFnBd&#10;UD7Y6YbuXZYTYCEzCYF4cyofljJ43rq7/ZvY5ICdcngfVhZLFbAE2bAAEOVbKEPiEi+lNClrFkVz&#10;zXjbjJ7v17u79Z33q87WSDBiXberLEibLmosL7rCyQuzh5PiFeL74aX6XsqQrbp4Fi332O/TzEdH&#10;ZAWo7jndnI0PyO9x8RjrM8knGypgwVKG5A2f8iF9yoM08NmUgTJHZqAAUNZ8wx59Czx28NBBrw/q&#10;kXwi+C+I5RMnaQmLUNaOKwAKE/2NQlMWrKc+nUVYmq2zSdWxL6hvTdqy/m6Vb9xPs1++bLnaQV7W&#10;X8Z5hJnc7BJTqQgoxD+ZzJT3RvT0dDgPCA+8TlnAv3bNMvH3HuOw6zVrV9jGDf2+RIrNOdraE35/&#10;Oj3u9dyvd46pXRKfY9pGRwf9nFOer1rZL0DKqi3OOWaUSwUpMzl9coO/k/v19UxYk99Q9cO1O7p9&#10;wRL85+5oc7MVKU8qWMqITQPw4RtkBet6wSO6RitlGXIqJ1coCKM6YvwQa7buw9/YMVc3W7Qbrtxq&#10;W9cIwbPs2VZSobf4juq33/+0jedmLVOUdsgA5ZxQVJXArCfM3Vl9RVg+gTBkcJJ93phVyvKJokAw&#10;PTlkN1y91V750kuMTpbZck7oDSuAx3RB8fsinQ0hzLFSQtcdghNtkUkqCHiECuACEKBBYfkg7Bnj&#10;y2ZnbHJqXIDEOF7cwW/zpq0+qYVdWOhaTadzDqaADsKqLRVNq6d7pKUFRqIOqxbCAlSr7S9EMCx8&#10;E/HOKc2X9+GwDJai06UfujhJe75mDZ0uPuUKLRa/LAUiXId7ISyOwfyl6OTkkUWosfr+RUllFLpD&#10;w9KIsFQiWHNL0ckuzkXotPkLXciUTbV8VBCRE9Eluxid5BpJsfllGGj+9XlFfK7aniSvDw/9wR+9&#10;z4bTRetfvVGMk7RkZ99pZ42WKtwt+KzReF3BfuxF10ohOiTlaFAgOGcNLe02pnplORuzNNetXWnN&#10;jXM2dvyoTyqrzLIcoF5ANWHr1vdLORmzzq52va/eOLGdpQ3MDmVWKcsnkgnJBL0/ly34jM5CviQA&#10;TAtUl1le8iHMEt26ZZkdPjIpUG4WWM8JIBVX6TCrNJubkeLTXp0RKmzIzHj7RRbhOjrbXDFnh7Ko&#10;/VRr2ofCIK6rMp+CO2v5r2+TQoWsox0zGWbNmlU2LeUAmbdhk35Pl/S9ddJHGpXPvI1NTLqSi/Wb&#10;kwyrqJwOHTpiDe/6lf94CxWzvE9mblujFVUwhUJOmY7ZlEzCodFJy6s9FVVhaC91ilhrETJGSB+/&#10;Dzzi+w99qH7PyfJjjLCYz9iKZT22ThYhRTcnoLxoEX5/KIBFrSAJFiAWC78BRAAQjZsuS5iUeHRP&#10;dHd3ObOiiWMJDA+N2Ote9zoPh0be2MiWSix9IN1TSwiYlcUMNvriI+0sAq75jrSXcuSP/PMbSxDH&#10;b+4FkFyKQtjFXACv4M8n3rGUO218vYPuPQCFsQp3+u3jYXp2OiLMUk4FUA25BClvngf99DjVa/xn&#10;5GsBdzqan5/5jnc4LVI+/v5FnJeRuygftQpRLT+f18R3A3TKJgvqMwKc1vYuMYZ4uSVpLKjXRyig&#10;vsX/4lQ/RK1ahFhIDZKJGCSrJCcnBSBTU5OWEzDFk22WkaJDO0Spo7euXgCanZ6SUppQeUkRFuA1&#10;1Fd8c4NcVqAgC61UzCidEVmIKmtZnJmZCe+ZY2PqXHbaZmTNFQsZ6/RdpLJRmPSkp4O8bqiP2cTY&#10;sN5V9l5CfOIX8mk9Q74XbVKAyfWsLNn2toR1CwCl+Vh6eszSUrCLhRlr8HkinJpfkOVW9f2aWejM&#10;dq34DOmKLODn7sq2b8/Tto7dpBJJ5V/fJbkHnmHJHj066D0mGAdsBJMQALKoviXRIjmDDGPyT9Ui&#10;/OTt+2QA5uz6K7bYxhUxvkMv4Dy2mDGR+54H97hFOFNQ1bHjzKyEU3UdIRZhXpmRkuAWoQsLXYR1&#10;hFiEFRXqRYvw+SPKHIsQoY3QiNb/RcsXIDQlAA0tKITjGsCh/GfE3LNSbNpS0frCUqniGhZp0AXW&#10;37/c758kVXGpxNgb4KdrWvYSxDuXIvLMNwQX7gUHmC5FpwPK08VHg12KANMlybdtWjz/Kii/tyid&#10;DujOAKycKGe9yyfBkGfSPdO4S9E55m8pq5SUUSQCD4W6PF2dnTdEdZ+jRcg6QizCJsnghvKMW4TD&#10;g8fdIswVS9batcxOjLH3c9J7btavW+UW4dTQCVu7Znm1l2fGFVeIsoMPae8MdfAcZRFFmPv0FuEj&#10;F1CU6R1imIFeH36zDzA+8gGf9ODjoBSG3xC/sTJJm3ZC1y3tfWZm2sOwyB7lO6ppaD4vUS7NKsbT&#10;tLFFiD1XkwkmhpXt3vsecP4ZF6gBfGvXbfAxQQ5GnpxW+fT02uo10dwH6fCe96LkWFMzp9Qcs7qP&#10;fXsXG6jZjVdd4jvLZNMFAWFBZnibd43eKSCcyM85ENI1Wldhce4pIMxKqAYgdJoHhOwscxEInz+C&#10;2WFuwI3xGGaDMvmE8RrGd37913/dGZquUcaLsA5hWp6tXAnISbvMSVlJR42JrhAIgCBN5FjQ0js7&#10;6XJhwkVF2mnUGOgAiOpxYTpXocZ7lyIHmyUoNN6FaKlngU4bP0hxKOT1NGk+JwppLkaAh4RO2Mkl&#10;dIsyISVMoFmSzhV0yN9i37vUsyoxtoXoCOUc3AVBVM1pgLAullgSCMuz9JyULCYLKTaXs9e/8sU2&#10;PTnm3YosEag0tNiRwUFrbIo/o2s0MzZiGwWKHakmK6qRYg2mVfdYRiVZS80S+BnxRDO7gS2gi9Fu&#10;6ZTjE6DaEmfeB12gTY3R3dHxcUu0tPqCfDr7CsW8d7W2C+gCTQtMAT/Gh0+RrEGXDYEHw9vCtYwq&#10;R4Szo3olxwTPXCZnt99+p7365tf6OOXA8JiPw4+Mz1hR9bN7zz4FbrQ169a7Vc3MVgCR/Ugz2Yof&#10;zNvwjl/4zVsApRV93ZZorrNDBw7a4IkBlYyQsz5ugyMyqavLJ5hxw2QZnxkG0IlhqQQVmxcszEyF&#10;0wdNERJDqHqxa/R5pDAGBhMySQWAY30fk0TYigzrjjAstGfyBZYePhMjZmbS9id/+n8jTXP9el9m&#10;sXrVGl8qAWgyS5Op0EymYA/O3t4+nxzBtGlml0VsgEUUAeVCLmiPixFhlgKaAMKLudMBbQgHhfcs&#10;dG8xek7x+T0/vWq4Rek073cgI41FHOVDNyOzNFnm4L7qm0kSWFthicJi7rTdo6fLn9JwB4WwC91b&#10;hMincqJgpwCQfGFZhB6M85r4ziW6RhHAQJ+LOtH85RN0zbHMrJElZTJILt20TgBE7w5RVX91jTbl&#10;E8Ma3crrkjLaIASoFPLW39dlcRXP8MCApZIpO3xgvzXWCYzizT75iZJrEkgDFtSy768pc2hkaNDG&#10;Rkb9foPCl5UWe8vmBKQPP/iwHTt8yEaHh623u8sBtVXgxk5ggH4hl7dUQuCqb+bUomK+6PvUtig+&#10;72afVN41LfnBQcHJeLT6gA7aBj2pddE/8hbFec5O+S9JiU8kZPVJcVi+rF+FWuczZTkqlSUlG9b2&#10;29TkjKqpYh3tbeIntpqreNdpvfIrTIyWTyg9J5gPwYYpjQWBNYALDYYGhwsMiisrQnh+kX54FBaj&#10;UydsLs16Qc70Y5YkXRNYh8zy5OBanrGR9XXXXedh3vnOd3r9/c3f/I2vOaSbg24RZvaRJvwAKOI4&#10;fgUKwgl+YPo12tViLvDHYi7wFb8D1d7nXUu5EG4xB1CG7p1A/A73T0enja93KMPVJzXEPZ4RbylH&#10;mKWcvnEp58skRC0SkhDjIJDvbar0eb6Ue1Z+5ruF8lTrKAMcYQPxO9w/DQHe8Al1Gcq01v2oU/hO&#10;eJ7uSjZYh+Ax2jO9N/zG8TtcQ8xVOX500Hbv2mN7ntplx44ct+OHjlilNGvjQ2M2ODBkRVlL2Zmc&#10;TY1OCpzSVs4VrMzEGRaaZ/I2WygJFMdVl1KqZXWeOHLMw1tJ765vsvvu+p5Njk/58x3bnrJtjz4u&#10;3jZP9/jRARs4zBmiulUymxpPW1pW2NAJgexso4BHCkFFdTirjOIEUt59yLZqihOtLGC+SUnu7HyA&#10;kHXpM5Pjlp2esCOH9tn999xtd8pCXLms18bG0paZmfYeEma0VuTKxYK+MS35NurlCDW8+Wd//Ram&#10;ny7r7bL+zgirU0zTXb7CWlIxO3hkxLIqWHadcTtPH1BRhXkjEPGX79Nn8Ud/qTRVsHymx7J84qJF&#10;+PwSwBUmwDDp5eabb/YlCixZwBqk+5RG9fKXv9zBkYb0yle+UpbhCevp7ZY1uM6YTv+H/+MPBXxF&#10;7yLlNImbbrpJSlHRrUrib926xd/HJtysM8InfcYYFwIhHAIuNOSFHHkOvwPVPkMZ492LuVpBsZCD&#10;yEcYKw3KW+3z09FS8X1xufKpi2roU0S3nyIv6bDmPO4ijsXtvGMxRxpu/SkdppIzy5QTJRqUJyYT&#10;uAUy753PxZ0uf04Kh0xghqlvDad3onGffH4akpTwcsVRp1AAxvOeKN8lLMK501iEKmD0GQFPQWCS&#10;s60b16rs5sRrAioJbyzC0YkJvYITFFqtk03yJT+L2YxkdocAb9RGh4YFWuy3WxQPFKynu8ceffhR&#10;KcW7be/uvfbAAw/a3Xfe7QfujgyN+GHZHMDNAdoH9x+0e+6513q7elX2s3bXHXf5xJLR4VHJhyF7&#10;4rEnxPtlW9G/wnbseErgd1zPGz3+2Oi4PfLg45IpO+073/quH759cP9he+jBh+zo4WO2aeMmi7Hp&#10;NnzgIEF9BgdfIRu8dM7aNceVvsp0cnjENmzZZEek9L//fX9h//E//Z4AMCMZ9lIHvVg8rrLrtHhL&#10;3JeYxJvpkpUiXV1Q75NlWL9y3eUbbeOKuDQEgK5gidZmy6uebvve0zaerVi6qPvswi1ELxVYHiFT&#10;nl3OBWjRHCioKtQUr95hU8IqLy3BxwgvtVe9dIvDHjOHYifHR9FoQ/yL9FwJa5BxP4Q069f+6I/+&#10;yH7nd37Hj/T53ve+5wvmWSrBgbbQG9/4Rg/PLjLvfOc7bHpqwq1ITn9/5JHH7Od//uft7/7u73zp&#10;BFOvAVlOpIDe8Y53+GzUffsO+OJ8jlbqYKp2nYRmDVH/gRBugWrvByozA1kCLwAiVGsRAvBLEb0X&#10;SxFrFRGuAcQgwJPvQthi9S5FKAVLxR86MejXdCH5TEo9Z7gAYMDvUXxKh/sL+awXXOp5Qo12qefs&#10;SMMBrp3t7TYyNuYn+g+Pjvo19xeLF3zGlpZ6frr8dal8SyofQJDv5T7lQFcbIDqp8l0qPmddBiWD&#10;+sY6pAuQdYTn/YJ6+Bng1nfy8z3/6302Mh2NEc7Gktba2a9nTAYB6SJibBCJyUQPsIE9L5t0s74w&#10;bZabtLe//lUW13V6ZsrGJaAleu3p/YesoanFlq9c4WOEHOCbHh/2gww+9ZGPedfohnXr/Riz1kTS&#10;Xvaql9kD9zwgfhi1q6+8yvbu32cH9u33sr7skkt9KcHE2Li/H/7dsfMp+3e/9uvW1d9l3/7at62n&#10;r1dAt1fvn7ArL7/CmgUeN77wBrcoSYfTHvC3XnqptbakbN+Bg7reaxs2bbTLL73M08tlsvamt74x&#10;WmJBs6aAouZ9ihAIdbSp8PC5+6Vc1pokI753+122+ZKtul1vT+/dZ5/7/D/Z7/3n/+oTjugiZRF9&#10;e2eXb7tGbwntdyYnZbKhevrER7+7ay4l1L5yyxpb399kBVVkPjNjqfYOa0jU250PHhIQztrITEmJ&#10;SjiJhekLZtSUqbucWXeSMHlFZJGKps+7nE1bdmrYXnDtpfZjN0VAyEyyxsZI87sIhOdGCGkEci3R&#10;vcmMsEDMJP3N3/xN+4u/+AtfwAyY4eezOVkVpZNH7hSyeWuuxuM8vPAbGue8QAlZKDM1Y8m2VhtT&#10;Y2ppT4rJZi0hBmOQvqmRXVPSlmpNOR84wbeiCQS0tFUnBEh1FD8j7Rbhh0DEkXeEIt+GYIQAIRzf&#10;Gu4BmKej01l9p0vjdPHJZ/RD4K0PdbD3cRKJO0VlQe+8tvtMX/EIR7wFfQLp/6LxT+efa/rPd/wF&#10;yjcoQvgoGeczzZYFYg0sPhAQ/s8ICHtXb/Djk5IdfdYYT4ovIj5ncgfzJqIJM1ERlRukiLChSX3e&#10;WioZu/mmGyxeJ8WgkLFBWW+m+LsPHLG8msuGzVt855ZCTu0lHrMNq1I2fnzIyoVs1EsnpailudkV&#10;EK7zUi5QjHbs3ClLcEiA1uKSloktbPiwas0ae/jBB23NunW2WYpvQvdQfKbSadWPyl5g8cB99zng&#10;cdI9ig5jhzPIBrVBxqL/4VP/YK953c3WJbwYFvBWBDz4XL/mda+RBbaEIntSgV5IRToTPyI2Dxgf&#10;m/RDuv2+eErVInkU7QI1NjElGWU+P6I1FR3FBsUSbTadb6gew/T1J+damurtms1r7ZJ1KWtSgRdy&#10;JWljTVZR/d3xwEEbzc3a+EzFpgWE0T5u0ny9O0yBHQhPZaxe3B1pPBie0qIl5LJTgwLCywWEMpV1&#10;n8k2DY2wgeL59OFTH3WRnhtRqQgLxvDopmRMDysomtwSAVc41qh2aQUTYegqcKIqRLNVqwfHwmwW&#10;QxN32apVVpZ10SgNPTs97VZaHWCk1sx6YFSaTCZtrclWb+BwwMjwkPX39dvM1LSl2qrn7kGlskA2&#10;Z82+8HtG2lxcDbbggg8rYD6I834sA6zY+V1lfOt8JWA+0RCCsA1+AD/80wFheOd8gR3ihefz0wnh&#10;TwLlInS65/O/+bnSuaZ/uvjnWr6kH9LAzc9PSPN8pQCEgiH7AwEhs0YBQmtMCQh7rLG51Thd3o0E&#10;Cf4GihNf5VLRt9E1VynlLFlXsJbZjL3upddZc33BirkZGxwe8VmnuyWo82poG7ZsVfvtciBkS7E1&#10;K9qtXc0QYEWBpC3UtgfuoTRSxljcwcLmN/WCvGAOwVK9LvQysTViSJf2SbqhvuiRoscJQsEOy7RI&#10;N/RUPZ/U2BSz8am0FPVRm64u7KcbGWKZBN88PZNxvuru6fP8ZQt5AXbZ6mNsGpOMjmEKXTyBAfHY&#10;OZy6q6X5zH2m7iI9vxQ05rA/7P33329/9Vd/5WDCDjF0jwKCMHDt+kKWXEBY5yeOH1PjVKMWIsaS&#10;CYsn1DBk1XDd3dtj46Mj3h3y6U9+whLtbX5/VtYf2zUdU1w2YKCL8bd/57e9W3Xf/n0OgtPpUyDI&#10;tH4n8ovypPdt27HdZzayNRwgCFCTbzbmhmhY5J28wp+1E3doYDRkvn8pF3gbFxpvuObZQnFq3fy4&#10;89MINP95oBBuMbfQO2vdQnGei1sozVq3UJxat1CcWneu5Yv8QVjzm/C1ZYi70GkhmXjKPVvJkB0h&#10;gq/YGkxKpsL5HZUnxNZlgKqDTbbiSugsZSVAUAH6dXAoq3kBNSfGC5FP3vfzKBtifp9uQu5lixVL&#10;54qWKZQ9TkE38ftXrHhGuo3xhCXb2y2hNhlLpKxXIMj9GTZi0Q9+E16mjlvJvOv5dJRXc7zFYrjm&#10;uLG3aFNzi6zfpCzclB0bOGGjYxOWyeatIFlH/tiCjaUT7DcaqO4Td+6bi8lmv3LDKtu4Mm7NKvdc&#10;pqSC50j/Orvv8QPPsAiRYFiEDd41qmRPYxFWZK5etAifX0ILYmYo26J96Utf8rE89vX8iZ/4CQdA&#10;BAp7PbLnJUsnfu7nfs738mST7BPHB7zbBK2OZRJXXXON7di2zTU69upk4g33X3zTTfbn732v/ezP&#10;/qwDF+HHBUhbLr/Mdu/bY1s2bbFbb7/VOtra/ZSJn333u5XusC/Q3b93n49lsUFwucjWbJEGeufd&#10;d9lb3/522/7UDl++wX32BWWvU/bLZC9TJvcA4GwEjoY5n7Bel6IgQBA8tRSE7JlYPCFu8ENc/KAd&#10;h2uoNjyCfik63ftD/s+WzjX9M41/tuUb4hOONOanc7ry+2HT6SzChlhyAYuw4mOFfGmlQQBVYxHe&#10;fNN1FqtjNmRWFuGQlQVgB48NWlHx123c5L08RT1jh5jOthYbHzqhPBQcGCnLoExQntyjTXEPoq0Q&#10;JpQp1/yGh0N8lJLA18Ga41kIQ1qEwaeuuMcwC0oq4bG48LnmPovbn08izyjMvAdZxxafKPF+yoSe&#10;t7QkBH5zlhRoM/aZomtUZUP51NU3WWE25usI6z70rR1ziViDA+H6FTJlp2Z8q5pkMmUNLSl7aPsB&#10;G5HmARCmSyQdAeGZdo3O5nMXgfB5JBgRhsY6gj784Q/7ZtG/8Ru/4QvsYZDAuFhSV155pc8sxVpk&#10;reGep3c7yAA2WGS/+Iu/aI888oh3raKlc6o9wMeJEGwiDVABsHRZjo6Peb/8T/2LnzbONPzTP/1T&#10;X4t09dVXW6lQtDvuuMPe8IY32GOPPWY3veSl3jjGlC4Tc8Km2ZddcYX9zYc/ZO95z3vsb//2b32S&#10;Ds/okuHEDJZ6kD+WexCPhg1Ih0YcvvsiXaQfBp0OCOubEksC4awsOR8jrCs6EL72puutmTFCyc0T&#10;UiQrslwODQxbQXKV3VL6+3qswlBCWeDZ0mzx5mgJEaAEgAXHNffDLjH8joBi7iQ4BrDjN472CBE2&#10;OMKGNMNzCNmAXGHdchjKQBYRDh/i/nzF5vtJdAmTB1Y9IA+Yq0A5s0KDrT7Z+pNjo4qVsjBJAN4c&#10;0zc0elic1TUqeIsDodJSReoDo64KgZcKhIID2VHAw4fgn427SM8vUV+AAUscIIDuT/7kT/z0B2Z2&#10;hnt0mWJ1waiA2L/6V//KLcJwNBM+3at0SwKgzCSFBzgqCf4AxLDI4A14BQJMQyMAOGk4v//7v29v&#10;ectbfDE/s1cBxbCUg3hoiYw5+BhCW5t3w5IvCMADaOkOZd9TABGrEHAkbzA9hE9XKt9NY17KwYM0&#10;TH7T6HH85h7PasMu5PgmwhKPMgiaL/d4Fq5pWEF48DuED41uMbfQO2vdQnGei1sozVq3UJxat1Cc&#10;Wneu5RvKFIGNz70fJbnBtyzlFiJJZJkIAhQB6Fy9LLwGlmBw0o/iyKcd0e6JP5nO2XSmYOls0f2p&#10;mbzfw+defZNAL5awltYOa+/qs5SPW7Ksg67UZmvr7LXW9m5/TtjyXLSkoCne6vcz+bI7Th9iv2l+&#10;T0xnbWxyxv0Vq9daTAYTaeEn27qss2eZ+0yuLM3WP39ujvyIbyqzUkZivl0am883sZuOAJCZtrG4&#10;vj3RpmdxAaPilNVuVeyhezRQ3cdufdotQibLrFvW5F2jhVzFmuMNVhay3nbf/pMW4dlMlpkr5C9a&#10;hM8jIXAQWIACQoguRcYFsaDoMkAL5BljeC95yUuiEyY2b7Ynn3zSt2L7ype+bJdffrlbjnSbAjrh&#10;UF7CI9jpGv3Jn/xJ725FAyRd0jh6/Jj30f/2b/+2CzEA+Jb3/IELNdLn6B6sOkCYLlIszlSy1bd7&#10;4+BdgPXmH3+dd9P+0i/9kluzgGE4fgiQBeDpDiKPgDX3sGz5LgDxdBaha4xVMMOHAPagASN4l6Kg&#10;TS8Wn3zWXkO14dGol6KQ5mIU0jxbOtf0Txf/XMsXqgUE4gVrg98oQOcznc4irGtsWdIiZByvXCq6&#10;Rdg8h0V4o8X0PJ/P+qzROgn3wwNDlilVXKFctWK5RK7kcDmv8pGkJW1kctUKDGUZrLjQ80J5Uq7I&#10;Ctoq4biHg6g7nlGPUKgH2hf3SSu0BWQD8blmMgrtkXikRTh8wnE/zEV4PgicYSkJLMzif7pEIT9v&#10;kLJQuSATmTxDGXCf/PFdOLAnX+SIsiNW95Hv7PQxwqs2rvZZowBhuQgzCxD1+66H9vkY4Vi6/Iyu&#10;0TMdI7wIhD8c8lmhnZ3OEFQ+lh5gBIVZpDBJEFiT4xPSnpp9r0JVoJShvK8fmpUG5csBxFTlStmX&#10;XLS2SQOMWMGJiTQz02l/H+9h7R1p04hodKERBaJhTU1MGhNxoDDDlUZbOw7INyAISeMk84oAWvJN&#10;gyOtpSjEIVytoK69vxSFcMStjY+DEPT8Jj+1FIBh/v35FNJcjMJ7zpbONf3Txf9+la8LLjnoXL/5&#10;B0nfDyCcLeUtXidldjZnr3nZKSAcULtg026AMFsse6/KqpXLLC7ZWSchTTEVWRcgeUwbo/xCHXAd&#10;6oH2A/EbvuSattneHlfbmz4ZlvYEv5IOfI1DkUPxJR6/SYP7XPObuPym94hTaKampj0trrl/unW+&#10;50LYzc2NansCG/LBtzNTFPLzBvUtHAzsPKYyIj+E8bJSnbCfajiGqR5GJWCbhBsmo8J6lxflqXLx&#10;ZySI4wNxJHSmFF4emBw6+btaaRc68T21DT78DgwIYcFAMBXh0aogfK9AxQE8wv1AgZGIV5te6EoK&#10;hPZVS6QFhbKuzR8gyDXgRDgWtXd2d/ma0LwUF2aFAoKMAdLv7n3vgKM0V+6TYnrm1CA4Sg9LMdjB&#10;BiCDP7CUeDcNjvfUNoip9LSDIKdbQIAgoEdcQJGyIn8AK2mhdTozV4nroMlyfykXiN/kAzf//lIu&#10;UBAqOH4HCsJjPnGPZ6HNLOZq37WQWyjOc3ELpVnrFopT6xaKU+sC8ftcypd6Du+8EIlmBr/TlnHI&#10;PdzpiANwaSPwCu2rISaBLUFMNygbbWdzAiSSqWvwtkeaABHlzH6elFeQPzwL7d2FvX7TlkJekBeE&#10;gzfxx8YiazGEDfKHtkp4nnGPvNHmCMO7IdLgmjA8JxyHe5Mv0kOpDTLv+STyw7dQ5hD5Cd8EhTIg&#10;DIQcJa/wHt8YqB5hE3WLyfzO8IFml112mQKeqtyLtDRR6DCPg4oKnEKmgmAWCh6iS4/nlCfhYRiu&#10;0bKoOOLwLHSlkR4VCANCxKfBQIAFjBau6T4MXUhslUY6jMORF9KmOzOsKQR8Qh55PwteCbNn315r&#10;ibdYs96HTT88OmLdXd2+ZRd5SWdmLNGS8GuoNSWrEIJHqvsjtqXaLNbYdHK9It8ZGg7fwU4XgZuK&#10;5ZLvhAHvQfAh7yGffOtFvrtI/xwogFKQDchmxgUZ/8rLCmTtLtZNUW1sJp11mUCPGtYQ4+Scy6cb&#10;bhVxoE+TrFMOUQguLmA9F9fS3LSkKxfz7tiNDMcGHeQt5GWhNL9frjnW5O9gmzZkkAO+8oDMKUmh&#10;B/jZLpRyYmIRMjco1YrmAB6o4eZ3/utb+KAbrl5vScnVxx583I4dPWIHDhyx7r7VNjA8aZnSrGUL&#10;s8bqCeQT44RYc74OxpEXoRUhMNZBJB25Iw1FFVUuZGzV8j5bv7bb0J3Zg9HXPBJfJmuIeyFSON0B&#10;F7Qkugd/93d/1/7+7//e9+zE0kHAsxwBa5vxtU9/+tN+RNLevXvtQx/6kM/EBJB+9Vd/1d7//vd7&#10;pf3BH/yBT1ahSzNoMISh4XBSBJNROET3fe97n2ty7373u+2aa65x/4YbbnAGYGNtlk5w/x/+4R/s&#10;937v93wmJ+n95//8n+3GF77AAe7Xfu3X7Ctf+YrdeOONPvuTCTRjsghhqq9+9as+DnjPvffYjqd2&#10;2F/+5V/al778JbvrzrtsmQD32JEj9tu/+Zs2LIC+8847ra+3z17z2tf4kg5mgjJB5ju3ftf+23/7&#10;b777zB133WV/+t732rBAmbWIpM1YAmsQw9hhmAwTNLuLdJHOR3IRWI+kYznQg5YpVCzZ3im5Jus4&#10;nhCINUkUiocFbAjFSD7Ous9PpvKzGbR3jzY12JpVKyzWJOArVyRzy1aozEkJzbuF0qZ21NmWEgBJ&#10;eAr8WFTPrio+REVG8OVmK2Ufd6zIcYj6nK7P1pHeQveDI6+cOIEDXPx3AyDc4A5AWije98PpAwWG&#10;9GrwbobsKKZomIITPDhpIp/LWhFglKLBQeSlIscMliIFQvXCMouJybTVg5Bo5ZOT9PtGmjsWIYKI&#10;4ZpazZzfwQWqvbeQ+1EnhDzCGiACoPABPZYdsMk1feU4LDYA6XOf+5xX1Ite9CK3gJiwwgQRyh33&#10;rne9y9cBspYO0ONIJQABS+6Tn/ykL43gncymxOpDqwFICMc6PSzQn/qpn/LxBMAFQGUyCoD2qle9&#10;ysEUi4u9SAnLM5Y+/J//83+8a5MJLkyMaRQT9fb0Wkd7h4Mi6bOG8Pf/6+/b2972NnvNa17j4MmM&#10;z//yX/6Lg/G/FYg/tX275+N1r73Z1yACyOs2rPc1ji+56Sb7pV/+FZ/4gmb7H37rt+xlr3j5yQF9&#10;rGGWbzDRh+uLIHiRLnRaSCaedA6f0W8IuUC73H/osB06fNSOHh+ww0eP2ej4hANqTHIgmWr2toE8&#10;SE9NGBMdEwLGlpisvyZZgw3sbCqLkeMgKgX//Xw6TtXnPRzuXilmrZSfcVfMpd0tFOf75uYqvhVk&#10;ITNjWU7Pz834KROcp8vh8mXlB4VBWC3FY9Y4vgoLMdESd2uyq+PURDYfI6QCmmUVqnzdnJw/HlVb&#10;eQtd/3MmwAwCkLCyADMIq5D1d8z0Yt0e14AQa+qwCgE/rD1AAEWErhHAiobAeBlgB3iEegD0ADKU&#10;FIj7TEqhCxJQQXGhPpgVyngh44C8n/Q5e5DlFKRBFyQACegxQ/RTn/qUz6pas3ad/Z4A7R8++1nf&#10;a5D9AqVj2tDoiHV2dVubgJw9Crn3wEMP2T3f+54ruR1Kj0X5Lc1xT5NlF3wPs0Y515DvAXhRDkI3&#10;6NZLL7FlK5b7BBysP56/6U1vcuXh9a9/vX3gAx/w7wndqhfpIv2oknfXSSiHHqWdO3e5Mvrwo4/Z&#10;9h077diJYRsWEHIuaC7H2J1kTq5ogwPH3drZ+/RO279rh+3bud0dvw/u3unu8N6n/fr5dAeefsrf&#10;dWjPLn/fkX27T7rn+/179e5D+/f4ht+4g3vl3N9je2Qw7JJSzu+jBw+4f0jPBo5w8sZu27HtSfkH&#10;qrUgJeQ17/iFWzrbU3bNJd0mpcL27tprhyW4OdJj2cqNdmxo3LLlOZnplWd0jfohjwxQnqZrVND8&#10;I901CvhBACJAhPAGFPGxfBifA9jYiQVLh+tgQQJadImygP3Vr361W478DlY53Yqs9yM86QMuWHqA&#10;G0saCMtaQM4OXLNmjVuMLKS/7bbb3GIEmAA+3gXR2OhSffvb3+6gzISV+x980H7sx37Ml0a87ubX&#10;+XuwXF/z6tdYVg0N0OT9X/ziF10TxYIF1AH41yrM3l27vIsTUL7kkkt9Z5u3vuUtfvjlK175St8Z&#10;5lJ9Cych8PvaG65z0Ec5uJyeBwHhhz/0YV8sjwX95je/2YGRfADmF+kinc90uq5R5NviXaP6x6xP&#10;WTYcfNvW2mJDA8ckO1jDOWtzjTFLpDpk+5iU0U4f8+vu7DDOCxkbHrCtm9bb1s3rbe3qlbZmlZz8&#10;dWtX24Z1a23ThvXu1q5ZZevXrTk3t3Zxt3a10pe/cf0627Qxchs3rNX1Ws+HP18oze+T4/vXy2DY&#10;4O/XN29cY6tXr/FDelH8+/t79Xy9dXa0W4/k3RqVR0xlzcHCK1atlpyqt4kpWa4//+//2y3pqUmr&#10;n2201pakXbFVmV+z3i69dAvb09mBowLC0pwvjqS/OgKtOjc13SIUE1ClAcyYaBGF0KN/BkAIyAB8&#10;ODQ6HMC0XdoImh1dg4Ag1hAWHtYbk0noBsTqYRwNKwjgIy2WNhAfoMBiBODC+CCWJOGIi0VJmnS1&#10;Mk7I9mlY93RLMh74ne98x7tRfRs1gSZxAS/eQbcKVuNLb7rJdsmCu/3OO+yyyy+zVWtW23XXXmdb&#10;LtmqdzC+UeezQzkdYpu+Z6Ua23JZcgekYR2WZsXO9Ndfc6295Q1vskcee9Q++5nP2Ec/9lGfzLNv&#10;/35raGzw/D4qK/iorNMtW7YIFC910D187Ki99rWvtS8LYBlTBAjDocKAIYBPvimji3SRzlc6HRCy&#10;jdecGwtyQj9OoHCfyPJnJVPL5aJPLunv6bSJ0WFrTbUaJ0XEW1PWnGi12bkG6+7u8fa0oq/dmiVj&#10;AMJrr9pkCQl1QJTxQhynxgOY0bgdx2ydmjhzNo70lnJM0onCRWOEOPYhLhUKvjtOKtnyrDS/ny7P&#10;QcNM1hMWNTIuqG9W8VhZyoRPBmyOWVuqyS1phnvaU402NZ31Gbdt7VIy5hodCH1BvcSsXbdV2sOy&#10;FmtVIocPHre161b6gvpbv3dqHSEL6t0iFHixoL7CgCVv9g4zr9pnrSM0DpicHrIXXneFveplm30d&#10;IUeENDJhZ5b4zHyM4l7IRFclYAhgYQ1i1QBMLGTHsmE2J+AFhS7TQEy4oSsUQviH3dyJi6UVKMTD&#10;ImMCTbA+IaxEuhkDYQ1izWFZYWHWvgMw9IkosvCoOdpmqaK0GppsdHzUerp6Tl4HmpyetI62aGbq&#10;yNiI9Xb3ulIzMTxiXT3RjFRotlSJlBy48aSiFL3jqMBvpbQwiCniHM7c4DkI6x67vRzJG11BsVhk&#10;bZ8kEoHqYPzqb3iHV3D9XP3TEeEu0kVagsI6wqL46Q/+51/Y0HTB1xFyzh3rCK0hvsA6Qvm0DfF+&#10;s8Aym0lbTA82rVttjz/ygINHNl+0omRsPNkuI6RgmzZtspZYnV1z2QZrktx89IG77S0/8Spr1O9S&#10;MStAyLmSXS5Es0/rxby14+xukFaJLcgCOTAvQacbp19T3RUqtJUc68aVj0wm50Doeai2cRod+cDN&#10;0oZFvD88BzMoE9Ag+s2fU+/3b6AcRaFMG5tkddexG1pc1nOrjLmYp5bJFqTEz0gGV6xLluDUZFrx&#10;662vJ2X7Dg7aEeTxpkuEUNHpE3Uf/Ma2uQ6Z5ADhmr4Gy4xlLJeZkfDutzph1F0PHfadZUamijYl&#10;bcfrTy8OC+rnXNDx6iiDC+01GoDw1S/f8swF9XOCabb6+REAwh8WwXSALtoPLoAhgIIliYVaVnnX&#10;duGGcUyqkprLFiJgrNe/sQmBrAAJAgzp/o41xWBhfx6Ia+dL8USTNNGKlCR2ukAlnBybsI7uTpsr&#10;z1pdk8BWWi8zu+huB+Aapcm1JKI85HLT+s2gdZ0dP35CluBqKyit0dExW7E8AljeMzmRto4OrMNZ&#10;K6SnrFnfWc5krLG1TQGifCEMOCetrvqtnNzOco+0lIJwCkZRYXzHfZUVu9dHDL0EIQgUBuHiPSB+&#10;S/f0PfgoPvjBQSEsjvL/50LPKJ8qhXuLUQgb1t8RnntBiNemdV4SDUhZZDT7PX8YAWHPqvUngXDh&#10;vUYDEEYED9F2Vq1cbnv2PC3ZOetDCYlkXDJUIFvI2JZN660tGbMt61YpjZId2LvTXvaSGy0hGX3i&#10;+BF775/8qb3+x3/c0uOTVicLic3vSVcapwOfA5DeFX4HMPT8LEEo2swZoWcG2UG94Lj+2Ic/Yh/7&#10;u7/zE2zqaFNKM1PK22//7u/YO972kzYzNek40d6WtOPHjsjKldUqrBkcH7ZiXdnWrVtjmfEJm2N9&#10;sqw5JrhkFCcpWZSSTMjlMmqnAjIZA6P6Lqzkjs5eO35iiM+yZSsEwrMJlV3C/vGfPmf/9fd/31av&#10;WuFLs9KSES2tScmDFrvznntsaHDEXvnqV1tXZ7sNjaTtkQcfsWtf+FIZd/URELLpdthZ5rINMrtV&#10;Whhq+lbfWebeRw/bcKZso9Mlm8yXxaiqR1mEAQijAqU0I2G00M4yF4HwB0Nsis0SCaxDtiNjZipM&#10;RDcjdO+993qXKxNXbrrpJjW0pKWzGd9RBiFEVysgeGxAlueKVW4dMpjfJrDZvXe3L41g3POml9zk&#10;6VH17JDhLUyUnpyxVEerrEIBX1PU0rLpnDQ1MfVMXowZgR9UzJWkSc9aY7ze/vy9f+Ia8M/87M/b&#10;hz70Mfuff/SHzlHj4znr6WyhU8GaYRMB6tjQgHUv7xMTwTt1NnxsyPrWrPE0a2lGFnBr1QLmCKi4&#10;vrWWmF3mayKrIPosqgoKJzF9ADbIhXMVCCm3hQR2CH+ugvxc44c8L0anS/9M44fvhbh3rvm+YMiB&#10;bXEgXHhnmVNASDkBWPVSmGinTGxjNimgk0zEfDywXEjblo3rrT3ZbJvXrZSMLdv+vbvsppfeKCsR&#10;5XbGPvvpv7d/9S9/3hpQOskQXW7sChXqL7C5HlXITvWS9htZX4uQlMqilO2YlG3OKyW/1HO95MIn&#10;BIT/8l//kvf6mUCqpISkFtp7//Iv7Dd+7detUe8aO37UWpoa7PCR/VK4M9a9ottmm+ZUTmM2k5m0&#10;dllys4rf1Zayzo42qxMo5membGZywsbHxvyA30aFOXxkwAr6no7OHp+v0tbeZZdefp0swBVqign7&#10;0Ef+xn7pl37R51n4sXCTYw7Y+w4esscfe1KWatFe/aqbrW/ZCitJPu3Y/pRddcOLbCprtvfIMWt4&#10;xy/+5i2s91je02nd7U1+grzzsBx1dvj4pI8RZvKV6hghJEZ3xlcID8x9fH/iv3Dzxwg31I4ResVQ&#10;C9yJ4l6k505oa1h8OBoSGtzP/MzP+GxSxglf8YpX+Po8xhW/9rWvOUAy9sjYImMRT+/eLYspbQU1&#10;vOPHjrnl2CZtj/WPHQKSKWagCjixNA+JqV4mAI1LYxsYOG6fFejabIMd2n/I7rzjLt9gu0FM/7cf&#10;+7ilBJ4T0uJ8E+3efnvooYds186n7fDBw36fBr9p62ZV/aytXLHcurp7xMAlu/lmabUCzTvu/J4A&#10;PW1PPLbN+WV4cNhaZUU++cRjNjZ4QgB4zI4dPuqHbcKD39C33S2gTqrB7tu71ycSdXZ02P333efd&#10;0vxuqQHDeqxG590qBaYNrpYUzoW7mNYdv6uBGB9aSOh7mO+DO1daKM1adzpaKE6tC7TY/dMR/OuW&#10;S5UQslyHHg4UsfOaqqIPWXlHdYww0XaGY4SKxcRDvhm+YihjZHxMSaoM1J6Z1MGphLOVonV3dfoi&#10;8m7AQvEmpKSuWbNS1k9RAFGwp5/ebTdef2PE1w0uxSlMTDpdS8biJOdxfnCtnO/ByX2uQ5j5Tnkn&#10;Ted7fNKutoOHHn7Yrr/hxmp8Wa6S9aT5+OOP2ktufJHFlIUOAdzjDz1gn/74x+2zf/9Je+zRB23w&#10;xFHv/l21ot862xPKZ9mK+YyVCllh6ozk0aSNjg1L9kzYwIkTlsnO+DwFxgKbm+NSmrO6zloy3mar&#10;Vm92mcds20svvSTq2VKbLFeizdu3bL7Eli9fYWvXrbetW7b6hiFzUkoGBk74+GtdQ9zG2RYOpiNy&#10;2NFkZGRaAu+YzaSjvewgEqx14V7wl3IX6fklNCC6Rqk/yhuAodsCIGRM8W/+5m/camGCCuOLTFj5&#10;yEc+4szzxGOP2+OPPupjhixzYBbrsv5lxtFHbIwNiIUxyEDsHpPLR9swMfbJxJ5vfetbvtbw85//&#10;vH31S1/zNYa33367W6iu4SpfWJvR2EHGxyu5jxCpCPymp2fs29/+jo+P8h19fd121113+EJ+vqG7&#10;u9MeefRhS7anHPDvuvNu5aTeJxZ94Qtf8DxATCy6RBYrAoWNu/kuJibxbl+KoXxw6j4+ViK/WXTs&#10;TkJ3ISep7F0/dLPWOgTVrJ7RBY1DaPMOHL9r7y/lQrjFXEjzbN1Cada6heLUuoXi1LoQrvZb+F17&#10;fykH/1Ln8FmYbMZv7vHsQqdaWXjKRV3AuHOlluaYt3/mapQEkHQLsk0iIMuQRwTRvG/WZuVKOF2f&#10;dLquyF/M0Y2aLebdL89xEDCTJsUXAmCWU7k+KODhS7DA9FXeI1VgPaGAjfbz2b/7hH37y1+0nY/t&#10;ssfuvcf+XvLnMx/7iN373W/Z+MigAL/ODdgpWYnZXFrAy5ACCc+KB1qsvbNDyvtmAd1Wya/NtlnW&#10;cY9kQk9vl3BqWuGioSDaO0Q+Ak8NjQy5/GM4iNm4+Txb2sVcRhAmUD0JINTcycIlMRxCS3y8YIWF&#10;6+9HRV6kcyPqihmgAAyaeFhyQN1gxQFoLJfgMF4G3GGIq666ymeTMjsTYZMV46bkrxOQjI+N2k8q&#10;/LYnnrCtmzfbiePHldisJaSJdcmqYqeKAayxI0dsdHjErUs2C+jt7XEAxqLkmsk8AC9WIg0V0Ar7&#10;iXKfsMVcwZmW3ywjATj5nm9/+7s+o/SP//i/2xVXXuZ55hsLmegkfNLi+zas3+jh+Y0ApQyGBgZ8&#10;hixAyD2YPTjXbgF2+XSV8nv+idfznRJxTZhu1FrHyfpo0yiROCwXGh6O37X3l3Ih3GIupHm2bqE0&#10;a91CcWrdQnFqXQhX+y38rr2/lIMQVLWgi7Jzkc6cKD/voucfPMkcAAFjQu3KrRmfSimQ0m/fFUxK&#10;pFpC5LhewgGjWIT4bknqHqfANzap/qrj/CUps051WLB11hKPWby5yeJNjVaaGLO927dZTHJj8/KU&#10;Xb5ujaUElgeefEJg+GH72pc+b2PjQ9be3uqOw3NZT4xMYNgty7mMUpBRdlkLfc+9d3n7ZoiHth/m&#10;O9C+4b1APAOQ+3v7bc3qNS4HkQfcm5nJuI88CuSnTzTVzfrBvGGMMJ+FEestPyvzt3owb+1kmdpj&#10;mE43WYY+34tjhD8YovLZdg0BxBggSzcAEKwzgOYTn/iEry9kqQLLFLDcvvK1rzqY0TMAc/3yL/+y&#10;L7JnZxsAh2fsKoPFyDFLLM9Am2LscXpyil2ObPsTTzrwsSsMzEhXLGsmYTyAESbEyiQvWKosI+H3&#10;61//Olu/eZ197h8+bY89uc3e+rZ32Ac/+EH79X/37+2EQBaLgSU947LqRoYH7cZrr7EH77vfpifG&#10;rbuz3a4UyO7cvcdWrF3reQeAAVC2smPHHKzf0O3G1nEoCSgLgD/ClsbDKfuBFuJCvgegDQ6q7QJk&#10;UgPacriGasNSF0sRAmwpCmmeLYV8LEanS/908anf8L0hbCgLHHW4FLnAUxlQT8QnPcqcuglAel6T&#10;I8TiY4Rz9c0LjBFGp08QuaEhmmkexgif3ksPSsWK4qszGSOslDFgZuyL//hP9iu/9Mu+Pk414YBE&#10;2aNoQvAor3ZfznlWefBZm0tUMW2YHhXqiTbTJNON9KH3/fmf22//h9+yooCwId5kWVmj7DX8/g/8&#10;uf3ur/87vaRkkwcO2ltufpXNFbPKU8EuvXKrNSWEDLN5e2TX03bTG37M3vpTP2k9Xd125PAha1b8&#10;ZoHs2NCgZdJsFNImJaliiZZWO3LkmJ812NraZoVi2d7wxp+yzq4tykmj/e3H/87e+c53uKLNyR0j&#10;Y8Nu3B04fER5bmZ6gQC6VRbzrC1fvtoGjp+wNZsusVylyfYyWebv7th7Egg3r044EIJPtI+8Su7u&#10;hw+cnCwDEHLy73OZLFOvwrkIhM8fIUTQbhAg3kUiQqvmvltBIhoaDB0IqwowQOBwwnzoooJgdjbf&#10;HpVl2NPdYwMnBmzF8hX+bHJq0rdcC5SVBfbYI0/arh1P+XmC9YyOOz8oX6U5Z0Ty0tlzKo7a8Ent&#10;n4k1UxOj1s4SEY9XbbRyxweHfFEsd7KyBJPMLOUBTnxXnk5bY3ublXN527Vvj08EorG+8Y1vtA6B&#10;MlsvNVfLIzM9bcnqrNFAPtNNZSap40IBWlAgBKBY6JmINhAmzgRQqQWG2nJfiAJ4LEYhzbOlc03/&#10;+Y4P78GrIRzlBQAGAX7e02mAcLYutiQQNjbGzhoImTWakhEEEDEs8bM/824SPUllAUhjE1ZcdB1q&#10;wgFRjttnUsq5XEGyRGAiNIm6LCN6//v+0v79b/w7yQylJX0vI6OH9/3Fe//Ufu83/4PSnrOdd99p&#10;v/qz77aXvuBqgVzFVqxeZvUCmZa2ZntC7fb173qXrbvkMrf47r/vXqsUBaoqr2Q8aVulyGYzefFY&#10;va1du96OHR3w8orJImUW6Bve+A5ZkFtsdi5mf/XBv7Kf//mfcxkwMzNtY5Ir8FLvsuWWyxYEjONW&#10;yJd1n2Vk3UrruK3bcpnNNrYKCI9aPVYETAfzMSV1aGjSDh48YtPTeb30FCPj1zL16Rj8Iv1gCEGC&#10;hQYIsr4QAuDQpAE1XBDGgA+WGNYcYRg/S7YkHNzQ5ND20MY4d7BXIMgG2SsFglxPT015OJoB10Wl&#10;BXi+7OUvccvTZ4nqf4nTrP1k7DqfLQoIlqVAhVbI3KhYS5ODIGpae1ePL7dwQSECpKFly/p8ZxvY&#10;jHECJu0EqmTFm20dVpgSGOq7sXB//ud/3jcbBwShAIIQwOukxADIZ1AtiNG7gV/raonMuON3dIu2&#10;g6sFBH6H+//cKZTtYi5Yf/Avjmvuz5c3F+nZ5NYcqJYrWnFqxmbV7sr6Pctx8nrWSLvnedV5WN0n&#10;XnBcc39RVw2HP1euuO9Ozyql6D3IGHkWl+xo0D/q0EmA3SdLj0luG9assVXLltnkyIjtenKbJWJN&#10;9o63vNW62vttdGjaHn1ouz384A576IHtdscdD9pjj+8WoKEgxaX3CmVnBcTlRoG7eGNWVukci+f1&#10;Hnon9ZnIuPBe+AYeotuUIT5kHrIOn+ET5GB4HqgegUlfaaq6+r6/v8M1k1QqCoSlwUtwtY0edybE&#10;S0P3VKCT3UFnmMZFWpxCZcKMdE/Sn37PPff4dmbUHfUFWEKhLgkL0U0JMfmDA3iZnYk25scqibMB&#10;R5h9WNZZe1u7W4AcwNvU0CiNteBhCpmiXXfjtbZz+y5Pq6k5eifgx9IJiB0faIiTY1Oqc79lg8eH&#10;BHoCN6UBeE1W++vDBgLiMGuQhZkv5HzGaXtHZFVOqSE1VK3XQE1qAK5Vh25INYSSNGpoXOEDOMJv&#10;ACQTZQDHgePHbd+B/T7B4K577vbGTP6GR4Y9ODv7Q6w9FNPqlxphoWj5SX0Hh3fqP40LotwhrOBA&#10;tBF4/UfZQQgeflMHOH4HEAv3FnMhnQB84Xe4f95TlZ/5XPI7/9uCzFzMwYchbCgzKJTBUuQ9GGrK&#10;jeU6axEo1MtvrI/5mJ6vfeO5kijMRG2V9uiAVoxmr/K7ko9kMz01VhXTtYor9+JxAYyu61FW5Zer&#10;cTy8vj8o2pIg7ofv1h/rEZawWT+9VgEz2FgEgOJU+emJvN19+4P2xMO7beuGa2zThqvtystfpKgp&#10;e+yxPTY2zrrnLsmmuC3rX2sb1l5ifd0rbN3qTQLj6L35XHTkHUYdhEJF+QGMTMxDRoJzlDU+VmPI&#10;c6B6bhIhneaAw6i98xF5fWxQpGuJF9RW2EX64RKKBgTIDQwMOADSTYh1uG3bNq9LHHXGOB/1TVgE&#10;NluhZdIzbgnSNcMm2OxIwwJ66NiRo7436je+9nWbkKUGAHIOIUAZGmlzImb79xzwmahT49Pe8Jh9&#10;+p73vMefjw3LwoPn5Dq6o3V90xNp+8xnPmP333+/W5DlfMk372brN5j17nvuVJNi/8Um27dvj88g&#10;ffrpp2C+qDEVo4bYLHDOidEBuNC1Ow2gKlyTmJ8u0a7eaFH+oL4DUGT9IBNlKDfKiYH3r3/zm64M&#10;TkxGYBwmHLWoQaUFdLE4E20i664u1mxx1idWGwf5pgGG3YBodDQ+NE8olP9ijga5lFsoznNxC6VZ&#10;6xaKU+sWilPrIOqkNiy/g9CrDfv/s/ceAHZdxfn493rd3tS7ZMmSZcuWJfcOBmzTe0ggdEhICKmk&#10;EFKA/AmEHyEJoZneQzHG2Lh32ZbkIlnN6lpt72/39fb/vrnvSs/rXUm2TJF5I83e+249996Z882c&#10;M2fOVOzeR8e713Gv5V6jRlOTSaSAiH/qIlEKLA1BtxGiMo5XvzVOWMe5RrM7xlfk15ROJI9GXFSw&#10;wba5h7jXI/mUjJpkza0k67+tQMHRK1YRgTM9MY58sYwc64tRgSHPaVBgXVMztwG33HwX9u3pQV28&#10;DXt2H0bnoQHcdecG9PWOIpenLPj4XJ4I1S9ID5eAFggjQBewRANdhrkBdEVmXJJhIeNfdZyyaQkY&#10;VVbJk/ZJ97XPBU6R74KXvsGSbi+d32YDIO+7625sZ+WgcRZxua2jSSRZYnccoWEgKwUn1yifxITV&#10;Nup6/Kt/zi+NIyzl6arn05g7e8aRcYQKO3famnlebRzhSZFbeYgEcAI6eSkKVlHQiADxpptusu0C&#10;Ps0lqKCSe+65xzzCX3BfX28vdu7YgSe3brXAmnN4rq7lDk/Qdc444wzrh9BxGoOopnTlN104byHB&#10;pgk+r98CVBSMI0EToCo6VAP8n9r5FG775W14csuTeHTTozYkQqC3bt06G3qxYcNDCFBQv/Pd71jZ&#10;bvrFz3HhxRfwuTyY0d6BgcF+XHTRJXxCL/bv2YPvf+d72Lv9KfzsJzeYR9fe0WYJyb/4v/9rUapf&#10;4DJDi1Mg/kteXwNzlcdU4KTI1EULF9rzHeZ+bzBgkWpXXH6ljU1SeR979DH89Mc/sbI8QcNCTT4/&#10;+PZ3cMuNP8fWRx/FIN/XfffeiwjL/H8//hGu/9pXrXla70fGiOZU1PMrgEfWr2s8TsWuNzAdi6Y6&#10;70T5ZK9/vPMlf1Nt17kitT5Mtb+a3WNF7j1lEOnc4wUb/baQTLO77nkIE9nC0XGEERpn1Auab3ww&#10;p74zL47WorPUO9bSqcwlQ0PWNcB3YM9OY4GnTTeOcOGc2QjQeRno6cXe/ftx+umrUMw5Y/lULScm&#10;Uqxe/ay3CwZeae4LBH2YSGZNXzPZvPVfllg2zYhfYP3O/9ZFlsvTq9U6OZ3JWT2t4zQwPUkQCUeC&#10;uPmWW3HZpZdYS5LHZ6PGWTYPHnpkAy5Yv55lKCHA6+7ft5vfM8f9RTRRV9tmz0RdC5+noRWHDo+h&#10;uWU2jUfizESG9/OipbWDOj0Lq1adZcFs0UgE9fE4ddbDd8QlX0o+l8GsWbMRrmvhO/Ri65Nb+fwr&#10;zKkrFPI2l6pkM1/gXQt8X6NjLANxh0a/UjlqNv058xciky9jeGwCXkX0SfAOHeqDYitUkb3yVdfa&#10;TAAzZjx9pnCtP1uu0a+WZDm7pL4WgY+aSFUBywJUhKa+sSwjAZcywyiCUgPONQ2TQFPApXMXLVpk&#10;S4VfayJLTRn1wQ9+0OYV1HYpq5ouL774YusXVPOGWTb8zIrQFHCoYpN3JSFUE7vup3toMmIN4dBs&#10;GIpC1byLmsuwra2d55RtLOHY2Dji8aiNG1SzLCUIo4kRDFOoSwpPZQVQpjKq037JkqVWXk1NpQHz&#10;mjHjX/7lX2zsoSJbNZuHyqo+RxkBGmMor01NmHpeeYx6R0qOro76xHjC9gn8eRfMnjsHa2gQpJMp&#10;zGc5Z3bMsOuqP1LPJKtUSnfhhRfas1x22WVmWLiBS+4Yy2rvZypWRX8snuqcZ8NTXbOapzqnmqc6&#10;p5olEzpOz1zN2qZ9U50zmXW8jnWNOv3Wu5XM1Wh6MjNG3WSREOLNjawAPPDV0XCg41fQoon1d4jb&#10;ogHkCIy25CmBeAgl7vfF+CdIfZKtwaUnJPeRB5J9Ef+R30Eer2WZxwViQQTqY3YdvwLYeLj1N6os&#10;FRLmO72GXgywLkjmiog1t6Jl9jw0Erx2HOzEDXfejR/e+Atso0EbC8eRTWex7tz11P8GGsEXY5xG&#10;a29/n+nnbgJp31CvjTMcnxim/o4h4M+hrp4eqadImWF5K/ImcuVPpHph7969ZqCqpUb6KSNV9YLF&#10;I5iBwpJqpyqK+fM7LFZA1v8tN99ulvru3X120LGArXrfVFyjXz1VW9XyttSnJu9H4KPQZw2VcANk&#10;NEbn4YcftspczZkaW6gxhAEKTgPlIMJjlJ5sjAKsbfvoge2iF/jAffdhDs9VNFsfAWMT7zFCT2t4&#10;YMSUQQCiIReaOkr3kFzpPgIdt5NazRXaLqGUgMuDVJOFQFrlFIirMhRAO0SLkpasmjb2sByP0dOS&#10;lyUh17aRkVEDY50r4VZzhyt3up88YEtWzApVx+hYVby6p6JGNfOHhpmEY1H84P9+aN7l6atWmaEg&#10;4Lz9tttMibo6O+359By6Rp7WZGoiac3FmvJKXrcMC13XbRIV4KucOv5YLMU8Fk91zrPhqa5ZzVOd&#10;U81TnVPNal7ScXpud5vWtU37qo+diiUfOlbfT+9X30nbXijkyuN0fDJkdTjr/iy9sfFyEX30bBK8&#10;ZF86B/Vuq+FP0qj1vSPD0NDzMXKvmgW5FKtHe+/goO0bYj3SRx3V8WLNHjrMMg7SUVJPuM415r20&#10;P1cJkJOHKvKqlZBLDd6w3Dn0IsfpdaZo6DYTABetXo359Fp3dvXgpnvvx50bHoI/HKIB3UAjdQaB&#10;LU7Z0V1piM6egSXLFqJ/sJvGcB9BsB99gwdxsHM7Dh7ehqGRA6xPVKrKvSsgKJLeuf2CMtjFSjcp&#10;o1XrqhPcuVld8r32HX/20YG+HvhUWFZIyxZqwthFmD9vEerohnf2CtGrm0b1qLQeTrBptEw3tdY0&#10;+qslVRxqSlIlLyFQs6PG/+n3Aw88YNM8yfrRbzWZamCqPMXFCxehsb7eKixVQvq28uYEAu0UlPlc&#10;KvBG3o2up+3KNqN7yOuUx7d46RLs2bXXgOqqq68kqNZZmVTJqZlS4CcQ1m9VdhJOCaEqy7Vrz8We&#10;3ftoiNVDU8zMmNlBa46eAUWipb2ZXmGQz9KLAVqG6VTaBu62tbSjpakV0UgMt91+G721eXjRS6/G&#10;LHp7txG43v6udxlAC/SlHAJHKYWeX4Aoa1HPLuOhm9f2BPyWkFvNp/L2ZlNh2+jZtTS3WGSsEgUs&#10;p/c5xMpCTUB10Zh5vtrXPqMDew8eQFNLs30DKZjuqcpc99S7lBepfcdivaNj8VTnPBue6prVPNU5&#10;1TzVOS5L7o51rN7/5G3VXKBBIvkTu8e6TaYiydqpQNM1jZYpzMdqGnXrPsnNs20anTt/tt13cHwM&#10;G57YjPFCFhm6ZzsO7MVILoOxUh5jPHekkMHDjz+KLPd1UZd6hgZQ5LVGsmkMZVLYtOVxZHnN7sF+&#10;dA30IdTUgP6JBAbJm7c+gQSPOdzfix7eE6EARlMTyFNPNzz4AK6+8CJ4lFyf+mvBMh4vHnrkIaxf&#10;dz7LqbGMGTy5/Uk+Pj1PeloNHa14ZOtj9Fj9OP+iS9HfNYBD+w6gt5fG9aObMDw6jImkEmaH0Nff&#10;xXqogYbxHHTMkM4lKG+jyKSHUSokMWfefETqZrHeClrTqLLOSO/1/pRdR3VNhvLkIRJlNSzD60eu&#10;kl3mqad2wx9ifRCKW4o1G0cY9nvw0osWw0b00edVZGCEH9Ef9RK1nXGEGlDvJt1WTeUOqD/eOELN&#10;PpFPDeGCc888Mo6wwMIF5ILrPA1AqZxbo+dGatpWBeI2JalS0boqFlX8AiGlWNPwArepUKCozDCW&#10;LaZYgs8EiKQPbMYNV1nJKVMFtdTWVWkpDHkmK3fRGMGjrr75SOe7AmMEYC4N9g2htb3FdF3jCgW0&#10;boe7okZnzO5w6gKXeCspztjECOqb6m1wsHO0xwbXxmONPJ7gNpykJzqMb3/3u3jvB96FujbNdOGM&#10;C3RnlxAN0YsTCLuzUYiUNs0yxpA0PCNVUBOLMyxE91J+U82lpmElGkqSJmDH6xqOlrOyHNh/AIl0&#10;EpuefAIds2dZM6+aoKWI7vuv0YmTC3xqERCfMlSRB03D9A///Bn0jmWOjCOMN7VRXI89oF5SZ3pB&#10;GVWLyK49u/mbTgdlKBoJ2GTp040jvPDCc1mPAglW7l+8/iuIEiTPWrcWew8dsKbShTRShb8CqDtv&#10;u91abDLJlL3fZYuXOHUDdeCee++1fTJkZNicfdbZSBMkta5YAhnBMmJVzrXnrCWoZM1AufGb38E/&#10;v+3d8CiCnHKf1Z2IDf/x3/+JP/ujPzGn58Du7fjet76BYonXLuVwweUX4IZbfoZUOYdLzr8YG2++&#10;D8M9g1iwaDFCsajNGBGJhRElED60aQOuu+ZFaGqM2RjEnsN74S2mWf4830sRl1z2KjR2XMT6qwHf&#10;+s63cc01LzV913vtH+yz5yvwPYdDUQJiHrFovQXuKOn2po2bsfC0lfxuEUu6bblGVblpKNfwCCsT&#10;vThuc4XR8QCPkn5Xs22rklvLWlBZF2mfI+IOuVkNavT8kABQQqmKV+tqZtJ30TeUVyJh0FJp1gRk&#10;EhSBoJooW9va7Dv7KlFldHmMNbGmlkX9Vns5v6gaPQLRCGbOIwhaSwDQ0NpC4EjYukKzWzocEFRH&#10;tICvdYYDgv0EXIGlL0RvadTJTygQ1NRNdl/y+Bi3U3AUNNPcrMCtoFm7qbx6I2gZs8zusWEqxqwl&#10;c/FnH/pT1LU6zRuuLAoENexBwyda6MnqmUUpemk2PITX13ARkZpXmyogODY2wmfUAGe/JRLQPr1X&#10;m8FCg+Z1EN8vVB6uty1agLkL5pu3rcTmbki4yqFvoUpF3+B45OrRdHyyNNU1q/l4NNU51VxNx9o2&#10;Hev7uPWN27yl366n+cIkCdPJk+pSSXIefgxT/w7SuBxP0gMcTWJ0RBGVAaSSeSQncugbGKUXOYGB&#10;oQRGuG8iTU+c6D2aSGNgcIx1/4Sdp2WKXm2K+zPZku3TcnQshUGemy96kM4U6bmOQ6MsJOFufS5w&#10;l8npr6i1JCHHbxqb0YF2Al3z3PmYu+x0zFp4GvyRBvT2DODyiy/EhevOxqyZLViwcBZBaRcizTGc&#10;ecG5eOcfvwftc2chUh8loLE8+QwNDOXG9lHP1a+sO8hwcuRMsuQaVFpKjqTPki33t+pIt/VCMuaS&#10;jSNU5Tg+nkRzkzq6wQqykZWlh5Wc0/HoCmi1AIv0IRQtpDx2Whrr2Kp1VaZiFyDtTFWuelPiGp0U&#10;6fvJy1MlrP7BT3ziExZBqcCYv/3bv7Vj9PH1HcUu6bwcK3V5S4c7O52N/F4TvI6Nx+N6msKiAJJ/&#10;/Md/NADRDBXucWreFtU3N2DXU7vwwT//IJ7c9qRtC0dDvK7HLEd947aO1iPf2xvwWmCK1gWMRrmi&#10;M8CeNEGLlUdRwXwUfh86uwfwwb/8K+ymB6ZmF53X0638p2X8+2c+ab817k9l1v0mCHgRWpY5KsUb&#10;3/RG/MvHPoYvf+XLSNLCNlkl+YMBVg4TJsdqvdj00Aa0NjQhwPtqyIaubX19klPJusZB6lTNeSOW&#10;qUsO1sUQo3ctJROrr1PX1LretasnxyL33On4N01Tlamaq59RFY7YJfddHIslm6qQxK7hIANExprT&#10;zHVqkF6D+0x6DpePTZTzqmN1rkI2NbPPCREP09seS5ToMTXh2he9FtnRMua2LIY/F8WWB7dj/9ZO&#10;dD7ZhTMXnUNrMIi4txlB1GP3tk48+ege9B4Ywaol3JcJIViqQ9zfgi2P7MLurYewb3sXViw8C6nh&#10;ImY0zkdzdCYef2gHtm58CiM9KSRH8hY0k6/olZfFV8KwIJ9BsbKiNAuYp4eXjISRobe3d5CAnFEk&#10;6QCa69oRpNHdGgvg0P6d6OrvRB2N5yXnrsbBxDAKdVEcGB7kNbzwR+NoaZ1BMB6DZuzP5ktIVhlK&#10;kiOlVxNW6T2q1Uvv1DWEtd2VR8mo9FMy5pLv6te/86Nqh57d1ozmelaWlR2qc/yUwwOHR5HUTTNE&#10;5IIE39mp7lDrGuVFCY38pyV/2vPzjy35cRU2m09j3pyZWFg1DZPz7nSQthxVnho9e9IH1zg6gZsq&#10;FA0bUN+Uhieo7+/mm2+2fZqWSc2kirK8/vrrLRr0xp/faOnUdN5DDz+Ebdu3YfmK5fDyA6md/cc/&#10;+QmtwgGr5G+97VbzJB/Z+AgefexRq6g0t6GiJTUdkQJPlHVGgHzvfffYUIXNmzfbWD1Fb0k4t2x9&#10;wsY3Smh/+IMfIExZ2vjIw7j3nntwmAA3wLLs2P0UFixeBJ9HGWjUbzKCSy+5FH6vD9u2bsVjmzfZ&#10;9C6HD3fisS1PYPGSJdA0LWr+VUJsNVH6A7SSaSC8/g2vt6CdWbNnm4Hw4IYHLXr07nvutqESypaz&#10;Y/sOnHXWWSaFPiqMFEXvy0gVu3ZMyfRi+J6kZC4IuKxtrgF5LHKPm45PliaXazIfj6YqUzUf6xra&#10;N9U51azKSJWSwE+/T6RMv42kYQZ33rOh0kfYyBd3rOETWtrKEUNCzy4dk8zqIFXgx+0jnDeb740n&#10;85319YzgRVeciYVz23Ha/A6sWDQbp5NPWzDrGbxsPpcVPn3+TCw/Js9ivT0Ty+ixzZ87E6fPm8G6&#10;fA4WzGpG/+EBrF25TBaA6abzTNRn1iPrzz+PpfRgKJ3AvdTvtNBC3zocof5vY3n7sWzefNADQyON&#10;4FBTI+asOA27Og8hS90lVtJjVR8yDcxYHAG+nwI9wsTYKOuRmBph+fyncX0RX2KQ9ZGGeK0yeVLs&#10;iqZhEjiqayfgV7Yseoe+AJfCMA+90V40t3XwOgFnGiYJnk7Wh9BjDA8n0XVYwQlHrRn3Y2lZzTX6&#10;7SCBikhgqJklFNSi4BVFTWo4gSqae++914BA8xGqU15AqcH3qoDWr1+P008/3bxKRXRKgPR9BaCv&#10;f/3rbWiEQE/NfwJWNf0pCksRlQJhHa/ZHkS6l+4vy0tAqOtffvnl1segqZfcQBmBsUB0+crTrQLQ&#10;Nt1DoKrzdLyqDmW80TkBCrFIASjyUuXxZmhkKSBHTfvapucSyAqsFbCiykTTUF133XUGfpJxAZ7K&#10;qv2veMUrrOJVM4l+61m0NMucpOdyrUqtq8/VDejQNvfZZUTodzVrm7vvN8luM9B0PNU5z4aP936m&#10;OqeaRZI1Ha/yuNdwy/fCpmd6/Go5O9F2ADVFluiSKb2aJzOmkRSI8XxpitbFGkKvpXqsJ7NSUGj/&#10;sVjHKaeT1ht4bSUubKeNGCY8pIb7zI2ZjoQQoWgE/TRu1RfpUYBOgrqZScEXDCCRowxEWHc1tCPS&#10;PgdNcxZhLAMc6hrGjJkLEArWIxaqRzTSiHisCfV1rQjFGlCkkZEteS148/kiryouVRAiyaU6+lUZ&#10;qMLh4hnAV708Ea7Rr5ZU6Yg0rMBdapyfKnMBnb7B1Vdfjde85jU25k5gIe9M4CMAEVgKAHW8KiBV&#10;XgIlfX/91vmqsHSc5ERAKflQc7qGH2ibvCddT+doGIF7TXlm6p8UGGq/Gy6vbZIzDbNQBdhHj1PN&#10;lVrXcfGoOscd4DNQGx3jc+3H4a7DVs6WNmX1d5o3FKmpaylSVtGcMurkecooEL/73e+2oRoyFmQc&#10;KGGA9us9qbwCbbG2uV6JC4QibdN99Iwqt1jr2qZ9Wne9mmrWNnffb5JlXByLpzrn2fDx3s9U51Sz&#10;yPUc9du9hlu+U52q68Kj7DQpi0+GZCjGCUqNIS/igaKBlo8ApbdWypSQT+UNLAVW1ay3LnbXXdCc&#10;it1rCgiDVAsXROMC3ELGyjAVFfls0iJlrFLLYbSOXl0kbJP3NlN/5y5aYEM3SnWNGPUQFD1C1wbk&#10;fZp4t4xZHQtQoB00PppFOpFFKUsZ8YQoU1GUvCEDw7KaLKctwbMj30vf+O6Pyhdsb6onB4jAUUQo&#10;iE1NDXTtgf2dI9Y0ap2reTqk9u1YKJ6jiR7VD1g2f98pkKfssTWHeXyBVmOlabR6hvpa0+jzQwIP&#10;VTpSKnlqGjOoIRIa2iCwUmKEn/3sZ1bRyIPTUAiBp4ZBCBxcABCYyKtSkIgGqguQ5DV+/vOfN/AU&#10;KAoEBYo6TtfQsRqPKA9L0ywJQHWczpf3p5RuOk7jBeV1ylsVKKkMOubggYNWhocfetiCZJTpRf1y&#10;4wTM5pZmAlkU/QQ4lVVNGZpBf2Ro2JIJt/DZCqWinXPWmjVHxibKy1QEnM5RE7FATt6lsr2oghVw&#10;CqRVLg14V3nlnWo4iIwAAa+AXO9VnqkqaXnBGisoVtOVO95NrPGFAlSxtmupY8Q6XvfW9unYveZ0&#10;rPJMdd6Jsq7hlm8qPt71j1c+fXP3uKnej97l5HOqWfevLovel2RR30eypm92KtAxm0YpQ1bHsZ50&#10;4jtslB3paL0p/ZTOPdvMMmE/j84lcWD3Tpyx6nTWpiXLEKbtkQCNVN5LqSkIG0eW1RyqLLVvKlbD&#10;blAZYnhNX1HRmjRAuS3E627b8hjOOXutGY5qGjVw8HjxyMMPYe1561Hkc/eOD2Hj1sfRMW8OeJDV&#10;U0rTWM9nLXHdF4oZ+AUa6PF1zMR9D26isVzE2tVrcHjvQaSGRhBn/Rbh+1FC1JGxYb5ajUcoYuHi&#10;lWgIz+brDJx006jnCzdvteETZy2dj9Pmx20aJoNyPniBrOETfRN59BOZh1Ma46OH5QfizYo8UAEI&#10;JaUir3xaL3179RY62QY0fIKVTnIIF61fgysvXsaXzssTHPlNtUaWTeKcW6PnRqpwBGgi9cepGdAJ&#10;I3ZIgCBgdJuiVHnrt0iC6XppqowEBgI+AYGAThWTru323Wi/wEPelkjnaGCqvD2BmjwzNWXqGF3z&#10;5z//uQGiPDMBrkBHACsaGhhEG0FRSbCV/1O5PnWt8eQEorE4pcipJrQ9RpBXthlVkkoMrjygImXA&#10;CYSc/jwJvltuKaeeU+/Bbf53yyjg/ru/+zubu1BesrYLmF3SPWRUuMeL9J5cT1GVlvs+9E617rJI&#10;x7rsej3Tkcp7LJKRczJU7d1ORXqWY9GJlm+69/NszhdXv8dTgiSkpCwf/e//6dM2fKJl9oLnNHxC&#10;eqHhE9quxBXHGz5x6QVr6QkSFPt6TM/e8IY3WNOqdEkTaJuTwm/iSkCZ++SzaCnSunTJfYYpifrO&#10;j8SDPchTT5WRqUSZV5n/98tfxvv/9IPIFooIq+tCxxIQP/vZ/4f3/9mf0uPz4PHOnfjK97+NucsW&#10;YzydMj1Wi08hlcHI4AgBvp3396N1Zod9909/6jNoiEbwkb/8K5QS4xg5fBCLZrbSAIjwailseepx&#10;FAM5jOcSuOKya7GkdT1fawRfvv56vPnNb6zoPp22rJNowxsI0rGLWWq4UDDKpZrzPXjs0cex5PTV&#10;RKiwzUfolaJKGF3hkywnk1lk6Z7yW9gDi9xlNU21rUa/fqquOOShqYlQJAtbJNCTUOhbi+X9iNSf&#10;JmBzv6NASH10atpy+2cEirL03UpO210QFOi52RkkgCKBoEhAKGBSNof3ve99BoL6rX5GVZQCm7aO&#10;dovezFKxFIXqXkvyqOo5kRijHKapOFGEQ04Tq4BJAGsKznMEgvJ0RSq3mtNUXt1DTbPapvcg70Pn&#10;ukbDV77yFUuL5nqnIu0T6Z2IXBAU6R3r/uLq962yirVd9xRr3d1+PHKPm45PltwyTcfHo6nKVM0u&#10;He/9TMeTSXKm9y8APR6I1ohEDy0cCyMSp6FIDkdChnAWIc3/Hnphvgr7uc1duuumaMdieqWGmITT&#10;gK5NF9UbDsJHT4a3NkNVh01HahpVYMvYeMKMajWZqiUnz28braeBTaAaUdcMr9Lb00/UzyPAY3r3&#10;7Ueyvw8B1jf+dBZBApgvX4Cf55W5VOyAFet5Id69uiIUyWnQNuVvc5voq/e769XLY3GNfrUkQFGF&#10;7TYpiVTBqVJXU4tIno0LVCIBicBCTZWqjOT9iHSOCwLu91MzosBR19Q93OvIy3NBT5WX9rsep87T&#10;NQVCLripCU2/Ra5HqevF6uJoaGrEyJgznZHOHR0eMQVTot1o2PEENXRD+1Q+G5pD9iqbBX+7KdlU&#10;JlXEAnrdQ8cLfFV+eYY61q2sRSqbmvFccsFe+3WuSNvc9WrSNnffdPun2v7rJpXxWHyypGtM9/wn&#10;cn33XIGnZMj9PuITAerfdnLlYDo+KaJrp6jKiUwWaYEDL1dWE6W8PDHBpcxPMB2bqyhPVVA23TJL&#10;Y6RyXCnHdXc7q4l0mjrGX1ORThGpHtBzKkmLdFLfOZNyMgnVx+swMjKEgb4uA8BwwIOFNNobaNw+&#10;cOst+Prn/wc7Nm7E7scfxaGd2zHS1YO0mjFZz8RoGDexfjtqcp0ceVWxSehc60sVVn1DlL81yJUG&#10;QcVjlFDqIVxrzxVcd9t0XKNfLbkgJs/NXRe5TaUiAaW+cTW5XmE1uf2FIrdJsRpAdQ+X3OZNkVth&#10;uc2AOm9yoIPrRYrcfp/q67nl0blq2hU5/Q7O9XWO9k1+jurf1WVyj3fBV6Rj9Tzu/VVG13sWuYaD&#10;3qPOFbkyPpm0TfuOt/83TW4Zp+OTJV3jZJ5/qnNFvy3v77g0CQlU6csAkNE1udl8Kla9q/pVwCD5&#10;lLzqXMno8TxiNYPyZARjDRhNZlH20cBNpKzfK8NTtVRgSTVjMiuzl9g7zTIcQ0oXAw2TSB3xihCn&#10;7aEo71uPVDaniEsrDx+AYJkzA1NTQ4nUcqNuMiWvVy7jw4cOWXPs7FmzkKTxu+Huu7D5/nvwbx/5&#10;e/zPJ/8/7N36KPZvfQKP3XcvxroOomf3DnTt3oXuvU/h4K5tmNHIOiNDICWAFgnERryVDFq3rpLc&#10;mMHM93ui5FVntkiVgCwKBQg8cP/DUOLmwUEnjN6lyVaM+/tYXKMaHYskIS4fockbJx0weXeNavTb&#10;SlPVidV8MkSHUI4ZCl4/wvWNmqMXkYYmW6ZyRaTpLVazBqGnK5xx1yvbp2Pdw/ocfQqKBMYzefP2&#10;Mrz+OIEoRM+MkG65d5XeUOCtLpOS/SuYJ5ilB5jjscVsHuV8EROjY9izfSc2PfgQPOmUNX9GijlE&#10;eHykTCOgXEConEeQbmtydBiD9BgHenuQSiQsNqUxVoe6cNyaR5XmUxWBjA5126hVS2UQCFZ3bRyP&#10;vGo2UvOXIgHHx8uWM1Fzz8m6FqqKJn+0k/2ANaqRSFIkpXKbUaakaUTNPa8miTX6XSXJfp5/xpJJ&#10;glLaQDFDD03bQ5EwAn7v09gfOMoBsq/CnuD0nKaS5QmA6vQQlwJ+C6L0Ks1ZNIZMsYACwUsgqfSG&#10;QXplmrWG/iNC8KOprt6yNtWFuM/rQ50/BF+xjPGBYQwf7kJ+aATlkYSaIuEjWHpzGZRzKZTyBM48&#10;n6mooVt9NlRr79596OkeoFdaht8XIsDSG7WmYFieVrXwuK1a8rDV9XJi5IVXKKqTFy2aSQT12MkK&#10;fVdwgVzMyQDo/nbXj8c1qtHxSFJyBNRckdGyer2y1GoNAGt0qtBUdWI1nywpYEVdDEea9cNOV0Cx&#10;KC1RFx89O3Ku4uHlcw5n3SW3KWPYdMtcjl6crsc/uqLAxtVB+osI+vzweXxOcE6FFJWtXxkBWSZn&#10;AKgAl8TgsHF6eAzFVAZ13iBiRNV6DwHTH0FzJI7GaNxmeInQC43UxeGjx6khKb0EzH2HCYid9Axz&#10;QCzejki02Z4hlXRmPRH4uU2iamKu7haZloTgJK8uII9QpCZp9eXoYfVyo9GQbZ/84ap/H49rVKNj&#10;0TElRDuPcUBNumr0205T1YnVfDKkKnwimUZ/bxcKubSBj3rMtYzSA9QyxqU4Ts9PHKOX53JUzG1h&#10;7teYw6mW8bAy8MLGEWqpoXa6r2ZlKZec6XcNFBU0VQmOam5ssmPigQhyqTRa6xsxu60D7fVNaKN3&#10;2MHlwhmzsX7V2WgJ16ODgDajoQ1tjW1obmpHQ0sb6tvbUdcxC2ME41HiUsoTxEimiAO9CXQNpDA0&#10;XkRn7ygCwRCiMQevFB3uRruLJscTHIs837h7T3lkoBeXnHMGZrXUob2Oj1D5PnKB73poP3rHc+gd&#10;Tts4QrM0aAFoUKXGEcokOdY4Qk+eaF0bR1ijKUhipuYcV3okthYS7XI1SbMkmuRnnEOuUY1+IyRB&#10;pAC64wh7RtNonjUfJW8M0YYWeOjpHGscoQZ3y/FI0ZtRIog9+/fRs0la82KpmCVY+acdR3jRheda&#10;DvhEahi/uOkWXHLRBTblUDQSQiwcQy6bRsAfYvEcbdHEuVrab5anzPIUvNXjwJ+5zOWcgf2JxATL&#10;qeFX9AjLSjwxjtvvuAOveeMbqYM+1uIe55mID1+7/npc84qXI0OgbJk5C12jfQjGo+atlehh1oej&#10;yCWSiBFFYlmWht5iQVkAIn7k+YIyfG4iK0L0MkcH+ulVZgiQGl88jjLL0jF3NhAM8OwQRgbGkR7P&#10;YtOjG3H55ZdWgu5KGBjqN1AMRpQg5hjjCCvTMHn+9xdbyiHWJq9+8RnwEnmLExn0dB1Gc3Mrmmc0&#10;Pg0Ih+iCCgg9XrrDfKknAoTeQq4GhDWakqQ3zoALRwKeAYRikZCuwtVAKJL0aFeNavQbIQkiBXA6&#10;IIQvfEwglOQ/VyC8+IK1rEczmEgM4Yc//BHqCDaDA8PmqTU2NmN8dIT6JM/QuY8mU9dv974uEBY1&#10;bUSlfJOXXo8fYaJtciKNWFyD2n3I0vuMRuLoHRzCX/zV31FNPUeAcLS3H3fddRfBLE/MGESZ5/aN&#10;DqO+udGAUP2DsWAY6ZEEmvxRNBRDlkUnRyAshn3I+IpIlbK8vQcRAq8nV6RXqZmRmpxMRHw38cYG&#10;jKZSKOZLmN3YjqZYA3KFrM1H6ESclzA86ox91rs/ISD81r37ykN93XgRX2pD2ItZTQEQ8G0Yij7u&#10;PY84mWWmBkI+OY+zMF4RaykBoH566fZ7USAQKrPMCC4670xcedHyKiDUxxDVgPB3lVQXCNREJjNa&#10;WgVB0tJd186KjAkIJTnuLqWUci3ep8mRe4DIPdf+6lhFtDmkTv2a/NXoOZMEifL17ICQS2sW1Y+T&#10;A0JfaRyxSACDQ8M2j6bSiwkAfD4/gXAUdQ1Hhwcd0Ql3KbGv6Mb0pIMJUsWCXTOdTmF0bAwzZ8zk&#10;Hi8NWR/GUgmEPUHURcKwmXAVwMK9RSpzkc+eKmRY34cJOjkEPT5igDPMIugjGsgSVpirHCP+zLE8&#10;SUWC+pTKzcsjeQjPj+l8AmaW2KGxxWYM87gY76U6o6e3jyDojGsu0Pnq7e+xbr58qXxCQGizT2jM&#10;mMYPtjQLlPjYlXpBQaPuOCGXRU9r41bN5LK92cpHr5DCWgt8gKcPrtWT67c9jjbU6HeQJDESdPER&#10;nbQ/lWVFnKq3uZud8yQ76swXV8mSFtLfCifGaGHa5hIGE4MYy49RAjPon+hBMj3BPc8k9Z3XqEbH&#10;I0s5SWI1aSSvR/WdlsfvA3zmfIQeXu+E5yOkNoQjmnXdg5aWmZYMpVxWInQCRdGLusY2lPi7XBKr&#10;SbPClmGUzG0l7ivymOmWAIGcCOX1ao5PeleRJsyYsQBjmiaCToxApyEa5/YwNZAaRkArlHI8t8B7&#10;Fen85lDnD8KvlG+pHAL0CD18VoM4KbNuEWW5uVR0qraFaAQIBPlWTG/9AkGua7xlvRJs8D4RciBf&#10;OGI4CwT1DkU6Tuwm+DgR8irriCySlhYnN2UikbVpmMa5rA66OZGP+vSlnsqlSWB3xOyv0e86VWT/&#10;adLytI3VXKGjPyVXgjdnaVLlipaW3FykLtTXOUFfrKLQUF+HcIBKTtVqinO9koTAVSKRW5HVqEa/&#10;7VSgmJbLjinpD4SstU6emtenlNl0YoTQiuh0Lc5JrP1eej7TLaVGFh5DJ0hJq131CoWdMXohgpxq&#10;/ExeadJkjhbpHecstZqP3hqvZLeSJyjADKg1kdv9muxaSiwXWX1yXHrpKdO9squolUdhOnl6kSqF&#10;MyCjhBy9ZQXqqJlXk2iXcrwjT1dfpqJGZUwog42oOsHI8ciGT0jxlUlGcTAaPqFR+k4oauWoY1C1&#10;dzgV16hGv3qSKroGWBVR0UwCbVnGRFK5RKkomMD+3j3IwklJJ5ICufJak90aPV/kytLU/MwKVt1M&#10;MutOlILEE6UgzLC+Fq4oCb3WU0nW3wUNkSgc5Sx/T8XVx0zidCqDEr04cZEYkcvmjTUusZpkOAow&#10;CZ9HWlM0O5G8Mv0uleSd6XlptuazyKZTyEgfK9s9yPNMNbQWjAlxXBYR8RA4DQj1m+AX9COqJPtS&#10;T7JXM3TQC1WEqAbQqwVTWXmUZaY6m9XxyHP97TvLPrqxK+bNwGkLWhDkAxdyWXqJYdATxgOPHrBg&#10;mZ6hlEWNCjAVNXqkj5CWgtNH6LwYb5k2APcJvfVgpUwC+dQwLrngHLzoktOdPsJiih9QJ+lptMUi&#10;Z2pUo2dFVE/+VaYLyZpkSP0FlMOKkojUOhIIO8emiglkCknsPfgUuvoOoqmuDfNal2L+zMWmSFJm&#10;N+RaCuymjKtRjaajUoF+F+syVed/+4+fxuGhCTTNnGd9hHWaWeE4wTLqMXL7CDU59t4D+62PMOj3&#10;n0Af4blQY4eCTTT3qJtj1xn/7Yylc0BJN3Xq58nkNM65+5+5VC7TcFhp38osJz1CXtfDk0KhCLp6&#10;DmPFatbp1JMCy+QnaKlWf3jjw5jVMcu622KRqC19LJPKU8gKFEvWzaZm1WKJ5eXL8BDNNBaRl+dd&#10;hR4yFJwUjxNjSXhL/E1PramugV6lDyMDQwiGI0jlWb5Y3KZnWr16lYFfLpdB30CvNY/6gqETC5b5&#10;9n37iXxZA8LTFzU40zBVKhENn7j74WMDoQ49FhCW+RFrQFijXwU5QGg9E5Q1ARiVqUp+RWrVyOTG&#10;EY2pDyOLrbsfQ/dAJ4IRdWb4kR4Crrz4aqdjvdKn4AKgKpETGpRbo99ZOh4QHm8apurhE88FCJFL&#10;Y++enbjlllssI5gAxgCn0rzvxHW4wPZ0kq44W58JgO7SHT6RpIfZ2FhvwK1pjjzEgDvuvgMf+7eP&#10;8fmP1t/jiTF8+9vfxqqVK+3+hVzepoFT7lGBmlog1WSp+USLxRyyuQmCqFpmlOUmQHAL2bVz1MUs&#10;QUsept6xBtmPjyQQDkT4LssY7OnH4tOWIy1vlcC4a/dOXHfdNTbTDjEX/YN9BrgnCoS+K1/9to8G&#10;/T4smNWBxrgADkhNZKGwWdUtB7pGMZErYiKdt4l5nfkIVTwHBEVCcW60dbnHGj7hMN8aH7aUT2P+&#10;3FlYPL/NqqtymS6wUiIYaYvzOWpUo2dHkkDJoWROcqSlLY4QdYSVzDitWmfk6869T2JsfARNLY2U&#10;cR/GBlJYsnCZVUZSHJHrFaoykVVZoxpNR7T5WR06cct33L0BiXQOEXotSmhtE/OyHj3exLwW2EFZ&#10;06TSI6OjlDvVj/LqigjQS5puYt75c2cTIAI2mHxwcBDXXnstli9fbrOxLF26FHO5//TTV2DZsiVT&#10;8lLykiXLsGQpeclSLFn2zOVpBJulXC6eOw/LCNSLFy3GwvnzsWjefBzqPISz157NRzhaf6tpdvPm&#10;zbjg/PNtyrX77r3XJszWBNvjEwn09/fxuUpoYJnpgcHnVyuMUqbxPQSoxXxX5WLeWiWLeXp23V00&#10;BgJop7fb29WD/u4eDHT3Ymx4GOvWrceadevQSFDdu28v1qw5q5IwnzrsdzzQPB23Y07My+8zPDYO&#10;r5TdbbMWJZN5S1wqND4Renqb9zO5RjX61VKlkpmKbBeVrkGT/BZp/WVs6qh4PIqxsREDvmVUchfs&#10;1KTkeoOSXYFjjWp0MjS5PpzMJ0tqukwlxzExPub021m/Iyt7em0CF/sttJ6Wtf8YbBBPz8qwjusE&#10;KQGVT82latqUR8x/6j/UsqGuHvV1dZg3dy6aGhsxPjaKvp5u9PX2YHhwAEMD/Zig16hrqH8wOT5K&#10;jy9HAKT3mEliqP8wDh/cTQA8iLHBfiQI+P09h9G1fy92bnkcO7Zuwd6ndqFz3wFkU0naGT60tDpD&#10;RGTAqlVHzcPKMqMm2ROjkpN0W52LbpRcPB6gZdKKGJc1qtFvN0k7q7mKDBtLll1DfqLCuZUTcdn8&#10;ZVi4cLFVIGqqWXn6SrMc3b4VkYzD2vCJGv22k7xLgZ+8IIGq6vCRkRHzFpMWGFYmIIxiLDFS4aGn&#10;8TiNwRT3pxUcOc1ysOsw8nSMhoeHQO8IwwSyMd6DyIcywc9faT1x8UOklJ0pglCBoKSm2byyi+Uy&#10;9MZyyGRT5An7ncmkaIR6zTBtbm5ELBYxcM0kJ5AnKAY8Bcxub4GPoDnQ20WP8BDKvFa9vD7qtvpG&#10;hc1urlHhmAxZ6bN0u3oquuOR1wpNbmqKIJUGfvGLO/DEE1vw8xtv5UssG8q6Ywn1smVFi5+NRaNK&#10;RoVzjw7QRdUAzWkt+RqdciTwcJsWT5Se7fFT0xQgWEVB63+hwnkCUCIoHbtwxlLEovU4c9k5/OU1&#10;GZcSOf0pz1e5TpzcvkkNZRKL3G01+u2mozLjyI0AweUTkSPpjXtsdX3q1rXHIxl08XideUdJeVoF&#10;ekRcL7N+TRMMRwmKAa8HOeqAhx5ePUEnNZGgl3aYXtphpDPj6OruRC6fsQwyE8kEIrEwevu6EWms&#10;g4doOzI6ZNvLNCbr6mPGaf4eHR2x/lEBXiQURqkChsV8wYDIT1BS065Svs1ob6X+la0cI0ODOLBv&#10;7xFM8QUDjuHJdTW7rlyxDK1qAiYATvDeih7tIwgmCeZpguTo8ACCBNAhTSFI1VdObLXqVBuv0ml5&#10;hSdKXlkTAqqhISI4sUntuspwsGjRIr7gpwPViQJfjX73SILoelSuEostLRIF0h3j45KO+dXK09F7&#10;RSOasNOLDC1STVIjdR0eTCKl5hluV0VUXRY9h/ssv2oS4LngJ10Ui7StBoanJv0660kfgSZD78vp&#10;zsoSfOShlbieNk9s/qIFBmY+v8e8w/HxUXpNXgLdYXz8E/9ixyxZtcK8ssTEGJ56aie6CZKzZ8/E&#10;+MggvaoY2ufNRkNDnUVmdncTQAd6CWJlLFq6yCnEtMRy5NJ0tGTgJZCntxcMqU8zbomy5Q2mc3l6&#10;pykMDI2hf2DIPFrVEwLsRt6zQK+xRO9RzbQCRL+3ZNNIxaMRNLdUZc05SbLMMppReObMGOrpSapf&#10;xB1kL6/XrbAmf1z3d/X+qbhGL2ySRTuZ9N1dIFTWIk0RowreBRdtP1GL+WTJyYhPsGOZPAjyX4wK&#10;FUV721xEfZq6xmPlqAYdWZPiXwepKcedqb8agLWtNnzj1KfJ9eFkPlnK2vjBEjra220Yg2ZXz2c1&#10;CN1jfXU5gpAk6vHHNuEnP/4BfASSzkP78N1vfwuPPPIQvnT9l7GF+7p7u1DfVI8QvcJBAuA4Pb57&#10;7r8H3/3+d7Bn13bLwBSJRzB/8QI0tzVjjICqCXhFTv7SSvseH8kCgirc3NBoEZ8hen3yDiOhIDRV&#10;lMqsPjx/KIpiyY9C0YN0tojhkQSN51EzoA93HrRxg+o/VH+izXZRYr1Br5e1y/NorFLvDh8+bBFH&#10;Q0N5DA7lbC6pbdu2Qdt7euhiV32syR/w+fiQNTq1SYBWTfot40oeolhWqposxGp5cD1D7ft1VPTK&#10;tEFoowL51a1BCiCZK2CgP2FDdzXkQqCnMrvArHUp2a8DqN1gNd3L7abQurZNZWTUqEbVJB1y5Wfv&#10;3j0EkEFrlozXRSk/OQwM9OPBDffjgQfuw8aND+PRxzbj7nvuwPYdW+kANeDW227Bhoc32GjcsfEx&#10;fOv738WffPBP8Bcf/mvcdsdtGBgdxrYd2/CN734bn/3cZ3HDz3+Grdu2on9kyEBzStK4DGGDp0SH&#10;KoAYvTv1/6np1ZkUWJllHKMvEm1AONaAlrZZaGnt4PEaHuFBJpVGb1e39R0Ggj6LItXzlMo55EtZ&#10;pNIJJBKjlRueBPFeIq+i5jQQU5VBS0sQF110Li699CJcfPH55iWK9KJd0HPXT5Rr9MImgYZLqril&#10;kNXb1LKg/mGx+uHE1d7WVDJzwjzFP+6oMMtA1lAgWXylohfRkDwvWZhxNDfO5pqjyFJIVSjV5Ra5&#10;gPSrZGVxcpuVNZZRrHVt074ando01Tev5pMln4xNgsah/fvxs5/8FJs3bqRHmKZ3yO3pFAEkg298&#10;9Xr0dh9GiNu++uUvYXiwH1defimNxBIa6AV+5Wtfwbve+2784Tv/EJsffxSr16wmOBG4YmHMWzgf&#10;mXwGDxIsv/zVL+P/+9Qn6UV+yY7LFasCyvgo5glOoqGhITN+9aymT7RGVbbG+jrDHX8gAm8gjlhd&#10;K+oa2hAMxWzmjDlz5qGdXq4byKmxlUV6hALfaFRBMaxD7IbPj7Hq7e7utj4cWaKKNlUL0eCg2mll&#10;3T/zQ7rkrk/eP5lr9MKmalBzvUGXpADyAqubHbVfrG3q1/iVEoFQciwlLSpNUoWymTLq4q1UcCCT&#10;Pep1qVzV4PfrIEVti/TuBHxi18t299Xo1KXqunAqPmmivMpoUhfE7t278Ytf/MK4q7MTjS1NuOmm&#10;G3G46xC6ug5b/9+Bg/uwdu3ZWLlyBWbNmoEoPcdLr7gcr339a7Bg8SI0NjegfeYMemjNOPe89Ta9&#10;kcZOzJ0/B3MXzLfpjR7b8gQOHNqPVOZoikIZm08jeYUkR5ZL9OQK1m+ZVfQoPTuNkdTzh+kRKql3&#10;rlC2ZtGDnd0YGRunp0hjtbm10pKUtmAer9+DSCRkTbTR+hjq1Zf3PJH1ETY2NtL7iyNOB1CtVeoj&#10;9HM5uZtk8gd8Xj5kjV4wJFlygVEAqGb2DRs24MEHH8SmTZtw8OBBayoVyQNTbsBqmXpurPxGUiqX&#10;ne2W7oiLOJVGZIBI2rGjC5s3bcGe3Ydw7z0PYXhoxMrqkhTXBSJ5Zk+/1/PPIhkMGoS8Z88eY61r&#10;W41qdDxSH7j0btasWdYPf+DAAdxwww0EwJuw96mncM8997Bun2n9cerTU9/zaaedZnp42WWXoZle&#10;2cKlCw1k1l+4Hh/6iz/D6970Olx6+SVYvmo5PbUo8uW8JaBYtGwR4gQgJQITUM6eO8fKMLmnroKB&#10;pn8aVxgOhqiA1NJ8wZy4EMFFupXPF4kzmglDcxyWMDScwL59B9Dd3cvy5czXUyuTjlXGGTWn5vJZ&#10;JMZHbXiIhkQ9X+R1g2MOHx5DMuVsdGb5tWEjz1DaqanyKiqdps+kZ7yqyrJGpzqZbFTWlSuQWmm/&#10;x5MT6B8coHJdgNNWrkJjaxvKPj9SuTzUoCJOUcg1MahNDuqZnjVkdyqWvCm5mkuuArqd9y6lJkpU&#10;QlYY3B+L1WHu7Hk4d+06rF69GqOJcaQziiU1XUVByYWpgZatRkDo3utXtNQ9E+NJW1+6TFk8ltu6&#10;bTumztXot4/0XUlH5G/S7yPb3frP/f0ciQLtoTeoMX6K9NR0ZM3N9fSsBnDLL2/Cl7/yv5gzdybB&#10;poxZs1uxbv1ZlKsh40jUiyXL5uKVr3wJzl69HPv3b0M5N4pYtIjtW+7H2PBexIMTSCYOYrB7O3zl&#10;MaxY1IHly2ZjVhs9sVIahw/tZiGOyqiji8rgJCOU62VuIViVsikUUgl4CxnURYJoa20mxjShrrEO&#10;mXwO2SKP8fpQpq7n1Arp9SMUibGM9QRopV2LIRrneiCIsfEJPmsPevq6CZwDzo2fB/J85bYdlnR7&#10;5YJZWLW0GWE+V4lAq9RUatC6d+NB9CSy6B5MYmBcIbkFU1QnYRUP9ignuPtBvYb4igiyKoqWRCmb&#10;QHK0H6942RW45PxFUK4OnVEqpuk9KJBBARMnKRA1+o2Rmk58svD4z+ShouSdvT3Yvn07ltH6DITC&#10;OHToEHbv3YulS5cRfMasQ1/No8FA2KnwyW6zpJDIlkQJWYMCMHeOtiPWJkkeoDegY4vc7rX0gL6S&#10;4uUoUVyqLF4q1RgtvFhdg1Uao7QkB4dH8arXvgxd3YN4+MH7sXjhXOvD1MwryuQvb1Veosqj+4v0&#10;VxbqM5a8r5xPyf1zWYajIeua0P3OOecc5HNZ85yVd7IhHrNgAxEPnUS6u8gpX41+Q8TvKMpx+eF/&#10;+A90DiXQ2DEPZX8M8cYOGn+aR+Fomj7laNa3syWFWTKmps0MvY41a9bYtx+fGLNtivAM8vNOl2v0&#10;svPXIhbII0ng+/rXv4pHNj5MncpidGwQvoAP4YgfS5YswOGug9i1ZwfmzZ+L9vZmXHvdy/DLX96M&#10;17/+jVi+5HQD0YMH9mBosAe57BjxizqtfKgU0qamZkyMp9B5uBd79xzC3PnLMG/eEqxceSY2PLwN&#10;H/jQv6KQ91lfn4xIn8+Dz/6//8QH/+R9fDc5/OSrX8BTOx5HjkBog+aVbSaTxVUvuwYTRYJ4zo9o&#10;QysCfNY9u3Zg/87taKmPYuHsDpvLcITGNJ1VayK95667kBibQMes2ZjRMQu/9wdvx7yV5/M9evHl&#10;66/Hm9/8RqtXlAs1TfBV14vA84SSbn/+pifKM1qbsG7lXLTQ6x3tHbVUOG1tHWhsr8c9jzhA2DUw&#10;YUCopNsCwqOzT+hDixyFlIJXA2E5m0RyrJdAeBWBcMFRILQKVOfUgPBUJjVPaN4yfcN8icBEC0ry&#10;MJ5K4gCVWiCYYuWeJ7gl0ykC4WnIUqjV/6XmmYDmUKOgKxuU0s+qYdW52tHKv3pdS9U9kjMtnR2s&#10;WHiUHaeNKoDTunn0ZHKe2w73jmA/y+Ul8O2k0l104XmYM4tWs99nzTHxaNDSSekyOk2TZf+qSPE8&#10;qVQOKYKg+urVOqPBzqJzzj7TlqoERJVFFTla5zxgjX5jpM/Aj5Pj8sMfIRAOjqNxxlwCYBzxpnZ6&#10;OppG1hVCAoUJbaGypBFHPikgDNFryYzjf7/wedz8y1/wLiV6UwE0NddRF0sEwwB2PLWNNmUeI6MD&#10;WLduLeU8g2RqnCC5BM11zRinITae6CdAJBENlekV+sh+BIjfGvoUjdSzro7Qk8xj5szFCATjvP4s&#10;3HHXI/iTv/g3AiF1JkDDlu9AduPn/t9/4c8+QCBEDj/64n9i364t6GhtsACXYDyONAV/yaozMZot&#10;IdY2HxmeJ8dqdGgAPQf2EREKmNXRgkjQj+5DBxGPRAnOBRvJMDQ4YgE4LS1teO0b3oJV572I9zl5&#10;ILQ+Qp3Q359AOsPPxd+6mCxhdVPIMjfrvELV6zWqkY8gKBW3ito64mQmwcYOzZs3z7w+9XspGEsR&#10;YGqGlwek5cDwkPHgyAiGRxMYpeU5ls5hgrVKigCUIQuHxOoNkOS50icQMdY676hj7O4qiArgjJqw&#10;1g2ncFznsq6xHvMWzsOmxzbhiSe3YO7cOYhEfNY3HokFZVzaddz4HrWMiNX1Wc0BHieevP1ZMc+v&#10;i6upqB4LFiwwq1d9OQp8kFFQU7XfPZKMSv5OhEzWKdwZGpopVt4TqQz6BwbQNzCIeH0j1l9wIQaG&#10;RsjD1vyfL5QIhgl0dh225v+uwz041N2Dwz096OzpQ0//EHUwTV2iWUkPzx+KIRipgy9EPODvMhUh&#10;kUpTZ8eQpoJE406witTt6cSCVYxjHw1ONXnOX0gAjcTtWrPnL0TeQ1DkbwG+xgUqonXOrBmYM3cW&#10;YnGljHP6PoU3Guwf4HVOU0LxpUuQ4/FlKk+6UBW1epLk1WB6WaICvkgYdJ0bMJ9WR3OLpt+vHEVy&#10;AfHZco1e4OSiE1mgWC5qkk1HOepjccuEL9lS5a5waGXZT8kizaQxNp4wI0zL4bFRA8XegX5091I5&#10;u7pNSbv6h9E1OIq+oQT6x1IYGs8SLIuYyJapjGWkSnlamDlalbQC6b5lCmXQ0DTrtMgyeUNOhVFk&#10;gTSRd12dD3NmN6Ovv9+i3jTHp0vySkU5gqC8Qz2W+vCMeb1p2T3mOXC+0t9fVxe2oRMKINK7EuVU&#10;kBqd0jRVnVjNJ02U2UQyRbkvIkhDU8sR6pI8ppe+7GU2tZGaX/v6+ql/M7Bv3z6ce+46GqURLFi0&#10;CGvOXmvTGbV2zEasvgnxxhY0trajvrkVgVgdPP4wRpNp6mIvtuzciw2bHsOGzZuxr7MbBQM7EUGr&#10;Cr61phkeVAt46BGPJ7ME1QgGRsYwTKCta+4gQMbQ0jHT3kFzfR1mzuhAS1MjIsQiA0eWWRlpMjnq&#10;aDSCAoHRT2X1kUu0EutbmuAP0nr1HL3vyZBXI/iFvMrQL6JRisGBUWTSzg2m+miTf9fod5QkAlQ8&#10;R/Ll4aiBUimuHdmQKoQp1PIKZWxJcCXQIVpc4hgVQMsA9wUk5LQKvX4fLU+PAZcG+Qo0J9IpjJPH&#10;lGcwOU5lGsNAYpTAOGLBN2JVAFmauQVPGUUBHz3CErlLsswijiWL5lW6HmaumLf79gwm7LdK7LLr&#10;HWpdnpkxyyNWU6XYfhNYbeke8xxYzcMZgrrWFdGnCG69K1H10JQa1WgyOTW0FyEanP4QvRiv3/rP&#10;1p13Ac5Zey6BbzZmzJoDOoJIpssEpDRGEhNYsmw5z/WivrGVepGh/hSRk9YGQwjSywvFm2hMejE4&#10;lsSu/Yfx1P5OHOgZQP/oGPVpEDv2H8BeGqpDCacZ/yg5eq8y2RpxZSKTRf/wKD3JPPWWupwjaAaj&#10;vD6VkyAZpqzPmTEDHS3N1i3Q3dVpM1YIWIUx6rcvE+wU1ZopZlHmaY1tTWhubzZQfL7Iq1BxNVuN&#10;jo5b4dUHKGAUIgsUq0FvMgC6v4/F09LzhOQ1+g2T3BqRFmQBYYkypHkrtUlfWZW95ExNomr6k2yp&#10;D7Eg7zCTQZpglxYgUODEiiLLkwv08HJlAhy9vVQ+i/EM5ZTe49DoiHmPfYMDONzTTe5Fp5Z9Peg8&#10;wv3kAbS0N2pKOARjPqsQEukCfvTzW3Dr7b/EL27+uU3oOTQ2YeWsPIKRvEmRhhnKa1NT6ZTMZ81T&#10;QfOF/HNYFhGPhY7oiQUGUffE2hJU22uNTmmaXB9O5pMjGozUuKBy6XoUdQmsOmM1Xv/GN2HVmaux&#10;/+ABm4FBE93G40F6gwNYvnwFRuiZxeP1ltvzBz/+MR7YuAm9g0M8PwBfOI48l2MEru6+Uew91I3t&#10;uw9g2+792H+4F/t7+nCotx/DExPWz+6UQtpztD5XOSjCJC/lvIwc9SfLZQO91Bmz5yHa0AJ/JGZl&#10;b20iqDXVIeArY3igDz2dB2yaJs2R29BYRx3LGj7JK5ShHI3H0DFnlnm6+s2bnxxVou+8GmOiDlHL&#10;rMEN4bDPXl405kflOY2qP9rz9yFrdMqTXCKJQYWtIudSwSzyZ8Qz2jts0lE1eaj/WZ6PjdXjsfIE&#10;p2I/hU+s5p5QJIIgFcE4dpRDcY1xKhvn6GmmCZ7JvPoYs7RE00hk07j9wYewcdsOPLFjF3qHBi0b&#10;xtDIIC659CK8/JXXYdvOHRhNjFjxXY9R63osBUBI14zpJRpTJ8RqlbHfVNgAPbfnuhQFFRFBctPQ&#10;KXCnRjU6ESpQ5sdpXEpnzlh9Fi697Aqctvx06pbP+go7ZszCRRdfYlOPtbaGcdWVL7aAHOnho48/&#10;hu07DtFLTFmTaHP7DAQIhJqKdiJDXdLYPu473DtIQBwkEI6js3eYepSknhWpj07msanIWkY9BEJa&#10;lHkaxSPjE7xHE9rnzEM43oCmthmI1NUb9lgELeuDOup0U0M9vcQAQuEAWpsb0NLajLHEKLHGMVUV&#10;cKPxkupOCfMZnh+ix6loNVVKkUgYiXFgw4ZNuPnmm/HYo9voJR5FedFU4FcNilPxsenp16/RKUgG&#10;hPzO7rfmQmDoVVsfSUogz09eYDrp5NHUfg0YV8UvL0gsxSlS2CWLakrNEtAUBJCYGLcxierP0+8c&#10;vUQ1fUJg4afxRlTS5JzqPNd2De6RF5kpF5Ap5LB42VI0t7VaEMIAgfDJ7dtw4403Yv/+/ejs7MQt&#10;t96Mhzdvwt7Dh3GAv7sHBqjkqgTyGKfVq6dyVHBqUnS0Q89lqYwbzi+RnlusR9MjZjWoqkanNE1V&#10;J1bzyZKGoKmfvb6xEVe++EW48MILTd+GRoYJIq1YtWoV3vr7f2ATUF960cU4+8yzMELvL5/J4rHN&#10;e9DQHMW8eQuwZPFpaOuYzesFkUxrcltFtAYJQhmMTVA2WdRAhEab+ut4XzV5jk0cf+JbRYonWL7D&#10;3T1IpbNUGB/rhJKBoPrENZ9iLpuChmvMmzsLS5csQkszwTDoQ4yYNGtGhw2ez2VSyKYzNgO+MtSM&#10;jAwROKcH4mdLNqBeL07jAwWwstw1oF5BNI2NTs5D9VVUN9uInMru6LbpWIqtpY6V0rufvtb/8QIi&#10;fl/jyrpX8qJN/BnkijwfH7c3NTRaVgkJdCwYRlhAxu1qSs1RsZQ1X2CokzU4X/2F6ldUE4gN1ud2&#10;qac1mRbyTvQYb6KoUYtVVfMQFU0D98UCytHkGLLFLOqpXBrwo8lAFy6cb5ZnW1sLFi1ZTMsyYiDp&#10;4X3KLM/uvXssVLu/vx/bd+3Grt370N0zQPCWnlC5k4ruZFmJU7LIiwResTLis3pz3kOFJv+uJu1z&#10;XxtfQaUZy9mgs0KsDGr0202TsUzgJmNPdarYrQenY/c4nVNN7nVOhOL1deYlnXbaUoKNM+ltmHqT&#10;nEhg756nLEfnO/7wrThj1Ur09XbjEgKi5g9sbvLhxfQQL+LvVatWE4gWYtZM5ficSVULY6B/lE4d&#10;9ZSA5KduqIvA4w2grqkBsfp662o4HmlKP2W90bMqfWBHR4cZwAoKEwbkMjRyEyMYF7DxPo0Et3Vr&#10;1qCF12+oiyExOoyFc+egua7BZtpQHSJl2b97j0WbHkO9nhV51Tmvgg3QEs4SsGfMmIGlS2lFNzeb&#10;0k+maivGtWqOxccmp0moRqc4VSpzo+r1CllTKXf4aQz5uPTKIqIwF+h1Of2J9BK5ySqHKpGZqiLQ&#10;lmrWlQ0MK2zh51rnHgua4ZrGaMnTVNTqueeei/PXn4dzqGzz586z+TeVY7GhtdmAVRaspmwSCGvC&#10;UIG6awiKnibfRXm7zhROWqpCc/oM+VuVISsgPaoA8qisVy/1VmgUctUcXBqd7n306FWvokanKD1N&#10;XqbgkyNegxKeosfU19+D/Xt3Y//+fQSwXgwODVjgSSY1gd6uw+g+3AkPDUgvuZzPYVZ7G172oqux&#10;fNlSk8L0RBrRUBTlggfbt+zEwxseJojup2yX0NTYjBkdc6gTIeJEAj09Tl+/WbvHoTmzZtss9vls&#10;hoYdDU0ajomREfSxTMP9fbj9tlvQ39tjzaHBgAeZ9Dh27dhunmJDcxPq5IHy3KLGIitNXFcXRgeG&#10;qNjULxrPzxd5lX9O1sS8eTMRDgN79+61/JDKCjI0VMm5VqHqD3fyH7FGLwiSLoidev0ZpE0Ct4DH&#10;i5BSJ9FTC9Jz87Gi91CYxWWyc7rHhmAYPBiCnJiMOSnVjrKu5gJjI5UpHFMWG2dKmt1P7cItv7gJ&#10;N95wA374/e9ZRGosXo9orA6ZnICsRC80RHBS2LnAKUil1Nycmu6GHqlaK4m0dAAJfAS9nJpynWVO&#10;51eWuSyZy2wmTwOTTNBXcExBCswLCzC1Xk0C/hP1AmpUI5HaQtoo4w11zti7Qj5L7aFOUd4Tw0NI&#10;jo2hk+B4kPV6emIc/d1d2PHkEzhITzHs9+DAnr3Ys3MXDu3dT89snNuCaKxrREtTK2a0dVBng7Y+&#10;e+YczGzvwKwZrViyaLYNi5o7e5aVYCoyg5blCfg8BL5hDBLsigqKGxtBNplAKZe2cbiFDJd+XqUk&#10;766MloYGDPZ1s14ooP/AAZQJdsM9fSimMvDR8Bzp7kNqeAwh6uDE8PM1OwvrHMtmkUphcHCMFjmw&#10;fPlyXHLJJTjzzDPR2koLoWK5uMA31fqxeFo6knevRqcsuQCopdglruvLH9lFQBPAqVk0GgghVsW2&#10;jwdLcdR8KjbvkCz5MYWqomqpsetXQNDNL+rCiOsZKgmx+lAsyXc0ZhOFxqJhXHz+eXj9a1+Hhx56&#10;yKJPc1Q8RarKCwzTMNS5aQtc8TvBO1zadQlUrmzLAxQ4lks+A01N9VSkshZpVZuHSN0WSOayisAW&#10;KBYNFPVb2wu0tpOpHCaS9ERTys7veK4iOYZ6dzU6tcmVlen4ZCmbzxj4qbWlkE9jYnwEqYkxeolk&#10;LsMhn/W3KYVZfZyeTiGHDAGx+9B+9NMrGx8aQoi6GdQA9bFxFNI5tNEDbIo3Ijk6gcTQCEFsAD2d&#10;8uCGeB0fgbGBS691HYisW6JKMx3d1VqJHt4Eb5kiCI9hjF7q/j27UObvlvo42pvr0FAfs5no/fIu&#10;6fWVSzkc2reX9+rHrq1bWb4R9B7qRDGdRjwYtGWABmQdjVOV1yqakyFZyySvmn1USSjXosoSiXjR&#10;3FKPSFSTJz7zQ4qmWp+Oa/TCJn1hk6Uqrv7q8pyUIV/ZSMP0quLBMBoiFP5oHA1kgWOQXqKfyujn&#10;heQpWs5Qsp8Xc0GxGhCPqtwkmsK4Up+3jc3jfXIEmsGBPjx03wN45MENuPfuOy1oJkXl0uU1xlG6&#10;INBzQK7sAGFlm0DQBSqRQM/Dcis8fTI7pVQgkJo7BaK03QWaFXb2qw+d3qQ1rRbs2q5HqCNqdOrT&#10;5PpwMp8UeWhgZVK8SYHyUjCA6+/uJmgdonc3ZuNdew93WhPkwT17zCvc+9QuemiD3N6DXdu2ouvA&#10;PhzYtQsHn9qDvs4ujAwMYrR/0AAoM57G7I5ZBK1GROgpSh/VteG07HgReIaQuhtKzhqfT6nT2gic&#10;DbEgcslRHHhqOzyFDFobIqjnNgXJRCJBeAjSRW7v6+nCAQLhUE8P8umU3adAR62UycGn4DECtbzB&#10;pmAUIen7Sb5Cl7wa2yVFb2py0sj09o5g5w6+FC5ZPzyNqj/e8/Iha3RKk76+qm1BQzVPJhtKQU8v&#10;SGtSATKRQBCxUBj14agTNMPfsjQN7OghOkMvPIQKsQOCkwHRII+K4CGoHGFtrwJDXUfA4sy1mUSE&#10;3t6ShYvQ1FiPuliUFnPSZF/BBmoZ0aWFUdlKII5SwmlwvwV20QKWvOt66stUX55+qwnVJ7DzEOoF&#10;glZdqOTOMuAPw08DQPvtaZTeRjfRkr9lgLpAq/vo2qLKY9aoRtOS5Luxrs7y46JUwHhiBIcO7MGO&#10;7Vuwf99ujI0MWMCVYq4SY8MYHujH8GCvJbnQKWFFW+dzBo77CYYCrYZIFMVsjsAVx8XnX0Dr0Om+&#10;UL9+KZejV0cQpSeZojcWjbipx9RAW6V3ZI+jzNbn56c3GvJT1rljgmWK+MuIhCnzlPULzluPOD3C&#10;8vgYj02yvAGsWLaUoJgzb7SxLm7dKonBIfQfPoyJwRF6hVl4aTiGZWA+T4ri1TgOgeHu3Z3QNEwz&#10;ZjRh+Yol6OCS7+sI4LmgV70uqt4/FdfohU2OuDtLl/Xb8WsoYBR+y0dqO/hHQEdIkIcoAY+HIwSo&#10;kHmFggB5jzrGBRudd1TFToyqjzcvK1+wiFQFhSk6tberG6PDw+YdqjlSycIViSp5FRi5wxg0iFdk&#10;5WB5XJnWbzeoRdurvcBqb1Asr9EJpKk0j2YVmq7xgs6YwULFE3S9wZrOvLDIlZnp+OSpSJAbRSqZ&#10;IOAQ3AgkFCQ6iXmL1i5SxjLJCYyPDNtsDmXKtZpB1T2gZPPzZ81BY6zOwG+wp8+iMXc9uR0H9u7D&#10;cN+AGa4lyq30sLG+Aa1NzZTqEkaGB9HX3WMlcHX9KPFgRX9zT573H+O908lxNMYjBEPqA73Y1HA/&#10;EsO9iDc3obezE4888ojFpxRzeaxZfSbSNFIV7DM2OGzcuf8ADu7ea/2CmcQExgaGkB6fcG73PJDn&#10;S7/cVm5piGLNsgWY2cQNmoOQShkK+1BgzXTXQ/vRPZbF4f4E+hMp5LK0+Wklq9pSdJ0SqjovwqkY&#10;ZKWos9ZCFsp5IJeiizuMV17zIlywbh7CvKaf+zx0553akR+ucm6NTi3S13MGDegLOt/Q8Wcccr/q&#10;HbfdbSHaihAVIAhE1BSqjDElekQTuYx5bMow48xoQnChssobE0Dp+nKiqkm/TXwmyY5tqmQt8kgZ&#10;KaOxUBBeWrVqOiqkU7hw7Vqct249Mtz35P6D+Np3vmOZ+JNUrLmzZmN0RP0sSczqmGFNtHW0jjU9&#10;kyoL9WnKg/OyjJpFI0Agt3vyWiVVbFVLbS8K6FgxaVmgXgnotd0eh9ewjAMkeYQCxv7ebqw7d82R&#10;9+g+3aTHJznPWNOd3yyp6Z+ifGT2iUMDCTR0zEHRE7XZJwpW2+kb6Qs+c/YJnatvnyNAaRqu/YcO&#10;YpzekUDM6ykSiLzTzj5x6QVnE1hSGB/tw7333IXVq1chk0rSMxy2Of8iIT+G6AV6WA/39XZh8SIl&#10;ds9YN8HwyCAWLFqGfCFsOUBlKMaUqIJlmaBnJllUWjNloOkdHECGwFqi3iqzi8YEzpgzG92dA/i9&#10;17yN19AwuxANSg981NnPVU3DtO3eO/DJj/0jYsSTM888A6PUqxVnrMa8JUvtmTUrxv59e2iYDqG1&#10;sQFDff2YO3OmBfgoqnxidIwe6z6er4A3NaPGkE5laVDm8Hvv+QAuf+t7qQL+k599IkrLIJNN88UM&#10;84H0caTIUljTZeqqp9J8o1RQ2qaHPRpV51rH0/F0lq6zzVXmGp2KJNVWPS5TRsun+0JHSaDmD1Kx&#10;FT5NRRHY5YliNryB8hGlR6hxRZIzkxIeU/Kp14NgIkCsrOcpLwJG894IbJoCqux3mYDsK7JicbxJ&#10;H+XUzxIF9LfsQyadtnuNjA2jeWYbZi+ei46ONsxobMKStlmI0eqL87hCIoncyDhmNraY5dnIisBN&#10;Jq4hFd6A3yk/y2LrLEO2kIXmZSyor4YvwatwOJZDWWyUtWZsYswUU8cVSnlbKsghxW2ahWOEwDs4&#10;OGh5FVXGGp165NSNTtO5vqHLU9WJ1ey2COg8sYYFuHNvHo80+VggUIdgpAV79w9g8bK1mL/kLJx3&#10;ySswd+HZmDnvLJxx7kuwat21uPLl78KCVVdi2dnXYP7qF2PNpW9G05x1aF+wBivXXIGzznsJlp5x&#10;KeavuBArz34xzrng5Viz/hosXX0FLrjoVXjRi9+Cq696M9aueTHe+Or34uzTL8XB/UOg30m9CNAQ&#10;MA1liQqYGB+k0qtuL6NnYBALl63E0FgGj2x+EsM0FDbc/SBu+Nb3sfGu+3DbDT/H/u27MdY/jP1P&#10;HcDIYAKPbHwCBw/34UAXuWcAXupgiQZnkEA5ls9hguDZsWgu9hw+4FRCZI1+EAgqUYfep4xVe58n&#10;SJ7P/mRDeWZ7C9atXIoZDUDP/i4M0QJobelA84yZeHjLAfQni/QIJ3B4YIwWRQl+3kQWjRRag52d&#10;2zlV32SPMJ8coys8gldd+2JcuH7+EY+wzErCqbSUYLi62qzRqUWusD39G7qqLJ2+/fa7cNlllxMs&#10;nCEFBlS0eAVoHl/AgFKZZIYTY0jSKxQICgDpLzqVi65DualuJlXzqiXjDXDp5RFFp8/Oq6y8an4l&#10;ykpH8pk06uJR6wsRBB/Y9xTe+Y634eyzz8YYLeEdW/biRz/6qQ36FSmRhAb+KqmEmk0F0MciLy1o&#10;NaNK6fRMsu6liPJw1Tcp1vO6FZ/TlKqSORWntul8bdN542MjOG/9OVZ2kfu87u+jNPV7r9Gvl1yP&#10;UA1lH/7Ip3Gwfwz17bOPeISeQIRfSt9IX/CZHmG+kLNKW7OyyCNU+rMJNXNSjo7nEV58wbngJpQK&#10;JXzrm1/Hm970JpNdyXCp6MiU9W+TvFM6HSrX1PLjHq3uBMlyPUFI8qnrazyusj39/Be/wBve9Ebr&#10;/7eno5Gn6NX//s//h9e96pUoUedmzJ+L8cOd9OxG0FRXh3AoiCw9znKBzxaLoqunG56gFxFN+xRW&#10;EA4dLr4cD/W3qECaaD3yOeoQf2t/QanfsiwPt3s6ZtGDTALBOnz/h9/D+9//XtNDFoHlp9FLA1Nz&#10;4ZzQxLxf+uUT5bpoCGcumYeFMyIoTBBxxxOIah6qSAgPPLofA6kSOvvG0UW0zvKLa24ofcgMrdrj&#10;AaGm6K8B4QuZpq6QTc9Jmg7p9tvvwGWXXm7Wr5o3zEOkogsIPJYBhrKUK9qsEpqeSTNP6Kp51jIS&#10;bGV7cYHkacMrCIQev/paeE16c7oeigq6YYWjGeoFiDwwKuXLpFDIpXHfvXfizz/0pzjttNMwPprA&#10;0EAS3/3293HGGWdYwIz6zKX4yvKi5iG3IpmKBM5K/uta9W4ZVXm4cy5qjK6Vm9dxWb9dMNSxLhBq&#10;fXR4sNY0egrR8YCQtbdqQh6pL/hMICxoFpQqIFTT6MREwpooTwQIs+PqHxzDTTfdhLlz51piFMmR&#10;ZFnekSa0PSZNEWldTbG6uJPCrb7e5FaT4ioKW4Fke/fvw998+G9N1/V0eeqXAl5uJUAqc1OWYDnc&#10;30v1VnCMAuSCfF9KtajsNzkboqQp02T0+j1+6jLBjssycUFBbyXqdzgQthaVcqGMEHFK+5MZASnf&#10;ZSiCQLwVoVgjBocHcPXVLzLDtb4+bi0wMkJPeIb6b9y9k/VJHivmzcCqxbyofSASl+ojvHPDPgPC&#10;6TxCNRc5Kum80MlAWEyP14DwBU1TV8iuGFFeCYR34tJLLrNxevIIBQZSfvUxK/eggr/SBEjNLCEg&#10;1FRKBoQ8npJiQChL04BGKqdgGp4rADRvUJ5hyYm49KqpRpeFIjhLyCXTCEcocbk8gkEffnnLz/Gd&#10;b30d56w5m+Xw40f/dxM+/z9fxAUXXGBNs2IBoCoSLQXYxyKBusoqEBYYSsHlSWopgJR1PhkIVU4X&#10;CAWWOk6/db9BVhxrz3Fmp9cR7lt1jq6mqd97jX69dDwgLNPDORYQKv3ZyQBhHatPXVlyJNmSHMqw&#10;kkEnGQwGp5FfAaBTpKPLqYj7JJ+uHkjGdR+RTsnknfRwMjZF0rl8LkMPcJQ6WrR8oQECmL2kEl8S&#10;PWAKO5lny1glOFFB7FwjXp8X5MWl39Rz6mGJeqH7BpQDtKI3LBT/KLBNk3J7EI6qg8YlloH4Ij1M&#10;EQBPqI9Qrq4eRJarKJXKY6B/mFaGHtA2WYEms7u9RjU6Fnkl8xR0eU/qW3NSjzmsvKJqEs3SbZSg&#10;K8hkskwJRASC5gVq3B4tSgmmLEtx2ONDhEga8QVsgL7GKWp2fIV/Kxpu8fwFmN0xA3XhKA2yLDZu&#10;eAg7tm3HPXfdhTtvux1N9Q3WTBMNhS1ytUCFEZCqr8YA9RgsUqUjNVZwg/oRM7RCcwJSVm5tLS1W&#10;oWmfAblOYNlLVOIizyuwolIlKNAVAKuycQGyRjU6EUoknOxfbh+7+skEgiL9prg9g6lGsiVN/0pk&#10;dzkVi+RZCmiFEwJFtZgIZLU7HPBTbxwQFJUJsIFA1Cb3bWyfiUBdo5pNqLwET91UVi91FNRVaA5F&#10;NYXSGSqWK+yNohSIoxyq48XrbZ8n0gB/vJnYHbbfxoEYr0GQjRy9twxJlUtLDfZXn/uJktfGSrHy&#10;0cl6bCmmXqYsCdVJk0GvenkiPC1ZZ2qNXojkfnV9Ya27ATJSIgGfokM1m4R4Qv1oXKaVS1DgUFE+&#10;kUDBTbkmIHQ0uWwD7zWoV+MRBXp1EQf46gWA0TiayI0VMFT0p6dQQkNdPZbMX2hZM85bey7OWLkK&#10;a846y+5hk39W5FWKJItXAKyK5FhkYCjlJulca8blUudKr+LxmIGbez3dyz1O70KsfWL3OBcIeViN&#10;XgDkytV0fLIkI6qaJFOSYbEmXTe5kxFWWYrlnclBc5bu76ezjheL1E0goNVv3U+zRkg3tFt6WXEW&#10;iSEFOlBZbgSSqQwBNOM8oyYE1cEu+HkVUUamHudKHvOmNbuFIm+1dFk+n7tN6zpuPJ1HIpVDijv4&#10;00iYJZLOqVxaKle2kmkcl6xiYXH0gFJA5+VxOx9CSqny07M0cj9Y9fL5+Ig1egHRccRBHp8Lgkps&#10;PZFKIqHxTWTl+1RibA1id8FEgHCEeW01hWqp8YcadyjQk8cXD0VQT3ZTtskzDND6lGr4eXxdJGqA&#10;acN9WEkcPHAAo8MjOHyoE92Hu6wZZ3RsmHhWYAVAkOJSOmqG2gmw5kdTk0+BQE6/F9Ewy0YA1MSi&#10;8vyUOmoqDvjUXOqAnp7RKioua3pVo2dDoZAApWhGpEj6IzBQHEcTwUANKOqecJe2riV/21K/abLK&#10;AK1mmxKNrKnPeIjpr1gkrNCUaiLNyEIVsiZiDdeIKXqHJ8RphEZokBZLCgaTd6mgNtNK2GS9LG6B&#10;eqrp2lxcVLiAmk1Urjyvl+UxDmA71YuOCUcCCEf1fNI2h3ReisDrkgxbeYQKPDoxKsHzuRseLne0&#10;NuGc5YvQWufDwR070dfbU4kanYft+3tPqo+wnE1O3UdYylDxVeGpSdY5t0anIjlf/0ifg1bJ2uou&#10;b73zLqxff57N76c5zDSuThW/FEuKGKIFp762DIFSyqcAFO2XUgscuEJ2PMEg9wn8YpEIQgEabErW&#10;S0BSH6GBCJdGLI/6KGQtavDFhCbb9BTx+te+EtlcyqzchvpGbHp8G97z3j/C+97zXoQiYYyNjFqA&#10;gJpdFdXqp/bxtgbCUy0tKKHSJ6iy6n4yLAsEQVVObnOnPUeFXENSrNBzvSOdo6CErs6DOOfs1dxH&#10;reAprmYcPdulynuv6c5vlI7XR1j06PvqG+kLPrOPUL3hkpnn2kdYT9zR4Pau7l7TFwWzKKqzf2DI&#10;ojKdBA8Osba1pVMekhlzAjdHltzmfsm2S5r6SBHU2qY+N1e29buxsRnzFyzkNsm0AFJnlLBp0ybU&#10;N9Zb1KYCVwwnqM++gNfpt0tPUI/Ddv7YaJJldPrQXWNQ7BqEqiOq9UfHiKVbGvsY5HqE9cdoYgQX&#10;X3yhHaMyKFhGOpktFI/dR4gwdh/s5Luu3NS1KHp7e80N1sPOmhW3jyRldgvpklu447E+jmvlV5Oz&#10;v6bELwh6+qd9BkmGZKFa86isSkWJaZB7qLJdVijlTTLmtEY4gSda2sBiKrBykAa4TyAoLy9Ez0+V&#10;iVI/eSudHlJOhcgYU77UrBoNAz1d3QZ86gdU/8YrX/lKAqkzu/VLXny1gaSaUDWAN0TvUdcK0+sM&#10;0NTUNY/FUmxJcZjPoX5BrauvUPfXNvUNal3bXdZv285n0zOKpSMivYManTrET2mk6s31msRuvTe5&#10;PpzMknv3+Oo60pWLEyHJ4He/8y2L2BRpsnXp0ZiSaNO1yuULSGc0yXUKI9w2Snkfp0eniXLVEqPW&#10;mZGxUQtWU3pBWWBqndE2GaWawFqgJpauSE8ku5/85CelysruxmeQUUiI5/Pccsst1iyrqM0E75NM&#10;ZwyIdu3Za1GcmuVFAS6KrEYxa7lHlYg7n0ogNTaE8eF+JEcHbV3bkE+jRIdK27QvnRi27UrkrfHB&#10;Arxf/vKXNpbQJb1b9W2eKHmuv/3JcjwSxBmL5mB2awTbNz1KBKWVm8ph3pLTzSPsmyjY8IlDfSO8&#10;qeMRqqlJSO9GzTkqzr+qIMzmIFdFjb76uqtx0XkLjniEdBVZWJ0jd7mm/KckmZ46X9++YaVSkI3p&#10;LnXIXfffj3XnnW+zZksR1YrgWsFK0KAwahFXj1xNJKmQR6Z2HYGbknZbUycBTenZNDaK0MqjWOFY&#10;7k6SxhEa6WxFsOUIghHKLDDUP4iXvuxFrADGLUp0aHAYd9/7EM5ecy6++tWvYs7cGTy+bGApRVIF&#10;NbkPZjKpzOLnQnpWltyWAkDdt6erE2vOWmUVa80jPAVIn4EfJ0Mx/Ou//+QRj7DkjZ1Q1KjGEaop&#10;Uwbi2rVrcaDzkHmEbmaZSIAe2HSZZc4/F5pQQnk5v/a1r+EP/uAP6J3SaaF+EWataCkWrCgdI9DK&#10;XhR51X1AfVDXnaMtzg6VUOcdlTXpnRcTyQnrbxfgKsOSSP2IX/jfL+I97323ecUCt3DYz2OKLMtX&#10;8Y53vZNgTAyrvB/J8kQ2Y8ZovpRHwFsxGjVzBu+v6xm54E/9o1IgmUhYzIpHF6sYi9peWbE+SSW1&#10;/8a3vs7nf4v1DyqafDyZMOCOxOtO3CPUA+pFKdJ24cKFWLRoEWbPnk3PUNlknIJVL6u5RjU6IaIm&#10;aBiELflTLA9RIOiCiVu1V5PASB6hIjrlYclLkxEmL7DEfeaZ8bgjXprW3d9cynLVDBMjw+PWVLTj&#10;qV14/x//MX55221IUTEvvvhSzJw5m2DZoFlgkEhMQHlAlcpJs7BI2Y7HmgLquXB1gvAa1ei5kPRD&#10;8wxqKVm3pniTfNATdLxS7cvTmFQ/ofrqpHMyUqVvjrEqnXQ0x/oLbask25FPN2hMyyOARSqoc5Ck&#10;1tdIRF0APMf0Wx6uDFS6OTxcXeG6epwgqLM9LICWpVLRZrDwCCVVI2ihdbmZlW2xaIQgKCOX+8Ua&#10;guGus6xR7le/oZ7b9aqtzmA5ZWyfGEkXeaLbvyFqaWlCnBa0Im7c5OLHAr7qfVPxtFSrBF445H7m&#10;qs9d/eWlcC4ISpEURToZAKcCQSNqryRTAKhJQzWxr5pJKVwGhton0JuOpLxLT1tokW7dvT3m4d1y&#10;6y9x3nnnYcGCBZYp44knnsChQ4esj66hoY460GxG59DgeOUqNarRc6Op6sRqPlkS+Lmsyl/XtKm9&#10;qCPjau7nslDiNq5kCwXkCBICyHSmjIlUESlaf2OZhPFEPoV0Qen/csgTDk3NyAKWp+kzAaeUzxtu&#10;yBg1MkXkvrLGz+aQzWSQoaFZ5H0zqYyjo9TXMn9rYm7TaYuQIUvZxKojKjhkJA9QnqBLel/V+0m6&#10;Xj7He/B+cugK1srkRG6fEBCqAiJ5dbB7Er1be4lyN3VRPePkj+V+QJdrVKPpSNJhLFmjAKsZXSBo&#10;S24TGJqycVnN1SQZk3wqeMCdt1AJr91+QTum+nz9drdx2dffT8UuW3TqwOCgbVMT7ZYnt9IrvNWu&#10;3d/Ta1nvs6k0FZwWcZbVQLaAfCZLS5FKMg3XqEa/aXpaHSwdIyuSWU6VYj1ccuv4IA1Bf9BLHXSa&#10;TjURdYaANq6xgZqxwh+wbC5qd3HJdZLcpY+6SOAwI1OJuRV0o2Te+byASF0RMQuSiYSC8LMgGlQv&#10;t0fR0j5qoC1Z7PHRMZ7rzNAi3FFCfpurk0ApDMxXtquFRok4bDwijWFzQXVMkc9Ll1MRpGoSFesZ&#10;VU6Bt4D6RMkrdFegjF4UwdReoi6kZNwC62rQq2bRVNsnc41qJHkyFaJSuGBoLBlxdOtppG1SHGve&#10;5LkCP3mEPsqobVOADJcKODkW6TrzFrSbfIejEUsa0drehve8730YG09YX7e6ARQVt3jxYguokfKo&#10;E19NLTNmtFauNDWpDMfyRmtUo8n14WQ+WSrIy6PMynFxvKI8kjTgVJcrOEZBMRPJNFLcn5OnSOdG&#10;nMoUMZ5IIpXOmC4ouGU0Qa8wncRELoVUPm3NpLlywYZQ2L2sWZL2pzwksvr6ZMpaPz3B0EdQFI9P&#10;jGHP7l148IEHcO+9d+GWm27Eww/ej/FhzXbfx5fC08hRApdpOsHN4wsT1EL8qaT2qifooAUJyORA&#10;JIZAKIIiwY+ab2MPNeOFmkztFZKr36WwzOoc8omSAaFepHshgV8kSiSfwqusvpm7ruWxuEa/2ySr&#10;U56fRHKycFZLh0BrKlCkSJtgHxFubRQQcl3bJpN7Hfda3d0j1C0/unp68KXrv4Ku3h68+73vwaWX&#10;X4758+dj+/bt2LV7J4r5AurqI4jXh9HU0GhAPJFIO8A7Dbs01b4T4sr5NXrh0lR1YjWfLMkDkgEn&#10;lkcUUiQ2t+nS8orUJSBWwEk0GrLITlGWXlZiYtxYUaOW3GJiwgBR0ZdaJgmKyu3pZh3zqSmT5BVI&#10;kJ1AMj1D2YY1SSc1lGGCgLrxoQ343re/hU9+4uP4p49+xPgrX/wCbvrZDRjrFxiWCHIh640kjCLL&#10;y6T5Qz6cfieJsSNJNdE6vzOsSPpGJvDEjv3YunMPwbpk5yo4J5PRHJ9OVhnhmeoJvYPjBbpVk++N&#10;7/nzj2bTKSyaPxtBamc0RM+QNynQ7aQhgcMDI0hmSyxUltYF3V+6r2qP5t1406J1dDqf01Fr/XW6&#10;XsUsfTGPUiGDFactwbw5jXyxqtx4Bl8EL0HSy61VCack2Wfjt7Rl5Rty4X5NRy6AA52dmDd3nlmW&#10;GY2k1YcnS1HdITQ6xz3PBQmxhkBoSIM7i701SQoIudeRPf1zAZFbhYD6r5qAy/r6qCl5S2szOjsP&#10;YNeunXjlq16BnTt2IEtr+DWvei2e2rkLb3v7W+kJJhCm5am5zgJqMqIV7acnOiXZGCzdm2VwC/ss&#10;2R6lspTyynNVwvuZM9q5RducQ229sjxKOkv0zD01+vWRYRk/gQJRbr3rASRYT4Zi9Sh6Ka/0ZCSb&#10;JX7Iiglnf1UvOt/WkV7Vp0ovqBlQRhMaq511Wj8oX0q8UCrm0NLchHDQj5bGejtfYwcXzJ3NujWH&#10;JIHsySefxNlnrzWpsP54/tfwiGAoTE+Kd+IOZWjJ5coYI1Cpy6C/vxfp9AQGh/oxPuaA4ejQKHrp&#10;tWluTvXvtbe28hw1mWpWlYKVX4kpBOIP0Ms7//zz7Z7ySNWKohvv2L4Ds2bPxuDAgCUBf2r3bmzd&#10;8iQOHNqPO++4nffuxcF9e3H/A/eju7cfmx5/Aps3bsKmzRu5fBQbHn4Y991zD+6hN7nx4U249/77&#10;cevNv8T3vv8d/OC738HGTQ9T9UpYuHARNGGEP+DD1q1PYtWqldZcq+n9CpbXmA4enz1Aj1NRuX56&#10;mQV+KDW/9vb0ormtg2AawDD13ts30G/ZxNXuWxf3Yceufbjr7ruxZ+9eROIO+qs5S4qqh1e3qUX7&#10;cV0VgCz+Y5EqO6G0qPJ9KuvuWo1OaeJnzOWVkqiyniHYpdMGTZqIV8vMRNIGyah5U4NgJUdSGkdx&#10;eBo1qZqrSZWEe6xrgJncSf4MRTTWz2XBY+U6qmxoS44MDyEWCWJsZMBmdjhTyuIPIEXrt7GpAXMX&#10;zMCsBW3YsXsrZs3tsBguZb1XYIEG+2vi6aOs32QvlYk3KZE1A4aK/FxYxXcj8gKaxYV6ojyRGVq5&#10;xPganSKk7yjvxBoJWQnbuFg6CWLVfCYzlaWJbOXb2m9+c7HrHSqMxGZYIU/V4lFNulYorEhOyj7Z&#10;uYJSneVY75bR0FjH65QxONjPe+QRj3uRGB9mXV9GT88BtLe1oLW5Da1NM7B9227MnrUAKbpijQ1t&#10;lL8ADcMJHDrcrRLZdWUUKthtbHwCmnUoFI5ifFy6TkM1FEMqpTSJRcTrGiyrTC+xZe+B/ZY+MRQL&#10;Ucf2oXdkEHfcfw++9I2v4ktf/V987cufw+c/8y8Y7t6Ngc4d+MYXP4Of/9/X8KNvfxGf/tg/4lP/&#10;+mH889/+NdrrfbjywjNx7hmL8NSWB/Hl//r/0HVgp5VLpPclMNY7M8Oi4hmeKHktHxtPUL+IPpr6&#10;TNadtx5LlizmQ/NjVT6Q+yFFjuof3Vej312SBEjxXZLwCWgkKkEKpFRZHp1+C6bMmKJxJKFVurXJ&#10;wDcV6Rzjyu9q8pR4D2WTEYJVIpGtJcKWZXR0tNDLGrNZ5lUh3HnHHbiXhp6aTjRQ+Ovf/Cot24ex&#10;+bFN6B/sgybYlZIr165AqjIi1q53lI6WxK3cRM92KdK7KBB0WZwjlaKlbdO+o6+1Rr+lVA1qU1H1&#10;/upjnq9PS/GhbtDkU/AYSdcNhoIIalwCralo2IdF82das2nn4V5s3ryJINiN9vY2Gpc+LmfgwQce&#10;wZ133o0P/80/YGIihf37D9p2jTfs6+vHCD3IkdFxjI47adUa6DiJRkcT1iQrEgD66XlpAvf+/kHc&#10;Q4/uu9/7AXbv3YMBepnj9JQbmmJYf/466n0KW7dtwc6de/Hk1kexdfM2/PM/fhz//rHPIODNY6Sv&#10;C/v37Ia3wOtm8jhzxRyE/EV0NNXhovPPRu+hQ9j40GPYtX0LMkkniYB0Vc8okg45rU3TfJQpyPoI&#10;C1REjcJXyK0UsqFBSVX5gisHiY4A4qRljX63SfAkWZAciSR8al2oJvVPiFzPTsdUtxRUU3VlIZLR&#10;pRYIbbeWCDHXq8FEJKgyplhWR3QeOthlWWTUDNrd1YU/fOvbcOH5F1g/YDwaw5lnrMaK5YtsuJDK&#10;6eqDQs6tL6RC7j2rWSQgt6AZrj+nJd+F7qnfeidiXwV3n4Ue1+gFQiZblfUTpaM6RYEiufIj50Yt&#10;fLv3H7K+cMmZ+vvUZKhhQzfeeCNWrVqFL3zhC9YveNcNN+BHP/oR7r//ftuvpnoNLdLx8rKkFyI3&#10;R67bmiEo0LHub5VFLRua87O1tRXNzfWIxYIm20qGraFLb3/72/Hud78Vp5++kgBmp2H+/Bb85V/+&#10;NZ2xJZg5s41gHLWgHwUAzZ07H5dffiXLIqPRx+uGsXHjRuvLZJVg5HrQuo/qpON51NXk1eh7PaQK&#10;rheoaZiSRG89nMMVa7zCourl8bhGL2xS34cETsI/mdTXlkw5fQcTGSfyTOvyxnSOm6ViMgn0VBnY&#10;ksorOaoGTVeuVGnomKlIICMKKRycyq/hFwf27cfypcucbDUEOgXISFHVCuKGX+s51McgxS4Upw6/&#10;dqXaXbpFeLZLUSBQ6Xbguu4pZtGMas2jpz5V14VT8cmSbDUnSMYJDJHs6KoTrMO7aPh1dHQYMOzd&#10;u/dINLTA6MorL8ZrXvMaPPXUU5YqTcEmFEQzBpWC8AaC4lVXXGHp0pTEur4uakE3dg+qojxAdalp&#10;yEOhIG/QMX51LwHitddei//+7//G5z//eXznO9/Bn//5nxP0TqdHutmStrzuda8zEFZKzxQdTZ2u&#10;+1500UU20/473/lOK6dIQCxWYgxlgJIXqmvpuQXO2WzhSLCMSPr0bEBQZJllVDHZTNrcIEXUg6fT&#10;ci2dg9wPNtVHnLxtMtfohU+uRSpylyIpniw2gZiywTtjU50mC1fuRMcSWZ2rJN2axPeId8jtBoDH&#10;QQqBYXtrG8ZUBiprX3cPvvXNb+JGKvmyJUvQ0tSEH9MCfvTRR83y1YB6KbE7I4uUTPcx5vWOrFd+&#10;uySv8Dkxz3VVpM/SFzph8L29A87GGp3yNFWdWM0nS1QnI1X8yuoi9SsUnGn1JM8CssOHDzuyzPsJ&#10;MCXbAwNj2LVrlwHLrbfeiu7OTjTNm2c6KaASyLS2t+ORRx7Bnj17MD6RthSAIrUeSlaFFT56T2pi&#10;dXVZkafap9nyzz33XFx7zbW4+sVX4x3veId5gYcP9xhAq1tCYPvE1r1m9GqY4CD1dC/Bbh09xjXn&#10;nIOOmTNx2oq59ruHHutPePz9D25Ggvd4imVavny5GbKh8NH8xCIXlFW+EyWvAFAvTa6w+1mkjHog&#10;5Sx1P9ZUS3f9OZGi7mr0gqBq8HPX1YQhmVLiXSmesuJLziScElgpZvV505EBH+VMIGgyx20Courm&#10;yanIBRsprfomdd/WlhacffbZmD93ns1PqEpByrpu3ToDP4GgyuT3Hx2uIdL9bFlh1xN1t58MybIW&#10;HThwwN6TWOsiYneNanRMkvy4wCRxlUhKTwQG8tiuueYai+ysr683j0p6oO07d+7E3Xffjc997nO4&#10;4447EKH8jxw8aDq6cOE8XHzxxeYQzZgxw/RYMjk4OGj3jMUixtJtV4VdLJDXKEzRfcywq4xBlBf3&#10;0pe+lF7gCuzYscP6EDds2GD7mpoCaGuLWKYni5zl/cSf+MQn8Ed/9EcGzAK9q6++GhdeuNZ0REOf&#10;urq7Ea30UUqXXTAWqTyqY45LqiRIXr0wFVgsaNJLVXuxwl7zircluQ851fJ4XKMXPlU3W7pNEhJC&#10;GVNqalETh2RBAuyCS/U5xyKd53qCbv9gkWxgxP0uIOpq1Vd0gUoKUtfQgJHBIRuCse6ctVhAIBzq&#10;H7BZKdavPRcrTz/dwFneq5Q9nabnyvJpwL2uoevassLV93XIvfuzZ91X1rc8Zg3sF0v3RCf6jmr0&#10;20vVdeFUfLKk/jLXsHRJvwVGc+bMsVYZ1yMUGKmpdN++ffiv//ov8wQFhJ/5zGfMM1ywerV5ap2d&#10;3bji0gutyVTNlQJDAZvjIDkBMyLpstsv6eq19F86J1zRPUNBp8lWAKl7v+1tbzOMEbBqDOBpp83B&#10;8GgeeZZZrT6a0mzrtm3cNorl1Ms59FK1HuLzrGL5XvO619mMGO9417vw6KOPI8HnE+ldumUQ6feJ&#10;N4+WdKzXXlpTU5MFycoi6OnpMbc6GnWi/ETPx0d7JtUU/VSnfMHx8I7IR0UY9du1Pq35gsohOZPV&#10;5gKili5NJbIOVBytMAwAK2BomWm0nMQuQLkg1dPXi29/85u45bZbrfnz05/+NB566CGsWbMGK1as&#10;wL//+7/jy1/+Mr773e/iwQcftIpACq+yaaooV0LtnhXWuspiQycq20TPZSn9i0acibGbm2IWtKP7&#10;i6oVu0Y1moqkQpLVI/U0uUAAUt9zY13MDCvpoXRPYKQ+OXljOv4b3/gGPawLre6Xx6W+OTWDfuQj&#10;H8Gd9zxg/Xzqs5P3pRgSkeMkDdm6ZFfGmsRUsqr7yIiTJyk9lxGsMY6iII1Q1RNqHl1NQFO//GnL&#10;l+Gzn/tvKMZG5VPwzre+9S0DbsWuvPnNb7amXWHSzTffbIAtcB8YmDDd1f00+e7YqBLlZ44Yjnp+&#10;lccN3jkR8qrQeiBZw2qJkbWgi6g9OJFwJhbVixbrOO0Ti9zlsUiFdQuob+UGAhypOGt0SpPkQlZf&#10;tSzYrBD8LWFVE8z1119vTY/yECVPrmJqfTqbzQULyZzGZmUJFFra0IZw0CI6BUh5BbaQNYTDmLLm&#10;ruv47bt24j//63P43H//F5YuPw2PbXkSM+fMNmv34YcfNrlXc8z4WAL/zm2/+MUvTGG1Paw5w0gq&#10;i6TVAebKb7IBbtXvqfhIWSrjyrSu7erf1LPp/Y2Opa3J9vY77rOKYP369RhLJPl+dGCNfpvJrcb4&#10;GU3mVddJvsWFKi9tOpKsuaxzxc+2bpQcuc2CGssnj0vZVtK5ghl2Aj/V52puVLlWrlyJD3/4wzbD&#10;kLbPnDnTdPPKK6/E3/7t39pzfOhDHzIDUZPsqg9dXqFI5RRIiVRWeaRu877K4QbnuM8Qi8aQzqQp&#10;z2PW8lEXr7OoUV1XExHr2DXnnGV5RX2BEL71ne/h81/4Ev7vxz/Fzqf2YP/BThw4dBhnnLnGpnq6&#10;4cab8Ncf/hDue2ADzlxzjvVzNjQ68+YKeGVQql7RM7gG5YmQV+6yHkAVk+xzWQiXXnqpKWZ9vVL1&#10;TP9RTh7MTtR1rdGpRBJCyZQE8swzz7QIrwXz55lnKGWQAklZpXwGBh6nT27yuhI52Gz1moaFwCGQ&#10;K5DVhKKm0oLgyU8ZIpc09k65BytLSwTBZQvveeY5Z+N8yvXac8/Fq179CivDZVdeYX0nV111lfVN&#10;SOaXLFlifSnBcIiVQzO2b997BFDdgdJPY6Kg7WeZBMZTLYPRCK+nfIlkesXeYIDPVSkrn086pP6W&#10;uXNn23sSz5s3i+WIPS26tEanDp18vXjipFtV3086J09IwKAkDQI5gZg8QwGF9sv40jGq8wVqAkrp&#10;4+23346PfvSj5pFJJ+SFyYj9yU9+Yk2ZZ6xaYcfJsxT4Sc+PR0PDQ4iEI2iob7A+RZH6LS+55BLr&#10;K7z33nvN6JTuvec978HPf/5zA14ZqsKgl73sZRZ4I+DUhMMqqwxsnaP7f+9738Phzh57LtUr7j30&#10;fAL9EyUbR6gTXDcyFKJLTYRtanLGfon0oiezS1Ptq+YavbBpOmWQIkqmggEnM7yMLHE1uYA5FQsE&#10;tRQAyuvKFZ3kv0oDlaQypvNZZAo5ch6pIpnr4rQ4f3RZ39IEZU/6+je/gZ/8/GfYtnMHtpMfVC7E&#10;H/wQX//69/DYps2466678NOf/tSAOx6PUuFLBKXFZvGK/QQwlwXOBtBc1yz7XnrE0/F4OmNDR5JZ&#10;li9HK12zhZNtPZvH2LjmkiuDdZY1UYn1RsU17Tn1aao6sZpPlnSJ6mu5EZySJzUo1NeFrTVGLDAU&#10;MKrPXk2JCp4RyXPVPulblh6inKErrrjCuhLkVakb4Ytf/CLuu3+D6bKaR9V1diLU0txiATOakklg&#10;JdI1pGe6x4/o+S1YuBgf+vO/xFvf9nasXLWaBnMHVtMDfNk11/GeD+LcdedhF73D173+jbjs8ivx&#10;9W98C/MXLEJjs6MvIpVT5XfvoWdyMe34xLpGCCow1En9Q0k+YAaHDnXbbnqt036sk/6QtfkIXxCk&#10;cYSUBJMFyRFXDOA06FYAoshHKZ3irixtGVnHyiqV0LpyNBVbfyCvqelhlIVGzThjlUTBCqHW1DFD&#10;EwmMjDus9WFx0lmOkOcvnIfLX3QVzlp7Dv7mwx/G1S99CT78D3+Pd7/3vfj+D7+PT3/64/jYxz6G&#10;17/+9TYDhaJI+/oGcN+DD6C7dxiHurrRaXyY6w5r3eVD3V3o7Jme+4cHMTAyhMHRYQwnRlnOMYyy&#10;XC5L/8RKwarnk5cs0nvT66zRbzdRTH9lJB04HskOdfXF/S390y81WMqgkp4JCNVsqf4+tcxI1tRt&#10;oXgQRXQrSEwD4N/7x39s3poBHR0kHavxfu9///stevO005bavQQ67ji/qcgtz8DggAFzOBS2LhSl&#10;Y2xtabU+SQGqxgu+4hWvsL4/eXlqytU5asbVNaT/Kt/HP/5xXHftdVaOefPmmVf6/vf9ET7ykY9i&#10;ztyZVl73OQWKej617hyXrJ+CUKiTnUqpMl8VAVGBDaLK4siLfi5coxc+GRhWvrUtpY0VooFqTTDK&#10;+KTEvZI1kdsvUi46/SLTseRU19S6vMIclTNLYBQ4ZugJaj3NZbrEdS7lIVbzj268EV/62vXoHRrA&#10;noP7sf2pXdi2Yzt+/NOf4Be33IyNj2628UyyjtXRrwACNb+oH0URd6pUqlnPdmQaKbJNK3UMPtIE&#10;SlaAjZpMzYullZykd6umVZEuXU1yhnV6jU5tcuvB6fhkyRHJo/on0rq6J5WRRVsV6KIgLNXrMrQU&#10;FyI9FMip/pd+amyf+gw13k9A8sADD+AVr32tgZT6CmXMCljuuec+Axv1xW3bts254TGorbXN9GnT&#10;5k344pe+iM9+9rO48647DfTU5Nnb2497770fH/3oP+MlL3kZ9e4MnHPOufizP/tzu5fPF8DWrdvw&#10;2GNP4PY77sRDDz1CnAoRxJ/Cdurx3HlzKndyvECRtShNVqjjEM/RPIQKdU+hqV4gqA7PFtupS1V/&#10;tGp2aap91Vyj3w1yhU9JeSeTAE8kedJxLrsKbHJSeqbsiKWoYk2lpEAZsTvLvWoBNU16rHnyaFOl&#10;Jhu1Jkvy2nXrDDzPXHMW9h86aP2NGx97FH1Dg7j9zjuwZcsWaxZSdKuup76IlvY26yNs4vaOmTPQ&#10;MWMG2sm2rPx2uX3WTLTPnp4b21rQ0NqMuuZGRBvqEIxFrFxlGp7SDlUoek41ZakPR81GIm6y/TX6&#10;7abj1beT5XkyH9q2faoAAHlBSURBVItOtDKvvo6jFo5eSe+yuTKiESWJiJphJ/BSQKRkTcEq6pOW&#10;d+YGrwksZRTK8Pzrv/5r/M1f/bl5bf/wD/9gsqrjxO3trQac05Fb9nvvuxfvfve78Za3vMWaV3/w&#10;gx/gr/7qrwh0f2aR2uqWEyjq2uqz13YN2VBZle5N+iivVcE9//Iv/4I/pseqqG8N/Xgtgfp//vvz&#10;SKdypje6llpX5NCpjCfafCvyuijqdjJmNGHjuLIIONun+1gn8iFr9LtFUyluKp0z2VLTqHwfHVMN&#10;hsdi/jkiY9XnufexplOumtdILvIUeV3uUvu27NgGfySE8y+4AMtXrIA/HDJP7C//+q/wyU99yppY&#10;FM6tyFE1iyp4QM0qe/Z0WqUghZyONWWOsdan4Tz1yyJZ5eFKZ1husdbdsZHuM6rycY2GkhkGtlqj&#10;Gh2TJtfFatULBJQYQlMnFY9E6uu3vDk1aapvLR51jEwdI+9QQPLYY4+Z56eAFgXM7Nq9D6+47mW2&#10;Tbono1HHiE6k/lcQzO///u/bYHp5lfIO29vbTee0r7u3xybNDkXC1nf/fz/+EW66+RfI5nO4/Mor&#10;zBDt6unGFVddCUVd6/iVZ6yybgndX8kAXOAWAIq0vVqXToRUrSDOykAXkS2v5Kxbn9hiVsNUpApH&#10;5IaO16hGTyPJB1k6ommMZI0KbELcppb2kGaaL1HSuLOYLVTAjaf4uPRRIMX8LVZAaD6v2bZzBBIN&#10;w9HUSAQWsmbHzhVzSGc1+3YaaSpZJpNCJks+sszgez/4LnZu3oyf/OwGeAJhaEa1RaetwAVXXIk5&#10;ixbTWyzh29/9Pp7asxvnXXA+brvrTtx57z3oGuzBngP7MJ5NIpFLYoL3EKcySaTTGYueEwtU3X1T&#10;cc9gvzXLDo6NWJ9lIp1EMseyFlX+gkWMhsKOAufymmE8YxVXwE/gr+hajU4lOgY4uJVndbT8kW3V&#10;y6r9Wn9aPEVlvbJNelYNhNqqwGldJUxdi4T98FKgpEsLO1pw0bmrcemF6zCLwDc2MoEyASdLfVmx&#10;dAkWzJmNQi6PV7z8Wnzg/e9GOpkyr6+7dwB/+3d/Z2P2RhLjuO4V19lTSuee/rhuObV0eEbHLJy2&#10;bAVe+pJr8da3vg1nn30udhNcH3zwYepPDp2HutE3MIyR4QR1K4/6uia0ts9EPleiTu7n9X2IxOox&#10;ODBi2885ex3uue9BXHbplWhpbsOcWTNsvtuUpnqTJ0hPV3OeTlBHg5EovGVn/hgflx6anm4JbVo1&#10;OEOwRN44TxzsH0BrS4OFg689+wxccMF6nHHGMkchBZB+Z07CauvbHQd1PKr+SDLkp3AaanRKkyPw&#10;+sIuyw6TrOhby1jSHIVKQKHewUApgCBdtmDOi7AnaCCXJ6AJ1LRuoFfFEl4Q+ErlLL3KDIEwg7yH&#10;4Ojlfm+R52YMTLy+EsYnRmjtNvDYPBrqqBDpcezasR2Nc+fiD97+Djy+bSfuuv8RnLnuQpQDdfDH&#10;mrB2/YU41NmN5avOwA9uuAGzFs3HzgO7EWtrgiceQDniAeEJpSAfgFa2olYL9PKCwZBVQtYXWcw+&#10;kyt9lCXqiYZ5ZKlcmULRlgLjsgyCYAAZAr1yJYoKPC8SDRkA5o+XX61q2qka/ebIrc8k95qoXLKh&#10;CWzF8kqeSTzBvhu/eVnf3YtcVunI1ALnQdAXZOVNqaeh6My3qRu439pdryy1hasKSivRsNLWsdFR&#10;21MulGh0Egy5MerzIMqNMrfMGGU549zXwPNC3jLm0kPzy6OiQK87ew16Og/hia3bMEwD7tChQxbU&#10;MqTsLuEIWtvaqXPAyHga0bp6yxEaUCCA9JuCm8uW0NjQ7JRRL4XPeNaZZ+NFV70Er3vt7+Hd7/pj&#10;fOjP/gZ/89cfwete9wd4yUtfhRe96DpcdvlLcdllL8FVXH/Tm/4Qf/8PH8OXv/wt3HrbfXjggc34&#10;6Q2/xHe/+xN8+j/+B3/3d/+CdesvxQc/+Bd411t/HyuXLqK+O7Pop3JF+EJhRGMNzhALFsKLPPys&#10;E/ysR1SfqGgFDz1hfgPtFVmwjAAtzwdIpRzlE1LLq5xskdr7J7mfV806NapRNbmy8QzJ4AaJj008&#10;SgX3SXHsIMfAejqVK7lCnWV1Xlod67LkUc2LCgAosAJSAEA6SY9rnL9zWaRTEzh4aL/lLFRKKeUU&#10;jcXrsWjJcmzd8RRaWmdg3oKFaG5twROPb8WLX3I1IvEIDnR1oq65Hl7WJPlyETkqkIJyBGrKNkOr&#10;kPej9FcKriI6LIOgwpXyPWNSX3dfZelhRaTJUx3Scx7VrhqdYvSM/MnVv1XhOpUuD6wsRdXb3aVI&#10;x0z3u7Kk2OToOal/zQ1wVF+ZjpTsZ+mxaV0GaDWHWd+H/R4yATRLjzCVtONleIZDAcvDq/k7dU01&#10;oSrQRhGjs+fNRbyBesGLxAk8AWuC5QVJSseplGlqjlS6QNkA2ub6SgJsjSW+/LIr8aY3/h7e/ofv&#10;tHRrf/d3f4N//IcP45//+R/wiY/9E3//Pd7zrvfguutegnVrz6LB6UF9PIpIxI8QDdFVq07Dq1/5&#10;Grz5zW/Ba1/zanqbS+GhTsp7HUtMYHhsjIYmnzMQQhsBXqolr1DmqJe1hTsrDX1EFKmXLtk4QgGh&#10;lqpI1GWo9WPlGa328qp/T8U1eqGTlP3Ylbb69FzL2an4tVaREa4fAQ+XecCRpa37KjzpOIq3rE9F&#10;ltXVNaCh3hlTpBm+FY3aeeAgEp09+OZXr8fF55+Hr335SyjmM1gwZyauveISHNi7C8uWLMae3btw&#10;YN8enlMggGbw4P330ZPcYU2rIolxnsCnCigYihCEvTYOsKwawZ0Z/4SZ76Jq6aVlWt23WtOZFxZV&#10;14VT8WQybToqDidEklOBocj1QpUoRaCo7er7s75C7tOyYF6r81t9f5GIpnFSF4byAjdBk/a2tDSj&#10;sbEBGpeoffodj4Z4ztGWisT4KPL8XfLQHPXmEKT7GY764A0QcPwl+INl7ifQFjLGOi4S86OhKYp4&#10;fYjl8yNALKoG6YjSrZEFWGJt87CcBXrN7jFtzTG0t8S5Rm+0LmY2QhPLV18fR1sr6wNud7supiNB&#10;4FEY5LpCZd1AhBi9S+mk24Hq0lQfrnrbsbhGNZKkunW9LEQDQzPNHKWVxySxPLJUs5G7JNA4S/2m&#10;iJcdUNRSzUuJhFIBjiOXySNPpS/mizYRbyaVwn333IuLrroC9dEYgW0bVp62DBeccw6Genqxe88e&#10;tNHavfLSSxBg4S44fx16uw9j1ekrEA76sW/PbsybM9d0Q8EHkmWBoYegWyKIqW/R69OAXZVZYOiU&#10;2aNykY8u+eAGepUljzqyJMn49FZZpi5Vg2ONTl2aXB9O5pOlYNB7JBGDSNGgIoGfyAmccfL7qo7X&#10;Ur8FktFo2BJeuJGgOlZyJ4B0y6bryTMMqpORpHNdEnaoOVSmarksvDAYR09Ply2TqXH4fTQeA2p1&#10;FEjLV3OOUZ9/OjOOTDpJvaXBWaA3qe4Qeqj67SH+eORhsxiEIwR5Hx1b0oBbXYPbC5kJ/ikh0T+I&#10;sbFxJFkHSG1UcgXWyECW2rnk1DYuPf2XVw+sF6SHsrbfkTGzIgpyDUnVH8xdd3/XqEZHyRHw6ciV&#10;RzUDOk2BJVqIZIKHWN6ds3R/T176uXRA8ejSZ30poWDEFFv9Kw2xBrQ0tVq/5PYtW/GaV74CBwhq&#10;F61bh3XnnI2D+3bjvHPOQnY8oc5L7Ni+FVe/6CosXbIInfv3I+wPYNXyFRgZGMRWZdagVRnm9f3+&#10;IHWEljXN9RK1TQ6il9sM7EqsZI4sHc/vRJZiP3VP/1yq6VaNng2NjSUtJZoinaudF5G2CdSqgW0y&#10;KTpZXlk0FEAoQCOzmLdWEQ+BTQahtA8EMOGDpNTRRgIN8UFjz02PqY1Zgli2SCDjr7rGetumwBX9&#10;FivGRH1t9EWNKfoGsOGIpk8i0nGf5jb00QO1Pkf+RpmeYDplS50fJKsm0G+xn8AtlIzQ0G1oakE6&#10;lbFYBNqoNASUePwoaE9NR+srr2st6KUlEhkbWKlR/fotcl9g9fLZ8LT0jPb0Gr2QyQVCr48WpJff&#10;Xs0pZkWKBC7uUivTLAk2Ar+jSy/i8Xo0NzZSiUOmnBr+8MSjj+HuO+7Elicewzev/yr+6R/+Aenx&#10;cfzPZz6Dd77trfjJD3+A5rooNm64H8mxUYwlRvDZ//gM3vr7b8EF552Hhzc8iG987au0TvPoPthJ&#10;US3bbPoKalA6NJ8A0KsyeI4AmspyzCXJ+Xt0KZLu1eiFS1PVidV8stTQELNcovLcVHcrsEX1t8BP&#10;XqGSRIjVb6d9WrqsDC4aBjTBuj5DoJMDVO0EqWVQY/HUxKhzNXGummGV1Ul6pkw1aZ1TLCEWqaf3&#10;F7aAy/aOWejtH8Dhnl4c7urh+iCG6WANiYdGMUhWS06KwNXX24/BvgGMDA1jdGgEI8MjGOTxfTy3&#10;53C3XWd4YMj6/ZPJNEYT40jwOhNcJtUaRIO1h9dQ378vEDT8VANLgUaB+vXlEbpNzdV6N5k837hz&#10;e1kWwWnzOjC3vRF7tz1hFYuafuYtW4wHNu9H73gOe7tGsL9nkO5swfIsBng3hbYrSbJDzlItXqy2&#10;+ItcphubI6IXxvGGV1+Li89fYFFLsuVRVpOszhFqH6uINfrtJdl9rkHjfEPHXuTntb+OzXXbHXfj&#10;qisvs98aNiAlTKUmUPAFkPUGUFC7CaXmaVQBj6fTM7fl0hn4KcBqMB0bGsJAzyH89IffR9fBfXhs&#10;4yNYPH8+Ddo8rcUUhqmALW2tPMuZXaW1uRlFyufs2TOxZ+9+zFu4CLv37UdjRzsVXH2AQbzvA3+C&#10;F730GgRpdfYPDKOlpc2AUE0xaoJVk86RWJenUeW9HCOAwkdDoK0+ipktTgKLvsE+m0X/rNVnEXBp&#10;cftkkTs06e0cfcHP2FGjXycpsl6VbZbLv/jwx7Dn0BDiLTMo2zHUt3SgUA5yP78ijTeRhfPzWOsF&#10;57rPZJ9eE9c15VFXT48ZZgoq0xAaBbUUshNYtngBGuIhLF0wB95SHnt378TFF6wBN2FiPIEf/vCH&#10;NkZQ6cgEgsomowwyliiCNBl41QSqcifTR7vGqkm/tV2s6yoFm8BW6xoXrGsNDA3iTz/wAQtOUceA&#10;JHtocAR33H0XSvTI+rm/sa6egu6Fn+9AgW1l6ouASc+ne+RSabuHn4am+iO1lHDLU1V/pDCirHdG&#10;w1Mz8BeJtPm8+kMVYetDIZO0+IA0j7/06peipbXOVGN4bALRIM9NS0+DyNOzDIZiSGa9yJT8eOTx&#10;HViyYrWF0Ow7cAieL938WLkhHsWZy+ZjfnsIe3fsoUscNKVvn7cYuw4OoG8ijz2Hh3GgdwipdN5c&#10;Uj8LolB3vi7eVuS8yMlA6MmnjwGEOkNbnv4RanSqkAuEEj19TLfhxNki0t5qIMyWcujr76GVmUTe&#10;40dWfW5cPhP4XLkSVfY97Rit8/5UejXRRIO8Ti5jTZ//9R+foiJm0NHSxEqjSOUcxPw5c+2s3QQ8&#10;pU/btm07LekONNOi3rDhAZx3/oU29ujg4S7MX7wYXX39aGhpJ7fi937/bWhp77Btbe0zEQpHMTA8&#10;REX0Q5qgMUrPJHdb1b5JiOktF9Ami75Z4OwAYW9XN9acucYqAZ+U3/Y8/W0YuZd6xo4a/TrpeECY&#10;L6mfil9xGiD0W4vAcwdCTyGDunjYgEqD4qtJzZluNKmoGgwFPpUVgnWJdbnAhnUzZdqlAo0xDeuI&#10;RsL0GgkkQco7vS5NqxQMhq1/UG0646kyAj4P7+WIo+4weWm35Q/J8+T9InmSatlVsVQOLY25j5hq&#10;+8KVR9F5IpXUiTwnAI9nEKunR8p1AXNf3zCNBB+CJW4nEOYIhKFjAKHpmduBKpXV4GdZEspS3tRU&#10;Z+6x9ouF4K7l4L5I12qYjqsjlqrJ+SDuI9Xo1KVjf0MJuGTIPSrAyl2d4DkaSOGQBz71ExazlI80&#10;6utD6GhvhtdTpAdHSy4aopLHiB8lpCbGMXNGOwr5LBUzZB3qGjslb48bDQRtYPBpy7Dy9OXY+sRj&#10;+OmPf4xHHnkE27c/iR9zXemdtm7datPKPLl9G2644We486570N3ThxtvvAn33XefZc34vx/8EE9u&#10;2YrNDz2CV137cquUZOG2ExR1/5HRIcpvESFWDCpbkRaqlmGCsc9bsvGLBQKxkgmUijkLSKDvas8Z&#10;lnIGWCFRQTXwOVBV8bi6IpJ+KGN/jU4NYlV3pM4Tqb7Tt6yuC6dit27U99bvak/sRChOENT5bmYY&#10;93paFwhq3WUXBEVaF5cotzJfFQxjXX78rXG71gfH3xGlAyTw1sUilHFnQHqMiJSlIeuSAFsgqKsP&#10;DTvLyew+zuTtmjFQrPjOJG9NjEKBN8nzeHeftnl4ffe3/EGxwmbsOvwTifE9cD3FjbpVmMaqxuIq&#10;wvvppKPUqeFEJbjk+c69T/E5s1g6pw2nL+6wgZcK7pF+Sg3v33TImkblEappVB6h8j66TaPH8wgL&#10;qQQtmCTe+JrrcOmFi454hKoIHFB1I+9qdOqRPEJV3BIofUP1mznfUgIq0h5lgrj44gswPDaEG2/6&#10;Cf73C/+F3bt3YcGSpViz/gK8+KXXmZemnIIK1lJ2+WZ6SaNcV5+chFr9FnXxBst41NbWbuCqcO/R&#10;kREePwcToyPo7z6MxPAA/uYv/wJLFswzxVUf/S9vvgVXXvkivOH1b8Lmxx7Ftu07WHG0W9/H/Hmz&#10;CUw+PLJxsxl/nfQIX3LNtXjo4Y14jGC4es3Z+NR/fMaZUimVpgXpobJlsXDBIhzYvx9tdY0EyQqA&#10;EdRlUMpDVXmlHwoGUCU0NjZCEH4C999/PwaH+rFs2TKcdcZqrDtrLZYtXGrvqoeectehTqxbu26S&#10;VjnK/TRyX/AzdtTo10muR6iK+S8+/HHzCGPNHch5IqhrbmdFHD6mR6jPp+AxaZJmfeju7cXo2LAZ&#10;X4oZOZ5HGLWWRAWuHDWoRJI512k5FjktOs+eimq29AYsdeIEUSxH3rZzn3VVROviiFBfNFOMnlV5&#10;gd2lnsv9rVSISjoRjIWQ5kUUPFcXrUOGRqSnJG9T4/6IJNw+1dLLt14c67fWoGIgTLAMYXB0HOvO&#10;OxfxCI1UtUbmJlAXokdIIzkUitAj5D2JrBsf30mP8AwNtTeP0Pei17z1o4rSmTuzDW2NtLQzBUyM&#10;j/MhQ/AGPDjQNYqJbBHDiTRGxlNUbhZO3iFfhrXh2qcUOUv7sHy9LuIKZD0ExFWnn4YF85rMnXUi&#10;f5zp9FV5uufW6FQjfkcDQpG+ob7s079lZ9eAWYN9A71417veju/94NtYLKVujOPxDVuwhQD00BMb&#10;0NHRivPOW0uvMIbBgT709/VgYKCHFm8EcVqjAhe1IhWVfYUWqUKpNQjYTw9sgiDTdXA/7r3nTnzt&#10;+i/jiY2b4KfsCuDUdHr5FVcgS7D6r//5Hzy+dRtWnbkGjQRazUJxL73Ag4cPY+HipZRWD2J1ddjw&#10;4MPWLDlv7jz84ic34KxzziHwzTewU90SUDMsvdFsJo0xAm80rAz+AfNihwb7bBmJ+NDQEGUZgK99&#10;9Uv493//OL7zna/j8fs3YO+eHdi3/ynccduttLTrEKQCN7U0mT4o2rVd2TvoZXotSs55n9NqyLQ7&#10;avTrIGmAvoG04NY77qOxl0YwEkfRE0AoEiMIyp3RR3JAyakXnc92ZJ1/dB1NkTQ+MYFMNm3fXbLm&#10;J2ioVaGludGiOFsa6631YWR4EPPnzuQ21qA8UB6gWu0ko1oXCwhdL3F6dsYUTscy6DRrjMpZ4m8F&#10;0xS5zZpQCfDW3ycw5vKBDY9jMY3bDI+pq2+wuTbjdfXWlRYIBJ0uNb8zl6ePSw85QF2WY6Wm1nh9&#10;HS/ko/GoLDE+izpVtLYzcD/8jKVaZJriMTQ2NSJEPfKH43hqzx50zJqFpsYwxkYTCPrKVg+o5cjv&#10;C9rIiAJBtLt3EM1tHdR5L0YInp7/vuHhclN9HOeuWoq5rUT4ZA7jY2N8gEYE6wK4++EDR/oIn4tH&#10;WEzTKpjKI+THZV1DqnmEpy7JjlUDhUjfcGqP8PNf+DLaOlpwztozKKQteODBu7GbYDBz9mx883vf&#10;w03fuwW+Jh9e97rX0Svswz2/uMtp6BfVRfCKV7wSr3vtG7B+/fkGFqMUcCm4otbqqQh79+3G7PYZ&#10;+OpXvoRPf/KT9KjORn9vD04/bblFxV1zzXUY5jk33HQzhkZGLdiF+k9ljWOwX8CVsulmNLj46qte&#10;hG9945tWiSigpq9/EKFoBP/0L/+MKBU1RSWfMWsmdu/dw/uci1w2hZ6uTuzYth1bnnwC+/ftYUWQ&#10;QQfBbObsdiw/bSn+9eP/ip1bdmH1uStw/vrzcOaa1YiEwnjyyZ3wFSO4/JIX4ayzzrJnG+jtw/Jl&#10;y5EhyMrKD1nwgNUzTyf3BT9jR41+nXQ8j7DIGu9YHqGX3/xkPMK6MDDQ34/HH3/ckmm748LV7Klx&#10;gdKTY9OxPUKdr6FJAkW1dggYRWp27ewewiVXXg0/cUut+F/75s/wtt9/Oe64+zHMmz0PgyOD9Awj&#10;5tm5Hp7z/+hvj56P11RZxQqkUzOvskUpOOdY5feykgiXnNlb8h4fPbyVuPPe+3DhRedjfkfEIlSj&#10;3iLfkd+CZULBKJK5MnJFxyNcdPoZBEU/9h48DN9bP/DhjwotYyEfOppjLLjP+mWCXCqD/1QeoabB&#10;EQDKmtCHdMhZ6q9j6TgeYVn5Iqf0CHUdnVHzCE9dUm0sRRLrYz7TI9TktoNDA3jpNS9GO70wyj3S&#10;uXEkEqMYT4xg3blr0Dt0yJou/J6SjWc659wzcd7F6zB34Rz0dXdhz64d2LzxISR5jga8R2kGD9Jj&#10;7Ok6hIceehBPPLoZbc1N+MVNN2J4uB8XnLcOM2fMwAQ9xtlz5+KHP/op9h06iCtf/BK89k1vwTvf&#10;+368+/0fwMWXXYHrXv4KXEaPceeOXXjkkU249dbbEKMlLwt28YJFNtzjZz/+MVasWI6zz14DGqGW&#10;XmpwsB/j48PY/PCD+J///n/45L/9Kx64427sPbADXd0HWVHtwJatm3HbrTdh/8EuVnJr8Po3vBqL&#10;FsyipetHe2sjuRVXXv5SrFp5JmLRmIW9jwwPY9bMWbTC1d+o6tChaTWkpjq/UTJ7hN9gWo9QNZ7V&#10;kY6BeMQLdNcNCJ3rPBePMMTLDw8NYePGjZYKTQacQErXFXjJmNK26Zn3YRUsOZ+KLZKTHpUMs6hy&#10;+vJ4FgB51usPPrQR6y66yKpwpcZ9fMtWnLfudPzspluhaZ9KNJLD1FWPj4DPa8lz1LX8QQ+9Ohp5&#10;YR9Cug+PU9YaEOA7D+7jc80yzKiL8Tm45ClTM99PhOA5PDyKg109WHnmSnTRkGxWFpz6MDIpfgta&#10;HSE/3TLzCAnkAmLzCPvR1DaDZaRHOJaA56u3bbXhEysXzcay+U3wEPSUlcOvTP1UxoefcIZPVHuE&#10;cm1PNGq0lJmoeYQvWFI6addik4kztUe4cfPjWHvOWVzLo3voIJ7cvpnCO0CBrUeQBphmPMmmM2hs&#10;aiYgRLlsQT5bwM5duyknHvzy1tvx6KbHsGLlKvzdh/+OFvM4vvvt7+HW22/DzJkdFjE3d84s7Nt+&#10;CGesWWpZMq592TX4x49+AgtoQb/jPe/Hq179Onp29Uhm8zTOg8jmCphIqGnVg4Xz5iI9kcSjmzdi&#10;w9334bZf3gxPsYTLL78M+/fvtSCaFatW4I8+8H5WcmHMZAV01tln47Y7b8OH//JDBPo+CzI7jwC8&#10;lt5ofUOcBqMs1SKf4UnTk1VnrMTSpYtppQ6YxS9r11sO43WvfDdC3ka+rzKVs5sA31+LGj2F6Hge&#10;4YkMnzhZjzAxNoabbroJr371q817E8lLUh+4dGF6onbS+DwWuV1fE8kJxGNOWjPNMq8m0i9+5et4&#10;75/8qTXeyBD47vd+hre88eX4t0/9D172spdZmjd5kS7oCpTFNnCez6Yag1hoea6jUS/6+sasD/21&#10;r7mG+kmvk9BgiWSOQZq45XBvErfQCH3tm6/BXfc9iTmsC1oaaYTkJtBIwHE8wgyvF0aKHmHWPMLt&#10;9AjPPOIRet3ZilVoWSYKWNi7d68NwlQ0zlSkl+wuj8c1+l2g6ZVJFYU8nYKpSwkzWjps7r9wJIhk&#10;KkGvcBh18SAt3jhlMGQRaKMjg8hlkzh9xVKsX3cO3viG1xJIz8Sm+x/HO9/xNnz8Yx9FOOTFn3/o&#10;Azjn7DOx5qwzkEqNGyioUukloAwM9dNzC+D9f/IBemJvsFkfdu3dh0AkiuHEOA4c7sbKlUsRjMZt&#10;zrXRRBJz5i7EH7ztD9HRMdOydShF25133EFBL+KRBzfgrb/3+3j7234ff/WXf4EvffF/8L1vfR17&#10;tu3F4kXz8J53vx2vf92rsGL5UszoaKVH2kwLvR6vftXLcfFF57NSK6K/7zDqaakuW7qAXl+rzZSh&#10;dFQT6QnkCJZqGnIrMo3VqkWNnvo0VZ1YzSdLTrLrrIFe9VAJeYSuZ3hMrkDddMwnMFb+XnddyfBj&#10;BFilSXN7MMZTSWRyI0gXNc48h9b2GAKhAr2tbgyPdhkPjRzG4HAndbMT/YNdNGB7MK5B+iP9SA6O&#10;4BCNxic3PojU8BjyiRFkxyYQoF5Mx366d2o51XAmJdseGCra1Gbqd1R/pLo6TpS8mtNJaK051vSo&#10;ipxbunQp5tI9jUWPfsine220Z56Hj1ijU53UHiC7zvEG9XuyB6OmUFmFakMQFegVWjo/enzFfIEG&#10;Vy9a2xrQNqOF1l8S6ew4VY2KrebT8SHs3rcNc+a14tWvuxYvfdX5+NBf/jH+nPzaN7ycXtZS/N5b&#10;Xos/+9D78acffD/e+q7XYMtje3Bo/yC++/0f4pLLr8KFF11G+PUhGm+kp9lK5RtFEz3PJUuWYeuu&#10;g0in8liybAVGRhNYetoyFtiHN77l9+g5prHlyUfhoVX6qte/Ap/8fx/HX/39n+J9H3gX1px9Or79&#10;nevxoxt+jPMuPwOvfu3LsXb9aiphCvsPPYWx8UGUPAVWDCnsoHIrJWlreyv89H4nCNiHu7vInZal&#10;Q81Z8UgcET+NAHqAbh+MLOdwyAFFkVMFVZFesPuSa/SbIxpeR6hcLf1k8wKPeoNGR45x6dge2fFI&#10;E/BG6FZ5MUDnbh+yiYeQS9xPS+pR+Mp7iVA7UR7fbVya2OVwUtt2cd9Tth/jOxzmvvLE3grvtt+F&#10;4e10yw6hPLaNd9uHUuoRlPJb4fGOIuTN8Z4pe9pIMIaQv86GDdXRAI3HgjSAR4ghDfT24jbVmM9P&#10;v9dbREEp2+hVai7RUQLeeDJBnRlFZ9ch7N77lG2TnmgboWlK1tAONdNm0yU0N3po9NII8BQR8ITo&#10;+cUsajbL6ztU9S3MC3bh+yh5vnrrjnLQV8I5py/FzOYA+AwYGhxDS2sDJoi2Dzx6EL0JNY2OYn9P&#10;v8047g34WbF5rZ3Y+vuMdBP+5c/qptEyLfta0+jvAFXXB5WlIspksW1+bDNWrlpKhYggWxqnwB/E&#10;QxvuQ7TOj0xxiMdRFijdHo8zVlVLx1r1WZ+0k1WCMsJKRAaYhlSo/0PCrsHskXCMQl+wudB27dyH&#10;T3/if02k/uvzXyQQXkmBpMR5JKk+eqgy7Dw2iFjTKM2eMQuPProFK08/zaJUx8YG8JY3v47HZnHu&#10;2jPxylddi0hUUWqUaiqQyqUmz+GxUesnbGmqpxJGzZsTiGm/+kVUXjUf+XxOMIC2+6i9KrcCANQK&#10;Ewk04tVXvY3PGbboVgX2aP63s848y8LT1TQ6mSZriiqhGv3mSMmdPfxONqD+bz6BPZ2DiDbOQt4b&#10;RbypA6yaKUuOEShSEgXVjQoVsaXqS8kUP+Sll15qM7hrqI22Ha9p9NJKZpls8iB+9IOPYP7MJPIT&#10;OzHYtR+ldBDFbJTyrqxF9Gh4MfXVeQhE0tAydchLWSxnUohECB4Ekj7W+8VyHev+NjpGQwSZFIEl&#10;TK2hF+ijoxSeQKQ9h8a2pbjwgr/Ed3/0ON78rr9EshRRrwe++c178aa3X4QvfPlT+IO3vgPDw4ow&#10;rbeugRz6+aA5chReDQokMKmvM5si1jTWWQuk5g/81te/gY9//OMYHhyyoJkoPU9lpZFhqDG3Tv3g&#10;MZxRX5/qCCUn+88vfR5ve9f78NMfP4xz16/HzA4+ZjEJnw2fiPC9+AjGASRZ3+SIhRuJa4uWn0PD&#10;XE2jh/hOqYCqbFxLVKT+CxF1myRVc9Vv8lI0WTVr9DtFQr1qo1aKrW0kE1YpGy1AE15uU+WubBpe&#10;r98ASfOG+YMhKhp/U9RUseQIFMp9mM5mzDJUFKasyLKH4EVWZ3s9laeDXqSPACVLU0ttW7BoIc6/&#10;7FzUt7agqaXNhk0oO0YhL+OLlZbKxWsEWEiFVg9R4ebPncOtVAle45Zbf47RkR5cdMV5uOTFF8IT&#10;KaEUzKLgT6PkpwUcyrPS8KG5LY5Zc9sRYQUSioaoK36LgFOG/Yys3bRmzs/wN+uIUpn6VULOJlul&#10;10zvLxqps9RQ0p9nA2Z61dVco980Tf4KkvIKy/urzErisMhdPn+Us8j8PsybmcVlFzbhFVfOxIVn&#10;hLGwZQL1OAxPci/Gujaid/9D6DuwEUOHNmG0azMSXY/Dl9qL9MBWDB7YhImB3Zjo34qBg48gOfgE&#10;vKk9yA1sR3NgCOeeXo9rr1qIl14xAyuXU5dLg+g+uNsAXd2MdMao93EDrUBAATsBRENRMj3FYJ3l&#10;6rVAG5L0vlzyGZBpFnlfOMLXFMDAyCiGJiYwns6gyDpC3RneAEGI+8o0jjVmUTPAZLJ5JLOOjo2P&#10;Z7gsoFRMs25RS0pQ0Mh7UKMN07hiXji/g74FjdmS1+14PPotvLJO1aHa3h6xzslEIov9+/fTrdUY&#10;/uOTKrhjcY1+tykc9h3p9xL5aL6FqSABAqAUAgUqRYEgSEaRph3ZU1Z7Q5AKFkA80khlqidoRVHM&#10;ezFB+RwaSKC/Zxj9fcMm8Mo/qGZW5b1tamrE+vXnEvwyyNDa1bjEuvowYnHeN6L5BGlpB6hgPoKz&#10;N4exRC+aW8MYTfSwShvHjTf9AJGmIC697DwsXjIH9Q0hi/L0+uiBanb8QtpYlrUmMY3RG40EYggH&#10;Y4iHNaFpI+oiDaiPN6G5vhVxNQ0FWUF4CfZFKj91sJCh8UnvtUg34vmvFmv020RT1YnVPJnMwHkW&#10;1WY2rQyeajXxI53MYLCnH4ODw9SvIBbMn4+mBspjXQzRWBhR6qJ8nGjMa60WmvRWqd1SKSCVBhob&#10;fZabVP3TqVSe8l6gPmlOQr+1VnR2dlrfeWJsnF5YyDw2qt8Ro8zKTfYF/KB5aHov1Q+FnCAZmXwy&#10;jsXqcxRoWuopKrFOVTKJ0aFhS7AdlnHM7QJQP41ne1c8tkC80nRrmnRYXQsaZqGlDG7hrN2Hl5UB&#10;6gDhiZFXD65ghgMHlEcUrDhCWLlyGRpYAYiO1xc4+cNO5hr9DlPl80uBbrvtNvzfT/4P//fT/7PI&#10;sG3btmHXzt043NmHrsO96NMwi4ExjI2mMCErL1WEZrwe6B/ldmWlp8Arz603ghjBUX0PkUDclD+T&#10;caLYnCZHD1asOI3HBBAIeqm0QxifGOH1RpHOJKhE4yjQeiwjYxyvl2Wa4Pkj1IY0+vsP4NqXX4Wl&#10;S+fSgxun5UpvsJhCscBlQVPU5Hg/giE9VulGeiKL5GgS4yMTSI2lkCSPD4/b73QijWwyh2KGlRUB&#10;0Fv0wker1C/LlAaAMjhxq72jGr0waao6sZpPljQEob6u3sClr7sXGx96CrfeMkI+hDvu2GpN7SND&#10;A9SNbKUrSgCh/jOCCQ0xJbeWPRqNAWecdQZWkyNxp0VQrYXJ5Dh6erqxdetObNiwH488MoS9u/eg&#10;mEzSoAwRACnHvK6G2pUMkh3M0L8jpFVFzZFVTkGimjnDGmRPMAzS26uPxJAYHeM+AiSRbGZbO43J&#10;OjNudYyiaPW2dG3NBiOW5jztfepexyTBdfXyKHm+8PMnyp5SHpeftwZt9V508iGVs7FU9mHpqpXY&#10;8PhB9I0XqoZPZMxdpe1ufYRCa+fCjkLrQflq+MvpI6wNqH+BU5W8V5NtNuUAPvXp/8CPCIIbH9pg&#10;n9oXoeJkgKaZQYz05+QmWsuFh0IVqLAS+qo/oL6+0frT5EGq5SIcithvKalkqL4+yIogRg/Nj0g4&#10;zn2a4yyO//3MN/DBv/1TzOiYQws1aBF0QVmoEWfgrixHgWZDQx2BMoGQ34cEwfLNb/x9fPyTf4uO&#10;tmYMjw3agH2ldJIyeniMFFKWb8CrcX68FuJUShaeJCUVGMs6FekeGpQvJVXZlblf5VD5ZS3Ho41Y&#10;sVDDSqgRfJ4T6SOcTMc/oka/Siqw7lSqsaN9hMNH+wgbO1Cm4WbDJ4xUJ6puLFCKnD7CMr0cyYfA&#10;SH2EGj7hJt0+Xh/hZeevQYzVZ2l8O/7vux/CWSuKaIl0Y6T7AHr3p9B5ABimfSe9Aj0z4o05YPKW&#10;1JzpZ5k1fEFDFCJNwEuvu4ZGYSNu/NlNSE2M0tDksXSOmhtjaJ8VR+MsD2IzWf+H52Hx0r/AF7+6&#10;CW/7i48jiRjK1OdvfnMT3vLOc/Clr34Sb//D94CPAU++kUZmHpnCQV47RbyoQzAgjhHkpOc51MUj&#10;Zsh+6lOfwhOPPY5//dd/xZmrV0GTbYsEcNIPFd6WAm/qGte4iVgUDeALX/9PvOt9H8QNNzyBs9ec&#10;idY27suNIsyC1QXjyCcD1D0fkuUeZMpFbN7Ui0XLz+WX8Dp9hLqRxkC1tdFdJkppTquDBw9a86g8&#10;S32kY9ERNJ6GpyV9iRq9sImK1kPjSfOl/dM//RM2PrYRew/twZ49T+EL138OH/zgh/Dp//4I/v1z&#10;f49Pf/Yj+I//+Cj+/ZP/in/7xMfxiU98Ah/72Cfwvve9j/xHtnz3u96Dt7/97Xjb296GP/zDd3D9&#10;nbjumlfgJVe/DNe89BqrSNavX4/1567Dda+9CuetOwdNjVECpfrkfAgFZUUSqEoZi1DNphMYHenD&#10;QF8nQatAi3QA8+c1WgBMJpXErBkd9CyjiIUjiIZjFt0Z9IfhKfqpZLRK8z6MDiYwNjhGrzBtnh/V&#10;DRF/BA3RJrQ1tuHM09fgrJVnYc2qc3DO6nNsuXrFaqw6bTVB8HQq+bH1q0anNk1VJ1bzyZKmNVJa&#10;PnlRIX+IHEFdtB5zZrVj5Yp2tLbS22rg9rD60h0jkzaZpS6sr48joK4CgqnA0EvQlXGYK/B66poj&#10;HtQ1qFshQhAh4FSCVdQMS4WhQRk2g9e8QCJJmefKK7R+fgKb+vDSaXmeWafpkrKua0Rp1MZ4roZg&#10;1NET9BbL1Jkg0okJ8/SG+weQ03kZZySD6wHqfZmHaPcOWnamuAJ9QhqX6JiEZiCbFc7nURvpCZJ3&#10;7tzZGB4exLZtvaCzhzPOOAOvfvV1lvKpTqnfalSjk6CZM1stNdratWuxePFimyctQuFvamqy8YQt&#10;LS2WFaa5oR6NdXHLch+jcCuLhrijrQWzCUjixvo6KhOtwWLBsuKrj0LDf+LxBgs8iRGoogQtNWGu&#10;WnW6NQdp4lL1Eaqfzx+gFVnOseKYoMU7bE2mA329yOeymBhLWP7Si86/ABOJJPK0RlWp5FJ5pCfy&#10;yCYLyKbo8aVgy1KOHiGiOHv1epwpkDtrPc5fdzEuvuByXHbxVbjq8pfgkvOuwKoVZ2H50lVYOHcp&#10;2hpmojHaSpBsQdRfTyWXJ3niylqjGk0mtVKEY1F6j0H09Q3i4YcexS9v6cW99/TjiSf6eUQJGQLl&#10;RFKpxQiE9AyDYT9KBJ8xAo861rwEvALBQy0dCkYrlAvwcZscWU2e2z84iD17O3m9w+RhG2eeGhqz&#10;6wr4XCBUtIrNMUvAUt+jwE/9dAInZSDTtGWa4i8cIngFPKCDhqDXh1SSRilBT1mVMgRPzcmZSaZs&#10;xhcBoDxAC8DTOskAkSDngp/IDAutqKOwolLyGo9PcshK8J1/9Ws/GuTLPG/tabR8gbtuuxN7du/F&#10;U+RlK1ais3cME9mSpVgbnUghzwfzsAAqgrJfKAKQZbAXoMII9fXbKc/xkm6roNpij1CjU5mm+YQj&#10;Y0nrY5g7bw7BK4QgrUF/wI/uni5+f80lqIhP6hCtPKVz0hADWaWSKyXaluWnFsLhkWE8+tgm/PzG&#10;n+PHP/4RbrnlZtx91524/+57ceftd+HhDY9gw8Mb8eijj3H9Yeyjsm7Z+gQ2b9qIzZs34vHHHsXj&#10;jz+GrVu24MltW62PUvlBDx88jH6C4fYnt+HA/gMoFUrYxvXOg128xkHz/Iap9KlxTfnkIwir8z6K&#10;hngrAXwGwv6oMkOhyPPU55dmxTE2Mm5gqr4Yn8dP4NXQDp5PnctTufOskaQvAVZeVHG+JQ3JcAZG&#10;q3lUHrR+e1WpHIeOf0SNfpWkaYw03EdgcOvt91s9GQjXEVQCBJw460q6VpW60epFHudlvae6T3Wk&#10;hs1on8RgwYIFlmItm81YPSqH5lgp1hbMnYmghwbaeCee2n43li1swJJ5lMvGLALeDEGM96AuZSmX&#10;ar1vaKFhOqsNDY0tlEEPEmMpghXrYOpXnrJ5xlmnoeQN4/Etj1uzpfI5aCheY70f8xe0Y+npLVi4&#10;vI7yuQxNs66iPvVg5QWXII2QzQu4bdsAzlrdgc1PPIgzV6/h/flsRWW20XyFaeqyl88Qh3J+av5C&#10;jTGOBD2YGJ8wT++mn/+c98vYTDRnnrHaskwZVFAXXBY578vxqOl48iV5sOnxh7H2nPXYtWfAsk3p&#10;1FIxQ3QpEHCD1FGnPsljglvK6OmeQFPrbIPBEeqcV4lalVWmp4c/eP1Xv/oavPzlL8Vb3/p6Ftzu&#10;a+R8SKffRkjsstD+WKxj3LEfdh37S2Ewt9X9VaNTlghmykrvrKsjnqBQ+SkhVdSmshVpiI5TDah5&#10;Q0IZdPrSFHetSJJylpVChpwzlvIrQMXnLVNxfFQKWZIyunK8R9q8OI1PMm8w3szzAyjSYEuPZ6yf&#10;TqCicUlalwK58qsyCIAa65uo0HPQ1NBGT7Qd8+csxWlLzsCShafTu7sQF6y/gt7hVVg0/3QsWbAa&#10;82adhub62aiLdCAWauW9whjsIch39qO/ZxC9Xf04uK+TwNqN4YFRDPWP2Pqh/YeN9+0+gF3bd+PA&#10;3kMY7BtGYmSClZ7mdPPa/J/qD1SqODcllpqWanRq0XOpH51pu5wmx2o6Kq/HIO5OJkYQam02z0vJ&#10;IjY+8ig6KYsHDhWRJIiNJMoYTwEzZvvp2CxEuC6CYDSC+YuXYOGSRVi4bDYicXBZBx/1LDExhoWL&#10;52PBola0tAGzZod5nQJ27OjFAw8cxL33HsbOHU+hOJpAUjcg0Xmkd2irRoo6dRN069lE0nU9r/tM&#10;VEuk0yWMjqZQF4sjRV1Qa46aTrUu/RXpHJFHM7HQUBYLqOSJqglWXqhuoXet2DPdh6u8D0G8co0T&#10;Ic//3LCp3FgXxdqVyzCv3Yf8hKZhGkM9zQcfUfWuhw6hN3F0hvo03WFfkFY9K5dCMe+4rIarzoec&#10;HCyDXIp13YTNUH/JBQuPBMsQy7mml6Ke3KcLQY1OJSoRsArm0ek72kzXsoDVZEBZUHPLo49twemr&#10;ViAU8GEkOUJB9WLjxocxMHQIngC11ONkzHdbFdwB9WpvEZjFYnUWZCJQSym0maQm1qb6dhze18v7&#10;aVoXKkRQlYrGMfG3TFreR0be/9/eewDZdZ1ngt/LOfbr3MiNRAAEQFLMYFCiLYmyHBQtT61sz7rG&#10;nhnNeJ00u1Wr2andmqop2+NZW16Xd8fmjGRZtC0rWJmURDGAASRIEBnoRqNzv37dL+e033fuewBI&#10;gSApeUqGdD/g73PzPfe+e//vfOee8x8/X3z1jfX6NJyTl9t5SThBBD1cplYEfA5VS0HXxCkqM5Ky&#10;GisoH3qZ1IdJrT0VIoa61byIujxlUaVaMi3/S9WpGbtVQ/JGoFdHfQ416rewkl4xzmN8jCXVXtWS&#10;gm9fC8qHjR8drmws89uf+I+Yms8ilBi/1FjmUqxRA/lE+cbLjWWsxoZ04Fx+6NChVzSWMQPecvVr&#10;Npa58yALZU20s8fw+c/9e2wZLaOdP4epk3NwWRyBxFAKfsXd9DYwv7oEum/csOsA9u48BL/LB+cg&#10;n73MBVQ7FQSGJ1BYqaFM/z86FkIxnUZmvoi56Rnk80sIpxyIb3TCF9yOGw7+B3z+i1N458d+jZ48&#10;QvIC/v4Lx/DRj96I3/+T/x2/8S8+joWZAt+vEVNghWuZROdgoXUIIX/M8Ibpe8hriYQ9WFxM4zd/&#10;8zfNO66Yqx//+G+g1nhl/3b5kleA71y75YYv7MT/85efwj/7lV/HF774Im59ywEqaBJyMY2op/M6&#10;jWVgNZaxXuDLZ5ADUunkVQWU14TluF7bbPw4QwUgfZzmE30F+j+7Ir0vLq5ibY0FqKoIzIlYKIGw&#10;P2yITNUyHpfHmNupRtV8/Ul+Olyn1UW72cFQapgvUJDLLSUZ8AXh9wZQrzaQTmdw8MCtuOng7bjl&#10;5jtw2y13UMndjTvvOESncj8O3X0/9t+oxik3YcemPdg0Monx1GYMRyf4ggywCBaSu+F51WhbKR0D&#10;idHvYOkYAdNvMeRjfr0x0zE4QFLykmA9vD65L/OKiM10wfyvpji65havS58ztKrJN03zaq0n03oF&#10;/FbwepWo+ySYL+SNIpQtr4jc9Q7aBcTrHVfziVfaDwM9X6qRWVnPIBgOwe0JiFqRWQO2To7h1jtv&#10;xX3vuB93PfgA7rjvDuy7aS/GN49ggc/X1771CL7x6Lfx2T/5Y3z2bx7GF//hy/jK334O//DVL+Ol&#10;48f43s5hZu4ipqfP49z5eRw/2cbF2RaKxQZWVtJYnppBJr3Gx16VuHwXRGz6lqdpXpeqOvX8StGZ&#10;Kk0u04C8XV0z/6u9jcIXal2V78Lx48fNZwGpPA1xlqeMrbdI8rzKvikq1CuMy0SUnDTQuQ3B9uff&#10;0P3VO8a8yiEJ6pgoBIMuDA0lyJ5m9n8czNdVGz8O6LI02ydFqT09f41Gly/Tkml9XK81UCwoKG+/&#10;/kROwIUaySyfK6OQr6HEF6xWbaOhvk1t0ow61Tv0TTGEcCiJkeGN2HPDzbjv3nfifT/zAXzwZ34J&#10;H3zvRzC5eSe2btqOzRPbMDa6icQ5gWRkECFvHCF3mKpPpKaH2YtipY7zM3N49oWX8d0nnsaj330C&#10;S0trzEPV5LdXC8PckZI1jA4dC3NqXjCzvP+C9VJ5IpVStZuuWS+60g7/6OVU8cB82+Byw2k0Vdu4&#10;vdZAvhrnsN1rAHDu3DnzUstxqNW28Ea6T9j4CYZ5ENtwsHDmD4TQZIHr/PQsWE7Eth07sXH3LhSr&#10;FazMTmMps4TJPZO4751vRYclua89egp/+yVVoxawnG7TOpiayeCFl9J4+tmzeOmlF3F+6jQJp41I&#10;hAVY0oQ6x8epLsfHN2BkbIMZD1RFSFMoZFacfBH0rogaRUKqrhT6pC+91Wy3UGVpsMoCIsuD5v1R&#10;WDn1M5YqVnejsyTCl0+eMGTXatMnqBUqramU+emb5nU8fWEx57GSy8Sol/ENgqRtVUf1P0QKOrBm&#10;r1Clr4n+Rb6W2fhxh/URW1V5Qv8n13cv9Ym78cYbsWvXLvOAnzhxCsdOHMeFuQumijMQCGN4YAJj&#10;Q1uwcWw7SW0P9uy8CQf33o5bDx7C7bfci1sO3IWD+27H7u0HMDKwEa5OAPlMlS/uOhZXsqiUWyiX&#10;6ubDf369yNJwFmkWidNUoWlOL6j0urqGlUyO29T5wgaRjI1g88YbsGvHfqRJhOVCkQqzimKugPQy&#10;VRmV5voaLUM1y33XVrPIrFCxpYtYXS5jdaXK/RpUbhWsrhawsrrOc6wjzW1X1zX+4jpT7rOW43lX&#10;sbScxsIy05UMlliKTmeYR65Tta8idUgBZrNZOphxMyadqmM18kS98ca/cdj4p4mr+cQr7YdFrVFF&#10;cmgQuXIRuWIZS6tt7L1xDInBIfNcHzv1Mr757UfwN186jKeeexJN/tuyfRKbtgcQT1E57hhGahgg&#10;jxqVpoqbbEGFNRdV5RYEwgEMjgxhYECjyAAnjpVNgIxqsYiFuQVDepeIUGlvWvU76ntrFCALxyoM&#10;NkksVT7TRfqCfJnvbKVmiEwEqUD0av0qctPI9CvptJmuthomQHeNqayq8IU902cFVaUqKEAfpuDZ&#10;m30zNSpmGCbtoM6+QjZboQObx9qaWr2ZRTZsXBOWcLn8MKpopgdSDT7Mdy6PxxChqkfNR3MWtIaG&#10;hrB3zwFEqd7CwRQCvgGos2237acqVJPqLkqFNqbPL2F2hkQyt4bF+ayxpYUcSalK4quSiEg8JEWl&#10;q2mSz3IvJUla8zmmeazRcty+UmIpksdHx8f3M0j1NUvlumga9IiUZmdnML8wa+Y1RNJqZoXHXjFj&#10;Dq6yVK3UsmWsr6ZJbstYWVkxL66qNVdpqgpWqvk83y9FbtK8Sr6LPK7Ot6Bzcl8pQL2DamBg9buq&#10;GiLU/Jt5kW385EFFT6/XB4/Py4JVhvNObNqSxMFb3gKHx0dSXMFzL87i7AXgzDTw3SdX8cLLRzG6&#10;aQPe9d4HcdtdN5nv55FYFIPDfmyZHMLuPU7s2ePBzl0smE5O4u777sH999+L97zn7Th4MGZIRp8u&#10;AskUgj6/aS1qiFCZ6VWNiuCd/CdFaAhfzzGJUIpPRFiuV1GmUi3R1GJTQzhpnE9tl0gmMUBiX8up&#10;QLtKoue7QKvqnWBq5puW6ViKJXypQY35exlvpqDh+NMvHTWNZW7avRWbht2oZKssOWcRjiTgiwbw&#10;xPPXbizzRiLLXLWxTJcsa6S93Vjm+oV+d7XKVGswNZZhqa/ZNcRXb3RNf6NiWcrPBwXNHkglWLoc&#10;NPup1l/fwTRAk4VXPgN6MvTS8f15TZhVfCn1GOmZV8lS7RKs18I6htCfX18DVds6C3tUgDU+f3wG&#10;d08OY3g4RofiMNt3OlaYtj6M0jXV+JZdWsONdT5eplmt82tdf33/3Je2J7TMWG+lGuhoFG3FRT19&#10;+rRp2KMChEhQSjoYsEJdXQumDGLjR4bXayzzepFl+tXsP0hjmUN3HUDIV0Yx/zI+99/+D9y4PYhg&#10;dw2dShb1Uh35UgHPHVuCN0HCjPMcfEU1tu6OrQcR8+9EZiGNVLjOQmidbrgFpzfAQmMNiXgUe/dv&#10;RoUFtaWpDF9xB7ZNbqSCW8Q3Hn8abr8fP/vBv8Ff/sVz+J9+5xOow4/SOvB3f/8iPvorB/CHn/oP&#10;+Ne//lss6JVRLklqUqW5Wehz1NDu+PmM+3h1XvOt3deq4YnvfhvPPPOMee7Vf/3p556lGt2Gn3//&#10;LyAaj5v3TOg3lundMpIw71HTh8GhJP7bw3+OX/6VX8ff/v1R3HLzQQxR5TZrbyKyTDQaM4xaKlXM&#10;wePxADZtGkMyGaBD0xKdls7ARIKR9X9UpsyIMqkfWmUBmfk+YtZpO/7UynzvSkSSl2COZ+N6R6up&#10;PnEiQQuqqhBELBMT4xgcSJhvCcNUgOOj6vfkpuklEAWqiTUpkWSmQp0IQk+KTE+P4SMua/GQ9VoX&#10;zcbl9TLBFDZp8jV90rSePGubJpnKlFhpqSSwa2cSb7llE+6+axvuv3cn4omIyas21qjy/dKlUCwV&#10;DTGZT/UqBpv3wFqn88k8PLheaN2B/nn6pk1l/Xmt13baXqYSqwoJyUQSB0h86j84PDhoxgMNkwSb&#10;vHDtJ1wt7U/b+FFBz8qVfow/qvyesd6vf8lv6tm5cntrO8t/Wkv6a64FudD+9iJSFxpoVPMYGYwj&#10;EQubwPIPfeYYHvrsGRwhCf7qb/wUPvDh+/H+D76VBLERp08Af/QHR/GpT/01vvHVb+PPP/Uk/uLP&#10;juCP//BF/OF/PIy/+aujOHf8BPKLaZw/M4OH/vJ5PPw3RzA3v4poYiO85IRqhU9xu8rnt8pMq4Eb&#10;M6NLNe8Jp7tqie3h5YkfqrQarWO4wDQik9EPdOkDInz2H3/6MBp0AsnhIRx66/24MDuL02fOQqPS&#10;qDq1peg5NPmaptK+NXlMii3r3ez5IIcEVm9SL+ilsSC1XAUPatWOGqhd+VvwXnrcPjOOm5qX91qm&#10;Y3VVQeKsabOxDsCrNZKXXsfJi3C5PNBwMnIzbYfMbawj4zJr/Ddt7zI35EqZaqauqNe1cb3CCbdC&#10;VRgXb9FAfwgv/cbRSABbt0xgKBXD2HDq0lYyDx9cF7dXjE+vi8qQz6y6IjB5hYkMfXz51PTaz+f3&#10;1evNs6Q/Pbti0qz3k+SUmvNyoQgowHdGcRTdXBEJc402JtR5XzFN+0ePhGNwmZii6o7B553PvlF+&#10;vRNrt0vHfpUZwuulV1sv03oNxqtjqC/VcGoQYyOjGEwOmGP73J5L57haKrPxo4XTlO4VHISJutj0&#10;Gnm5qAStZ4kwzlmlOJboDBkSxkG7zLOlACUqzamvnCnN8WAWidBN9swQpnbTPFMtE/GQlqjqHGgU&#10;V3m0KnyBNt7xLhcmJoGzc8BXH/06zqsf6/ksnn9qFumLwCaqpbtvBu69DXjXfZw+ALztFuABzt93&#10;0InKagYP/enX8IWHz+DDH74b7/uFt+Ezn30c/+bfPoyJsXvx1kO/iFL6AjOzykyQ8JixcJR3oVOC&#10;2sMFvVStfPJVw1GiigxFm/QTKtB2EQrpnQqYb/s+bxTPHX0Jjz11GCvZLFZzefzFpz+DON+DDKc/&#10;9/DfkgzVj1F9hhV8w2tak8t89Ds+dXTvNFgYpQBr8G7wxmhItmZbkWq6LEwq+ICa8+iWktwcVL78&#10;fUBFaqDfpUeGztXVNfOCx2JqyabOkG2y/0XkcursS5gf7jJpqYRsXsVeyUdCXwrQqELDwL1pnv5y&#10;lcBrofdQ2LiOod/4Svt+mAfxf5Bdnvh+XLndK4x/+mYWfB9efU1Xvy6hf4gf1oQ3m9r4UcNQEu2y&#10;fzTPiiE5/krykf1tjGy6clttpxoz69nqqzzB8rEW+gT4WmiWCijnCmZ4L7fLh1g0icHRMSSHWJAK&#10;A489ATz8t+fwub8+ihePWkG29+4EbrtlDHfcthX3vW0v7n3rDbjnvj20G3HbrXuwecsgCQhYLwLf&#10;+t4T+Pbh72Ihx+PFmGt/nBM+hAY68EfIeuQHxX5QeM6us0YiZoHSE8JKpoyjzz+Lan0NxfIyWiQn&#10;dRxsNSskMBYyQwHUaiU8/ezTJMoQ5pbmceToETz59JM4N30OzU4TTz3zFDT6hQLja7xPDasW4n5D&#10;QykzffbsKSi6mWpVYtEB8LAsfDhMB3vV7JTLamxm3V+d2xQcTGFFvw/vqjoy9uBUvEZ9oJ+aSkM9&#10;KNR9Yv/+/aaZrAkG8jowH0OvNJaQ+upRZsOGDRs/Ueh/+CNe4RuvYj8cnPAEU4hEJxAIDlORxeje&#10;k0gO7CSZbaBZ3wQ1AsXiEkmC5LZjpx+7dx/EyMgBEtkYPHEvXCK1YSfCEz4MbAtjaEcUA1SUic3A&#10;914Gjky14SGx3nBnAqEJB+qBDLqxPKquVZ6vBAe5xZizbki7WM5gdW0eC4tT+IPf/z/xn/7Tv8dn&#10;/vuf49Fv/j2effoRrGUuwuOsolxcxjPPfAf79m41tnnTIMbH4th/4yRu3LcNS4vn8b3HvkbOKiMS&#10;dpr5I889hq/8w8P49H//M3z6M/8V3/7OI3j55ROmoZui6PSj2oRCLlPD04cRZtcoQroe/MhvfDIa&#10;DmLH1nHEQsDCxUWcOHGMB2xQ9QaxslY0sUazxRpypZr5puN0KeAw5agaEujY5vjWSXpa0KTSi90W&#10;iwqUr/t278DmibipntLQ/6bpkdmFd7C3rw0bNmxcP7AafcmjtWnffOQwnXEDvmAMHaf6iYa4RU8N&#10;GhdH30iJZ/1TwysuN4JF37q6puuMNdBsFaZTOtfJOq0GUr1Yo8nElbFGx6i+6GmbdTz91BMoFYvI&#10;5bJot5zwkyD9wUGkhjbC6w8glRrB9u27TSjBcHiAJNTAzOwSMvkc5jM5LGVKWGPecxVSW8OJlvrR&#10;RrsYHG8iOQpM7tqIDVt3okguWEivY2B4AsfOprH3pgdJgGF46MaPnTyNHbt24Zlnn8Tttx+g0lP8&#10;4BaJOUAi8yGfWzPxfaemzuLF557Hw5/7NMVlG/VGETffdCN+7V/8Kt7x9vuoIktIryww7wmT+gJu&#10;HH/5RXz161/GxZnzqNSKCPjd2LfnBgwmhrD3xpsxt7yCAzfvwbnzc9i4caNRndVSGfr8rwDf7VaT&#10;eXFT3PEX42+wuJxBgvdEn/OyVNSun3r///zJIKXl8EAMkSBLDrPzlJQFMw7c6IYhXFzIXpMIHb06&#10;7ctBt63fXKmTstkmQhs2bPx44vWJsNsjQYk/mboViALV+85woPnG+IMR4aYNo/DRF+ezWXzpi180&#10;weKfevIZPPPcOZw4eQEvn5zH1MUSTp/LIL3WpsNvmSgxL71wCs8/ewqHn8ng2OkCnn+pihderOLw&#10;c3k8+fQqnj2SwYkzJVy42ES+5Mfp8y1OF/Di8TQe+c4ZnJ3KY+vk7ZhfBvYdfAAdR9BcyzEKqAMH&#10;9uDk6Zdw6M63wONrMW+LJLsuomGNkK/RJzwk4wlsGB1DIODEE48/ine/5534lY/9Ekl8Da1mFfff&#10;fw/mLk7huSNPY/u2TXCTyFaW5qBhpO64/Rbs2rUdCaq20eFRxCMDmJzcxWucwu49O3Hq9CwmekSo&#10;QbS9vL8aVEL3UETYaDug5nwLK6tIkggViUdE6FTjBg11Pzs7ZzpTqj/hli1bSITRSz32r4VXS/1X&#10;mw0bNmz8pOJqPvFK+2EgCjUjw3ui8EXGkBreRZWzgwSUIgGPwOGZgNs/gcTALq7bjUBoMx3/MLqu&#10;CUTiN2B0dDvc3i0IRXYhFt+LSGw31eMknO5JuDx7qMRuIRFu43l2kIRugsu1H4HgTSSwm9Hq7Eah&#10;mIDP2YtMRtIpVYomTxr+bH5xBs8/9yyWV5YMUedzGbQbNcRDAQTcDvg9HWzZNIZfJgFq7M/z589h&#10;fHSEynUA58+SbGkf/uAHSKz7sW3LZtx000G88+1vw+7du6jw3KhwHw0fKBSLVLOZLJiYDvr6PqiW&#10;5BrurSe5DdTAyKDXvuVKOP70i8e7E6OD2L5hEJtHHHjy208hn19FKBzD5N4DODu7ZvoRTi3kMLOU&#10;RbXW5s0LQpEZdVIHL8r60Gsd2CWVSFPqIve2KuvMXREf/rl3497bN1tNx/lzoFPv7dJvpWfDhg0b&#10;1xPodNGg8/fwrwe/9bu/j6m5IiIDG9ByBREdGELbSdWoBoe9xjLODhWhqke7btOnsOOU2miRWNqm&#10;H6ECOeRy61SCGiWFvpIqqFUrYZf6EYZ8mNwyAQWqnjb9CA8axVgrFvCNL/0Vbj6wDcMDXrgcLXgD&#10;QaNSK00Xai0X/L4ouu0uqvk1hH0OJELMc72NQtlLHx4x39UUKV8kws2oSN1cbrVmVctNdY5vtjqo&#10;UK1ms3kTBelP/uxT+M3f+7jRxJVmFw899BA+9s9+CX/6p3+En/6pe6hKj1DVfccM+O6mMvP7Nch1&#10;zAzv1G26SbwJ1DtUal7mz+83Y5Pq/Pq298ILL5g+hVJx/VE8FKCj1WpRYfqsKEwbt8PvSCAcieGh&#10;v/4yPvihB/Hlbx7FDfv2IuRj/tsVRFxUo1SiGoNU+1XrvAe8vudePInJ3fvR6nowPTMHpxSgon4o&#10;6oWgAVQffPBBM9L32GjcLLNhw4YNG//0oOrCLtnSE4xiZGI7khM3IDZ+AwLJTfCHR5Ec3IbU6DYk&#10;UxuRHN6E4YmdSG3cC1eCosQ/juHN+zA0ttmMzadvZgMjYxgapbpUWLXBASSjCcQiARKyuhb5MTaS&#10;wA27NiMe9cAfGAC51BBhkAonHEpwOxdCoQFMbt+He+95J8n6HTh099uxb+8t2LxhEqnEMHKZIk6+&#10;fBZT52fxvccOY2E+g29+4zE8/r1n8cLzJ3Du7CzJM4ZctmqsVGwiHhs2x7jzjvtxz6F3YPOmnUiv&#10;ZLG4ksZatoL5+UUUqK1aLFwITqcDPgVdvUJkmaLIJdH2SvHl7DOuWo8KkYjV0iYaVcBhC5Lw6mKh&#10;7WSmLyFNy02H42tYf3trW2ZGuREuTdiwYcPG9Yl+jN2+O+tXeb5R/yilIx8sRdZXPVqufQV9M9TA&#10;CGoNqfXJpNuEKdR2FHBmMLtqu4GVXA6JgWGxIs3PjEmGRag4fXDQGnT8LbipFCNcxx253k2SMxAn&#10;qEdBnxt06p45eChmx3SLUBTOWrVpQioWSwqXmAPFnNk0va68kyN4jHKRqrLpQ4pkXC27UMwDXneC&#10;ed9IJbcLD773Q/j4xz+Bj37kn+OP/8tf4F/9y0/gv/zRf8W/+8T/hd/6Xz6Jf/6r/xb/8jd+Dx94&#10;/y/j/b/wMbz3wY/glpvvw4aJ3UgNbEbAP0jSHcHk1n3YObmdypLql5kM65JJ2IVSGQPUcIpRKgX7&#10;mb/+HD771w/j5MnTCAZCKFXKVOn8nchNfTgVD1HfCEVYQqnUxOrqKlP1wbBhw4YNGz8qqDpPpCgS&#10;VNQmteMQCRrSbFrc5fA60XZ0cXFxGWfPzWJBg0VTdWVyJdOaco6qaW5lmbaIuaVlzC9lkF5cw+ri&#10;CtLLM1hemXllunzBsqULmL14FuemjmE1PYelxSmcnXoBi0vTWM1MIxDootKjCTMGqRnbkyIqNkqF&#10;lsPJU7PYtesW7Nh+EFsn92Pzlr3YtOkGTEzswsj4JJXnJMoVJ0rlrvm+l8s3TYOezFqVx68hvVrG&#10;HI8zN79+1XR+IYPTvN652RUKuJgJc6cqZt2vYk194msskLiNyFNVajgaMZ/xupSFGgJO6y0a5199&#10;I4wEvbhl76T5RuhhAUelD68vaAoX33lmCivFFqYX87i4nDPfCF0eSmX+BI1WE10nSzbmWFZx4tXf&#10;CNEooEv70M++C4du3WS+EXpVZ95mJtSE1P5GaMOGjesSLbS6NTpeH52wB7/9e7+P6fmS+UbYdocQ&#10;SQ6qlcQ1vxG29T1PRMbpW2+91YzsoE7kHqpEfVdzOTuIBDxUO24MxEI4sG8XKkWSwMVp3HHXzVBg&#10;p3KziC9Q9ezcsg3LFy+afXW2CpnSEw6gqQAndLUKL+ZtUzUxD0odzBucCoFG8uAO1jZWaqFjiFh8&#10;IFWqPuISSWpIqUaW52dW8NFf/Vc6ilp94KG/fAzve++9ePSR5xEKU5nlVkzLUYcZeNtSzi6qUsUZ&#10;RVfmQst0aldupZ61zStTRSbrr391qg7y7WYFkXgMS5kC7n/nu/Ds88dw81tuQopi18mMKXDUyvw8&#10;Ah6XuYZAOIjZ1SJOnrtIIt4IjzeE6Zl5OD772HxXXRx2bR7BDVtD8PIcUuU6lWT36xGhJPW1iLBb&#10;z9tEaMOGjR9DvD4RytFfiwhb9JGvRYQu7ufk/gE6zVQsjKFkFHt3T6JVr2Bxbgb79u+CP2T5zkIh&#10;g5FoCo1qA+GA1xBTqd6E2+cxRCWPLuqgtjEd1jziH8FJH63Qb8YHa69+akH7FJkfRW/R4NmaVjWu&#10;3+snDQVQ5fbZMhAKAp/9q8P46QfuIHHybLxcRadp1Is8vpSX4pBSNHVI0iTkblt+n0cn0avriHBl&#10;lbFMEBG/FkTkYR/3J42Uaiw0BEJ48cQZHDhwI+9tF0F3Fwk/z9UoszDhQ7lWRbPjwmq+hPMXF5EY&#10;GkM0PIjpi7NWh/pup4VkNIh4xI9us2vC1yiGXJOnml3MotxQP0JFM39lP8I25bkGhRRzXrMfYbvO&#10;H3A7No33+hGaYodKI9rS7kdow4aN6xF0wnTGCjqvFprfuqIfYdfphY+O2bTSt1ykMfUiVCVivx8h&#10;NSE02gldv6m+05BcCv6uVqPOHnk6um3EIiHEo2Ek4hGSScuMEOTze1BzN0iUJCUSW0gtP9suE7dX&#10;e3Yd9NK9aZ1RXlb6SqZzC20qrhbpUf3pOlekatuv1rBmWTdkRo1wktncnjDng/T7IlsHTQ1U9A0Q&#10;OPaySNyBtfUCzpw9A43Lma8UsM68rufyWMtxOlc2ls1Vkc0XzZic2XyO83nk8nnkC0VjhaJla+vc&#10;N/tatoY5KuO5hTmUWACYX1bsUyc2bx6GP+DgPXOgVKiQwJ0kVC/y+QJqdRKyrpmFkWRqiPeSRM7z&#10;Ov748y91B+Jh3LxnK8ZTwNrCquk+kRocQXQoie89e21F+HrdJzq1nK0Ibdiw8WOI11eEr9d9otlt&#10;XLNqVIrQQSGxeXwEo4MJTIzSSbcbWJi9gHgyhPXGOrxUfc1CE+1yG61iE8EgiavdQqlZgpOE0Ha2&#10;6Pyt6k83idLb4rGpjBT7q0GSaIkZXwVVowrxeNz0Kmg2WqaLg9Sg2pS0G004vS40ugqr5sTo6Dac&#10;OT1Noh5CNJ5EsZRHYiCGpeUZdFRHaShTpGyauZJCre+JHlWN8v5IRL3ahNY1BsV1dZsYTPjNN1On&#10;L4TZ5TUqZMUl9aJWraBZziPsblEZOhAN+Q3pOtT1LxhFrlzH8NhmxBJDmJmZhePPv3K6G48ESIQb&#10;MZYEavk6isU1RKIJ+KOB160adSrEzzWIsF3N2kRow4aNH0O8PhF2XNR61yDCRqd+TSLs9yPcumEM&#10;YxQmo0P0y/S5q8sLCKmFf9htyCLAf91KF0FnCOGwNQJM19tFpV0mEaotB5VrlzREAjRE2PagTfVU&#10;4/EbVyFC5VHoN6RsNdqmJayqKkU8zTqVr5/n7loDSPv9CTTqPFbTBbfbiUKpSlLywhugb3f0vpMS&#10;na6XZEjx1LslrTrzRVUs9MmvnwpXTr8arm4L7cq6IWeXP4y1Yg1jmxJYXraqhxulnCFCFwsOQZ+b&#10;vFaELxw3RLhGpTg0GsNyumuI0KmbphGx19Zy5uDRmA8TE2Om+wQLAVeBSKtvfVgXacAf2Ngr1vOK&#10;NeTFK67p1cewYcOGjesThuf6/qxHIhasMVktD2mJBs1LRYmINIydUUmcV0Wjq9uGmya1o29gOq5a&#10;OIouOiQkjTwfjPiRGhxCKkX1FYjA5/QiEoyYDutuvw8VktZqPo/0eh7Vehu1esd0JK+RqGq1Dte3&#10;TEOaCglNViOpvdo0+nu13jRmqkR5XEWxUb71aczt8yMQjpqRJlxOPwq5IgndY4ZEEkJBL4J+Fzrt&#10;JjoUTO1m36po0qQoW5z3UVVqZAk/CwMaqklVrE5Xi4WAlkkpt3hzrc4f4hAVHkyBwqTc3uunAg4b&#10;wtQnNz+PUcqv854AAZK2PxAy1bhNtRQ199pJvmsaUsxmOWd+N56zRbZ0ubuUwFHTHFc4deoMSxlk&#10;3F5JQS13NB6bxtfS+IXqXOlmrk2XC0NwVubM8BbGmBtDiOp7yB+YsrzLCxK5m8+CgjrBmOEwbNiw&#10;YeN6BJ23Q9/T1MKxt8RJpefx0udpbFaL+OR81W9NRNJmquUiQQV89kVTWFkvmUFmg176VSrEmJ9k&#10;0yzDTzWpINqBSBQOb4AqM4gKt1sv059SBan5f3E1S9XjQ61UhNPrQKaYgSfigj8RhZ/7RQdiKFc6&#10;8DhjJJs4MtkKXbMfQxvU3aBNUmrDR6Jw0VerllLfGzVSqBrdSKjFwtxP10MikelCFQdVaYvk2q77&#10;4XdHmfck8us1KkWqvyYJS90YdGzeE41HHyBJBdTwR+PZU0X6ugV4O0Veb9Vcs0vjCnbrLARU4UUN&#10;HgdTRxleJ7d11jhdh8/RZNpi2mGqalXyC/PbaHXQbXcQDwaRW65hIhVHp17TXUet0WEBwocm/PCG&#10;BkinVuDtgUSScpSE11Oqzjp3qNervY6dZplpZqrpHrlfxpUlHVOHLNMT0HsKhL4aNCTXKyGZ8pB1&#10;wsvo7d+ri7Zhw4aN6xGkrd6UPGF/2kqpXXopTfzBeaMEOS1SVO/0IAlLg9jKmaPVQLtaJsnUSEYV&#10;bN44YbZdo7qrkWCCUQ9CYZepslxaWiCBdbEyN2dGZ5ifncaJUy+TWNewns9hLV/QCUmmDSo3DaLu&#10;xY37NnFdw7T0dHoiiEYSpD2SmSeMkJ+E2/Ei4A1hMJlCNBxmbkm4JSkzL8JUXp02z10lQ1LsdMjs&#10;oYAH6xkSE8sDGyd4HE54SR7RsBeVMq+jxuuhwuqQkLotkiN5xjTJoThykxjVulOqTJ/TpPKkinmH&#10;jBp2dqWD+6m21Xpuz9ukb5hGhRv+IEmbv9Yx+sfRMmtpf/B4KlROX97+MpxSdf16WCpVlEo103Jp&#10;fb0AEu3rQvtey2zYsGHjJxVX84lXWjabhSLFCPl8nuSimjgr9qaq/eSL1Y+vKxdOZaIO9WvrFfrq&#10;OgZTScxcOIPZC2eRXV1EaiCOaqWEkM+PWCSOIc4//r1TJFTgCabqDHDy5SZJLoEL56mypHbo4/PZ&#10;tlmn0eWXF0tYXWmgRA5dmKsYssmtN5k6EAmBpKiRIEokvzqWFkpYXGiasQJXuM/5czUMUGgx60iv&#10;lDE0SGI1epCK0lh/Wn0JqZydlpq2yEw1hEppplZRNYr9/oaqYbzCVJXc3+YfCU596JTp5tdqbVy8&#10;eNHEHVVaLKonoQ0bNmzYeC28Ab3wmggEAsaEXC5nGqN4/UGSoNfU0qmzuNZruY/L1MqkUavC5XQg&#10;lYzh6HOHcXHqNBVXDePDKTSpIrVejVk00l1meZ2ENI4iVeCRw+dJiC9QOQIvHDmNJx6bwZOPX8Bj&#10;33kWLx29gPNn13D82BROvDyNUycW8czhY9xuHk8/9RLOnl5HJg3MTK9weg7T55dw5vQMMqtZfOMb&#10;z+DsmSmS8jz+7u+ew8J8GVu2hDA3WzCf0NwuP1Mv8+w15CdCFIl11XKVMvly30E1otG8jKpZpn6H&#10;HU9vWtvLNN3f5sr937z14Wy1+sNWWAfUj6FULYP6cUevhauVcq40GzZs2PhJxdV84pWmFpZuukmv&#10;x2Mittx995144IFDeM973m7snkP7zUCz8tGtVgOJmBMjqQFqojbSS/MYHxqwWkjWSijnc2jXqfSc&#10;Ljg7XaPyhofH0aoDt92yH/Nzq3jnO24joZWwbds+EmyCpLiKtdUSidMJvzdmOphHQikEfHF4XGGq&#10;wgwVIlVpiaxKxtdyrdd20cgAzp+fxp49e0yDyyNHjiCRSCAWC2FxsYtUKmoaptRJyo268s9DtC3F&#10;J0K0osZcCfGF1vdNik/Kr68QNd9XkP+4cJrhNwj+JvxRrICuCp9TpQZXVenr4Wo/rjHmVakNGzZs&#10;/KTi+/ziFaagJK1G0/TTk8nnkgsNYRSKbeSKDVRJYqqt8/k86LTaJCQpwgq6zQZVYANbNm2Ez+XE&#10;9Lnz+M6jj1L55RH0+5GIaugkVW/O4plnnsELL5yC3+8lKYHkdR7PP/+86Ven+KXiAPl9VcEqVaBv&#10;DQelalsRsNSovkmmqQi1TvnUvhouSl09Dh9+ivu1MJBK8DxHePwZc9yvf/3bpnVm/9pElhJefSWm&#10;mkiFbTNGqrDMCjh+TTPc0rerrH/DdlkROh5+crZbLqzhEEsMYwMOTJ86i4FkHFPTM9i5/xYcOX4B&#10;q+UuLiwVMbdSRLXWMS113GTpeqsKp1chenikXv2tq606YH2SbNLKaNcyLKWk8YH3vR333rYH0piK&#10;XQCWWJgTzumqlBUbNmzYuJ6gStEmtZkHdSqd3/53f4gLizVEBzei5QwiSHWk/gBdRwudXl9CZ0cq&#10;yAlXRwrHAV/Ij8L6qmkhmgh7cfuBvXj2mSdw9vw508XhFz/2MZJhDW6nA4PJMFJRH/zdGpz1Alyt&#10;Co4efpyKbhUnzkxhYGgcHn8EH/zoryAcHUS+XEc4EjT+9fxUDgcOxJFeAdVaFU8/dRj7btyLbZND&#10;ZignfdfTJ0OJH3KesWq1jfFxjQWobgogYWoZSIbWdmpMubS0THU5YrbPZtcxPJI0x8rn63C6NCKF&#10;UpE5iV9G+Su3LyLS/TNpr+Xm98EoPxm3uTRN6ytCs596LVjfWN8s1HWlQc6aVj9ClQDE1krVtUGj&#10;04+MDJk00otjZ8OGDRs2/vHRrCkgtQMD8QQ2b9iI7TsHMTaxAaPjE9g6uQ1DQ8PmG6GUFLodpBJR&#10;TIyRvOj8Z6an0Gy0MTm5E/fd91bs3r0bO3fuRCDog9fnZOo1XQvUH3x4NIpcASRLYNPWAN793kPY&#10;t3/IcIpigkp55ovkFJKWn9wZiXG7LSQK7uskQRZIfksrbdQa1vYalilCnt82SRKstxAMAdt3JHle&#10;oM48hSM+hMJUpsmIqSpVf3V/wEsyFKdY1bxN1dmq+536abzCRHAqOPRSLRPZKSaqgxlwknWVGtP2&#10;Pwx66lTyVyMDmz6BhKTs1NQFhEIa5p6bUcZKHiuVXZaV1phb/eWvZTqutjPH6pkB19mwYcPGjwMk&#10;bOTr+uO79hshvh4kQEIBP/1u3rQaLZCsbr31FjzwwAN4xzseoLpymX7b9UaVgqWMdqOGSiFnRlO4&#10;7eab8J73vBc37r8Zd951D9794Htx7/33o604zu4ump0qlWgNDncDyZTTpItLq+h0ixgcdqLWzMHj&#10;q6LZrppRIqJxi+S0f72pmKBFeKnuFAu03S2RHB0UsSQhZ53L2ygzPyLASjXHY3YwNb1o7kMgSBXZ&#10;JdE1qyREF3L5NZJlmes6ptN8OOI3qQguX1g3VaoKyVarV4xiVJe+SCRM3mmRL5rmWB2pYFeLRNuF&#10;x0tydFbRYB4tovzh4RThqf5X4xK2SK5DQ0mjBqNRDXZobdQnPhs2bNiw8Y8EfaPqtE2Fn9/nM8qv&#10;Wm1QhbWpzDxwUYotLWcNQUoRet1OBP0+Ey7M49K+TfjIRGEKmUgiiXq7g1xZoz3QsZNQ3Aqv4mxR&#10;eVWo+EoklRqVHMnIK5lXgdfbprUMCXZQRqWWQ6mSNaQnogtFKHQcVbg8De6jCDNUr66amdc+HncH&#10;61mS6mCKqs+JHTvHSNh10zhGik8qcHFxlWnE9JPUt8bsugi/yAJAF2NjIwj4Q0bVhoIReD1+HtPP&#10;7fyoVOosUHi4b/hSC9pKpYxSOc9zlODgdQWoMH94WLzm1En6pRe3JQo5baWvFm1XkuEbI8bXLxHZ&#10;sGHDxo8r+iLitUyfpfoNSiRIzl+YxvTUDC5enMXUzAVDgmpkIs50qzUoVVW7WUclu47lpQWs5ddR&#10;rFfh9HvRoruVOTjdpEKTsgvHwiRENxptdYXrUGH6oNErauUS2p06rWECe2vcQ3SbXNcgNbTMvJa3&#10;WyQ+TrsVM5XrOm3mRZ3cuU6B3wRVJs7NURVSSKmTvdvlJdE5sLqaRyScwEAyRAIsGJLXSB3BQBSV&#10;cgPplSKPE8BahsQGPwnRiUad94XTq+kc8+NhmkepWCMXOQwheqiE1chF+W40K+b8Fpn9INYH+U+t&#10;gNRqSNFkhGq1iXQ6YzrWC1f78WTXWmeMB1dqw4YNGz+p+D6/eIXRQyJFNSflFAoFzDBM8sPRRBwh&#10;KiF9spKKUud6tRoV09SrZRSza1hZnMOFC+dw9uJZvHj6ZcxlFkmCHQRiVF7BAEq1KqpUWtVakwqq&#10;i3KpgWpFUVuCPE4AraYHfncMjo6HZOSFz0vVRtIKh5JUZkGSnsdEIHM6/Gbe6wmTmKw+fS6nzyxv&#10;NR3cPsJprup4kVntmPWFfNMMGxX0x1AqtM1x1teq5ryR0BDiUS9CgZSZV5eNWsVpumq0Gn6SPM/n&#10;Zv4aPm4TgMtBReiJUDFHyFN+3jG1cO3yVlgq7Wqf4964XeYnp0ohkt0yxRpVFalGIVYppa3vk/zB&#10;rsSrf8zXMxs2bNiwcXWY7gL06VJ9iWQMqVTKVAfKUQ+PjCEQIKEEg/BRrHS6bXQadZKNgnG3ON80&#10;o0ucnDmJc/NnsVLMoOmkinM7qRKp9LwhnDo7h5V0hcqKAmepgWLOg1o+gGY5Br8zBLeD6qzkRG6t&#10;hWrZhWbNg3LRgUrRSVIiIdX96LSCXO4129XKJMN2kMt5jjxw5mSalofHGcQzTx3H0efP4It//y0s&#10;zrdJbopW46GSBQYHxpCg1tI+LxxZw/xsDgtzRdXuotuK8vgUYUUf6mXNU2UiYfYL+AK8dhJg18dj&#10;uUjoLdTVVgY+BPyR3l384eH6yK/9zicVtTvOEkky6kfA6+GNDyAai/NGOnFxIYsKM5svN1GgnNV3&#10;RKfLLTFppLcZD9/wnepVKd276h2jiHqS1tyxXeGNLOOGnVuwaWKotxV/ef7QfAo4R7P50oYNG9cd&#10;pEqogujR2lQXj3z7GeRKbTMwb8fhgYeKxqHvTWI6uTma/KYGMXdyH0oFtFsNHqaJ9cwydmzfRidf&#10;walTp/H4E08hnkzCz2Oo0UirUUXI48BYMoyYzwF3t87ju+AdimM6PY+uy4X1Qp4qUI1eBlCpd6nw&#10;wjhx/CIJaAztugfZ1SpqJLP8WgOFjEa30GC76le4ggvTiySZNkpFEuZKwajHAFWYpgv5BvK5mpnW&#10;eo87wvXAhalFkqUHZ07NIBRM4dFHvkflFsby0hpJikqv6qO1MDNdxsJ8hqozSjIDpqeWuF0U50nS&#10;rYaO1cVapo3FhTUev0tjXtepfAsePPfcCZRKGsU/QF5SdJ2QuW8qKLQ1SDwv4GoC7I2YmsjqC202&#10;V7A61Pe/Efq8YGnEj2QyTilOUuPPbHZ4VfpmzIYNGzZsXB2BgA9DQ0NG9UkJqj/D6dOn8dgTjyNf&#10;VLzny60i5fzVmVxVpdFQmGIlBG/IjfBACPB1cPzccbx44iXkqzVup6GHqMBKQDQc5PYxVAp+pBda&#10;WKZaW5l3YH2Jiq0KzM3kcf5MGuurVFsVHwpZoJQnJ5C/lxcqxhZmi1iaLyO/3jXqrUblll1rYvfO&#10;YfJGnKTrxejIVuzacTN+6p0/x/JBCPlsy8Ql/cqXv4tnDp+kSgRILYiERrB/X5T5GsX0+Qzz4MXK&#10;YoXnb2J1ucb8FEz80+PHLuLcmQUsLxZRr7qhwN4BP0jEVMwdXp8+e5IU/zHgXF3LodFQSyJFJ+eN&#10;aXTJxjxx/fIPYAiNP5AZfkNlml6HRhV0rEEmZeokahabaW2p5VZHezIs08tHFDRHe63OlDZs2LDx&#10;TxzWeILWmIMaVUId5+X2NK/lUh1dDdVEU6DprlMCocu0DbhISKsZVJtNlKjkmty+wR0XljNYm1ug&#10;ClI3A/pVt9XeotPpot5yoNJ2odhyIV93U4GSGPwDVI5x08J09uI8Oq2W6exeJVllVpY5z1NRmKrf&#10;XqNFFuN5vWEHQurv72Ne23XTIGYwFcfEeAgDySjCIR9iUWZbDWKuaETjp0DS8mhEpORBSaNYcN/h&#10;YWBycrOZHhgAVlYWTPeJe+8bxL4bd+PuQ7dj2yRvGPN18tQxqjBgfT0Dv9fBc4ogwzx/BKmBMNWl&#10;CwOJsBm78N5Dd2Lfnp1UtQ6SNPchWVeKFfjcAQySVUXW1ggWb97EP+Iwpa6f/9gnPqnmquNDSaMI&#10;A5TfS8tpDAzGKbOB2cUcKrx3+XKDpYsa5agDHg3MKGlvOEzDXpAcO5L6tB45umjKpLiuyx/mhh07&#10;sXE8YuLqOfmIaHxCdaZ0qAenHhgbNmzYuI5AfWbIq8lpukV887EjyFVaJJkY2m4vPKGIRY5qZMLt&#10;OkYYyGmKXNRloUMiK2NwbAMa7S78kQgG6If3HrgJh972doyNjaLVqJvW/IXsOuLxGJKpQZQbbThI&#10;fF0S4FMvTOPixQKe5LkL6yXs272Xtgsj8t+FAn3uMFXXFErFIiZ3jMMZqGB6/iV4olXsOTBm/HMx&#10;v4zJbaM8vocEFyAR+lEqrVClRkmgNfh8LSQSXmzZPISR4QiVmFqOtrFlyyCOvngUu3dvNp3lU4Mh&#10;btuFh+Q9MhJFu1PEzEwaGzakUKupG0gNyWSEpJmi6j2PjRtTJM8RQ46xuIv7+xBPuHmNHkSiTmzc&#10;lMTs3GmqW3X18JC0qQo1gK9IpNtGS91MSELWkEv6Nd6sWTHQcvkcXD/9i//6k04edNNYgvKZ90Wf&#10;/fhT+Si/FXpnZj6Hcu8bYbFcR6utUDkebsMfttNmaUc/rBivT2YqvZifnafhNbYbaLPEoW+EGyfC&#10;poWRambVp8V8KIZ6VtpEaMOGjesPRgsQ1Hd49NvPIl+pwheKmm+EXr+CkqgvHp2efB3dpOW4NVZ6&#10;yyjHWGyAjrhAsnNSMU1idSVDRRXD+EicBHaBPpmqkDtWijnEwmEkE3H6U3pftw+Nrhe1lg+L86so&#10;50vYvnUbbtl/I5KxCLr1hhntPuQLYmx4CONjQ4iSbOKJIDZvG8HWyWFEYyQc1cYyLyPDSUTiPipB&#10;L7yBLnmgimjCj3CQ5JjwUZEFEYp6qAJdVKAdKkMnPFKH8SBSIxEo/opUsNvTgS/oRDjsRjDqI5kP&#10;YHAkRCKNMI1hlNzr0zGZx4kNMRKnA/6gA8GAlit1MEUv1dBPHu4Xp0KMwB+iOuY5uhRQbienRR0K&#10;9uLQWIWkNt7bN5eaUQ6R5f13xkwv/67p6a+h/E+dPol0eglPHX4ac0trlPBqDNNGm2mbcr7jYklG&#10;LZN68131L1HnTsptM2IiU8n+rplucluyaD80Di/CQpMPhCp4eWxDojZs2LBxfUHuTL5Ypq7d7m4D&#10;3k4THpq327TmSZUeulsPlaCbDlijRkgfqkLVQ6IK0LM7W1R9VCAxv9vEHK2bYJ7AEJ2/V9tTPbp5&#10;TGenwVSjs1vH8lNV3HnLdvz0296BD/78+/GB970Pb9m/Hwmykpfr4uEQAiSMiNfH1HLRYa8Lg/EI&#10;PMx8ennVfAqLJaIkwQiJxWn6G7Z0DX6PSZ1cFgwHEKCRPdDkMqW8AE5T4Q3F4PQyz22qM3W891up&#10;y9dGJOFh2uK6Km9OnTxRR3q9Zbp2aLsmr9/hZsGAxpvSSzXPjNIc7hZJNk4iDnB7sgXPXWuVUac1&#10;OlW0FHHGEKOqpFXgeHNpR9XNRrKxYFGrK5B23qi/gIbFIult2DiKCEsAE6MD3JgCniYWJYma6TZJ&#10;rstSikbU6M9TKJp5LbdMJMcL6pOg4V6Vj1R2skx8zCPQbNiwYeN6A502SUrjnsuHiwQt0qIZIpRS&#10;4XqmLhKhZfo+JderVN+8ljGSTMDRatBV1rF1wzAyS/N44dmnMblxrEeYvX0VhYbm4jF9PLuHzry8&#10;DuzalsI9d+7ByMAgyrkCKvkiWlQ1mo5QalVLZZQLFZIsqBBJYJUG2lSM8XDEdJdT/Vyj1USlXkOp&#10;UkZV1bFeD0mxhXK1YuZrtCLXVTTWIfPQotWaNc4XkS+ucV2WPr8JF0mx3a1zn6IJ0+akQmyRMD1+&#10;hwnfVqkXTEg3L5m5RTJrtGvGmp3K5ZTba5tGu07T+StmvyqP1+Q8KZTnEgmSm3g/1WJXYzi82VRV&#10;1UatE+QmykAyq+qutUgfRLv84WSiKG7PjUV4lhnCu2TMCEsexliy6bA0I9Mv3DWlBh7nEiFKWXJS&#10;Dw/PIR7WtA0bNmxcl5BzNJ6Vqo+uzJAgCdCMvGMIkPP0fSIzYyJB/nPxn1KN065+gSIoqcZKsYhK&#10;oYxurYb19ApOvHTMEJ8x7muUpPw0z9mlMtSwTOuZdZRyQLUANCp1tJsd+FxeBDwBHteHdo2kS/fr&#10;pMNWO5lqkVmuU4lSYkVCfhPKzR8IkZR4LQ6XmXc43VSBUZN6FF2by5vtrpl3eXwUTV44aUrdXrdR&#10;jVKTDjfVrb7f8XrU9EMcYLrYcVrrlYobtL3Wi9A0SL3MQSF2KZU69HA7Ey+V1wSRHu8Bl3sCbvgC&#10;HipE3kUexyhC3UfezzefSpqJ3/hrBHxuBBSeh5K4UqmZmG6zs7MmHtzswqpybnYyUQV6O8vaZNJL&#10;UtP8RNZybavMvRasVTqeMmFlxIYNGzauWxi1QG92hZnvgfSGfRj/SF8pv6cGGvKZqigdSKSQz+ag&#10;bmydZgvHj71spodSw/j8579gSFZ+Un0PDVHR1KNC8TkbjRY2bkyiUu5gcVEhybxmIN5YNAmPOwif&#10;N2wGxB0aDGFwiMqQmieX1ej2VoSW1XQZ4VCc23pQKFbRbpFcSJCdNsmNRNVsOBAkWSotU0Xq+B5v&#10;0KTMKssAIk6SLonU7Q2g2WxTUZK4FPXFDLzrpqJUWDWXWZ6jQm33/L6Wi1yl6NQtpMM7YomvXqrl&#10;pECHGa2C0yQOtSnhH7N9s9UyQQjU6MQ0uPwBU8NtylExX0K70USLN9bv9WPXzr0YHBzFHbffg43j&#10;g9zQy2x4aNrJ+gFF7fpRtcyh9Q5qXlK5mgfrB7NOpG2YmhPxpCRSCkjOaX9Sf0fWX2/Dhg0b1yPk&#10;wyRh6M7o+ywh4KBQUEqTH6R1XDT6ya7TR7/o4zQJh/Me+twmyU6k4tW3KfrMdRJGsVKBLxRGk8Rh&#10;1Z9Z++oLo5bVWl2Ua20sU6sUK23kS03ML2VwcX4VmWwF2XwNS+kC1pmukSNrTVDlAYkBKsUQ/bG6&#10;ZLhDRtAWih3Mza8wrZF3XSbCmPhXqSy9msPS8hoqVY0G4TDLqjy3+vJp1PtSifTVFRF6jDkcIWP1&#10;ugYUTiAej5K8FUibeQgmEKbadLkihrAVvazFk1nW7RnVa8+cVLXiFgVy0fBOMt0vWYPEq/z0Rdib&#10;tSsFm9PJG+9xB0wvfQ22GPT5kM9VTOuccpUbkLAUj87Bi3bSHL1h801fQbE7p50dzVumaSfPoHXq&#10;VmGlfFDMfjyjqN30LeyZniAbNmzYuO5A/0eyMyTIOQ3Q26Y/FVmJCA0ZOq1UFaRtOnSz3mGaz9AR&#10;u5EvVhCJxungW/AHo9i+ew9m5pfw8qmzeNd734dmh0RI39mhuuo4vWjTjTY4XyNJkJfw9PMvw+Gl&#10;ghwdxFqhhumZJbSp+BKpGFz+KL7+6OP4i09/AV/6ylESpOVyl9eBlUzLDLEkn1/I1ZFJF1GlsqTH&#10;ps/2mPBoHlcANfXdy5SxtlpCs04Zw8vVNk74KJycOH92yXR+l7wJ+PwI+xVPlATI/RUvtJzvok4e&#10;WVupYnG+wHnySpHnXG/xeCxCuII0v2Vu3yuNJOijAtU6q3cBuYX3wEXzqupXAycKUlg/SGqg6Q4c&#10;D33rJGmqjT1bN2D31hg8ZF6NNqyOlk1ezBNHC1jINjCzkkc6XycLS8bqZnXI5m3+SNZB+9UBJmUZ&#10;xjwOXZYwyjl06wX87Lvvw9vu3mgup8tjqP7XhCjQcMZ6oGzYsGHjegPdX7EE+CLAv/ndP8B6uQ0H&#10;VU9wYBSeUALVhoiwX5Nm+UiTckdpPQXOdDs7SCQSGB8fxUAyYZa3m+rA3uY01U+Dqm4tgy2bxrF5&#10;4xAdKBVZtYkzZ2bxyHdfQCAUxU0Hd2Pq7EsYHoziZ3/mXpJbF0GvA2vpDmbnlqG4nC+8dAxbtmzC&#10;iVPHEE9FsLqyhF/8wAeQXc/ha1/7mhkqSdFtNJ5iOp3GfffdZ/J19OhRTE9PQ8NERaNR4/eFACVm&#10;PldGcnAQ2cyaaVQzMjhEFZqD1+XGXffchUa1gedeeB7jI6OYW1xAq97A2IYJnD11mmpYt6+AD33o&#10;ZzE0FEQmU+X5A2hQcmrUjaHhlFX9qZv8Crx6XhCHaPkbT6UKQcI9NzUNx//31eNdv9uBG7dvxo7N&#10;QWjMQ8WDExE2WNJ59HAGS9k6ZiizV/NqycNjECJC1dV6WQKw5k1i/cBcpw/G+nDcqfMpIRE+8NY7&#10;cf9dY1b0GZZCTB8QbtfsWP1pbNiwYeO6AiWEh6qIog7eEPDx3/3PWFovo0slFogNoU3VkkiNU/np&#10;s5JFhGpLKMhfqjGNR13RWjUkY3Fs3LgB0ViYCqpCNVWj6nEiFAhSfFSoyNKYmBjDhomoETTih3NT&#10;i/jK1w+b73W7dmzAanoWk1vG8N4H70SpYLUQVSjT2YskW7cfL754HBObNuDs+VMkryjJawUf/rn7&#10;zSDvhw+f4zZuYwq3KSK6++4bEKTomp5uYGlpySzXaBhNyshGgwd2epDj9cYTKZJ1g8QYNPFNL8zM&#10;UMl58a53b0BmFXjp2CqGhwaxsLhE3q9hfGICc7Oz8AccJMcTePe730bCDSJHUo1GQ+YbqEZFSg3y&#10;XtR1w0QaV6I3f0nZaRuRyJtLRYSqfj0/PQPHX333XDfkc2Pf5CaMpyh5SYI1lmp8ARecvJFPPJ/H&#10;Uq6KWUrjdLaImsbuJ1RSERHWmz1mJMS1yqTI0Goy3EAlvwavs4l33HcnbQfU30Y3Xk1pu2R+R4CM&#10;qLzZsGHDxnUEuVMKHDMogY9E+Fv/6/+N5WwZkcExDIxuACUh1tQGg0Qo0pSHlBCQu7tUc0Yy1Ojt&#10;qeQAdu3aQVKJmtaj7U4TsWgQTZ6g1a5T2a1gbHwE46OjUIt/+drZuTSeePokllcyGBmKotUsYveu&#10;zbjv0M0oF9oI04cXc8DSYg4OOvMzZ85gdGIU84uzSA3HuE0Bb9m7HwNRDy5cSJvxEKX2RHgiun37&#10;tqNFd1+pNAwxiQCtUG8ds60Gz3W6QiTAKFwOknZEJF7Ds0eeM/Pves9dyKSbJN5zGBxIYYVkXimV&#10;MTI2ahoIhSIkXUcRb7ntRhKsx5CvFCd35bEriMUi5pzfT3x9aF43kqk+073ZlFDQgwsXZ+H4488/&#10;2Y0EfKZqdHwwhnp2Hc1KDcFQHA5vGKeml7FSqGNutYh0Lo+ymh5RxYlPhUg42lN0OjBJ0JCtmvlq&#10;mzZWF2YQZdHk7ffcjrfds9NUjRpYu5vmtbYitGHDxvUGVXeqdSVFhSq58Dv/23+mv6TSiQ1gYGQC&#10;TSqmgcFRrhERWu0l5B/lKS1CpL90dlAu5ZBMJg0RRkgmufUMCamJ1ECChFDiPh1ks2sYGRnB2Oiw&#10;UW1Bvxqx1LGy1qC6WjCRXDzuBjaMDWLr5kGU8w2Egl4zpFEuS4dPx7u0UsPgiB85+vNE0odGvYUA&#10;8zY66EAhD+QLNRMBTrFNlQ4Ne82+FKXGX1dr/ENnrdpCjTGYL1XNmIG9SkFD0Fluf+LEOUOWBw/u&#10;xNAQz7sEDA5ye55DsQJ4qSRamP2ya3kqxJhRgUWuVPWreERE6/dbI9NbpHIluKwPkdoPCFVO1+tN&#10;zC8swvHQY0dKMb8fuzePYSwZR6uQg5ulglB0wDSGeuS7x02990qphmyhSgVY5c1ow80ijUoOhXzF&#10;OqhovJdBlXYk+9y8mwGWSqL8QfbunMTBfTsR04/TbPBGK/RaE6FYwnoybNiwYeM6Q5m+UWyYJSn8&#10;vw99GhcWl+CmiIgODqHeIdUZ5dEjQbrHXjdrKPCW4Kd/LJCFAmSb8YkRs2xlcYEqsYJELIa9+24w&#10;8ZmzuTWSySCVVdL4XVWhZrMVuL0xrGQKCPi6VFX02wqBxpNIVcaC9K1tL4+lkGh+FCstxAfcJg2G&#10;3GjVa3A0qBzDIRNaM1/IcrugIXfFjVb3hRKvK66oM1xYKpPFeB1hKlUn81QqN0mmbUSiaueh75Zq&#10;fNOgSm5YeYwESTQtFIslpFIKDQdeaxEa5s8aSaPDvDZJrC6jQGXqOiIeaVGKutQ3vcOdLhFhn/T6&#10;qXVvf1Coxalaqa6k13pLbNiwYcOGDRs2bNiwYcOGDRs2bNiwYcOGDRs2bNiw8ZMB4P8HEL5FomIY&#10;3XAAAAAASUVORK5CYIJQSwMEFAAGAAgAAAAhACNU9iLdAAAABQEAAA8AAABkcnMvZG93bnJldi54&#10;bWxMj0FrwkAQhe8F/8Myhd7qJmm1kmYjIupJCtVC6W3MjkkwOxuyaxL/fbe9tJeBx3u89022HE0j&#10;eupcbVlBPI1AEBdW11wq+DhuHxcgnEfW2FgmBTdysMwndxmm2g78Tv3BlyKUsEtRQeV9m0rpiooM&#10;uqltiYN3tp1BH2RXSt3hEMpNI5MomkuDNYeFCltaV1RcDlejYDfgsHqKN/3+cl7fvo6zt899TEo9&#10;3I+rVxCeRv8Xhh/8gA55YDrZK2snGgXhEf97gzd/mSUgTgqeF0kEMs/kf/r8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LQEHoDBAAASQ0AAA4AAAAAAAAAAAAA&#10;AAAAOgIAAGRycy9lMm9Eb2MueG1sUEsBAi0ACgAAAAAAAAAhAAngE59deQIAXXkCABQAAAAAAAAA&#10;AAAAAAAAaQYAAGRycy9tZWRpYS9pbWFnZTEucG5nUEsBAi0AFAAGAAgAAAAhACNU9iLdAAAABQEA&#10;AA8AAAAAAAAAAAAAAAAA+H8CAGRycy9kb3ducmV2LnhtbFBLAQItABQABgAIAAAAIQCqJg6+vAAA&#10;ACEBAAAZAAAAAAAAAAAAAAAAAAKBAgBkcnMvX3JlbHMvZTJvRG9jLnhtbC5yZWxzUEsFBgAAAAAG&#10;AAYAfAEAAPWBAgAAAA==&#10;">
                      <v:shape id="Picture 55595" o:spid="_x0000_s1027" type="#_x0000_t75" style="position:absolute;width:42875;height:30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P0xwAAAN4AAAAPAAAAZHJzL2Rvd25yZXYueG1sRI9Ba8JA&#10;FITvBf/D8oTe6sZCSoyuIlJBaKF0VfD4yD6TYPZtzK4a++u7hYLHYWa+YWaL3jbiSp2vHSsYjxIQ&#10;xIUzNZcKdtv1SwbCB2SDjWNScCcPi/ngaYa5cTf+pqsOpYgQ9jkqqEJocyl9UZFFP3ItcfSOrrMY&#10;ouxKaTq8Rbht5GuSvEmLNceFCltaVVSc9MUqoENxzi7v++z+cfjSpf7R2edWK/U87JdTEIH68Aj/&#10;tzdGQZqmkxT+7sQrIOe/AAAA//8DAFBLAQItABQABgAIAAAAIQDb4fbL7gAAAIUBAAATAAAAAAAA&#10;AAAAAAAAAAAAAABbQ29udGVudF9UeXBlc10ueG1sUEsBAi0AFAAGAAgAAAAhAFr0LFu/AAAAFQEA&#10;AAsAAAAAAAAAAAAAAAAAHwEAAF9yZWxzLy5yZWxzUEsBAi0AFAAGAAgAAAAhAF4Ic/THAAAA3gAA&#10;AA8AAAAAAAAAAAAAAAAABwIAAGRycy9kb3ducmV2LnhtbFBLBQYAAAAAAwADALcAAAD7AgAAAAA=&#10;">
                        <v:imagedata r:id="rId47" o:title=""/>
                      </v:shape>
                      <v:shape id="Shape 55596" o:spid="_x0000_s1028" style="position:absolute;left:13868;top:16687;width:9430;height:9335;visibility:visible;mso-wrap-style:square;v-text-anchor:top" coordsize="942975,93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xWSyAAAAN4AAAAPAAAAZHJzL2Rvd25yZXYueG1sRI9Pa8JA&#10;FMTvQr/D8gpeim4qRGp0lSqKFQTrn4u3R/Y1Cc2+DdlVEz99Vyh4HGbmN8xk1phSXKl2hWUF7/0I&#10;BHFqdcGZgtNx1fsA4TyyxtIyKWjJwWz60plgou2N93Q9+EwECLsEFeTeV4mULs3JoOvbijh4P7Y2&#10;6IOsM6lrvAW4KeUgiobSYMFhIceKFjmlv4eLUSBPfGxH9+/523p3nm/0tsX7cqFU97X5HIPw1Phn&#10;+L/9pRXEcTwawuNOuAJy+gcAAP//AwBQSwECLQAUAAYACAAAACEA2+H2y+4AAACFAQAAEwAAAAAA&#10;AAAAAAAAAAAAAAAAW0NvbnRlbnRfVHlwZXNdLnhtbFBLAQItABQABgAIAAAAIQBa9CxbvwAAABUB&#10;AAALAAAAAAAAAAAAAAAAAB8BAABfcmVscy8ucmVsc1BLAQItABQABgAIAAAAIQBf3xWSyAAAAN4A&#10;AAAPAAAAAAAAAAAAAAAAAAcCAABkcnMvZG93bnJldi54bWxQSwUGAAAAAAMAAwC3AAAA/AIAAAAA&#10;" path="m940435,r1270,l942975,635r,931545l941705,933450r-941070,l,932180,,635,635,,940435,xe" filled="f" strokecolor="red" strokeweight="1.5pt">
                        <v:stroke endcap="round"/>
                        <v:path arrowok="t" textboxrect="0,0,942975,933450"/>
                      </v:shape>
                      <v:shape id="Shape 55597" o:spid="_x0000_s1029" style="position:absolute;left:38728;top:23641;width:3143;height:2952;visibility:visible;mso-wrap-style:square;v-text-anchor:top" coordsize="31432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DL+yAAAAN4AAAAPAAAAZHJzL2Rvd25yZXYueG1sRI9Pa8JA&#10;FMTvQr/D8oTezMa2UZtmI1UUihfxD3h9ZF+T0OzbNLuN8dt3CwWPw8z8hsmWg2lET52rLSuYRjEI&#10;4sLqmksF59N2sgDhPLLGxjIpuJGDZf4wyjDV9soH6o++FAHCLkUFlfdtKqUrKjLoItsSB+/TdgZ9&#10;kF0pdYfXADeNfIrjmTRYc1iosKV1RcXX8ccoeHamHGaL791+3cjNpn1Z9cVlpdTjeHh/A+Fp8Pfw&#10;f/tDK0iS5HUOf3fCFZD5LwAAAP//AwBQSwECLQAUAAYACAAAACEA2+H2y+4AAACFAQAAEwAAAAAA&#10;AAAAAAAAAAAAAAAAW0NvbnRlbnRfVHlwZXNdLnhtbFBLAQItABQABgAIAAAAIQBa9CxbvwAAABUB&#10;AAALAAAAAAAAAAAAAAAAAB8BAABfcmVscy8ucmVsc1BLAQItABQABgAIAAAAIQAtqDL+yAAAAN4A&#10;AAAPAAAAAAAAAAAAAAAAAAcCAABkcnMvZG93bnJldi54bWxQSwUGAAAAAAMAAwC3AAAA/AIAAAAA&#10;" path="m313055,r1270,l314325,294640r-635,635l,295275,,,313055,xe" filled="f" strokecolor="red" strokeweight="1.5pt">
                        <v:stroke endcap="round"/>
                        <v:path arrowok="t" textboxrect="0,0,314325,295275"/>
                      </v:shape>
                      <w10:anchorlock/>
                    </v:group>
                  </w:pict>
                </mc:Fallback>
              </mc:AlternateContent>
            </w:r>
          </w:p>
          <w:p w14:paraId="31480FD6" w14:textId="77777777" w:rsidR="008830B8" w:rsidRDefault="008830B8" w:rsidP="00904CB5">
            <w:pPr>
              <w:numPr>
                <w:ilvl w:val="0"/>
                <w:numId w:val="12"/>
              </w:numPr>
              <w:spacing w:after="34" w:line="360" w:lineRule="auto"/>
              <w:ind w:hanging="273"/>
              <w:jc w:val="left"/>
            </w:pPr>
            <w:r>
              <w:rPr>
                <w:rFonts w:ascii="Calibri" w:eastAsia="Calibri" w:hAnsi="Calibri" w:cs="Calibri"/>
              </w:rPr>
              <w:t xml:space="preserve">Klik 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 menu  </w:t>
            </w:r>
            <w:proofErr w:type="spellStart"/>
            <w:r>
              <w:rPr>
                <w:rFonts w:ascii="Calibri" w:eastAsia="Calibri" w:hAnsi="Calibri" w:cs="Calibri"/>
                <w:i/>
              </w:rPr>
              <w:t>Brightness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 (-20%)</w:t>
            </w:r>
            <w:r>
              <w:rPr>
                <w:rFonts w:ascii="Calibri" w:eastAsia="Calibri" w:hAnsi="Calibri" w:cs="Calibri"/>
              </w:rPr>
              <w:t xml:space="preserve">,  perhatikan  perubahannya.  Coba </w:t>
            </w:r>
            <w:proofErr w:type="spellStart"/>
            <w:r>
              <w:rPr>
                <w:rFonts w:ascii="Calibri" w:eastAsia="Calibri" w:hAnsi="Calibri" w:cs="Calibri"/>
              </w:rPr>
              <w:t>anda</w:t>
            </w:r>
            <w:proofErr w:type="spellEnd"/>
            <w:r>
              <w:rPr>
                <w:rFonts w:ascii="Calibri" w:eastAsia="Calibri" w:hAnsi="Calibri" w:cs="Calibri"/>
              </w:rPr>
              <w:t xml:space="preserve"> lakukan untuk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menu </w:t>
            </w:r>
            <w:proofErr w:type="spellStart"/>
            <w:r>
              <w:rPr>
                <w:rFonts w:ascii="Calibri" w:eastAsia="Calibri" w:hAnsi="Calibri" w:cs="Calibri"/>
                <w:i/>
              </w:rPr>
              <w:t>adjusment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picture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yang lainnya. </w:t>
            </w:r>
          </w:p>
          <w:p w14:paraId="34945C09" w14:textId="77777777" w:rsidR="008830B8" w:rsidRDefault="008830B8" w:rsidP="00904CB5">
            <w:pPr>
              <w:spacing w:after="267" w:line="360" w:lineRule="auto"/>
              <w:ind w:left="51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805D860" wp14:editId="534ABC81">
                      <wp:extent cx="4157980" cy="2984500"/>
                      <wp:effectExtent l="0" t="0" r="0" b="0"/>
                      <wp:docPr id="504590" name="Group 5045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57980" cy="2984500"/>
                                <a:chOff x="0" y="0"/>
                                <a:chExt cx="4157980" cy="29845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599" name="Picture 55599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57980" cy="2984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5600" name="Shape 55600"/>
                              <wps:cNvSpPr/>
                              <wps:spPr>
                                <a:xfrm>
                                  <a:off x="7620" y="184785"/>
                                  <a:ext cx="44767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7675" h="133350">
                                      <a:moveTo>
                                        <a:pt x="447040" y="0"/>
                                      </a:moveTo>
                                      <a:lnTo>
                                        <a:pt x="447675" y="0"/>
                                      </a:lnTo>
                                      <a:lnTo>
                                        <a:pt x="447675" y="132715"/>
                                      </a:lnTo>
                                      <a:lnTo>
                                        <a:pt x="44704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470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5601" name="Shape 55601"/>
                              <wps:cNvSpPr/>
                              <wps:spPr>
                                <a:xfrm>
                                  <a:off x="7620" y="670560"/>
                                  <a:ext cx="828675" cy="209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28675" h="209550">
                                      <a:moveTo>
                                        <a:pt x="827405" y="0"/>
                                      </a:moveTo>
                                      <a:lnTo>
                                        <a:pt x="828675" y="0"/>
                                      </a:lnTo>
                                      <a:lnTo>
                                        <a:pt x="828675" y="208915"/>
                                      </a:lnTo>
                                      <a:lnTo>
                                        <a:pt x="828040" y="209550"/>
                                      </a:lnTo>
                                      <a:lnTo>
                                        <a:pt x="0" y="20955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274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707DAB1" id="Group 504590" o:spid="_x0000_s1026" style="width:327.4pt;height:235pt;mso-position-horizontal-relative:char;mso-position-vertical-relative:line" coordsize="41579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dJ5x2AMAAMMMAAAOAAAAZHJzL2Uyb0RvYy54bWzsV11v2zYUfR+w/yDo&#10;vbHk2LEtxOnDsgQDhi1oux9AU5QlTCIJkv769zuXFBXZ3pq2A7qXFahJSvceHh7eQyr3749dm+yF&#10;sY2S6zS/ydJESK7KRm7X6R+fnt4t08Q6JkvWKinW6UnY9P3Djz/cH3QhpqpWbSlMAhBpi4Nep7Vz&#10;uphMLK9Fx+yN0kLiZaVMxxyGZjspDTsAvWsn0yy7mxyUKbVRXFiLp4/hZfrg8atKcPd7VVnhknad&#10;gpvzv8b/buh38nDPiq1hum54T4N9A4uONRKTDlCPzLFkZ5orqK7hRllVuRuuuomqqoYLvwasJs8u&#10;VvNs1E77tWyLw1YPMkHaC52+GZb/tn82+qN+MVDioLfQwo9oLcfKdNSCZXL0kp0GycTRJRwPZ/l8&#10;sVpCWY5309VyNs96UXkN5a/yeP3zG5mTOPHkjI5ueIH/vQboXWnwdq0gy+2MSHuQ7oswOmb+3Ol3&#10;2C7NXLNp2sadfOlhY4iU3L80/MWEAeR8MUlTrtP5fL5apYlkHaoeETRxEh5CaUqkWMrEcELjM6BN&#10;2+inpm1Jf+r3lFG5Fzv/N6sOVfWo+K4T0gWbGNGCvZK2brRNE1OIbiNA0/xS5sEE1hnheE0TVpj4&#10;A6xDzFgxvPAsX4kRZ4vC+belMmw4K7Sx7lmoLqEOyIEDVGYF2/9qezYxpBctEPDMwIdKGOeIjXJh&#10;dCXYV1nlY820AAWCHe/tHaq831sfgp2lR95DPnJwlP0njRZ3U2DANflytljOwyYMtpot7hbz4Kr8&#10;9vZ27rFHSvFdUGqsDk6fMugExerY40cZu6TnZw9CVDjlESh1kwMM3jOpQTQQobed2otPysc58jii&#10;sllYTmT6GtLKi1C/tHiWYFExILY6YsbA/Ha6yL1En4uODM4Ei5ixDdi98mNlY0Bsx4FxTfFdbAei&#10;cerLQN4qK4KNSFDvp0FkrGW8ja0kvfNVhs1OOMNlaGTpyx/XgCwDSiuBQdUYCt/33KkVtBWt/CAq&#10;HD7Yj9znWbPd/NSaZM9w+z09ZfhHZeY1RCjlBKv3Wdl1FuUgi0JZq2sWsCJMP4GH7JEoUviLdyDT&#10;w/KeTbh9cYdhmfEOBqUhydNS0g35El8OnvdotdTdqPIUjk8awfXf0f75tf39OUpMcFB8hf3vFhnO&#10;jnP7L6fLwf7TbDX/7+wfmcD+PRHanldvBwcsp4tZhuNq5OnXkHOzRMBRaAyIbcQMGiBwmi1Xb9gf&#10;sNGDZ4JFzNiOXf3FgbHcI0hsI9GrxceA/+2Ps+g72t9/MuJL2R9I/Vc9fYqPx+iP//Z4+AsAAP//&#10;AwBQSwMECgAAAAAAAAAhAPv27SAXZgIAF2YCABQAAABkcnMvbWVkaWEvaW1hZ2UxLnBuZ4lQTkcN&#10;ChoKAAAADUlIRFIAAAG0AAABOQgGAAAA+BrVQAAAAAFzUkdCAK7OHOkAAAAEZ0FNQQAAsY8L/GEF&#10;AAAACXBIWXMAAA7DAAAOwwHHb6hkAAD/pUlEQVR4Xuz9d5TlSXbfid3n/XvpbWX5rvZuunv8DDCY&#10;wcIsDM2SIkUHEiBAEpR2qbNLUlr90X9peY6OViLBJZbkOdJZrHbPSodYgQAIM7ZnprunfbUp79P7&#10;zJf5/Mtn9P3cX/6qsqurqs2g0TzkRNUv4/1c/CJuXB83IiLfW+r3U0mz1s6ejY8kLB01W9/YskQm&#10;Ytv1snV0Pjg2YtVaw9r1PRsrjlm32rH2ds0mRksWS7QsFu9YPJ6yiMWs0WhZs7FniUTKctmcVatN&#10;S6VSlk5HbLdSs3a7rd9J6/W7FokmrNFJ2Nh4XNfNNrealkzF9HzMOl1dsL4/W6lULJlMezmNetv6&#10;/b5Fo0nbbW5ZLNexRCpqA8kRa+y2LboXs2IqYXuVjvU6exaP9iwSj1qr07HSWMHOnF2z/NCYRdTm&#10;gQGzetVUrlmn01OZUf9dqbRtbW3NHnzwkK6bLS5u2eDgoBWLEdvZ6VmtVtPvgtrZsVQybnt7ZumM&#10;qhsx29ktWzTWtXwhZd3unkUiEcGgbsNDE1YWzKqVlo0Mj1i7ZdbWezuqwPBo3suoVKqWyWTU1pi1&#10;Wh1v571TeL+3n388iTaER5jCukW6PdW1ZUNDJSuXK+r3hNqQFozqwom4YNC1XC6j9nV17HkfggO8&#10;k81mrdlUnyeT/l5HwKavR0aGLBYz29jYUR+VbHu7rDJy/n5MN9LplGBas8JAgF+qmPV6PT/oQ56h&#10;fnybchcXF+3IkSPCzYZ/Y3y8aJub1E84tFNT2YWb7eMbmUzC20ZKp83m5rZsenrI1ter6ve81etN&#10;y+fTytveRr6by8Udb/L5pOPQ8nJVMOHZzs2yqRPPkgfX+qIdvvLx9t/dUqQfs3g7bn3Vpat6dAVz&#10;Du/ZXt/iqmtCMIzrd0RHUrhe2as7TzDRXD4nvN3dsyR0LNjSt7Qt/A0sBweztrKyLfgN2tJSWbAf&#10;sN3dlrc/nlY/iXfUO3XrC4+ApalO9FE8EvcyGjXRtPo0Gkl42f2ODuXRqJ5VXVVj1f+Tgd+Pknkf&#10;p0UkyaR47l7H6Zr+gQY5wPd7JZ7hHfqafob+yeGD8Al4Q0jb4AzPh7TU17VUXN9tBTIB/In92j98&#10;9lnhhHWbYjKVutXKO9Zr1y0roVDMZ2x27pqQqGuV8q41ay1Lx5JCcDEVIdjQYNqWVpZEtFVrNWFY&#10;PesK4XrdqHX2+s6UY0L25aUVMbimI2EqldG9rphfWRVL2OZ23co7XTEmCSYxGCq1q0bt7lScsur1&#10;ujP6jspuSliWy/pWS4LC9A0RQaPd1P2G1STM6iIUhG5bgqYjRimRoUNMsrZt9VbFmi01VAAZGs7q&#10;XbOFhYplxbwqlR3bFdPc2d0VIKKWFMMU2CTE99R2EbsAV1cdFpc29B29k89ZIhqzbcHKOkkr71Yd&#10;Nu1OW0xCglqE1m7WbWNzQ4QZtdW1dUvH0xaXkFd1bE8coVERPNQZMLW+XmipbQjEuMqtShi0my0J&#10;xayEshBC1/XYnfN9ZqifH0veFXPpCVmEMZ6DRM6UyWF2qi+IR7+GCeTa2RFslHi2q35CcMGoDgob&#10;R0od3OM8JAAIowMe6XdcMOI+REPiecrZ3t62TlvCMp/39+IcEl5JHTHhEOcRCCOdgDdL8Ug6o+6I&#10;ALs98HNP+NC2bDrrz/e7fSkYIgzVVS9aV/hWV59k9X6r3bNSIen9lkronh4pFcRk9Y2WlLeUnqmp&#10;PxMi6roEbIw610WkwqNIXwJWClU8KmL0nHrGLOH1FSx6QkR15gftjz/JPKq/kZ5+qb2qZnBwQ0e0&#10;L+WAuolWIyIW8MxxTe1Qj1q7K6VWdNjYqeuSGIyeaYoWAU5SGnJWB3TTEj1WahUblAJYkyKQkWJa&#10;V3/uCb9bey2VtCda3NP39F19nH4Ar8jpI1JUMIupjtS3r3pRwSjwpN7U6ROC349yoYdoH9qlr5xe&#10;hdcokeSeRK+ku73PffgHz0NP8BXeT4gmuQ5uhfwHQea4pt/gCHwgKY2Q7+s13Rd7/wu/9H94NiaK&#10;PzSUsZSQMVKVIKmJeV+7ZJuL83ZkasoKMj+6Qt6OELLXFJLK4mjXZEFIndsTEwedelLxIjJ7Eoms&#10;mFBWyN6XJtZw5lETcYtVS1Nb17W6ZbJ5VSoqq6Yk60zPx7BmkgJKwMiw9DKZnIRNTg0MtLN0uiDG&#10;lRITi6ixad3PCv+TNjA0IKCqfs2YDRaGbaik8iylhvbFUExCZ0kU0bLBoawEz4aExa5VpUHmCkVx&#10;W1mLyagYZk2MK606dGRFbXk+PDSoupad4bj2IS0ikYiLYYr5SWg1JWiHBofE4AKLAUstIYaViEnz&#10;jOsQc0iLqBfm53UsisBzVizIJFR7WiLmBsSdzehICEbqIFmTMO18Nqb6SGCLcAelMLSlKJBQiu+c&#10;q7OloUbpdBH2n3QeEaaIbwTK8P51mAjXBRwbG8upr4VQgllPsGq3xNgFI35PTgw60+M3cIyJCcVj&#10;YupxIa9+qwBZaRl/N6Fr3AeWLZUR03P8bsuUbTbqEphoamKseo1n6aNCQRaQcLWlZ7pC/j3BkLzZ&#10;aohhNl1ARcUko+qTtvocRtsXEXB9VBYlClECTV+FJiT8uJ5WX9PehL4Po203O15eLKJ68R0x+EZT&#10;FkgibZVqw9IivryEW6PasmJJ9aXvxICz0jhjwoOaFCGvl3B7D+VgP+/KPG9JACRBlI+x/+6VK1OO&#10;mACRpKBgnXFRWhf9G+UQnKM9MQ7BpysBFKdveVznHaxsKTI54W0qKdrsiM6Fy2kJeBSCVgsaKTgD&#10;4v7GxrorIVFJr7TOB0p5WXM1Z0pxtEC9y+fjKjuqToBpIcb4zTUYGnV1xiVccRzqS0P8hOD3o1z0&#10;i1UOD1Jf0TlxdU5PfAE6dPxGsN3jffAMegr4DAqWaFI0yHvQI3wHfkPOfXK8ez0J0E5bdCR5AU1G&#10;hT/gWOy/+q//m2djItycHm2ur1hKSHtsbMiOT47aQ48+bJPDgzY2MCCNtGSlXNEy8Yw+KiIUViMh&#10;S4ODFpfWFelLUqqMRCwrCwVC7tjK2rYdnh6zw0cLNiKr6LnvvWXXr163k6fuFzIXnNFg5KyuNuyq&#10;rr95+m27cuWaKhe3UkkMR1YebqG+ysbdkZDwiEhYxWPSmpt9W1reVKMzenfZrl6cs0yqYMVsSsyl&#10;IUZalkBak9BEE9+0VCZiC0vXxIS2bWV1yUZHB8UQZakJ8D0xtuNHh9yNeOnSNbt44aLNzMw48UCM&#10;cREcVsCJo8Mi6JydPXNWz12yE8dP2E65ofvS3gW3ra11WWUrtra64oKT+p49e1bP7Nrw8Ji7aNRf&#10;3j5cnDD+qDPnPavKyoMBpJOy/vQehBxD+xBjwIrj/I45SHGv+z9kTttdQDsMENSqsxhSTAgkHiNl&#10;wgLBL406l886cqUzKfV/TQw+L7yQ1iVkSQtHkrL6sTgjztCkbYgRJdSXXKfc9Y1VMfik+lRCUddx&#10;O+el/CBYMlj2ysG7RDKAD+4sRC3worys+j6ZwMoXluDyxtUpgcr1uqzeXC7tykRNfTM2OqBrsu53&#10;a3SyFfOyKFS3Qk6Ck7Zk9AXVCQGXy2ZdwBVlpaXcCkzqfsS2t3a93rjJqC/slnptbW3Y0EDeqpW6&#10;6Cbnwphy0monORqow0/UGYNJS5jcDvc/jVzdJ8bC9/WDZqhfuOdCQ0wjBu6LUeGATUtj3tpY8xbu&#10;iVHR185cxFSqssYFHp2ob9VBXTGb8vamnuzbxvq6f2d8LK++FQ6or1LCe+7vlrdFE1JAEVYodRL2&#10;eA/xfiQFz5hy8In7/HYhpspFVGHgFtVH+xJo79fOH+UfX57NZJwvQBPwaPC6JwWInOEiZN293h8a&#10;zNn16zfspR+8ZN/73nP21ptvOR8cHRm1kZGi+LgUKuEldMZ3wAOYAHjRlaL40osvS36sWbVaFR8V&#10;zv6X/8dnn42JK8VVSFTabqSyZe3NNWtIuHU2N2zxymWrbG1LE02KOAdcwCAncS/uiAlnCgURREIf&#10;lmFXb0sISbMSdZS3G7a8smaf/vS4NFVcV2bf/NabtrNTtSc+9ZSYBu5EszffvmKvvf6ONwqXBGMj&#10;uGxKpUExxowtLq7a5lbZ6g2ksaw4ldNq9+3GjXl79ZV3xNSO2sXzCxKGZy2XyttwcURMqywG01JZ&#10;K3bk6KDdmDtnW9sLstZWHciNRkWMMqPnmgIU4yi7NjUxpHdwQ64KuC/a/afuc0tABq46RVpEvWZj&#10;AnC9vmezN67blcuXxPyKekZWqRpY2d2WYbsrgDOGUBMhr+m8JuG25sz18MwRdaG0Dmn8uLlg7E1p&#10;JjERNwx89sYNu3zlotrYsYHBoog/oW/VVL4sX5WJqX3HXPULEETnH0OOiwzBFZ7r/4G8Z5cvXVZ7&#10;q65lj0oRakhw4Fq7fuWqhHrVBmQJN4VbGWlP1Le8JfxSe5NqF5bPjnAL12pfyPjG6de9nLaUAz3q&#10;isfE2Jh7AQpifF0RSqfVlkZXs631Db3fcgRHmcBVSL16HVmJYrjUNyUBQt9ksypTlhMEsb25Zevr&#10;q7qetjXlG2tbYoo9Gx4ccFcvWt6W6ogXAEuxL0ZLe8rCQfCR/qN+uNgvXDjvjHVVCsz42Kjqu+L9&#10;cvXaFceNhYV5KW6Dqp+sR1lkjDdAiLS7XqsJP3clJHMOx7vB/+PMBQ7XqJ1HAHCOGB4BMQYJp5jg&#10;EhPTSEjAx3Xr8oULooO6ezFygkVLVi/PbaysWjGXs8Fi0Ur5vKXUt1jIR2cm3YJD616aX7aXXnjB&#10;3nrjDf9mQUrC0ZlD1pTig8enulOxJp4fKRz0cbQnJqly0MQRZPRjDMHmeI9iRa5K4eL/gO39Uf4n&#10;n4PPCJiUK5JSdtR30B/ng4MBvdzr/fJWxel3amLSHnnkIXvogQft6NHDUvxSti08y6YDgemuepVP&#10;zvew5oWetrm5Ldwr2MT4uM1MH7LYr/y9f/BsWox7b3fLhpNR256/Zt/53d+xt1950X7w3LdEiPWg&#10;YCFqXlbTXi9mHWl1e0LSLUlFd9uo8lEJNca2dFmIJ6HRbNvWpjS3+Jg9//xlu3hpw956+y0x60F7&#10;/LGHbGNjV+Uw/oIQWZIFM2TPPPOMDY8Mu1QvDRRtcCBjc3MrIv6GrqlRYvIIVJz9jMudOXfZvvZT&#10;T0qYDtry4rKswUmbnhoSg2p6AEe1tqznG9ZoSSCno5ZIMQCJRda3fL4k5pW1TKaoumzbkCwoKc9i&#10;nlE7c+aMPf7442oL4z8ibllnGxsbqtOYawJYb9yjHhPqCFxZ1WrFheWp+0+IQec8qIRxJPz/BVm3&#10;hw7NeAc0Gm19B7day+pNNBHVV100Pz9n83NzKiNlh6anZU1gKQiW0kJxueBeeW8uHqT+9UFzzj+G&#10;nM7A1YMEQ3PnHKsVIUAO48qk0i6cESbXr18Ts8s6k0+nZDEJqAgR3IX421dWlj2nyK3NTStLSx8Z&#10;Hvbzt06/aePjY4KTAKXvrK6suFCp7O4GLkf1BecIA8pv1ht6tivFakdWFxYuSkxFFuOuuyTxyyN8&#10;2rIiKA8//6asJxQZhNSerm+oDigXKFBrqxJ0sp4WFxb8+U31OWO9CLUbUmKwUqn/rvqVwKAL58/b&#10;GIJsecUeeOCo43ujUZciUwVQstBEHxIIPL+zU9Z5xQe9UaA2pSxyHD48vQ/re/fDx5EjHBAMeErc&#10;3OJQu+Pqa+zquPrX6i2LSCBHZD2defNNCZi2lQUzXO8ri0u2Jrq7cPaMhFDT1paXdG3BVpYW/RrC&#10;6aUXX3DBOSb6Hh4oSTBFPb9+9YpduXjRSrLAV5eWbXtt3TriGe2G+lvw6bW7zsx8XEZIDo+JiU+5&#10;Iqdaev2FngSEfND2/ij/k899OAE8Eb4w5gV9rYhu61Lq+1JKUuKJ93p/QHzeh2CgG9EUdEwgyKAU&#10;zLyUJPgCz+FFgA/7e1zU9+BLq5IDjEUnxWtSqbhF86WCGHDaZmev2vbWipXXl6y8Omc/9unH7W/+&#10;pT9rJ6aGrSRh0G7uiDGt2tLqvFVbNcsMFWxkaszWZM11hHTZQtLS0roiQjrGmdVM60a69ju/9+/s&#10;j77xdTtz/pwtwgxUYRl3PqicTMdteHTITt5/0h54+AErqHFNae/RhBoghrO8VrYh3ecoDBQsmUnp&#10;nogwZZbOpcX0c3blSkfAkKaoxsKMcINWKtv6TlnvL9gNCehSSdrjUFFWZtwW55dkBejdpAS0hBlC&#10;OJnAFQUTNZnQeTHirB97Iio6BbMX4QUBbUr4YaHmsgXvwFUxQYQcdSB4AV5MAAs5gRLF4oBKhXky&#10;diBTVYlAF7R16q9+kDafknYxKe3klB2XdpLPpkXEpjwlBoB2erdDbYbYP8YDi+ngOUEuBw+EVyGX&#10;l7betFUx9llZ2h1ZI2jUWJlYTmVZYRtiWDAqnkO7QvhxHYsOxsfzxXzBDk1Nu4AUT/X312Xhbsoa&#10;41ner8vqRQvkvg8ecxyoV1jnnJghgQgtCb2yBGqWMvVdlPqhkvpE9RqUgpaTAtGTBdioVWxnG+HW&#10;ltbJWJmE425ZbWmqjSnvD8ZL92Rd4YMYHizZ4UNT7lJkHExdZpPjo2rnivdhrbLjz9BPvEueTqpe&#10;Kov+5eDbfxp9eLfDg2nUJoT7wUP8Q7AU/AWsflewkLDysTTh7JBwtqB2RHRtfX7WjkyM2f3Hjthx&#10;waIv2LRldY4U8zaYy1hcFjXn5BwJWVNdMTp+86y0XuvIQisvr9ru6rrKlGUmJaMurbsmRScqWo6K&#10;YWIpMqaMkKVu0KGq74zuTu360fGndxSywn/RG7QVHgQIoZg0Rdt3eufggYt5dGjYHnnwIfvsM5+y&#10;p554Upa7eCCRxqJRaDp0HnBOzjW+CT09+amH7YEHj9uhmTEZS1mLluu71peQ2Ou1bUBMv1BM672G&#10;HTs6YVOPnpQlE5cGvGbvnHnDvv7tP7R/9/V/Zz84/ZItbq1a0/Zse3db7zZl/ehDqYh1+3sSSnVZ&#10;HxWr1it29cYly6nMoydmJPhatrA0a412Q8KJiEchp6zChx85bkeOjtiN2St24eIZWWlFu+9USei7&#10;J0FU0JG3XF4PRxBeNXc1Sd82KW32+7/3v9r5C29JI9ixZDZmqVxc9RBhJsV8envWxk0lSX59dsHO&#10;X7wha3DDxkZnxJwGpEnuSCvf1LMpt4Q2yiZrVIJ7tyLh1JZy2tb1hFXVOUwbEO+W4J+3P/jjr9u3&#10;v/2cnbtwURr8rt5PSHAVxeYYV9mxrXJFAq9oDz3yhKzAnODAuE3TIioLF2VTWi5azdDQkNrDCJPZ&#10;1NSUPfnUU67p6zE9TxQY/mOoFyZzt1xCUsfHlWNhxXWQxyQ8koIVY6ZMy+C4ePmKw6wvCxoBDpw4&#10;arKqsby5Rsg+oe7BuCFjW4Wb14FzRUwNBQAraXy84N8Onx0ZGfPnKZ8yd3dRHgj7xkefDa5ViYSt&#10;ec4UiYquUW5rr+8KRczLUX31Tfozlcm5IqMPSRMclpLE1Is94WVLZaalnEnZIXpSbcbK9og+KS/0&#10;G+dVD1JJSdEa8akHyUza6z84knQFZ/LQhCs5RWmZKDmUy/stWWtYHCh8aJc9iNX78YP3x59k7t8W&#10;3guU0oCpi25xiXohMITPUVnF0tBMpG0ltfPI5ISOSRvOZa0vq3xjYd46sorbspJvXDhv85cvSSi1&#10;LCUB1JJVanomIfj5sAbtr9f8NwJR2o0lRZ8iXotJCSqIoAsS8nHBMiammJZCE9Nv9HGOwE2lA0ao&#10;M6YbfJB2/ij/+PKUEAO+Bl3lpcgcOnTYTtx3v5069YDymfd9Hx4gUtd5BCec031DtCkWb033rKA+&#10;Ygnqng5yH3HWuxhPo6PDMnbyLguQYZE3d9r9fm3XFt56w47kkxbfXLbzr3zPTh2ZsocePmnRiXF7&#10;/qWXLTtz1GbLLVupSwrnR+3UI0/r47LCxGCW5ubtF37hK1bZNTt//rqNjkzYjRtztiPG/uKLL9rh&#10;w4edoOfm5iSsBu1rX/sJOyatDsERi6bRu1RxMBcxrEbIsgvOgzk8QeIZJVlKwW9d7yft9FtXXGgc&#10;PTJtpXxCNLIhrbkvTX7RXnnl63pq17Zkea6vrEvbTNuJo4/bE4992cbG7tN3ZdFFeza7NGcXz1+w&#10;+cUFr8L0zCF78P4HPMfdsSuCXVAb50S8RK3h68OqqEgD+bEv/oRNTk9ZIZ+1ja11WRNrHr7fkYZf&#10;E+PDMjly7KidOnm/lIWSNHyi3HrS1PNWHMiJaXpkNEMBzlhSEmbknO+7p72jqdedcin++l5wjiAk&#10;bqIhbPCxozxh5dK0ib/Q/UZLf6RBJWVxB+diGhL89yr/XjnJNad7JLwRmf2IfpCUFBcui89LOOza&#10;/Py8kHLUXY08J7nih4wHEYvaxsyLeyQZvtCFW0HUC3jpf1A/XQMebWn6wENyzG/WpEQQdUiYv2SZ&#10;8ODe7bxXDvz5Hv118LtcJ+f6Pcvh3XvcZ1ydGR2UQ//C/5v7FnAmJwVS7eO7/AFv+C4551zn+buV&#10;T5Ls0nOoh7ous4xxDdeEhd+xZsd25hetKCUsvq91C3IWSyWlJBKm37KeB27BoGA6eCZkSanzXFgq&#10;4bK/RcO3EgodUxpSIgDEk4eTqPJ90Vtf9NVTjsDfleBDMRgcHZPCKu6goqRnmliPKi8Q67hb+36U&#10;/4efd7ticB5UhTElLHppq9VPdiVs3nzFBjo1S5TXbO6dly2f7Fha1k5mZMAur65Z4egpq8UK1pBl&#10;00uW7L5HPm2z1+elVcVtY3HFfvqnf8Ya9T0JsgWbnpqxNTFytGRcc2i7IDqRf+D50NCgR6oRBNJs&#10;wLVBfijSyWo/16Fah4ThiRb4szpEDDgh4rGstP9G4FKKyDqslm1kNG15Ma+lhQv6lrRntY8J2Xvt&#10;qGWS41bMTauEnBTDnnUTui7LsSOmB/GR3BUjIiVngh91QINH6yaHQBHQWB24EoeHhy2ZivvcKOa0&#10;wRQg2JYsUerJpGysMcb/0EAot1goyXqAuQaahwc1SFsmMCUUaFyHQd2pI8Oc57v6LevbZLA4GCkT&#10;RgcDbNb1jAQDUMMo4b1QwHH+fuXfKyeF+b0SXYhgA7zkHIxl4qYFnli3pRKDyoEAQ6CROOfZe6Z9&#10;dCCDgYeChXPqOTQQCATgETL6sN0y2EwGfyDQeP4j5M5Qb7vOn/B6jzbvX39Prj/3gi85gpr+Jae+&#10;tI/+RVCFAo72ej/oGdpFznl4/W7le9Jv6Ti2B2yknYC7EYSQ+icuwK1cuGwF4WtSAg3XY1elYrF3&#10;Iz0XaHnRN24maMeFFBaUDs7D8edgjOVWCp9hLIQo1GhPtKx6IMxckAlhOjr43dK7+YEhK0npSYmP&#10;9IUTwMP7HNynkZR5oF0/yv/jyRMp4VxURKATfF2R37m83i8m+rZx5ZwN9Rt2LB+1eHPdMvGmCL9m&#10;kyeP2iqWxl7UtrtJK++lbGmrbU8+82P2zpsXTLzRdje37ctf/nFjztH6+rYdmj7iriBHaqlSDNYj&#10;IHL5YJCXIJOmOC0upWJh0DUxJ78Dlln4+10CDSymFc6u+E3Ybt/D9HEVobUyFiIFUoIoIsLflCW1&#10;K6HKPLGs6iITt5W2jo69FuHhXUsVBZko41uS8SIwEmVSTy9bTNfdSkzM3SdMnuV3R0IQ9xr3mZvG&#10;gD/XCFunvUT7IMR4HsIO6i6mo9/M1VGRglNP2iZcWO3Wc4yp4EqJUL6ucQ7N7kPoPXlTcN4T18Qf&#10;jesL/zKuLSLFYBJEp+I6w5LiObRh3LzwL7dudJ3nPkoeJp3eNckIEhwCeDL/DBAj1BFkJGADrBKJ&#10;oBShjA5apnKBw36f3ClRBcAKpvCng4Ym5hrWD00feLiLVwyZc+6H8AIu+OLfr533yn3lCv8O31N9&#10;qJdyxga4T73u9f775UxApl20Iy7Epv60hxB33IX0b/g89bg9d+vnHuWTsNC6/KbeooWI4BOVCY1A&#10;m3/njOX0bEqSs4dppIbFEhI4ok9wvYeXRhYjv+kr+jKkDY5wpQeucfAM+O80oTYBfz5MXfHUdNWm&#10;vUhcedyFWrowYOliyTKlIUvkpKVSvq6jnOinaNibcNf2/Sj/DzmHlqvCSThAwBEjX19o93ti+rs3&#10;Llmpv2v3DSetEK1ZOl6TiR+xXZl0u3r+4tK6dbMjVm6k7M0zN+xr/8l/ZosLaxaTdkWo+ZOPPqHC&#10;I1bZrtnQyKgIcU+0HLFSPmmVescJqzAgJqLP7lQ7oLBl8wnbknAUhgYcYN8qu6OFti8Mgorr4B2l&#10;SJ8JdixXVLC0rLRWq2dtCWCkNkev3/RIGxdIPeZ1pfW2GKgqgrsPLc+DVHBj8FklCAVhQy555gl5&#10;sy9znImGfBY3mjNVwagp5kN9s1lWAAnKhIhDgoaQmSNFgp8HAi8QjiGxH2Tg4Tv3SoHgDJhHKBxu&#10;wkwJSzI8px4Hv/FByn+/RHfdK/FtlAK+hbVL+5nyQUqIMfKbenGQeD6sbwiTeyVnxvvWAInnD7Y/&#10;LAO4AGtu8ague9r/7EdOKGuUHzLpg7AlvV/9acG9UiYDjMCXd7ePdnCw/FZ4jW+GR3jt3t/HyxHU&#10;oAuH0BERc4hJeEUZ+2o0bUDwzUjByHRFT27mIkjRhYPvJETRuG9JwJgU9gUw4fth//I8deI6B1Go&#10;4IYnPdeVgOtKmO2JKDuMr0QS4jeiqXTGIumCiDIlrhDxg9B9mAm64PvB8EfpP8zUk8yABpg/SXJ8&#10;f3613y+vblp/Z8lGEk2bKUmTbaxI89y0mePjJv3fqkLGK8ublhs+bOVqwv746y/b177254WUObt0&#10;ZdYy2aIdP3pCSEk0JBNrc7KAxGRAYpiHcI+otk5PBMEFiFFISSJ8XrShdznTvYOCTYhKJf2aCzBq&#10;z4P85m9PQgxi3zPGmH21EkvanoiPybbFwZhV62pBp+GMHfePKEPvpSwRz7j1wFw6GB3RciFBIhwo&#10;kxx3GEwrdDWGRArRQqRYnSTK5jxgnNwPmF0ux5p2AdOlLUlZR/AYrEPqxORq2keZITMKE9c47poE&#10;EyZfS4HXt4N3A4YR3KYOvB7eC78RMhfOac8Pk7w3blX5PYlv0U6+h1LB98LvB4wNARdo+6RQIIf1&#10;vFf90NTAsVCg8R7v887B9x2FDoCRc932owOQfogU4gXfvr2/QhjfM+0rZndLwKfblSaq71BegF8B&#10;TLBkb7URwRHgWXgthMPdk/BB1QPyWGjM62KSd6zXknWGhVazeKViqXZLAm3PkvueE9nXgZasNif7&#10;6i+d8C3qRl8jpPgdrr9JHcIjhBXP497EUwP+I8xEPYEwQ6jpdzuasNzQmHXiKesl0m657em5jmBG&#10;vTnwZPwo/ceZ6H+nDR3gluP83/j1Z59lcuOgJMOwrKmSrLK91rZPRCY6sdlr2MrWpt1YWLa5+VVb&#10;nt+0c29ftlKmZNlUyco7TSuURiyVkgYlJIxFWaAUxiktMiJC00dKxZhPbmWVj4QQs1Ri1Yi0mBjh&#10;nkJkZ8gc/IYRhecwBV3rch1GKKL13xCviFX3d7Y29E0hfyMiARJR+UlZZQgyhIaswsGECEVCR8+k&#10;cnlL57IWlfCCICHkWDxpCVaqYPUJBsXFQCKqM+ssRkVIBBzwJ52V5VpKyqoUAcM0VUYyk/SADIYk&#10;3U0oYiRn7Ivr7Q4BGCJQfYzfbd3w50WUUQnRJOsEonkLTqx+gEVL++kgkb0/R69196n3PbmqtrtT&#10;tz4dqWNPncqYXlPCodnsWFVadjYjgapn+YdfDMYn+UrLLSKhz7QEdzdR3ofMKYa+VnM9pz635y5k&#10;gK/gKRBwxV2e9GtdAt+XyVI7I2JWasQ+HEBU1VNaAtfvVC4532XckX4US7VokqXJVJYUFe63xPBZ&#10;joz6+lJs9bqP89L+vvAHOPEeU0wQLB8lJ2oV+HPe0TlLtfE9ynU3GvC96/t6UD9vh+vB3KNdpaCB&#10;8/ormpICIxxlubGdWtXpqS8YIKS74J6AvIfrFfNF/X3P/lUGDIEHwRa85QIYwpMgImy+IOEpndGy&#10;iYjoPQiVxksY1++seIaHdAjOiOUkLmV9uyMBSM6KIEyYZ1wvOFQr5dxDA+x321J+JaCT0K1wWH0X&#10;I1xNtBVV3k+krK167gmmLdoPzMAH6g5p6Jv81q07t+9H+X/YuY66+H69GbFaXcqRaDzy6my/X9/t&#10;2EBCVsjODStEt4TMS3b5yis2PJ614viA1YV8lWbUZhd3rZQ/YlubXTs+/bAVho/axaVtGzt0XAwr&#10;LXJAQxZxyBAjF52ZFDx335Hwd0N46XSQi2YCigoTFfUcVOXGHSy0fSZAEsuwZm3D5//UaiJ+CbHR&#10;UT0hWl7b3GcU+t0U4fSj0jIzuAIj1mgRIAKhSdgWCobhiKuyc8BKSKWCtlQq7CRA+HpQZxZRZgIg&#10;YdsIZmgfHhAegaWmKqqOnDebaNW4vILrTESnXUwCJIqvUpEuCiGLkXf0Mu4bonU8dFoMwhdgpWyV&#10;955c8MDSJXqP8/Ju1xo1adYSzqxNSdBAW5Zru9PSc2JMYh5AEMFKuQSLdHCL3q3898lJbp1xvt9F&#10;t+eVcs1KQyysJtg12uKxCVnOQkZ9d31L1rHOmVuYjCWVB++5wHLBH4x13ancm7kKdm+czlE+CI4h&#10;aKBZ7wnRa5ZJZdXumLuYUTT0iuCjd/UOwSKcs35hRI36KHlSfcv3WaJsj0bBXQWUuBpD3cCxu7+v&#10;+t8BrgfznHQx6k3wSrPdkEDJWL5IuZxznSCNIJjIFalm4Anh+ywkcM/yAZt+Ay8EBPgKDFkdJN6s&#10;WlIK0d7aisXrFct2W5ZTP0UF+HZXSpRyVnPIRdO2s7njtMNydbiV8UxwjtfjoFVGzjlWJPd7fVm3&#10;cakBqgx12BOWdFTvvX7SmsrbEZU/PGHtmOgskZWgy7iQo9+hbdoLHBz/DrbrR/l/HLm6ngCvhvh+&#10;fT+4K/bXfuXZZxkEzokJMiGZsPrjjz5iw2MTduTUQ9aL5+zYfU/aiZkn7dDRB+3RBz9nE6NHbWNt&#10;186cvWqj0yf17JAYuZiUmBBEIQXNhZkLNREabvJqdU/Mfc8DR2DyfVlRBG+AnM5VOPRs8FuFUICY&#10;GRo4Oatj+OKVOvWDRqEBU046brNzZbtweVYNHHTrB2uAaD4mYWM5xbC2pFoSMs+8MkK7WEi528Hy&#10;03MiViIvfZ1AUUlHTAoBHEw2VZ30ve1yU9+Zs+WVVa8Eq5nwHAdyKnzHhxT0vIwSW5TAj0uLzuXF&#10;tFWXnnqDsfW21OIOVCntE6sEYsdC9bJ0iNLVQbJgxQgQXAcPLJogF8z1XY7N7T27fmPOFpaWfZWW&#10;ZFqMXHDZqTTF3NsqF+WAwBbV0+W22gvz17s/VFITQCRlzhxvzy9fuqo+ZK3Lvm2Wd5yZZXJEnrJS&#10;SM12dysSLjA8rHvgoPJUIH3MuUDi5YPElOfnB3KeB2AscOzLIukfi5ayDFm9WrFLF88bE7HZ9SER&#10;w9VMxbBsm7a+vm4FKTQBMuk6fw7kWCx8Qyz5rjngo7+bWMatjlvcLDYNg6avsToQXkHaz73S5HrG&#10;y9Gh3K/u3wpzFWVl4d38wrzNzs7Z1va2BKdwI8J8UYSp+hULTc8zNIkyiYWPdwRuz/WD/fGuXEco&#10;HKgECpv++9yvGPAk+KRZl6WGIiIBprZEGT+TNhBTzmohO9s1W1pasa2tHdFdQn2b1zOyxt3T0HP8&#10;CuCIdRXQWlM0yBwjVnEpFDOu0OE1iRJAJWKLyDqLqK/QuBKZvCxQnUPIUpqZWiCSl+WmcnWAJ8AP&#10;kNKem7mOu7b7P5D8fRMP6QAeAb6+Nw9R0VP4+0Pk1OVO5X7Q/Ob3D+QH+/Fe73P/6rWqLa3UbHlp&#10;3ZZWNyz2N/72f/0sbhoiRuJigrsiiI2dPeunx6UVTVpq4IQQfcpkwwmBR+zGYs0uXlkyySYbnTpq&#10;g6MzQtygPggvKgIj59wFhRhIXebg889/X4yqZ+cvnLORkWG7fPmKrayXbbPasHNXrtqcKrS+XZFW&#10;FrcXXnnD8oURS+dwF+4DjQL3cxAZhoHQ2iPQQ0idkbX01plrVhYjY4+1F19+0wZHZuzCpXlpjGZv&#10;vP62Xkzai8+/KkbXsYvnrtvw0LgVi+zDE5R9M+m3E7faw4H8Y3EJXKRXrl6XIExaVoR7+vRZZ8rD&#10;wyP21luX7MqVOVmIk/baa2/7Mll7exE7e+6S3XdqQgRvgsFp29lBezVbWdnweXrXrsxatdKwpcV1&#10;n083v7hkL7z4soRRzoaGS85haLPLvgMHnUoOw8DSKA3G7My5WTt65Lixdx3TJd5666Jtb1ft7NmL&#10;NjE2ZeeUV8oNm58N1kh84ftviFGytNier2F54cJVGxgYtZdffsOmJqftued+IEERs8XFNdVRzCdf&#10;sKL4Px6jtoQysHG4cSh5Hx3MdbzyymlvCxPLZ+eWLC0G9fVvPG8nTpy0xfk121jdtpqYYi5TtO98&#10;8/t2/fqCTU0dUd3P2ttnLtrA4Ih967nn7eiJY5bOy6pT/QdGErYlBckXIcaB165JWAl/seiUMx+x&#10;LZPm4rm37ejhQ7a1sSqjqWdvvvaq5fX9s2+f8ei6rY0NtaPn2/uUt3cl5Ko+GRzhG5clhMACf53o&#10;9g8XpOGhc5Q38Lxa7dna2ra7NNkWqVZrO0xnBevd3ab6KSoF8JKUI8qN2chQVBa1aEa08i4Y7h/7&#10;p8LdYHHla1JWjhw9arV6w0bUd6++9pptbpZ9XdPVlW3ha8a+//zLUpoydu36nOeXLl23ldUtKaot&#10;KWGbduPGkhSrQfvDP/yWcHbSXhaejk6KtvVBl3/6ngszScWorPq4LD3ZTLbXqMjSjfl4cV/XWa+U&#10;yGGWu4vEs3ZtfskFT1ZEckX1XN3ctrYUlOuLy7a4UbaqJO2Fa7O2KvhiZX3/tTcsMzBkr7/1th05&#10;POVCCdeyT5QW82AiPMvrVYTYyWzeIuqLmHAokiL6MRBmIi3vA4dTCLvbc/7w3MFc6V3P3X7/k8h1&#10;kO6Ug1v670renXIUFqwVXvHX9t8NeYQf4U2u7eMtPNOv8S4PfYQU8iLKCn9/mCNMN+sZHvv3yOEx&#10;0F94uMa1f3BerUfszbfesqXlBTtx8rhFicjDKumJspqWsN120hbLEbu80LC3L+/YG2c27JsvXrbf&#10;/fqb9m9+92V7/gdnbW2zboncoI2MT1lLJgWuw/ccYtqhpZJKR8ScC2JOOWNjRIkGMfWmmEldwo8V&#10;ISLSbqu+Uv3y8qIPKgduCQFLwpI8/I1mT2fiakDoMPcKZo+AlQEipseEU9xpPRH/thjVugTHlrXx&#10;zwgDBkvDNjk6ZYemDoupF1yjvdcB8+6KiAk6aUsyopPLLtK9lq63JShft9XlLWMCNtGWF89ftEsX&#10;zltlp2xjI/qkCllbadj25qbfr8oiYXI2SMQmhqVC0VisGC2etf460vKHSkM2OTZp46O8H7Tbg2t0&#10;uMYb5rqHKxRFArcp4dMsEbUiK+3q1at29coVdwul9RBWCmsfVnd2/ShvVq22W3MrCCOYVdBZDZ7V&#10;+znYe45V1ZsSDC1p6eSNOlu5BHAJCYF1ELGOWDjYc1WMa2FfEQiCPYmribUYWZeTemxsVASTsu0x&#10;l0+dR7Ts8OCQjQ2P+eRy4MlSZSyV1VXjWB2m6cJDFhD9L2EWQRGTxOnLAu5JgydooC7uXGmp/qIY&#10;rm3s1GxLCsPmbt22ay0JxJptV9t+vazrrOxx4ew53wLljVcl8HI5O/3Ga5aSZV7dbbhLFnymzeR4&#10;FTlCHMfAY84j2wcxrwrcZd3PpYVFKQ5zwr9tKXR1W5id91D7pfkFD/Uvb9OfWJZBP3o/i3sxH5HD&#10;t+PRUSomLJtR+eoflt1q1KqOS7uydnfKZc9Z65I5kKwh6SuZCI9Yg5Kc+jR1uBtQlSanntAXNITb&#10;OyWSlDHvR1a4lBFCZNVvmSQueol1wTrKOGgqaYl0ylIZ3dOL9G1bdWZsOjc4aNFMRgqp8Fj1F4gs&#10;ls1ZXJWPSxGK6Zm++mNXlhkO8E5UeFkatLjeSQn/k5msaDbtB+Wycjvjdf3unmDT1MGSZOoHFQwv&#10;8D7Zh5vDbh+O78p1vCc/SD8Hr3+S+d3qrxymDf++U44CwjO458OD85vXVAaHX1ODnTadRtn6iyA5&#10;cu59tCN8178Tfu9D5Lx7EOeDQ9d17yYc6Gf9Dg8/D68rbzWkFQrbyOfmrljsl/7+s8+qbwUhAUqc&#10;0dd2c+IU2HQNSwRBEKyAP2ATE9PSoKdtZHjCcoV4IEiE8Ljl7nTUG+yXhjumbsMjAz7ZuFjKWaVa&#10;dkY8UCyKOMSVVXv2yEnr+3FJkemJUXVYxM8TYmDuZFPj6UwWT03oYBXuPQmahhhVvVKzzbVlCYO8&#10;DQ8UbHd7wwexe3ogLwJs1nZ9Dyy40UAhq/dq0uRLKp85RF0dlPvenH2y0EpTDP6LmliEdbCYUxl5&#10;lY0rxmxIZsvq0ryKbkgQDYsRxOzIoUm9m/IFW3m/3ajq3bof1EGPqC1dCbeyOrYt62BLv7fFRLfF&#10;/PfEyHJ6j+1QBA/arAMGxG5UgTMSi0QwQY0Rt0WD3hUTGxeMY6r38GBR8NqzB0+dVD36NjU+7gyR&#10;LXMoc3pqXAK6IRh2ZR0l9Y6EjrBksFTwbUKK+awE44KvMSnervLZ8DUrJiMmh0DRZ/VTPSRhFGFM&#10;jmvYHvv5/vmmymLNRBbBbQkGuUza10ycmhwTIy5bVtYuGv+g6ru31/BvQXC4CjdkWT380APWqFbs&#10;kOrB6usI2XwuJdirj9SOlp6vyxropWPWjsesKot9DwUpmrXdTsaSg+PWkhWRHpqyuuy5oUPHrM7Y&#10;zOi0K3G5ZNTawo3HHnvEZm9cswcEr8X5eXvqyftUEeZJBe48h/3+EfRDcDCWB33AcPvdpuATsXxW&#10;DF91SMb7NpDP28TIsLq8KausqP5v2ImjskoEw1yaMVDKZJ4ZfRr0Lf0XwLDv2wqxuszSwqzDCYFW&#10;YDucCuPZORsbGnQ8B+fBafCP/h4bFh4Iv+rCL8oHBzlKsrK2BVeeY4jh0My0j4N6u6AzcZl4v+0W&#10;WrQnJajChr9Ny6n/OXpSRn3Oo4QOrlXHRMFoTPhVFO6wQwTjZb64rKQ9izOzJBI7JuA+76r8bfX7&#10;qKzMSKRjh6fHZQUz3iilWtjE5OqIGEdHvKAtrhZntXVckbgc/RmoBtoJ6iydhvV+9mEYHtwL6OPW&#10;AZ0H77z34B3ufxI5dXsv3wlz+M/d3gcPgYPn4aELAe0JUiobHIqKxkN8AoJBrvLVewnBmfICutVz&#10;HzIPvvfBnz+Ye/ucjwXnQX1p263De5z2QBd+4EbneuBOPzyVFV8atpFBtigrWeS753HgIfFVsBgU&#10;c4NgKgghtLiatDy0a5hJBk1KyNXG0qiyXiPuHxErUL1LYmyIAAi25x8ZEeNfLTuyb2xsGhOhE5Gk&#10;FYsZEUKwzh3EgFY5NsZWLeIU+na4sjt7NIVl0mnYo0QoMm7VkbheXl72ZZRGRtK+bT4h91zPiImu&#10;rKyqzDEP6CCcGM2cc9kNKojjzonoQdbjIwiE+jF5OlhUOGXr65vSnglN7tobb7zhK6I8+eST/hyh&#10;1ZubW34tDGOmDb56u3LqRtmZdN6yWJnSNtA4OlJDQJJcgS5m/FF1U98EKaznrfoyB43vsZfbkiyz&#10;yclJtbEhpp/R93dcmAD70dGCYLDrE9BxYx06lNPzLOrMPmbBhHcsCdZSnJvbUDkjsvLmHEa0nzrT&#10;bhgZMOWcNvYl0N6V8Gl4CnLGyAYGBoR+rJNZVT3ztrCwYvffPyEFpC2rgO182qpfUtZF31pSQKjL&#10;+YvnfIL4F770eV8ybeYo68JFfBmynIQyVkc0mbemCsYFJUXfky77b2AoQ0nfCwKT1A0676ldUdUj&#10;uN7W9ZwUqU5jR98f9nUiaRvtnZmZUD1k+bPL+d2S+oVnmfZBFzFmRCAEuwzwLvAkZ+J9VdYwOAD+&#10;TR0acu0TEPmcPO/foE+DUbkgea/L0kxL4ZidnfWgC6Z7jEkY4d4Eh9jDDTotFNLu4gT/wdGBgZLD&#10;ntVtwFUSbZuYGFNZ83bs2IytbuxYShYU0ZiuIOnbManOzEOLd3E5tq26uWb9dt1G8mkblELTYx1W&#10;1TujP+5ejWfcNYingRVEcNliTQ8NjRhrZOL6zuSytrVV9k4hindL5un05JQrONGO6idU79OPags0&#10;3RdfaLS7tttsWyJbtF5SJrD6ek/fErTV3xLV4gH6b0kxt0DE3Z5CPDyYgO2drn+S6VZ/3ylBZ/dK&#10;wrz9X2F6d/sI3iEddPGRUGJIoN5HhQgl02+UTXkfNg8SaozSPt+gvDslevlg4ow367WOlXeqzlfx&#10;PkReutbvEzCAtQFzZ2IlEhDhwUZtbOCGACH8F+LENcbqF4TKA42d2pYqCHXeOQUCjZ2H287c2dqD&#10;HEaQSWasulW1idExq4rQYbY854EDIg72pcoURHDqVJgceXhIpHn58WRKQNCZhAPMgjJgvBAyv/kO&#10;OS4ZGAD1gSlvbm76ea0urnaPBBOCERyM0qI8vufMQm2AiSEgifCirTxD4j2CDmAwvJPJpMS0AzcQ&#10;52im9ZqsPLWBEGeu98RQKINV4lvS5tF66bog7efeP8FPMIPv8G2UjFJx0BlpsECwmKhyFBAW/qW+&#10;PMfuAVhqu2Ky2Rxzw2A0Pf8+MKGPhmRNlMuEhUth2O8TjzhV4jfPcy7+8+50U6DdwkzaStAH9WI3&#10;A9xi4+MlWV4E5ggpxRhxfYNf+6CzHWnxcfVTNqe+E7KyZxrfpD8J+vFAD8GvJysYQUK7qE8YgcpK&#10;LAj2lE+2D3CA9pcEz5qsCM47KiOlPkUzRMhPThYlxJdciPMs32O7kzsn+kIwiEkIYMXpH9GpQXBL&#10;0BbgRqADrh52YGecDnzYrRJ9KeYsiyqZ8jedyG9PgIIoTRbmZt8n2hji37YUQp/n1Q2iBrkHjlM+&#10;/YgQBVbgaYi74AmKz9bWti8/VxGscBmSXMtX/VnZntXwo7LS4rKm9mS9RjpNGxT8i+mULE3ZucLV&#10;jPACGEWTWWtJqWL/K/b2Yxm6PdWHhaMJ6MJNzYosLOKdK+QDPqKWocy2mlUbkDUb18dpF/VTRSUk&#10;E9ZSGbXmntUQ+AkpXAn1V1R96QJNZQjGeG0SrGxykz7eL/Hc3frz388EDt4r7ZPkgXSX9t2kyyCF&#10;Zz6F4odI6oq7CqwPkr9fAm/vlPx9tSIp+mChcmjABdrLV9p9gMY2Ee5TlVbGagBoa1htOyISmDaE&#10;2pLG1OswZwRXWFqIJ+RPSzuSELxbComKD5Lz0TCcFzdet963kdKQBMKKb2wJ82dOCmMSzvhFqC5I&#10;9jmnDOh9xkckWd+qrN6tct0Fom/AREgQMddpG8QOo+Maz5Fg2lwPz++WqCuJsvkmZZIoNzwQVCzn&#10;lGeB4o0tETNRfV2VjUbOKhm0XZo7K82q/vU6zFLWQS6vayVf1Z+tRGg7zUTbZU1IXINBe7zV/l26&#10;keRsQX3NKvg+LqK2UT9Ww69JY/b5WvoIfcWoOzmTXFnlntXfQXDGpjANUVx4l28BD36HzDOEIb85&#10;SOT0Cd+8c7p1PXwXpKP8YHfvPYdrgBPM5euIsHCNiLnLWgj6LlA8eIZtiEDg8LvAk3L5PC6ZPbUf&#10;Js89mCxKCOfgT1B/pl6w4oa+m4wpVz1QVGQtRGJ5q4gJI2hTEoKMc1E+dWA8EqERMkwY6K3ENR1x&#10;5sqFcNGTuoTPA2eC5JjqkZUAbdjosCzS7S0bH5u22YV5K+WLqh8KBtadYHuAblHXSESzghO4FmlL&#10;XAIipB3GYumjRCroL9oZwrUjeHIO7EIcpT1c5z794M9JYKXYQkItQ5gJsi7QsNJw/5PjHscNWcxC&#10;8yqj2fAhAsa3oCGUW+YDUQe+AVyJMPF+17nTi86hv8HhEa8jeyv6Dgu48MUfUihUAhj1xS3pddRv&#10;6KLSaPrYGxGOnUjCx0aZXM1kQ+CeQLl7V7/cKQX9d/d0Nzz+5BMwvVvC+kIBpnXR2wQWbbqp9HoK&#10;cCq4dvBZ3oa/BL8+bP7DJvCeI4gEfm8/3t7+d7eJgDjJEyntIb5HfvDOah8iB1kZcyEAwiTUGKOC&#10;CTCQzH5XaPwdQs3dw8TGiV1rNGHACMBAiNwpHbRYDuYwn0hfjEf/WOB0bu6GHTo0JS12wxkLDI1n&#10;yrs7+gaRTxkdImYhMuHQTBPw+TZi+oHACIQaVgBEgxXoDFQEhrYK00e4htZi+Bsm9H4JAqNMABb+&#10;5oBpAm9WO8D1Nzw86Jr01NSEtOUdZ6QIMtxswfYpbd+uBIGGoBsaGRMMu7a+WbahAQk21Z3y2Bds&#10;u7xpI4MDfo1eDDWpW9pokCfEWJhvJZ7j7WRDUVZKQROOM3ldGi6uIKw0FAAEG+1Aq3YhoHKoF3AK&#10;GSBtJOd+sEnpLeuUxO8Q0YJr70a6g+cszAyssagpn8S36A/6rK36wZQJmCFBoDyHxh/COS+Gzu7I&#10;fJc6scMtCWYme9Oa9bILaupdqwZCDFxwjY26wlOBYRTmjjchELJdhGt0yLYqTRtTXzD+Q7ADO0lT&#10;b4KJKBNmTwowJaQoXZPix5wsfgcwiQcWiBhuTLiNpcFEaIguGct4P8RjstKrFUGD8WrheBfY7As0&#10;8Fq5qy8wbSXagFBF8SAIif2nOl0CJbq6nnEXbJhoN+0KD+pE/TsSZC7AlXM9xGFwgZX7w+cR2OAZ&#10;OIELEtWtj7Um5GKCPtN7mo265bJB4MauBDTlQkeUzUR4hCz0CY0xSRoFgzEx2lEaGHLX0MjIiCt+&#10;PMtyCwQAQcP0O9Ya5XV13vB1LFUJxkKiwhHVUOJV3xHE9A44GAhfb36QbnK8kE4Opjtdux13/7TT&#10;vb9/L4HG0k97an9feM0CFaRbgi0UaMJLz4Nzx+H9Z9wdqSOYF+no96HyMB38/WES5eA6DsqjTrf6&#10;J+xT+DvpdktSrzgltkUHHh0LLgj/I2+8fa2fzSQtlxETkzbWqpWtVd9RO0UE+gaVBWmxOJoNtkNn&#10;X7C8iAXLoKGCmnro7hYaCeZIGeQh8kNs7v/X6xlpiWxX/9CD90sgrBpzv3CB4oPnvbiYVTJV9GkF&#10;0XhWyC5BC+NQeQhTNG4SYwwwTwiDcRu0WwQCbhgIFi0XQcf3SRAU6y/eK0GICAreCevPNc5LJQIZ&#10;WmLKAcMuDRTs2tUbdvjIIatW6u4ug8GOT47Z2sq6lXe2bHJiWoRasy0JsclDTHmI28rapk1PjDuT&#10;AeBsbLm0tOCuL5gYKbTQ3rXUj5CR1UbQfmEg+eKA15G6dbp9rzfuH6xpmCgJxo8WjABmLLNS2dWz&#10;bbfCKQ93JDsHUG/G1jhH4XGBJAUCwYmAgCiAaZBCIiKFqBYkmCd9EM61I1Ev+gZYbu9UZJkPe72d&#10;eMXIqH9KMMACIAqTnQr8t8rmXfqYJNYmdailupYtywTqbMaIEsXNhzu73pJ2L+bvG8aq4tGklCDC&#10;VdlwCzd7LG3taLALO8wdBW59bU31Slgey0V9geAgweSDpHrSPMGKqS5RWWhdxhH7gQKm6gv/sJjY&#10;mibtzJ1zXG7T01O2trqhNgRu1+Eh9dceEa8INL6ASNEhWAV2h5RMXcey7wrHq1LuECxtKVC8A163&#10;Aw3T++IgbZEHdBss4UY/hLgBDdAnKAfQUijQWPiYdtGbwaA7rn6Uo47gqbKF62zamMsL1vQdG6IK&#10;vihseCigC67v6RvgF4tlI9CTaerF/MOcj7GNT05IoG3IaiUwqCYrm9AAVg7RO+oD4M/wB+U5s4J3&#10;COlYAaitbmB9F6w+GBiC/t0CLeyngxf3r928dyA5Iz2Iv3/aKaCJu6VbNPbe1KV/YoKcqh/CAMEQ&#10;/MZguHV+6/r+F+l3x2Es6TvA5QMmvvEu+H+IBKZ1Rd8HXw+gsU9jSvAi+pLvhCnkhaReNOKLdYOv&#10;vnj3O6+f7o+NDNjY6JB9/zvfsHSi52u5RXTgV2fpIBCdCcxUIGJJFS8Ek4XkLitpCLjaIBQIZGFh&#10;QYQ77cgIo+Ua2hyaGgIEYkOwgPiVqiySCMtLJUTcRTGmHTGrqhWKOdvZknYsQhgcGrULF6/al7/2&#10;s5YujdjObttK4+PWlmLMtvajEwN248olWXeHXJBRD0KIq3ofwhVV287mpn/PiW1f66dOMEZnPCJ2&#10;6gWBIBhgrCAS57ShODKk8sr+DAfMFQ0+JQ2508J9KG2Ste/iLPHFnKuqC8pCAcGP5kB5jKkxR0kE&#10;q+vn3nzLHnr0cdvYqtnA8ICtr5a9Ti4EK8H4HynsvBCxHUn360FHM26j3gzqrKdD5kQiD9a1DNyq&#10;uPZgPDwLswvKIPENiPpWjouQPK0+qFYJaGDXANPvutoTkXVQcHijUxxMMLDAIqJOKAQBgyWRo4lT&#10;L5grzJ4ljsAV7tF+cI1zVtjIZolODfqDvoC5h4myMWIaYpy6Ibjoni5Qe356zqH67TdFggvmrD7Q&#10;ORGDIhMXfI0G1gGWi8hC32fCL9/ElczKK+S+ZNie2qL3iPgExGyfEktKUWpLsVO7wW8AUtc71IDz&#10;rruek26Rg5vM5eNdts/JS1C16rs+AbxQGrCWrFVC4Jnmsl1WX6nyxVzSrl1bsMMzU4J51BZvLNn0&#10;kSnbWFh0hYMIQIeljqyUuIYEJfiJFRRTH7NwOG3hPnBnDziA1xWeu6dCEgIlAQEfuuWhP3WOlI7A&#10;OicohRVs9NO3cBGwbA8XqPA9AkOVgI1l8lbeWPcx2B0pSYODI46b0BeubzbRXVpcEJ2PBjQqYbyz&#10;veMKMrjFWCUKNR6HphTqtOhra37ehoaH1U99dw9ztHXQgVi/4HBf/c/u5OAiPAbB6O1Rh9Met2Ir&#10;ZVdwoT8STBKBnlcdW6I1rOo0Ql5wA0Y5futdF5hK4CblwzeAB3yE54Af1+EzPAtfA3epF33Os7Q1&#10;VOrog5Law3cCXhSMNeplK4tHURZbUdEOnh+bkgK0tOS8hvFRDwrSN2nfmhSvbLFgsbwUbOE1eOs0&#10;gkigr1E89RtG35MVnhso2ebCqg0WS05HPeF7s920aCrmywGClMCLMoBFT98Jx2RDI2FQimVLv6kb&#10;8KSt4Anwoa28SxuBE7njjntUArgDB+ARwigtHsKmvMWhrOpjNje3YAUpPXi6mvWmYLKlb5ZE26h3&#10;pIDZHBRoCHXoHb7o+ZXTL/eHBos2OFKyM6+8YBPDOWmnYnYdIakb+cFgLQyOBX1ZnYCNIXFIoO0z&#10;dyAlgq9s7TghQMxZWSQyCSRMxMBEpFgAvgadkI0Bc58/1FYZuBqEzERLFgeKtrE8ZxlZHJnsvpsk&#10;pnuyCueX1+3BJz9v126s2NmLs/bM537CJkTgMPK3X3vTVlfn7LFHn/DGJ3MSjOVN/w6IC7IieMlT&#10;2ZTtbu86IwhdYACbbwFsOi60AEA4roNAQ5OT1mZ8Sx3EvJm2Op4OYQpCRlYZcwf66kBCj7sqjzLp&#10;XMpEE8dlRIALSM57eRH9/OyszZy8X5bYpk8eXllZ8Xtop7zjsBWSUQdPaFQ6p2PJ/dBvtF9cPSHD&#10;CoRH8JuDMlVtvx5eox2cc7BJKechQobXSTxLW0BA2gBMQHru0xbgBFyDRJnB9zkoT1TmZb47BXUL&#10;U1RWTIjwoUAD5uBbJpV25kx5rAKCcAoT99kbKy0BITGlMrH44bWyTlQc1j8wgSB5X5AU7QFLHRHw&#10;V4JN38oxtijhQjrIqMipT0h81BFCZkqB11NltqQZ5gexkmRJiCC5BmXSZwhUXGngAFu81BtVFwqu&#10;ZOm7DlN9LxNXfwgcg+MTsuobHjFIlN92ueKM5p13ztrE6IjlpeiUdD4g5bFQksK3tmqlqXFryvJj&#10;ibRkvmSdesXiWeGj6tNutN0TAB0gkLC0aT9jhdSl1dxzyxftA7ylTh21G5g5zrh7hqXLhL8FBt4j&#10;jpfMJcQi8/MywSVFWYxNWWNMB9hwgYbVTdmh69G3QRIcrs/OOyNEEUAhwktRaxDQlAvGkHe3VYem&#10;T7n54uc/60EmTcGcsWgUHwRjtdnWO3WVQWebDUsRAE8onz7rMkEJ2GOV0wlCGqYMpVWvdjUQWPAr&#10;orexlIO1YYP+oF/Dcji4Bv6G/U2/ch34hIybe1zzvt9PnJO4Bo+hTL3kgmtbdA6PSSEohNsMRRTU&#10;d5Tp/cCz+i50xnu4aIElsHfYAWt9E8MhIT62tlu2BvxNfNiFFy44vikcykqJYDx+a3XdTt13n/hW&#10;wwZYG5CVIqBPwXx3Z1t8kjV2g1gB2kT9+UZM17uqC3DIiv4RZqSU+rqh+oU8kjZykEJeQnkoVPBF&#10;ygQWXOM5BD/fYM4hq8cgG0gMNRFr2Kq1VD6BdKqDczxMKYhfcN5nHXStW5dYmcElT7H/8u/98rPM&#10;l8moPavzl0Uw0ozjEmCdinWaZX1UoqtbVeX0Wk4f3KvJ4lkW4lWEhAg5Fc2K8hIiRGwlmJ3ZadjS&#10;jauWiEhQSAOoldfF+PPWlebFPAMbyFl3Z8viBWm+CQnI2oasr5TtrMza0BgEycB+TwCsOFIy9lOc&#10;OmTXr96wt965qNakbXFpx86euWRvvfmaFWXxHDt2whFlR5bU2TNnJeVHHUlAmKw0m4Y0gZQ6mFD7&#10;gbFxySA0fwk5IbqgbGkhWF1IXpBm21cHZIQ8sGI6M6N7m9KIWCoJoqczQHTcdS117Ma66i8tMS7C&#10;bMqaYRwrKUTqo4EpjybThlVfUJ2SYqAt1YloMPY6Y2I671brVbUVK1GCAgYrDbQnIZYW0cUk3GIJ&#10;abIqR5zDIpSXzAl2GTGyAevh2pImTMRZKl2Q4C4I7hkhh/pFiM7is6JZwQ1GhYATevg1Ia40xITK&#10;ZGWJOG43HT7vR+WRZ8V4yHEzM/iq4m4+xzJiuJESQmwWmyZPCMbkcTGghIjCI2j9W+Q4klSAkDtY&#10;0gzhF4z7kEB6rEyeFy/0IyeBlZSWF3MCEwwomwN4y6KqiIl38VuLcFifMiWiYaJ6QZprQUKgw5IS&#10;fFLlx9VuAiv43UcJ2GdQWNi+ODIECBPSta7qQfycmqi6CiaCTxLGOzBiRWnRxaEByw8NW9tUp/Sg&#10;7suqiWctmS1KQRmzwsCwBFJe5RN2n1bfotknbVB4lZXVgOU7IMHAPEmYLky9pn6vimmwfNZ2paYP&#10;R+2GhMD9Dz5gNVlxKytLdurUSbt8/pyEgQSa8D0tZtgQLiXVX9///vdtcnTcx05ZSAAL0V2pWeY0&#10;BhpzQgK1vLHlY7wjuECXV1wYx8UAwVvGrtoS1N4n6qKM6AMaSKgMNHdchwSTgNcZtYF+xeqnv6sS&#10;PjApxuXSqhvqA1MCGA8E77Z3q84MwQlwieClw0fvEx3VbX1zQ5bdjo1PTKg/O3boyIxwXUqmyqTv&#10;eZ85bCxbt1uTBSM47akubtGHtCy8IKKVCOaWBGNWcG+w0J+4INN7aiqfsvGs7Ok5hC2RxkI6W5T1&#10;iDAGt8rbWx64AgNn70YS9B7gijBYB1OJYM7wGDxFWFUwbLxK4FWTdTDFR8At+ATfa+qZ//a//b95&#10;/VYWF+2111636elDKluKLHBRffBM0U+ZfcWaOqJMksPf+Cb1gBc1O8K+gSGLiRbSTEyHPwgO+Cny&#10;oltWMGIB6bWVVRsaLIkeshbNyihhriDagBT+lFtsgECCWvhJO3EZdwQn5vnWBH/mJyf07oZ4IMSD&#10;crCt/kJggdu0Oam6cfCbYYKG6s6wAoIQuofmUVB8YXeVxzlBQwnRKgoP/AD5IWNTQnbH9vB+6Bpb&#10;DFE7OAPCDEGGc15ACHLOJVP8vo7Y//7X/sazzBPLSBAtzV5xl6N1amLUW2L6ZXH0XSHClsX6bX2g&#10;b9Wtdbt89YKtrS9L62MsaN3S0hCWluZFly2f3Lm6KMHz1hv6FCtjbNuVK+cl8+I2P39Nnb9lGZV1&#10;9uzb7q5rNrZtfuGKDefjduPGeZsYkaW2uiDhsu0TXenANWl+U8dP2cTYjB07+Yg99umnbWhkUsDe&#10;s6tXL9lXv/oTMssDjfDc2XPiA3Ebk9CalQlbk4Bhrti1a9eF7LL25hc8AGD2xqyVpUnGBJg5aTsd&#10;MZPzFy9K1hakSc76YPXi8rIENhFdSbt08bKdPX/eVoUcEBPX69I0rl+/bsurK5aD4PXc4sKiE3ZU&#10;RDs7P2+vvfSykCtrly9dtpHhIQmllODGag3qGjEhmBdjP2j/jP0ks7JYuhI00qRh4EyD6nQl+GQJ&#10;tXoMiAvhxHy7EWmsYrQtIUZzj7EFERyMV0ijjhLk47IcpKgw3olV7MjHtIIA6R0zEYJRmJJscX0H&#10;AUWQBgE/jMHt6X3WwGSNQs4b0uqZKM81wmV5HusALR9BwNiPCyKVDhKjUUNocWnYhOCHeVKEgwBF&#10;CMJEYabudhJTJHCCHGJBCOiHoy07BrB2JXXmGsTAGFZeipD72fVtXFwygrwN7LzQkjDL5UTgsYjK&#10;xXUmoSI8j0ppQGDDAGEeuMVYbsnXEVQ9xJ2DczEI4NhXffqCUzcqZUP9UGl2bWu3ZWs7ssZNgl3w&#10;bAr+Nb7J2qCCLTEu1ZqYrvCXdiAI6PIcK2c4QUuISQPNqL9YexOPB6v/R9nWSPiKopMQjAmsGPCx&#10;TllVYuZHjxyyP/rDP7CatHvmcg6PjPtSV1IN7Lvfe173j7q7hnmXg0MjdvHCRVegbly/IXppSmEt&#10;6vlZx/8R3f+e3nEjW7AtizFvbG55VOauvgdeF8TYv/ntb7pAnZyeFr1v2ltSGBlPK0hRhLHQxoRg&#10;VvOhBMYuiTqVEFWd4kQoqo9RmqCLQmHQra2C6oHiwJDB3MKGLUig1Bs1e/CBB2xnd0eWbM4n1MPo&#10;44IRqwFR/q4USAKawBPG3htVKYc13ODCb9FORULzxtwNWbu7boltiPG3ZLFC52sba057WT3HKiq7&#10;OlLqY/Dr+rUbNiAlBUtndn7OeQTu+gvnL7qQB7FbanNDMMRV1xa/IO+IVhaWFmxbirTXSeXhcaIe&#10;5CNSxNmFgAUqwPv//jf/e3v08Udt5tCM6pe2ohRSkZYYdcSWZL1dF59CISwyv1fITPkoB61my2HR&#10;hVCFT1vqpw5ejMFBWXUMp0igSPHzXRn0DMJveGhQFlrJNjfWbWJ8THQlvIOuVG9wsi8hiXJRVw5s&#10;mT+IQpoWL2tLGK9JUS8Lz/j+jiz1re2yw6qtuvA8/Tkrfrq+ve0RwRsSxrs7u7YrJaKmPtnR/R2d&#10;r8uS39a7WyqrKrwqSyGp6n5ZvHl9o+zWNkrT8vK6rUpoMm+YRTwISHS39r6wAk3hLfz2JPonFgZ6&#10;4x957Fd/5W8+iz87O1Cw9ZV5y6Z0URZaUhYSIcUrywv6WEUNFTPAtVjdsYXlRavUdlDrbGl1WQga&#10;s9XNNTHfpu3o/tbuppUrZTt64rBdn7+hZxZk5WRtbWtVGlZVmtuenb14Th2+K+0iKsAtCoEJhLhu&#10;k6zuX5Mg1TOV2q6dPHVK2tuuTR46JsukKISWBtnJ2KtvXLTTb76jTm/az/zs16QBieFKYF08f9k+&#10;8/kvyvpJ2feef1HAlxaujj/7znnVqeaD8ikxjDNvn7MVAY9NQReWloSge3ZNRJ6RtjMrAQcCL+s+&#10;gKKDN2TZravDeG5PjJrFX3fVKSBYDW1YBFwTs7965bptSPvF9XpVjGZjfduK0tbX1zZtZGzSx2wY&#10;K2GFVTTpXSFGXFrNrrQ3LAKpoyqv5fNsiOaSjSsBxiEBxjUJ664YIoOhbJvvh15DC8YFRwdjkcHM&#10;VVVpQAnBCyNUCCHGwv5fCGSfkC0mmsmKKYmhAyOOyD5zx8LjQOBipfCb6xyFkqzAjBhwG3cuFnSA&#10;TB4A4QyOQ72smxArDO/WIaET5iJYdjRnnhbjCWiGvI+F1pBEAJ5CLjF63dNFvoGwYYv+tqzXdlcI&#10;L36pr+igyxCuWJYsoyTtL4lLFUYoeKgoIubwtlTFlFgcGgGGcHfXkA6vN10jeDusGUiXEIZxsKQT&#10;6wj2fAkHsZ9MQtaxFAUZZrGsipEcpF70IfCH77DtCRaaL5atNmLNJJk20G0LLxuiRz0No5TCwBqX&#10;LXHtqn4zrlVXRYqDI7ZV3rW33jnjzG1QDIqJ8i++8LwY4rRosaa+idqVa3M2wNQXWV73n3rQrsmq&#10;u3D+klvf167cEFOScFpcFcNN+5JvuATLW7s2Njlt33/xBQnMIeSSlMPrNicGhXaOZs70AnDm9Jtv&#10;OqM7cuyYu84RdIz9gAfMR91TPyDQqmJkScYkEWiiMfoenEADF5RsU4wP9xYWHFr6roRRQzi0IMWx&#10;IvxHkB09etSuXrtqo+OjPmaD9cdgfkdwJaINQd9WwX0savVLo9IQ82y4gpnDmhTtLK+vCq86spJL&#10;smRWhcO4lPuiy023mlDCCErZYIwoL4Gguqwsi5EWRMPVhs2Lv02MT3nfXxM9k+O6bSLQRNe1Fsu3&#10;tWRN14UKCfGFDSkb4gH5rOXUj+AlLl0oLKl68t0ESpT45L/5//62feVrP2HTUzM2PMok9wXHW/hQ&#10;RTCH4Q8MD1uJqGd9C96dkKBCkLqLDiVSluAOC4FKMWg5faDsifDVV4zdY7Ej4BmvJbBnZXnJRiUg&#10;W+ofFpx2JRThr/Z/63sviG8IjwUDBBKCCq8IZW1KCI2Oj9vgyKDwoWXjk5MS+kPev5OyLBnHPHry&#10;iI1MjHlAmk92VznpQt6fK+oYkpVIjvKTKRYsL8uec3CuIOuyyPJniYxbxEnx3sB6x9MjPih44AUI&#10;k4qHAwgkAc2KPepAkeZqkMd+9Vd/9dmMTHCsiBvXLltPQqklQdNsyExu12xpcU6E2RIxSLNNRB1p&#10;d2oVJ+6UJDcaZGEAQSMm3qrb0tqSCFpsWAR/5PgRdea6tNu+iLOgj4uFpsQ0Vc6OnicvFqUtyRrE&#10;7bm1uSTBJqYZ67kmjYumok5dWdsS4B4VI8nZ9bktCcw9EYEsSCH3yy+9YE8/9YyNjBfFpCN25tx5&#10;m5JWVFfHrkuD9fpJS1nTb4iTeTdYDaxKz8TcI8eOqPNY4qvoDIcgFMzvQlGapBgRzGBkbEQAztjg&#10;8KBrxGiMuql6C/mGhqUw4apizlBNzGLXLY+cOi4o/7gdPnzUmXFpYDBgyvogk2tzqldTyI8rp6Z2&#10;Et6MdVkRceDyEm+ziDSviOqRyEjblXEVUf+irTZF53Xdl2Eg0R8cPN/QD6wD/XTkEo9VP+o5fZff&#10;MAUQnnO06B2YCrt8i4ESOcoYKZFv5DBlVpHH9YnLk+tYa20R0NZ2Q4x0VkxxQqDAlYD/G4EYuO1C&#10;a40NVonEQ8ARlNISY0Yjo3/qki64wjq6hvXcErNxQSfhhctihwFjYCaYCAEtKsIGD8Ud9EzM6sKz&#10;dSF9WRKk2k36UemkbbsZsfWq2apofk8GXVWwagAzHWXBotyS1Sf8yg/L4tVFd0MKOAgzBBLKhJpu&#10;DQFRhpnVlNdaAbzrer+iA/ijTCyssZi3SRsFVoHwRGgKHDY0CNwS0paxhLEMiUQk2nDPw99xWzWE&#10;BwKalUaH1AcoUZtiyFuis7YNjo5IA16yV1973U5ImJw8fszysvC2tzfs8ccfc/d1OivrTUw4KybE&#10;UlQEl8zOzTvcR8fGHQ8RPvTP+MSkjU0PiL77Dv+inmUMlWhbGNiiGB8aOZYDljSuRzTlYrFkx4+f&#10;8KhYVvYfF5M7NDOjNspy1TdR6thRgm+C+w0X0NkAb4QPCDXgy/QUaIIAKpSWre1dD+rBrbq4uOhW&#10;2lNPPWnl8pYdU3szUiQR2igduL1YhZ9xdwRarSXBIvwgShKrAOHJUltY7TBC4D4gBQBhy/tYPS1Z&#10;IhABdL0uSxNBOColEwu9KRyEibK1FO49hA3CFxcnwRisNYmrj+/ovytHCEfoHxckwobnsoI3gTdh&#10;0MrgSDD0wcLNaA3f+PZ3fJHp85cuuzW8tV0RXxiQ4JgUzyno97CEwJBkeNwtSCz3pCx5rH0sUJTH&#10;mOhsc2vHN0KN5ErGYkKuOKkdrhi6ezLnHiG8byuLyzYxNqp6EhRFvIAQV8fywpI9/6pwS1bxkcPH&#10;xLvKtib8c/ef+rMjhYuVZxaWVqTId1THQSkYERfQGQluaPHi1RvSzWWBSxgxgd4VSvFHeEldgr8l&#10;+oYPsNh0gz4TXqMY+O4U6vu+FPUz5y44XGcOFaUQFXzcHM8cSk8SWOr9MPGbU/rA+Yz4JLxGH/Y8&#10;9qu//vefpTJstIj7LiHLrCcB1pQl1WxW9FzfNY+stJeIOpzhdHLGpfLqiKGJCV/+im0d0GS2Kzs2&#10;JAEwMCIJPChEUCdwjvaTl+ArDJUskZWWr3v5UtaGZBnGE30J1JQqit8/bgMDef3uO3HARFvtmE3N&#10;nJIFtW7P/eBNEXxVlt+azS+sqtFddVrKHn74hJgtob3ScoWoCIYJaaAsfDo1PeOuN+bBHDl6XN9L&#10;OSCOHj8uJBIQ911gKTFMtAQQGw0TFx2MgHXnGEdCYxwdm3CEDceUcvmiCElt0m8YE26eSQnUkdFx&#10;Cb8x25YmJR4t5iAWqft8Fy1lc6ssYTCoTkegZX1MDddgVNoJnc3qCEwkvTa3LE1QWnyXaCYxY9H3&#10;4nrfrs5u2ZUb2za31reFlT3Bom435rdtfrEsTavuFkmvJy2tyHCqOlpEQB9jqeFOgOEMjxRsaCQl&#10;Akqo3joGxQQG44KTLLe8kFrW8/BIQkySuXQMBjMelLCRkaiVBpMi2kBbQ1C59uzCak8MXcKKQwjs&#10;A91iIvQHv0E6xmA84lLPM3+mrzq5i1PngcYlzVtwqagfU4JzQwIRzRzrra3nCQzYKu/YgqTIVmLA&#10;NiIl2+qnbamesAsrHXvp4oZ96/VZ++ZrN+ylCzX77tur9sK5Lfv+2U37xmvX7Vunr9vb83Vb3Niz&#10;YxNFS8U6okMxS4Sw+gArF8VgR1rp+nbb1st126w0JbiadmV21V55/Zw99+Kb9t0XLtm5KzV77fSi&#10;iHLVLl/bsvMXZu3CxWtiRnvCqQHRk9oj6sNduNeuIy5dmOESY8wEy4LV/bP5kpSSqCwzCRsROsEh&#10;4Ona2rrjxld+/MdsbCwr4RuxlK6PCycJ8BgenVI/5R0/Ge+EqXEcmjniuFqQ5kw54Cd4Go2k3dWO&#10;m1Mv2bQEE3MjU9KEESAofwg6Z7L6BmNPMNi8tG7GsJhSA13AUPawtAQzFEtcxlVp99BsE48FAkCt&#10;xX3sm/1KEKHs4fIOnsdFKfhKyDEexFjV6uqyfemLX7I1WVUEQjDxHOVRaC+8EA6pvsGajrIKBVRV&#10;xxfYRrChrJYkcBmzQejinoO2s6ItuCDCjgCqXD7n9I7QQ2hPTM44vKB3hC6/aTt8A7c3fMHfVc59&#10;4Mj4FvfhE8AXeAB7BCD9wHvkfLcpPGZogsW+FyS03zj9lj///edf1L22Pfjgo3ZMygLKLsKegB/a&#10;XG8KJ0UvCFi+Az0RfYkiSj1WwAvRcSuWsnUs7p2qW3HM28U9TWwDUdYsWXj2zDu+tFtRbWfcnnmn&#10;MQkrhnJ2xVROPfiwDQ/lZZTI6qwEykBa7WX8k41k/+W//tdWUjtjavu5sxdsdWPdXbFJKVfffeFF&#10;F2Aont5+9Tc4wzUETk14T5/kWARfvNWHVdQPab1LP3z3uZfshRd+4LEOo6OHHafwIrGiDQItpn5F&#10;hKmom8l/6w+wgGbhGfwjj/36r/8Xz6YEMBaoXV9dkfY1IoY1IBNSDF1W26CE0Yg0u5K0vaS0QAaY&#10;cxIMQ6OT0j6kxWQkpNSYjO4NSasB4R546BGbPnzcsgJCTiYlq/JHJfEHRkYkyIbEq7M2MT2t+0Vn&#10;+nTmyOiElWQdZQuDlhufsW5byJWQsMmMWlUadXFo2q4vbAg5+va1n/wZ+4kff9o+8+lnpDketvMX&#10;37ZDh06KodbtoYdkCjuCZqQ9Fb3zxybSPuALECen8noOwozbyVNHhSQZfV/msATvwOCgkAeGDmFk&#10;PWfpKfZsKosYKYvnACZ7oTG2wfNj42Iuggsh95OTU7LkSoI4mmBEhDksYVFSZ415tBgreWQlLC5f&#10;vuHEwPJDMIMdESYdR4fDzKMs96MOvXxtzrrq1KgIri+LtiZGuyQmcGNxyWaXFmzdfdfr0vbWhKCr&#10;PkaJfVZQuwbUh9m0Ol2WBevvMdTUFbNkVf6C+mBoKG7fe3XBVrZ6tlGJimnHbEFM/sK1HXvz3KK9&#10;eXbOzl1ds9Nn5+3t84v2zrk5Wchrgh/BIWmPkCKylTljLIfkhCyGizvAXXmqN9qb728FY0NI4yKx&#10;uCwcdiHGHSrmZEl3m9Ql+TtMCRGSukCTdn7o0GF3H8N8sNiJXuv1mazc81X1r66VrS7BzYB2ilka&#10;ab4p5huRth4XASVlnYiJEtTAivEtxkNEI6OTk3bfUVkwkbqlI7LLBHe0SNaFFIjcv78hZeTa7ILq&#10;1nPcnJwRPYg2TOXjNu1Ju0ylh2Xx9AJXkNrMosGMG7OA9fEjkyaUsIx4MJGMGJfFPBF5sgp1ISfG&#10;mJcgQ8BAnIyvDg5k/Xq1vO1ektWlORsS/v34Fx+0vmQQYzzMGyWSjQH5trh6ToyLFfAPHxX95PI2&#10;MjYsJW7QGebQsNotZYZ+GhTT0ifcWhmWRTgxMSRcFF7JqoH5TR8ZlaCcEOMSMxQTmpqecMYSRKft&#10;eXACz9VqFR8jKUox8yARKSMoeUTmEabNlAToj8S4po8fCie2pYRwn0hJ1rtksv/ObtUOiRc8+NAD&#10;+k7MPvvpT0uxvmyHDs/YqKwbkVGgyKhT8FyCYzBbjozKastyYS4cdMk6lUOiNYKsCLrJiYazwnO0&#10;ferNyjxYQdSBbyO8h9wjY7peUjs66s+MBPmofsuy0D8EdEKWB7hM0BaKYKGYdyaNEoDQ4R2EDmPG&#10;eHm4pu50xsxvyuC79DVW8s/+pz+vuk7aL/3SX5OwHBCcmZognNvZ8e+g/LKY8+BQzhVfBAVTSVAq&#10;cLwzPr24tOjCAl7s46vqk2DxdHYBYW3Ngo3J0Fian5PQ+LYNibfhxoWOGNtzYanv4OZmDzuUaF+p&#10;SILQLVJZhVh9Y1L4/tW/+n/Zf/LTP+VxCksry87Trly9ak8//YwLPQJ5sFbPnDlr3/ve9+yll16x&#10;06fftLfeetthzVQlPFwo0zyHggeAiDB9WPz60PT99sCD96u/Zb3XO+rLINr0+vUr+taA3tcLOsBT&#10;3sPiQ1jCh7sqO/AIBeexv/WX/+qzw2rAoLQyVnyvS3vcKJdd2NSwKtSBHQmjpjAL0xbmw1I0vspC&#10;LyZmzIraMjXxhUUQIpPqlIIzvE5PWkpUCNWT9SVTsiftsCMmEHHrA59yXs+kpBEXxNx0L1qydqRo&#10;1XpSjEcE2S/ZymbXMsVJZyIzMyfsiccftZK4BIO8yXhHhJm3Jz71iJAqJuDFfMA4yZbuOgQ+CSyi&#10;8bArCR1W/cV42PZ9cKgg4HCdY091lu2kgzEOmCZ7bXGNnMioDEv/6B7P+yagPC+85X5fEgNGjpsU&#10;uBIiDnOTIulE1Zagxb1Uq6OhJpxweI4xiKa0IhhDlzGvfTOcsQ6E7+L6hpiwtMARCflBcUb9r6tP&#10;62y9E1V7snFp4kOCiyzgdM8eefiYPfHYKStmI1bMicmLA+ZFDGyfH+WbgkNScOg31ZuCQ34gY+fm&#10;N6wnLTYphmfiQVX16UajY+syUcpCvqgEATuWj01POgympkfElFN2+FBaCtC65UXUMjV8bhYr4eO+&#10;AwIELBSF+LPzK75dSDeZs3Ysa9uyomdlQV5a2LaLC1u2VovY1ZUdm10vWycWjC8m0jmVl/VgBgbL&#10;WakGwdxuqMck0EWTItqklWWuRgX7EQnviVLSBmHWQlnTc9G9hmWibTsxNSiBVbXp4bh96uFxOyyi&#10;mR6K2qFBMYUrp+24mDqKi9BZGmrPx7/yRdyOKn+nISEnZq/7zLWEkFQld4fSViG0pYXDk8MjHvT0&#10;qYdPCdYSloOynAoSThJeY8Oy9oUHPTGkYDV+4ZaLL3Y5yKnPYZwxm54etfnZ674afiHZtaMTAzZW&#10;iNmpQ4P2+P0zlpHVyvzQdEZ4LuFF1FxS1rIuSxumjLbwVkyquau8LxyNC9/KLsg63YbaCB42dK3i&#10;gk36hVVrBF8wz3BbjF/We48tRVpiXAWr6x7rffrODyVW3WGKBu4qNUb1Z1sicFr8xIUZgTe7EubF&#10;UlFtCuaTMS5EAAwD+529tq2trqkfmWdZEYqon6V4FoT7WTR3wfnwzLQY74CdP3/WHnv8MXfpu/fE&#10;lZmAMaLB03aJF8E8baPqm/tOHLWZQ1KaxfCITAQFCdBCh2f5OFahKaheTE4vbzMnTQq4aKwkYYI1&#10;6UMbqhNWDMFZzDsMwuaxZkSPYvKEz7MOKO5DYBGErAfTHIADEXlZrA4JP9/iSAIRC4MIbBakIBIT&#10;Ro6wgCkfOXLE53TCHxDU8Atgu7a26mUMqY82NlhtiLlpgz52iVAmipOoyV1ZYqyeg/9lbXHWKlJm&#10;r1w4YyMD6u96zX7/3/6vNjLI2qSX7Q/+3e/bsAyTp595xlaYWiGLGzf+C6+86oEoRSn0tHVjc13l&#10;twQfCTTVAddfLleyz3/+c/Zbv/U/2s/8zFft+e+/7EM8Fy5cdEF2+rXX7JFHHrEhwfTb3/yWfe0n&#10;vurjvZxPSWhfPH9B/XPSxkeCrbrwNbMKELLJdwpR21nPlsXUBRZZ6puCY0qKlL4vAV8ckJZKiDh8&#10;VUyT2AEBS7+xAIklAJy6tn9ELr95ro9mky+k7ZVXXxBDYaPDNRF1QtrThh4SoYh5u5SEEPWST3Dt&#10;C5T6DqvlC6VVQX1EX1W3uJ9b+qY+DLOXKNHjpGDlZwkQD7Pkt4gRl5MaFoTE6guS4khurhE4Qdn4&#10;c7NZaVZEfYkIeBatzydZohntl3+nRBTbx5lAaGASHmGijgcP5kOhKTIPKZxseP+p+212bl1KwKhr&#10;6TDTpsprCokzIrYlaWc9OI+Ipy8Ek0FiFRHHbr3hkUkq0OLi8DOTE5aS9CxIJknW2R7jJyUJh10x&#10;UPUBkXRRfU8oYHHBjPBlViOZODFiry3UbE+Mle5iDK7ChHVpvbg4qC9LcsUje3ZCAqxTVcPauxaV&#10;ZDl1bNzeOX3WZsZm6FK35nHjoFmxsOyimNeIrKAVWZMsLNuThobPv9rp267awPxCLOVCNi/mkjTx&#10;WzEnFb8j/GjWxMC7tiQG//QTj7ubRDzJ3XBYRTEpK+IFtrq9bd1Ey+LSztOpou5FXeBURSBEZLLs&#10;F+NHsXjfRiTQxNNst0x/tGSx9m1WxH5sfMImZT0jl9VsMX/hpEBeqXZsWQoFLg3cwAxUs1oFCgfz&#10;oGB44i02OnzYJINUbk/9IAtavJot/1jzEKWiJKUjJwHTapQt0mvYsKwtQkdwPxJIFIlmfBzo+JEx&#10;CXCiAwU/Wb5RCRJXqmQJdETYbgGqDuzKOzUzo/eStiUmC6NmzAfcwwtBqDfzfMAxmLH3h5gUIfyc&#10;85sIOHCS31xjMu+VK1fsxIkTjrus7E9wBoET4AATe3kWWqJcmD54H8zBCqwvpl+w28WEmBzMN58v&#10;+jd9or1IkF0Frl27JqEx7sKBdxkeaAupmUBO+YwtHpqZsu985xv2i3/mF1STngsPhIiPU6vO0ss8&#10;4bLE4u01GW1WLsWGtlCXgOaDsHpyhNXY1LjtCl/a7ZaNjI9bo1qVEI7r2+IRwi/6k8nouD9pL2H4&#10;1JHyyJlkHMKN9kPP4QIRgVALeBgHCT5Fvdk0lj5ASSBBtijWsIrdXRYDz9jS0po/MyLFdUfPwxso&#10;n/B+hMqM+pvFz0+cOOJlkNhJg/l8w0PCG0kKguoEQi/7m9/8jv3GP/9nsqCetsnJcfvN3/xN+9Vf&#10;/RX7i3/xLzquwINQTumP02+8Yz/1Uz9lA8Kjt985Y/Pzi973E+OTDgPGtp9//nm1k1WVmvb4Y0/a&#10;q6++6jgDnK/Kivr5n/95H1f9oz/6I+9/ymXOHItd0IbHH39cAnrIy0PI01b6SlCy6zeW7RUJ1kOH&#10;pu1LX/6c1Qkq3F4TreYEP/avRAEQjw3AqhTwc5ZN5LrA7nmYIq9+9+X+kaP40Qt2+coFm5gc0gf7&#10;lh/M+U61CXwmfBy/Fb0gBPX3/YD6KVEnCB/URT6E6cKHUd+QUiGff5dAI3G+fxNEcMmnd6glt/jN&#10;qDymDt/1xnAoSfCJP+tzSOrg0ieRQOCAoG8JtBCxOSAmCAt3DZMjIRyuQcCPP/6kEHXbcoVg5XMY&#10;Vk3IXK6JYAaHxfwFJxFMGMmIQCOMH8GH20yKo9Vl7UyNZ921pe6yC2evyHrt2aP3n7Ld9U0bkpbt&#10;Ak0SAQhyry7tzgXayTG7rHcaKgvSp2wCC718fY9uZF4IrspDw2bltY5tLF7XAzX78qefsAvnrthI&#10;aUyoETHmVt0UaHppmbkvEmhpSVnq3qDu6tO6vkFwhZQ4WeeClc5lABj0LiPMVq5vWVXa5hExoIVr&#10;V12gMfEZ6xUmznwwGoKAq6qiyZJUIxq2D5uGhAz3QA9QSDzHBiTIpHybFH5bWZZgkUXONihri/N2&#10;cmpawn9QmrQIR/Ck7ehJlMV4IMFNXJPCLQVK11VvD3JRfTwiU42bHBeTV9kw2J2tXRuQhGtIKE2O&#10;DEhYxywjGmnWytZt1a0ogeAbxjZqzijLu3VnWp975lOWVQHsDcWmtCm9k5O1UhODzY2OWm1TeFKU&#10;xJc1QUXX1zZsdHzM212pBLsJwMxIMEqYDZYGVgB4Sb8wQVlVFj4GFgV8n4Mdyaenx8R8gu2Fcrmk&#10;8HJLwmdIwklasgQlCWYIk4bhwpAY626wDJe4zUGBBvNHoFEWDB0m1hNQEZTjYpQINAQBMI3LKve5&#10;auITHcEF9/xLLz1vX/vJr3p9WffUx1IkIEgItFCAsK9XVpYWS2bdokMJPdGbL9qr52gftFYgghEa&#10;E1zzYpJNfqvORBrj1aFttBNhDPOlfbSTMhHMCLGQxukvGDrX8MwEAlRqir7LwTPUl3ofDGpYWdkU&#10;XNf93fHxUReICLTXXnvTLbf77jvmz9FHvAPr5PmJiVG7fn3OhQZt4ADWuA63JNhqKE+qO/VlZZSL&#10;Fy9KOL1lf+kv/SVdz9tv/MZv2D/+x//QHnv0MS9/c4sAuWDro//m//J/dYHE6k5vvfWW2lZ1QXj8&#10;2AnnU0eOTNncHGOaIw6bwzPUZc1hxPtN0dHhw6Ne7vb2rQUpSARDLS9vuIIAXKgfSgGJd5nS0d6L&#10;2gsvvChcG7HPfu6U84P5hWVZbGmXSYwzQ8kfVKDFfu3X/u6zQyOjkhdRD6udmj7kPlVxDnWIuCQC&#10;pStC6Kpj+tLke2IoHWlXHYI4dB/IuzATofUDaw0O0+/GxOiw2vS7xzqABGyo092y49B97EUJMVab&#10;YGktAib8fXIEmA4CBwgaYOzAl0CB2yBIYSYSjGgpuBQB4p0OEBVAfpxH+K3wHALiuxwQNQiOQAPB&#10;ITw0FZCZuXKEqnvkFx0sK4xVP/iNm4sNVGtwUOc8AUjw+CRwrSlnH6nhAQmQmpB0o2Y3rs7ad775&#10;DVuam7UJMUFWXSjhThTDwMUTQFjasOpFXQpDOVsW89vTVe4gwNwgVBczVChaNylybvVtb1Tsyvkz&#10;9s5br1ltd9uefvxRn5uSTghB1X8M/u+J0Ufi9HPP28gAPKpLB+tdMJCSDVqJUSkXf1KzbWgwQNFq&#10;uW1z12ft/NnXbHn+ut1/csaqlS0JI+a7iUHLWkFoMlEfYYXATeUlKLqyJKPCBwEHfSr8BswdOEkZ&#10;dWENI7x2bd7Onn3dLl8+J6I853Mm75MWmRZzZ1oKzA6Lg4hMxhKyeQbniTgVrsFl9Bxj/TF3Swf1&#10;71rVg5vanYq0+3l74/UX7MplNN0rdvLEUR/vYrdpxrwEATHHvPoBwcLySBk7fOSw4Jz23dNZgefy&#10;5SsSussi6nlZkNeMYIRXXnzJlqQgHH/wAYcRDJhoRt+PzIJxByyYpaUNybus2hoM5uPpIOwZxtIR&#10;4wDuoNLWZl0MRQBRHZrNnvqgIGGPRQO8Urov3Bwtqg2b0vAHhSswaLb56Sun3gg1GD3TQNTDLtCi&#10;3ue3LBcErISoOgHBjSDkPlGTCBoYG2NLmxuyssFN4aMQCUjb2tqKu718ErQEeCAwhEeiFYIHUAzZ&#10;AmdTClsOy5NQdD3jVh/0o+/jweFd6sF4Gt2nBvuYGizLLUJdoQ4E3VA/6gv9QrPUB8EFDfObg3oj&#10;3GDG0HNA823/Lt8JLEkiO2MOD55H8WH8b3l5zfdMPHfuvL/PGN7KyrLe77kgIQ0MDPmzjE+iiNAG&#10;hCbKAcIFwcA3HHb6JmP4jz/2hB09fsxOnTqlviJiM+r7BzLZ+7777rMLF87bmTNn7Od+7j/1b9B+&#10;6g2uU8bJE6fsscce87Jp24kTJ+3RRx7U75TDOiK+jrBknG56ekhWe0MCdkD1Y0m4jNM4ChX789Fn&#10;PFcqZdSOoN1s3Msem0y/AC4MC3VkFlOHjGhDOrxwZljvFMX3OsI9KTtpglKS6uMNH0+mv6RKKOeI&#10;BjlOZ13nj9/3XFf/3t//z59F08P8X1ldE1CYqa8PMmDY6OiDUp0lqCIRcbmYBFo3LUYprtFPS9aJ&#10;mamSbkG58Ns/IgmhjkxxEVtMDC/iVpYEoDTsqHIm80b0PBNcEWBRXeceKzL4JGDdI7DDNXIRRBAS&#10;zn19RwxTveo55zDS4AjWZLz9CBH14zpAioN5+D1yDogPjRVBRiLnHHdOsH1MVnAgmkkaoJARZspE&#10;UNZ3FF1ZMctkYIEPUHkHeh/6OIF4vC/ufOHsOTt/5m2bm71ub51+XcJn3U6dPGaTYyPSYFVPHhaj&#10;ZoyBxBgEq2YUhvX9guqqb6jKXi68A8EgfPdv1Hd7trJw3S6efdvOvv26BM4b4jst++qP/7gY6KII&#10;RBJJAosxE5gBbUE7rtYqlmUgfn/siXlEesyFAIJGipyYbdCk9ZV1u3LpjL395kt26eybYlQL9sXP&#10;PW3ba8vSSodUbxEDY5XCKCwCX1VFbSEQIiq07MdoF0EaCE3VRWWndR03ItLyxtyiz8U5ew6G8qZd&#10;uvS2ra8u2QMSOA8dldCRwAGtCGumfFaZ6PX3vN6ESlMGe/6xiGuU+ZgyJZP0S1Z9nWxZpbpss3MX&#10;7MqVs3b69A/swsUzsnrm7Mtf+pwYuvBAQEUHI6KxVEir3ikJnpwRbLQqRlCTtZYl/FrMC6XywQcf&#10;kqAjbD1j6xtbqkfUXnz5VVkvI3bfAw/YZSkuL7/8ivCnaKMjYvwdxqtMgnTBpqeGxfBUt1RC32AR&#10;6oBcVldZHxQkMjt39rqE75bPc5qeRmCpiYJdR+Xok2JWbOYaE54yvsRk5cAiqtX21GdxNxKXlwmt&#10;RukRcNQvRDEisHBnwbAJfgpoQYWrlxEgWBUIRCw0NHbmTCHUEyowECKMXQdTTaYPTdtAqaA+Z2yb&#10;bwQCjWhBaIoxWiZ5EwxCEApRdSgGTTV4uywhidDMZT30nag71pdsdyR8hHi+8amEBgyQcikL+kUA&#10;UXe+Bw0jGBBoPEdbaB/CBEuFHDcg415YJTBa3qWdJFyilEPAHaHzAwMFWSETwucJd+3ikqtWKxI6&#10;J1zYPvTQQ2LqwWbBjFl68Ji0yTVZ4igJfHt4OBjrQqFgPI/ttljqzaMxGZIQHOakzL700ksuyAJh&#10;GGzK+5M/+TWHG8KJ9gA3+uCQDBjGQEPlm/FFEB7LD/crwhW3Ie25fPm69/P8PP0Yczg0ZB0GCkQg&#10;vM6du6Dvtry+lIcLEzcqzyKUWRUGPKBshF6zBa6KxpQ2t9Yld1o2JN6XUns2N9d9ZR26CREWCK17&#10;C7TI9198tc+gXk/a9eXLF+0zn35aT6G76BCgg6gZSXRpwGy97hMKpT2wnUxxCDN3R5wPhJZgcisN&#10;awztRCxG7wNoGAMpzIPylXBBojrvn1OhMIW/yRECaF6hUCAF99UAVHLX8e+cQNKPMwXEdqueQV2Z&#10;+gAT6IvpLzlCoAFhpoMIV69etRs3btj9DzxkoxOTHjm1sVV2gcYk4rq0t1Eh2p7KZCXtzUrDltbW&#10;bU1aabW15xYDQj4uy2v5xpxdunjBlhcXfNmn2SvS6lXO3/rrf80+/+lnbFBCE5ejMAW7wMdXGZQn&#10;nHf6xKSt63xFyLe6smGrm0K6RtuVG7gcbZu9ds3WVhYk1GatVt6w7dVFe/Kxh+1f/99/w155/TU7&#10;NPGAymYlBDTdqgQv25S0bXl1yUYmx21qasjWaz1bEPFvSONl/lZX32blEmB24+plW5RFtrIwZ6v6&#10;RqtatpIY/m/+s/+HnTt92h556GG1E9tSAlMEuCcCZpUSJnIiWHBIbEiqr4lBA8O6B1lIiCRQimK2&#10;ubZpp998XYywateuXrQNtYUxxLSYzP/ul3/FvvjwUzacZaJ4xl2ICF5WaMHSZDL1oKy0VSkNS1L2&#10;NmSRNvCV0uc6ItGOmOOCXbz0jl0+f9n3DixviR72ZLGoYv/in/53NjE0JoFJNN6eX8+nc9YVIder&#10;NVcCZg5nxRT6NlyStanvvP7aa/bMk08IcTsS8pdsYX5egmXTTt53v33hC5/xeZn/v3/7ux5UUKuJ&#10;+Iuj+i4bsg7Zd7/7XfvqV7/qmjPMCzcWTASGyBjZww8/LKY6aN///g8cN3kHvHxN3/z85z/vFsTx&#10;48ddMQE/EU6hgDp8+LAzQFyK2WxMTPO0+iFqTz39sOCAa+7OLkfmL/EejPH8+fNuhUAPLkCEZ90O&#10;8y2lCAmeuBxRXKJC0iNHD/v4Dww8oHXuy3qRZcD7uOJYZ5JgEBXkbRmfCHZXZ11UyuP9y5cv28zM&#10;tATDmuobd3cfFiD0GUxXyPpqP1g3XIOx02aeQzD43DIJL65RBuNLjBHRzkvqnwceOOXWGgIfQc37&#10;CA021CWYZG2V/RGlxAinuM/Se9SNet64cc3dezduXLdHH33UBRCKLrAOBQxW4qFDkxJUi15H3gMe&#10;5AjxQQlKPBCwOcCEMPF1YQU3VpVZFd+gXZMT48ZKMOAC77JaCq7HbAahGCygjRAhwWVlNIPiqgfW&#10;bFvvJVXujk2Ml9xKGxnJ6Lr4u2SR0EVCjV0X2JS5obZjxQYLc6jLVLYXezPpc16u0FQKG4uCB0IJ&#10;e0WkD+vR+6yduuvRmsiHD+pyjDz/8un+E088ppdr9tbbp+3zn/2MLLC6tDdJ2ExcdNXVy12PGoIZ&#10;75a3nFiIPBubnpIk3xZzlbCLE1pN0IYsKVlmfBjvIG6sMPX84wcFmyqvZ25VVil8Bmeqkk8GRFDA&#10;xpUD7iAnCfnxw91DoH3cKRRoYQqFGQf1ZEAVApyamnImBGGg+YF0T37qaQ+gYbrAppA9WAVBFlq3&#10;J8up5ALm9XfecUa6JIGwLC2HYApCtdHaccGyCwBbpGwIcRlTqO2IgeUy9lf/0l+2n/ixH7PJkZF9&#10;gdZ1gQasfVkgCcRDxyft//k7/9ZWdstiRqu2Kk0Vhsn3QxizXQi7IDQkaAgwqWxv2Bc++4z91r/4&#10;1/byG6/b9Pj9sj5ilheBINDQWNu9pgu0sfFxuyKrcWljza6IMa+sb9iONGwG4jvCYATIDmv46Wg1&#10;a7IGty2pCo4W8/Zv/82/sddffsnuv++UEzbmHZO/Y9LoCU2HgLdlBZ69cclWhZMLi8u2srppZSlb&#10;LQkOxmcQbbirr127KssiafPXL4uSxBAEDoKS/otf/Tv2k09+zmZGxt2aRJlAkKWl1Tb0rTVp+gsr&#10;grv67/r8ggeJ7IrphP3UVTs7e9siSiktEpwtaf54EoaLQxLMbfuX//w37eTh45YWTdR3GxJqLUvr&#10;fk1a6u52WbQSsZGxgtpekVV2won5uW+/ZI88/JAreguy8r7+R39sv/iLv+hrODJHk/TP/vm/csFD&#10;lN6hiRmbuzHvjBYG/JWvfMUnKcMYP/WpT9krr7ziDBa30xe/+EWVc9S++c3veTkEQcDgEGBhMMTD&#10;D5+y3/mdf2ef/exnfSwGJo4gwS0FTjDQPzKSk4X4tvC2YPfdf0jMiHGjuwWFBMwKdLpxY8GDQriP&#10;xUMf5XODxoaz0BFBISi57LKABYHV3GwFFhMKM6nV7Dg9ga87UvCYj8e2OrQDGMDsF5cWXCAQ8o1A&#10;e+ihB3wxX5QuBBUCie9TV6xeFoCGPhEoMHeE2OHDM/bcc991mFAmbYFuUQoQ9sDhnXfe8rIRpqyZ&#10;GbooqQtTAngPbz+4StrcLLvFAm/AqmvIMsdau3z5kn1ahkRDtAFsZmYmVQ5BN1EJ23mvy+Likr45&#10;pfoFAoAEH93eknGRSXvf4AIm7e7WRe7BIsMoBKWihJjgSN0Qvig5BIHUm3UVEniSOKgXUZ88xwow&#10;CDksalhcq0W/sAN54F1xYSZBxdBBpd7zegMrIsGRi8zDxFpFZjBOiGDDzZrJEAWKwJK1nEBWqMv1&#10;ByHnwx16t9nqq13rutOxcRZT/hACLcoySEQZIWzYfwyLKpvPWHEwI0BkxOBWrdFaFRHr6C5arXVD&#10;RH3Z6ntXxS5WdH/NVwmpiSE192rSoPFN467RR/Rt8YWbB0EAbAHBShB7jFUo1yWVoyrpDwcNE79w&#10;Kw+EJ3fmLQBjWrM6ARPzcC9wBMj+yR10WHiE5wfvf+Yzn7Enn3zS7r//ftewQGQ0JJCKEGqYBUwU&#10;bQs3WpgaUiiWVxZluczblgRCg5251U9sahll6aTqroSLlIutNV+FvSCkbuoddgFG0/KFeIkaOZDo&#10;YxCAg98cs9ev2vrivAShFBPeFZNNwaBk+u9JYMSkUKRFJymVx15VvidWveHlQfyIBu/oALM8RdUM&#10;moKT8Jvf+Lq98L3v2TunX7frVy7a6tK8LL5FW12ctZW567aDW2Nn1/bqapO0y/pO3bY3xRha0urr&#10;2EsoS1k/YpGkLMyY1Xabdu6di/aHv/91++Yff8de+O4P7Mzpc3bj2pytLa7a+tKarcwvSYDNedjw&#10;zsa29YjyYLmPfkwCf8BirCqyXbdEVHiUzFkymrWOtMrqTlPfr9j1q7P2+qtv2re/+V37wQuv+NJp&#10;C7MSFNK4N9elaS9t2OLsil2+MG/9TtrGRg5LmA1YryqCbPStXmnrINJScBYew/BxYzE/q1DKW2lI&#10;FvvwoAsVJuWKfzthlyUUX5Nl+vVvP2fffeEl+1u/+nftkccfcOVyaWVLtNh3JviTX/uaw7rZqvnS&#10;cdUabjbhVXXL3jj9sr38yvPCnzkpFczxLIlWmBDNnCnRYqfuzxHFzO+XXv6+319YvC6NftVy+aS9&#10;/c7rUka7li+k/CDsn+scMJ5T9x+zRx4NghjulAKrioAVNtxljC0IWScab3oay31Y+bCUlaiuZQSH&#10;lI2PYxkVdZ52+mAlmTBBS0wJCZkvdMY3YLqsLsOqHyxx5fQnJswSdcxxQ9CwigpRekwwRwFmDBm6&#10;w0Jkxf2wLAR7gNNBX1A2QgEGj7CjTrzHs9BxIMSq/g4CD2EZKgkkXHF14TXMW9V3xYJ74bOshkJ7&#10;aQ/3GbfiHgnhSArvkXBHhmVWKix+3BdMsw5DeMqu6CK8NjxUcrcmbSMhcJgexERlBFeYKB8llHbh&#10;JiSx+wpl0E5epw8RZrUaa0RSN4KDhHuyssrlluV0b+aQFGfhF9dl0Dmuj47k9TxrlwZub2BJebis&#10;UVqAMdcRkOislQoxDwwVRBxO1O3Dpsh3Xzndv/+B+1Ro0i5eOGMPnDomALYto4+KLNWIDdvcmBcQ&#10;N22gmLKxsZIkq0zeVkVMlrkLOVVuSgAYElHkhTCSwGIaMCLGwZDMTOwEWYhmIgQbzYCJmkUYiypB&#10;+DONEs545zH+0WyyTBDLL2GZ4WQD0RiAxiWBH1XaAVYg6v4naKHRSSTqReKcI7TQQHY0FQiAc55D&#10;8yXi69OyhtvdiI1OjPus/XDfqC0xNexvVl6/ePmqNFgRp6yf7UpVCkTVJ1QSGMAE1eq2BJHKxJJa&#10;W12xloTNsSNH7Wtf/ap9/jOfthlcl1KrqB3BIURI8QwENTlZst/+xrekqHTEKNs+rlCR4GQRW4gQ&#10;1+HE2Li9+trLlhPGsUnm2vK8/fzP/qz9+T/3Z2xZTH2odFiNlqBxCabOVp26PUL+xczVb6ffOW01&#10;WUU7qjft2qpWjG31qT/aZlXaZFIWzMLcrM9p25Dl+tD9p+z//H/6x1aRoJscGdsn8mBTUoIecB1t&#10;bUnoLC/YmgRxdU/ELEG4uVO2bTEC9tljhYZw00nGjpaltbeEd7RjSQJ8pDRof+0v/AX7wqNP2CFZ&#10;DaxsAbwJ/U/o+c2dql3H0pF1XN/rGAuuMtmaMZkdwQnGgpUGXuPB4HxrYx2sV75pk0PD9o//0X9l&#10;J48esYF83JpV4YFgz4RlFqtlvhQ7YVeq2x7RdfjwsNPKc8/9QJbWi77KPAy1oW9habSaDfupn/pJ&#10;e+ZTT0nLjlpZwnhwMGtdMTAUjCLBM/oNjuHaIkKR5dQyrr0HzBXmBiPhO+BlKsUAfcBUGORHkJTL&#10;DOoHS7GBszA6yuS9rS1cm0VZGsxfY5J2TH3CXnbg9Z0tNFZsX5SSgRCr1bAQ2Haorz5B3RFFi6yl&#10;x6h8GFrPWNmmXicaDj4C8wzcZJSPFTk+FkTUra4G1y+dv6T6rPsixD/38z/vNMGmtxnhCGyhKss4&#10;L8Wc1UQSugaasgQT26oAJwRaQxUIBBRBMuE2MozZBfQMrKDbYDxQCrfwCvrGPco1LC3qF8ILGmNI&#10;BrdeeTuAJ+wBy5edulFyKTOckvD7v/97bk3/3M/9tL4fRlxmVU7rpneHfHx82HZ2aoItAWayeMT7&#10;UPwyBC/VETaMaxE8UnAaYI4b3+Vb0DJtgXe6oBY/hTay4tm+zqjaw3lBZbN1Ea7Md9654O1CSLNB&#10;La7kpz71hHD0BVn7XxBvuuy4yYpAeFHw3DHFAAsYgcZ3+DYuW+iEFP4GH6HlsdExe/PN8x62z/Sa&#10;Tlt0tVe3+08dtxUpvhOywJ3vgyyeAl5/1yjHv0mUo7RFmOKWtP2xMdZrI2qK6MEdfUSEkKiLEGWK&#10;D8pU1u+ebQog2xJYYtzdojQ2lo9iUdhwoA5EYGFaWWJEvqk2CawQBJFuQ9AMlgKIuATg1lZNwGIe&#10;iKS56omEp8GE+vq6aCqU1ekDQUaD9lsHpXqLvFWfaAoFWphAnjCnU0Ntg+dATjp/ehqtPmEFIQ/L&#10;RSHEQAKsWAJd9LA/F5HVFHcXgKznpDR8MZMBEeSwNLChYskmhBRT4+M2jVtz5rAdOXzYxoZHXHkY&#10;HoBRdmTdMJgsi1bwY80/t3SlET5433F78ORJe/SB++3pRx+xz37qSfvyZ56xn/jCZ+1rX/qCPSkE&#10;/rEv/pj91T/z8/aLP/Mz9rM/+wu6/xkJhqyEqzS1GEQj1cKbL8LYJx6ivzi2ZEV6D6ktQYScNH4x&#10;kZIY3mBh0MYGx+zQ+LTva/XQqYdsXALsyPQRu+/EKbtx5YYvphuPszEskbXMTxQTFm1sb+34uB9B&#10;E7VKyypiXPVqQ8xJgqwtBQhFR/9h+AnVrykGjXWXFxExnsXE2hNHjtupwycsnymqH/D3w2RZJow1&#10;K/tiCg2bX1hy5l6TRkxOIEWbOW76BvVhsndvTzjaFQNuR1SurIGorI2RcfuxL31Z/ZQz8VfrtmE+&#10;YpayMpyZSLgyaZmxPCzffCHA/YosO/B+RH06MTklLbto04empAXnfGwF9xGToLe3d/Ue0WCML+75&#10;mIm+IjixlYsYbVLMO8pv0Y3oFAZITp9g1bVadVlANeEmm1QS4r7n7eYZmLS6ysuhPPaPI1iDidfQ&#10;Od8hQo3d2gEyfQtdhkEhzqxkCoLzszcWHP9wwfm4z350E4ECRD4z5kIfpmGseo6gIp5DCamovDDK&#10;Ed4BXKALSC0aldCSRdBuwjBzshgfcEaPS4tgAyars2wYK3gQINNo4LkIgjdwx4GHKFREgeLOpH0k&#10;IgsDCybqDB6aw/WHt4PovKAOAS9ircugLkH7oXVgAQ37VjwSFDkpK1g4bE+Eu++IlE3clTD2kyeP&#10;+DgfwWG4kOlrLD4S7UeBow7AFCHJ1ANX6tQeqsjq+Avzi7aFABoc9O8wIRsLriDlhLqRECCsqoKQ&#10;YVEHEr4xFI+FhWXPKR8L1EPpJVAJ/9/aKtvDD9/nyg6rg5w8OS2lomKPP37SLl+etccePS5e3bNB&#10;JmqrQigYtH1CCjrW6NTkoCz6ARf0wIt2oBAFO2skfFPp3Z0g8Oj4ceabpXw4BFf86HDJFY6iynQc&#10;81qTgl+SCPorAvfTgNeSIs+/fqZ/7NgRCZyIXb12XpW8T4CASmXy11ckCdmbrCKrSUgQQcruSqNn&#10;Lo8YRGzCNlZnhN6THp6LhZZKoT1gjTCILysrHmwjQcIt6abvYFDZ577zgv3CT/9n9vvSXHCjfOnL&#10;T9of/MF3pdHN21//63/VFpfmXXILFvqWKivBCNJgsSEk+M0iniDfJ5VCwRUKtKB+H9BC+8znbE8N&#10;Y6xpeXXN4UVHY4khIRByY2Jqvi2K7hHSz+AzrkJxK7UdC1VMwLv31vd991qYgM5hAIQ18yzI1pZ1&#10;RB+AtL6hXhJOF7QBwqZ+WNJBFFEQWSZa3h9LkPYvLY3t/yGAy1eu22c+/WXVReWgQolBsxNyq82k&#10;47pHlUG8e6p/GxczcKH+3pm4ZmOywurCkZRbY2Mjoz7Qr0YIwcfstZfPubVJJCh1UFVUBzRO810T&#10;5mR1MbbVFqyZvkGEG0EbrBUJzBz+YkIwdba3oIrFbMb3dWIDxM9/+mn7ymc+a8ODEB3Lbanv1HZV&#10;x3YqTA5ftYtXrvqYIovXYimzdiWLKAOXTi8uRolSp28Q0CMrGgHTk+Y9OjJgv/w3/oJPrcD6aFTE&#10;nBpi+GIUUQmIPTFt1ttj/FMF2MTUhOmWrD+sEmn4KZZTEuNUv+CO3N6sSnnJe2QoEahlaeJMjmX8&#10;ig1svZ8kQMA7+jlgyox1BBPkYabgFv3OCh4klM2EhGKYmG4BzBAovE+ZMF7eYeV2VsOnDPCCXSk2&#10;NjfEcAb8XXAHC425UgeDQn7zX/xLd7czRYXEdbwDjEOx3uniwpotrcoqf+ghlc26kGwoWXMhzioX&#10;RPRRl8cfe9yXzsqIx3h9pACQqmKIuAMnJwc8aIGlrxDeHAxdgC/8hsljZZJ2dtjcM+uwYUUaNdmf&#10;47j9NwKEsUt+w9iBD8yeRLh/NMaGqAgzVhQKFFdoHfcgAoKVT7BsEaBYyOn91YRCiwpcJugirBsW&#10;Gm2G52Et0xfM0WI7oMDKZXNU9n3rGus2zs0uiv/23TJG+WW1E8bn8xJ+wEW96u0kmrIk5ZfVXBAs&#10;KKBss3P08HF37fIMNM0+eQTvfFa8CZrnnDFCxvfAq431Lbe8p6ZKEmpLlpHAJpxfOozaJrpc2xUO&#10;FGVB7zqMs1ncmbRX+C7cIXq2Wg2sUDwMeJW/8Y0X7OhRKbGnDvkYGtt+jY8N69vrUminvA3QbpAC&#10;Xn9XC+2X/86vP8scAIC8s7VpkxOjIhhpKXtskVARwqyL3nBX7OljvMgSPnU9IyKOFm1tXZpKk3ku&#10;uAQZZyFcFxeUPihtGm0NE5+VFtgbZ1em66SAjy/39OtvWrPSlBXwlF29ckk8OikGdsTOnT9r7LN2&#10;4uQJZ9RoEzTDFw9V7m1TVUR/TkifZAqFFMfBxPUwv6uFdmhGzYj7JplYGG0xTcYNiYDD1QoSgZyE&#10;WCOE0Jh4ryo4sp+T58BUzJrgnLKeqUhbY1kcduZmD6JxMQ0YLj3PRFJ+M/ufstm3igVN61Vp67JG&#10;KiJ0+odNUstC5G2V2dZ9tsZYmJv3rTRYvBQNGEJkRwI0MJqOhQ/WIewI5OlJE2S32qXFJWngmypr&#10;R2VWfFUMyuB79YosBDEMtlKpqV28w95WEHFX1g5bsk9PTQv3cOQFTAYwii6UGCdMSGB13WItieEO&#10;iGCHB4dsRNrk2MiIuzNmJidtUsx0QsLyuKzX+44eczfmjMo9efS4a4xpD63CvQ1CwQAjYqyCkwQX&#10;C8WiJYbfwEJimTis45HBEVliE77Mz/TYqA1Kwx4VExgRExsfGbIH759xPMV46kmTJYiH4Bk8FCgc&#10;eQmkTquhNrCGYErMOm5SzMWsWVs14mMNnCPMc2J4GBFYnu5ml4LgXg8deDtYb5BBdpgOjFOi2S0S&#10;ztGOEWLgHsEBAJNnAoYH05alIQ4HU+N5EvOVEEjsVUc5JC9X/YswI/EOOBXgf2ChoaXTf2jdMLDf&#10;+73fd8sSVx7jQkQ7whBxSxHcg6U5tzDvGj0uuOXlJeH5hsP9/Plzuh6ErBNQhZWB8GDPL4Sfqi0F&#10;IfA8BOQVWC6ssIJAaMsqpm4IJaKkcSmSWASbxBhYT31OWVhrgfXFJO9gvIppBNwjQc5BiD4TpuE7&#10;DJMEbjWsO1+5xH8H3+Bd3L1E/yHgeBaLDQTjfe4jvIALrl7KZxsh3uc+7mP6DeuKcSjmdzFJOmgf&#10;17vu/mZfuSEpCBgIwP7q1SteBvMYg35IOg/GMKA/EGgkYhzeeecd9c8fOG8haObrX/+6sV8kLs6n&#10;n35CfGpb743Z66+/ZWxG+swzj4hfdOyf/tN/qj5pe+Tsm2+dlpAqeV0RsnwzmQzm6HFtfn5J9zF0&#10;sDhRvFBIw3nDMbt+fdm+/e1vezvHxsbcsqxKsDItARiz5qdqu6+uk4Jfd7XQXnz9fP/IkRkRXURI&#10;dtmefOyUkEBaXZv1wlbEbNZE61UhX0fErLcTwiJGvvsijOiwKsTin6NC/LQPvhYLw8bq3zK8XUMi&#10;+pFV2Nkf6IwQ9PKFizYyPuZRWP/D//A/2j/4+/+5nTr1gL3+6mv22c9/xo4fm7G33zkvRrggYblu&#10;P/9zP2dMqoUJMPEYSwOpzERryWdH2E8yoT0GBB3UA4Ln4HoozGAUd7bQvmCWzNrIWNGWV3bdAmOV&#10;bgiYAB1WRIf4PbxZbQ27FQuNcjCsxNeCa0J0xq0iuolvn+XCWKUg1LR5HgZFP+M6AYG4J+64X/eg&#10;HSgQwXnwDeruLg+pUjA+BppBVPZNYmeCugQjiMeafYRbR9RetOyOLCYsB6IT6S9Ukp6YX7BnGUdA&#10;+PFosDNuwEzFYIgeUsrniq4dFoVTrrSI2YC9GJTwDJgZzGJbJg144DDX0ZFQpQTmjPEGMPB7YhBM&#10;a8gIvsz3ol+K0vJjib5wO2D6zAHEMmWHZJbOQgFjeS70AZbR8h0CdGAtAzvGitlWZ1eCmShKNFx2&#10;O4+yxLLa9PhjD1shw8LNYlayEBhrg2DpJyzljCzkRFS/JdTYCYLl5sTjfLAdhYH5UjkJWxj9gJhV&#10;LsXItJhdm6WtROiCa1Xfzovpk2DcaPcoLDAWhAHMmzoHgg6mE8yrgsEeTAFDD8ZSuH/wQMBzn3Lo&#10;JxgrifN7L32Vtm98/ds+PkRbiJiEEWO1nz17VgrrKQ/bP3fxgj3wwAP69p6Un1WV27STsijOnn3H&#10;iMCGVzz5xJMSxm0P24c+EEZMH2IfOMbWsECPHh11hRCBoGqqjeTB3DIfEnEcZdgCeulaSjylI1gL&#10;LXQeCEDG9tSFEiA1L5MycAODQ0w6JzGRmDYXCsybNfV7xdvvtKqCwANWCsGSazY6KjPAdRJ4Sx/g&#10;UoRuqCsJAYZFxzcpG9hita2tbcmiHRJsVwS3CbUlKI98QwbIjqw4ohwRaFhSCwtzTq/LK0ve1sHB&#10;wNX79NOfciWlVle7sjl9sWcv/OAF+8LnviSYBcugUXfG3RBCw0MjLrByuYJP62Dc8Md//MftD//g&#10;jz3i9bnnnnOeBjkz5YOxM6Z9hMIRePFdLG/eGxsrqI7hN4h6pF8k4LpxV3KOHiUS02yD7WuiXTss&#10;QTo7N6v8kNf1vRYagBPdO6sKeAYp9rd+9defHRYx0dlsPT4hjZ6X3Qsl7BiUBs74jfQGMUN1KBOn&#10;mRzVUSft5cS8hqQdihgzIHBRgodoND2nZ7qsydiLSwuSRiXBls0UpHHP2NOfetwee+RRe+D+B+2B&#10;++6XBvCqnbr/PjX+lIB4XcQXE7N/2r7+x3+sjnhKWiA+a7RBkFHEAyUrYRXcbOcnnKjXwUSHhvnd&#10;LLRJWQxsIknk226VVR+kbUtIoO2yPxuaMUiI9s7OuuFCrTBp5pHFY9LMZaVk9X4xl/JZ9f6cNHUW&#10;AMX3z6osgZji++o3VYs60N++NQdarOoQE2aQu+bDbwlG3CiSpOq7pAQVfcBkXVZTkBVZa3lgBxYC&#10;1g0WO4WDbr4KgXCGemLZsO9aOiXmkGTHbFxfEqwqkzawHBSbyaZZfcM1YsbjsJb2hFeyWCSEBUHh&#10;kA6kN8IJ/NUfQF7MZ9V2xhUzImT91sG6pLj2uJ4TsbMNPSumDEiYpFVmXmUO5GFWqnu8ZZEkBco6&#10;hjnrEuNIiEUmVwNbgh8yandKdcyoD7KpuJeblyAsFBkfaMsqzOvZmL4VFQOS8MkmZDFm9awYqYDS&#10;E9CYKhDXB6pi7mVZwYypMdGatVJhQqAI48esHtHt7DnzAYZbYuhDEk7M66Gs9ZVlSwvG+Cu6IuzQ&#10;8mClENbAqwmXvK9wf6r/U2pzZ48+py9jfr+yW1cdEZYBU23Uu84o2SsNS1H6iJ5lgq2YrJ5rNtRH&#10;ajfWIJgOk0cgB2iONfHuidXhGNqorGGsYPZU49k8lrSUIu6xKhFMmHFkrDii/BDCaOfHjh32vh8Z&#10;GfZnWYUehk/YO4oVK4XwjaWlZbcqzpx5R4rxI2LwNVmeBALhKUL5QZGT4oDwEj9DkQMeCBWUKqzG&#10;rCsNoFZgoQEPvExqqif4EZOjEUABmesB/qozuOa8SfULBSb1DcLdRXXujgxciVh7RCeyFiIWF7SM&#10;FYRlRT1pP8+jQCAgSTzHGCHWNGNoCAKe4Tu0hzE3PGDT09MulE6cOO79gNeN82Ch4aQE24DntBGr&#10;mz6bm5+TNTbjigg8gXfAvXPnzklRGNgPRtlyCwo4I7jYTYQpIFh7TzzxhHC06tHb7JtGObgpEXTM&#10;q3vwwQddKGJdDw4yDhgoBoy/AhvgODDIws8oylJmBSeGCBiDHyjlXUgPlBhbu5uF5j+UHAk9xX75&#10;l//es0SxsPI14wy4UaJibDDKWCQhNqjGS2t0ZXtPhdT1wZq0/qbIc4+tWPJqXFEEzuLBeVVUAq8n&#10;laevDtX7WAswKvWRnkuJCej5AJ4i+FEBMafGP2ST4+N6ry+tmXECYZJ415e/9AVHRA7cSxAw/9jl&#10;l38spwTr+fchfRSBNnVIAk2Cgo1S0fpweaDZ7UlQ0B+4HdH2cEv4Ttlo27joMN05RJwsDUbgQ6cN&#10;scIIu8qJoMIyJJKNAe+AANCyfd067nO0Oi4IU6ob32NXXlzBAasEYSISEGz7QDsgWvoVhk+IsYSm&#10;GIXrRmo6rkYCgRzNJNziEsoQNXXFRUYZUorVJpAW7Z4cgdEV0w6YJ9o+RA3hE1rNSgnucAb5hBAI&#10;GlYNcauSQ19nsn9MMIU+MOSoW0zWGQKW8Q3eF1uXIAJ/9F0xW/EsS0tw7vWa4layMuIqX8/3IhI6&#10;Ei6BQMMmZpcFKQhSDPAQIHRh6ggzP3Ixyw8Ag4aNjRQsnyWKMGpjwyX9loYuwQDeuxtWDQYm9AOR&#10;nbvlYLuPbJr6C+9l9cAcfdxHLzG+ghKwIyv12vUrVsilrSDGVtvdsVdfflFCbcUDAo6fvE+WahAV&#10;fObMeTt2dFoCi/2kGF9TWWozsKlWhCeyhmDSp984L6b6hhh90b7zne9JuLWMtQIPzxyyleUtMRe2&#10;/MeKC1YfmRgnYlIwlLCmPNL1a8sSNmyKq2+o/gddjmFQCMoJyhUCBjyESRNcgHXCElj5PEqPLKlM&#10;SfVFcLDKPIEdOV0nUAaekvIyuYf1wtgpQnN9fUNC77idu3DBcQVvztFjR2VZN+wHP3hR/ZaTBbNt&#10;uXxJ94OgGdoIk2RH5l0JCgTv3I1Z8ae0WxYIN1a7QGErl3f0PSyfhurDuGFg9YHHWHHgKIEt4CXu&#10;NNqP0EFo0McwbIQvY378ZlNTBOvGRtkXVuA5iOnNN9/UN4dcWOFxIJqQ7W9gF9AwQjyEKQobVjhw&#10;pT4Edk1OsD3ViODHKh9SggVnJoxPjI9I2SrZkcOH9HvcvwdWowwwVnr9xjX/NvubMe7J9f/pf/qf&#10;7aWXXnah9OijD8pCviAY5O1zn/ucnplwS5mgFiyxn/u5n5Mh8rov3YZVzvv0PzmCnQTPo68on9Wh&#10;sM64h1CGl6FAvf32rP3Wb/2WXbu2JOE2JAVoyFcZos3gCQpdgMcIeQ7hIPn+OTeDLDiP/dKv/L1n&#10;hyXQ0EIIKR2WxoR2igTG1cMS/j5oKPMQN0xVmhmTb/f24hIoQoy6gBsryCLISHhhXTCAKspUDnNp&#10;1IgawucLowFpIb4AOQpFEbMYWaVadqLuEZUl7Ym9eHDDJMTc2KyPCDTfKFIVFzcT44GA6B7+/fuR&#10;HLgH0gcVaLhnC0WisNQWPUuHgxR03J7UZF8DUQTi1guCR4yVvcdYUglmkUkJ5oICkWoQCEEgaM5o&#10;oWjuRIEBQ4GQj7ugwjJjfUHcU7hwiNhjWx1qTFlOkGKqjA3g7gzWupNVKEJGEDF2CSOrOqMSwqnf&#10;8H0yZgaxoHC4L0bl9FQuXw12z+ZAe0XJCY6EhAfuSeZD+uaC+g7jr03hHNYRAtHhonfBSSL73DLX&#10;J4BJC9emLClfjLaPBkiONcd7XeEVIldMBy1KVl+jXvH3UuBYt2nIaDi+95cKZWzLx4UEB9qJwMRa&#10;5RzXKK5VhC/lUSSRdqycj2UkEpIyyM4KWc/ZzRlhJlHtFiYMCLcnTNdhKqbIHCIUDrag10dse6fu&#10;Cg1wwBKtVhj4n/WtOBAgsSjTay54X7JqSqsVE+O5KMFz3f74j/7YHnn4GXv7rbd1PeLC6bvffdk2&#10;Nyp26eJVXWNrmGFjCaPFxRWfJPzyS68IX7I+cXdy4rC9/poEXapk3/n2czY7u+IMLh7L2bWr1wUo&#10;FIy0nT93zScdFwrs4M4E4lsCLbTQEECBZYXrlACBYGsVNV+wxh0oiKp9jiaCG/gpVBG8EepsDYX1&#10;2ZewLTuD70oBA4/PnTnnwuhlCS32JPsn/+SfyEoIBAnh8Ex/INwc6+Da9as+ToQFh4DCzcnWK1gT&#10;0Bj9ffVyMMl6VQrCKi5R0cKN2Tm7IBizR+Hv/e7vGptnLi2u2g9eeskuX7pk7Nq+JPi99NIP9I1r&#10;3j5WG4HRQ9sw48uXr9pv//Zv26HpGVnsA467tBsLEavpwQcfEB0kpBjMSUicFC2n7IUXXraXXn5Z&#10;OJWxsTEs02jgdpe0PyjQoFsS+AjOAL+tjR3BIy0FqKI8JXLElZ52JQ66ZnwawZ/PZPVddubIusL8&#10;1Z/4Sbe4CARhYvpXvvIT6qus6jjk/AULmX5DKOFChjc8+eQT1pVC+ZnPPql7GdV/TP2flIIx4+89&#10;9tj9qvOQn09NHXJFBGEWjCUGLkbgPzCQttGxASkfRfv0Z56yI0eHna5rVZaCyzgs2QxZlxzfRZ38&#10;8H67mUTfwWL3ojfhYeyv/K2//ezUoSmJCbOVtWWbPjzuAqPTa1s0ybbZDWur8syPyhYHfRv8Tj9h&#10;6dyQDU4ctRaLFccFHBE90WbhJG2vBQxUnQLAAzNagNWH6Af4O7/RvuPSgLlHhfpS43H94MoiD8/Z&#10;i0n2B6zBGxDmKk3HJ5/uJtBICDQQIbwWCrTpmSPWJXgmLgQUwGB0WAq4MmDkWEAwcMLvmSjNIDyf&#10;4UvBAcOU1qN7oSUbRBsKLjqwmCS3HFZ+TXmwFdB+kE2Evd0QcLKmZLZg4YAzfT1DX4AHLAAdF6dm&#10;iobEhDMgrBiYGHtNEdLNb4+qVD05XHjxoGrIKjJMHKfuHj0p4ed0iCXEd1QtgoESUoYy6YLekEIk&#10;BErqXF0uRYrti1CuCNeX1Sm4eLkiShbUBicsrkJUP4uqhghXEFx14kDQAhMXeK5Nq5GqdrsrjUrX&#10;cYtbD6ElQcuapV3d1LWIriVYS5TJ3BJwrJyAUCXnXE+ofLVJXDibzFmkI3LrS0mgL1UlnsVVT58z&#10;tkebCZlutBl7NtFSVpY5425V1UsCMpNXf0uJkRUFE/7+9563N0+/IQWC9VRTNnP4sGiM0Hl2K18U&#10;baatNDzmLvxLly7az/z013SvZ0elQTMOhfBivh4eEfBodWXVnvzU41YsJHR/2778pS/b1HRe8CTa&#10;LmmPPPqQhNqcbZc37dT9J51mn37mU2LATXvggftUHpNr2Q+vJGaTt0899YRP2nacUj+wTxcHe3ax&#10;+zRMG48DeI8FE9AA/Q/Wdl0IbMoq+tY3vyOBlZYijRtSMGKahfAReKG4oNSAA/xGEWH9RiIu/7vf&#10;+Of2v/wv/7NbGv/oH/1DF3wPPShGKksHywhr81vf/IbnU5OTtiGLbkgWwLAsxFP3HXMvAULroYcf&#10;8V2kx8fgexFZuMfsO9/7njPVgeFhwfeQ5+7KV13yuYLIFcEuC1b1fkiCk7Yx3orgDcLypz10/aSs&#10;Z36DryIJb1PgtWi7lYYwK2+37MUXTtvTguf998/o+4/YzMyo2gP9s61NU7BkdY8gbN+VBHBJ9Rdo&#10;/bf+Wy6b9hz3KTnCjjw44BEM++hd5zSCsX4zR5XFKo4fOyYh9KhbvKVi3kaGhzx4aEd9hDCDj9DP&#10;WEz0DbSLAQQ9JtS3BLPAZYKF1uFdytVXnKNcIvzgQeTgM4oywwkNvbcjJejYiRnhdktHV0ranr/r&#10;60u22EYnmOBNQ52jBD+Dw9sf8Cpgi5yL/dKv/p1nWQMN4l5fX7WJyXE9BDPsO6IyjwPG4ZFEsga6&#10;CC4hHYsNJ6TJRRNsPc525ERU4QMO3IzO2OAVzrGQoPu14Zf+Uzkq0I8KGLofPKD0ofLbL35y6f0s&#10;NOBBOmihTc8cFvyktWSYY0VkXcuZIPBAowc5WHrMrQ0xK+YtqQMO5Ah6oQr39DzIczD3+3fLURD2&#10;z9+tONw99+f9PSIYw5zrqq/qcPAgbP72g/eDI3jf3xXz1y0djLci4PZzIYcLZMEHAsCyc4bI2IJA&#10;reaLAAQHEReCDPzl+k1k3z/QKrFUg/EOLupbjm/0z365EqLCdN3iHwIryPWo6kedaDd1JOdcbfec&#10;c8Hef7/3AA70uyszfJrvQ4S0QwoeSsCoNGCiKEslTEU0eBbL3XBXM+8xxgTDx+UDfbHbeVcK5fTh&#10;o2J8RzzKlbELxjbI2UkdYRGsVI+7jp2aYYjBeo94ShjXICgCN7e7BSX42Jm90WAFEdxuAxIKcxLA&#10;BJfIMnB3WN1YaJrxLdxFPuVDbQGtgTNthVFjoVF3rAqHt1hZ0G8w4Fvn9AewwcIO5mKJcXn7xdBU&#10;cPiOivXrWCX1WsNXpmfyL7TxF/7i/0bWWcOZMfU9deo+WRTsKVaRpTbjZQE76gLdAQdgSjSdjz01&#10;WnruqAuJ4ydOuBIwOTWhXNbDYLD26jVZXpSDdcN95slRjq9SpDpQd2CNdcp9rCtciOAsVitCgHaQ&#10;dnYrvngwQpiFvZl0ffbMdVtZ2pTF9pgsOfZJ5B2gxBg3rs9d1b/gbcItLXJVG1CSA9gL01SygOT5&#10;3Y47J1ZgwgMT1i9QvIIT3gJHtrY2Xem64yHLmL7G24C79cMetUZVdKAP6dgpbzv8fP5qh/mZackZ&#10;CTThBYlaOQ352X7yE8RzIF+os68UwgAeCHnh/Fl7SpoCWMQeQ7ilcJeA2BGdA0hWOKhUdhwhCdtm&#10;92mJPkpWUsG3wc8DCzzpZQ86UAqv6eE+q7jCYD5qwr1J2Z9QCgVXKNA45wCeYU5HBS4HrIaIL2pK&#10;lOMzn/ui9WXd5sQk2g20lR2fk9URw2cB27gYDVF/WEmMa74n1/eifT2jT8PXP4lc2Q+REFphCfSh&#10;t+hdOVFWwXqe0tB0CUsNQgui8hCqWGx3xx+UiYP9EX4v6C/C2Yn4IgXfC/D11vf12rvO35uT7g6F&#10;0NUcfvddddD7le0NWaYpd4MNDgRRCOIPbqGjHeMqg/GPjQUh2yI7CZ2emLqYPmWoqPJWS8yXuUlB&#10;ZB+JcTXx1pvJV+Eo8AZMErdXIEA90eT91BAeMu8qXK3j9vz2xHgtQhHvAuNTjKewIDfTLcKEZUqb&#10;Xbi75R4kGBfTOFhtIkzhGoZ3S3/8x99yQUPgAkEJL73yqg2PjrmQ/vN//s/L2phWXYLxPhKxHzIi&#10;bibJYlknwW+UIuCJkMcVurhYtunpAQm7rgsxcIY6M+8L4RE+t9+lAdhUBsKR6TUINcafCIIInyEI&#10;BHcoZaHIzs/Pe05Kpwq2ulyTYKvbn/tzvyBhymTtYFjG66k8XGVlcXFZ+eRNQYaFFn7jh0ltAQFe&#10;TpIO5sItRAfWTmUs817pAOp86AQVsCKdZL8PZwXDXNBs39IyiuqNtuVYskoprMXt8oUKcIl6eP7C&#10;K6/7avsdQQg/6qefeYrH1DqZhjKP0Ua55ya/tCYsBxi0j+lk2KsKoRS84oSKdiotPKwCCHErSaC9&#10;q0JiIK4th4zhQ6ZPWJiRQFSY40cRaJ/5rASaFIIiA9GtvlXrNfOt7VUUm1qyZqXDU+fA7Y45e8/5&#10;uYSDLv5p57hpPshzd8yBF+1TfrfnGAtotps+FhfDmoiLOegf9+l6xuHch34X+PhK/cpDOLqrULgr&#10;5drfxwPI92FMwXPkurKf4+o9WN57cr1yp3rfqj/3qZ8+Ji2A/Oa5dTxAJabrCAsI+0Ml1VHNl0Br&#10;iMkz3qj66Bymy9Yvg4MsVxUIu/V1ouSYWwYDxpUTjOkgwDrdtiwvJhoHOMueVc0mK7BjXe5/60Di&#10;Pb7DZGW8OFhPLJWG14GNK1k4GMslTOGUAHCf5++V9Ni7vlmtSkqrh/D8sMzWO++ccRfm66+/YTlZ&#10;tuwLh5VAgNNnPvuMnbrviAs0HFT6qoQXLjKVoHIRAAglVX/ftRlYJ7Ao8s3NpltJBxMwRcDQZhQG&#10;cuAbnDMNA6Wf5wi4CKaeJJMqbD+FsAoT7elIkBNs4YJV9VpdMZMB7gmhgrvXBZfus33M2NiI7y4A&#10;bMPybi/3oyR92o+DxfB9yg2vuTcuoNA75EpotR8xQT8cwPNgKfQViTmsh2emHL6ke35pv0qRH7z6&#10;Wp8BVDQSBNrnPv0ZIZSIUS1j3Is5LSAj879CbROtN4FrTP+DMY3bEzWiGrIk3kUR+zUlhULMCfuH&#10;ST/s+z9c+mEFWiJdsOIwa/KJuYhAiHrDDGd+jGgjcMnRUeqw9+T63h2v/ynmyu5ouX3QHDS4130i&#10;68EU/fRvBVh1KxdvuOf7UvQ8D7+DzADlPOeeNN3weVfD7vL+7dc/aC5j++b5vky7mdMo2kdbwoTm&#10;TQQqDyXEGPeYG5VBkdQl3YfYYbAkSI/pZHdibqEmH+Y8wwE53ul5UmiBkBAsHKRqNZiTFVgGjJ8E&#10;L/M84yJEfqLY4upkUVy28mFZozBRb+pB4rs3WQI3lLjGtyg7EHrBdeZmhd8KLZIwR7iQw4Drohsm&#10;WN8t8Zk7NNcTAWqUSUzO9vaelIAAAJQfWrt3SzRDMsz7407wZywp3CHhjomK6ZAB68ILeNKnaVnW&#10;wIO+WFuXQBsdsaXlJVm/U3qGADPGrwJLdh+EHy3xshqx381+Sl1QMRlz2zfc7pq4TbMdlz9Cgi6q&#10;RM/mWJyD6NHgeluKFQxmaX7BTpw4st93YS3DnKQahPKDOujByMsvv9xnUiNMl0HSz33uC0JcQrwD&#10;U3SvHRSAxnmQafO2n0a6Nxmcj8xx6UDv4hba/6UbQVmBBsvvfZCElfpI6Yd594dPASxutZnzUJCF&#10;+d0F2udl8sdtYHhE8A4sXyKMeKYjKkPzBYHvmQD+JwgDPu9V+Igp1Mbullhbj6g5YILrBrjgf0dR&#10;YrwmjPi6W4KxHEBH9QHXGAPjN0EiQXg7ifzgbxLP3TUdKPduKezzg+nmN3Svzcau7tHgejD2jOIY&#10;HEGUG+NAIW4Q7caYCpFiIY5xwNnZsYExVxYDD/NWoylLJi+GwZJduHCkPAnoTPtgoQKmI7CVP8FH&#10;LKXERHbmNeEpaEtbYBUUzvPZnOcsGcbiv1sb2+5BYFWb4kDJ9mQhMSYyNTFms/OLNjo8pveF9zEs&#10;avEINbG7L91vWawChOrdF/46SGi/+pUVgXxNUB3M1eOcjmM8n+vM2+ScwIEdfR+hxjzA8m7Tpx4N&#10;DA16PWkX7dgqb0vwJ73dtIdz2ivo6bykegeuLaJ2SwXajdW7Y2MTJdveZMV08Tp9Azz3mu6fw9PS&#10;gmEQfMTQDGPCaqvuhO3wqTVcU19xThg67eQ6SkAuPeCuTzxhSAa32qI9laN2x/sO34mpcZu9fsNG&#10;ZcaxjiiBHEzfISAjrNdBy/+D53pP+NZmroiACL7QPoIzyMEPFscOyg+/cysnxfuBhXrXh+6RE3QW&#10;V5/GpdVtrG44LRMEBDyL+bQs5g0bl3UKnIND73kKiRK82NfA9lPk5Zde7LN9NwSDhfaFz3/JiQk3&#10;AUwjJGgYT0CcAfNkUJwVDzK+BhkAwsAnCVD6DZIiwAL3I/Xnrg6W1dJvHwESUCNUSPlHTz/Muz98&#10;cmaiFDKtkMF8UIFW3m35PJJQoMG8SPz2uSP75d89Bd/9JBI9Cn7+MCnEr7slhBl4yNYjpRIRVWjS&#10;Ow7HUpEV02v7T1IRYPXunLEoFDNcVuFAvS+cLS7CWBwL7AZRm4zRCR8P5Bz03/unuz9DGaQ79qMI&#10;l0nfmIn0P0f4PZ7nHMsIenTrZ3jYA0a4xngVAQjuNVF9oQKW6soKf6oS+HkJP6ZCdHWNSFPus0Eq&#10;GybyhQaBGwMDVlW5rICSU1m71aoEw5Dv/MA+VKxb2Wm31ccRn26wur5ug+oHwukvileMjI359QG9&#10;g3lbl3A+NHnIrt646vNZOWc+K1GzMf1TC8USxDAl2DhHQ49HxGvUT+oZj4Yl5xytn6hYVlTJSYCz&#10;fx8mAztFbLOmZDSm9qDd530dTwQxuLizXfaVU2jP8uqqrw+KKx+BzK7Vo8MDtiFhxX6OrAzTlcKO&#10;YEPAcT+TSrugZn/BoZFh90whCMOVichh+OTgDfMRPYpPQoGVfpBOtIv6stoP7SDym/VVOU8zMKZ2&#10;8HxLVlbNdwNAIZDSJgHGLgH1VlXlSxCa+k7vj0ug3bh6w4ZkqbXrbTe5O1IgEAbMwaQ/7zjG/r45&#10;XqG2B3cI4cTLs7K2UzcFMAEwTFO5RU3vzunLhOBDHQM+7DX5wDn1YIsfdbqtLi+LR8atkM+6YBsZ&#10;GhCdb9ip+07sP8/Bh8LfJMp6t/yI/dov/+1nCWXdE+ET2kp4MAQdhGpK68AeV85WF/zzNRxjInpV&#10;Rl0lghIigs08hbalTiW0OBB4AAVNgIromt4Jfgtgyh0wfaLJAA+V4sqHyXnv348UMq4whQwsZEzh&#10;WCLPhVGOhw4dEawiHgYNo8VyIKwXpoZlQmJeGS7gYA7X7TnRYJ/cgcbJcad7H+wgBDkQIMw983bd&#10;lv/RH37dVldXrCktmkFqtoZfWJxXXvYoNRYuBtSE+oNRt+dvvfmOr/hP8AErb7BaPpvZ1qqsns/C&#10;26xPKFx2opBgg6WqK8P8bvW6mXs7wvy9B4k2hvgR5o4f+s9Gunvqa8YI6XEmuMdlVXjIv95n/hUa&#10;dFWEn5MAJ48JJ9DQCxJIuPwROER/shwZoeM7lYqEXW7/HIssUEQ7MCnhDYs4oxTAEF1+6jtMhEaw&#10;8R4Cjf3DeB/FNikhycoZCMrRUQkxCYvV1TWbnJ6WQtCTBVgUnasvdTC3aKdCtB9TefRd8NSVCTF4&#10;Dj1DDp7HXMkD2NAGfEJMTvXRJ/2cdpKrGA+8IKKRc/hLsTjggjqt+lbqTVk0fSuUhAu9uNVkjdLP&#10;5y9eNlanqUoosqrOsoRUtxOxlbUN71+sO8Lz2T0d3rWxve10l5XQxwIG/vCxluDivM37VPii3BWk&#10;fSWVOgN/5hkyt4xBMI/S1VeAH3Agpx8Za2TRcXK2OOJ6rpDTOftIBpHNWMbMA8USU+k+F2tLQjgt&#10;gcN6r0QmAnesK+b86pfD6MPnZhubW7a9U/EIUmGH8FpWvb5BpGdTOMb8OPoDdL0958BzR1lIRxSR&#10;D5MTVdkXHqDEQwOsKlRQW4kgJToU/GM6B4QCNINEfvA3+KMceaQj9mu/9uvPZrJ5XxByU+b6fceZ&#10;g4LlJCEmoLKFBDvq+ooTUiY3VhdteXlO9/Z8iSHKCwrUJyXMHCHVQgiIDmHeguSajiCKBY2n05e5&#10;LQ0EJGG+EZN7mRbg99VJIDtjdzTUCc5TwBzenYcN++RTyKjCFAo0hBMCDdeWa9NKrGnHCgDHBGuW&#10;LgKBgonNuC0C1wVETof7Oo6uJADD23MRysd86P8dr3NA7NQRhhnU9cMeajOEr284yurH7fmly1d8&#10;N4ItMWAWYT1z9rxbKkvLq14H5unAXFkAGUWBlbqJJNMtf4/xKIQu6wBWZIGw1xvWL9eZJ/Pyqy87&#10;7rNuJlFqfJcVKhLCx4YsHDwN9CHl3TkXzntb7nbouf1D//cPiBA1jnHqhLoai1D4DAPVAwgetyAd&#10;W/SUnkXgIIhgpMDbgyRgtLrPO76Xnq7BkGGs5AgP6uDf04Fw8ekG+o3AAX5evg5gwX3C09O6x3Mu&#10;pFQv/4bOWX0DmBB+DtOpehj9GRscHtETQd2pJ1uKEMQwMTXtjBsG2BV+s1QTDNxxBzxXzjQN2qlq&#10;BjDioE66iEWpxnt7ff6f6sM5gow5UD0xc5iuuyYl2JttIi6TDi8W5ibsmyWbKvuh5ZeuXLETJ07a&#10;K6+9JhxZcPixtBSrjRDMcWN21ieYY6m+/fY7fh8BTr8AJ+oZwC+oJzTouhAwVh7SRAhvnmeSPIKH&#10;pd6odwhveByKC/ACLiwujVwnlgHXrPMN56cS3gMlbx9rhrJsHPYsa2WC02z3IsCon/TyR8gTqazN&#10;LSy4IsT+ZigK127cUJPj9sabb6o+uDZTxvJb4KXjlxQh2sHC5tSfvnczy3ngh8sb4vN4ohBoV65e&#10;tbX1NVmsLKMYrH3LVAXgxRtBCn/zlwN4O8b4v9jf/Tv/4NnBwRHvjJ3yjs0cOSJtkTkX7EcmrVjC&#10;rIlAS4gxxKVh1DfUAbu+zE8qE7c9SVGidnoSUEh3doXF143/HybPVhicc6i7vRIINXzc8VhKv5MO&#10;TLRcdp2l4yBWEsALBEXYnDvloNcnn+4m0LgeWmjkHRHJ6uqqL7Xjg7wSaCxy64+DZLRJOcwFpHMi&#10;EREru0P+p3Doz70OmE1HB/X8SIe+QRnB7/fmMM+hkREnevZdYu07xkjQcgtC/B0ROYwnKsGAq4jl&#10;uRgLyOdL0tiLtiLGKnA5TFEZUBhwIfEcYxCEm8MwYOIwHt8nTuXwfVxuovp71g9B4r8/yuECHTgC&#10;A2D94XMOyQpnqB9H7oLo5rlYxv51gNqXlcr9ESkOrNeK5s0u9y1ZQSipWGBEEwInBNd7c5WhdnjO&#10;t/T7TnnnrjnWTV5dlBTV4MJkzL8rgVS38vau4wZryMbEk9KyODmfOXTY5iS0uJ4rlCSwRlyhZCku&#10;dguHXgeGhgXXno1NTN60NOmn23NXWPRcKNjuVE8EGZann9PnwFPXydviB6yO05ASwQLULfHRjnDZ&#10;XZeCJXChfBZ9392puosSwc7GnjI1XBigGFAOayCy4eyHy3uO92UJ9YHSoG+RNDE+KcVgz4YGh60u&#10;gclq/rhEmViOi5d2REUjCDHf6FTfh0+jfCCUPkxOvRnX7UuhQ3BimbK5Ln2KtU90M8t5CVxKiKxA&#10;sQgEXKhkqC/0Kzxif+Wv/NqzrG2GRcSCn4ePzKizACjrn/VsfX1egmZd5w2L9ivSylast7cjU7Qp&#10;w6wpzXhLkrolALEOngSVkBiNBpcPUT5IcKK1+Bi7LW/vbFlL1hr+4XpDZr0Iwc1aAYbBfhAlsGaC&#10;RoZum7unoLmfdLqbQCMhyGgHOc+xXxRjIONTM0JehJbg5cQddBZMlIPfogHP73ro8Tte/xM6YLzU&#10;4U4HzmiYzp3ufbCD9u0zBv+NxfPuHAWJuT2cM47GrtqcU7fSwKCsqoZwLimrivUAcVdkhTu4ooLt&#10;T9BqwSfOUSp4j7EBvBIeuSc8o1xcV0x4xsrxRZv1Pd/AUYrFnep1K6cdd4fRvQ+sj0AQAMePenhZ&#10;YjT6/+Fy3FXeDqxQch235YFACs4DwQNe4noLXIi4NAuCH/xD1TD2Kev24rJ8CNYQtKVIcD3A7Tvl&#10;Kk804fh2h9zxT895G2/P9W5DAgy3K4oF10J8xZpjoW8sSXLc+rjrJqemfF81eB74w7J/jDWiROOq&#10;xXJiTBDLFEWK+t+E1+25vhMItuC3X78tFwIFTFzfRpCDTwh6t34FQ8atkuKRuC9RxEI3fsCsiaDM&#10;WLGUsUYDLGGRZPaXZNk6WXb6iLvteceV4A+fr4l/MzZKu8s7bK6ZsC1ZtyxowDkT+oEV51hoaoLX&#10;Hf4E7vEexkjE6/Hh8j5zTkSLuHGBCdtooaQS9BO48eP6diaA5/4hDmpd4QV9j5TqRKRQCCL85og8&#10;/+J13z6GNe6u37hsP/7lZ/QNPdKvqZM7trl6Tcx3RYDsWiEbtVaTDRhxSxA4kpLGLOsrNSJJzt5Y&#10;g+qckkoVQ+hKkxDAQQzfRFJ1b+21rB9lXT0sMDy5Zs2qtIBcsPpAGLEWrlcGkby/QHO0+cQSGhRC&#10;KhRoILgjuXd+sE0LRxjgAbNlLygmgj76xDNWbSfVEYFFSrpdML5v+30s8+NL1Pleia+LN/0Q6d7t&#10;A44EP6AEIHiYtIvLkblHbDED40RQoUmHey4xRgaRsH4griaCQjhnFQLuq8Z6Fj99SverYngB/Fnp&#10;AvgjCIE7/UbZ904/LPx/uPdD0DMwL5nz4XIEE8LsHs9JQjjDCM/FBvUn6rlvhqruY4ytXmUJL7Px&#10;UWn67Z5tikkKiE7rXKeX75jf/D65anRbTuDBna4HubnCAk0hkAImeGuMmX5nUeCwvzc21u3o0WnR&#10;37yfs8N1Npu2peUFNSlhG5trPtY2Nj7iY6wDg6wjCO9STfW9O+VEC9KSO9dPFpX+tbvtmwskJFV+&#10;JK766T7BIkkJBN+4VwaB7CzBhefEmoX3nGeSKRuV1bS2vOYWTTaVtVqjpesScm1WFtLzB+H5IfPS&#10;4JAHGg0PjUqQbYiPl2xnd9vGRif8HGOFNSGBS6vN3n1Em6pVghfzF/G2UeePkvwt9RWr60Nv8EhU&#10;GT/XLYyak8cnHMnBP/IweSiGzsnCv6TIy6d3+tNTYgy7Dbt+7Zx95StPyUwWkLqS0jEhQ6RuW+tX&#10;ZEmVBUx08qbMT3WYAFndlbWxO2iZ/BGZrMMWzwyo7JS0OHzdRDcFu5XWWi1nFPkCIbzYfk1fYmdP&#10;AuvQ8LTPwSJIYniYrQLMZmcXXQuHkd0zCUH2wfKJpfcTaDDJjoBAZ3GNnHXcWOng+P2P2uSRhwSP&#10;ICE7Dh6k9+WnpAMd/SedbpOv70m3UOnjScBBIDMp0bKowJMgbzSCeUJUj2eAE7JfMsifJaE3MWwh&#10;sPvBc7TnoI6AJs0593iXxHtc452PO7nQ+IgJInfCVnI4fJRcf1BI7pUDBpw25JzDbRyE+iOZIe1a&#10;ck+w4/m0+gqXZItlSZEF9yiXovTznvXgO3e6HuYk8VTvV/oLfhPiA33P9RCHJHOlFJltbQW4wzVG&#10;N2SY+fMiVX9HRpMUpuAa794tUYcw3a1+1B94HISf11snWDjAi5k53AdeSXBW1/Yf8T+lgslaCt5D&#10;96rWVX/lvCej7o7f/UC5igdeu9Wm+C2bkaq+qjDjnkND7MsYwMLtDyXoAxgDo5A+3Dv6EZPXQ/WX&#10;fPb6SMdAfZAhE/DUTDoiPKKWJIdGgHf6zfMkyjiYIv/v3z4ngTZmjVrZVlev25/5ha9aPtuzvfa6&#10;XmKl64btbF1XQTsSZBJMstwSstYs1rPadkQa0iGLpw5JWx6SdUa0Xk5MAk6TlkBjKxABTR+CcVAb&#10;qrW6uWpXrl6wpYVl+8LTX7CWAMq40lNPPSUg9ez06dN24sQJX3Ptg1koQWM/iRRaMHcTaB1hDK5G&#10;tEiEGzlh++yJNH7ouPXS4zKbU86cQk34oEZMuG+gwQbn786lWOjZO2mGf1I5YdX3uo+mGkzJoJ8+&#10;bE4K4Ha75hvmTCBl8WRc2FhSjJGwVig5CfwIYU062B/cw8IK+4Bz4M89zjncAtN3KJ81JvmulHvV&#10;Krh+t3rdzJ0tkOv8Q+dBCvoTS4R+/+A5347pZbRaVcbPP1zOT+pxqy63J2B1EJ/DI8B3tWN/cWrg&#10;SgKm3A/plt93Twe/e+d6Ymnd6XqQqwSCag7UsaO+Dr8f1oHruJ2xuHkWOuScxNQjuCN4wME7vE/g&#10;EGX5EMo9kl7dT3eqH+W0VUZcwpPls3D1cSAsWV805hYP38L6IdrWF3EXcTN/l++T8Eisr20Lxuyk&#10;kfeIT1yOPINAhmN8tCT4yEJibiNjZfqqsSAwOYswN5p1tULPqJGqmuhDfaucYMHwuvMAx+ePlnqx&#10;W5sNe5/hxt//nWKT4n28It2CdWgZk4gEvZUi/80/e64/NT1uvU7NmrUN+9/+5Z8yWZiyvm7I3Fyw&#10;Vn1RWljZhgdNwGxas74qy02mZlqMop6xlY1pa+6NCC5EwgxZsThhKVlqvZ5M1I4qqOupfEByK+s7&#10;op+uFQcK0jg27Mqlq1bZqFghnfMItc9+9rOOTKFAw5o5fvx4UNM7JpX6QwL0h00hwQYEHpxzhAwA&#10;pOQ3hAHigsTM9/v+979vpeFDNjTzsHWibPOg94VcmPDk4TnzXeBddOYdc6kLwUR1PfsJ5EKte1Tu&#10;fXJPIWKS04/vzvH1M6ZLzjl+dc4Zg4EZhQwIRkoCviFzBe4dwZ9nuE4K+yZM4ft8z1fuVrnBYgDB&#10;efjd2+t1K9dxt/a9X76fgkuBYvBhcolyCTQwRXXQ+T0F751yT7cYxgdNwCuAGZGVeCGCOZPAGBwH&#10;pvQBcwjfTyCoMkH2Qep7e65EYI2wwn9Dg3ybIxRyCC9yBBj1w1VNTr3ae03HodB7Qp3JYbDc5zdl&#10;3S2hVN7sxbvUk+kDuOwy4nGM9ODCQ3gx7YNvgF/ACdc3ClUg9AJ8ZrFy0tDgiG1sbPsUhGy2aDtl&#10;VsFnvqrwQLxYH/PnPkrC0KgzkT4dzP+q1xlPZBoH43Y1rx/0AF0cpIfwXOT4kRM7Y4DLwDiEO6RB&#10;PzjcRdId0S/XoDfgHSanA6Dflznrdl2QIv/8/3OhPz05av121Vq1dftzv/CUj+isrZyzjZVLVqku&#10;2OhI3E4ck0RLtW2vPKu3qpYoSsPpDdnK/IBtlXMeqlsqjtmhmeOWzA3rQ+xyqw5s7tnAYN52qm37&#10;o6//oVXUcU88+ZisuZRdOHPWCfL40WNWq9Ts8Scfl8Bs+tbgI0MjtrK2Yn/2F/+sGv1eRnozB7gC&#10;Co3WpY+Y35lhvH+ud/VHRQhBReQ6B0NguHQQCMw+chAXRNNxjS/lAu25575nuYERs/SodWXNQmQc&#10;dGb4OxSSd01U/mNOtONeibu34PhRcvrx7veZ6MoEWOBKFBQTYDlnjUaIHkYVTpQmZywFpsB5OGbG&#10;ivtE0jKRmvk+XOc5+oQywjZCRDC/zr4SAvzph3snVfRPJKmxXtYHz1Vbi8pCI78nEO+We4Jhc9w5&#10;AY9QUJBzcC04xPgzcatWdx1vgWfoheB5hhEIvLl7At4JVeXu338//COCkT48qNBQN8476kfqwjnD&#10;F9SPYCxwhuv1ZjD+xpyncAK/7w0oxsqu2pwzlSNMN0GmFFjV/BJcPA9By0P7F5RYBYZvE/9Q3g4W&#10;J15bWXariBe+8pM/Ld5J1KEsuRT7lOUtm9fz+jaBLnUJYBZe2Fwv+7SJXCYvY4Cocwk0LLk+/rrA&#10;krt7ujMMvQ2SSLSdMTIEL1GXaXaUlsBtCD7pFNM7mGLFFC4MFAKmJOB0Dh9kHA2PwUdNTFFIZ4Oh&#10;JWBCUb64hOgd1ydCP4AzcFUS3yX52f+fvf+At+u47nvxdU+9555ze7+46AQJEuxdpKhmucmSbMk1&#10;sS0nTpS4O3GS/8sneUmY9xL7//k/x8qL7bi3yGqWLNuybHVSFMXeCRAg0Ttwez29/X/fte8Ah9AF&#10;QAAkISlcwNzZe5/Zs6eu31oza2bgwY5WesZz+PL/71O7m+vGh+3Qi8/YaFfC3v0dt1tvhwqgumiW&#10;rFp58aQYyYLeKahi1EDiBWkNc/qwCjLeYy/tTdjg2PWSIobUgBgiagqsOKZBDFzXCRUI2+KwhRN1&#10;jYrNJCQH4h07dsw2SwM7efK4tMKsXXvDtTbYN2gHDh+wQ/sPWVGSzDve+g6fRGUX+jiTkWr83nCU&#10;RLEi+ai9XrcX4SPbScLDV4FcsK+365IOiA9bLp7TgMUS1RGRauhknA+kilGDwfCFhrBr1x57/tnt&#10;dsWVV9tcsWbX3niTTU1N2dGjR42D9GrqiEiSV1xxhRtDIPXSCalwr2wRZTg0NGKpZMYZB7/TcbAU&#10;5f0AoGwPxRIBrrECpIEQN4yCrZR4zjvs9k4aCM93uGe9HOEh4odJhDTg6Ow8w/ydrZbYQQE/w5EP&#10;qheAxyeNE5z2nLZjJ47bFZs229zCvAMSOzN0ZrvUKepqV5yRpHh0XVJ+VaQu9FRVdvzOljiqMlta&#10;VLsUU80q7eShLsBCUmT9zOLivNLTFBOlHEpibqzfyqj8ogXGpZI6q3wlTnmd8TxSTuSDEQKOnIch&#10;MvwNQyPP1B3lBSOnbKDA5GDW4jtefjBGwhCWaw55hJGy3pAyDEyW+AOQUpZ8g7KkfyClr1mzVkzv&#10;kHV39+pZWd/sshMnjqlus3rWqfpqOIAECZ2+RT4Jx/OODnblr/mwFOEpD/JPeMqJpTFI4MRHGrxt&#10;rtQxDJx78kHZklYc9wABUwBuQNDfvwIMSfVv1ptGmlAAAq6DxTJtjOcQeQ3f4BnGUI1Yt5pKNGwY&#10;qPWa9sk7pJH0cs27IV2IjQH0uOc5RFgcdYFPmPA7vteH/iEkIfAwBMiG4HrkYTB74dtY/ZHe9o7I&#10;ym9qZjISqNwASQIq68BgqKKmkh0ADe7A9n4cVDzQ22Nzk8ftqis22nHxNnYFcQBTnXT0jdq8tLip&#10;kxN2z9ve6u15Vv25prTk1KZZD9ymNHD6RkEMnpS1q3+xA0tZGhwa0uzCrLc32tHS8oK3Qczdueea&#10;9Jwi8ahWgg9GRB747UL9iyf4JqB4dopGVti+DYMw6g0eRb/DxoLNFdKqO3aKof7IZ9v//ek9zU3j&#10;o3Z89zO2pitp73n7bZZrV61WxDjiQv560QrFWannS5ZISSIToDXqC9am+0Zbzo7N9Fi2d6P1dfep&#10;cKVdUOS+ToFOogZXVaWKyXFgYkIViPRM+1uaX7J5Maf1a9fYzPys3mqzngFpgSpgpOvishiDGg0V&#10;y5Y4WAOxdQwMkkYMkAEd5was8/lA0qsAaEp7JGQKsIwxaMqN64hpMXGaEbDrqwKgrB08eNj27zlo&#10;266/wTI9fbZ77x6bODlpa9eN2/XXstWLil88YDlftr6etC0XmpbrUKJbSEXkE/L5QlReXStHgwgz&#10;VfHRZLGUEWe4TDRD4R1IVSLmtGwjwyxcpKZO/66iZbTTn0PKgseptuM0Nx8xqN6VI0jOfB++oKpz&#10;Cr9BbPRA3cM/w++k90ziW5D6shhGdE2c5CXcQ8RNdnDiWWpbPI3eC3FgILKwkBcTjjQFnhNOPEpM&#10;HjCKJr5XIzarhWmH33mH91f4/6k4ziSel8vRxrri4eckygN+T7iZmbLSyc74EdB1dcG8o/TyXVzr&#10;BrrUi3iWP19aQgvhdHEEFYb8PMjLiDKiDAkfiLIivXwjn+ewT6xBo6Nn+I3w3PMOcXJN/olrbqFi&#10;2U4YO8+rYjqcvB79HsIRR2td8x7PWG4xPVewqQVgJVpEuxoRL2CGjyAAg8YP9wHAViMYIA5AA5zw&#10;+Q7vAHTwq0pDICFB2bfkUqcTdPq2VYzA8A3m8AC9dEe7+kXTJqVlcQ5fsl3CjoQJfUXOdWX/ZiCg&#10;Ni6Bdmlhzno6O6y4MGMj/d22PDstrWveejtz0m4lVKQ6rVSP+Vl2N9xwowsKC+KNjPx0dnZH61WH&#10;x1TnfStlBJOPqRwKNi0hrFwv+RROV2ePa1Yw/IGBPs8jAo6Xj/hVRCtlzL3yhzb08lS//kTKXAY4&#10;CyFMkG/aQBCUENwBcO5diNb73ewcI8Eu/vYf+oV7B3u7rTg/Zb25tG3dNCZmqBCqRHI7Pzvje6fN&#10;S9L0Q92Ky5KSOeCt4NY28fSIGgUm6UzaZ9XI0s4QvcCknrLuwk1ZVMWsK+E8JB5hMs3CV9/hIBmN&#10;abNOgy24QFykc5eKxCV900wqBi4rClKZA5viDAVy4X50Ed1Hmt+F+jRkbnWntAi4lQeXGyWdEUC5&#10;lQ+DiXZvqNfbXLLgNNjxtRustz9jBw6d8HVQ27ZtdaZB8ZFd1kNJ0fBdDdo7uv05TASzWT7K9x9+&#10;9AErVefVwcQ94hy1wjBBxEGaiYodPXFIkl7OUzm7NG3so8cRLAuFWXv+hSetu69LHTomoWJaAgPf&#10;jdlyadGOHD8sSTDtC+AtWbFiedG1LFJ3+MRem5o9ZiNDw1aRpj63OGsd7RmbW57xIcIDR/dYKhOl&#10;h9/YzJbvLxSm7MmnH/IF+hxECTNpizekrbG2RJqQvsuBr5h6c5p1QUITQ4yFat5279tpxyeO+FE7&#10;bA+1WFxQO0Pz56Tbmh08ckBlJO6uouHk9Uwuo/a5bNOzJ+3QkT3SIqVDq35ITyKldoklr/49/8JT&#10;Njo6qlw1bUZMh1EBwKQqpvXoE19TuZy0odEhb7cnpo76PnucAk3453c+Y51iJpTp/NK84o+MI46e&#10;PGS7XnrOFpdnrVdCWr7E4m+GZhqqz4LqcM4XjSYFlphon5w86tsfHT6218OenDxsE1NHbGB4QHHM&#10;uXYK9yG9B468ZAP9A/79YhVNTcy9WbWnnnlE5ZywF3Y9o7yxwLnby5fvwtSm5qZsVnWcEtNDskeq&#10;jyVjanv77dDR/Z6voyf2K716r0YbUl3rm8VqUWH2qmwFHuqn+dKSwhZUb03lcYfaPGbvE74AfmS4&#10;x2YEUt0SjAEz2vCRY7OW68x415VC432f5ukbHKstzy9XVX+qf/VnNHEcu5YEx1opeMHs3Jz4S7sd&#10;OXpU/YJTt6cj3qHyBmjoG4RHu2e3EyXMeQbX7BjCDidL0qwXxceiHWAURG0dQRQe45s3IwHSV5VI&#10;Fgz7fKC02WhLOupKGi4bTqgt+6JxpVWQSUwr7jSJK/mTXDYjgVIAqnddU1Z8heUlGx4c8jhOTM9J&#10;cGckoCytqleCySJJF8PO6r5bwu9B17SY65udmRVDZwSAea26t+9ytWR94t+MMExOnLQd27fbOgnG&#10;lHepmHc/OoQWngSgcx0Bu/Mof375HP9Wex4cZwLu37fXvvD5z9kzTz+lvtDup4GTL0a8lpdLdujw&#10;cTt2dMImJ6f0XOiD1gOgsBO0ytsrFRZtTVWENIpcrt96pRp3945JxRuUG9D1OhtZs8UZbUMSBlsH&#10;oSnwHsMiPi6swgLMaAwswmS4MV8oCwwrqghFr1bFxpgwAcDLpQmllE5KY2MdGjuI85x7SNnUe3Tu&#10;yI/ARXFdkn9u0DqXH6E3DZi8B1opPznGpsk/eeUoECaFEQbYh5CV/jNzNevIdUnb6dd9w2Zm62Iw&#10;826mS3GgXVVUnmhcqh7X9oiaesLsd936Mdu0Zb31SWJJqxxr0qjnCtM2L/B4ae9O1V8EsPq6GJgY&#10;rlzDtUjVQa2gTl9XZ2Pro4KARFKr5OVkuyTAgtR53ZcaS2LuJWmLcza5eMKK9UU7IQZ84OBuv0/p&#10;3briIn5AAr9QXjoVr1R5/x7PU5m48ndSjAFJWMxLYLiwOG2L5Tnld8ompo/773l9Iy+QntI177F9&#10;2uLSjH+3pLhrVvb0Z1Q4KaU1LYAvCODSAi0YR61Zcr052c5SkbTyLa0lm7RO5iaURg6uVZRq9xKg&#10;lG+0ar7jIxJKG5p2XXkuCMRJT7Gy5L+3ZxMeD+HrVhI4TonZSpBTfLxXV7oIx/fn5if9vZSEQ77P&#10;d2FmlH+1gcqrtq3vk96GwJz08h7lXqou+/ukZ0plInYrsD0pEJ8VQ9/v31kszNiCBIgjAqGlwpya&#10;YVkCxoCNjPZblvltpWPHrmf9e54/fY/425XWVDrm4dUlbc34kISarPp3zn+n3qbnTgoM8zYxd8zf&#10;Wy7OS+BiDIWd7hmBaXg8BYHbYQlbO3buthd37VU6pWVOLwhgI42a+/37DtvkNPsW6re5soRh2p/6&#10;nf6wvyZaUHBI3Di3+pML81rwBx/pED9BY+E67IdKuPA+10jw/E48aGTc49DsCM97xMFQMPETJ2FP&#10;v1dybQ6DDOKDxzASBL/xnXHUFxlyZJE2O16cqZmdSaSBIWr6/cKChMKOnMo/IyGTTaKbEjJmXTDD&#10;gpeDUtGIMxI6OFGhqzunNBT1ntr+iWMq6/1qDydVlpQbaV6yskBrOb9ox44fUh+Zt4nJY56HsoQO&#10;36fUR41Ip/q8A1qrH65XeOk3oaP+8dE8mQpAgQEfKFeut2xZpzqJ2b7d+23f3sPAhzQgdSp2r+Zl&#10;eJCTc2yBUSIjabdfALZGlTAmgJHqG+8Vsxi2TM96FfygGLLUZ0kZmNCqi6oTSJpRo2aboYJaMvvm&#10;wfYBJ+ZbmCtB2Ef4T6vyEqpI/10dvj2TVuUSJuEThjE2Pxa/YKy11RljhnJnPr9gpwZ5sc5JcWBp&#10;qCKMHI/8WmUpV2GSmR29BfoAGwuAWYSey/ZIUOh06ba9IyuN6IQ989zzkvjjtna8R9qr8qy4XGtK&#10;SqSlDHQvmUASbcQsGJZ89vmdtuvFPTYnzTmvTtgmAO3u6Lcuuauu2Ka4OwVCAhlpHOxMINYq9oim&#10;UFWH6fMPsPOAf0h1x+9tqr9wn4plLS03NrRe4NBj6XjOtlx5tW256hrrVd0T3neakE88Z94nUqz0&#10;j+5TqQ61oV6BAibCCTG9uvV1DVsu3WMDPaM2OCQ3PGbt+kYm2eX3vMfwdUeu298jfwz0sAYn/EY6&#10;yRs+3+Q6+F1dfZbVuxmVA7/H9D7p4XdgvbePPKiexGEZYcCVpPExJNs/MGw9vQMqZ9oJc3wZd1yX&#10;lQB+C9/E8Q4+6SRe3g+/BUfZtPq48J4flis/nqAvKZ0Ks3bdRv8Gp8N3ZnolwGzyPHd29KpO1tn4&#10;6AbrzrK35aTtOXTAHnn0CTG3CY/n+m03n/qOpI3T5UKZ6Z54n3jyGXth50v+DvXRnszZkOogGcvY&#10;YO+opyWV7hDwMt6MNnQ63Rz+2NM35O0oq7ZB+xxQnSE902SRvTZs2mLDQ1F/7x9Iq/7RXUTqPkxN&#10;IEgz4nA2xxINjBFSaXb+YGeNtMq3XW1RbUkuhOP31veC4x2G4nC8i+Oa5wwn+/dbXXhXPCn4zDmi&#10;qTGezmJyejkjUsjrgeCjLxdqI2qKeXl+9W5HttPWrF1nV2692sbXsXaXYURKSe+KaQA8WF4CTJOT&#10;J+3o0UOqk4IAa0EC26LKoime0a5+hAKxIHA7YfPSuicnTygtVdu0ab1dfc2VrhHX6hLqFD4uTdqd&#10;qjtyzHniwrXKV0LX5XDM/Z7PMa987bXX2E/91E/aj//4P7BrrtnqZQZoMxo0M1m22clZm5mSm5ix&#10;+Dt/6OfvHRzottLCrHVJwt20ZjBi1TWJWEJ4JqvbEtKYsCZSzXBKbbHEZL8ahBhUumNADa5d13KS&#10;PKJdyAFGxq9R16ksNQg9w0WNQVWouqei/bC6OtJYUXHndQ3j5XfGvZHOmWwnQYQ+7Xi22vMLc0Sy&#10;4l8ERY2YYQe6tzJEXNF/Rxx8tFIm5gEzVaMaY7vNzy3ZyZMTvpfcS3v3+xY8J06etBPHT9ro2EYB&#10;XsIWpBTAFOg/zWbGunJeKyqbuDSTKG40uLXrrrL1a8bFiJgoZoiWyeu46iquBr9oQ30D/jzRpk4s&#10;4SSha3VTxd3tVqmsN2FYNJnu1m98Q41cv7fFOYJDaV2WZuLDWjFbXsIARAxOYJNKRhv4utGHwnKC&#10;eVusQ/0W6T9jPcobA658k/hCvO1qL+xCwBBePNEhbUXf1DvlqkClTNsQ81OdAzKlEhoNw5WAxKAN&#10;DqyxXoGTx9eWjb6pO75jsZzl3FpKoeNdllS78nyozAnbKaGB39oElkkKjnccKIZ8iKnWUNrEvNlf&#10;VHqx0t1unZ0jNjKy3joyAkPSG2cOWGCjf4QbHJSAR/whXuWH/GcVHgFwbIhTm3kvipd0ch2PMYHf&#10;5ekP6U1L22w0MjY6KiGxc9B6e0esRwIPazoZdpMC4WEKKpPOTknuKi+Ghwsqs7jymlX5bF6/QRrX&#10;lTa+Zp2X78xcyXISoPhGLEH6ch4HZRZXHVIO69duVBvaKmAcEyOUkNqeFgNVe1V/n5nLe7m1t/f7&#10;e8RTa1A/9POYNOqCtAdpEPPLSnubrd8wLi0nOiyTDTrKcgAzC2bpq1KE1BcUja6lLNlSviKAUP0q&#10;HfCB4Ojz0dotygTDDtWPeAH55n5gQOmRYNzf3+e/EQ6f8gj3/I5PPOGaaQ52jyEeNKCOXIe+LXjX&#10;O34Cv/yM2npGAnXcBXz1Mb3PnpEI2JzOzh6itM244lPlqByiQcfTFN3BExiCZvicM+cqKgw0r07V&#10;R1V5qUr7O3TksOWlynJ6Adrh8PCQyoiNGFiXxXArIwxsjaVvq+DYAaVT6c4p3W5Cr2+sGZcAoSao&#10;5NrYmhG9zxIKlgIU/T0/+0+KAeXWkEbm1+5UERiu4YkZo33yzdfT5ww4NqiPNmNePRxYgRUqigAb&#10;FrPDC3mnhMEQRsD47corrhSYX2Vtv/bxF5rXXLXBZg7stpGuuL39juskISvz1bzFWI6uCqFmiYLx&#10;zrqQnw2L03GGdDLOOGNilsgmqOqYgXL0BR9ELUfqcWlGBRdJNZGJNWHrdY6JR3KWGq9KjEAQpqaG&#10;om/SadhxmnsIn9+hEBbV89KItF4cYcUUI2MqYFirsudpBPiVcIc6fsb8FEmX/GMVtXPni/bY40/Y&#10;+IaNNrm0bFdec403ZEx6sQoLJsPM5RBf2PaJYRXKjyEYhjHY+qlaYeuY0+dm8RyfeBgyoZy5Jz7e&#10;9XSvlCFlxzO+gRrPEAzxMDzDMC/P8Xk/hCVN1Cn3xE26w3M6Jb/hM3EbvsPv4XBKnjG8w334LsR1&#10;oPAez8gz98RBHgjPNXFgEYaUxnPS4kPTCkvaSDPhCM9EO+UX0sxvnC+G1WL4FvcDAwMeB+GZdCYs&#10;cYfhK8IGRxzEzXshTZQ3+WfOgzA8I45WOjOffC/UNVa/69at8/InHN+kHIkH4pohs2DxRX2FfIe6&#10;o1z4PkQc3PM71yHd4TfucXyHd8gn3yAu8tGadsKTzmDlSBiscplrxKyDdr1u/bj7nV1ZtUvVgTQr&#10;fIbvAFG0IrZMYh2WL4xXfFU9ByAC8Z1WokwpG9JC2kL+SDPlTprJQ6DwfngWfJ4HF/KNw6jA54lF&#10;nB0Hr/Sz10RsFowgU1b/ynR0WV3XU+qL9OukhHe+nYAHyLExMnRq5EakFmD5hXkJoxmbOH5EAorq&#10;pSpe0KZ2Ucrb0RPHbbO0NSXAh0PvuusuPyaJPJJOjlKhvviNNkme6Te0W1ceVH7dPZ12cmLC+302&#10;2+H1Q/lELiUBl+mAQFE7Ou2LazXFGySsOvMi86+jz5xkZMege5XWaj7Lbebn59TeGM6HX6StjwNc&#10;Je1ji9CUgMUeo71dvVK8VKe/9vHtzW1XbrDpQy/aUC4CtAzrGgRcbZi1qWCXVXEMdSGdp5MwaTWi&#10;RrSAsqhGwNECSJ9sPswwW0cuq7voJFzM8X3xIxFIwkioQaslebxYC3GuWnSyLXNl0saU7OWiOrQA&#10;AZPMABQSKdznnnjcfF+P62roLWV0ET5DAlTsKw1/2qfBxpoVb9DkKdpVm6eUEZ0nOkKfXavZxR3D&#10;kLQqZPv2Xfa1B79uAyOjlhscspQaKWaoNFqWM9BxYVqM9WPGHzo1TISGSkd0s31pCG3NnM3NLjvT&#10;IgydAQqAwbgzccOgYJR0CjoEHYV4YQq8E8z0YeThnnFr4oGJ8s0QJ/XOPeF4RhzEG1wIV1Pd4GDI&#10;xEv+yA95JA040sDvpJ80ck0+iZ/8EIYOzXO+C8ARjuuChAEMVQhL/MyL8P3A2EOcfIMyxQ/lR97I&#10;I2XCPWnr6+vz8DCHAIC8A/E94iMszwPIhPTg+D7xUd6UAYII3wsgwnvEQ764BuAhwnNNmthIgLTw&#10;LQ6Bpbwg4iEM71EmlDmWcfjEzzPSzXdJG0DLMg2ehXdII3GEtkLeqCfuQ72SH+4h4uV9BCzSRBpo&#10;dyGN5YqE3mTNOrowiVR9FJcd0Fi/xD1Dg9mOTpuYPOE7vvT2obXHfY9A+gmnJlT13ZeBgMq3lUKZ&#10;kXau+b01jVCoC8LhIMLiyBfEc/IT8kocOBYKex1JU0NAYtkJw3Ck0w/y1O9sAtzOMLm0gRmGTvQs&#10;JZ7H4acKek5AKxfy0phHbELC6thov82ePGmdArZ6uWiLy0s2ND5mSwpD33vb297meaHMEYTDEgjS&#10;SdopT8qNtk3eqEOWEjCyRZtneDSUEb8xt7ZSHCu0AmQwL/fEtdmm0NOM4/fX10eYYernXOHY23Fw&#10;MNoW8fjxWc8ny1TgSyw6L5elOAk7mBho+49//EizUVq0azeNWltxxt5yy9U2MtavV6vWVONvqERq&#10;0rioMGbCkg5KKhCBEBOTyQ7O56HyqEz+0EBFSguMH2DD94XIeuy+3/M7rB9AUkJ4ld9fV18NVxLK&#10;Kw//cp+G3KyJQQjkC0t56+juVb4F7IsF69Q1w42lYs3SavxLy5gbt9uCfmPbK8z0Odwu0ZGzeTXs&#10;NWvWOIDRcNeuXetMHaYEoz4rNZM2PVm0teMbvAET3h+rDohrfHzcGc/IyIjt2LHD49q6dau99NJL&#10;zkQBCjpzAEo0FOIAhGAgpAUmzXt0LOICBGBqdDbIpVSFw/Euz/EDQNL5SAeMNDAiOizppRPC9Lds&#10;2eLWXDyjM8KkAT20FeI/F0X1EF2/Qa8vYaHZjAP4aHJnZ0hn88WbvS/BDy4PIchGH8c6GWK2l/S1&#10;AlRM/bard9Ce27HT+ofHlOektE7zoUS3BhetBmiQrzdTsJj6VLEgIWBxSa8UDctHhkCXSwXrlcaL&#10;FstOSfQRQA1gAoQRxNrb2YGlod8QQNtdEOH3np6sD+vSt+i/CAr0O+adEGDy+SXvS74zieJiuJX+&#10;RXj6OH0xydE74sluCAiwvI4+/D8qN917uV2MHxE8gPbU9odfPtJMNEoCtDFbPLnPtq7rtb5sQhmV&#10;dFotiT+r8lTZFRIg3yf09HZbndXtKk1VKsgIBWkoIj4oIgOr0kqCyFxLwl5fUho8fWdL47kJMG6X&#10;wok1ILu+c4QJGzPPLyDh90vzlHabL1u2E3BruGUToxsHDkx4o+qX9N07mDFhnBpktCGqcMSwPr9Q&#10;4l3wTNilRhutr1JbFrCZDQ1RNyplFbPwSR1h5aUWQhERJvm76ivuCAuekjbmPKS0nCLiV5+QFhDd&#10;Ezf3fBOfuEiTMMuJ7xM36eHEfoj08j6++q3HyfeQKrmWsnFeoiGvCJxv0OtMYAFM5GKJartcPT8Q&#10;PT9k4UwuQNqkWFpJmLWgtvyJT33BGtJAE+msYSjDcoqOdLRDPMIxzPlMQGNEKUW/alRtcX7G5iYn&#10;rLC8YGKjPgTL/GHfYL8D1Jvf/Ga1ffHXaJbH+9DcHFtRsQ9sNGqBBk5YQM017kJV/Tsb9e3livOV&#10;oSFGF+i/nFyecUCDNzOPSBxBSGRoleO7IiLd5Pj19SkvlrO80vCtfiR8KKN6P1KQdPnH9x1tdqZj&#10;dss1ozZzZJ+t7U1YZ4qdGfQipd7ORLui0Ht8vsmaDEUSg0Ohb/vEtnzucRCcCweFZ2dSQOrLTZcA&#10;aEim9dKSxdkDDQ0t1y3pK6ZGmLfunn6rCdwwF0mqAxQLLAJs+lKGvXv32+zCvF2x5Spbv1masYqK&#10;eTd8tUcHBYS/lRI8JzGSO6+4BlZQalFIwC4aDMggN6tPSAosWQ4JTsjRJwSZU0PvXdH8CmrcHfog&#10;tcTxFOmWoZxWYmg5HAVCnKFpQa3XJaFZUh2wNZaQjtWoovJAWiQNvOvaXstvKXr2WYjyeSVl9Aa9&#10;dkS7OUsPf0V0OTkALcvbEBnQhWv68kOaQt7E+qygRvwb/+9HbVmaUt/QmA0MjopHZsX+ohZ4JqC5&#10;L/7GYu2sJNS0eOnSwoxNHTtmS4tz0toAp3Zj04i+vmhokTk0tDPnB+qLPnQo0Is0tmh0g3kxfmdO&#10;iWVNlWLt1NAkO+QfOzYn7azDR0l8yFcSJWAYND4IQxGufaoAoz9PcJTe19OPLM11f4qDXKhP2lUx&#10;vv5XUSoj8e/4wX92byJWs5H+ListTFhPpmmZpBhLu35FUyiyar2qAqgJzEpWXJ6z8vKsSZG1tozY&#10;ltAfk9FGvSztRMivsDj/EM7v8XH8ruaB77+1OFUaw5yvq+9pCWnQs1VcU/ky8rWK83lE1l6l4hZT&#10;g4sJNGKKF+kpm8WKLekND4spJpdpVBk1YobhlvPLtuXKzSrXpA9JIDCwNgo7nEK+rndj0oRpfEoG&#10;lbWaU06SMXUY1VObd7uy6o6KLgpQGjYzd9RyGXUmpXF6/qQNdmcFZlPWj1mvlaxWX5aUhwG9Grje&#10;L1fnFDYu4DthrM/KpJAv6wLEGctJEi1W5iyjdM0tnbSsS6YsAKgo7KKAh3kHjtsvWppNR1XGTPlT&#10;zwuKj/DT88cErGmbmDmsb+WVboGXGnUqTsOsK668pdXs8mWGXtEa2WEc6ZeFsBjZf6Pvddlc8cP9&#10;G/7r4jdVY2xbxRTyqu3zlTjF5H8uh1O6Y+o2OHgs9zznGif504oltU/sBnT/yKNPGVbf7NrR281u&#10;HK1iGnPogjVn2NE9zs95ZHmAGnS5VLT5+VkB2qL6dcO1M4wbom3Imja+dlzCHXOrBZ8ywHFyNFaP&#10;7FgCELGGlbDEzVQBVsp79+zTOyUbGen2YcVdu/bq3Tm92ydeEg0vUtZkztmffMCS3r3ygz+7LL6+&#10;H12dJ9wqPjzD+V7Ig7z4D/zjf3lvKt60od6MFcT0ujua1p4oW6JZsLbyotTYGWkVjMHWrFEtWH7x&#10;pNyUAK1kyWzK8lKjkQAadam1MH+BVVOMnutmTYxHIHjaRWFO+3pGYdf0Tl3u9fY9Ded2DKsC1qu6&#10;RkkAVhRW1a1aWBZzViMrV2xxaVmNmOMdmuoQaoxquJyEzE4G2VzWpmembPfe3TY6MmwDfRwiaPb1&#10;Bx/xuTMUXhYSA3I85/6sTgEmpg9bZwdrsyp24iSWVJ2288Xn9M2mDaszVFm8vKQ6VKfICUwXFmet&#10;qvLvlNaYLy5YLpWxHS8+a31sy7M072begE9V+WtPYqTDsCm7NCR9kfDs/JR1CRAnp074Yubujk7/&#10;vVjO+yLpvlyPN7Kp2QlfLN3D5O3sSevp7HIwI509HVnrEPgfOrpXGiOGAnX79Gc+ZVdv3SJwFRNQ&#10;+pC+ciwL0D1mO6v56L9uhC5GElfZv+G/vj7tPd4mbVzCzKrt8xU4YYUP9FwOJ3nNffrRy9OFkZIE&#10;PalsxWWG7dQO9fzxx58z1tQCIkn15wom9+orsFZ6KxqCaw7uo7ERV8znt5ijYyTl5PHjNjE54aBW&#10;EDixFhVLPsJv3rTWWPaEEIvAy85MS+Il7BCCYDw9M20HDx6yZaUJQGJfztmpOXvy8afEdzF0Un/s&#10;6rcHv/agFQslm56aVp/OC0jFZwVkmMijGbHUwIXslZQz2hbl4PV1Xl5yrc8uxJ1OP/fRv/gP/KN/&#10;cW9cbGZQgFZemrDBnoSYmio0IUmsUbAlMSsmMZtijFg+1kqLVi2KwcWrYnIJK6lSYHrsgsCOCWyP&#10;wyJEtNuYGD3MPCYpm/KDybLuI/LDdWS2HF1fBudpQ1ri/ht977z4uv8GXw2/VuHYdukh7GqiC1R/&#10;pKIOMXq0Lz8HSY2fBsQWYmznsn378/aZz37GJa7rt11vU5PT9qv/5b9Yd2en79vma7vkZqajLaVU&#10;vKs7Mf3urIBJYJpNZgUevfbY44/Zh379v9vc9Jz9yZ/8qfX19NlP/MOftOHBYfvyl79iQwND9qM/&#10;9GO+3dPRQ8fs8OHD9u//7f/ppx08cN/XfPiCLXju+9J99sILO33M/r4v3W//7t/+O6sInP/Nv/o3&#10;tvXKq+1D/+1DtnvXHp+EfvThx+y+L99nH//IJ3xDZXa4/9M//lP7i4990q677jr9dr93aqTSn/ng&#10;z9jb3vZ25W3G/o9//W8NS75169bb8sKybVq/WRonO8qwE0W7mA0Lgclo1HxX9fWzN+s3/Mviu3DM&#10;n4hjXrBr85GSy+T0v60uRiXf89BgpEgOLRRfYbCoY3Ng6OFHn5TGxVlhXeoXWApjOKU2Kh4hbnEK&#10;0FDS3BdwsOUUgF9XfBhrAGTwiGQqaRn1CSxRGRZsNmK2fv2YgxlAheEVAMh2TlzTp+akdR06eFia&#10;Y0PvRFat7KHLOqwbbrjJAezabSOKI21btlzpWhrvU1ekk3VtACFaIfcQQiHPLofTH5Xbin8Rjlm0&#10;eFP1I17JZgG+3rlUKfoR4dSqL9aDgQN5iE7tMQHWrE1NHLTDh1602ekjYtzz0lyWxYBO2sLxfTY9&#10;cdhmZo7bwgIWbQK/0oLVi/NW0XulpVmr8Sw/fx63cHlcYbW0vNyVz+WUN5YdsGchq/LZQ49JXVbg&#10;0xEYasAyqSwNltXtgCDj5QODfQ747amEtafjNtDfK7AoSbrKCdQy/ozhxsGBPveZT1vVb1NlNtP2&#10;Z3/4V/bgA8/pOmujA1fZNVvutNtveqdNHC3aPXd+n6q637oy4/avfuleWzN0tf3MP/n/2AvPHrGx&#10;wa329jd/v430X2lvu/u9lmobsLnJunW2D9vBPbP2hc8+YpvXXWfXbb1bGmjGtm6+3aZPVOzWG94h&#10;jf4K/8aN2+6yd771/XbXbd/j79907d22cXybbdlwi12x/ma9c7N/4/qr77S2WrenpVnptE1rr7Uf&#10;/5GftWef2G9f/dLTHiYd61Ubq1kuPaRw3VbMi2E0u87p4ha52Bv+ZfDF1CWoJSTYXaxDGLxcDqFa&#10;GVlx4nc4Casu8rtj6F+PxBuZq2LNKYI7/JHnHe2soQQNz04YYzDkh4vHEr6JMFbHWDWPj6+zlAQ3&#10;1uaxxAeDyWiKAT4cjUWwlASLRZaRYJkMALIOkOe8e+zoCX2FtZI1N0w7fJhRMjYp4MSFJRdOeyTU&#10;YubuJwOAtsEFCmOsr7fzsrsUB6mcGgIzTmyQH0uk4r79VDqTECOWbFJdFjDNSkyYNivN2ZrhTuvK&#10;NSydKFqus2bDa3M2vj5nvcN6r4PCKwnl9buYdUYgSJnF5VIppGw1WvkJjBxwycSKk/SNw2IIaUHS&#10;CjtCvMxXuk65tOJNEXfw1aBSr5IjzcR5yuf5aT8tP33Kx9Vf5mO2LxR37ZXdVaKhypoKd2VgPh4t&#10;aK5JqmIOTd1E0hhm/gXLLxe9EbILA6A2OjziVbQkbcUlYGk0Try0mi8qFRr28z/7s3bXnXf55i49&#10;XQP2xGNP2VNPPGf/93/+r9K8yuqE7XbrzXfqumT1apv905/+J/78w3/2ESuXMMpo2tarrrNisWIv&#10;7Nit75ft6OGTtuuFl+zAvhMSaGaUtrW2bnyDNL4hpatNAqw6dlvaCssNdewuaX5jCjfnaRN+K101&#10;6+0e9HaXiLX78z/4vT/x6//3Q79t25/bY+9/33vtl37hV+wvP/lXdvjgcQ/T07Wy55dcR9gS5Q33&#10;zem+HUgY5oDmTLYlU+EayVPEWtqILzEcX7PlQt4W5SKjBoxBIF0rnuhVCbcCJpaiMHIDSMEH2Dqr&#10;TYyWHVLY87IiQZd1uHXm4wWSuQ5TX+qyDWuHbcumdXbTddts21Vb7Ootm+2aqyJ39ZYrbOPafhvo&#10;6bb169bYurWjuk7bbbfeaGtG0r7ubaA3ZzfecK1dsWGdwozZqIRoNkpOi8dj3xBrVt1SXT1Z6X2t&#10;3MuL9EyKSo70SLAh/AX6kZWjl/QpP1Zuq1tdkggbvtYaYq6JumVzYiRpMeTyjDXLk9bf1bChQanP&#10;8WlV4l4rxSUVdM9bvKtoHbm4dYrxZMT029rEUWtLQsUFRS+mnBTgZXS7NG2NvJ5TYw25UszqC02b&#10;PjSj8HErzC/azqef1TcVWA3m8L49Ul+EigIHAzCqBSKxRnlR6ZmzRkXxc15bbV4tQq4qAK7IXahf&#10;Vjxlpaucl1N63V9xbEjLb+Sn1Skdp/xKXlqCuLe03CQGJqbGWVwWo5c2JmBmSIDdwJnDBZv6B0Yk&#10;MOjVasM2bNhskyenJTllfWgBoeL5Hc9Ru97AqSP36XDncO3ZmG3fud32H9zvwsTUzAlp3AX7yZ/6&#10;B3bjLddYqbJsnT0Zn0c7dvKQ/z4xfdL+/X/4P2zL1o0WFyhXlIenn3vcd32/5ror7alnH7Pf+O+/&#10;at/77u+0v/nMpywtTb2heshK6MFo5cSxg/bWe+6055553GamTgi8Fu2F7c/Y+NiQPff0dvvExz6i&#10;398kUH1Ez3f57xPHp+wH3vsu+63/8Rv27NOP2/Bgrz360ON219032zvfcY+0VTIk/GeefaUTNFc2&#10;rXS/heqSRpexow7lEHrGG+71dV5lXDB8dbFO/OByOYFRUx7OH7mWBsenEZI2NDCGvWPW3pGyovrt&#10;YklCa7rdimqjCUzoiUMFEdahQTDc4GqcBuHrx1Lqa2mfY28o/lQmZ5WGBGJphI1YVQBHX2etWcnK&#10;xXlLtZVttC9jmVjJxno7rF19NKuwV28ct1w6bovTSzbQ3WGDArL+rphk6nlrj0tAnp23TELf4/3+&#10;rI0Ndio8AFCwrITwrkxcv4s/NaSIYPgGj0E1vEjXJikap04ZuZXnzXrk2DyZZU11jGMSGMekDVmf&#10;BfdY3WBMFoMpViqWEujHJfTX8nmrFQqW0DX3+FXWAJXL1iF+2qaw/N7lW92xlg1ryciPf+8/+sV7&#10;26VdjfZ3SCE7YX3tDcvakrUJOCpLJy2fn1W9s99YXJUgxqLCr1tREbCjucBoQeBUlkou5o/RSEKg&#10;Rni3BKwWhTfTyojUQhYkVaSlLOndal1M8aQ9/vhTduTgPpuZnnDrn+72hB14cac99shDFhNYTE8e&#10;t8GhPlW0MtwmaQJrOFyMdNT8mX/HrSYVhgq6EF8wrlKXY9wcf+VZ+M2ImzAr8XN/ym/5neEJKlXc&#10;uFJU+TQTlu2TduIj1KpMgTgbwzKhjJY2P7eoSm3YLbfcbOs3rPVJZ1a9X3nllT63xfgwa0xwr4TY&#10;KYBdGhiKYENVjp0YHhn0uUl268ZqKuzrxq7dV165xU17N27eaCenThrHmHAg4JvvebO95c13244X&#10;ttuasTG1sbKx7pDJ6eslKWJtdc89d1tnV87e/NZ7BFTLAu2CQHCrz4ndcsstNjk54fFzWOYNN9xg&#10;U1OTdtudt0prfMI2btygtKCVsqMHi7fjNjw0bHe/9c3W3dslrXHRUhJk8OEt7JcHM8CvlIq2rPc4&#10;3ZY52lS7GIwatZdRADboDf/19f3iW9MBRIihyE9c+/SB+p67U+HibtxBuK898oyV6zHLdvVaM5Hy&#10;jb85Imu1E7ej2BUzGoXiQ0vD+pljdvgFTY8+wFRWRrwV5r9hw5j4GRudVy0pntIh4GJHETeyg88p&#10;fEOu2RBYKFzk8xsGatyfxRfQsJfjmX5DcaI1upX6RfrKhOKLHNsURs91LyEUn/lw9tMscNaYOjVl&#10;wnE9vmnD4oJNih8Vlhcjy+/FeecPLEYvFUu2IEzAkpNDUjGgKUgp8uPFBJLwEDZ66GDtr+qHeUzU&#10;wbb/8ZV9za50027bMmBz+5+0jb1l60nMCbcm9aHjNjM/ad1C+R4BSyrLOVEllyKw7EvGOm3iYF0K&#10;lEBNmWPzzR5JEx0KB7HqPdnPsJMSf2zKnnn6BTGrml137a3W091vL+7e68chcEAdjOm667c5w332&#10;2Wdsw8Z1Kquybb36ymheSowVBS/amFKSjdBcpWgc/Kma8+9dOKkhnhpLpvESN5chPvmqIPehU88J&#10;txJe2phQRBJSTBpSr8pL4M5c1qabVDEpyxfpNGkFYW9FSXd6jT0b2ZLqrrve5BuhwtjZF4+x8rAD&#10;RzSOzjdeGdFZGN6AeJddQEJcrQSgBuOVYrlkuU52vmciOjrni9JYUEPjPC3/+kqRMLnNJrlz09PW&#10;OzDgz0ts0SPxtqMzYwUJKsRL/JgOu8TLe8J7+vvkxJQNjQLyIopRz0r5ojRMjF4aPllOZ+gOq65F&#10;E8eP+y4lHXIVNfQUq69FZTX+dOuq61deTG/QG3SKaNoAFUQTwjguIv3i7Z6nEgTlIcb+6m/8kS2V&#10;22xozXopbx3W1z9siRhaXOAh30i0afoxGhp9kr5P/8TYqlouWE5NuqszLeAq29vvuUsvVCwmEEoJ&#10;0DpzUgJ0H4bt4B3wKwD29DdXht7gY/Cn19lvHVI8M33cV8rCgDQHj844iMOjOF4MXnHy+FHLiv+1&#10;pzCCQ/hnzpKTGVTmtWa0IFyRcToCW6eVVF5oeOwRyiGoJ6UEXHXtjcr9CrMRtf3mF480O9N1u/2q&#10;AVs4+KSt6162bHNCat1xSeAnbFEaWmdPVqDWb+2dOdWvUqkCdxCpp+zI3hkpJ1icNFTHHGuRdr/N&#10;x4ZrYj5VPzKEoUUOsiwK0MbXbhaja7Onn33ehscGxFgLirJu11x7tZpQ0w4fPaSGErcjxw/aDddd&#10;J4mcTX1jFldGMJ8V9gvLkAAalsG0/FIA7WV+iGfFV4XxDWU2uj/1+wpJQ0wI2NskZuVLSmOq32YX&#10;klaP9di6LbdLEsECkWENjq3o8YNLGYs/dOignTx53N70pjd5vrByglwAWNHKGK4E4F4phe2rzqQA&#10;dAANe/+xDRXaINocuTp09IgNjQyrDlnrwnIBaeIC6CN6vnZ8rbTumg+bQguSiAB4vpPOnAaUujRv&#10;Dgl17nC6bQn85gV+p0F14vikW0XGkm0+ZJjrjvI9NXHSBtniZIWW1fFzYVsSBBcxhP179timLVv8&#10;0eEDB3xSPa4O4uQd6A16gy6MaP+XCmicOnIuQAuC6dkArbMjZj2sCy0V7C1vxnCKdasCs3TSertz&#10;5qNqIr4QuI8n7QwipTx/Pf1WYpAqArLodyhwTtzBg1MOcGzdVUWbE6/bs+cle/vdd/n8YVJAhr1E&#10;tVzzQ6RTAq5clwTl5bI0YYGYCmBRWh57Amey7TY7PWfP7njBrtwmxaHtNNORaiVAqCl0gyMx4qog&#10;JVbaFotiMYYYHuiW6qtgpbw1GMcU8wKcrCDVUVJ5TNoaY7O9nUnrUeWkYlJjS/MKv2gxDk+sLFqt&#10;MGupXExoutGuu3qdQKhkS3OHrVI4aWNDWesSb8wKVJvVBUvHS/4MXteRrPmaOFwmWZGrWntcz+L4&#10;cnputQW5lXmtC3a8i5tbcWLY7pifa3Uh3IqrK6y7WQHrhMB5Qi1+2hp1GP6yyk/pUnVip8Ru8GzI&#10;zGJIsDFSuhpWrEptXlYc3DloquLV0AGgcI07H+3fv98+/OEP26c+9SlXwSHAENq9e7cDWdhDETCD&#10;aqz9U9wf/dhH7S/+4i/st37rt+zJJ5+UtsjpuilfJ7N37147cPCAg9mhgwft4Ycesp07d1q3tD60&#10;o7LawtzUlIMZ8TPUCpgBYkvz+r6yBJh97M8/bv/iF/+la2rDI0P2gQ98wPKL0aGugQIQzwto62iO&#10;0sb+9I/+yJ8tiQnMTE7a/fffbwvsmyVij0fArKqwb9AbdDkp9NOzufMRGg5TN3FxXF+U3cCYxMTg&#10;Y25GAJDhYBut12e61jCvl9/qWp9xHe6BGnyOhEIJYsaRXVJQQqoS8NuFLbVqRUBW9N+XFuZs3949&#10;dvTwQT0XuC0t2PKSeLD4CXGgKHGgbzaTFk8J4shpir/3J/7NvSlpIuODGasuH7fedEEFKgCKLVo6&#10;yX5hHO3CWWUFHyKqF/TxfMWWZxfFvGYFKgkxbX2gg3OSFCHzXQJEPozWllsnSVpgWF3OW7NY8PFS&#10;wbMN9Hfb+vWjxgabLAweXzNgHbpOivMRX1d3xgZ6O10dZS+0RBwzX1U2pr6ABYYXag1xfScel6qq&#10;PLBu7OJ8aVqK7/S94vM1dGzzVWv5PdLIotOYWd5Q0XVeTD86vyeVyoq5J6RRdlpucL0qtcPi7d1S&#10;n1ksLBCTFsXwGwf25QuL0lTXWFeuU6Cj/AhwQifw7Z/kwlY15yJMeQFETIE3bNjgQ5mf+MQn3P/k&#10;Jz/pi7UfEhj9+Z//uYf78pe/7GvFMP/t7WPd2uO27dptNqnw11xzjT36yCP29NNP2x133OF1/oXP&#10;fd4lSzQrxq0fUVwMP35KcQOcJ05M+MbHrCebm5nzjZcfURwjI6PWmety7RBp9JprrrZ9+/a7hHrz&#10;zTfbX/7lX9o+aV3sZvDwww+B6vbggw86kPI7mxOzu8LXv/51LxOeU0acI9WntECctODaI73nDXqD&#10;LoIC5EQMOBIsT1P0FM2CXx585BmrSF3LdvWI0SUt05FTiMDCz06tc2hhA3FGYpo1KQ0Crg4JvWIC&#10;tk59ldEv+Ft7OmFd2aQbUESnSsuJF4VrplvYj6eN8wSVQMdOudfT92sVDANkft9yzXPWccPCKJ3Z&#10;mSWrSPD1c+vkCDM9edLWrhmzZV+bV7aKyuf48WN2QHyCxeMsSj98+JDNz845L+RMOHgQi9oRyg8f&#10;O2qDo2uVfQkDKmNcjEl/zDjdlFNaGcYejabQsk1glmLcckEJyQsti/pgyQqSzAuLy1YtSOqvNRwt&#10;mSWqVqQOKoyy4ybwADILj5tTJy2/vKAwFUtkWIfRbp09HZboTInRKWM1ju9gGy29oOs8O5PUsWCr&#10;WlYVGmdIT9dMgDbYtUPfaEjzY6eONsaX9Q3Xeii4C/URhYhfztzYZMUXcGF0wj2Lw0kDIAZwRvcq&#10;K3/GFl8FRVQU4KqyALqEngsU9TCq2QoTpQw7RAvIo4IXMEt0YSw4ABcVxDUNPWhUr4SoYIAlzJ+x&#10;CJN5J3axf8973uOAF9axYHCC4QnDdT6HJk2IZ7fffrsfXfKVr3zFPve5z53SEkkH4PfVr37Vt+H5&#10;7Gc/az/wAz9g119/vYMOYMNRIsTNkCeACagyd7du41rlqy3SppQXFnWHnffRyK6++mrXCtEiGQLl&#10;mBTSxbc4F+zuu+/2PAGUpJPfKSOAzkllm9LvgCvffcN9a7pvdQpC6NncuUlA5ON0YsSxhAR08QZQ&#10;gPfk8zZ8gmkWhiHpT63Odznx3745HGkFwNytXAuDVijajxIHSrPYPKlABfEupl2wCJ2bZWeTBb8v&#10;FpZt5wvbbWZ60k4cP2qL0twaeheDEMJgOJJQHI6cXlKRiyWllbSJQTcFODgO3WSrK+llPu/HAX6M&#10;bWJezm7xmFvmct022DdooyNrrZ2TrJVqmFWhUIriT2bc+eLAFGci5YwD8axSc2s8tp5CS2Nyv42t&#10;Y5A4qmVriJHC/BLMHcl3CTyVchN4nnt8DgiAgwCQBYl1VfzFOgEy28G8/DkWOvKx1GGeTiIH/c47&#10;oJJ56n7FJ+9IDr7OjGeEoVEq7TiMHTjMEKBCU8EABMsjAKVaQgBQc1aeAogAbpTlKyXAizk4gAzQ&#10;QQMCpJ577jkHMkAgHBODlrN58+YoL3KAHe+yWwj5WL9+vR9h8d3f/d321FNP+TsMaaLl8R20tr/7&#10;u7/ztPMdwIw4+Q2tDqB78cUXHcRq5QjIGab8/ve/14GS76E58m20OsIBhlhDAmytB1zyfTQ24qR8&#10;eIfyIzw0pXgg0v2G+9Z1/7sT7TqQYEp/pYms9M+Wn1aIB62uheDnl8M/DwW53Jct6OZMwGeaBB+j&#10;D3jY8lJ0gCs8k2Ou4KfwRoxE4I34CLgsHGcx+pkUf9c/+Kf3JmJlWzuUssryUevqKFmyjVN4MVBo&#10;WEKqbxpASnWIiSesUmr4Ylwm5/QJ/y2dyVomk5PE3OEg4zOtUoXb2lLyEwJM+U09b8MUvUP3AiNJ&#10;JvEkcydodNIudM/WJRyC6VvIKw7CYRarZPq7EaDhKy5EAN0zaevfvGjH+61xhOvIb65829emuK/0&#10;4fx35UFiUizGMfmdViwJ3NnBIj0g6aHX4tkBFTrWO0krC1jYOQTLnSlM5SWFYF7f3cmuIRwbrzhX&#10;KMwpvVJiiA8QRJvhCIrnn3/eNm7c6A5AAnC80SgNgANAx5Dj08887afd1sRYvv+97/Xz0Bh6BDRg&#10;Nm4yWyr7cCYaHBpTuxyaG2b9AGVDjYpwABFGJ2iGhEUTJE80ypTq961vfauDOukkbsKXpfGjlZ6c&#10;OGHf8V3f5SDF0CZpJJ6bbrrJ80J5EI7npKFfwIhVKPEDfseOH3etEPCk04Qz3XAAL3ndt2+fdx7e&#10;J07AG1AFJEn/rl27XAvkXDbKC59vov2SFjrTcX2HPJw8edLLnfzTCYmD9/mNuPgW6eHbfG/Pnj1+&#10;T/mQNo70oFyoB+7PFT/aK+EQFMgvnZs6RTggfuIifuqMMuEd0oOAQL6JOxzcyjdJB7/xHnEjBJ0r&#10;fgQehBbiJ32+i7viD8+Im29Q7ggr5JdwlD3xM4JA2yMM5Umc+LQD4ibfl5MCX4Y1nmvIEZb24MNP&#10;W6nadFPxhnhPe3uHWAA86BsZa6DWfke7pz2FERhynhDPY19TBOjxtWMCMUZ6YqqTjOWy8DsFWnGM&#10;pQXQw2/qb72uKzd8EAtVZsgP0xrct16/Vg6v9TqkFy/6QxlgtNawSrWmMstYu9rPwoLavfrjyPCQ&#10;2uCM/9bfL36pl44fPyFMSNqNN95kR9SmN2zYaNlcp83ST1RuHWo37Jc7rfvB0XEfcgzU9odf3NHs&#10;iJft1mv6benEMzbatWiJ2jFrj6nzJ6XiSXNqc/BIC8TE4Ksxi9UEclilqGGiPUlPVlShaaw0Cn8m&#10;Qs1zCqWMHz0DEL09tFJ4L5CXUHjmVbTiR4RGdfFEvHJnfrMlLzS+07+fEU6CQIw1e+qUtUbWSuVO&#10;q9R7pdGOW0f3ZkvnONiSvewTvisAa6iK5SXbu+9FhV1yDWft2EYiiuK7SKLT0GFg2DCsQEh5rQwj&#10;hKNj0aGwukym0jYrdb6Pw0lFWJnSbSC0ULpdSRKRg0kr0Co/DWlqhWLVrRWLyyVnxIArZfZDP/RD&#10;lu3qcE2N+wzHz/OaFFeXUUR+5E6ntMvJCRsQmLAkAOaa1HeK6vgZXQcqiDHChNvU5qBWS0jWv5Af&#10;v1beADnySlwwaBhwOKEaCuUCU+U3CMYL0+ddGC3AdKZgEcqvlWBW9IPwHhSuz/yN9yHiaA0faLX4&#10;Q121pjVcn/lbkPbPzBvlH4QJnsFUKRvolcSPREzZt6Y/PIPO1s7OfA5RH4Deanl9vYncBO5BSs5l&#10;5Yj50a/+tz+0xZK5lWMzmXlFZvvkk3Ikz7QphA7KwNuy2m1HMm69nSrrctHe+pa7lAYBGgZ5UiZ6&#10;9Lwr18ogqV8pE9GNkphQGSvdK59fqX6VeeRzf0bxv+r0DdGr3FqtHefmKj56xSbJhVJ0EGk60y4Q&#10;m7cjhw7alo3rxV+W1D6Za+ckkpL66oTfDw8PSjg84D57ZxaLecUKordNAAD/9ElEQVTIQaVRuBNT&#10;07Z56/W+uD1Q2x9/5blmSoz51q1DtnRyh411FyxVm7RkTMDmc0lKmGsnHBeStkQzpUdxS7Ljhzda&#10;aWpkoHVBwtnIA0KnE8BWMGd9U0Dy8g5BSOI4/Qbm/pdELwOzcL3iK08wpdPPA0X3sTaMXwoqhriY&#10;f7uVq1mrNrqlyA1Ye3ZcADYs0KCbCNT0CuanJVVqBGjLDmjja9YRk8d3MRQYBJLy0NCQP0PqhiHR&#10;eGBeMM9wlD/DhTBv9oLz+iO8AI3h1f6+fpuf48iK02vBqFaGfikHGFRKDJqOifVmrEWrZB0a6WBp&#10;xQoeurVjZ49ApVCRJn867MljEzayJkqPk8Jz6kIAq0A15S0BI1D60R5iYspYQTIMjUVkTz8nqytc&#10;PRpWZSnCmRSAKpRTYOYw7cB0W4ElhAsUmHIABcqPtFAeMPvwO0wrtFWehd/weZffWn/HEV94/2zx&#10;B1AJ9xDPAMrg8w5+a/yED/HAVFvjBoxoGzwPaTxf/PzWGj+/taaTMJRbKL+QJso4xEO74Te+z7s8&#10;by3r15vgIpcKaOcz24dCPlcDNJY5dbQnrVrK2zvfdo8xBcTuSJjxM2e/vDirVESpZDcMKAAGygEC&#10;ImXLda1e8Tk55ubDPeu6nMehSLwGfivbb5IuPY/SF2m2TDexZRjDgyzjot5xbPk3I+Cam55UHGil&#10;0foz3g/pZv1ZIV+S0K12qeeVKqcGoJHCk5pWUJ+5+Y67xcOidgudArRbto5ZfvIlW9vftFRjztKx&#10;osUTDcWjTgXDZgNIAVucoURFzpYklHNTjZmE84wCP7sfZdjv+bAcPpmPnq/uo02//PnpePW20iXP&#10;2XJ0f+H+KsTHnMLvK76+e5rQL1WUDWmwKtC6gL5WV0duSspNdFkqM2DJdI8VK2qOTf0u4KcRR4C2&#10;W35BgLbBNyi9FGJY5+GHH3bG/Q//4T90YMO4473vfe8pRh2YJUR4GD/aFHOi9331q5bJdtjmjZu8&#10;w7HjP8yOISc6YpKh1RXav2+fjY+NRQucVUR5gchHPvoX9oM/+IPWPxSBYCnP7gRqN2KWaGisN/v4&#10;xz/u32WYEc0t2R7FOXliwplh//DAKYBiATXpzXZ1qZOrMSstDQBhJf0AHwyB4bOSmOYdd95pU9NT&#10;Prf3nd/5nZ72AGyEwwFoMFbKaevWrQ7mfAOmy9AZc4QO8KtQAJygkQTtJYADFMqXsFArQAWibEnb&#10;mdevJP4AEjXlHYKBhWdB0wn3UOtvAUxCOOLge9wHADtX/LxPuFaNLFzzG3ESX9A4zxQgoJDfkDe+&#10;wzdC3JeL6OWXG9CyArSchL2q+MHb33o3nERCW94BLil+09ONJk27itoWPLDVjxl8GSvHSDiBwj2O&#10;unkt6RSrXCG1spUr+LTZ4sKy+IWEX/ERpjZIT4Ljqao1F1RzmbgPsZJWyonfaffc0wcoJ3zyRlsh&#10;byEco0t5pr/0LFD8vR/42Xsx9lvDMeAq8MGeXknfMLU+ScL9quIepW3Amok+JbDHGrFOJZp5MDHL&#10;ZKfF0/2SrLstluiRZtJ1dj8pzYVwyZyUvU49F5ORTxxtcn7vPhoO73Wt+N0Ko2vdRz73Cks43lkJ&#10;35aMvnNh/opL9MpxTVzc63ePf8X38NzzW/B7JCn0qpD7lMZBgb/KIUmZ9VqsnfACNkkZnAJNJavY&#10;T5mbzs3OudbD4X1d3SqDSyAYBHMoGE/AyB999FE3ruD027/92791psrcDQBGI/nSl77kR7pgXs8Q&#10;4tcefNBN37detdUNN67Xb4AFFocMH6K5Mf+RUjzMjYwLlKAFARAWh/MLSz5Xt7QoTXC5cGqOiCG+&#10;nr4e36JqoH/Q5+FIH2mrVWq284Vdxhzis88+a0ODAz6HMy5gmdZ7hOmUFgUIYrrrBi+6PnLokA8b&#10;AnJ7lMa/V3rf8Y53+JDjfffd5+ng+zAPfDf9V7qZt6ETMC/Gllww5GDMglUlnYP5IDpLIK4BJZd+&#10;RXQorqk/4jyTWXDNO61xtP7O90Ncrdch/Lni5zow/vCN8Cy83xrmzN/CO1CI98xn54ofF9IHhWue&#10;hzSSJ9JNmQWGFOIM+T0zbyHuy0mBH5OK886hPfK0lYV5F2K2T/7Ib8g/7TKUFVYIUscsLVDD8nnT&#10;prVUhl+z/2GnBE7aKod+soF4tS4mL+c+S4GUFta3VtWfqgrjtmjqr1zjq5qi6xoa+2vlGL2p+2Jp&#10;HN+F57FMCT+VzviISpvaQgTL1LtALJkS/1G+9Q++SNo5PBVeGYsnPN35QtGfF4ol/xagyD3zbeS7&#10;Tfw1GiE8Xf7x7//JX743pgIcHRiypiSHge4Ba08BOqo0gRgMO5kZlhsRGInxt+WUwC5LZ/stnhvS&#10;R3IW030sJbByF65bfQEVfjqExecZTt8SyPkzAUfkh3t9S1oO3+M99wUscd6T7/EDgmf97vl8nADI&#10;74ML8UWuGY+ANgI3pfWULzAXuMVMkn2MstI1aUpm9VtGmq0KWwVNBdNsJT/5RCdDpAwJNqoNH9pj&#10;X8Rz9IfzEgwEBoPUhxk8TASLQzrOY4895mCAkQK/8wwGvm3bNgeSTZs321GBB1rOPjF4JOgpaXho&#10;LDD/xx9/3E8AAPwARYBz29VXW15S+As7XvCO+eijj/tQJyAEcABMgCdpuO7a621JgLd9+3Z3zPEh&#10;yTPkx/dTqeTKYvCmW2UCmvxOepHKyA+gxHAi33/hhRd8GUFGIF5WRy8pT+S/U9oc72PBSTi0VMqE&#10;PACupAlDENbZAWIYLwDeDPmSN4wnSBOAy3uUIfEGhg4F5h388CwwZ94LYUMc/MazwNDD7/xGmBAP&#10;FOINfnhGON4ljvB7eBa+GYAiEPHzjPCkIXyLZ7xH2eJD54ufZ5QF8fMbFOIP+Wh9zjV+yDsuxMsz&#10;fuP7POOb3F9Oom9C5OBiAM1/PEcHDvmmPCmzVkDj6/WmAC2TNM4/3Lx5jZg0Q9NtCh+T9tau9zlx&#10;pN1dEidBOZ7K6Bqn55zVhnGamHtSAJHS87aE3km0Cygz8tOuESWlUb7aflJA1Zq2BJtISGuKftN3&#10;9Qz7AgwlAKJ6g74gEKRgBE4Ys3Dqd3ROm3xPd1o8lOFztTfdp9NZ/x4++SNfTBqSX73o9RLambc1&#10;Y0fpRlplm9ZHsyobJNV+3TMfM6RI5ce6VdUZqd6dlq922nKRwxqlMQncYOQWX8XFeiPn9/gr94rL&#10;4jQIaXtydbnmKQeAvNw12rpe7mItPk7fv2inNDX4BvnDd8ez0841029waKwD+n1A+aB8BuV0rd8A&#10;yLaEtFdVUF2dnSFVdoF+GdEJfMj07B3hlRKdBe2C4QyGfFhThoN+/ud/3r7/+7/f14bxDO0En3AM&#10;AQUfzca1r/Fx11xgMoAKzApth29AgA1aHe8BFAxLou3B8AAbAPHWW291rYl4ASt2CwEg3/KWt7hl&#10;IfEBtMRPujFi4T06OWkgLgAMh5ZHGkgX4APw4CDiwXISoAzWdIAqYIqVHvEA5pQLcQByMBTeIyyM&#10;he+RF54B+FBgsIGZQ4ERk8ZW5g/xHYiyCRSuw2/kj87GeziueRboXPGTZijE0fpu+I08Qtyf+Yx4&#10;QjrCs5BXvvtK4ic8z1vTH+KACAeD5rfgh3y0liOaGxpH0OBaQfh/V/L5JfnlhrQssQkYf6mstjs7&#10;Z/sPH7O8roulip98z3VBPtfFUs3dwvKyzUloxOpvuVByrWYpX3S/4O+VXzM/Stdpx3NcXm0DV/CT&#10;BdT+lCcc01cxaWYAXFUaV1kaWV5pXljK23K+IK1TzypVm19UXnSvluPaGL5rasSPtqZyYgqn0NIG&#10;A8Xf/49/7l5wbnSw16rlkvWIYdC5JFOp0amg6QNqj01FsrRQsumJY7a4MG216pLATw1XaMlwWl2B&#10;Gw0kVeaTFCNo3MTp2v1IynFfYXmOyTeJq+mdZl0SpO6bdT1zX1IgTL/JyLakJIXh3g/CO+UjTV6C&#10;432lR30u8r/BqYN7Z4TJ4STVuoFM5Jg7Y+N/9W8vI4K4kYse1Bp1NVB1fkXEODNlmUowiV6Phhzr&#10;VQeETsbILwHXqKs/+7M/cwYBc/7N3/xN1wAxAgFk0Dz+/H99WPUUtxd37bK0mAnS4NNPPe2M5ZGH&#10;H3MVn8NCn3ziSRscGLTHpHVl2jtsZnrKjh096sDEECTr1e6SNoemuf25513refiRR5SPPgcgGCZA&#10;hUO7et/73md1NdqPfvSjDjJocJjzAy6A1fr16/z53OK8zc/N+ZwYu4Ps0fuDAwOWF/M7oN/LYsgH&#10;panteuklu/WWW2xBYPS8NDIEhoWlRQfqBx54wIGJNMBsAU/yD5F+ygSwZh4P7RCwAwhxMF8ADuBH&#10;C6UsyQOMmN/R6Gpi2qQfwkfLIA/8BmNGC4SIhzxRF2iIMH/iZGiY8iMd1JkvZ1D5k45zxY8jfsJD&#10;gHGIn2UaxBXM8Ln3YdqWZwA8jrIJz0gPYfju+eKnbCg30h/iJzxxEBdCBHEAXlyTX/IJcPFd8kte&#10;uKZciQOf9kI8uMtJ6pZOoQuffgJFT8UGnG+xU0ikofWp4yVODTnGFIAwp4lRGT1grl99jfxSjtTx&#10;8sKij9JwlApDjh05tBpprWq3tE32Tl1amHdzdcpzw7oN4kHSfKWxxDDMi9F/5bdFNg3ssMF8lL7k&#10;w3hqtKoLJVZ+uHcrdY/jTD/ib2iEF+OH94OjvxA3fnRNoahsxAcpD3bdZ6cQyrihMgFUMm4IIoFO&#10;7QAhmKFJTvXAZ5NzRmF4T5n1fi12q3Bofww3nh4dCNT2u3/3lSaGF++4+247pg546/VXGYf9ZNJt&#10;Vi2W7fiRw2KCMRsZkwZiVdu58ykxuqO2cf24jV+5yZam5i1fYuig07p7MBjotboqXUDrlVyrl5Qw&#10;aYBtFV8dzr+aGBQ7z2dzXba8XPJx1lSizWbnlyytSujIsUQgAj5Wg9dWEIb4EhSUygSQIHN0pEuj&#10;qBmvTnzh7ORFKWAkYWq3ToJ21U8kmdKs2fTXr+VgACVJGTCIsiQNtI41a8eiFy+S2DG/Xao+aUHj&#10;gLlTJqwfY2gOwloQBtMpbSg/v2DZFXN3JU8SEVqLGoyoWpHUzLlknrEVUpg9L+62LVdfqcyxBrFk&#10;vtM9K/5VdmqrkrritjC7aN19kfYEtVo2YgFJmrB4JD7WMLJBcUXtK+VtQ4H0HGvFBKcn6H5R6ezq&#10;UTr1PPy+qn8egpmci87sEBdKb8R/biL+M+MI37zUuC+VSEXgHqQEVqtWGP3gRKcWQOhHdNX/8ut/&#10;YnOFqg2MsjlxxoYGxxBp3UANQzVYAcRRJhGgqf9zZJSArK+nV+29YrtffEkAGHMjpLmlGUt1ttmm&#10;LRtscW7Wbr/lZsumEjZx9LjvjjEs4bJcKPtxU5w8XVR/2bf/sI2vWWvrNmyU4HBQ3yqq3x/2YX/6&#10;OIZRTBXA/BEcr7rqKh8F4XsABnwIjZ06cFwDdNFWPK8X459JPI/o5SB/BvGjygc+fr7vcNKKW5IL&#10;FBys9Zx7iDW8rRT/oZ/+x/dKP7I142tsVhL58MCQGBtm2UmrFRcFXoctv3jCmjVJfrYgf0qgg0WT&#10;1L36oqSzEy55pFMdLrHE2tqlTgqVVaESQsTUojHSarXoexjWFDeFHVelshCbeZS52QU9k8bS06l7&#10;zskpuHl1hwAAAgRP+3LKU9QnogvpWXL4F+N492xutfCnHd9nbsytH6kZH1r0hEWdVv8D4HKPNIr0&#10;wULCGhpaX8+pIbSLJSS/sqQ0djyh4VJuNNxTkq++j4Vgmv3iROXlvJWlzqcpW9ULGjZUrzD8oVwp&#10;uYCzrxeTz/6dw2Mjtm/PbuuTRokZPZaG1Srm82lp9VVJVwnXxKhLFYxVSzX19+j7jWrTr9NphhrM&#10;9u89YH2DvR5/oj1hxUJJ7SSae0G7okTRHpDgyANr4Sg7/7eafx5HB17teXDQas9fqft2jx9JO1yH&#10;sIGos/O9T/snHI57wvOM6xDH5aSQG1IR9QSo9anSLY+e/bWHnzXJo76wmmP5s9lO8bGIocKb/Ewu&#10;kVibv8o7ceZ7VIYZ9Un2IZ2fnnWNJZ1IWaVcsJoEffannZw4YaMCpS6OjFEnnJuatkVpsfNzCzY7&#10;xYkmDMXnbWpyRv27w3dsWlicc2WhuzvnwAUvYB4YDRkAY6gf8GIkIPAE6pP+5c8y6pOqj1gcxSFS&#10;FC7cV999mc/zKD7iTYqJrOqv/H72eE/7KAlsC8aSoFP3KuCwJ2RUTxEJ0H7hXrEQGx8dt7npGRsb&#10;HhZfZoNgmNuyJdoELkvHxGwmxPwWVSh56xCYxRPsIThri0uMn+cs19mnwlVFt6WtDn/Xh8XvpL2J&#10;8Un74pBPNAkYa3t71sGMNQX55aL19Hb6kMjMzJwaSUbXMH62OmKsXXF5eqNOAUWdhWZHk/EnK/7l&#10;ozM7Zuiw3whoNR+GwWfI8VIBDfq93/s9+7vPftYNHpgPI242+mRokKE8NGJ2JKDxpnM5CSQCGzXq&#10;0A5K+ciAICblCIkSUdN3HxBVpElznlHfQD/ikG9Xhib4mc/8jR8v0yltb8+Le32rKoYrMx3tqu+I&#10;NYRjZRwc9blHvv6oG6QQd4kFlBKgKAsAjQ5HukOHo6zojHTSwBAvxnm+zuFWe+dC3GpxtrrV3rkQ&#10;t1qcrW61dy7ErRZnq4PODBvuW387m6Mu8UNY3udZiOdyU+AcpCTKLU9an54BaCs7hahhO6C1OaBF&#10;4SINTeF5P/ov7Yz9XlUOYvjlUtGHExmJ81ERCcB9A902MNQvYGza5g0bBHRJN2fnrLBZaVgDvT0e&#10;Y7ajQ/yXDzRtcHDABvr7/P2ilI6kGH1XZ87m5zm9o2mHDx2UMtBuPd1dVioWXGhldKwp4ZD0cLAo&#10;w32+470f3VXxYVCmQb7Z/CQWj1KCuCf/ajXiC1KmJMCj/IA1UflHFH/fB37h3obUuHVSYxnfXb+m&#10;3ze9TMZr1qwuWrZXoFKd1iuLYjx5IeW8g1oiWfCFbhiRtGcGLJPpsSQWi9LQ2LLKNUG+o4Zbca1M&#10;lbm8ZIWl6JC2eIwJ4rJL5ZhjlkrRMeUMyVUqNTH6DiU8Ai4iUjROQcpzwEBl9U7hgS4LkQ7ScGbn&#10;fL0AjaNeMI64VkDxJ3/yJ77fInMwDN0BZmi5WP6xE8eBffusSx2DYcPdu3a59NeZ7bZ9+w+4gQbC&#10;xdKytPKZGQkZ3Xbo4GGBZM7uv+9+dY5OafDTXkecXTal7z733PN2/Q03SHvb5zv633jjjW7ViOXm&#10;7FS05VK3Oj9zVt1dPT7PdfNtN/kQJHM2FWl5zBPkC3kfKoXJUUaBYHzn0wDO5yh/4jibg1Z775W6&#10;b/f4CYN/Zrjw/vm+z/wZPsR7tHvi4tlq/eb1psA5nFX5FU9an54H0NhggjDuRATG8/umpVNJaWdp&#10;8dQ29bu81crwTKkQbSrPZsVOTJ6UMJeydDxpWzZtcGBrl0A4KCDbsH6tbdm8ScrGsG1YN64+MmIj&#10;o0O2acM6WzOelTbXZWOj/dYr4OpWP8XU/4pNY3rebWMjw9bX021ZARu/d2Y7pKSk/FgapnHcF6Nn&#10;OqldfS4tcEDQ/Wbzk1KEODsNrZazGhEG1JAcpDH7r0poDrUFxX/gJ3/5XjSl9WuGbXlx2cZHeiRZ&#10;l6UaSj2eP2JWnrRKcVKMkbmwsjXqMwKsBUsJ1KjISq1H8bMJbpu7WFwSehJQM2OdBIdzAkYd+jj7&#10;eLFmwppittPL9tTTz9qWLVvsD/7wD9wy7JprrrTnn99hX/va13zBMYyVyehIqltpKEo9HYOOwORk&#10;RK1Zen3pbB0zdGI6L8T9awFo2WzOPv+Fz9vn/v5zDmRve9vb7GMf+5h9+UtfdqMIQI0FxeOjo36c&#10;DGP4TNB/4QtfsBGByIH9B2337j0+VPHFL35R6aq6UQD31MOOHdt9bP7YsaM++X+tAIxzydasGfMd&#10;9NeMrlEdZd1IAMMRvt3f2+/7KmJyTx2ymBTGxpAoa9KeeeYZN5u/9bZbfT/FI0cPuxEH5YNGxvfw&#10;KbNWjeBiHO+fy632zoW41eJsdau9cyFutThb3WrvXIhbLc7VHMJFqwvPV4uz1VGPreFb3+f3y02B&#10;c5CSCwc0+dLQXEsTw4vWQykWmB9zU4qHYUM0oqXFGfWbKauJt3JyyfLinHjekuU6s+KlCWuIL25g&#10;iLBUENNuWK4jYz25jJh5RfGwREJ1xZFZihq7CjbvZcsopoYYAkHLajaYqxM/gfcwj8+O9HrPB0x0&#10;zw71NWk3OL+WotFU2mpcq99/M7qGgMwNX9z4hc3z2bEI4aquZ1WkXpVyVHNQ/P0/9S/uZd5k7ZpB&#10;FfiCjQ73WLmwLEliQRL5YTt6cJdVyrNC/TahPGCyKOkCyxNFWk/a9CxzOBm5ptXqNNYOS7VjucfC&#10;PzUDfQsVkTVGzIsszuVVMUkrLFds+/ad1pFNO9LC5EdGJF2IwcNQsRajM6A5RB2BDgBARJIfnYGh&#10;rQg4QgO8fHRm53y9AA2tF4ux22+7zXcHAUSI97Zbb/XNhu9585s9bVddeZX/tnZ83HfUZ67te971&#10;LtsuAUKpd0BBkxodHfE5TiwQAamnn37Kj4q54Ybr3arxpltusTmB1NTUpF133fUOhtu2XeuGLtQT&#10;6884tgZrOSzaqD+0MAQT6Mqrt9jjjz7u2tsGSaSUCXngGxjNQK0Mj3Jq1Qwu1L1SDeRi3bd7/BA+&#10;4YLjnu++km9TfyEc74Z76vibgVqhK2KLrfyEp+cCNPVdNLSG+BDhFAZfGdQ7URz9fb02OKB+ns34&#10;Rry33nitXX/d1bZ50zq7ausWW79hg8qk4bvubNm4QdgkJi2AqZcLll9a1GUhAh2BDyDEpuachFIR&#10;8DXqFfX9Gde2kO05KJO5NoY1y0VGwgBb1YPeJw4suEglYaMUqx4VZ7MuDWglzDeb+/rXvmpTEyds&#10;4sRxO3LogA/Fzs1M+fX2HS/Ylq3bVEUtgtWHv7K/Wa0U7c7brrGjB/bbm27eZNXCvLVb3qZP7ral&#10;mX1Sl+dtqD9huVzVqgK3ZLJsbIq/sJSwwyf7LJW5wtozfZZM9Qmghi3XPeQTdpVa0w0NZudmbXF+&#10;1g4fPmonj07alVu2SaUesSeefsL6+jvtxpuv9wWuSPjbtl0l6X63awMwas7FYn4lk2E1vSpNcdIx&#10;6BCcu4YZfNTcLg/ROSEKE2rt6PhhyIX7yMqx5Mwf3/dyXDlF+mKJr//Gh35DAkenffCDH3TQIX52&#10;+ODb96j8AKapiUlffDw2POLf/fu//3vbdv0N6iTS8nJdfuQMpvYbNq7ztAJsDAvu27fHBYtbb7vZ&#10;tbrf+I3f8Lx++tOfsje96W677ytfta1br/FdSRg2xESerbAQSjBbZ2cProkfU/hf+qVfso985CP+&#10;jVgy5guld774gp+zBpACxmiQtAVAjzgvhfjOuQjgvBT6do8/aMrBQaeYh9z53odC3yAscZBmhq4R&#10;Zqjvy0XkJhI3gS1hlF8pPwKBiCjbM6wc83UbGFtrlsra0OAa/ZCUMqYyUhjWm+J7HNKmeGt2ZtJ6&#10;fJPuvHXm0nbLdddad2fapqcmrCJwbLS1S5B83hZmpu3HfvT9SlBZr6ofdGUFglIQFB/Fh9EclMlI&#10;MeALfELJE4apLP2nlxG/0zTwqTbiCC4Qz6Ma/eal557b7rwDDGAUj/aIrQAjP7t277NNV12n+oms&#10;tKG2D9+3t8nY7h23XG/HD+2xt9y2RQVas3S8ZIW5Q9aRLFl+/ojU11mLNfPy5yWZSIJOt9nCfN2m&#10;Fgese+Aq6+oeVQF3ybFbuiQXFRyVK/yR9pa3LOehqXEcOXDcOjI9Ass5+/inPm7/9IM/aX//+c86&#10;43vf+95jJ05Ea3vY1eHXfu3X7Gd/9mcdCFiTQAUFQCNjWFGyXYo3oMtErZ0cCh0/dN7XA9Cm1RkG&#10;+1lWERHabVdnlxuGNCQRt2eztjgz64Y36Y5of8fF6WnrGhyw8nLF0tmoR5QLbFUjqS60D4qWXq7i&#10;rdWis+rYQJghx06p6zGO/VnpEcePnLCxtaN+nV8sKHzNzfjZy5Hd+AlXLp425a8Uq84A2iWo7N6z&#10;29enBUGFsoLp0YCD1naxdD6G+wagnTt++hkU2jUUwAw63/tnhiWObybt7FIBrVlV+TQTKwYhulSb&#10;9jhwArV29adO9a+l2UnLtMfsdmloafHOA/v2qn2XrLt/3LY/v8tqpaL9yI+8QwL/jM3PnLQN42O2&#10;frwXMwFPHCMeGEkwogNfhe+lU+y1yYiG2ez0or7YEHj2uLJRLtYtJm2O5VCEJ54z/ZXlat/U9Mgj&#10;j7kFJyM9YdQO3nPs2Al79Mmn7bpb3/wyQIvVG6wDwwpHDVYqKcQcBlszdeQGlfMuyy8nbPIkY7bd&#10;lklfYaXlfps8HLfFhazVqyrUGu+nLcXOyljplMpi5NSECk2VQCKqUqVxSNw9PR1iYGvs//z3/8pG&#10;RobsH//jf2zvfve73QiEYTIs4egE/+7f/TuX4EBn9uwCzCA6BB0jArNvbgqd+bWkIOUylAnR6Bek&#10;KXGiM2DGDvVdCpPWtQoxCqNyhgAzrBAhmCPlDLGuLNJ+zU8px1wfcGZNW3dfnw9ZBuL9AGZwCQdO&#10;Oa4BM+KiU6J5BQKsADOsKgEz4ou2wYoWQkMwQNIUpSvMm0ZAhw8AQrTXEK7VYSXJO8TnAtAKcw7t&#10;h/vV3rsQR1zncqu9cyFutThb3WrvXIgL5XI2FyiUPa61TbfGtZo7Myxp/laiU9gmQkgLu65A9Icz&#10;8xsTc8XIDReXClUVL2Qf0i4x4cLykvhkw+fF2C6CRcUYclQlLHb3dNrsFM/b9LzdUsmonP7u7z9n&#10;e3a/aM8/95Q9+dTjK4Z4CBpKj++uX7dyqWK7dr5gzz37tM+xUeJYNyYFZsVCxTdK2L/vkD+viceG&#10;GuHwYa7ZdBwfl1c/5MDicH+5nTXrPsy6tDivPEWnVc9IGGdukDXLjOpQL4Hi7/vAB+9lEnJsZECM&#10;Z0aSwaCxeWyKcVlB+ZEDh/ysq3isXa5DldKw2bmaeBULqcdtucRkKNsjsZKdvbYykhAYHmxzk0rp&#10;JkpZNHYLCfr8b5AUTqf8IsjFFyj4l49aOy4UpNnAdLl/LebQJIZ4pbLBJ2lAu2V3ELQzBAHM7GFM&#10;tbI6i75fXgEnF+3UAaFqmePPF3zLo87eaK6rok7CGWasgemSdISwyhqQsOt9pVwyTGqjXQzMDh84&#10;Yt29CqdiQDJMpNTjVopkenJa6UvZwHC/a3Kd3Z1u3j8xMembM2PlCDOgLMgLZQbAUT5hGybKLpQx&#10;YQLD5RnDV4AaYViDg1YH4+R34mX+jvInLPf4/A5IBq3hbC5882x0vvfP5y53/K+EiCeUVUjPKyVG&#10;IkJ43gUQaPvUMfeXG+BCTiilqDfwpOWpmBTrysC1r379aStWGtbZw1Z+KV/L6XsOei+E+Kt3nC9F&#10;wNGmPMYAr3YOR16yTevXovPZ8vyc8i9tNdVhBw4ekSaVsPVrxyzbgSWiWXdnh7+za9dOhatLQ1t0&#10;AbCrq9MOHTlkX/3q/fbSiy/aww89bLte2BV9W+XMtMHzz213I65dO3dJq1mwp558yg4dOmiHDx2W&#10;xvOwPfP0s/7bA1/9qsC04lMLrbyIfgQFgTC0pcvhMGxjj1amSDhN5I//+I99vh8hePuOXTaydgMM&#10;x/s1FH//B/7pveratmZ4WJLstG1YMyRAEyoiYahKpiemLZfttb7+MWtP9diiAG15uU2MaI0NjF8t&#10;NBc4xVgvxoGfHarkbt1HnaiMBJOgcpGu/ZHqmg+LqejvG4B26YCWF8PneJbf+Z//0+ecYN4sqATM&#10;5vQddimAcaCp6cI3EK0ILOL6nbUcVEw82eZb8OTUiaiLh772iBrSDtu86QppWNHWXCWBDmAJuHGs&#10;y9e+9oB95CMftbe9/R1uhv+hD33I1q5ZK6En4bvud2QzNjM5K2kz40OPn/3MZ+2Rhx7xZQWz07OW&#10;lcSKhRca2o4XtnsjpQxZeoB15V/+5V/6idVYW7LbP/kKYO3an4jwn//85x3gWJqA9o/hC/NvjLED&#10;bAAigMecLNds6QSThZEyRxusaM/m+Ma53GrvXIhbLc5Wt9o7F+JWi/Ni3MXGS5unrMN7QRDBXW4w&#10;gwLnoPdeKKBFJ1ZjXkF4l94jniZq8/4frfWKyXWkk1aRhrF5/bhibdjSgvqmwuS6Bu0gW4ypbNaM&#10;j6lc0KoYXqxIecjb3332Mw5Oy/kl7yNXXLFFQCOFQtFv2XKVbdq4Wf0t7xbEDMkxzw2xYwhAQP+B&#10;98BrGP2i/bOrCFMd3LPFFvtArlu33vr6OD3kdJ1Ewurq9fp6uUOHjwq8thi7SeVynXbLrbfZW9/6&#10;NqW133bv22/Da9ar4lgwHilK0tD+2b1U5NjIiM3PSUMToGESioWMmqAaZEovD1qyWy7JOU2qJmli&#10;nT3DlhkY9QV/mXTOkqmsGEen6lnMRpXKaBU7WDCeG0xYlcIVQFNBhcoP7mLomwDQaCyh8Fvp9QI0&#10;6gfGz4JqhmrZ+Bfjjycee9yf33/ffb6B74C+9Wd/+qc2okaMUQbrYp5VuOee2W5PPP6Mbbv6Ohcz&#10;vv7gQ27tiNRG4+cd1rT9rToWywJuuvFG1bE6cyopAJ2yDes2WldPl336Lz9t99xzjwMK681SybSb&#10;53OsC+3od3/3d+0DH/iAm/UzHzA3M2ef/qu/8jL4+Cc+5iDEPCpMjzFzgAaDEYyFyBOGJVhLEj/h&#10;/uZv/saNXQhDWI7NoXz/VOkFwHgHwALwAHfOiAMY6czUFaAI4FEPQfNYzVFv53JB0zibI8xqz4M7&#10;M74z3Wsd/ytxxEM6gruQeAkLUebhHn+1PnM5KHAOUnLhgJaRACdG6vNmCnQqO5F2FsXH6FRdgCYN&#10;rbhsGzeMi/sJ0FxDM8t09tr+Q9LQ1HbHx0fE0mrGycyEYeTjjjtutQ0b19vo8KiNCYTo74fVD06c&#10;nPARsN0v7vYTMlj+hN0BAh9tnHJGMIS/sF8ow6OhDmj3GFZwcnSH+nh7tsPWja83duevlGsScOM+&#10;NMkOjOTf/cbl8Y8eOeZ74rJWetv114pPXWulatmmp2Zsdn7RhsYAtEhgguI/+BNsThyz0RFpaLNz&#10;K0OODV/EBmBkkOyTCX1AjZqI9XJCDCKRyUqLU0SSUuLpDksK1OJxpP4IzNgNmQpxDU3xtLUxzklF&#10;U9Vs7OsQFzWCUw3hAukNQDtFmMuHRs13Dh44aDfccIOP38PQ161d50DHAmyMUtgIFQlx27br7PEn&#10;nrR73vYmr4aDBw/5jvy5XNYluBdf3OVaFbsMEC/nmtE2WBvCxqtf/OKXbP26Da4hfe+7v8fXtTHs&#10;Qfx8F+KsNjoZAAtIAjYswt67b6/HyU4h3/3d3+1hSeOXv/xlLxuA6TOf+YzHgwSKxMnvpIEwABkb&#10;CgNOfJ84Aa3v+Z7v8XcIzxo8wgOEPEPKJV4cFDSHi3VItOdyq71zIW61OFvdau+8Fu5ivxvKOFDo&#10;L63PLicFzkHbj1LEk5an5wG0aDBKIL3yL3qV9/jbtDi++k5WgFYWULUOObpJQCJj+yUosrh6vbS3&#10;VEIfE0Bi5DU0JP4g4OmXAIdG0t3bp/6StmGB22ZpZ/Tp667dZrfecqsNi38z4rFp0xbbdu3V6n9r&#10;7dZbb3Fr5Q0br7BNm6+Q0LtJ39hg65SGgcF+xT9oa9aN29DwmDS5aGSNvkiyuI42IdY1/O0y+ceP&#10;T1iftEysPJcLBWPjjZi0+5QUp7nFvPUPjb4M0PRXwNUUwMj5tYhRXwFkpEHFWevVsAprIxS6oydn&#10;PaNDlpFUjvWPbz/tPDuaMxGflkrMJVJwxDSi5kDNrvhuMyTi/W9xotAvJ2FoAzGcBlNH+/HdN/J5&#10;N8Jg6A2pDS0NMAEQ2OcNE/owXxWoWKj6ImiGLomLTU55l3sAGGK4juEinqMdARLMW/F9tsBi7isM&#10;c1A2/DY8NuQLrUkXW2TxLpobR80A6GhcpBepEu2MnU9+4id+wq1AAcEAhIQFxAiPNnr11Vf7Nlzk&#10;k9/5JkAIYH/961/38XZADfACnHmX8kGgwOfdVs1jNYdkey5HeZzLrRZnq1stzla3WpytbrU4W91q&#10;cV6Io06Ih/pnTuXMObDV3ml1re+1vh8Evm9tEj+Dp7mjH+GTL/jc6sRhyoxSRU7cENBwS45Ie6qo&#10;bCi3clXlx5pbveO8VOCJOsDSXmLnBJO5pYL6XSUgsd5pqK0LLvVSsViN+Lco1R6XVibBMcV8MzYP&#10;ikOR4BMfZ5LxHR9Vk2YGLS4Xo2f6HU3wcvn5InlUWpTWrq5u37Cc4UXKBxfyGKjtI59/sckJqbfc&#10;uNUO7d9j99y5xfLLjPkqo23sQ4bKrJjlYFAxSWcB+JoqucaSGByaGU6Rq51bTT5790mIsWqzoBuh&#10;qqOepLYGK9uT8tOnqj0sQrxgcoCEgv/6U+iYAdi4x4WhFRpnuEfVhwm92mb7bCHFECOaCGADiGFh&#10;xfVJMW3OLNu/d58zE+ZFAQSGD4fH1tiJ45N+JtF73/tu367sySefdqArFPIOAOwi4B2sUvQ8ACIc&#10;TXPo0AE9r9ktt91u8zML9uCDDzqQ1dQhGcsHRAA3GB8SPe8ATAwNkj60qZ0v7XRAzGTb7bbbbvMy&#10;RHsjDs5PQ3sDiHnOECiAhgb2pje9yefTILQzyhJARAsErCjTwHABcIg4ATuGNvGpi8CQz0WEORed&#10;73fq4Fx0ueM/H1F3oU3jIOojOMr5XMT7hINIC3HwjLrFvVojFBdD5CaknhQGcb7VbL/JkVj6AXHu&#10;3v/vH9jscs1G129ys/3unh7J+1HYJgL9inIQ7R4irVbx+DqyBgcnt9vS7En7jrfcofKo2LFD+6zU&#10;qFvn2Cb78te+Jg0uZXfecYsJb6S9zVi2PWnt9OWpCZUZ+9oypcMJ+DXzwzQTKfXRZUwtvQ+BaYAh&#10;c3f4bOab0vOC+mC7+rEK35+znRQnSzflkuo7ZT96xlzIpN9SJ/Qp+hmC7/n6x2tNCN6koXW6AAGb&#10;9DbbEnb9LSpPAU3oB23/6wt7VAU1u1WAdmTfTnvrm66x4tKCA1pMBV9YXrCMbtqUSeyz69LIQqNk&#10;yMlcQaA4QUCBFWsC9FF2SfexUP0Urc3QY+8Peq/Bx6ME+KNTwPRq02sV72lq7eRQ6Pih874egIaV&#10;IAupGRcHtACkXDZnf/7hD/vk8LCADkmDsfSBoWF/rygNJaPwgRbnlq2rN+fXU1Oz1tPZZckMnZN1&#10;bUtujdhKc9OT1jswpJ7elJJejbRxioAEyW+ipWMstXI/MzFr/cN91qg0LSZJcWFm0br7xcz0G2BE&#10;J6JRYrwB4IYyAxRZgxKolSlStnRyypJOHYj8Ex/v0vCJn7KnjnifdwE46HyA8AZdGgF4qwHaN8OQ&#10;I03z1QA01xLCCFcLoOlNcTkpAo2qA9rC3El7pwAtZhU7eniflVU2HcNr7Yv3PSB+225ve+vd1tuZ&#10;ddN015nYJF7tdnFh3tt3u66X1Nc59ZmDdpsqzx714Wn1mQBEtHnCck1/D0IDfIF+wj11QvtHYPVJ&#10;IGkfUd+b8PcY7WD+GQCh70QltTqt1Kwc9fnq+8qi0tkuIXhOaWQYm4Njq+IJvTbP2XJtwialPfTj&#10;+Pf8w5+/N52O20hfxhL1eRvrS9nRFx60ZHHCaouHrFmYtKWpQzZ9+CWbP77fqkuSGApTVpo8bPPH&#10;dlh9fp81lvU8v9+WZl60+ek9VswfV0WLyUnKiCc6pGYjQYhhCUmb0tAqVUnPQkJ24add094Zrw2O&#10;ba7CNSarUYGu5trcgIUgURvkPXUWAS0HgDLnF6xfovCtxAtRHK8GhU4biI4LhU6MozHRkF7NOTS+&#10;yoGhSFMQQ2kep37YfMUV1qvnrCOLq8KzavwzM9PWkaUhR2l0jVt1kM6krCgg4DA9pdaFmGKp6BsZ&#10;Y2ZfLBT8ngZP3BlJjBj9sL9auxoce3SGcW/ONWNbslK5FNWLJBmsGhkeZYye37GCDEUPc6NB0uno&#10;wNzT6XjWClQQ8QdmCGMMABXKGBfuKW/CA3r4re/i41rrZzXHO5dC3+rxQyGu8K1AryRuwoeyJnx4&#10;59VI16tBITekJmoZ3jP8yp+Kj4Q5tPsffMoK5bplu7r1LOGWdzGGoRwKxXOClkZHgNTuGf1iWZRE&#10;Wz2o2vjaEfEr8T6pYhxU25HtsXkJk6Vi2bZsulI8S5pdLG0nJ+etVI1ZUa8lO7oEfnFb1E0smREI&#10;x6wgHortwrTeTXd0W70tZSn1yUYsY1N61lAcyUynLRWr1tHVo/dV/nq3IIFyuaT+19Vni4WagJpw&#10;HXbkxLyNjI/pWdOKVfWTVIdVBc4x5bEuwKuoEMoqhEpD/Ru+HFdepcComyo9jOPFXxO/LZGWZqm7&#10;JKOA+iYWjcmUVZUOXx4mHtF6Jlr8XT/xC/emk202NpCzev6kjQykrXByj3WnJf2aGFimTQgZt+5c&#10;ynIZwVKbmFKjJBW5Juk3Zu0pMcF4QZUgP8UmmpwqWhMzSkml7ZCQwTqNjINOqeztQwwwrgSyByQb&#10;cTJ2TEcBjRkmYuyfMfrIRe0+NLIznTLACa7KkGuLFIDC4yJgjBhbRMEPFO79A5dMZ3bQ8N0wJMP9&#10;awFoEKbuzElh+MBQHEN/SF8wciSsZArDi6RrckiVi0t0pGwEZko2W1TtP7DfNyLOdeaUrh71ycjk&#10;msXZ0I4Xdvhp2FgNAp6cnweDa89EhwYCVHwrJU2N4Uzm4D71qU/Zm+56k+eV3UzIKyDow5H5Zfch&#10;mB3ryABLrgO9EqYXmOTZ3PlotXda3aXSanG2ukul1eJsda8GhbhWA6bzUQgPhfde6buvB7VygdUA&#10;jY3b+QFA++rXn3KjkJy0g1NWjjBZwgFmIJ/HJOdZBMzEluXoao1GxcbHhsUTSuoHeZtfWtZvKTt2&#10;7KSVBWgbNmy0WrWhflSyw8dO2Pzism29Zr3H3RSfY/SrKu0MJp5uZ71ozPbtP2Qzc0tWrjWM3bFg&#10;/BykWxGAlQR6e/YdFB+W8Kl4GwImHGGyneLz4se7XtwvYMjalDSgkhBremZegN1pKcWfL5YEuks+&#10;VMl8BOtYE+IlMQEZdusY/kX1uwLir4GPBqmvuB+ecx/5K2XdQvF3/+Qv39suQBvtz1mtMCNA67DF&#10;kwct1w4gVC2/NKtENwBGFUrB5menpOpNqnaK1p5WxDkVrCRxTpVOZnNibGkVJFWZEXCp4tuykgwY&#10;rsSAQR8E2OXUrI1jZTgjDTUSQGp1HqLlenUXflf0ih/QABj5jU4Db/Sjvp2CH+h0o3016MxO+noB&#10;GsMKzE8RDwYQzD1h2PHhD3/YGxvWgAzBYeKOqTvDd5/4xCc8XeygwRo25rSwFmQolKEGhi2wVAS8&#10;WMDI2DogyZAm1ouAJSbBzGvxLpaEmNcDjKQHLZGhPq7Dsf0YaQB8999/v2temNGzPIAxcowziIP0&#10;B82MtFNmlBPvnc1BUb2v7nifOM/mzvc+YVb7bnBnxnemu9T4z+de6/hp16s9J27ofPXT2i9IC8PE&#10;OK6JA6HzclIrF1jhJCsOQtjWL/AR3a0GaLRTyJmswroxnXzPtfLHsCNTNezaAbitXycNDQO7ekUA&#10;UhEwdat/LHgc0fZvNfWfRTt65LAtqS82pCXt3LnLTkpAnGFTXgmLJQl/xD8p4fXYseN27OgRfaNh&#10;x49xqkXZMpmsbX/+OfX53XrvuMo4pr44ZSdPnnCf+XHM8o8dPeZ1sW/vHjsogZb5cUZknnn6Kduz&#10;+yUJnHE7ob7JOW4oHmkJoBziy4GlpJODfjln0Q1dlJ7XwnGWI9MplKVPWclnqJXdTHge2XScJvQY&#10;BYqYhzdSnFTktpgkCzlU5UazqGcc6lmzWKKkt5TBhOC9XR22nHcGiISt1ivgS3o8NGYQpY0PKhjR&#10;6if32RYLSR0gIxjOG44DFNoWY+wwNaQfGsxZnNLNIsPoWG4+TwOMOjHbNoWtsl5L8jK7jIT1HgQA&#10;cSYZBJNAW8OggmusEdF+qBNAiUZMRwym8IAPIMS6MawV2fkea0OGAAEcAJP30LiIk81CGY8HwLAw&#10;5DfAmqNrAC/C0x4YPgQgWU6AMQaaHQzw2muv9W8SN0AcJp+5BiwDEyS9xHsuR/7O5dACz+VWe6fV&#10;rfbNVrdanK1utThb3WpxXohbLc5Wt9o7F+JoJ8SDkNHqeMZvq73T6ghDfeJ4jyFk6hif37/dKQgU&#10;If+UG9eUS3sy5f0SF5VHVE5ODFeKxbFd1sTkCd/cnfVprF/DBxTn9WxseEj9JmdD/X36joSLakXl&#10;yw5BeQ+3af069cdBfSshPr1ocwK0paUFqwqkSmUpKDPTArKr7OYbrldaq37g54YN622wv9d27Hje&#10;piewlJ6y5cV5K5byVq9EB4S2SYFxzBCfrTeqDjCvhc9J30x/sN65IyvNcsXnnEfKzNPQ4uLv+cl/&#10;eW9amDPal7NqfspGB7K2OCkNLSPpIo7F2rRU00VlZkEa2pIQU662JCQsW1rQXFhYlsa27CooK7mF&#10;dArfkHraae3dQ+L47VYoIo0lJY3oVnW1KObZkNSSy0oVLguQBDxsA4NypTS5U43qH6AVsHp1x9EL&#10;iQSMC0auR3qHjEVfUgiwzym6P03hnngunvhW6LCtFKXh9RlyBIjYHQRGwTljaFSsxcIaEGDDghDz&#10;eQQPJnoxn+e7aGucgQagvOMd73Awo8NBaFbkCdBDOyNO4v/pn/5pfw+NC20QMMOhBbJTB1vVBCBD&#10;86KzAmgAH1aYfJt1aYAh4IcBCGH4HsfaUC4wAMAUkIV4djZHuHM5gHK158GdL44zv3eme63jP59b&#10;Lc5Wt9o7F+qIh3wGdyHxItiE8CEers/Wb15vauUCEavgyemn59PQTo0QrfAqf1O+50p5ZI/ctmbd&#10;0knm9us2MtTn4FAoLNnyUl4KQE5a1JT6T9HWrdsgRl7z9zj/q7s753sWcqZhexoBKWFLi2hzAkmV&#10;IdtZoTUtLMz7idWTkxP6FktXeuyE+hlGFNkONnZvt3nxnIWFOSupjzOtI01G2tqkdWY7bffu3Xbo&#10;wD675Zab3Prx2Wef8gN8r7pqix9OCmB2ilezQXxSoBzzPEXllFT9+YGlyjHzha+2D4Biad2Q4hJ8&#10;jiPze5WV20u0tKG23//ioWZnqmE3bB6w4tROu3nrgB3Z8YCN9rIfX0lq6T5bKCxYrVG29lzaUspM&#10;tZK3ZIzFgt1WXOQY7KTlenqtf2TMmvG0zeXN0h1rrHPkSn2iX6ifFLBIshPo0D5K5bq0PUnfAqJa&#10;hYRHCQrpam3jK3hwVkI7S6WQeMI9DBCJCICTws9hb040yVYK9ysvXiQF4Ap54B4HU8anA4d7GP2r&#10;beVIPIALGg8E8BAn32TokXs0J8zXsSAEvAAaQAlwwxz2xRdf9HcYIkQzw8qJ99AwAOTv+q7v8nfZ&#10;5YMz1xiexPyecIAcu3jwLmEBQCQnhk8AN4hv8g3WnTFMycJtFoJDlA+ACMBxhAzEd0k/8cEEz0VI&#10;uucimOe5CKn5XES9nYvO9/ulxn8+Ol/+LzV+0k9dBAcFIMKdr3ypw6DNhT7CNcIdcYd2ezmI3ATu&#10;QMoiUU7l5dMWkPhHXQxTVUgu/9Ov/b7NLFVtZN3GFSvHPuUleivMoTXIo3xqhQXVGfGmRrVg2XaV&#10;QbNkN2zbZJPHD1shPydwKtj4xuvVT/YYy2KwSOZ1qnRunvWjHdbbk1PfizZHwNEvsShOSzvgTMIe&#10;8d1laXEDA4M2IW2KBcfr1vWqjy85/6sIEAYGegRmrPNEsYhS29m5soOIFIoNG0YlcM55P0TYRoBN&#10;puIuUCKoEk+kXUaaJUS7AqhZHuTDqp7jV99ntK6p7yBY4PMcoPPnKiyMaLzMV+hlgFaYfMFuuRpA&#10;+6qN9bdJyyop7wWbnDtppWresl1S99JtKoRla6tXLJPsssP78ir4IesdHLJUrsvXWS9XktaeHbds&#10;HxtHDqqlZAVcZkv5qkBNjbiTwz+rXqDDA9Eu7bQhKWkrvsCggbRT99NcvbVREav4VFDgGfA+JB06&#10;HpXe3s5O1t/egIYmFMza+VYAA+bH0ABhOIGp8nsgwvHb7/zO7ziwvfOd7/SGDIXhwkAwJd4Nz8gL&#10;8QNUIY9oWXSAoK1xj+QHsEGEB+wCtaYLCowvEL9Tpq3PLoaI91z0zR7/tzpRPq1g9s1E9NzXA9Dq&#10;UgByGfbGLdt1V2+wE0cOSDub8Z3wN1116ylAe+c7v0PpYJhdYLI8p37dZfmlBe9jlGFoS/jxNgQN&#10;lW08KR6HtV1MGov6t3ysx7H+ZuoIP5vLCEBL1iWNj9MA8tIOsx2dPmID2JVKNRd+r7tug0Cy5KAG&#10;fxgdG1CYiJ/S531IU34g4YrSIXChJAU4/uBV9tlCr67vsuerKyd6HhOwJpTvmBQi6UYqsdM8PP7e&#10;D/zKval400b6OnzIcWwgY4tTB6yzQy8mhBCxuhXLi15YqUybtCqGgwpSTYXcsaTlFxtinMOWEXOz&#10;hAq3oo83sarrUsXkpFqr7tM5Md6y7REjx9Kus6vTZmanfBHtuvGNVi41xASrquCSwhd9c1sKO58v&#10;uLp7LlJZu6uo4rCyy+ejxbzRMGR0SvZKyBU/ULhXwb0KdGaHpRFAgeFx/1oMOSK1IRgADsSPRsM1&#10;gEKacIAJYMQ3uaexQpQx82U4NC3SFUCLTgNYEj/aWQAjnhEP9wAZ+Qrx8V0aPM95FgASIp7A3AA8&#10;whIP3yE8acfnfZ7htwLexVIog3O5S6HV4jvTfbtQaNMXkifeCeVAndIGeBYk/ctNrVwgShFPTj99&#10;pUOO0dsK72Wj/EZ34skMD1asXYI8Z5ONjfRbMc9QOn0hJZAZUf+a8367bt24+kDRhfLlhXl9WwCl&#10;MkMwb1TKViosuyFEUTwuv7Dk3ygWONW6Ygtz0uLU5xiiZN6NIc664uQYGo6r4XcWeVcV98LcrKeL&#10;k6oPHTxondIEy6WC4kvY7MyU5TrafRhxenLKv887VfVZPzUbYGF3Ip8iYrqo6vfUK9evts9I0IH9&#10;e23f3n1yu3V9wA4fOmBHjxy1I4eP2Pj6DZSySiKitt/825ea3e1md143bssndthNm3N2Yt+j1tNe&#10;tMOHt0v1PWlD4wM2PDpobUmBmySHmgCtQyppNt1jB17Kq1I7LV8WU+rI2ejajZbMDqnCB6yje61V&#10;6z163mcPPvCUrduwwZ546gl7z3u/25586hFnbO0CvbHRdVJ7h3UfHegGA2UogkxxYjUWdTBE9uFD&#10;kkATQCtBkxgdiwwWGHb78R//h/ZHf/SHvp/hzTffpOeZy66h0VC5xr0WGhoULBUZysNo4zu+4zsc&#10;HJi7AjQABkCPMgMsYCY8Z/gCLYu0kU5AkK2psHYC4FoJYYEhRihocOQhgFlgWoGIHxeANZQJdco9&#10;acLn/lxEei+FvtXjD+3rbNRa5hdDFxJ/CHsh36QNUAbhHeIIbQB3OYGN3ITaI3VRTYkvnEVD+4+/&#10;+ns2vVhxDa2Z7HANjc2CobNpaKk4u+1XLJ1oWk2KwW03bbXS8rxraCeOT9s12+62Rx57RnFl1X9v&#10;0ecrEvrnbXioz/p7pYUoHtLYKtqF0leXVJ9cyYf+zM0VbaAv49ckI5TsUr6hfshhn9G9MMmPqAm0&#10;XGgKxNQXo+p14OOyAm6pKDLRyh1/Fr7NaBrhXuva+9KXvm6333GrdXe1e3rK0iY7OzFwqdtf/OWn&#10;7c573u6KVBB+1Z5i1hZ7+Rg5RIB0OiNJHLU6ISZWEtPjBNYOIXqPGBnrj1SByjFMC2YJCBEHxgUw&#10;O92sxBbFh2FCGJdFO+E9JP7nnn/GTp5cMBbiwnhRoekE+w/s9bjc6gVmKJ/0Mr6LRM/CbfYIxAGC&#10;R48e89/pMIHRXm5qLdPXggAaAPz7vu/7fDNiypW6oLyff/55N9dnzoxyYZ4KwqQfq0i0w127drkG&#10;R92Es4cAK4w4MOAIRHmGvAQtDiGDeL0NqQfxO/UE8X1+D4wMnzolHuouPOfZudyl0mpxtrpLpdXi&#10;bHWXSpTTudyl0mpxtrpWWu3Z+Yh20PoO1zyjbGg33+pEmz+XQ1AMAE67R1Ck39FPsVCmLKAgADJM&#10;iJaVSEagiMU6iFYq12zixIzvwMOGx7guyZyEYYQupSIeFpgVlmp+HdM7lVLDFmaL1pONGZv+HNx/&#10;1Pa8eMi3naRlcqo1fjdgpnh5D8czUtWRNMuxAZSuq2LnwlpbnKuQREvyDT2X95q6keFBfbhu+eWq&#10;a6JVaYnLS2BL3Tgc+kyKv/enfvneVKxmawY7rbI8YaO9acvPH7fubEKaWNEl+JgKty5GxS7HHe1Z&#10;SwvMgGgyubRQEwMdsJwqKZPrtHiSBXvKcazDsj3DYnBpPcv4sOLs3JzF4jG7ausVbopZkprbme32&#10;vbmwkGMS9OChg6roPjc1P3HimGsFR48e1ufYeDPhDBwrFxoCzBNwpGNwzRAXFj80noGBaIfmdHsA&#10;tjOBJdxTbJdOrZ0WojFDQYLnngZNo301hxwBiEceecRN9tH8WNuF0QYgxrozhAy0rrD34Z/92Z+5&#10;IEF5f/KTn3TNlt30WRdGWlkPRjo5YgarRMCRbyCg0DnJB3mlzBE2CBuIOkAzJG8hDO+FssAnTAA9&#10;wrRqsG+4b3SUJfVyNtdaphfjzhc/FK5D2PAu3269X83xTkgjYUN9U/dn9pnLQa1cIIJXnpx+2jrk&#10;GHYKiYYckz7keHqXioi9nznk2EQIFwKkxEPZJmvj+rFo3unU/NaQH/DJJvtr1gz7sGRDqJXLpiwj&#10;wf2RRx61xfkZyy8u24H9+2zz+g1WLABEMStK8yrkC+pzmLenpPFNOWB+7YEH1S/bbXCg04+lEcu1&#10;2Zll2/3SLj+lmtOfUUYG+nO2f/8h6+vt8SU0vb196q+VSNhQBsgD36pWyH1T38DIpC6BFhtEgZwA&#10;Dk0vyutr43Zsf8FPgsGas1jI+8HCuWyHr097+ulnbYz5TClcUT1IaP7+f/SL9ybaajY2mLVqflKA&#10;lrLluRMCqJRU5arvBFFSgZUEDpG0EBeyV624XLSSMlurxAVOnK3TYWk20Gzv8FXqsUTOOvpGheaS&#10;0hOsG+gUmCVsfO249fV3+IJqtk3avJkd2zO+VgLGiWkmRx+sXTsiZt9j27ZtsdHRMTchvfLKjWLW&#10;G/XOJl1vkL9BjWC9M3DOA8N0HZNVQJAFwDBULHQiCo00UGtTvniis67WOXkO0Ykh7l8LQIPYlYO8&#10;s0s96UAIAfAZGvwH/+AfONihGf/wD/+wAw5Dt2GtGO9QVmhkWCBiHILkSPoIy672EGmnfoLEjYMx&#10;BQkTorwJh+OaPNM5CMN9qwvlFTSZN9zqjrI7l1vtnQtxq8XZ6qirM8OG+9bfzuZaw7fen9lfLhe1&#10;coGIU/Dk9NPzAdp5zfYFXjjmtJq+U8iQtKGyBPy8LS4sW65zyPYfOGxJIdq69Zx3JuG8VpSWxutN&#10;2/XCc1YqLgvw2mx+Ztau3HKVPfjA1+zhhx61Jx5/TAJrxv76rz9tO7fvtC1brrD/8aEP6VlWfLdu&#10;u3a9ZH/z6b+yN7/5Lmluy/b7v/97tnvXLgmzozY7NeVLfO5+0+3KR8r+4Hd/1xUM1rlNnJywr3zp&#10;y/b3f/d5E75KIH7SHrjvPpubXbLP/PVfWX+feHO2VwC3kk/9QUt8LfyFOXY16rC/lPD9cz//8/Yn&#10;f/RHvpvRVVu22PTcrPUOvvz4mLY/vG93M9Us2W1Xj1pp6iW7cWO3ndj7hFAxKz131mZmJ22ptGyV&#10;WlXAJKlbBVWTaoZcnkllXK3NdHRZQpXb2Tdgyc5eW1zGPrHXesev0RcGrFFNG1spFct6h2kYJRQq&#10;qKKymdNGH8vLBWekaBA40ogJPnM9dAKkDwACB9NkUTiLEVtJPNbmVAj9bHwreq3n0M6UNmmEOJ7j&#10;Awrh/rWYQ2PI9ktf+pIPG6JRMZTIwmccUhdl9+Y3v9krHG2MNWlIyRh1EBZQ/d7v/V7fUQRrR446&#10;Z/gSTY8d8QkP8DEUjAZMPhneBYiJk9+oD/IYQI/nfIO8B6YYGhzlAAUG50PT5yDCXAoFgeJs9M0e&#10;fyivs1Eo14ul88VP+kObbqXQ5s98fi4KfYI4aSc41iFeLiLlofbovVFNqTwuYA4t2vqKuOSvMoeG&#10;soDDbN/qBbvr9uusJn5aLMwLOGZtZHSbPfDgo9aVS9vdb75dfK9py4vTAhlzre4Pfue3rCneu3nj&#10;FdbX02/ve9/7bfuzL+j9qvputx06dtAeeexhy0mZ4MDOH/3hH7GnnnlacSzZwcOHlI42+8Ef/iHr&#10;zOZsz769blQyPTtj+/bstXqzJj4/ZD/6Yz9ijz36qG2UovDcM8/7OuHB/iG78eZb7Lf+x2+Khzak&#10;gKTt7e/4Dtv94kv2Pe/6Puvp6vSdqLx5U3grAPRq+1/6wpftTXffZcePHrPPfeHzwpuyvfcHvt/W&#10;r11nf/6Jv7Tb3/pdxnow+AzU9kf3v9hM1It2+zVjVpnZZ9ev77SjLz0qSaJbtbhsE8ePWkWaGuah&#10;AFo5n5fEkLduoebI4JBNT86oCYhhCyW7+gct1zdkC3kBSaPbBsa2mqXHTPVntbpUX1UQo5Voe4kk&#10;JpkxqcJzK9ZwMTHfedfK2BJrUSo2Feb7hPEFpB7BNveYj3JPY8ovRzuO0ElgLqyViKzoIoZ5akTg&#10;NQK00KEvF6BBaF8QxjGBMBL5gz/4A/vRH/1R18gAGIQECA2R62DkEZgyQAUoBuI+MByAMWiTwSjk&#10;XEScOJhWK/GMsgqMGAHmXBQa6sXSt3r8lxvQQvyhXUMBzF4JEX9rHOH+lb7/WhK5uVRAO5/Zftyq&#10;loxJq8tIsJPi8OY7b7BGpSAeumCTJxesq2ejPfj1x623p8PefPet0syqElInXPvJpNusR9rW4UMH&#10;lSwWGyfs6m3X287ndiqJMTeI27PvJXvsycf8WJjvede77KEHH7RNV1xhZfXRPRJosU78mZ/7OSkU&#10;MWl1D7nlI8Z5x48e9ff++Qd/2jK5nD30ta9Z38CALc4tWL4kAXZi2qr1pm27+mqbmJoRDkzY4Miw&#10;HTt81O5561tto8og1aFcvsbVeP99X/XRN/oZ003wdkag4CsPfP1hu+mut1sjwXE6UT9r+8P7XxCg&#10;5e3Oa9dZdeaAXbuu0w7vfMTWjYp5NYoqmGVVJpOUYkzxmC1LE1hamLdeqX3da0atIbWvLI2tJE0o&#10;IzBq7+qzmYWaa2hD667VJ/pVF1lpY6ryVMxKlZo0OoFPg6MMBD5i7GheaFssDWApAEYqjC9jHMJz&#10;VrqzgJr7VLJd8bEugeEuzFRXZxgccMehdt/u69AiED9t+g7YAHAMGzJvRtmijQUQal0bhtEHwBa2&#10;z4JoMMEHwMI6N9J/JiMDNPkmwEgaAhEWOpPZksYAaEGTe4O+vYm2fyZ4rfbsctDrAWhYOGLpGNah&#10;AWjNKqdYLDqg5XLr7OGHn1Qf7bA733ST0sGSpWkJ8xnr7c5YVztnEpalmVSVWE6t6LN6vmrx9mSU&#10;aP8QaWZ4btZPtZ48ecIG+votlhbPJpOEW/Hr0nA4NDOhdHd056xeLlhc4ZbnF8Sfk1ZYZgvDmM9R&#10;ocQMcCI0FOKhwMgyBcI91/ivET0qEIYP0WbgZfAlwA0Ae27nbtt2690vA7QYQ4g+XqlK8PFgAUpN&#10;177LtCid67KOdoYAU5bWSzREhgHZ7UPoZDExw4w0s57uXmvPSkOIpcTQVhiVmBbrJGICrlxnzNVo&#10;tRBJE22WjKesJLU5l+3ysWQ0CI6XYecKQAyGRxp4HtWaynJlb0Z+D52CFfDikWoEqvRKUygeMWQM&#10;FjAt/XYngISdOsI+i1Q6FU7FM4QY1o8BZgANYMacG8T+iq1gFraqYngRaQjQDbt9tErZEOWLMQrG&#10;I1/96lfdsCcQ3wnhuaYOiY91b2h6AC7XxP8GnZsov3O5S6XV4mx1gaj38Cy0gVdCtMXWeLhGqOE5&#10;/jcdife5jZ/7uJa8Ahw4yH+PhlwjFw27n+l8P1oPK6or7+Jh5L2GwK5+0YgrnILg18QbK2JaHNfS&#10;nslJS+u2osK3JTLWkesVAPVZpSpNLSswE5AsF1R+sGnxbRZAd/WpL+t6aGyN2DBbDiJMx6wIGMLb&#10;5eJpgaTArqNbfKFNINueUzwly/UOin/3WM/AkPUJxIbG1tnAiBQWmKh/g+kb+QHAwA9cBBOvGVXq&#10;bZ6ujPJfU0FVGwJigTr3/CZOsxIyorY//fyzTaSIu26+yiYP77A33bjBpg49bx2xvGVTykFahTw7&#10;Jc1IqZf6a8p8uVIV4LSrbpVZZg1VUY0myrUArCIQsnbr6Bq1bO8atQmhq3F8OIucT1vESQmTNKML&#10;oWk4APTVp9cq3tNEo4WCxBkacuj4zG1hvg7QAAIAEICCCT0GFwzxoeXQuPEhmD9aT3jG0B9aEh2B&#10;eMLwX9D+2I+RxdEsX2D7HDQvwIrtrtCwSMN73vMe39eR7/F94sbSkXV9mP0DXMynMZeGYQigA/h9&#10;6EMfsl/4hV9w836I4UvySnpY9Mg7/+t//S/75//8n7sQQtpCPggblgzwPfZrxOqSfBMH+WT4kzzx&#10;O0MJpIcwxAUg/+9OrWCwGl2qlvtK4w/tGqLuQns/H1GvPvTfIuCEbxJHq2b/ehO5qa/wiDYxRkzh&#10;T+EXvrLo20Ul4G1m/+FX/7tNL9RseHyLnnVbl4T4JCeOoBGI/zkAwuMEIhFrYw5NAl1x0daM9Fp5&#10;edbuuuNGa082bGriqC0sF6xneIs99OTTVpfW9p3vfLsVFud8KqZSWPIdPyJ7wohg3q4J+jPKs24J&#10;Fl9zRA1J0OML98WnvuG50v8N4fTtM8OdSsfFksqeiF7Gp1fi4yMihHSai6phpf1Fw9W0p7Z4zG57&#10;05skAHhQp/iP/pN/eS8L5EZHB2x2esL6e7ttavKEVNxlN5EsLSza3Oy8r4NoSCtbXCoLqROKJG3L&#10;xYbl5wtiTHUpa2JatZRQVGpYGxOUPZYUsiIFRLBOJbf+00/6E6Xb7y7ceWFAFAjXZ7rXj87s4KHz&#10;owqHTgsDrwmUABkYP4YbQYMiTOj84T5chyG9ABRhLgzGQPyAAKAGQBEOjQlwY5iR3wEwjDywdgRg&#10;/vt//+++LIJwaGOk48EHH/R0AZ6AIce8YD0KOKIBApgYmWDqz6bEAWj/9m//1vNCPv7u7/7OQYv1&#10;b2iIf/VXf+XXN910k1+zPID30OowNsGYBZAHPB9//HFPyxe+8AXPF2khP2Eo4X9XCuBxNneptFqc&#10;rS7Q2Z6fj2A8raAb3qedtj6/PCRmvsI7ALRTqQmsQ9n0fqx0Eur+Bx8yzhDLdfXrtw4/kywWUNAZ&#10;GS8oFq5XtDJ6MDtpYHOAMd268WFLYiC3vGgl9fe2ji47dPyYGHbdNm/eaDX5KA9YTTK9Ek+kLSZn&#10;um5LpOTEX/2a3xK+pAp7AU45iSXkLthPyZd7mb9aOH3Lv9fqr7zjaQzXF+KIuzWe8Ox0fGvXb7I1&#10;4+ttbHytrVm7QW6dja/bKKfrdWulFIXKiihWEIMtq9Jq7A2WzFgq12ddA2utd/gK6xnZYv1X3mHr&#10;rrnHhq96s3Wtu80Gxm61/g13WefaN1nf4A02OHqrDY3coOvr5K6xnt4t1tm9QYDGbiHdahBpVU7E&#10;mCOVXVpfGyrwinsZOn/7EcwZEMMPoIRDA2EYkN/QoCCuocDEGZKBsUO8zxBdGKYhLPEAHGhUP/Zj&#10;P+a77vMMgGK3EEAC5sHO+3wPs/13vetdvmM+2g+78QOyaHqkAbBDg+M3nmEQQvxok4AWc3JoecEg&#10;BC2NzYx/5Vd+xTcwZmeSt7/97XbXXXfZ+973Pl+kjSOtvBPyj/EK+eE3gJM4+Q4gi1bIAnGGQtFs&#10;L5X49rncpdJqcba6SyXK6VzuUmm1OFtdIBh7eBaEtVdCrWG5/qYcZny1SCDWCMOSPuoUaT8Oefh+&#10;HWk6XrIKTxuhTCgbpnxCH6G/Irhizs8ia0ALvhC58GxlGYUY/2VxAjUM/eKSsy/O8S5xEFeLa/mG&#10;D5VKAEAbwz4wOIb4gmDF31Putz/3fDMZr9tdt15vE0f22F3XX2Wx+qKl4nRGiSPoeiwj54RP5rAK&#10;ep7r1puSGsQMLcPEI9UjJozExThiVfeqFFPiGrVIqT8l/fhdQx9v6h9joCmv5IsibzRQ8F9/ooMH&#10;qROiYeJCx2euiN9g6EEDY1cONBk0F7QQtBSG3c5nPYgm02rJGIghP77HMOT73/9++9mf/VnfYZ/v&#10;Ej+GIIAUgMeQ5Gc+8xkHDjoNKn3YBR/AZNsrhgr/+q//2oHq//l//h8/7oW0YQRCJ2PtWoiPe7bc&#10;gj760Y86EAGApAVABWgBS57xGyBIOfA+5QNwEjfaIx2ZnU0AaMCO5QZobZdC52Og1Mel0GsdP/V6&#10;LrpULed88ZP+0KZbKbT5M5+fi0KfIE7aHu7ymu03WoYcxVgdeVYcpC798iHH/2bTC81oyDHea13d&#10;fRZPEZg4VA/NxGmjEDnnbmLG1eKSjY/0Wik/a3fffqO1J5o+5DiXL1p736g9+vQz1lZv2ru+5x3G&#10;YZrZNJtaVHztGmbqEDwS1opycIpfiv/F2LBXSgLfA0xff19CjtIVppAuzI/KSbG0PFepSesK9/rE&#10;qfCqCfebKtNT4c9o/22/+5UXqS+7/Yar7Mj+3XbPzVdarVyybEKMula0BgXaaErjEiOttYmplqJ1&#10;Zx0CNOqxopixJGQBsxAXagrzsAuJKwg/IZG0YR7jBa+XGPPlZWWmbmhwFzmsRG6dgv/6E500dG4o&#10;dP7QeWHeSGEwa3zCoZEAagy7MbyHdhKMMVjCwD3aCXFQYQHwwtwZhjNBy4EphN/5HhpdGMYEoIiH&#10;+AjHtxl+RIMLBNgwZ4WkF+buIACIIUe+xTwZ3yAOwgHSvAPAkSeACiYFOBEGCmHIP+/wXcLxO+kk&#10;LcyfkQ/K5kwiLtK9GoC/QW/Qq0GvCqCJT8KHHGRaAY3XxevS6hfl0rKNDwNo8xGgJZs2ffK4zdNH&#10;htfaI089JUbZsO/97rdZpSChtj3h0z0paWI1NjD0NDJ/BoigCkRaHuR8Vb9Hc1yXwbeafPVnlZnz&#10;+QvxmSFsJj0/0fPWePldkCLegS8Me9n7weLPeWR06RR/j+8UEreRkT6bm5y2jeMDCiRVVuiJ6XxH&#10;J/sCtksBEzolMlYu1mwxXxYTyui5YiB20Isvci9PdWPslsJml2iMngB+YBMxpcirBMnCK4mXqP6L&#10;IHLn1JKjy0QB0ALBtCGew9QhnsG8ARquObm5JkCAyfMMsCI8AAChkQF0MH7AgWuIMLyDdgCQcA/w&#10;8R2sDQEgiG8w/8U914ATmhFDh8QHYOAHKYe0EB/PAR8IjZHvkzbCAbrEFTROAJjnrWAGoWnxrQB0&#10;pIHrVpAmTr5JPJQLIEgcPOOecIT/39lRFtTz2Rx1sdp7r9SdL34oXIew4V2+3Xq/muOdkEbCUtdc&#10;02Zxl5cYJVrpp+JB38CFlDzSrobokHL/g4+cnkOLZSztW1/xPryNt8XZPE/KW3RnbPXHbvudnVmr&#10;V0q2dnzUd/0oLOetJP6a6uyy4ycmFbJhWzZvcABjL8eGygmWmtR1XN+Po5W4z9papVX3/syvw7PX&#10;24/S5Nfq29HzC/RjbKCR0D1x8Xwl/pW44UUcG8PWi6w/rmMFWpeSUK/JVS2leBTyVHuKtVVV6Ark&#10;U1tCR6qlQ3yJwzc55pqF1POzE9YsL6llL9vUzCHbe+AZO3RohyT6BWtKgqmpMprUIKMrcm3wNfng&#10;HBYoqIb+u8fe6r79iQ5NB4aZw6wDM8eggjkrnkMM/dHhASQ0MQiGD7FNVSB2+/BOJgIEwx6NaGbE&#10;zSJEhvC4BxSY1woaEODDd4kvMCJAEzpy5IhrecQR5q4AJYiwGJ5ApB1woqExfBjm+MgncfM7hCVj&#10;yAfp5DcAFXAk37wP8b0wzBq0SQAQAthJ+//ODiHmXG61dy7ErRZnqwt1QNsNz7jm2SupH8KHa96j&#10;jkM/+HYgNnigP77MMTi2YsbvYVb4H3c4eGK9DcM6BLaof9EXCR7eCeRMGmCUYwut6HToSHcQzz/F&#10;yC+PQ5gGUNi16SJcG+6MuF4Wf5vvxZtOs80Ybee04xnOSRpdcPEf/sC/uDclRBwb6pWGNmOb1/f7&#10;rspJ/VgpLNixw7ttduaYCrFoqWTF5mYP2dLCMevrT/ixMrtf2mmzC7NWqOStTcyZzYmVWjduTOh7&#10;SDbc88eRVBXGVQC102aoF0HfAhoaDRWCadOJARC2nOJIHLQdDCFo0P/qX/0rBzWOgmF4buvWrd75&#10;iYe4sTYEVH75l3/ZgQkg4zy5//gf/+Op9zHGgIFggv/JT37SbrnlFv8WW1j91E/9lIPnv/23/9af&#10;w4x+7ud+zp544glf3I25PnNpgA7p+r3f+z37L//lvzgQwYz4LsOkAC5p/k//6T/5sgD2gwPYPvvZ&#10;z9rv/u7v+to0TqMmn8zlkRdACsMUhjrZM5JlAADeb/7mb3o+vOEq3Qx3khfKCv/VYHrE40zmLO5S&#10;v/Fax08c56Iz292F0oXEH8JeyDcRdAgf3iGOUGbQpab/0kh1tMI74E3fUFNKmqdTdUgvXk1Dc8VM&#10;cUQ8DQ2N++gO/sTORVg5duU6rFKt2No1w3pmvsMRe+TGMx125PgxMYq6XbFpk4fFEKSpMvKNinVP&#10;Gtw56EmXO7XmLdKC/fllccq5O+X71PWFOPKE3xKn5w0/cuyu3/DTVvScA0ZVLuz3W1O5cF5awhUC&#10;lTfVqEKPZaSVVeaXLFWXJtDVbcxxlheXrF5alOa2ZEvzh2xh6iU7tP8hmzjyqCWaBwR2+2xx8kGb&#10;O/qAVMCjdnzyBZtf2m+15rQVKxMCMuZNGra4zFExJW/UULVaU6Iw00zb8qIaegLJPFIX2TUEzYKw&#10;0RCU1PIVaf9bmWh4MDWkUuac0IIwukBrgYGz9ophP8DrZ37mZ3yoDxN5nlMuAB8GE4AG68UAFywJ&#10;CYNlIYYlANVP/uRPOuARDrD6xCc+4d8ApL77u7/b56JIAxoVu++Tpv/8n/+zz6GxnuxHfuRHHITQ&#10;vtjo+Bd/8Rd902KMTLCY5Jq0f+ADH3AQBGAxGsFwAzP8e+65x+uObwG47AdJ/n7+53/e3v3ud7th&#10;yQ/90A95XMwbokkCdlg0YhgAoEHBp9wg2oIPO6ixB0KDI288C20rEMwS4j3yRtmcy10qrRZnq7tU&#10;CmBwNneptFqcra6VVnt2PqIttr7DNc8om1dDYHmtKaSRHIR8RGASOUa14GGRCyTQWRG2PYyAie2j&#10;mIJ57vmX7Nnn99nRYxM2MT1jDz/ymJcH7bmsttzXl/X2PT8XzU/TxjPtaTcSYQiT3fuZW+vMZnzo&#10;sq2OwcLFu+XFeevt7nTtjwM8+3q6fOd/DgBluDMyTClYNpO2cjGvV9T3CsvWw8HLeh8jjvZku6XF&#10;05sYDar7peLS4Nmgo8w+luL3lJGetwn41Cv8NxzTWuxEFY/VpCyRN86oqeqb0dlttQo7mmB3mLTe&#10;rk59rur2HbmOjNImAUSAyNAt5cAhpLPTUxZrjyUsw5il8lcp5BWLWWdH2pLtCUt1xO3Gm660dWty&#10;FqtPWn7xJUvHjttI36J1po7b4szTViwcspGxjF21dcT6+9LW3qFCKk0I2MRMEnXLZdt9klP51m9J&#10;32FEYGsd7Cqib6lKnJFWq9LVVLFsV0WFsuPHq8EQLjfBYGmY+AAKjkYOWAMKNGR+A4jwAbTQiXgP&#10;q0M0IkAPAgww3oAAAsoIQYB1ZoRlHoo1XwATlotoVKxJA4zQ1gCSj33sY54OwAMtDa2K9V/BAAMt&#10;jW/zDkCGlkY8aFU8D/MgfJt0M1xJWgAwzlpDU8SKk2cwAYYu8TFW4Zu8j4/Wh6YX0geFZQS0Bb4V&#10;hq1aAY20IwBQToQLxHshHO8F45g36A16LenUQJGo1UABK0AMHFICJBzb/h09cdJe2r1Hbp8dOHjU&#10;2zYO83X6xcJCNDzPKMn87Iw9+8zT9vTTT9rBfXulVOyzPS+96M8ef+xhe/ThB+3Avt12cO/Fu6MH&#10;99vziv+5p56w7c88ZY8//HXb8ezTtvP5Z+2F555xf/fOHf7s8P69dmDPS3bkwD7/bffO7bZPPGb3&#10;Cy/Yruefd3/fiy/agd273R1Uv+cZbo/6OP5LO3bYi9u3u3tJ9yePHVA6XrS9L+5QXPr9heeUnsc9&#10;Pbu2P2cv7nhe10/ZMxKiD+zeq7B77YVnn7e9u17Su8fskNJy9PBh50GHDhywtr/9+wNNFvzdfutW&#10;Fc4ee9MdWyzGhFp82crT+yzdXbOlYztsamK3kHTRurIMJXIc95ItVzI2kV9roxtvs5HhtRZPdasa&#10;U1asNqxcj1u2vd9m5/K+hQs74I+PDdjkiSUhbd3WjPXYieMLlsoI4VXZEBW5YcO4gxmMKp1msXFL&#10;CzmTGDd1Os3sXm8CnKAzpTcYK36YE4LZAzzMi2Huzrlk7OUIUwfQ/6//6//yXe+ZI2NI8Pu///ud&#10;YbPvI35Y5MzOHQzfASRoUv/+3/97+8Ef/EE/xwxtDUMMtDK0qP/6X/+rn4nG77/927/t72OI8uM/&#10;/uP2r//1v3YAw9ISgGPYES0LIs1och/84AftV3/1V/07/+E//AdfxwZQkAeWCqCFsTganzy9qMbM&#10;+jN+43vvfe973fyfIVDuf/3Xf93n0MgzQ6RocqQJcGfRNWkgr3yb/AFoAdgCyAUAo2wJy3MAjvIP&#10;YMZzrvkN4HuD3qDVCEMMidd+fTYrR27q0gDEEe0//Npv2NR8w4bWXHHaypGJLELJC69FNgNY7EnI&#10;Em/tyuasI52SplO0eQmG+aVFaSDib1Ic4hLgu6UVFfTsO952j7XHGgKySd/AeNO6tTbQz4kmdWlI&#10;kXAfvgGR8mBFfrGEBrQa5YsR/8pJqWklvskgSFmKif+elQauZ6RDeKy+hzCpNJH3iu9++A20wiq9&#10;fPl8leFEZYKjvviJY8qI50x1hm/n81KYJLTDh+CpJ05GJ38ghANq8fe9/5/fG1eu1m8YkJq7aOvW&#10;9urNhtWWZ233i8/a8b07dL9k3VIQ0gmlsDZvbdUlqYuc2dNu80uSnpudduzoMR9S6+0fkMrYqYRJ&#10;uYxJFW3vUAaY1OsQM0IbK0u6eFwMa9C+/JUvS/I/4VoHzJ5DJvP5oksqMKl4PJo0PCudEo1aq/n1&#10;JSqVNJ6ZTp5DaDFoXjBYGDPMlqEwmC3DcGhfXFN2gBHSGpoNYAdRUTyDwRMnQ5Fht+lwzRAmYERF&#10;Y9VIWL7HImnAgXjRsEgj30QrxGADLY4wDPuxXo06IF5AIwz3Eo76AYiY2yLtLMhG++EZ7wOKxA14&#10;sMUWc2tomoQnfRC/84zy4B2AFeDknjVn5DeAVgAhgJ68U2ZRe3j5pDHlQcPmGgrPwzXEu2/QG7Q6&#10;Sfhc4R1nm0ODsFyEmd7/9UesUGpatktt2ufQshL+VwKteBBg5vdybn4vgb2djYLZYL1cMeac2jNZ&#10;y3UKyEosuVF7V3/dsnmjeGzM54q6O7M2PtolPst8W0H9IKX+zfQN1qLRFA2fEAZ4mIt1jFiWimXl&#10;I+5DjMVCtP6NfHWkOQ1lwc+urOu7/E4ZsTqrXX/aU5HgmFBYgJFhQg78VDB33DMPBujzrfD8lFNc&#10;MYkK9XrJlaiU+irPEB/iihNzk1IxSg/VVFgu25L4WbVUtYzSBL8bHel3UMUSEX7U9vHP7GyyCv3u&#10;O6603bsP2p23brBmtWbV5eO2a8dDNn1ih60bbTe9J4VoxmqlSSVeBZyoWsX67KVjg9beeY2ALW+J&#10;VIddd/Od1j0IQNWlyanCEx22uFSQNtAhprokba3dPvnxT/qxJp/9zN9YtVaUJP8eZ2IMlcGMGX6C&#10;ya1bt0YVeA6w+ibQ0KjQVkYKk8XxHB9wBshgxuE5a7wYUgBIsDjkXQAH4CEsjJ0ygOEDhjDlVk0j&#10;aH1hiJB9FhlKhEI4fgcEMLrgG3wXkCL+MBRHGJ7zDsCHpENaAC2GOIM2BBEPQEt6AJFWAgiDpWL4&#10;LnHwnfAbeSfd/BZAhjm0UN8QoE7chAlpIg2AGj7fpjyJi/IMrvU5cRPHG0D2Bp2PLl1DGxAjjgKz&#10;FsuvxJOIUQqHKFqiAs9rF48tFYq2NDdvxeW8y+LJZMJSubgNDvVZpViwe+66Qx2oYAtzU9aZjtu1&#10;16yzunSIv/mrT9uo+vD09JT3CzYMRjtheL5YXFYyL57/IXDCF+hD9DP4ELyXvsQGCoHoXxit0UcB&#10;Dr6d6UhaoTgncE56H6cv0v8JS77px1zTdwMv4TuBZxKG/PCO910sP6WelYrMHQrw4gnr7uq17/qu&#10;dzko6lUJ4zW9o7pS995z8IS1JdI2xJKzuWUfIWr75H0HmnVFeMvNV9q+3fvszls2e8V2xIs2eWyX&#10;xesz1laZsHpJL9emhdoFy6aq1qgt2fxyxo7MbLDhtbdbp6SWRkwZk5/M5NRQUtZk530l8tiJkzY8&#10;OmpPPfW0rRtf64dIAmjbn3vGavo2WsPgYK+0i8NeAAyzoXVce+1W3YfWtQp9Cww5ouFQmVR4YNLs&#10;3EE+MakPgLYaAQA0MsLSWGhEgBjPofBbABgaBt+iwaENBVABjGi4hKPBhnk6LA7RlngvgAONmzgB&#10;Gr4D8IYwAbRo1DRWQI9hYoAYdT8sByAefie9SFHh260EsJJWvkU5oTWGZQrEgWZKOluJMuU94j4X&#10;ER/hyCNpeYPeoNXo1QA0lv0yxAi5IcgpQIvidQFNjv09qupDxcWCAxvjahyTlelM2cCg+lohfwrQ&#10;GHLMSfu5fttG14g+/ucfs7vuvNOFw56+aMlMWhrKgvrI4ICEU2k3Z9/J49z+4tyiD31itIE/dXLK&#10;ct05e/apZ+19P/x+W5iZt+7+HquXa/bl+79sV2y8QkHr1p3rtnpbSX24YJWGABqLRZVTQ8oQ56n5&#10;uKFQJxkTX0mpDARODC1WS2UrYeCi8IbtRjPayxHrd85fSyfarSPXY5mUtMJm3D764Y/aP/uZn5dQ&#10;kFO/NpuXxshcJOn9q7/9rF1z4/V2xdat3ueZt4//4D/9lXsLlZINjg7aUr5oa8a73Ggj084YZYfl&#10;VIB1FfbC/KwPkqLqxQVSFSFlocCRJButv+9q61y31dKdgxavioEkpJkl261ZV4ZSbZbr6lTGGb7K&#10;K581W84vus/5Zr09vVKxm2LU0ZAaDAgQgLlx3tk5mdc3wZBjoDNBibxAgbFCAAKMG1DhGYAEsycs&#10;gAEAwOB5DhAEzYUygclDdBC+FQACAGJ+CktD5qMQBlqHAJFa/vzP/9zjYo7Kx52lGQGMABK/A0QQ&#10;aaVRMMTI95jPw1gES0a+F4CVuEgj3+AaHwBkiJB4CRPAh2FNfg9gSx7ZxJhlBQDu7/zO7/hWV8Ho&#10;hThIN98K0luIizTRHoiPZ7xPmfKc+1DO3BMmSIVv0Bu0OqFVRf304oYc1fabbnsYhXP/9F+Aru5n&#10;PKq/xsXHFLbBiJP8VDJl6WzaKuKBGQFJXUx+04b1PpzHkGO2PWWD/TlpbnV77tln7C333GN9ApYB&#10;uV4JqT0CnaHhQevMiUd3dlhW/SfXmb1wX/1nQPH0qJ/mOnM2LOEVC8b7vvIV23LFZsuqf2OwwkLo&#10;hx58wG695Rb18az1DQ7a/NxxO3J0u+3Z+4yE9O0SpE+Il5XU/1lMjxUy62EnBMCLAuM59dcJCdeH&#10;JUgfEg88ImH5pB0+eEj8ft6mp06Kfx3x8zH7hTkD/QN+Svb257bbHbffIfDHWlb8YW7JZqZnrFqW&#10;xrjjBesfHlK5qD7EQ6fEV+Pv+fGfu7ck5F+/flSFWrexIXaAEFqLX7Y1KjY7cdwmTh4ToM37DiDl&#10;csPmFiq2sNSwQqXbivVhq9Sz1p+VdC0NbXmpaKl2LEfabHmxrAaApRoFYpIm+vzctGuuuUoMLGtX&#10;brnCC4yTqdPphDWaDTHIrEB11MbGhn3VuJ/RJknCW9c3+DQdri8/wUBbKQAajB8GG7QtAAgNCmYN&#10;GADcMGKYL8w6MGwYOdcwau5h8IAKYQPzJt604pmanrJf+uVfsmuuvsb+9E//1O6++24HMb7FvCTD&#10;kWhR7IzPTgRff/BB27Vzpw3qGb/fdPPNfjLsAw98Vd9I2+joiIAlb5s3b7KdO3a5kcnEyUk/pv1z&#10;f/95O7B/v33xC1+yo9LKrrn6Wvv8Fz7nR6VvVgf4jV//kM1J+Dm4/5B9/aEHjQMDv/TlL9leaf8D&#10;gwPW19sXgVC1Yddet83e/e73qoPklN6PSoN/Uh1jr8Crak8/jdXmVvvwhz9iu7CS0vNjR4+oMc+5&#10;/8jDjykNn/dT03c8v90eeuhhe/KJJ+yl3S+5FowQFQSCVnp5LYmoJh5erP8GfQsTsENFUpUXB2hO&#10;p4Yboz8MP8J9IzN7eEC7a2kcSoygWpCCUK3XxKT1zVTcLcEBtA3r1kpjqVuxsCS/Jsbe40OaO7c/&#10;Z7fderMlFB5eUFhctlRafMI/pw+EdqjfLsjXiwkWC4vHzgoMmtKqXGCWNvXk44/bW97+DoEZv3tQ&#10;e/CBB+yet7/N8wOdOH7Ifu03/rN95vN/bV/+6n12+Mgh8X00PcWRaCiPBUtl4uJ1bYpHQmm9aPni&#10;vBXyC+KHy66xxmMC5IyUJgH9krTXdDojYL9CWmKvb078PNbb12wTm5eyo7TCn9oVZnzDiMB3zLpV&#10;RhvWD6oK4nbyxHFpe4qoVwwmpXIpLUwacn+8mbdmbVkZq9jeg7ttcmnRetZstnXb7rZa1xU2bWst&#10;s+6tdvVbf8xKqtTp8rztPXFYGShZTppes61utXLdunrbJUG0O+6wWFuCh1+zXiGX6XAAZTcSdo/m&#10;ZGlWgCdVwamU1FPdq/70Ak2JSjuL/01OABMUhtfQXrimYeMHrQLiOtwHjSXcA4a8CwXNA6mpoo6x&#10;XoB1+OhRy0ijHhoZtr/41Cc9fo5uue2WW+3mG2+yp598SkJKSkKG6lIgOsSQ5OycSz6L+YKdnJhS&#10;w7nWZmbn7ciRYwKeHisVyn7UOr21r7NXws6oHd59wDaPb7C33XmPxapNO3zgsB3Yd9B+7ud+1j79&#10;qb+yKzdfae98x3falk1bbP/eA7Z2bK2+1+trVfp6+i2/ULDuzh574tEn7IH7v+aHui4KPL/y5fuV&#10;14QD1vj4OklgnJPeZldfdY099fhTdvWVV9vmDZvtsa8/arVS1W7cdoPddcsd/p2udIcd3rPPxsfG&#10;7B1ve7t9/eGHJLUN2HJZEmK5wOiEu7nFBWc8aHZcYG3blOaHD9Ghowv1BWmSHljERD5EOIbneV6R&#10;EIjPMBCEwEL9ImSgTUL4CDaX4ojvXG61d15NFwghqtUFWu2dM10r8e6Zz74ViBS35j+Uf5u6ZFtc&#10;LVUu9F/WXjGKhWOdWimPtiK+KgbNWjR2nEhJcOcwz2ZDAmo9JmUhMnKC6PJtsYYbWmB4USxwGgcL&#10;1BWJIspKiPUGzdCb4lfoi3c1vd9IqG8O+cGZ0TZPSrf6ov8usCuIPxQLReuX8FhRO29iSaKfntq+&#10;w+5/bIc9sXvJau399sRL++3PPvVp++0/+WM7NjdtbZmkJbJxm1mesliaoVspQsszSnpZ2mtkA7B2&#10;zZXWkRywdaNb7ZotN9viPP0LFMKpbKTNJiTYJzPKs745uzCjskv6tmGja4bEX0aVtrrllxeFJWnx&#10;RBUiGwYzfhyXdBAVDwXF3Ebdxtet83NoeofXWiI3bLXEoBXaBiwfG7FSrM82XLXNxjfx+6AlsxnS&#10;oAQr8XqXBEArnoNZtFPISod4GShdrP/NTa9153XmEmvzRdXbpckwfBisCDG7Z4gPxrpl82Zn+Ghr&#10;gGNKnaosZsx2MwBJSg2mKO0NCZCJ2CjuyMjk+KHj9tLOXbbz+Z129datVlQHPXLwkHXlum10eMQ6&#10;OzrtEQHN9duudwDPSkPHUGXrlq0+vEoHh/EXpa3xbRZVYil5jQCU4dK9e/f7ouvv/q7vdW3woECS&#10;9/bs3m8H9u6zNWvWSlN8QQlqU9wZ65OEvPel3ZaUJLk0IwA+fNhyYhAzU9M+54fFJqWOtEfZ0Pdn&#10;5mZ8uBVCQ0Q69LYo4QBf3EkCVtWWADuRg5KeA2Ds2kBheDgR++wFjRwhAUKbRroNw60QIEe419IB&#10;oudyq71zIY5yIJ7gt17jr/ZOq/MFwytgH94BCL49SOCmltZQuwjgHRxzRCwkZq7KQceBR16r8ybE&#10;85XfwmiUHBsbwzjhxX6tOF/2cqDW+wv2V77t91EaAtVJ3EqaWTPc3pGxsrRIB3H1GfrA9me2W1db&#10;2vpUndlK3AYSXda2XLddT+6xx+77uk0dOWH56QWrLpctE0/boLSuNQMj1pfrsriQvShBdml+Wf38&#10;kD35xPO2Z88BabES5jlHU1ku5SUs+lBj1NfUG20pv2zzi3PenyenJ21ufsaWFuasIEBjYXj8h37i&#10;5+4F+UdHBm1BqLpu7aA6O8NbURa7u3vcPLWru1/POozd9huNuPX1jYjxDVh3/6Dl9Hs7G3WKWfFW&#10;nbO6VTnxJJ3b0+KV4yUXQIyNinWvZs8P3/IUCj1QALLQebmH4dGhGXLEZ34pGEJcLJUqZdu9Z7ft&#10;FJgRJ2PtLAWYnZuT9pOw/fv2OyPvkKPj9ff1+Vwbv5HCpgBt69VX24K0NYZFUO1Z80YfAiSffuop&#10;l866cp0+lLdFcfsixsOH7E133eXDlqVyyRkXZ6MxB4axC2vPMMVnGQEghuRKXkkjezmiZXZ1s27R&#10;rLev17ewAfQABBgf8wS8D1jhLy5Eh4gCIIRj3RvrVtYIvPbsjY7HYbIZE2mYTLqj3RLppH7bY7mu&#10;nB07clTY1uZD57S5aYHfiZMnrUvlgpEL6SaNpA0NFmBkPJ9hW0AaIxXqmGt+g7hmOzC2NGJekjjQ&#10;/vid8sAYB02Zdy/FEefZHODJt87mEAxWi/OVOtqvCyNyIc7Wa/K42nvBAWZnvsszyo62QNu4fCTw&#10;8V4Aezr/kON9Dz58asix2caSJPE8zO3OQQ5ueh/BkGsETMqU9o9JOyeddEiYZC3wxg1rLS4Aq5Tz&#10;lpT0PzTQ54rGk489brfdcTsJgdF4H3U1jkThRx35Ihzv6mVs6JnwiwaAPN8c/cQ3SSPp1yN/tu3a&#10;bZZOpW1Z+fjw//yflpuZtWsEUHds3GK3bthiVw+vsdhi3sa7B+yWrdfbDVuus4WJeVueWrCpw5NW&#10;mFuybKzd4tU2izcyls2NCJSW1eeZYklYUn32pptvRJ11bfB5aYGsr43pHr4wOTnt/bRWq3vfpDxb&#10;/baPf/55x+Gbb7rGDu17yd78pmuEdnnD8CXWFplcVkp5fQxpN26zU3NWLGMFF82FsFdZsyQ1lDJO&#10;ohYmfMsT39cxJfki2mhe5acApzQysRy/1qMgJXyLEgzFK5yGJqLR4niOT8cN98EoBMMNfBg1hhoX&#10;S7RjSrFQLqq+IgvEUJLMqw0ODFqlWPJ5tlZiuAztpi2VtCPHTtrY+IjqXOHEXLDA6urqcMOgxcUl&#10;y6jxQulMymr5ims2LNomD+//wR+0nmGGKTyIHxvknTUtcFJ8EMyrpz8CrlOkuNkGLZlR26o0rKJG&#10;wrAe5YNJLlRj55hkmy3P5/25706uMhuU4PXQ/Q96A25X43/LO7/DyosLlu7p9m1xEmIOlEdKzIay&#10;mZaQNtA74OXCqEGKMSIRSV6cX7BOAVqwRM0KyGanpnzCuyBwok7RvDgZeFn3uRUAnhcAMokOc6mJ&#10;KSdUjtQzYV9vCgLT2SgMU18shXaMa6XQ5mEu5yLqnzC4EA/Xl5quV4PUK9UUV/jQeawcYWP/53/9&#10;9VNWjo1Yjy+sjoFIp174Rgr8IawNRQCgrQBw9UbV13MN9HX7sOI73nqXpZpFaRyT1hGr27atmy2p&#10;Nvvbv/U/7Bd+4RdXIlT/wJgBIFV/85E5zwP1cIE++SNjioNmJJZwin7zt35b3/w5TzM8Hvr9P/hd&#10;P9+wq7NTgLZsv/KTP2Gdh/bbDWvXWM9AvzXbU9Y9PGBLtbINrBm1m+++0x556gn7+y993o6dOGo1&#10;MYiN69fabbfdIgE7I4zotJENN9j0fMn7Dm1jcmbavu/73mMdLujH7Hf+5+/aBz/4z8QLIovuffsO&#10;eVky1guAnTw54e/RDylX5UqVcQpoAvnezvqJDpq0cgVQE3A10tbROWRDIxuFrN1iMCrTIsMIdf2m&#10;TIP6IhorlfiyKE9pZmhvKr2Vo2TeoEsnpF60hGk1htm5WX8GmEGByWL4g8TDkFpKAEHlQ2vXjHgT&#10;zwoI2AwVMIMAs57eTmk6LOhctkqhYolsyjKdOXvLd77dfvpnP2g9Q31WVf07qTox4QfMoEyu3R1g&#10;1hA4AXZHDh61Ur6sBqL0qPEwFJ9KxaxD0lOvvhXAbHo6WngO5bqzEoxi1qnfscSF0AS/693fY7ff&#10;eYdxXp+3IvVIrLEg3qUllkoFG1oBMyicGPDiSy+6j4bI8AkdBDCD0JohQDSTy+nbKj8x4ABmkIMZ&#10;jHyFqUMwbsAFBkB5QdzT0S7FhaG6szn62rncanFeiAvgA+C3Op7x22rvtDofYl4ZiuW9cP0GnY8i&#10;1uzDkFwHn8c0Ofk1FSOuInCrXITP9BlG6XSWl3HiqEk7UVe0aci1abV3xtU6sjm7/YYbbFNXp13X&#10;L2CfmraDTzxjM/uO2bUbttma4Q124siCHT4yZ/liwto7h9WHxy3e3muCc6u1dUigzVpVoJ7pSFhv&#10;X5flOrGaR/NajuaqRUEggPBJD+nIZKJTH2iDhKGv8buytAI0/saKT4k1GZISdMuXnKoQnL/FRGfK&#10;1WRCFooYbqzMHaSkBdDJRUTsqMnJ1f6A4grfab1e+f1bmEJhXy6qqwFgXv+Hf/iHvr6PxY+Bjp84&#10;rn4QE3DUrF0MOqWGEBZjp1ssAOdmomNeaLdzc0v20kv7fMf8QP0CrhRnCokArYq0rz0vvGS//zu/&#10;7xJqWWD3R3/0x85gC0tFq5YQHZU2DsUTwdjYmouhSoAM6uzJeSOEDh48IkCoCwhK9thjT7nlZRjW&#10;AwwXlSafCBMtCuwGxob8ul3gGlPDbpd2RqMEnKDuzi4atmUxq5a/j73ndr1gjz/6mB06esQ3fD50&#10;JBoqVEOlEv29BXYaWGnDaG0QcwU4CM0WzY12zjXlivYGRaMVEZOnP0C0jTOB4EIdcZ3LAd7ncqvF&#10;eSEuACdxAdphuDA8X+2dVkfdU8843gvDQ2Ho8VudgtZ5Nnc+cnBa4YNBvm/dDxI6detzbACRFA73&#10;5fT4UlxVcUTH2UTOWb+eR/NnuhGVyygtDUuKxzPfzhQDg5Bbtm7xxdXs2duQRpnq7FB8MWvLZm3v&#10;sSn7yGc+Z88J4Cap5tyQLUpBeu7gCXvgqe327J4Ddnx+wfLlvC0uzcnN+CYb6ZXlYnFprhhsBRCD&#10;4E/stA+A0a7KZebkT2/UgK+vU5i41lIkgCIB1Bpxy6SyviYAKpdVUSvBkwlFpkarnhWBGV9cYTyn&#10;GH0rmJ3S0s64foMumpi3YccRjCkw12eeaXJq0rbv2G5jo2O2b+9e35QY2iGwg5kcOXjQmffhAwd8&#10;mQXzSlQfjiHF+bk5N/qYm5q3r3zxPp+4nZqYtokTkzY4NmjFStm6+3qdKTGPBQFWa9aOeXqYo5s6&#10;GRlobH92hzc+jrpBomLI5cDegwKEqq+Bm5ycdfBMYb4sje6OO27xcOzzyDY8AAtzjvNz826UwhwX&#10;bW/q2ITtf2m3mlDT9u3aJU2xaCekge3Zvds1JJYlHDl8yFvyFRs3SxONhnZJy623327ja9fZMQE+&#10;3z6u9FYFtJwkTiFMnjgRHXsj5ssc2b59+/xdNllmThAiHcy9Pf/cc/4M7S9IssHnW5dKqzHJVkdZ&#10;nctdKgXgJC4kYxzX4fn5CFCDIeF4j6UUzOkiALjE/y1Oq9VJqzs/RevVIvpGXij9RCDDiBmn+0fs&#10;FeCpyuHzKuz+YhzvAmC00ro6SoifVPA8pB5ejuAagKOh9DRIj0AnuabbjtqSFQczds133mU9122x&#10;6fa47VpcsB3zc3Zc7xxVpIdrTZuKp63c1Wtp9b2BrVfb2m3XSFOrChCrAjLWt6J5qa2lhSn6BtNW&#10;CEKhHINg5EfMKKVc0wZJX+hzSuHp+azTFCWcDDekZbHXIzeMMVeEigwVUSBdOf3FmpEPckYN0ls1&#10;OtYDPIuYHXGH+EMRnfm9N+hiqae7x9avXe+SLxVM2aOlsR4Ngwj2VXzggQdsVswXzYe5ry9+8YvO&#10;pF/YvsM+8dGP2YMPPuhzVtNT0VloTObDoNnRhHAAD+e0cd4ZROMeWjNkvf199vjjTzjzh3Etzi95&#10;WDRFjDbYuJhF1DAuDErYuZ/dST71qU85OJA2TgQgLLS4GO0fSXxZhiylFYaz44j3t37rtxw4H/v6&#10;I35+G9954L777CMf/5jt2LHDj8Fh/czRw0fss5/5W10/YV/8whe8NSfVOcgL37ryyitds2Ux+h//&#10;8R97GvkOpw7MKf/MEaL1cmwPZcbi8heef97Lje/uUVooM8LjyAcL0sNQY2DUrwagnMkgz3SvF/Et&#10;2hbuQr6LFheYEu8C8q8G0H/b0TmmXwAPOCYhKLmgmXEPH6aVXYzj3dY4uQ7fAUiddMPaLzQyNhAm&#10;LYxKEGZicc66t26wffVFO1BbNFs3ZAsdcdufl+bV2W4bbrnZ+jdfYY1cl01Ly1sUArd1dFsl0W47&#10;9x2xv/vi/QLHpnV1Z2x0bMB6+zrVLxFi591iERChrajZiKI52KCxhREAQDa0LfyYm2OujP+zBQlt&#10;lRfSbH7Jy6mYlZcXrLK0qPuadQvEEj6TqE8wMRLT12LKvNCa9WRMIMYSehcuQvb1QeLDDx3CEX8F&#10;7QMTDhIfwxKE55rn3+pEXv//7L0HgB3FlTV8Xs6T82g0yjkhgZAAk8HGxjbOeYPtdVin/ff3xn8D&#10;9nr9eb/1Ouw654DXAduAMcZgckZCAkVQ1kiT88zL+T+n+vXoaTySAGGD4N1RqcPrrq6urrrn3lu3&#10;bv2hSc7D0mSk1YiZqm4Vsd+OBqK10wQoko7FZKVFSbvQ9W96wxsxMjhE9V5L19Sih2Cwft3ZJsK+&#10;zIMCF32HCy66EAsWL6JGNYJIbZhAtN+sc6a5bspbEndVbcSUQxqLBr0vvvhis+SMniXtUXUhwJR3&#10;nsqlZWOk5WmKgapJ43dyErFDXk1OxI2JU/kpFJreQ2Bkm9LWU9NqaG7CxvPPw4pVK809Mm1qGR3F&#10;nVS+yl+kjiFPSEVB+eGPrsM4JUhpaor8r/XlVCa7/lReaWZqg9J8tTCp6k31qX2Ns6nPSBPVc7Qu&#10;ncooL07Vhd22tW+3+RdqsgHmROlUNFOe5clmQHaffyZg+EIgu7zqxXoH8Svb5Kr9U5HqQHmUv7fy&#10;sVORGStN0ZSTnNWGbJpMppHMFzGeyJnrNV1LPDY1mTduCYjzmGzZuChQLnTodyXhgv27fmNKj6bh&#10;YLdws0ixBN+DP6sIw9EEkhm5ylgRiOzXc4q/k8y4N0+6FdKQ5RtJJhCvYb9fswRv+7uP4ZeP3ofr&#10;fncLvvjD7+LHv/4VHKEgxuNJ/Mm734ulS1bgve/5ABSwvrVxNrZt2c06cZK/HMXBQ3uwZevDFMB3&#10;m8hStQ01pn8jL297K9CEVYdWG5LnrgRz9VOVSe1L8SfF11yvf8f7rtWsdTGwRCyKtuY6omMOfg/V&#10;PWpjLtaA20UtTcsIONJ4ctsm7Nq5CcVMHLV8GTP7T3bNnDXnxWnFbjESsIJoThAI5ZKZ5e9yARX7&#10;tVqHCqhLNZfGqjlVlhqKCq9CqkPZzOGFTnr3crIbsN3odSwGqXd6Lt32B4YGEQ6F8dOf/sTkf9aa&#10;NfjlL39p3OYFJqPDI8bMKIaroMhyDlGZ4tQmxLT37T1gnEVWkvn39vYZbUiamZK+gQBtaHTEaH3S&#10;2jQlQCF3tjy2FU9Ru5IpT2AmjSUYCJnr1LDU6aXpSAMTuP3iF78woHT33XebuhBQxdlp9IzxiXE0&#10;N7WipqbKzEnTcjZ79+wzJkC586vRym3/+uuvR01VtclP2lDfUD/qCX6/ufUWs3ConiHgaSZw3fLr&#10;XxvQ1P0er4ftrGAiocydNw838zcB4RPU1rSMh+KJqpNI+1NHkiYn4NU3UvllXlQ5tRWDUpuURneQ&#10;5VP96D20Hp36kPJQ/epeu8OpPp5tkoAw03k7qR5mOv9006nyV9vRNXYq/03PPtX9AnXlIQapfQkO&#10;Om8L0fqWzx+RBxldQyzpRG77vIIMXZzrrvsfJgDkEQzLKSgAfyD4jNz2RaoLtSG1MxOJnmxVE4Lz&#10;2TTmdcptn0JGSm77cuyqYR0Vjev6IgppcoSQ4iB80thXkdd4eDwxkUSMPDZOLSjPHNxBXsPfiE2Y&#10;SKTg9rvRPzqOootKg59ChYdtnvePxNPwRijgkv86+B4hn4f9RTUBbHp0C152wXq7CkxdbN22HUu0&#10;yDD7mE49svUh1DQFMUYs8Nc24rEdT2JvVzfC1Q38XWsl1uJJntPQwPbNW5Aaj6HA8lT7QlSSUoiw&#10;7LPaIqwPq04UmFjjdfPmLmCdUfti2rJ1G9afu4HHCnZsKTkaVgkSLKurarhfa/iPhFHxVccPbn2s&#10;mCcSXnjeBvQdOYS1K+YiQ1StVpyxxBh6Dx+g1FpEa0czXyyNrY88QEbYRWa5FAvP2YixvpiZm+Fm&#10;ZdXVNcATDBszpYIuKBajPVBv1YwFaIrjmKd2p4/tc2vZfYGbtcDndBLAvZBJ5RbZgKZjJVsyE2O3&#10;j1XxYnDPtdv+mFad5cdNUGJSBBaRHEI0XtXR2m7mitkkp4YgNY1C2pok6dF0DKvox7YkxZxT50tT&#10;EGlotDz/+vuHTexJeSaOjEywEZU8/1iQwb4hNCkeKButgIRtkWguD8yU8XYcGRw1ziUiBRg1rvyl&#10;50meGaaW2FryYmRVETR43ViUDTZios4M9g/g1ltvxVve+CaE6ygEUJPTgHKIv9s0zPdtaG5mOz7K&#10;9tphIhqIkcqDUQPZmr4wQaFN0wR8wQDbngfOXMHE1RNpDK619D1UTwIuf4idj3kInGRa1DeUZihN&#10;Th6QEhBk5VBnUt2Uk7796Qpkdvs6EU0XpJ4pnSp/lV/X2EmkZ9rpVPerjUkYUD7qAwJ63SfB43TL&#10;frokXYRit9k/kdu+QKdAZi8Q+adP/xf6hjOob5lrghPX1DaUPGtPXAd6Z727PGlVV+qT4mkCOLnt&#10;q+nV14XJc6O47GUb4S1mER8fhJ+FWbak04zofO4LX0BjeysxlG2RxfWx/y5bdRZ8IT9GJ4awectm&#10;w9CVr4RarWwvy4SOZUGRFUHDCLpGPEffRALb3qf2YH5HJw7v34fZbe1Yu3K1mfDsZ3m//dWv41//&#10;+W+NJdR8Yjbj73z/B3jtG1+PCAVoielf+sZ/YWT4KeYXxxWXX2Wcu+743X1YtewsKj17kYxliL9e&#10;E/UnHIyY6TNVfAe9d0tTM2bPrUHR20P8GEI+5zLaWxFBvO61b0UgWEthIYz//uJX8JGPfIzaqIUN&#10;6oeyNCkGphxUtIRZNGrxHA05OPPUkBxQjEA2PlaWmIlpZ052dFbqxNhR7N39KHZvvhOTfU+ioZoI&#10;OsuDsHcUhZE9eOrJzTjctRcTk8Mo8GNIp1VATg3cOaS9kbSWToZanzQxIXAikTQD/hq3UaWrkesD&#10;iPnoo0t6k+Rnm4teyHSqDv2HJrnp1xDMREGCWU9vDzWGuHEIUR0KlMR0jyN+ZHU0D5lzfDxqnUpR&#10;o+gdMn2zv7uf7cFhPBFtMBO1tDQYMJNkqI4s8+DgwIj5TWAm0oC/AbMSCczk+SgwkyPIFJWqbXRU&#10;c8AwBWYJtgtbY9e0AXlKaiqAGKCCLhsw488GqKojiEXlJWV5JArMlK/ALMPfFaoqFI4YcNKaTqII&#10;j4ORMPwEcnWIck872wNUJNCXZ6h6szxCBWBiBtLC9M2NOz9J14hB2EGmbVLb1XkJaaeTxKBOlma6&#10;55mkmfIsTwIj+zp9AyXt65z928mS6k1bMXVtxch17vkGs+eK9M1Plk5OFpjOSOpkvF1ZVNXUUSir&#10;xpy5czF73nwTNqvIujw6OoxsbRjdYFtrrUWqIYRRamfF2jpkm6tRaKtFnyuLySoPMk1VPFeFQkMd&#10;Cs21iNX4MYQ0Fq9dhY6589DeOccEP7ZmX/FbURuy++gxsvi5fTrvcKGqsRPeqjZqggV+12qMD41j&#10;Tlsbzlu1GqvmzMb6xQtw1rxOXHH2Olyybh3OP/tsLJm7COtWrcU5684hOLJvUWuUp6RG85zEHZeb&#10;WqJUV1M/x+pRio+ERPVZOwk7hCH2MfVsL2/2msnnmk/GPmjUTsrNBKcUFsxpRsiTxtjgHoz174Qr&#10;10cwG0ZiYjee2nEHGeYA0ZMIHKHEaxZaUxEo90i0IOVKD1NBFGZJE7QD/giqInVkwFWmkGrgYoRq&#10;9GroRvrlC6njVOjkpGC/n/zUJ3Ho8CFzrKDEMp+JLrrwItMJxHTlvSjTohi1yF0ygYSqrGOn35qP&#10;JZJ58uBB5sdPKEeRNMFuYkIrAbBx8ftKO5O28ssbb0BTc725RyRNyilbiUhtUG2SZJtbvAGP0eSk&#10;nZWaB4Ggim3IAhVtZcaSo8aO7buR4LHahEhgMwU4MtMQlEThqpA5/9CDD+L//sd/4Lvf/KZZ2l2u&#10;zy4zKVwrAoRYHgpnkxMYIhMwESwKGe4PHQdiZq6ZzYQI+DJTjlPzEtVTy11MyXf+okVTc9ZkthUJ&#10;XEVq5zbpnaXNSXA4naQOe7I00z3PJM2UZ3kSKGsrplGe7N9myrM8qd/b12urYyXde2qG/8KncvCa&#10;KZ2KjkHa74ObepJiB6u+enr7seOpp7B9124c6DqCMbY9zcDc29eDnugYRrIpDCSjODDUj+2D+7Ht&#10;0H7sOnoIE8Ucoo48RqnRHJ0YwZNDR7Bn8Cj64pNIsJP8+rbb8Ni2x7Fr925s3baLfOSwEVo03jwT&#10;ydvSghklCiw1LQjVz0bBGSa/jmCSAmohlUIT8aAxRMVHwTkyCXTt383+pHiQNViyehkyHidGWAZP&#10;0EN+L+GHapWXW488Yks8hCQMsMBNvh2WVUA8QWkmgcopMCs6XVBkCIGLBhotHpJHNjaKEFG9s6MW&#10;LQ1+MolxpGNdKGZ6qdMN8pjaQbUPDQ01lKaDvFEF0WRPPZhoSinVXZLmPG5KalTdNYwWj6WNZK7V&#10;qWVTF6mgsrGroYtUqbrvhU7Pt6SpuVRvf/vb8fWvf92AmpwcxKTvu/8+pDNp48bexUYqoNC4mGiv&#10;xoWOHDERXob6+tF76KjpT+6gFzlqSHIQeWr3k3jyyafM9/ER7KRx9A8OmPslfLS0t5mYkWo3Imlh&#10;GreTyXHLpq3oOWq51/cc6TXP1YTq7q4ew9ikqcl0oNVwRRqHEulcEzU55bty1TIEQz4z1rb3yX1m&#10;vE9ejTu3bkee96ep5W/f+gS1UIIKv8H8hQvMfavPWmM8Kd3+APoOHcZQT49p0PKCVOfQs5oamuGl&#10;INdQZ2mF5DxWMGKbyIil1cpcXlNvAbbmxChpwqdc/EVagkNkg6I6mc3AVd8yK9ud79mm8s46U5rp&#10;nmeSZsqzPJVraOXJ/m2mPMtTuUanra3l6d4Xi5Z2ulS0q2HK05F1V9obGY1RW/LhyitfgXe95Q14&#10;xzvegMuuvJLKQ9jwz7Xzl+Gai16OixefjUvWbMCFK9dhQX07ljR3MHXytytwxdINOG/paqyctQBz&#10;qhsxlyC0cdEqvP7Kq/HqV12Nd7zzXbj4isvQ3NaKcLjKuMsPDo9ieNiy3pyIck439h4dxGA8j/GM&#10;Azk3BVcqI5MxLQ8mbxRqU9lJNLSEkUIck/k4RphiXmDPyACGCMIu8haXW7gjAcCKH6zJ1QWtbCpf&#10;DAk+JR5jD02p3aj9lCe1NXP+dX/yV9fyyZjVXo+x0THMmVUHJ6VXZ2YCfUeeQiHWh1xqCEFfBm5H&#10;lFL4MAK+LGpqmInHh7FUmMyjns8mU5DJkIzRH6oikPmRTqaoqTnIDFPs5JImHZSOx82g+959+4yr&#10;8wCZT11drRlwl9SvAWMVzGYGKuyZQNM7py2d2QCtY3VoMfTn0ilE0svI6Ajq6+pNHao+JV3JNV6O&#10;Gls2PzZlX9ex3Nfl6KD4jDXUSH7y459i/959OHvjepPfr264yTDj7t4etM9qx28pwanj/Oz66/HE&#10;tidMQOFIdYggFzBxFmd3zOY3cqC3pw933XWXeTcBj3nPkVEz/0z2epk+tSK54rLddNNNxravsazP&#10;f/6LGKBGed7Gc/m9NRG3gC1btvC61WaO3OFDh4z7vNZHkou8YlHKhi5guuueu7Bk+TJ09xzFnM5O&#10;/O+P/te8/7q163DT9T83Diw//8XPeW0vDhw6iHvuuxfLV67A3Q/ci6WLlyKRJohlrbksituoief8&#10;kFbi9zJzLLlVcGKBm1nuQx2I+/akT7VTHWsrrUznxLxtU5u0FFtafzbpVFqQaKb7nm46Vf7qg/a1&#10;OtbWJr2rfe5kqfy+8nN69vPbv1kWo2uIAx4DkSkyXZpXnMQpxL7mRKQ6UrKtFMc7heTZnmRB8KJA&#10;4dM4hZCBZlMJE8uxsUGruXvx1N6DOGv9OawrYzRBiOf81GwWNtahjccrquqgFQ07qJwsitRgltOD&#10;2b4gOr0BzPMGIbGtzRXCHF8E88izG/I+dDKzVi/bK/8iFDACPPawjPXVVE4CLmx7Yicuu2iD9Xoi&#10;7mzdtgNLli2lQOIx9fHg448jGwwjSYUomWZfPXIImzc9gI72RsybQ4G3rR7pIt9rxRJMEFOiBK7w&#10;rFkYpzZ2ODqJjoUtCLpGkU+NUYCUFq+24caSxSv5rlSgHB48/MhjOPvs9ex7ivGaI2+KmrqT0yGr&#10;ldc7zRCWzskhS/qYVWCSJVVJQLXC90g6fuKJrbywC/EEtadCmp2X2pNPa3GlMU4VdnCw3zAXmakE&#10;VGJoNrlcUie17lfYhDYKhbyG8Sqassvp43OKRvLXc/VM2yNKjVxSrxhXhU5OUX7g+to6rFmzxmgW&#10;mt+lIKJXXXUV3vPn7zbhoTaUVrvVXK6+gQHj4to5dw5qmpuwYNF89Az0WFpPLM4OU8RVr77KLEPT&#10;3X3EuNYvWrLQuOivXbvGSNda2md4YNB0SE3VEOnbd/d1G7f4lWtWmsneMg3qO156xaXGLLdo6SIT&#10;Cb99drsB1Xnz5uD9738/pcIgNcEYIlUBthGfWfBQ5PG4jBPH7t07Ud/YgKXLl/DeDoxOjuLw0SME&#10;8lEKSCPGlV/mPr2zPKBUhlBNFRqaGlFVW8P7lpl2tXLlSvgp7TYSHOUQEPaFTLuznqUxg+KU9iXB&#10;yhB7TbJkSpTWprmWIgG2fvNoXSpuzTHJ1tBEYthWn3r2yZZAT5RmuueZpJnyLE8ivV/5tdrXOVF5&#10;XidK5feVn9P2zCa7/KoLm/Xb25PQVGAJKwfNfNKes6h7dUBhQqdI2UyRguEAAtRqZK/SyK2itmpf&#10;3NGTBKqIct4JAh2bZjWbYYTKTR23tTwfSli/1/G3JmZfxfM1/D3CZi5RWutPqLcpRQiuteTt+urR&#10;sVF1h2lE7YjnVGZdo9Im1e6pvPhrGhBpbkHLwkWIu33oiiWwe2QEIfbXVMiPI5Nj2Lp3NwINVahu&#10;IlBHvEhlEsbaI7BXe9CUBbnmq225BDQEMWGArHx6lvqohF5Z/0QSjKzIIZbSYNrVW9/z/16bTafQ&#10;zs4fJ6PobK9DntKCg4CVFohl45T4a8jIXMjlNavbyYKkkM7nUN0wD91DXrR1LDMmRa3t0z6rk9JD&#10;xJiVMuk8wc9PqXmEmkgIt912HwKBCKX2TVi0eDER2EEAHKLUv9TM79H8I0m6mvwqqV6M12Y4L3Sy&#10;O7hNtkSq8ttS6XOtoemJqq/f3HIL2lh/CvnUwkYl5xBNKFadCpBYOBw4eIDfL48wAUYmue6eHuNG&#10;/5WvfxWLly1BqLoKDo8T0UQcP/v5TyltdSGRjFMaDfF7PWzc0uPxqFmQtbo6bLS6W265mfkeQm9f&#10;j3Hpr2uoNUKQ7td7LV+5DA9RqxoY6jeTqu+8+w5s2LgR1//iZ2Z8aesTW3C467BplGrQbW2tOHK0&#10;G489tgk333wL+gd6jbdmXV0NxsbHMREdN8u4t7a3EDx7EWN5pDHNIoBJi9v82Ga84x3vwCc/9SkC&#10;9SLcfucdZrkJudXHkwmjhaldKeCylpsZZB55grOcSiTlTRI8Bbw61vfRNirnJPYPbROpJOvA+t2+&#10;TuNxMsvqWFsJgnLG0b4toOn4REltQdc+2/SHzl+Cgu1ub7+r8tV76p1Vn+XXT096vu3Cr/tlVta9&#10;6hfqD4aRPW/0zDS0O+59kO0phwAF8gIhwEctyBrf0YV2/z8e5PLkk+r7fiES84on9O45CoIu8ssc&#10;fGTaiqNaoCA0r3MWNbQ8+aams+SpodXCS5DZuvkRnL9+vQIRGuCRN2Y1s9c8shBPaqSH7Ff83zze&#10;xN9WMXieytpxW513syhy3BLLki9GSOdKW5VSt+/cvg3rqRXqGikeDj5EFpqlSxcjoHBTzOzBTY9g&#10;hO2vqr6G/SloPKLrWtrh1Lh8uBru2iakPUE0zZ6Hx7btYj4OnL36LIz29qFPK2T4najxZeBzke9M&#10;Jvm7h/ysgNkdC8inpFd68NCDm7D+HLntq/as8WpF5c+z/VjykMNE/5eGtn//Pjj+9+4DxTRV3I3r&#10;VqC36wDOP3s+XMYUkES0bx8iNU4MHnwcg7174HElKHFr+fAcO/kYRqNejGfnY+HyS9DSMovMQRMF&#10;vcb90uHwsRLlJQYykiJ8fgc2b95tzF9iPi1kXmNjQ5TOvTjvvA1G8hejVQeVxieTjdbMmg4ULzSy&#10;gcsupw1eNpBJYrePn2u3fZtUXwKvcpLGJIFAACO3XWkNYjD2vpiUBAiVT8xb9W+byPSbGI1ASZqd&#10;JCjdo31JVLpOpO+l7ynGZDMpNTi5119xxRXm3cTQbHd2u0zKX9fK1VZSlcqguhHpvEyn+v4qq/KT&#10;piNNT4zUvkfn9D66V+8uZqnySQPUhGdpaWLGcpNW2fRsgarWg9P76H2tzqEu/OxJ5TgZnYph2+3n&#10;RKT6OBn9ofNX/egaO4lU/3ZS2zkZ6R6V0b5WSfu2Ce75JGnp+ZIu9HTc9v/xU/855bavaPs1ZNha&#10;tNO6dno9WscCNL1vbZ3lcCWLltqsFjMusO0E3R401tZMRdt3F5OITQzCR7Ravngu3A4r2v5HTLR9&#10;cXDVoxW9SVVvZg08W+J7GtM5tSFNcZmaYkX60v/8Dz784Q/zcdZkcgH3977/Pbz2da8rCeEOfOar&#10;X0YvlZxAU4Ppl0kCcTIV5/vK41rBzqkZhqpQRTD/9le/Bh/b4t/+1V8ZfDmwZy/mzKpBR2uBys8o&#10;Dh7oQTZNXpD14dWvejNq6jpYeW78z5e/gQ9/6K+Mb4ccF+XwJjOshiss5xFZC1zQQsF3332viltg&#10;pbFj6DfeIdd9qX0ouhBpaKFIUE0pjNJnNMePGEE06cZkwo1ckR8hTbHAESBjiTEjLzxBvqhsmnHL&#10;bGPALG15YqlxaO7avHnNeNXVL8ell27Ea157Nc4991xrohwRXoxJ0R1kItOk4NNlNi8FEoMQ4xep&#10;o9jmLgGHyP5NoFO+rwaohqo6VhIYiPmZzlemOQpoBNa6Rl6Qep6eI5IThvISCeh0j7b6dgIzfffy&#10;uVkCE5Hy0TNsCd0GM5VHSffaZVW7sJ0ulL8tOKicAlO7nMpHYCYSmIkEigIxPUvgrfLq+vJ2JXA+&#10;naRnnCzNdE95Uh2cLM2UZ3maKc/yNFOe5WmmPMuT6lt1W36t9nVOv5XnNVPS9SqHvpfqXd+6vP7P&#10;dFKfOT7Je9Py4FQydIbHqxUcnJD4jhkK5/KfUBADBT5oqKml5kmMSBG4Cdh5rfieo+YZT6LvSDeG&#10;+wcIDNRcMxRwMnnyLPb7nJw9rHamJDqVsDgTOR1FIp2zaMbGJLGIV8UTAiSeyLqwd8tOdPeOo7Zh&#10;HlpnLSewuXG4Rx5gbeictw4ebwSHDh7FU0/tQTGtaCGaayJV3IPJMctr0R5nCYZYM/xXUxMyiOvz&#10;adFHy1NMjFgNQJ1ETOdMGT+barTPE1n1a0lWKostRYukBYoEQNpXHQuQdJ0YjTQYJZ1XfdtgoWul&#10;Kes+Je0r6Tq7sek+5SUgtJNIeUvzFOmc8lIe0obE1GR60jU6VpK2Zjdc5WeTrpHWpffRs3Ss65Sf&#10;NC6VRyQAFel9RPaUBWlzdn5yktGYnlbzFik/5at3Vr6nk5TPydJM95SnU9FMeZanmfIsT6eimfIs&#10;TzZpX/WvVH7+VGS3N5t0v9qR2kT5935x0vPLG06XiicDMkMF9vE4ohPjiEcn4WK7iFAz85C5p2Jx&#10;jPYNGEyIeANYMnchmuub0bXvEHY8tg1jQ6MoZgtmWlAiLgFZHrcaj1ZAYtWbNc76+3TytufUSqlF&#10;42ovaVXqmxovMyw4qP4JSD2obZyLhUupSXWs4Us2IZaogic0H60LNqBj9hJURWr59kJEIqybEpyf&#10;EjcR2pbQFJ9Ly4Pkme9kNIYUVdPJ6ASBM2oauBq3mIz21cjtTmAz5AqdmGxGrjrTvg1UItusIyDR&#10;vr6H6ljApSSGruslNduNR8xK+wIKSdJKtplR9+s3ndNW3033KtkCiPKzYzGKcem59rNE0rb0be1j&#10;aWvKS+dUTptx6h5pVjqnPHWs6/QslUcapk0CRl0jKtfmVGaVUffZz1ObUvmVr8iui+crnYpmuueZ&#10;pFPRTPeUJ5tUX6pHJbvung7pu5YDmr6J6t9uS2c62e93ovRiJs31VPCCTIpCMbWwYpa8O5lGdHgU&#10;Rw8cwv6dT+J7X/smfvr9H+KRu+/D1ocewS9/9BP8mMe//dWv8esbbsbBfYcxMjxu/C8U9UP+HQrC&#10;YWiqfRDETt2UDTk1IF/ME7lYODUwtjV4tPqxvEncISxfdS6WLj8X3ppO5lsNX3guQjWL+Hsrj2vR&#10;1rYAq1atxfx5S+AwXmMErzhBkugbCAUNg9KEband8k6RF5tsoNVVQYQUfkjxw9jIxaDEjFQGHYtp&#10;vRDs7Kei8k7/fJHATEzdJgGJLUVPl6bFjMTk1dls4NO+tCkd63dbC7M7pLb6LrbAoftFAgkdi+xz&#10;evZ0sp8jzUpka1c2COke5a3vrucLdOx8dK+eb98rsn8rv0Zkl1NlUlKeInsrbVD36Jvp9/I8ny2V&#10;M/+Z0unSTHmWp9OlmfIsT6dL+h7T83ku83++SW3uZOnFTn43lRh+RkeefS6VxMTQCHoOdeHo3n04&#10;sv8ghnv6cHjPQcRGxxGishMhRrTUNjI18fos9j55AL09Q0gm8gbU2GIIaqeqtxMLVE6PS/HYxKhk&#10;TmBn50nbROhQFBF/DcKNBLNcAKmkDy3tKzB34QZ4ArORSYfYYCOobmiBJ1hNzkLGUdSAvWVSUmYe&#10;r+XiqzzlJZcrufvHEuMYmxg2jFSMRUxJzEb7uldMyGZUFTo5CQTssSSR7Tgh0lZAYZPAShKyvokA&#10;RUAk5q59G2Bs0ncQuFjfz8rDBh772AYVm2whROc1NiqSViWyGZj9HDE7PV9lUn76XfsSZvSb8hAg&#10;lz9fZAOUnZ80Ob2DjvVuNjPRu9vvKrKFJpHy13E583k2SeU7WZrpnvJ0Kpopz/I0U57l6VQ0U54z&#10;pen52udPRap7Xa9v9nSur9CZQ+pV0tKcVKuKmTRSkzFM9A9huLcf8bEJONMUKqncxEfG4aaCE9Ey&#10;NDm2pSzbD7FiZHAMR7r60Nc7grHRGHlBwUzn0nI1pdz1mJPQ7//u1FwfuX2KIYi5iD9x11CahUhM&#10;amyEqp8zCI+/Fq2dCzFvwUrUNcyFN1wLjffJ3JiajGJ8bBJOrx9BMlfNQZPWl6X6qKXw5ZEit1Kf&#10;lwwrHDBunho/0wqlYi5iZHYSw9O5ciZWoROTvp1IAGBrShIM7H2RhANbMxLZzEVMX3VuA6CuE4iJ&#10;CdmmRpt0jb6Ntvrd9oa0fxPZ+co9W6Qy6Ro7P5FAxhZayvNX+Wwzs/JT+W0wKgdK+32Vr/1O8ua0&#10;Se+j3+x7NRYn0jm9n/Itv/50SOU8WTpdminP8nS6NFOe5UmkepwpPR3Sdcqn/HtU6MVDipxTSDEl&#10;0khrOCkaJYjF4aNiUxuKUCMLoD5chdamVtRX1SIZTWCof8CKFDQ8honxBMEsgcmJJLFCfVQCt/o6&#10;FaMy/vV0ySkbqC0di2RyNOBGYPP7fQQ1ZqqfhGmuUgfiJkuekqUC5fUGkY0nTLxAhQlK6oXSWfhD&#10;PiSJzspXTFCMSDPMs9TQyPaQLbASipYHpBicmJvN/HRO+y8Gie6P0YlVfyIxcntf2oe9L9I3sAFF&#10;ZDOr6UKDrrPHvUTlv5e/i/Y1/mU/w77OPpZHoUhlEk2vB5kr9a3tcoimm5mnH4uUn61lKU/7naZP&#10;WyjPV96QNun9VEY7Vp3yOJ10KprpnvJ0ujRTnuXpdEn1OFM+Oldex0+Hnovy/LFJ0WEUlUKkNi6B&#10;SPzRFo5ORbpWvE1JQp3SMyF+RSOc5ktCnAQ4WbsyGa1OYk6dFslVP8/30NYOKqC4rxIC7bKWb9X/&#10;7OENv8eLkM+PiMa12aeCbq9x02+rb+I2YhxCWmrrUVtVjcaaOhPUQF7HS5Ys5d3y0dBwFNB9dAC9&#10;PcMYHhpHY0MLkgRHgYwdANzMqyPJgihS/5UWp+kL08nxk9s2FzW2tW71ahw6uBcXbliBRDSDgI9S&#10;Li9Q0EhRfCJL6TmDUIBSOzVCfh/jGalKzaejcPktxpInEpq5GdTINLnarI9GADOrYjt4k1aYM8eq&#10;JH6uAjOTQ8kZSvbHtjurjpUExtpKG7CPZXqTBvJcz0OrUIUq9MyJvfKU89CUMnLDd7rwL5/5PPZ3&#10;jaGpfQE8gWZ4fbIwlbyxp1zzy5msIlkQ/MhDZRYXjxgaspePeXrz0DzM94c//B7e9pa3wlPSXESx&#10;uEz1bnjM8NDvM/anQ2LBCuuWI8/2hkrvQVJA+Z/+9Kd4x7veacCLnMzwLoWuO/9lLzMCpd8fwN6u&#10;A3BXRZAh4LsKTlMWeTjmiRPxiXEqNzEECDxuCgUSaxVII09NKJNJETyzSOcTTBPEgjy8HipEBL36&#10;xmZu6613LbrwP1/5Kt73vveZY9Wf5pVKGM4XLec1TVIvn4dGQNtSArRVBLQ9JUBLIUgUdPJBDjJj&#10;vXAhL0+5AJHcemkFFZOW5nazYMlJK64ZkS6bItrzAQI1VYbPhDGyAU0Vb4GaATQW2FGUabICaBWq&#10;UIX+uPRcAJpXDnTmWhtUysHFGjs8HUAbHxnAb2+9xXgTDg4Om+lQhoF75LVMrYrgcDqAFiJPUszd&#10;VMaaypJj0nxOWTKufs2rjQXEro4bbrwBo+PjxlyoCEJdvd1omtWGNN8HOWpvToeJwqM5aI58wZTZ&#10;y3rTe/P/Kd4oR0RpV4UiFaegkzhirb6gaC1aIUMLe2Z5v4ar2jpm49WvfrV5b2mHAjSRWZCUZRM4&#10;Hg9ov91mAO2sNSvQZQBtGRKxJAGNF/Fz53NZo3X5qULK81FT5pMxZsIH6EN5AkWkY1GjBjqofmYU&#10;rb2opQC8fFiOGGeBlQVo0s5YPQbQeFx0nvGApkagD1YBtApV6Myi5wLQLK1J19mgUg4uVr8/XQ1N&#10;wS8Utk3ama0RqohyovAaC5hd4GdGArQCNUgny2DyYPkUr1SmZCtQN0xIu8bmJrMIrkyvCZZDYKdY&#10;i3pTpUyBgESMcBSKZiK1h7+5NNFYxTquaHqGNgR6Ji1EY8yJvN9kRI2LD+eOksVPu7qOoHPOHNaZ&#10;FURcYCqe6nRbU3iMI2MZoDmL5kY7E5tUibowCw8R1OejVuUkgidH8MRj9+KxzfdgYuSIATNF1nS6&#10;eL0xTRYJbJqv5JL7pBlHOy5fApgpqJmzJhDjsTlXoQpVqEIVmk6DQ1agADFxezzaJtsb/XRoahy0&#10;JJALrCRsiwRmmlNqr+juIqiHgiGChxuKri/tSLAWpKJT5Q+gOhiE30Ow43XUWHgHk/JVkuehfDCY&#10;igQjE7NL+Yr/S6lhTrLY8QLrvhIJzER6lnBJyoFMjZrvLMFgOjE3AYsyULIriHApbYqAFh3uQV/3&#10;ARQSVHedKWTTY0jFB3mlvMvSSIwNYnh4ENGJMV4va6vcc3WvlZNFyreUbFCbOndmk62ZVahCFXrp&#10;kW2ROVE6XWpqtJyXIlVVVBxcZpqTzHXK2sai0yJpRdQileRVKCeYqmor7qSsR1PexbnjwUMrwCso&#10;sLRcQtQxGNIrax6Z5h5rTMrUQSnxAp7V0tEmNqbJUVY/JxUfF5+j8awTKDh2JCI54giEBbxW/R5/&#10;vfQrPkqgVkZGfba0tP37d2HnzsfQc2QfSxFDwC81N0sVeBSxwSN4as9OHDi43wTdLKQSrJfSCrdE&#10;+bQJoTWdWACDynw7g+IVqlCFKlShmah/oN+stJ4oTU/R0I40s2hUYeXkJW6ZNZ9t0iLMCQUYIEho&#10;XT+RVmKfGB83Qc91jcDM4/YgkSR/LxaIVTlig0a8hFDECUWWErYY2CBkFeUnwd+EuLaGxqRLBGi6&#10;TICmbV6eigJAHdiYUGAyQOUkziTMqgS2diqtTECmY5VtOjmu++2+opMAtm7NIhw5sAcXblyMVGwC&#10;YW+eWmICB3Y9hie2Poim+iq0z2rCwX17EYtPYu7cTngDdejqzyBb8GH+vEVYtnw11cgQ8maCtYcv&#10;TuT2+Kdwy/JsZCH4vIIBTQKzmR0u0lbnnun2+SVbCquMoVWoQmcWSbvIGxYr9vx0xtC+gP1do2hq&#10;WwRPsBFeX5UBAcN/mZc40u/zJPLAsjG04cHSGFrAa8av/ASoxtoqpMhTL71oAzWdLOLjGkPLl8bQ&#10;CGp9PZicmDBgdqSrF3PnLTAxSzUdJZOd7hTydHmi/BeAIDUwLQEk0+K+AwfMklI5ApSCitc31JFv&#10;mUvNuw2PDBt+JqALRSIsf8Y4e3j0q/g5wa0oZxCCmt7VJJkYnQQzbrWf5/tkWcacriGYReBnzav+&#10;XTyr6Q2y8ZGHqk4JiA2NdaYszNaYGrXuprwc6+sbMTIyBB/rsXwMzfXW9/79tbHYJFpbmg1St9bX&#10;IJdMIRgmIjrTqGsJocZJCWF8L3Lpg4iERvgBxlmIg6zkQyygF+vO3og58zv57Yi7Lr4eUzadNRpn&#10;gdqY1yv05zu7HEhRz0xrANHjhpeFUMnzLK0mXKd5jwBe8y4i4RCBgG8lbU4vd6LtVOt7fmm66dEG&#10;OhvYlCRV5NiIn6v10CpUoQqdDrFflviH0TjUh8vZibo0kxisoqnfdf+jGBlLkjfWk5cFecoDF/mW&#10;GR8y3V9b8SWndUoMnfcqlFOAwKGxqHQqaQDNJY2IDN7lpKAbFF9IYe6c2byeWhOvcfPepoZqg0//&#10;9dnPke9WYWxozMRNjJY0qDHykSECWzgUxMTEKLoOH0ImnTTPGBzow/jYKA4dPEDek0eS2tUAtb3R&#10;0RGMEpg0zyzFa0eGhwhSaYJUP3l1Ed3cunx+/ORn1+OCl11g4NFmbdf98EeITU4y/zQK2TSOHDyE&#10;+OgEJphn95EjGBrqJy9XAIcJ9A0dwdjEALdHWd4hnhvG+GgfRga7MDncg8TYANIsc4Ll6Os+imHe&#10;29/fh+07txmT58iI1j+M4lc3/QZr164nhrCe+RkKBMGqYATpZBw+1qf5fqpvChyHD3dRQ7vjcDHB&#10;Apx/zioM9/XivLPaCKFFuJ0xpIf2o5jpxWD/Tn7VAfh9caSSPaz8Ufh8lCSy1egdX4glq65CdXUL&#10;VUMvgpFmZFNOfjQPgrV1iEVzlGSEZkA0kcXQyCBGJ4X0aQIfUOUNmYUpZauV5qKI6EJgTXzVeldi&#10;+iekkpb39KWS555s4LIBzQavioZWoQq9sMnS0KyxIekZLmkaNitRt1aXZrI1tH/+P1/EvsPS0BbC&#10;HWiExxfh1mNukceeyBihSFPHYrns/w11tWbcZ2h4wExnCpBBOyngO6iJNdRVIx2P4ZILz4enmEV0&#10;YhhBAt3yxQQ4Cvg//MEP8GfvfIdxtMulrVXQlaeLioLKNz4+YvhPdY2E4yIBJ0UeLwc9OXNYfMlS&#10;HDSFwDLdFcmPNB6lqVgqrdZt01SricmYAbRvf/vbeN8H328tK0bSGNnPfvIzXHLxhaiKhLDvqT34&#10;5S+uR8/BLtRWV5npWU1NDZg7fw68ATdiyUmD7aFQwJhIXayYPDU6E8g4m0FepsMcQbumDXv3HkSS&#10;mo7Wz4ynM3jDW96GpuZ2Hnvx3//zJXz0ox8l73TznUEAHkPI77OmK1BqKJjYW2VejgpJZblhErP4&#10;wlKfJUEM9/Rj85ateODBTVRz+6lVOcicnZiczJkUSzhYCCfRN409Tx3Abbfdjk2PbjZqtCccnmLw&#10;4Yiia1sOLcGQx4CbfpOGkk4kzSKRmk+gpFnw+tiqaH2wRqqbFapQhSp0xpCEbDOkUjo2ROGWx0rP&#10;lGLkieLH1srYlmejnO6yCtOk/Pgsv1/xT+W8ITQtmHCCXq88zHWBk9rcJHmrwg9qjIwow+RwuuEP&#10;hJCllpbPWh6LulfhCP3k0cIEWc5EGuKSVU2kdQqD5NUS0Hdu205NSfFeE6aMZi4ZebuANMC8Fa1I&#10;+Uiol1VKc8jE73t7+8wivn3dPUJWHKFmdXD/AfR0H0F/Xx88BKhQdZiaq7XosFz0VXeCFGmR0phz&#10;THL9n07OfCHLm4hwfFe9FJ+NnOygrIy0gkUSNXNFTZKmhhUrIJv3UzJpJCLW8SVYWNUrKyeXLVAD&#10;S/KBzJXQLHtnnvcno3lz7+SkJgaOYGSI6q6WbR8ZNS8p11CBV4hqsyQPzTPYtm0bnnrqKfMCL3RS&#10;2StUoQq9NEn9/0TJnuMm0vEpyVbvykhrRypE4IBW849OmvipGjfTuoKjQwM4euSQ+T0aG8PRowfJ&#10;PwcNX+3p6TYmxiSZrwFE8lYBS/fRozh08CAG+gbRd7SbCJEn704iGZ9kHuMYGR0y5slobMJYkWKJ&#10;lBnH05CQlv0S/xZuStsSf66hVuil5piITaJ/oBc9vd0mTqoUE+FIdbUW8hU4FqlVlUKAyQOSQCGz&#10;6yDBrafrMCZZ5gyBcXJsHLHohHn3WDROMBOWWEAgULNGPaVbW2m6kOCMU9XN5qyYZEJXFTIS8aOp&#10;oxPrztmASy65CvPnLyfg1fCCKoQi7aitn4dQeA7BroHSQA3O4XVvfMs7sHHD+cqSTy2YCpRKrMJI&#10;nRWK2xqYjeZ6KQ1GmmspgCj+nyQA/a4FGitUoQpV6MVN0pimceVpJF6ZzsirMQEpIOKpciqROS+b&#10;jkPLcYFam5w06utqzJiWTILhQJAgGLX8NbQydCqLkD+E+pp6Exxek7vHJ4YRT4wz/ziVEw0pWXig&#10;+cQ14aBx+rBpKn4lwVlaWG11jRmzSyRi5NfjBNtxA7TpHAGUSpIvGKBu46QC5EWkutrEW9Vq8uLx&#10;8h2IUInpOngAY0ODyFEz0rihIvcXiBfS3ORzoGfK3inRwCSBGpOcSwoaqJxGGktj+cywJ+tVQYFB&#10;JOZ+0YWalk5CcAMyeb54NIfJmJMV4CLyZ9E/lMdk1MNKqUEiyUd5g2hobqfmRtWXGpvb70MqzooJ&#10;OgmQbjTWR9DR1oqlixdi7Vln4byN5+KCCy7A+eefP+UYIQ+bVauWYePGjVi0aJE590In27RaoQpV&#10;6KVH07Wy6cmmZ8UneIvc8xUNIxBQUG23AbXx8VEDIhpgmztvNkFogtrRUYTDAQMEd99zJ2644RfG&#10;yiUHO5ntZPmSh6DMlQYIs2mkU3GCYJKQmoXf50RQa1WGvAj4yL9LWpHMl9orGSpRRZCTJikDqDQ2&#10;wYyX4CXHFAUr15JRxtToDVAD8+BITw8Gh6l9ZXIsv59l8RKEM4hNWNpmkeAncA1qTJFll7anYTEB&#10;ko+AqyhWer5OydU/z4IoFQh08po83rTLMpoQLEJ3YpJeXDdOxOJGLcwnMzi0Yx8LNczMQgiE2pDK&#10;BdEzQBU3GUR9w3zjur/5scfx1PZdLCgfqVgm8kB0ecxkuExaMbmofjN/VY5euLm5CW2tLWjhVoEu&#10;hfrZrBXIUySHkIaGer7wseVOKlShClXohUYzgVh5Ol2KRKwV4anoGCcSgZqf4GZFCSkgFh3Br2/+&#10;JR5+6H709R7BfffeiVtvuYXbu3HdD35o4jRW19UagNqx/Qk8+MB9uP22W3Hzr27EQw/fB5db88oS&#10;RktLMWWpCWazttY1YQILy3SowPQaN1MUKMGLNEWZK93UkpS3yifHj2w+w7wSGOO9w9QUU2kFtZfn&#10;Y5LKkMykw2aaQDxKQGZ+wpkIAVZz16TtCbgFYgUDlhapFqWdaauAWTIjSvNzKOLINHJKO8sQraXW&#10;ylNFMYZVgQ6pe0TZo73DKBQD6Jy7AstXb0THnNWoqp3L7VlYccGrWOFNiE5KDfXAE65hPgWMUxoQ&#10;rNY2yExJhJUqyXLoGxjg57Ny2QwrL23MxvJw9HisJfYVn0zAKk1TFVihClWoQi8JmhoQIt8TYyyR&#10;4j9K2zp06BDSmYTRsLw+l9l//IlNuOU3N2D7jsdw6PB+PPLog5iYHDE+CY9t2YSvfOVL2L71MWzb&#10;thW//e0t+MUvfoYbbvwZr7sfMV73+S9+Bp/7/P/B17/2Bdx40/XYtftxanxxVEfCqK6KGO3IS03I&#10;p5CGZODWMjbi0U40NtWhvq4KNdUhgpIWCJbFzs9n87i6CrV1DZg3bwGaW9qIK5YjSYZKj4t4UFdb&#10;i86ODvT2dWNyYsyYK5N8bjDgNebUrEybfI4RDFQJJANoKpDT0s7M3AgpT2XklIpaxZeXDhmLRc3J&#10;PB+czfF2qozrzjkP52y4CB2dSwhyNSg4q5BHDTL5Kv5ei4WLV+OqV74WszvnIxVL8oEeo3oalU9Z&#10;CMn4cYoFonpe7ut29EgCmJk/wD2+oDQ0VYT29RI6lup6plPFJPnCoOnCkcZyK1Shp0PT+/Az0cBk&#10;dVJS+7Ovt7dWmxRDttPM1NLaRBD6JR57bJOZTNzVdQiRmir09Hbhe9//FpWbFHbv3Ibvf/frZjrA&#10;FZddgqDfi6pwAE/u2oZr/+Uf8c2vfxn79+1CKOjkbw4snD+LoOPF4kWduPfe23DX3b/FdT/8Dr7y&#10;pS+iu6fLjNOZ4MFk4iquymy9g9WPNOYVmxwnX89idHTIAJIsfR0d7ZiMx1BVXQsvtSOz7IvTbc61&#10;tc3CnDlzDF/XZOmBvj7ml0M0Okb8aCMA1nB/Av39vfCVhqFMPZs9i+xy2PU6nViLkgasQgr9tGcG&#10;3rTl64TqG1HV2ApXTROcwXqEIq2oru9gYZv4VkTlQA28/ggLHjbjZ9agnHCSOVD7s3MSadKg0kuJ&#10;7MZboeeH7BWtJTjJa0skpyNJksYxqUIVepb0x+jb8YTlSCdL2l133YGvfu3LeGLbFqQSUTz68EMY&#10;HuzD2PgwEslxDI8MYMXKJWhpaUTnnHbMnt2Ga173alx40UZcfOlGXHrZ+Vh39gosXjoHre1VzDOO&#10;mhofZs1qoDbmo2Y3hOHhfmpoUeMgomeLBGpSQMyUL70yQU2T0GVuVFAOAZ8xOzIJO4LBMEErYrSy&#10;TC6P8fFJ9PUOoLuv1wxDyQJXyOaohaUQIugGw0EDhjJnur0uKkRSlkq4UcImm6S4Hku/LwSwnDMD&#10;jM7mqUHlFO5D42IOBZAMoLphFuYuWoWWjoWAm0DmJ6D5BGgBuD1eg8ZSCW0k1cuapEoo7Tu4bxeq&#10;QhX6Q1K5dF3OgARwM0l4FarQC4lCQU1MdqGxsd641D/66CPYuXM7nnjicRw6fBD+gAJH5chLNaE6&#10;gfa2ZtTWhHHWmpVYs3oFgvzd53Ng0cI5uOKKC3DppRtw4YVrcdbaRaitpxZX48W8+R0EwDaCmp9A&#10;5EVtbRWqqiK8l9qVePVUH5KjvKWkODV25nFiYkzDS1pk0+L3EiA1Z65IzNAKZwqjNRmLY3B4BP19&#10;A+xzBYSDEYv/M1+DE8SgweEBXmdNFTABkQlw1grVFlYIulQKGzcEZgZcp1EJ4o5HQmlqJnE/kcqY&#10;mIxFpnzeSc2sCrVNHfBXNxKoFfZF6+Zo6zVbxdWakcry10OnsPUEgHqmUEUDe2GTJnaKdu7caVyN&#10;RZIQRdOX46hQhZ4pqf+fLD0XJK9GeRQK2DROpbGxH/7w++jv70Zzs6ZOuajpSNNqRf9AN/l2DuvW&#10;raY2thpz53UgQu3LH5AjRRr9g4dw+MhudPfuwYFDO3Dk6D5EY8PGOaS+vpraXQM81LQ0riWPSkMC&#10;EKKIAMV+J/Uh9Sc9u762lmAorSxohEQT4q8gJ48ct7yYCo7X44e9plkVtTf5S8i73aNJ4ExjBLOR&#10;8RGkMim4qKWhKJA8BqTaU6zN8mQDXTlNOxYCMy/ebcyOTFqZ1O3TStVe/uqm1iZPSBcyWQdV1AQ1&#10;OAGd5prJ84VaHW+WHqbCWAXSG82c9HAVqkIvXprewaenPzSp40hy/PnPf2727Sg0kgTN+G6FKnQa&#10;NL09T09Pi2YwnVk8EibSvXwLBBQyy7W1t7ANJ7Fn75NGGZBnoJlrxusXzJ+LB+67F3v38DcCQjaT&#10;4PksJsaHsHfvdjz00J24665fYdOme9Dbu4/li8NFkAtH/JgzdxY2nrce552/kcBWa57hJfiIgxsq&#10;gYv9ThpjCxDQ5nZ2YsG8OWhtbcastnYzPmb5PhhbnIkyEg5XEShbjbOhVwuAMl9FlKqujmDeonno&#10;XDAHza1NKBKlgtUhK6QXAVMmTJFqxyTmZScXq0egNp1O2qMNsBG+CkQd3at4Zgo2nFFdU+X0hcLU&#10;3ghihGHNhTPDZrqJdAzQZqYXC5Cd7B0r9MIgjZVt2bJlal9AJpCrUIWed5oRzEpE1iJg0YRkOWMM&#10;jwya8V/Ff127do3RiI4e7aJiMWYmNudyGWzZ+hh+97tb8bs7bsOtv/01fn3LjcajceeurejrPwyX&#10;JwdfoECtKI/mlhp0zG7BkkVzsWzpIqxcsQTLFi9CbW0NgcdtNEIbWAUAxsRXsBi3h8Khwhg2NdQZ&#10;j0hdX1tXbdzuNZE6lbHc/KXJVVODa2lrJZBZEUO0unUiFjcAN3vOHMyePwfzlyyg0uRETX0NEqlj&#10;07XKcUL7SiqHuK59XE6K7W82ohIWkQhjpSuTlGjjySRVXi0TkzcFVTgUAZniMzrkOilPRblRKhpl&#10;iRRnqzzWlv3wmQpRoRcvTZdYp6c/BhmJsARgCnxdvq1QhU6HZmrT5el0SeGqFND46NGjJqTVgQMH&#10;jMZ2xRWXm9+1jIwMDbFYGgcP7UcDAUbX9fYeQTw+YVz7ZRZ0e6j9hDxmCTCZHwcGj6Bv4LCJkC93&#10;eU0N2LlzB3Y/udOEsJqYGGP52WemCexyThG6SUOTtiVnEZlDo9FJY4JUXxOISXDU0jrVNbUsUxPq&#10;ahvM/QJkaZtyDtH1Lo8LIQLi7DmdBkPqNP+YGqfmuCmAvagcMxwEKSeTq6DtMbyxiWfskxrCy04h&#10;n9Ypc+VdCPvC8Du9cDtzPJdAOj6E8cHDmBgZMIta+wjiXhcLT9g0mGYqQNGgSwN+3Jfpskj12Erm&#10;YSReXAamFTpzye62J9yWvvlMW13zXCTRTFt1LG3FBNLZjDmfSFmr3yqKQoUq9IciMd5TknwIZvQj&#10;EH+EAYJYNGEsYHPnLISf/LipsQ1XXP5KtLbNQTRVgCdUjyR/P9I3iPMvuQSLVi7FijUrccVVV6Kj&#10;cxYaGhuhABejo5PCCfJrH9wOF6qr6tA/PI7xVBa9wyN4fNdu7Nx7gAqLIjxFyMtLwYxNh7L4tfEs&#10;5HsRHQikbuowHmQVuD6dZ9mCiPC+SCiMoN+NmqogGuoiqK0OIRz0mbBWcvaQh6TWTVPUkIz6J7W9&#10;2sYmuHw+1BP8ilKMnAJhn8UjSsmQQTY7/X698TanWX+HOAuPM418IQONkgWZQYH9nViF3GiCKmaB&#10;wDaGJx66AU88eBOKE91wJYeYwzjB7RBzkXeLFUF/dGSM+y5orSCt35nVrHIPgY3gl86l4aBqlzLL&#10;ILgMw5EUoonVSnacR7fb2j/T6cVukrSb1Qm3akcn2Wq64+mlgkn5E2zVDgVpg8NDcFJi5C2UCj3I&#10;aGziRTDPsUJ/PDICOjV98Sc7/R4Zhn/MAy9HbcTMv82xFZKJ21rbMe1NvcBONlmgIdJ83Pq6Fszu&#10;mM9zPmw49yJccvErMTQY4x0RahSt2NeXhLO6AYVABGnyWW9tCIf6j+L2++7EZDKF8QnFgXSirWUB&#10;ipkAwv4mxCeK2PbEATy8bR827+nGA9v3o2c8jYce24HDfcPw+CPsK1qDjGURsXiFnAORQA0IFQj4&#10;q7B/71H09RMkinLPdxkA1LhbnlphhIA2u6UOtdQKB47uw6P334nY+CAaaquQS6cMTsjbUfOn8wU3&#10;4kTkUKgO0XgGDU1tfCARhdcpZqOJ28gzJuQVwT/vVGK92q79ZeRMp4oEFi9CQb+J4+Wj/uqVDsv6&#10;9nGz5Z7tePSBezB2eBvvZYGqEvCiF/lkF68Zxf4n7sf2xx/C3l1bqR8nEWQ+DQ21Rg1OspBFMnSF&#10;KBFf14J2gSCZCA/clBKybA/C+iDRW6S4ZVJF/ayMFwsOPBdmhxcqlb+Z3aye6VZ5POtk2ojV4U6U&#10;f5zC2kc+8hGEq6rw+te/HvsPHTRChsBtgCBXoQq9kElzs44e1RqUBVx+2RV43TWvR2tLG7WiHLcd&#10;aGieTS3HSa0qYxSFIz1HEQxrhZQ07rrnTmzbtp39xI258xaisaEdaWp0I8OTGOwbweGuXuw70o/9&#10;3f3o6h1EH7W14ckYJmMJAosCIZcAu9SZ3NTGpJWp8+UzRaSSBGmCrJ9AtHjxarS3z6MASe3PJdf/&#10;WhPfMU8FpqYmgrr6KuPmr4VFFf4wEqkyQqaCcDQ1Npt1MBXyUF7JGuNW/y532prq71OWPhWq3OJn&#10;kdPtjMDrjsDl8INCKxJERdlU9RISQPL5MfT07sT2HXei/8ijPH2UmfRgZHQLBnu3YPfurRg0dtik&#10;kUYU20oao+6VJ5m8yvRbLJFgRcVMvMckK1/zGLLZArSatXi+Ql7JC02mIZsqDhcVOl3ScvEKgn3d&#10;ddfhYx/7mFmPyeW0ppY0NjSabYUq9GxJAutxydgDrCVOjgmzFuOdznwtEtO2UxmVORqIry9aPB+X&#10;XnYJzlm/FtU1UgqyaJ/ViPe/90+xZH4nta86vOGaVyJELaSn6wC2P/E4hgZSePLJJ43bv8BBGqVi&#10;MmaoSaSZZHKfjMYxoUDBkxOIJ6LkyTLHixdT6ONzi8KNUlHkum9rGtJUNccsqWXD0lnUt7QjXFMH&#10;byCMupZWNLfNZh3IgbCA6rp6NLW1o4rbaCKOxlltqGlqwNDIsJkekEslUCBOuPggrc/mIJDKazPo&#10;9ZrtzDRDnZGcHneYhfYSZAp8QQuUzArT7PNubx7rL1mLxUsaEYsewv79D/Cl9yMUGSdQHcDBgw/B&#10;481h7txOLFq0AG5qZ6IUNTPNOZD7ZigYQlW4hipqEB63l9d7yVDcIIhTM2OBWD+6VuZFLYMg7Uy4&#10;ODmZ4P4Lf57QsUZboRciPfDAAyYY6ic/+Uk8+uijuOmmmzA+MW4G0zOlMbUKVegPQfIOn05Pj19Y&#10;2odIy8Yoov4ll1yEhsYqKhIDSKYmkcun4XTksGHdarzpta/Eyy8+D5dfdD6qQuTl8QmMjwxi8cJ6&#10;/OUH34dXvuIVWLxoERqpAXkDfioYaQyPjGFkPGp4ro9s1hSVgOd2Ocn/PWaRT0GX8fMrAbHM+IRm&#10;2ezh8fkRDIQQpbLS3c++xOLGqaw4vQHU1jcSatzoJ2ApxojbR42tvh7N7W3wR0JobG5CTWO9GYrK&#10;arkaAumYVvKWt6YmavPdhKJ6rOXRaM1DUxlteDuRgODM5jwEJy3mqRs9rBCtU0Ng4sWp5DAzH6ck&#10;EERTiyIrdBOgB1BXE6NqOEyt6zBVRxdq66r44nyU0D2XgcvNl3C7qC7zlNwh9SDCfcnRDN1UcVXm&#10;7qPU/rots48Qv79/GAlqb9qXt0xFQavQ6dI73vEOXHXVVfiXf/kXXHPNNfiPz/yHmdDZ3NQMr8d7&#10;TLI+QapQhU5GM7WZ8vS0yB6nmk7iwdRevNS66huquB/HwGA3orERDA51o7+vC49vuh/nrVuDJfM6&#10;0Xv4ABLUxtatWI5VyxZj9fKlWL50Mfl1jTFd+ghCCYLZwcNH0D80zHx9Zi6YVlwRcGmhUM11E2zI&#10;m9FoR/L8KwGzlA7zTm63mVsmzSuZyiGWzCIQrGLeGeNwNTo+geHoOHp6+6UxmUnWAWJKVXUYTa1N&#10;cGp5GkUwCXjR2lSPGi1nk5hEnu+anhyH20wNKCCfSbEMhMSpahSAaH6blWYip0DM7fYb058dVUHo&#10;Pz7Ui02b7sOvf34denv2EckVhb8It4PqYW4C+dy4cSIZGu7DoUMH8MgjD/H6RzA2PkItTGZETV7l&#10;y1KttcMRS91NxDLYuWM39jx1FFu2PG6kZjmFKGTKgw8+iPvvv9+seCr1OMmKeqFTxSz6wiaZFz/8&#10;4Q/jP//zP/HGN74RW7ZuYaN3IhaveDhW6PSpHLxmStPpOH5h1AybMZedL40PKWmNsp6eIzjafQha&#10;4kURPdKZGLqO7MdA/xGMDPYgOjqIQV7Td+SQ8XsIEyiqw2G0Nbfg4QcfMJH6o1FrblcikcLA8LCZ&#10;dtXa3kHlpQohrUdGkAlRewuHQtz6+ByVR2XgO5TKYzQ0vRP7j4JtBHifpnJpbEwrV2vOnBwM+44c&#10;wcG9TyE+MQqfywEXgdJFhWeMWqO8HSfGqGUmoygW0lRsEshpqRqWKRufJD5MwKPn8VkuL7VEPc7A&#10;l8pwPFlnjgc241kqry+CrtGMMvmMAaHoBNVWov3o6DAmibhJBXnNU3Nyuc3Kp6l4Cj63jwWIGrVY&#10;i7Vp/oNMliIBkoCqtqaaBbL+BFoaFOzu7ja/6WOaJcW5b398XXOEFaJrZvQiqtCLjuyoNM80PR3S&#10;wLZiw/31X/+10dYeeughc94OWjydAU1PFarQH4/InA142CR+66IWFCdPJj+eIC+eHOVxlOA2wavz&#10;qAuHcGD3TkRHhhAgeCQmJ7B7+zYC3QAmx0apfBQJWhHU1zUiEq4lCEWoLVXzOR7yXiobfJzHaS37&#10;Ul1di7q6GqO1ad01Pd8kM/eMtxBd7NCGBd5o+HMujejYCPp7uzDQfRh1kQCqAh6kY2Nw8Tc/cgjL&#10;87KYxa4nNiE+OYTuI/swPtKLidF+DHYfZdlHkBwfJ7hlkJyMIa/4wUZLk8GyvD54hv3eTjORM5Wy&#10;ltxW2bSKqSpUJpmOefOwZvU6XHrpFWhrnYNUwoFs2ougv4nqayMvq4XPU4+62mYsWLAAK1asMEsD&#10;mKVjSKqQqqogKz5JaSCHw12HTbSGxx57DNu3bzfgJyCbPXu2cQbRM88991yTzzhfrqenh2qtNSZX&#10;oRcnnahRPl06vqnPTNLQJESpw0pQO3z4sBk7k8lxcGiwdFWFKvR80gzmszJgE8g0NDQYBePQ4QNs&#10;x1HyVxcikRAG+qihjY+hub7eLJq5ddNmHDnUTyD0YufO3di/Zz8OHDiEPdzuP3AYiVQO9fXN8AXC&#10;GBoeJ8AkqZxkUcw5zD1BXxBeKioOAkrajGWpnxFcnAQzeatrsjEpk9XCnSkCZhK9Xfuwc+sj6D60&#10;B7Maa7Fwbjtq/S74ixnmk0bY54CP+wd2b8fkUC9G+o4iNj6A8cE+o30F2TfDQWmGARQyzDeZRDFG&#10;gfMU8qTFP47nAk6/n+qjM4t8LgtFOvESrY30SoCbvWA5Zi1fj9bWRZRWa5GIh3hdE/yeBfC65iGX&#10;rWfFB8zkv/nLl2MJwUh21kJeUwFk/9V8MrfR/BSu5VWvehUuv+IyfOrfP4lFixbhrLWrzYeSF6Tt&#10;4Zijhif3zblz57IcVoW+kEkmBDvZVC7hC7Q1fmhHq5BUYx+Xu6W+WEnmvROmmTryMyQTqIZ5iez6&#10;1VakbyINTVFBPvGJTxjz9jwKaho7S2fSaGpsMt/gZKlCFSon8SfxOG2fjgavtmhfV84ryvnFyShX&#10;sJ4jx6aDBw9iYGDAODRpsc89e/aw7bsxMjLB/QPYvetJeAhGsrbt3n0AY6OT6O7uQ/fRAfJqJ/y+&#10;KiQTOfJVxYesQ3vbHAp8QQS8ERbUw34RMBO4ZZbMZHJs/5Y2JlLsRTN8pHdh0b3+gFGEPNTAzlm1&#10;BL2H9yLi5m/5FH/PYc2KJVi/cokBwonuLux5YgtWL5mH/sP74Slk0RgJIuT3wM3yp1NZCp0TGOgf&#10;Rg21xGKB9aM5okQszeHTMxXTUn3bLD7NupPypf3p5JT7pzXwV9raiFfkyxS96Np+EHv3DlINrIbP&#10;18kK9eCpJynpdjnQ21tAMu5kZe5D36GjVDNTrBQ/0uksQUoVYrmKarBRg4xyBdUApCQLzUvQkgid&#10;nZ3cNvK8G7W1EXR0dBgwU/yyUMga0zuTSXMuTIgXArY+gP0RBHQvhonjp0NPr0ufmGy4YZMv7THP&#10;cqbBP2loqn9Jk/oGYgrJlJaYTyCVttZHq1CFnl+awdZQGltzOxVGygqmLb46ODCMoaFhCsR+am5N&#10;6O8bMfPKYtE0wUhR7UMEhUY0N7WgtaWTAh0VFILY4OA4evtHMDoaRyZNbcvlZ94h+L3VBBA/Bvsn&#10;cGhfN7qPDODQwSPML0Ww0eoUVE7Yb5wUwBWiqigJkmQUFwqLWjctn4kj6FWwYv5WyDBRGyoWmD8v&#10;7OtFkf2ssboabVRewl4/Mokk4hNRpAicPT29GBiaQMLMWRY8utgvhUNuFKmtya/DRSVLUUUEbMIT&#10;y/TpQCb1+woPIUfhrgRmqlS7YmW5FKC5KAkMoH8whYbmJVi58jK0tK7DrI7zcPElf4LXvuljZNit&#10;GB+LordngA90wRMIGQ1NlS8AM3MXRGZb0APhpQoaDDsIbG7eHzQShU3hcMAMMJ4JLvtPh6R9joyo&#10;IVnji7bGqv0KWSQvpmeTRNqooSuVg5lN/QP9bItpI122t7ebMdsApcvamlpKrBWTdoVOj+y2d6L0&#10;zIj89ziPR+07DUOvq2vEksUrMGvWHFRX1aNj1lzMap+LtlnzqQAsNRObV6w8G+vWvwznX3gFLrvs&#10;alx6+avwMu6vWbMeHZ0L0NQ8C3M6F2LFKl63doNJczqW4Ny1F+Lyi1+Fa179ZlzzmrdgdscCo63p&#10;2dKeMuw/WQKq1icryHTH7qUoPHIIKRSzBKC4se4lE5MYOnwQY/v2oO+pPTi6bz9uveUWPLF5K0YH&#10;RqjwZKgQjWD/noNMB3D0SB8eenQbHt26Hbv3HybOjGFkIoZR4ol5DMtgcIjlkHAqBUmLggpK3BRU&#10;5bsxnRw/+k1X0eFKYN26dhw5uA0XnnMOUrEEQq5aE6J/lKje37sXnXMDCFW58dD992N0JIm1qy5H&#10;GzWp/r5dGIuNIxBswJz5y/ikILUPaiAKLRTxIEMdlgojC2Gpzg7FLym6WUwtR8OCsnR5am/mNzIi&#10;28yjYzF+AcAJacrObG+fP1LZ7Uasctumhn379hkwk4lx8eLFxvy1a9cuY9Zdvny5mSF/ppLdXU+n&#10;9in7PHsSbpVcfG2aAjXzI7Br9y78wz/8g4lcIFP21q1bcecdd1JqjRupt6mu3lxXoZceKdJsXsI8&#10;Sd7eCgM41ZTUrNSEmMTGCw4n/r9//zye3D+I+uZ58ASb4AtQu5EzHS+znReOnwhcpJ6h9lg0bU99&#10;f3RkyFgHAl5r8pfW/mqorUE6MYFLLtwIDwEiOjGIoCuP5UvmIp+O4Xvf+wbe/uY3oprXxaJjCEci&#10;pfxJAkAF8ZWFzSz3J0FZhZdCoERgyvEl3JbwlmZ+RWTMPDNN/44mswgHapArZOFx+pDKypLhwfe+&#10;/T386bv+xMwf1ttJq9ISTK997euIA1WYGB7DP//9XyM+chgt9VpxumD62NzO2UZYj0YnWIw8NcMB&#10;NNTVIRwMGMEyzvN6/2QiRq2M7xrnV3B6zWLSiUwOza0deM3r34xLrrwKDj77vz73eXz0rz5GLdHC&#10;ge6ebkSqQoa3Kmq/Nb3LZaKT3H33vcSPIkGElaIoxhZZUoE+i07VddSjfe4ChBrbgVAN4Asj7wph&#10;MuvE2GgCLZ2LsHTZKiL/fN5hfV1hUIAaFp9pAMoSmOXymTGIbm3TrFiBnbQ2a0xJJiEbEMSUTgpm&#10;ZwjpI8q8qKQPrXcTlYN3hU6PbBCz2prVjuWFpWRASxNKvVY4Hn0HkSb811fArEIvBDrOs7GMyD+1&#10;5EpVpA65rNq1xsEixAnxDS8mRjT1hIDlIOgUCVh5AlieQJWWAx9P5cg/i1qyReeZih7kc9L4BG4e&#10;al9A0FtLyCXYxIl7fEZsPI3J0TjqaxrJw8nrKXGaRDAIRapNtCcx9uqGWlz92tfgjW97By5++atw&#10;2Stfg9Xrz0PT7Plon7MIbZ2L0blgBc457zKsPOt8LF19HtacfTHOfdlVuOiK1+GKq9+OV17zTvz5&#10;B/8Kf/KeD+Jd7/4A3vGn78Plr7wGs+cvMmCm6QEFPleru9gk/plLZwi+iv17bIzPJsePb+kuOp2W&#10;hnbo8BPU0NYjEUsi6I7AzXoWz5ULf6SJFepIIjY2jmTKhcb6BTxmDgWqhx7WfDGATCyLLCvRH9ay&#10;ABQcqDYWJDk40wRMSUKUSAieigfmLGrtGU3qzsLl9hoQFK9X1BAVWmCmAMU5RaA9EZ0BGprMjTJ3&#10;idm2tbWZ7e7du42GJscYmcHOVLK/zOnU/ulqaJZIQO3eNEbtHfsG2v7qV7/CzTffbDwdW1pacOut&#10;t5pwQAI408ZK91XopUcSpp+JhvZPn/4Cdu8bOE5DK7iUi9qhdeN0Dc3D+06podVVEVCiZRrasKWh&#10;Le7EcP8Abv7VL9FYV234iNY8k5AmX4Tx8Riqw/VWW3fyPRxSEjS2xTKQzxb0TgS6FGU4nzdoypHJ&#10;xhEIuuHzOzA+oakrBA5pZvEEamqryH8zhidFJ8dx5ZVXGj8HI3izPm684QbTj8TTaqur0d93FHM6&#10;GhGPjRuHPr2XI1cw76lpXj6vnEwsIV7BmUXKS/xffTOXz5vJ3grF5Q0EjZYWjafgDgTMWpuaBF7X&#10;2IBXXHUVQV2aItDb3cV+6+RxuJSHlB/PlIbm+Mmve6dMjl2HtuOC9WunAE3jFKwDqnt5OHyTzE6h&#10;sahp5KXGsiKzirdF9JQiRSBjPfPiALwK1c86SCkeisdSh91OazDPrQ9sbpDDhwvppBxSFLzYYizm&#10;Y5B0bKcT0hkAaOVamRxCpLHt3bvXjK1pmoOmLZypZGPR6dT+6QLadBlNgKaBY9vb8ZFHHsG2bdtM&#10;DEfV/z333IO777q7dPXv31+hlw69MADNUQZo5x8DNGcBy5fM5v3gPSMI+33QnGDlo3bt8UvLojYm&#10;HOM1JlJTybFPz1OJ8lreJO+j5lWElxnpbDqTQSAk/pvlfs44kcizUZjFohKwUqit9VN70/xNlwEM&#10;AYhuTpPBOwgKAlaN6Vn8N8tyDZhjjbMVqMX4IhEUEkkTBku83ZA6ugqqB6meyRuJctznN0jE4SKA&#10;UbMxhRC7lCVVy9gogHFn5yyj+Mjq19971GShwMeGx7LGywHNqRD8Mi1aXo36pNKe9FAe8jzfCw5K&#10;EUmi/FCUBXaFiKphuP1E+SC1LI8Xeb5EJptjJfvgjziggMxmaMNhobIFSkqqZL4bmU02m0I2k4JH&#10;McNYSbY3pKRmxZIUkue17IzIBq7pW0Pl+y88st32ZU4VuAnQVB96TyP5nMGkLyrSW9hv8nTeSE1j&#10;ams3DdEJtvYlv5fsjEjlz5cg4SgJFv/2iU+YwMR333knnnjiCQprMeOyLy+sp1PWClXoZGQLsfb6&#10;j3I5t88dx6ZsKvFW01IN49WxnSyyHZ5EZIuoq6mlxhJEfVMzXNRoPP4weaUV1F2e9UoO8hIHNS2H&#10;Q4qCkmLmEqTJi6WNCazEbqg6lMpAnuSwInHI2Vq/i0zoK14iMNOzBWaK/ShNy+LNPtTVW6Z6EwpL&#10;YoBH2pPHLDlDbcbs5wgyKqMwpaj1X3jOBiyLeI7X8IUIZryPgGR+42nzTtwNh32YO2eWmZqTTlH7&#10;010GS1TOgnn+dHK98T1/fa3Gs5oaavlIglsui8nxMcSjcWT5RkOj48g5vUiyUCNE72TKgQmqqslY&#10;guidxkR0HAky7QlKGIlMAlEyDM0ZiCV4nJxEjsxjZHjESAEjw6MmunOhoGUExllwFyXnQSL8iDEB&#10;qTIVIUQDii63y2yl4iYSMeYbZcXGMcJr43zWZHSS4JA00oI816QGi3S9QEMAon2BiH7XhFqNoWjl&#10;V/1uq84au5P0rnykNfX29k7lpcrTvA/lNTk5acyEAiHNCdG1krSUjypWx9rXs7Sva23PRoG1Jovb&#10;YKbQXrpXJkgFcD6TyTSykySFy5HWpECt9p8ikbOlm+3UH+tFsq7VYBWMVH8FdjqHFnAozTc7lnTO&#10;nOfVcYWxYu9Wh1MHdfN7ebgv08yRw11405veiMMHD2Ht2rOwe+cuvP/97zcRb9RJz3ShokKnQ2p5&#10;FuqwlbEtsUGVgYkOlUwLZju8496HyA/j8AdrqHgEyL+8FN7JlNmG9KfV+zUnUm3YZbZs/yVTWygQ&#10;ojbkY79PUpDPsn2S26r9akmtgFY6yWAeNREXn5ZNx6iZ5S2eLB5vEK5gtKXh0TEEyDNMf+H96gPH&#10;k9qztCJt+WP5+5DEVyXMSeMw88xYdrJA86qaB1ZdE2I/sjQz3axVUTweN0bHRhGOiFdpDpjVb1zs&#10;Q3xjaGFP63mK4cvMeNZFRcfBfqjOaiZjq0h6iJJ16bFzphyl/RKZS/mfgpTodrn4BxVYmfXn4rP9&#10;/qB5F42xOVjXepfD7OuOr/9mdzFEND576UJMDBzB/FkNJjixXDQnYnFU1dZjYIwAQvVPM9brqt0Y&#10;GhxGmgy6qbEWkUi18Wg0K5BSjRZDUTBKHbtYEWIc+j1AySJKxpNNZxCuimCCgCZGr3ENgYneSIN8&#10;kga0ppoAToy/qkrzuNysxPzUVtdpK+lBjUf5aL0gn0+TwpPkbZqAFzIz65VvKBQgWCq6v9/8Hgj4&#10;zLHun5iI8prCVIQTkaQrTSwUkMrjR/dNKiQL60RBOTWpT+f1PIGXolAI9ARsKo/KLpIUIQ1NoCmA&#10;0zX6XbHVBJDyctQcvDOa7A5T1hhF9mm594qMMEqyjk5MatciW/uSiVo0LfvjnitBQXWsTiYBQnWs&#10;/Wg0ir/4i78wYwI6pyg1uu5b3/qWMfeq3eibVOilSQKz/DMwOf7jpz5nvBzrmubCHWg0JkenFjHm&#10;NbZWZZscbRNkgbxPbbG5qdGMM0nIlTAb9FOApwrn9rrIV8lD4+O47MLzWAoKymOD8LuKWLl4LoEu&#10;aTwCayiMW4GgFPDKKp6w0m0pVORZpYKXtlZ5CvD4xIt4MM0b2CAF8xon741UV/1eP7D5mviWTKXi&#10;iTP1FfHd06IpjXUaldRbY+4sIyk86sPhcND0dWN0PM7LkZVtJq8R6iXRigGr8+uFFFNxx46nCCoR&#10;zJ3bwIzcGBwWk3cZzUKT3TQe5nEGjATi47FXDh4OP4K+EPyUSHJpvjST6jLoCyPkr4aXYNBY34iW&#10;5haMjkyavKSqC2xqWLkChO6j/QbMEvEUG0AKkxMxA0I6lqqtra6XrVezzHW/QEgDkcrPRcmgrq4e&#10;9XW15sNowrdAUPkoSHI8Ji0qiWq+m8BMS5SPj0+a8uh3HxuqNDoNPkryD4eqTHn8rCuF6VIFGhWc&#10;ZVV9qXKVVH9isEqqQ/2u+lIZVM/6GLpezNT2uKvQ6VG5+Vb1KkFCpHpW3V922WVYv349Lr/8cqNd&#10;yzFE32qmDlqhCj0Tss2L01O+tLWpSNRReqYknmHaNIFKUW8UVDtNkEyRl2XzObh9ZtQHXr/TJJ+G&#10;gpg8ASWZ8ZgJeaFRc2Ty01Z9RV571HAElOoHKqv4v23KkzKh/qOkvqVrxM/Es5TUf3SPAOe0koox&#10;Uyr9rjCJIrtPqy7EQ4U9AuTp5PjuHfuLYb78moWdGOjajzmtBABKDSMjQzh8tBuHjgzg3JddgOp6&#10;xXB0YWJ8BNVhMnG+fH1dHWITKUSotWiO6uBADGGiuSosGALBI4cqanR9vRNobak2EsXkeAKhCBGf&#10;+7liDvFkDM3NNaXiqOAKvZI2lRWJWHMnRIo8EmA5WY98mdLJEg0PT6ChoZoAZWlDenmpzfF4glvN&#10;tOfHl72Xeeo6EU8Z4BLw1NWVzesokW2e1b0+n4sf0ZpeoGPZl3t7h1BTU21W+bav00e2G4CeZWto&#10;tjOIDWY7d+40Zk3NS1NklDOa7D47rbPap/8YGprq2QY0dUp9cyVp/n/zN3+D173udfj2t7+NSy65&#10;BLfffrs5fte73mW+l66r0EuTngsNzUEhfyYNzc7IQdBR22xqtjS0sZFnpqH1dB/GdT/8Phqo4aXS&#10;WbMwJxmJCTIszWlkcJS81HKCkgVJ/UbPU1BjmQtzGQ2QFUr9yR43tsqmcstcqCVfxB/FnxTZSEnD&#10;J+oj9oLL6lc/+9nPTJ/Rs/QOIt333JDd848nYY6CikvpUPm0YK/2xUdl5fL6j5+H5vj27XuLLn6y&#10;c1csQS42glmNESiE/+TkOOKpNHY9dQh9I8NI5Yp45zvfjob6IOLMqO/gQZy1ajXBXxyFQDVawA9+&#10;+EPUsjKWr1iBNevmI08FRGso7ty1B0uXLIaCPGven2kraiziJXyPaCxjGMuBAwdYqLuxcuVKXHzx&#10;RgNu4lNSZAoKlklQkMQisNByNyKN52lcbPnyJRgcHEF9fb3JW3wqkymyEvQgCiQUxqPRDEFS7q5J&#10;3HHHHaZCJLnbnoYa/1JFCYS0lUeRtgoEqukD0mJjsQQ1tyD6++UGXmtszfL8FFOVFGNrbDaJqQrQ&#10;9OH1mxpbOaDJ5HpGU6kjm85fRvbpPzSgmflmRoCxgMluIyJ9zz/90z/Fhg0bjGepOqfGRK+44gpj&#10;ipTEaYciq9BLj54LQJOWczJAc1KrOh1A07Ir//ujH+KKl1+JcKQaXgJQinnm+VAt5eLV8/koJfFF&#10;jQNKwymxPfMKoql+Vdoee1H7F4vssf9bbrmF/P6dhqfJuqQy/+IXv8A555xj4qHq/HMnDKosx5fD&#10;Ji37pJXmxTtFsrCoHtXPxVulHJUDmuv1f/ZX1xaIPO2N9cY2GAl4zLLY0egkcqyl/Qe6qOLmMD4Z&#10;xaxZ7UhTqwkSFVPRKJoamnHkwAA8zjCZiAOHDx81kS9UafFoFrf8+jaCTY9ZNVgDiY6iD08+eQDd&#10;3YMmHTxwFNdd9xMsW7aMH90aj3rFKy5FY2MbAed+bNq0hZJBkcxoH3/LYPPmzWarsZA4QfDgwcPY&#10;umWbWUctn3fi0UceJVCM8/whpm7s37+fv+/AU0/uhYJzHj50GFWRBsMAiwUnzj/vfBzYf9iMtezc&#10;8SS2b9uOnp5+HD1ylPmnTPDau+6810Sr3r//EPbt288ybFWTwRNP7CA4VqG6JsJ3yxipRR9ZjVfg&#10;JYnGZq621qjf1OgkZehjyKRZPnZ3RtOxnnIcycZtqPR76eiEZGdjb43ARDpB9gbQVKeqe5tUzyIJ&#10;DVqh+qyzzsLGjRvNN7ntttvYxl5hpNC6ujpzXYVeqlQ0oCZ6Ok4hd973MIZH4wiEauH0hAgcfjU2&#10;I6zZ7dNyjhdZW3nbSsANhUOGKSuSvNGGCERFSm22U0g+m8K8zg6WIodsKm7iIDY3KCB8FPfffx82&#10;bNzA60LM1XKC0JBKvuhEjPwwk8sz5YzFy7wRC2Q7jYjKS3QsqaRFA7AGCPkeSipjJBIxHsHqM7ZV&#10;Sec1f3PdunUGUCT0q8+VC+/PnFT3Ko0NruUltPJVZJ/zzjvP7Es7lJCq54qfShjV9yt3CiG/kBeL&#10;onoUDTqLCdtODrpZ5/USS5YsMd6AWgJGJGYsL8M585uhBa4HeodwYO8e9BzpMknrwy2YOwcbzjkb&#10;5527HosXzEeBjH+wrxeZZMJ4U/b1dLOifGhvr2Nh83jkkU0ELMtlVB4069adQ9V3nKg8ynMBMqgx&#10;SgUedHUdJSDEMTQ0gpe//BV84QvMS8+bt4AaTyuvDRoAlYPJ2rXrjONKOp0xY22WF46cB+Q44mee&#10;WvNtnB8oSzBu5XsuJbOr47tPUpof4vvLjh2g5tdAja2F9wTNWJryqYrUIE/NTRUtEnjZjUL7SvYH&#10;1wcQ6Kkx63rLRKCB2QqdDtlChE32vjqczCYCLmnikjg1tqqljqTFv2gEiQo9ryT+eLJ0uqQ2K8at&#10;yDZahqucZP2QA16mmEeO4KiJyYK0DM+lyF/j5GmTFOKi0mYyaSQ09qbrqZda0Oc0LvgCqHILh/qQ&#10;sED8SUKgBH7xrHKLhviZeJvMnM8+SdPktkB+aLZlqXSNHPC0VX/W80W6j483Jtfp5JQqqYKp8lV4&#10;MeFZHa0mCr4q82Uve5lhAHopZSRmrZfXA2xGPj4RRWubZnRfhte9/mrMm99hZqSPjPZjeITaSHzM&#10;bHfs3Ip9+3cjGPJgydL5mDtvjqnMw4eH0dDgx/LlK/DjH/8Ejz66zWh6t912u2E8VVXVBKt24+Qh&#10;7zSBipadCYcj2LFjB3bu3IUj1Kr6+vrNh5B5UoxO12lSntBblSEkr6rSOFjBLCXy4x9fb/ITWAq8&#10;J6mFqh4Esnr35uYW897KT8d6vsBe7VRquQZOtWDkpk2bjBmxq6vLqOaqG9WVGobNYO191Z0NeBVz&#10;13NDdh2LbAFC30Dfzl52Q99b5sY1a9YYc6NIgFehCr2QyQYVkXiTLBJWYGDLpK6pLzKHCpwEn1n+&#10;p6DBSQr0KYJYnACVVOKxwM+aMiNrhmUcnZic4P82SBwz3WsrHip+J+DQsX5XElme6ZZA+ewT9WL2&#10;XWmbxmfF7CuVfmOyyyGeKawQH1YfF5+1AO5Y3xc5vnLzDuO2v375YsSGezCvvR4+jxCazIDakdtX&#10;hQNHj+Du+x8iA/bhta95FZrqI0iRGXS0tcLr8lKtPj7T40j8xf6ZConN7FUozVPwBTzGWWTfvqNG&#10;vdR8rfnz5xvG09IS5vViUtbt2trJPha4MDtWtHXMLMngrN/1W6n+T0iTk5mpAU5Vlpaxse/Rty3j&#10;lTOTymKW3ZmZ1Bj1QfTOyl/0+OOPmzWNNFaouWhnNKl/iErfxCb79KnG0CQn2sQWYZqKtqZaS8ei&#10;adlPPUCLdaqxS7iSdKlGb5NCjMlFXyF8vvjFL+Lqq6829f3DH/7QBFotB8IKvfRI5qpnMob2D//2&#10;XyZSSG3jnFO67U9lRK1I/b+ltdmY8kaHRyxNx6f7NLWJWtIpxtD++4ufx0c/9jECVBYehZNitvF0&#10;llqWg1oYIUr2SQrp1nQighAFcvFXBa6QdjNBXq31KLsOHTJLc3k1nYr3xhJxhNl3/G6P4cu2pU79&#10;4r//+7/xkY98xORj03e+8x2zpqWUBj1HAvw8KiX+gGWm9PG50iLFT6siVVYAA5LO26Rz6qf6XZUc&#10;jU0gErb6rBaDliZaDlL//T//gw9/6KMskwWog4PDBmBl6RLgia+ojFNu+3JBFwqL9CAVRkzYRut7&#10;773XrB4tjUjzpubM6TBak37L5TPI5pLI5OMnTNl8gpUqCYMNx0MNL+xGoNoHfxW1lKBiOVrAsXRp&#10;B17/+tfirW99Ky688AI0NYXJpCxAsevUBi++iwE63atzNnAp6Xcl3avr7PMnSnV1Xr6bxlO09Lib&#10;dSFVVmGqQEY58z3HJ0tqOVGyJQztC9TEePUxdPxcmCRe6qQ6FameBWaqX02OV/zGT33qUyb01ac/&#10;/WnzDTR+9i//8i+m3lX/Ep4qVKE/Fj2b/l5+Tzm4iFenSvw6m8nBH/SZWIwKJHyk+6gZHnK6POTd&#10;fXiIfUBjYi0U5nRfT28fhicnESF42PkLxJR/+TNEut5ogiXeJb+E//t//68JTvCZz3wab3/HW/FP&#10;//RP+OpXv4p9+/cRWMjfS5YnAZn6mcgWXHXOAjOLBGaxxCT27HsSwyNaQV7XFwzQJZKWojFzyBXR&#10;7wukrqve+oFri4UsmmopJSSiqK8JI+D3Eq3dcJOjL1y0DMtXrcTc+QvR2TkbVSEXXzKDJCtEE46D&#10;4YCZQH2ilKHUoFVXs5QUckyKBmLZRFMEzgziybRZZZX8xgCXnusjoKseEglLulGdC9iUBH7lyT6v&#10;e5Xsc9rX9lRtSPxQ89PUEAoUtfJ5zcfL8x2LPC/TJTM5Eenbm/BeJ36Iyq+kxqCtSKZKgZq0hXKN&#10;4owm1cUM9EycQso1s/Kt6ATZG+FL5ltLYrPG0yQtaoxXJkaNmUkQkyPO0qVLTZKpUYKTLchV6KVK&#10;YrMWs3y6TiGKFBII1RzvFKLLpu6zd6yto2g5gynKhiwJcgoRLzjmFOIgAJzYKURBIh7bvAnnnnuu&#10;8WqUpqIxMs3NLVJrbKqvxmg0YfwLFHFDJjv5HfT2dJtJyEVe6/F4MW/uHBPTdPeu3ewrGaOUJOIx&#10;hNgHFPzClJXvaAOaTPR6psougNJWwyoXXHCBATiZ8Q8c2I/unqMEzW7juKJ5y1o0V3PHtmx5DE/t&#10;ecpY3R5++CHjuPfAA/fjoYceNMcPMT38yIP4yU9/hJtuuhE/+tF1FD4fZq0VsGTpEvh9AVPuRzdt&#10;Mp7o8mQU+GoqlnGyI9vVtARVvMo85RRij4XZEq7MYmIQ9jhPVVWwpLFQ1SX3jyYKRuXUsRjH2MT4&#10;SZOfN/uCBD1FEeFHdArouK+4j56Aj8+Up4rUzRwmJmNmNWGZIPmtTExHfUSlbK5AdZUfMplDLJ41&#10;rv6TUUooyTzvzTIpLJekFoJRRlGllagVSTM6SWI98Dku+PwuNlB+UD7X5bZcX/XbTPdMJarXqpOT&#10;JdvEqo9hb9U4lMqlrwo9O1IbFKmeZdeXRCkSoNnOH2rH6gQCN5myNf4pR5EKVehMIlvbEe8wY0rk&#10;rfsO91EwC2JhZyuqyav7+wYMsCi2pOa4CggEKj3dfYbfSKCTQiKntlBIHtqWhWO6ZmbzJnusTIKj&#10;+o3KIJOphkxk4dCCnQcPdhE8B/DLX/4S1157LT7/+c8bJyxZRCS8Hzp0CHv27DFzQL/xjW8YV/x/&#10;/dd/xX997j+JLxFcfsWlVJzmG0D73ve+y/If5hMLONrdxa3NI0+kpR1PTjEEgZMmsFnakDQTeZhY&#10;Tg2a5xWPF43W1FDvp5rqRGNDnWEYepQvEIE3WH3CFM9QfRQIUeuJpwmGTOm8EwWnjxqgD1rcUxob&#10;H2VpfEzat0NPeb3W4KA0u1QqwfKMsZIG0NvbTcngqDlWUtzHWEzxFq2Yj7pWyaqIEyd9XAGTJKFc&#10;zvKs0XmVwYpaPfN9Vjo1IKku7cahOpXwYG/twd4KnT5JGFMSsKnTqfPZziD/+I//aMYQ1NF/+tOf&#10;mvZeAbQKPRekvn2ydLokHmyTDWgKMCwhTb4ObW2tqAp5MDAcx+ZHHschtvnG+gasXrkKixfMwX13&#10;38Pzj+InP/4xug4dwVD/EDW/Rhzct99obLYAWE52uQVyGpISyZqh8TdpZ9/97nepZT1seJuoo6PF&#10;zBs+//yNBLp+PP74Ttxzz134/vf/F//wD/+C//qv/8Zdd92BJ5/cRXDrIv8eI+/Lmnm+Uh6WL1+K&#10;OXNmY2x8xEzxkrnU5DvrmQedMLWlgsnFXfZYewxNJHARk9ALquzU9jARy/HBk4ZhHO46YrSjKJPR&#10;mmbYZrIOFAleLnfQbIkfzCON8YkkNayk+WBa6FNgks1p7pY0rTgZEyvakedzCXgF3sSrpEFJPY9Q&#10;EqmtrUEd1W2fj5qkwr2cYGtAxzYLzrBNJPisrMwAKmuS75405RDIKfjyye+3ge3kZDdKAZmSBAdp&#10;DNKKK3R6JGuBhAOROqAENNW3vGQVJ1OOIJrSoWvEEGRG0TW6r0IVOl0qB6+Z0unSdM3JJgHRZCxJ&#10;vp2icD9itKBsOmeGMTQF6TOf+Q+0tM7BDTfcRODage99+WtmXPmGG24w05M0zhyPxsw6aLYCMxOp&#10;3wjElGTCl7lez5DlQ0kkbU0gpAAV73vf+/Cxj33AzPWsq9PKLMCqVYvx7ne/G3/yJ3+CDRvORjis&#10;QPRAX18PNcbFvMaKdatQV5PRAsHwbuzYtQ1JrTp6nOLwNHit1EdJtap8MQK9mKRXFbK3t58VqrEs&#10;aUZygR4x53W9kLuutgGxRKZk8ps5HTrcg8EhLQpKcMo5zHZiMonRsRhGxuJGfVVUktGxYYPu/QO9&#10;RgOLxSeNVna466BRQfv6e/j8Qb4w86IGls1Z8xN0nbSzickxqsCjJh9dNzQ8YPLr7es22tyJtspP&#10;mmA8ETXlUD7a6ry2p7pfDePpJNmz5VwjN3IJDAIzaQoVOj2SwGVbFkS2K762CgItzeyaa64xHUZu&#10;/CtWrDDfQQygQhU6E8hu27ZgLLd8gYsiK3UdOoze7j7EJqMokHcH/SGcvXYd/uPTn8KuHTvwf/79&#10;01gwb76576xVZ2HNqtX4ny/+N97z5+/FjTfeZPivwLEc0PQ8G0jFp2zwUj9btWqV8RKW5eM//uM/&#10;8L3vfRN//ud/boIYqF9JeFQEJK1uMjoqxQTG9K/pXwI5jcHJ7Cmy14g7dPggdu/eaRwP589vNPdL&#10;GA34njl/dHzvzn1Frws4f+0CZAlkYXeRlbSfANKPRCaHA0f6MR5PI0tFN0HtaWJ0DG5XEWGfYiUm&#10;4QtWo2DW1bFVY1WEPoCWACkQeJJob23CnNkdqK2O8LQ1EdntlHupC9HxIXioqEilldaiirXHnfQB&#10;baYv6VpJlW3vizTmp/yUyj+EfY3yPBkJrMUU9Sx9XEkrukcfT2WQrfp0SI1FZRRD1TNkqtW+3ksR&#10;LPSxz2iyhadpgqR9+um67cvt2f52tjOI/rdblU3THmPI/mYitR19M4W6klTY2tpqQqN94AMfwPXX&#10;X29+1zf/53/+Z9PBngvSG6hcz3RboeeX5IBADmW+h8s4srO12Q3U/khM0932q5vmwOu33PaLLucJ&#10;3fbVduUUIl4it33xAUXmEJ8pd9uvr6tGusxtPz4+iAAzXL5kLjy85ov//Xl87KMfMxFBXG4fJsk/&#10;tu3Yjd6BYYRqG43FTKRVJdTeJfDv27cPXQQKeanf9vPrAZ8f73//X+Dv/ubjxkvxa1/5KlavXI4f&#10;fP876GhvpZbkQ8Bf4rUs85e+9CV87CMfneKjAravf/3reMMb3mD6l2WK1LsWcP8D95kQcwpioH71&#10;u9/dhq9+9Tt8b/kgAFde+TLjBalVtjWOpkV2NX9XyzmtWr3MKA5f/vI3WW5g7twmfP1r3+R2ntEk&#10;v/XN7+HDH/4InMQYsXzjth8Is8/Lyc6JotOKn3ss9NV7P3ptLp3ALIJOe5Mf8VgcKXZ4RYtumTUP&#10;sZwL7lAD+idzGBjPwRlsQs5TjVjWD2eoEWlXCBlnCDlXBFlnNRO3xSCyDi+T5kukIC/Kt7/zzWht&#10;rkFtTQgdrY1obaxDY10t1ddmtLQ0G3RWKCIxeCG3YhzKbKRz9nldI+TW7/pNyR781/nyZF+je06W&#10;1AC0VR66Xuq0tk/3/lMlNTKVUWXSsT66zim9qLS0E3DoU3k5ajxA3mVKuqQ8GwN2bKy6x07TH2Mv&#10;8W6TbcbV91TsOc2dEZCp7qUpW1Ll94xpROespzJv5qFUUA+URKxHm1+mP7GM+JPKpKfrqme6Fdnb&#10;Cv3xSS1LAGSAhy1xSurSRxXpkD+aRUoIaL+79yH0D0eNEO9wBuBwe6E1HXXbse9p3Wz5PvJb5y1z&#10;uIK2y2XdFprdZMZ6rjz1QgE/CtkU5pZ5OQoMGhpqTX7yGDznnPWmWaYokKVTabS3zUJ9QxNTC3r7&#10;hohXWiKriKUrOnH/g5vxqU9/Gg8++jC6u4+ibe4cjFKoW3POObjmmteY1U5+/P3vo7m1BcuWL0VN&#10;XY3h91q7UO+jPnff/fcbbcsKK8W3Yd+QxUNhCo2p0byeXtyJztlzsX37Djy2eQuWLFlMDe46glTc&#10;XCJ9YOPGc7B6zQqk0nEc7T6Et739zVixcjGFy5SJ9DRrVocROgcHejFnzlwsWLAQl1x0BRUdPzXB&#10;x7B+/UZTDmtFlhSFV8tkaXk5WhFLbC9H11Vve++1+qjzZrci6KPGwoLIrVPLpXQuWMAPGEfBHUQ0&#10;7UQGWpG6AW5KJi53GIGqWriCIXiImB5/HVM1vL4qs6Kql4za6/cRTV2oqw/jKqJ0JBJAddCP+ppq&#10;1FUrqnOVCWZcU1ttGP2LNUmaUbJVdyUdv6hMjnaPnkanAjSjmZX2ZyJba7NJ95cnNzubQEydTtdK&#10;q5a2LpD79a9/bQKpyo1Yrr+6RseSWs8//3wjaHjLNHjdX57KNf4ZqeydlETPZKskplah54v0BSRe&#10;6FOSkeuD2h9IpO/LZKJrkKFqgc+B0VjJbT8IJ7Ulw+x12dR91o4NbOTC5ppIyXtcgKb2Kbd9NS1F&#10;ydDClbncMUBLk/FrYc9GA2gFPLrpEWxYfy6LwJMsh3IPkXcUeXU0nsXI2BgCwQCSmTSe3HMQN950&#10;I2bNmY2/+7u/xV/9P3+FhQSILTt3QEthrVy+As0Urj/04Q9j6dIlFLTrkc5lMDo+hmYqEVryS21e&#10;0Y82bCCQWG/B9yiaqEwyB5ZPd+nt6ydfD/P8Etx1150YGRkmAG9j3vMwPDxmAG3d2WuwcOF8jI2N&#10;EAtq2Tez/G2I1xKIvQGsWrXGaF0///mtFEC/QRDupRJTz3yr8dhjW9h3+e6mP2rMPElA81FQEKCx&#10;ANMB7VXveP+1blbqbGpKRSJ8z+FDGBsd4c0OVNU1oW9oHJmiC2PRFJJpfggvNTNKFw5eqwU3xZH0&#10;wZzUyJwOF5P2+RxHnluqhY4MIiEPLjz3LKrPTgSIrl4yIK0qrBVHlcSQXqxJ5gZtpaYr2ebMkzLK&#10;M5FO8DqnBLTS9kR0qnqy77cnf2rg+8477zReWFq5QZ6NGr9U3e/atcuYIiVpCvDUQTeet9GUSczC&#10;tGs2XiWds86rMWtnhlSi6e/0TOhU71+hPyTpyz0zQBu0AY1Cvsx/6sszaWiyLphzJUDTPDQfBfzy&#10;eWhq2tIypgNapgzQBJebNz9qAE0MnWyX7bxAIPAgnS1icHjURHRShA71tZFRxaYdweuveR0uPX8d&#10;du/Zjxw1wrPPXofrfvADbNn8GBYtWGRWP3n88a0466zVCIaCZhhE/SdAsMrmsrj3nntx0YUXsZ+I&#10;j1samvqLYvoKmG2KVFlDPrJoDQz0G2Vo3bo1eOtb34J4Ypz97ShBXH4PCTMH7ZFHH8Ett/zaaKk7&#10;d+424PTQQw8TdBexnx40Tls33HAj3vCGN6K6qoYamuahTQc0K2rITBqa056jI9IL6ULrZq3abLlA&#10;lydbAraTCla+nZ40hmQGHZm/PrUmWZcTv/fvPePFlFSPNtnjf3Ydqs4qdHqk8TCRBpc1Fqr6VecU&#10;veUtbzEdUOufSbJUqDGZrzWepvPS0Ow2P52ejsBx7MtW6KVK6tMnSjLjnS7JJG63RbVV8Qzx5XTa&#10;WmvRjMcRKKXpeVwONNbX4bLLL8HlF56NnuEJ08ZXrV7JbTXe+MY3Giepv/7rvzZRdDTOtvfAfjMc&#10;smjRIpO/5o0JE2SOF9l9Q+9zIpIToQLVy/lKwqPmrm3evMXkccEFZ5kA7rt2PUmh0m9Wa9FWAeDl&#10;1CInLbnqa97aW97yVhN4XuAoLS0ae+ZTa0y0fbPDColEPGaugTq+GEBTo+WoMV3rUJJk8nSSpBOz&#10;z2foSccxCtaRDnXuxZrUSJTUIHRs14fRapkqdHIiazjpn23+sOtSwaY1+K5OpnE01bW8SuX1qImm&#10;MvcK1ORtesavRVehlwyZ1n4cD7H4iOLrhsNBNDXUo7a6xpjgFflDXDabziA6PmFARv3hq5/9rFkC&#10;5s1vfjO++F//ZTwVNS9T5kXbe93waq0vRh6vOKnlQKZnl5O0NpGGTwSCwg0toqs+JrAUqd/93d/9&#10;nYmp+s1vfhOvfOXVCIciGB+bwLve+Sf40Y9+jLVnnQ0Fl5dwqnJKMP0vlq9cEzRkHq/yKOnZvw+y&#10;JlKIOrwmGIvEDOrrq43EW056MaH19KTzJ0vTGfdUpbAsGsRUIXXuxZpORFajFMxX6HRI9Sht147L&#10;qDFLuecrhqO8qdSBZXpUpAJdqzapjiyzpO6zhYvppOueDv2+blehlxKV87qZ0ukSuazhsyK1UykY&#10;EuKIN6ip8qGtpQnpZNx4TXbMasOstlZkU0kcONxnXOmDoYAJVnzjDTdg0VlnmRXctUK1SPxJAqC0&#10;Ps0jk7Yn4TuRShggUvltHjYTL7MtcLalSWD0pje9Ce3ts4yz3ejION7//g/iz//03VSOWuBzB/Ch&#10;D3wEH/zgh4y3It8Iba2z8PGP/42xpqgM8ivYcO55JkC912MD2tPvZU67svQixDZTwFQqZ9TGiUnL&#10;xV5Jv9v7egE72RqI/Xv5cXmaiZ6LD/5CJ7shqJ5VD+VCQIVOTXZdnSjZ10jrEsnCIO9UhbmS48el&#10;l16Kyy+/HK95zWvMHBrtX3TRRWblXV2jeKNOtzUOIi8vO+nYJOV/glShCv0xqLyti2yeoiGk+lof&#10;fNTWaqoj8LMt1yvIelUEh7sOYXR4yATA0PXSkjSuJs1Lc9jqCDCaWyyTn8LByQSvPiTQ1DUKPiCv&#10;zKln8by9r7Jozpv4vWRBaYkiS2O0ovDI+UrzzeQ1fohl2bNnL26+5RZsefxxCp/SwiJwu/z40pe+&#10;jHlzFuDiiy+lpleD9rYOvPlNb8YnP/lJxOJW2K1jRKxylJJ6oNkeT04b8YNBITmMmqclVOS5Ul1l&#10;rUdjmxjtbXmyf1eayTwpsitCRH3N2uEplyJwslz2B3sxpun1pbqwU4VOnySA2Z1NHdWsUr51q5FO&#10;ZXKU5qbfJaApSoKW7tE96ugyt2jtJQ16i/S9ygWOyjeq0KnIbisnSqdL4pdqvyIJxFIi1H5FyVTB&#10;cNM5nbPR2VZLjWgQhw8eQDFfMGZHCXbiOZrkLO1LkToENLfeeiv+/TP/x8w1kxlQjlMCMAGUHa9R&#10;ZReg2M+2eZb9XrpGSX1Nq1lodeuvfe1rxoNYz9RvWjj5i1/4Hz5zJd71rj/FBz7wQbz73e/B9777&#10;AwwNjuLb3/4Orrnm9fjs5z5r+uXhQ0dMH92+YyeVKmu1/xPSDGAmMmNoqiBFMVb3VfiReDwNuVuK&#10;VDC9lJJeWJWqAttgJbJf0NbGtG9/TPs3mxS7cYp0CR9qV9aLMU2nmc5V6NmTGr1t8lAHlv1eUUA+&#10;8YlPGMlT5sYf//jHZtkYeTfq+MILL8TZZ5+N3/72txgdGzVebBrAdxDc0sxL24GhIXPOrAp8kqRJ&#10;qE8nkQ2YvwqdmaQvJz5WzueUpvf36Uk8U6mcJ4qm88WTka6T0CWNye/zl/IlL81mMDYaQ1NtLboO&#10;96P78CEkCUIL58/FunVnGfOjksbY1Ddk0tPYlJxD1q07B2vWnmUmRN90002mb0gh0XXyCNZQlB32&#10;UKR31TkbCyQ4KsiwLB/XXXedGaq66667zLkf/OAHZr1BgePatWfjr/+fD+GqV7wKV1/9GixatIR4&#10;o9XkJ9DU1GLy/dVNv8Zn//Nz1OL2YceOXWYljM9+9rPwKEL8FKmuTpSOkVPamV5AlSTSsgQanJMQ&#10;oNiNNpUDlE3l++V0ovMVqtBzTWpr5fNiFH5HXlvSyDRutnr1atPp5FH1wQ9+0EijWvhTnlSrz1qD&#10;YZlk+CdNTUtf2B6SGkO2NbcKVehEpPZ3snS6xFx+Lx/xailOUiwioSBCQSca6qowu6PdRP2oioTY&#10;nsnceVFbW4txxe892o14MoFXvvKV+NBHPoxVqxZAK/RfdukVRvATeKntKwmA1afsfmE/U8Bqx/nV&#10;2JvM9wpecNlllxkN6ze/+a0RLmXm17nOzk787ne/o+B4O2677Xe495778fjWbTiwvwt9vQMYHhrF&#10;QP8QolGFyLKA336O+vGmzZvMs46n4wFsOplYjiqkXiRFQVfzeTSoLoYQjSaOq0x7f/q58vMz7Veo&#10;Qn9okpeWpEzFmVNEEM1DU5gdrcO0cOFC01mklanDaXkLtXN5Z/393/89Hn1sEybjUWp7ftTXNxhp&#10;XGNrsWT82FjaCVKFKvSHJAGaGLy0fJssLcmKihPwOeFiO6ypCmIeAWROZweFMYJRMW9ATZF0OnlO&#10;ThoyK86buwCtLe1IZUBhbsRY5zTuJe1Mv0vQ87ot85yebZOeKcVHGpXIz3tkZhQAXf3qV+L//udn&#10;8E///PfYsGGD0eT27t2HJ57YhpaWVpPkKLJkyTJccMGFxswoE+S73/1eo7UpWsjZZ2tMeyGWLl1m&#10;oqJoGoFxTJwaMytt7f0ZtDOR6w3v+ei1PnbeeR1tqAu7EPQGECZaV1cF4At5cKBrGKm8A0NjMUzE&#10;knA43WYCaiErNOULs9IMcBUVIFaYrp6uuWxUxxUnLZ9AKODCReedbey9mijoouQ7xQu0U2EMZz6d&#10;4BvK2Gao9PuxLmKR2sTpkFyT7fFadUpJhLZTiDqhJlrLBCKJT+fvv/9+466vAWtNph4dG8OVL385&#10;Wptbrfy0+Gw2YwKjutkvTkVPt+naFhDTP8rodN+/QqdDao0WUzzVxGqFvrrjngfNxGp/8NjEarUx&#10;3TI9Uoi9tRf4jFRFjNaTSqaMcKXQV7pG7vcnm1hNBmrWCdt47gYocEWRBZJ3uAlMIU2N5SsVk+3V&#10;RdDxEPy0OorlsBGNxc18MHuV6Hw2bzwYFWhefDuRiCKdSZpQfCaCUShirtu06VGzMK4WDDXBBvgn&#10;K4fG4NTXpB1KeVOE/blz5xjwURuXdUQOV1deeaWJlaoIPQI+hdG6+OJLcMUVV5rfLrnkUhOo+PLL&#10;rjCa3jnrzzGxbaXdWb9fgva2djzKclgLfGrKuhb4ZN14NbFaE75ZAL0/v83UxGpdIES17bm60R4f&#10;06lyTat8O9O56Vt7v0IV+kORrAkijaWp7UqClMlcS87Lzi/gkvamCabqhLL1d3V14Uc/+pHpwOII&#10;h48emZL3MvkcUgQ0qzdQcCudnylVqEI2nztROl2yBaGZSIAl3MwTvKTB2cAmjc3tdhkAlfYlK5zG&#10;syTwCYDkzeihFqY+IU1IQNLU0DT1rEzOGisLBUMETrd5D+GDtgbAS+8lT0dZPHQs72It1fTe97wX&#10;b3j9G3DxRZfirDXrcOUVr8DLr7wKl1x8Gc5dvxFLlyw3LvwKdeX1+NlflZcTLc1tWLJ4GVYsX0Ut&#10;c54B/XjiFEs8zeAYMrVitQE1npCpUQxBmuXkpBXBXqRteZp+bvpx+fkKVegPRbZ3ltqvYjdKE9Pg&#10;txb3VMBTSYHq0AIykaQ9AZykQrVzTbCWZ9XQ6JD53e+Vx681BzOVPfkCrBVQq9Afmqh7GBA5GbBJ&#10;UJPVS6T/vVqNWmDG85qfZpsJBW7+kMe0b83XVBxHL7W62irFjLQmbIvUl8qfp7FkAZf6i/qaTI/m&#10;PPMX0An05KyiaP2JZMIAka6z+5HylcApzQBChAAAZftJREFUQBXpHmsB5xTLbp3T8+yxcF0fCUcM&#10;oJ6YhC2/jy9O2Uzl3qylsPU6erAGCFlWIrilqZUDk70/HaxmuqZCFfpDkzqBLArqZNLKBFgKdaUw&#10;PLLny5Vfg9MiaWZq2zqWOUROIx/60IfMb2IKouHRYdN5RX5KkBWq0MlIvO5k6bmgUwGaZe+UC7+l&#10;pYmPqzXrrO6tJW9vb22gUBdANJoy7VvgJuofGOJd1p8NaMIAgY7iQ9qk/iFg1Hm7LIoUomvlTJXW&#10;gsykYEBOKtTs2Cf1/gI2qx6Ut5WcTqu/CvCUn87JMUSejyqbkgDPut4m5VGeZiZnbDKO6OQkRkbG&#10;MDGRNbG8JscnzI8E6inS+JjZcqPxSa0BZIJ26lxJVD1WcB1INbV2K6PnL2U61pBnSsUZzh1L08ge&#10;FC5LWpw1lbLccQ8fPmgmcmoVB4X7+cUvrserX/1qtkNLQtXguCZba72oj3/843jvu9+DdDKFLZs2&#10;IxGNmSdqFYiwL8hOpRikyZOVhudOVv5jNNOvdqrQmU3ig+Xb6azuRMclllkiAlbBC6cyKbrhND4I&#10;antJAlTWmBAdBWoy5KlancLixcohZ8x+piXxt3zeSRCy2pWuyGaLCBGI/DwwehDlNA/BpK2lGg11&#10;PkQnEgS7akhtyWUTyKSivC/NZ6fhcmbI1wV+ms5lrYfm8wWmNCo9YHzCwglpZ5pSIMoX8hgbHzOO&#10;hgI+AeEUADLlZE3JZc2+gYeSZilLi+JNKmizUiFvCZUGR/hGWllADxV2u4rUEgsZuLlV2crJ8eUb&#10;txRdfFNFw28Me9F7cC8mJ8bgD0Qwb+kyPLBlH8bSDuw6MIBDPQNwef2mkGYw3jyjhOJFvpD5GIoj&#10;lmMRslRV4yikh9BY68W//M1fmIpzEeW8fEHxI/NGdu1X6IykFMFBHk/HyGqg+rTpdB5pNl7jdcVv&#10;PDGZgJvtJ+C3Op7aTzJe4P1O45FlGjn/00C3SE1EwGJJe5QO2YA97FAyj+jqFAFH4HPO2WdjcjKG&#10;1tZmdiSFckugoUEBTo9QEvSbeTgqVy4nBxJ5ainCTdFIqZIwtZitthoHkBuyBDOZ9tURNRfNdl1W&#10;eVLptPldmqHedHw8SwC1Onmc7+JxO6HpM9mSe7PeXZKsnqd+Y7+beVnt28cVeh5ILksW43SI5WuR&#10;4nL+qG/DUxqMyXPnb//1P7BtTy9qGjrh8tXD46+C2+edAinLMUSakrXVcb6QhY8Nor1dglaNmeif&#10;TCTYLskNC2xH3DbWNCAVS+PSi5bD7chTuDrI80NYvpDPgRef+cyX0Vy3Cgf396G6LozGVj9i6QOI&#10;xSbgc7Yzn6BpTjZpMVJR+Tm7X4qmHFjIu1NJja3l0DG7CXv27qSG5UVdXQ0KBJ73ve+jKOYdSCXY&#10;V0I1+OUvb8L+AweQzaWNuVLrmQmgZiK7TqT12dYP8YKiOj47uznH+i4UBNKqsxyxIW/ASlQkWuQd&#10;Ljyx6yl841vfMOdy7O+TQ30IegjU1XznZBoxRwB5p5+8xFrg03Hz1qHiyGAfVi/qxJzWKniE+Mw4&#10;kSQjqg3hjgf3YTzjIqD14WDvEDurFw5+oDw7rCJ9OPi5TWUV1SAoZbCQxrOHKG8B2ggBzX0M0Nhg&#10;vLy8AmgvDsoTJFxTTkQFAlDeAJBZKFDnzP/Wp86yraqhGyBLWUw+HLCuK1k7DJkICDz2qaGUUTZv&#10;gYnLLZ80Sn4898lr/xU33/Qr45ovk6IkQzl7qCzy5hLwqNNpIFwmE42fSRqUy35fXx9Gh0aNN5c6&#10;me5TrLtzN2zgcyiWUdoUqGV5n5GKiUbqoCpDNqMB8QJqqgPGQkEeZYDMXwpuYJdcS3eoPiwQtkgK&#10;YyFnTeb2Eswr9HzRcwtoIvE+keVOxOwoPOn7z25vnwI0jUX5jgO0JqSiWQLaYripgiWie9lue7F8&#10;vrweQzh8eAJz2paYsilXB9tYwTHAZ4j5t1rlfpakomcySUjBSqXH2X7Vlwvo7+9DS8sc7lNYpfao&#10;KxMENif7HmU/o5HG4glUhaxxsplIZVW4XvUXk3iP8XAv1RcVSLOvQ6/2i/oW7ByGFI6OOMMfdWZ8&#10;PEVtkkJkOoZcbBSFxCi8/iBS3mrkXMcAzbXxyjdd66ZOu5TSgJMP3fnEFmzfvg0DA0Nw8uKRySSS&#10;OQcGR6MYi8bZoclIyKyKZBJWwfQ47qhSqes5VGrmIy3NgF0+iRA77UXnrzOdXCqzUaHF4UTKw+RT&#10;oTOR9L3lNqvGkKP0JdAwZoYSQsWTKYyxE4fY8HVZjhKYXIE97BheApY0Fjkf9ffLjdhDrUkmBwdB&#10;gtoRe0Q6I/OEJDpN8nSbROgw5/Qn9/z58xfg0U2bCTA5XPnyV6hUWLxkKVatXkPJsxPLlq9gvkEz&#10;F+aiiy5GpKqa+bnx8ldcZebFqNNp/tnZ687BxvPOJ9hV83X4PnwXNzVCuWyrQ8p9WWv56d20JpPP&#10;7+H7WR3Xx37PLE1TzhFMo9FJ/jZpyu1go9c7G3fqjKLtFOHxEZI96gi8oULPE4kJ6evpM0iw4sew&#10;+ZJI34bJuO1z53f3PIiBkehxbvsOCkLlt4j3ieRkbkjCPb99NQUoCVcSuDRGZLntK0SVwzhw5Nh2&#10;585pYn+gUJgZZf5JNNbVs4VrqZVWKgCW4Kdc5a2eAxue0Qr4fDJTK+We0daYAtl/nQQOh9NjvY+p&#10;Bw9BK8Lz7LPwIR4n3BPT1F7TxBxZHVPEUj/bv00q10xJlCcqFdifHerDfKRKbX7nviBZCGId69nq&#10;25Z2luHv3UME/5AH6YLG3Sg48sEKy5gkX0lTKHT4qKnx2im3fY05WFJswcRu3LDhHLz2ta828wDm&#10;zaszHVk0hbJlqUIVKicBmcx4tolBpglpLZs2P4TvfO9b+MEPv4WHH7kXyWyUDTmFaMJyua+udmPO&#10;nEbU1lreU4pSoyy8vNfNDNQ2jUbHnqBWl6WclIhnEYul0djQarwUFWLnDW94A7ZufcJoYfPnLzTe&#10;jbL7KyTPoUNdRksLBEImekhb2yx87nNfMO1Yy17Irfl3d95h5uPEEnFseXyrsUaMR6Om42l+j8BM&#10;nVGmkyivmYwlECSQqaPF4ikMjY4gGo9SyuY7VQX5HimWOWMS9TGjdXp9ZBb+EvJVqEJi5w6ihEk6&#10;LlrjcRTuKPZwR9q9BxOlpcEs+CU5qBka8BEkyCFDEfSf2VZ6pzqUMYMzY0fRS8B1ETQcbPu1KDh9&#10;xvSuJ0RT1nZknGDG2ybjWlCUubAvnihp8naaN2V5od5J+CnwkqVGi7vofJr5K6WUeJzkVsnsM9U1&#10;Bo0NkPKD0aW3P3UIPSMxomkVamZ1EvhMpU2R41u37ixmkjFsWL0EnS3VCBC5/T6ql8zVGXDgtvv2&#10;YiztfNYmR2THKibHFzPpO5LMWJPEL0PUUOIx9PX14N8/82kTucPBj68l2F0Ehpe97GVGaFp/1nns&#10;GFnImSoWtVyCNQk0EraAbTKaRlXEsuEZMGN7MeO2pBT75DgBZO/unfjkJ/4Zb37zWzExMYaWljZT&#10;jnvuuQ+vfvWrcPvtd+D97/8LnvPg7rvvNK7Cig5eXV1rIo3/+lc3GzCrb2wwpiGNDbzpLW9GXW2d&#10;/WrseKVpLXw9eWe5+TJquiIte59MxVFfVcOjAgZHB3DvfXfijttuN8+LkhPpOa96xatZntdi6aKl&#10;vE79xYkhAm9jc5PJp0LPB52+ydFJTV0Cj03TTY6yL5/Q5FjMIuQpmgj5yVgOl150DnlkBrHJLv4+&#10;ieUL51IQO4pFc1djcgyoCrMsJQ0p45iEz63yi4EqPXNyUPtz5VkOFlWWhhDz17tkhLHMsutIjEJg&#10;GHfdvQuHuo6gqaUZw2NDaGiKYN/+XRQWvajR6t0nMXnayo/qQEmRSfT+Eno94TAy7NB6pptCn4u1&#10;bI+h5dnHctQc4QlQKx43lp+/+8gbUeD7O6mZDXbtx5xZrcjmNcXANWVydHz/jj3FmkgQl6yfBbGR&#10;xFiSEjDhmJlVN4Xxm7v3/B6gOZkEaE4yDqckC1VoBdBemlTi7DLbSQOxqICevm4c7T7CDw5qPc0I&#10;V4cNg7/x5l/hqad2m1hwf/mXH8bjW55C99E+7Nt3wICGtKeXv/wqAwIBfwhDQ8PGgqDO4HH7EAqq&#10;FYF5D2PHtsfxf/7tE9i4Yb2ZZ6b1zwx4vOpVRjvTyryaSKr4jdLO5CYscNXitVp/SeNuj23azLL2&#10;mg6zaMlCs07aRz/6UZxP0FUewWCIYJ01E64VLFVmzonEpBmvU14dHe0YGx/F7FntBNkEvvnNr+GO&#10;O2/H4gULzXLyivCgqOPR8UkKikHM7VzA5y6iBqcoEOoI5nUq9LzQCwDQvHk01FYbp5CLLzqfPDJB&#10;QOuDzxOn8DOfx1QgWLYcAUcWiwLBRoCWyE6asFc5o6VNdbxnRM6CjwBC8CC7dzJPWfzyzEpdWmNX&#10;EiClUe16Ui78DrS0OfjeJWDlb/KepAxqhpFORHx1Y3FRCTX2lmV1m/Fmnvczn0lWk+pPeRDbzVbH&#10;em6ON0kblCZ3/fX34l1vvwgT/Wk0VfvgSCVQHfaYteBkOp0CtO/ctrMYHR/BmsXzsKizFc3V1mC7&#10;yijN7r7NT52WU4gjN35iQBPpYUoVOjPJbsz8hvYcFTGJydik0ZhmzWrjj3n0DveglyDn8bvx4IP3&#10;48YbbyQYdLJxF6gt1RlmrzljWpBTZkJpXH/6J3+GmrC1zpna2Fh0zIBaOBBEP4Fuy+bH8I9/+3d4&#10;59vebiZRL1u2zKzr9LnPfc44emi+2etf/3oDlEpy+pA2dv3112Pnzp1YunQxXmuihf/AAGFtfR2+&#10;973vYe05a/FP//RPJszOZDSKxtZGtl033yKPRzdvMjEiFSuy62gXsrk46uprcclFF1LCDeD+e+9B&#10;VXWEWuH7cdXFL8eeA3uMBKn3q4rUorZK4yKUPskJkglqoEazq9DzQ6cPaI6ShmHTdECzXd5nBrRM&#10;CdDCSMVT1NAu4PUpAtoAta8sAW0eRgaH8cPv/y95ZsSErQpTKPMHHZgY72aZiuwPtfrfPOuZkkN9&#10;N0OwYltsamnEyOSocdQwGporiLe960/5LGDr41QP+Z49/UcxMtaLMQJuvphgWQIEoUCJ55eYemlr&#10;jvnuWvdsZGQImWQGkUiIwmmQz7MwwxPwYzyV5i3U4Mo0NKIHCuwzWYcX4/EsPvbXb8UNN23BW167&#10;DkMDeXQ0uRBmnQ/1DyEU8BwPaN/+7Y5iwOvCReuXoj7EsvBZkgSS8jomot56jwVoO/f3/p6GVgG0&#10;CpX6rfmG6h95ajKSvormKIeJ5Dj8ATeO9nQhRpBbsngRnjqw24xrKb5bW3snO/mkCYOjSAIPP/wI&#10;fvazn2FocMzEjfvKV75uvBV/e+vt+PGPf4rh4VEDXMZLsacPF6y/CP09/WbJiWuvvdYwjC984Qtm&#10;XExr/GUyWZOvzB4CtVDIMmFu3bqd+f0IWx7bhLPXrzNLynzwwx8yi4AeOLAP3/jGN3D+eRfw9fQe&#10;BfQP9+NnP7/erKE2PjmGyy67gprgyzFvfgeGRwYwPjqGXbt38PmjeO2rX4M1zGfrE0+gvqae0raf&#10;z61CJFyLoFvRD9Rv1OHV8NUrKvT80PMPaGFvFvV1EQJawmhoYuixiUG22SKWU0MTVP3i+p/gda95&#10;LbxyJFEqpKjckbd6I9w/WTSNp0MFZKIj8FZXIaUxZ7ZTOQDeed9mXPWay43V5e77h4wmOjw+iAWL&#10;2hEIFVFV40Ehl0fIE7KAsYxsjU3niVno6ho3wcAVwKO5IWzylKYm5bJYav5uXmt0zdK9WdZpjulL&#10;37gef/mXb8IXv3IDPv6Xr4OiYSVZh3UhL3VXqocCzzJAc73mHR+81sknN9c3oDrkwMjAKAYHhxAI&#10;hlFk5R3qHqXa5zTBicdjCeNNohJpnoL54PwAUk2LbAxKpv+bjypbKJsCKz4cdOHikpejCq2hFlMJ&#10;dkOwtxU6Y0nTSxQwtMhvr7k3aibqzF52hEQqahxE5G4/mRhHgK18ITurz+dBOhtDKKLB5zTiBL/F&#10;S+fjkstehlh8HD+47ofYuetx3HDjz6jxjeHCizdi+YrFOHxkH7Zt32oAMpvKYd3Z56B/sB9btm7B&#10;b2//LeYvmIvR8TEjESpgq3HCZKPLCmxZHrXOUDiEq69+lQnMKhPoOK+PJaLo6aHky3d48OH78YP/&#10;/SEe2fwglqxYhB27tuO/v/QFtHe04j8/+xm8+jVXI5VLIFITQKjKh6amOixbvhhnrV3DvP1GQ9X8&#10;NzcZl0IHaWqD16tgti4+X3Cm3iBnfm0r9PyQmJANPOJMZEQlhmpIfIlJ696pEd1538NTwYkdroDx&#10;DDTTU8r4l+3daG8LbHPycqyKRNjefcaMLY3I8nLMG+E+GCRrzqYxZ04HW4PmV6bhpYbSVF+NdCqB&#10;LZvuw9rV8+D0UnlwTDIpSDzLpPkfOW4t33gma/zJGOyMswT7I58nU6J9bChFVJDUmZvgdpxtM8pt&#10;im2V2hHbdDAUwp333IOzzj7bgHXPYBzVdVXY/dQOzFvQSlxIYXSih/09bSZXx2JxE/IqlUmZ4N6W&#10;ByUfyT4XYJ8/2teD393+G6xbt9rUQZAyZS5fRDDAi1gkOft6mXxMHt7LW9hnrIkuW7Zsx8ZzVmL7&#10;tn1Yv3Yx8mniR579TnIpn2+u4reZ8nKUmUiSqyra/pZCPI0p8FSFKnRSSsTTyGY06MvGaKJ9e41E&#10;qnA4saS1hLqOjSu/6VQWqZM7qK4XHex0jgycbmpSPrJ6Z4Ydyo1VqxfjTW9+BZavnIc/e/fb8OGP&#10;vJcgcjne+OZX4Z//9eP4+N9+CBdfshEHDxHctj1uooK8733vNQ4hCtTaUnK2UFy5bC5rOoeimou0&#10;LzAVM3v/+/7COH387Jc/Rf9ALy669AL8+bvfgfe+/934fz/+USxaMg9f+vLn8enPfBJz57Xj3e95&#10;J6rrw5RW+7Bo8VxkCMjZHDsyGUGOvS1P6TlvhDyZTrR+FDt61pqAWu4ZbO1VwOxMpPLveHpE2FOf&#10;EGrIZMVkaXtsFyZIBRBhmw35iwSaAeoHB4HYHv7WRyDo5/Wj7HTjRIMRdrJB7g+T2/M6F/cdvMY5&#10;AIdPvw1NHaPYw33emz/K/V7uM3l5Pfg7BomRA4T2cbbrYWTTWQvui9QIqZy43AX4/E74qD0qcEYm&#10;F4XLS0Ri38070kjnY0imJjAZH8bE5BDGxvtxpL+PwmI/enoPYXysD8MjvRgapZKUnkQqQRBlXXqJ&#10;QV72QQ+FWh+T15Ezzok+VoO7SL7AIriozUqZ8/DYrXFJXq+J2MdMfRY5fv5wdzFPKXXt0nnoaCTS&#10;URXMZrLU0DzGbfL2+y0vR9vk6HJ7psbQ5BRyKpNjMTOKlgYf/vVv32cKJNXSTL+xy6EPaD5ihc5I&#10;Kn1HdXHNs9KSQk5Kj7bJUcaaWHqcGtMwG3uUR3n+zk/Ob15wsCOAUhZFMglWEqJkehQoygypMTUt&#10;9aL5Y2IivT39BEcvZnfMNku8HNrXjW9/9afY9cReY8rZtGmTMS9KOKuOVFMztEJiKWiqWqrKpPh0&#10;mgek58mV/o7f/Qbf+tY3jAnz0ssvwxVXXs5yZJFIU1IN+hGpjlBL3M60C3PmzsaG8zeYCP8KgNze&#10;0UZNUuF/1N6teT0agdaWOhkrxYlcRr95URWqRW1NIztriM+VyKyRNLlkV+j5o6dnckyTcWqu0999&#10;4j+NybGqrsOYHF3esPHatUDIoukmR02sNlHuy0yOmot2zMvRgYa6EJn7GC6+eKMBsej4BBm6GysX&#10;N8PlSOArX/wHvPzSBcjEj2BssBtetp/kOC90Uk3xBYwDhzQ09Th7a04xeShMuvl8mRPTMrkHgxS6&#10;NNeN+wEnJoYPwuPKo7ZpFvzVzQjUdmLBqovw1W/fSOHt/0OCb/LAI/v4zo14bOujuOpVF1L4TGFk&#10;/LAZXvB5q1AsUK8kthQIMg7jn1+Ai+fEC/LZAoaHBvDNr30Tf/+3f2PG1HLU5NrbOnhfARFviL2A&#10;PYICoJv3Gc2W2pY8HPN8vy9+9dv44Iffg69886f4y794CxKTFBoTo6gLuE0/zTm9/GyeKZOjWT5m&#10;clID+Hb8Rnt5ccsb5XTpuZNmKvRCJLUX9R4BlLQjaV7SiMYnx9HTR2mQFPCFjLegHCO8Hiv5/TwX&#10;qDKOEmb8zO0zXo1yr9fEYy1toXEweSfKHChnjmDIz+TF4HAvRkYHEIkE8NGPfohCFrB6zQp4fdQQ&#10;3S5j8stSUwr6fWbyp0yfOUp+2npcTnPeDGh7nfi3T12L2Z3teN8H34urXnk5z7ETUmMMR3wIRgis&#10;E4NYd84qvPkt12Deok4eD5EhJBCu9lLKjBrN1E2mpHWtnCaSiABNb20xNJlY5OSirUchHsggBHfy&#10;Vsuxa1R6x0uDZuaDliKggAJ2uCqR7WShMxIO/Z4ktaIR+Nx98Ba7yND3IDayA6M9W7H14eux5aGf&#10;YUtp+5jSgz/Fpgd+gs1Mj97/Yzx8z3Xm90fv+1+z3f34zWa7Z/tv4M4dppLRQwDqRjHdg0JK2tso&#10;HLkYYTNttCOnGmtWDhuAn8pMJBBEVSCEMAVFmTutWKkEMQmzlNXc7ANut4InONm32SfZNzTFpkgA&#10;8rN/FhQOTxFWCKpaiLRIIJRpNptOMSWRSSZMkmAqUj3YgoIhCR4nIGNyPM4UIoRnkhStzlqhCp2M&#10;BCIiBULVHC+1Hbm311TVoL21g79Qh8/mwDaMHDl4lhqLrpWZMpclxOQkPTqQTlHKKyjuoRvJRA7x&#10;WAaZNNshQSCVzHM/ZwBRkpi8A9MpSrehEGbNbsdZZ5+FZCaJ3oFeditpRNSMSiY/kbbj0XEkcglE&#10;CUJj8TEMTw7jxpt/iUwuiVVnLUfH7BYzLjFCTbJIyblQzBjQTCSj6DpyEP2DXXwVTRRn/3BmzVbJ&#10;yV6uviLRukgJU8/NkgEobJbG7DRWoDE5DXWo21vdk4k93wK+Cr1kiYy5oMlSRSXpJqW2QXIoJq5h&#10;yxkKQnEEPROoCY6jtSGBeW15LJ7lwZKOAKrck9Ry4gh7YjMmb3EUzuwQmmuKqAtl4MoNmXPu/AS3&#10;w+hshkmtdQXmTyHQIy0mBSf7SjGfMlO5PEUXqMQZ652L/ZMiGqr8VagN17LZU4AT+AqEqcXKMqE/&#10;bY2VgvdNjkcx3D+EeDRBsPNQoAwR5LxGe2NvNXNMxSPSTImkxtI1XJFCPJEk0DtMv5HXo7aqI4E/&#10;4ZX3Hj9lQuRUZAeZW6QO22S5X2v9nNKJ06DycZMKvXhJjiDS7C1Sp3RgjFq/mHuBTF1LRrgVc83t&#10;JeB4SokaS1FBfgNs6BFqVxFqc3VMNTwOGbAbHBij5hamJlePeDyNaDTJ9lqHlpZZxgVYpr+3vu2N&#10;6Os/Ss3Mh3QhbpKkQpk6syYygpxBJF26EaKmVE0grGObl+Z31trVmD9/jnElDkb8qKkNw+1zIJVJ&#10;EJDSaGqpR11TNeoaa40ZPkvtzOmiNOrOs8NNGDOL+ostGNrCoUJ3icxSGARjxbg0zgWsF9WPPehd&#10;oZcGzcwH2U+00j/1oKIiD5jjUiIZQKNwlYoPYqh/Fw4deAh7d2/DU9sfx5PbtlLTeoRIkKaclYST&#10;2o2T++4sQYttziPHE6YqD7WlHLB4dhvmtzfDkWI7TcZ5PftsPIV7f7cfjz2wF3u2PYCjB7djcqib&#10;3SWBEPuLwnJJXHWzjErOPAGEoCaFzJX3sI8FWGK5zStRQCPYCdhQ4L4ALm+B2sRoFLkM+QAF1IA3&#10;gJb6VhP1PxSq5rtrjW6BlYN9i4n3aZsrWHPs8gQtcRW58GurkFg5gZuOuZ2urTm+dvMTRS/Pn7Ni&#10;ITqagji6bz8S8ShaKF27Q7XYtONAZQytQiekibEYASZseVKVaHCwHzff8ivc/rvb2DgFdFlKX5oL&#10;pvhrGWo/lueXWSBQ9nKZNNgItMqusbsTGDW+JSZQXR3B+vXnYPGShSYfAYSHDVbjWL1H+yglNqKu&#10;uhH/+I//iM9+9rMGWOQW3dzcbJaQ0XMkrOn82rVrTWBiTcIO+8L40je+YKTQ173+1ZiIRY1X5MjI&#10;MNzMv7omgvr6Oux+ahfqm2vNeNrg8ICJ0ai8g5GgmULg9QRMZ7bGztiB+TyzlYStjk4moPGZgLca&#10;kVCd9oyUqW5op0rzf77oeR5DI9P2u8NopBCVTPfg0ovWw8X7E2MTCFI3WrW4lsyyGz/+8ntwwQYK&#10;c0MPYvhIDvlJYOgwEJ0gsGiSM/uJ2p9kKHursThtq0JhjIxP4J1veyu3Y7j91tvg8XuRS1OACzJ7&#10;lrGmDmhq98IRmo1Iw0rMu+BtuO7bd+Gd7/0EAaYJD2/qQqS2FY8+tgmveOUF8PjySKTYTyj4Dceo&#10;yfGpbPWmv3rYn93s125tpUnxOXfdcSe+++3v4N//7d+wasVK9tcQeQELSPzIsJokFBZzRFgl1bVq&#10;z+VDzh3AN37wM/zlX74NX/n2zfjAe16NVIzgloiiLkDdMZeC4qTquVNu+9f8yYevDfAFO9uaEQk4&#10;MNDTi8lJVmhQkmoQfUP8AHk7OLHltu9gMsGJFQRMYoQ2Wq+HBbE6qx4ihsTGkk8iHHTjkvPXGUCT&#10;oGIsmZI+RDw2qUJnJPnZdvRNU8m0CSSsmIdBdqJAMESmH8GSpUuxdNlyLFm+BIuZli5bjKUrF2P5&#10;ymWltBSr1qzCSu4vXjIfixYtwLJlS3i8gmk5Nm7ciLPPPhsLeb6hQfEe60wcRk2gVjDhuZ1z2CHy&#10;WHf2WVi8eCGftwi1ddXmOW1tLViwYB7mUQMLBH1oaKxDImmtn+b2OXHXXXdQwE3i/PPOo2YFhAJa&#10;hsOB+rp6KIhw/8AAOjo6MDY8ZkJzybEjHNRCuJQes0X2vyL8nip24gC8ziD3Q4ZBBb1VTBEEfRFU&#10;BesQ9FPzJPPzwMc7LUcQSbkyVVaa//NJx5iQNX2CX8I+JTKn5NakrRN33PuQCU7sC9TC6Q5RIKMA&#10;b7vtC9XMP3MwtRW+aXy1uqqafcUKTpwzbvvkgmx0PgJlMCDNfxKdc9vYl6jNq32SUbc0Cq3G8cTD&#10;v8LqlX40Ed+aqx2Y1RyicFRAXb0PA/3W2mIay7KnCsgMqE6pP5n5J8ZyuOSijXCRX2/busssUaNp&#10;AxrzWrIMaJvlQevsOYhU1xO42uFrX46nth7B8tWXIZMLoLs/hmBVFXoGezF3bgcFy5xZPzCbKyDD&#10;fiBAkxezz+1lm/exnwSYVMYA+0ga+/c8ha5DB3HR+RegprrKrAo/OjpGYZCgRFBTHUsA0K7qyuP1&#10;EXSDRnB9dMtOnHPOSmx+fC/OXruYQMhqy+bg8xBlJBibV9XYteW273rr+z5u5qF1tjVQhdTFWUqw&#10;+lgeVNfX4lD3UBmgUVVlwZ38GEVK0Xq4MuPX5VZqpzXnRlKqS4VkxbmoqYX9LgNoEuJdZD6WfEpS&#10;/fN2kyp0ZpJUbbYfBREWmNnftK6hgYC0GitWrMFySmXzCVYtsxrR2tmIOYtnYcGSTsxd1Iq585sx&#10;b14LQaeFoDWLoNZJYJqDhQs7CUaz0dLagIBfA+da6t0BLSaouW2GAeULBJqYmS5QW1fDDqB4cU6j&#10;aQm0pBGyOVKrS7NsbgJuqqTlaf7MGJYRFMdHJwhIXrQ2tRmtSmaRfIpiWcHN9kopMeVAwCONrgY+&#10;ZxghL0HNV4sqXx3qw+1oisxBbaAZ1X4KhN4GhDx1CLjIvJh0vRchMi0/YYxlJqPR8hlq/ew6lab/&#10;vJONXmT9xZKJ4dgpJmvirjQdsdzb734A/cOT8AfryQM1xzHE9lXiZSWeZgGZ8uOW/5wELE1bqamu&#10;MYG709RYtCqEmzxTI0EBZx7hAHErHyOgtVJJTCOZG2Nbz6Klvpr5e7H1gdswf04WT2x5BHt3JLhN&#10;oGcgh16CmfwcdH84TG0vyD7o85AdO5kfNb1Unn3CiaoaHwWzNoJbAoN9B5EnyAXl/MSSdvUDfWMF&#10;DI6NonewB4m0A+2zVmDXjhEsX381HASOp45GkfcWcGSwCwuXUICkNJaIylPYbczosn74CE4CspCe&#10;XyDqFJJwF7KI+N34yXXfR3fXAROwe93aNeyfYSTims9HTZHXaoUBL+vBI6BlfsbCJ5BkHW1+bBs2&#10;rF+FLVuexPp1S8w8NLD/Bjyq4ywxR8qTMKc0D03x6ORNooqh4GBcpQ8ePGjWikokLHVcJOCyUzlp&#10;aQ2zZRH0De0Pa5MUOJuO3UkmqPNlv1XoTCR9x1ISsJXI3tPW2L2ZtKSK3PoLvE5zz+DKsfNKulTU&#10;7zh/0zwuSX0Eomyc4BNjiuO2227Bbbf/Fr/97W9w6623mvSb3/wWt9xyq0mPP/44tm3bhu3bt2Pr&#10;1q145JFH8MADD5ik8FSK73jvvffivvvuw/3334+HHnrIXPPoo49i06bN6DpwFAf3HcXhAz0YHphA&#10;IetChFpVS+NsdLbOR3tjJ9rq56CldjaaazrQEGlDXbANNb4WVHkbqXVRkkSEKTQtBUxy8X+ZszTI&#10;rzXQtMKw+oGdKvR8k/jV8TzL+jBq0zaDOta2zbWG0dn3lN9vb0tftjS+Y6/2f+x3i5S9g31CwGZT&#10;wUmNkD8Unewfuq1ItMoH4aPG39QwC+1tKygsUpOj7Jggv5aTcf8wMDZZQCDkg5dpLJmmEpJHEwXI&#10;lOZrBXxw+33IUJmYTOYxNsHro1Y0KMVTjNQBszrrzTJLK1asAqrrLOes8aQpmQA9R4AtujPIu9Io&#10;uGSCVWm1jBKf6fUas6qSl2AqL0cXNUaNjuVz1EgzCfgJQNk0NU/eZzQrVoUCLchD0kqsY00Ql8LD&#10;JNOrWIqLfEOihkyoqr1SjbKGZwYP15999J+ulSvz7NZ61EaAhpoGovksNDa1oKbei/2HR4yGpkgh&#10;xuRYpqHJ5GiSgE4SqJE++ccP4qR043Rm4MinzHyHC0samtZc04B4qUasEpZ2K3SmkRpVqWEZQcf6&#10;kPantZucWkcOGQJUAlnFbGNDpkBl2oHXxY5AScyl9Zi0pU4jqVamOaWd23cjk5JLbx5ZSpzaZlLy&#10;gGR+TKMjo4hNxhCPJxCPxTExPoFxpsmJSRPBQNKwrtVWKZ/LU3DTtBQCLAHGTQk4FAyZc4qQ093d&#10;Y9KBAwewe/du7Nq128SX3L37Se7vMjEgd+zYge1K23dx/0km69xM6cEHHzRAq3t7enpMfEhZMBQo&#10;ebpwWKE/Nh1jimqjhnTK7HKnBGhi6mLP1npo0ixkcrTWQ7NNjscEfmvfsDXzfcnv+L2rqyIlk2OS&#10;7VDroWmcFdTiZXIMmiWJOud2muszGmPj81prG8ncHXhy021obhnGof3bMDZYwOhojJ0nC4+f2FPL&#10;thQuoqWjGfOWLEdjWzsKbhfiqTQmEkk4CTYuvxfNra3UvpIEvlHew2dSo9OkaIGVpmvGoknmO8k+&#10;GkRr20ps2dSLNee8AkWfC/u6R+EJOtA33IVFi2bzvXJIK2/2YzPsxJf1+7wIMHn5XsKGYt6ak6Z1&#10;AG/97W2mD9bXN+JlF1xkpvqobry+AAVYghOv0ZQAA/AqkDJ0eblx49Et27Du3NXYvOUpnE0NTUtH&#10;5XNJA5CKjGLV+TENzXHd3fuLieg4zl21GPNnhRFkXsqSfR8aFrv1npMvHzMlfBSsOTbOgpiRnCr5&#10;worlmClF2//bvzAuoDI5uvWhC3yQ2otQzs6jQmcYUYSSZGXIjIwa0mdVuzTb0nEaUYxM9COWHEWR&#10;0p5TUh4bpDEe6oJSI7C8A8UO1D4kwbGBGElX5m0NPctxxLpGR9J4bOlQ52X+0NY+Z5+3nInV2I6R&#10;cjBBBLzWqruadC2HFJmI5K2oCDpiNtNJowaWN6OEN2vs+OmQ8tN9VvktknRboeeL5BRikRVMl6QG&#10;az4Pd5yW5mStZuctxXLsp6A/Dy5fAwElUoq2b/cB3WrtS3A3RO3DxHKcRa3eOIWMWrEcFROXGkmE&#10;AlVjXQQT6TFceOl6NvUk4hODCJG7r50/F7nBOL79xffjHe90ovvgfRjt9ePwvj5EExTYqGEtWxEy&#10;00NiCSoPBID5i5di7bpz4Wtqtpg4BbdUdAL+pkbjRZKZHIM3HMbI0S4c3H8AD927l+UCFixqRuus&#10;eWjrXAf/sqvxv/9zD177zn+CqzaE2x46iGCDC4/vfhivfuUlzDOPGMslk3w2LzBxUigMoKY6hCAx&#10;IZdmwbQWIuuxSH7/N//vx42QqfHoT/3bZ5Dje6vd59mfpWFKuPWSj7gKWSpALDO/hcMTpEboxhe+&#10;fh0++JF34svfuBHvf9810BKK2cQ4qoNSqtKmL8kJa2pitbxuVCB5qhHYidJxs3rw8LBckq1vUt4B&#10;RVYmTy9VqEI2GbBSYiMuZh3IZwpIxyXtUetKysnCSa2JjEWegZSmtOAg8gQwgpqLwOF2+OBx+ckM&#10;gvAThHy+IOooxTbVNaO5pgVN1c1oqGlEfXUD6kMNqPJWw+PwwkNmxCZP2JGwdSwJ5pSPBUjUB9kp&#10;fN6A0Ra1HwyELSvItGSZkHSPFSLuZMm47RPItFUn1gRrbe1UoTObZuJ55enkpDbkZpvS9BWNP+t6&#10;OYsoWcKXry5kpqjIArF1Wxcef2IP+b0DL7vkHLz3A1fi6g/9GV737jfg0qs3omleBPt7tuOnt3wX&#10;P/3RF/DTn38Zd977M9z+wC/wu1u/ixtv+Q4e2nYXegd2omtkD7qpcTU2yyzuQ2/3GLZv24PHH9sB&#10;HOkzTk8hApTIrHJNqbOoCEAuAg4FUrgIoG52ZP1WAm+jXfEdnA5ZXKhjunw4sP8wxsajiMWTGB6Z&#10;wPhklIoQ2z77gbQzTVewVguw5pUpWXUgQZa7UxpTSeCYIkUVOSZI2OS014mS5iyqYwU2N9ejtraa&#10;QGd9MNH0D2Wfr9BLmdRA1NCmNzaeYWM0LcS0dTZcSWJsnIISJzuvtCN1pJC/msBRyy1TsBaRoBb4&#10;rEdVqM7MPWtv7URb6xy0t3Db3IH2xg601LWjpbadIEapN1AHnyvEZ1ljVW6Hnx1KQGF1DCfBzP5N&#10;xzIdachZI1ma7GyZCFwEH63blEMqlTUpmcyQiaSMBnbipBiVHiYC7gmSNEQBl7Y2Ceg0bq0IPRV6&#10;iVPJ+jDVh3TMfmLmcUl4mshiMj4JB9tSiPgye04T1qxdjYWLF8AfDuDIti04cGAPquqrcflVl2PB&#10;0nl4fHsON90Sw9YdUdx862E8+tgwHnu8B/c8FMcDm3qx46ltGBjvgzvgQk9fEtFYmlpaHZYtW4FV&#10;a84COmaz7WoNNguoBB3CFYMtJRMjEcvsyyFLGqjwQMAmJcjCN1kv3Ni8+XFMTMTZ3rMYn4ji0OEj&#10;7HsCMmq+7IA5apAKPpDNsz+yD1r7TJQctQ7aVL08TXLKSyRKVXRggKpw0iqMjVUUKg2dCMimn58p&#10;VehFTlMdsoz02Uuf3rQn/mleip9SWchfhepwtVkXTKmpfhYaCVDN9W1oqG1BIzWtukgLGpjqQk3w&#10;OgMGpCznCmO0NqBkP0SdzZghzTlqeOpQ7Bx5dghpU7pPyXKXF5xqnI7Ax7zclCJTBsQyBBnKiR6F&#10;ylJYriACgZCJOydtTEn52knX2kmd+GTJJnvitUhAJ483zYer0JlNM/G88nQqspyk5ABCNs/LjdYh&#10;pymT+K/aQ63eTe2mD4ePUujKpdDY1gh/xI/ugT5s3rIDd961BQ89/DiGB6Nss1VoaQLmzQHOWuXB&#10;wvnAogVAfS3brZxI0syDfD2dIWCy/a9Y0UptCdiztx8PPHQftjy+BejvI5jkCXgsjXkF9m/Nq2Sv&#10;sbYSEpXkVcxj/pzL5SgQpo2gJpNqIplCIp1hvvvhY38KhasMSO47cND8Fk2y3+UySGZzUymd4Tlt&#10;CTyKO8nbp4Yuni45ZQ7RZNPWVmpqAWB4eBK9vUNm0qi+x9P5KBWqUDlJsrTJzcYuuPNRowkFwqgi&#10;mNVE6lAXaER9qBkhVzVTFfzOMPzGW1DegV7eIzOhj/t+7mlrnTdOI+xIxbxzKsmDUtKdfJ/cTj88&#10;Lp/ZykyZoZin3/PsGZZvlADR2vI/BHx+M1gvLUqmd5GiemTYuXKUIG3GpN/sJEDSILTS0yUBmjq9&#10;tjbZz6vQS5UEXkQZzdc1W4FYhq0zxzbO49IlCsMWDPnQ1gEsW7kIrZ0tONi9D9//0Sbc8bs4Nj0I&#10;7HqiH2ODacybvQJXXbEBZ62sRT7pRntjDQXIOhM5R05/On/V5a/Hq658My675FW46g3X4LwLz8bc&#10;RUE0tTagQZPdGqoJopZFwQyRy0PX9BeBmJ/9289C+bjvM0KamQqTUezF+P/f3pcA2XWdZX5v3/d+&#10;rzepu6WWWrss2VZkW96C7diQmLAOJCQOJMVApYYZKgFmYEjhCjU1w4SQFMMASSCLk4CzMIQMkDh2&#10;vGuzZVvWvve+vPf67fs+33/uu1K7kWTJ1jixfT/V0bnLueeee+7r/7vfWf6DYrGIQl6Li4WSaiqV&#10;+aOxWC/cXh8Si0kUK2UUyyVUhbSaJC+Guh4LmTFIE72ES+FSfzmK0CRkMmXpPzz/ByfOYQsFKWzr&#10;/Nfl0j9uneiWf4nKtqSX6+QP2IABXUe5qLZ8di//DNyKlISgNHWlEZg0CypXOudjva9LGihlCIje&#10;88XUFmosPZhldJXM9JImRvmxyz8tdtp4jufFg4H2T67XYpkzqSA/3yXBZiVt2pibNKssO6cH+fXL&#10;n4D+N3GpoEO+ZKXZ0SCxNyfkTeofNBL0JmWxdZcL2seP9s5123jBZjI2N9AWP1QSTN3Q3TbJasuW&#10;JgJUY/VWCWvXh9QafLv3PoUjJ49gzZgJ2zaHcMOWPnitMby45yxeePokbI0gNgzfiDWDWxiuw3Vr&#10;b8aNG2/HPbduw9ax2/j7HkCt6MIL+09g8sxJjG0axqbt6zAdXwS/BdHJxJHOproPLU7qWZa2DbUy&#10;y9tw8G84hHaNhEZSk+cplWUcBtNSbcoq9eK9Q9TYydNncPT4SfiDYazfuJl5WfDSkUMokMxk7cFC&#10;Ka+WWipVCsgV0jyWR7VGYhQHxeI1RP7+rhJm+SOTSlcxr4+S0fv7o3C7TfD7L/xBXimW/hEbeHtD&#10;fo76T1L93vm/Rk5CKnoToJCX0IveLKgN19fS6ekl7uZBO6DH1wTXKh8Db0ss/4BZHi4LNTpSVJko&#10;NCExiRv8fXcVmxBeLs3tNnp7o/B4SEIHj+HLXz+CPc9l4fUH8f73fQDv/6X347qt2zA7M4Nvf+t5&#10;/O3nv48vf/FRfPlvn8MXv/AUPvlH/4L/+d+fxBOPH8T01DmcPPwyHnvkB/juPx/AN//xccylFxCk&#10;3W+xuMlsAqbefoyuX4t8gWUiZDWMgD+MoC/ED0QSGf9m1AAuFlO86fu8TshaafV6RU3sDoSCykm3&#10;TFMZGRkhsZ3CPfe+SzkPl6VrZhfm0GYmHr+Hn7pN5SC8LmsJ8tllW5aZkuvdbmkB0QSWDrm3+ttX&#10;fY20C8v+fvnxIJ3nZqWoBLwfpZ6WKp9flvoSWP4CX/VFGnjr4BKvWg7rQSMzLb5AWkJm2raQlq56&#10;LhrLz1CPiaWxpHk94aIHrzQYMPB6If1nahK1NDnS+CqSU8MwGBh7A9DcZbUxMDiEtetWy7xnNWCi&#10;yX8vHt2NE+f2YWLmJSwstmB1Alu2A/f9lA/v+Wlg1+3Az/w88L4H7Nh0nQkHDh7BQ3/3r8hWxvHh&#10;39yF628ewle/sRtf/9YT2H7TGG7ceRPKc9M4dPgI/D5Z6UIUWhXFfAm5TB65VAHVYhu2jgmy+GhF&#10;HHR3xO0dVVcpS1IrI51OYv/+fXj4Ww9jbmFWkfFffu4vEe4JY+9z+7Dvub2k7CaKtQKyZSqzao7K&#10;qgV/yA27y0bFlkehmCWpkdDPM9ZSYtMsycVglnZKkY06isWKav+U1kJZ2+nVsJTIBEtJzSC2twH0&#10;39tSLHvt2q6oLO2fpriEyLR+rFcNgkvFBgz8CKHbuUuFy0EbENLd0aEGWenD1hlMNpRLDSwm8/wT&#10;cmLV6g1YscKFmXng7/+hgC8+9CI+9+U9+O6jSZIDsG4jcPNtY7h+5zps2j6MW+8cwzt2jWHHzetx&#10;403rsWodCYp/O88eaOEhEtkTe6ZA0YfFArUi88/wXu5YP3p6+9BiOicJsiccZPAhEvLC77FTmVWQ&#10;XJjE2ROH0GqU0GyJ78kWorEwhoYH4PI4SXAViGvEeHwBE9OTeOKpJ7B3/x6sGRvFP3znH5h3HRWS&#10;oD/shNXNujDX0GA+pWoWpVoedqcFbicrR+qINaINTnklzs8dXAKz9HNJk6M+J0a+BqRPzco6DQTU&#10;octCf2lLX6C+re8beBth+St/BfFoX1b8ZTCWwH05fzVBsDTWt18X9A+6q40NGHgd0EcIq3lntL8d&#10;G400g8zBFEcVbR5rm+HzxGiLB0kafng8vdi8eSduuiWAbdcDbqo1mx/oGwZ23AZsu2UVPFE/ajId&#10;XEy6w4SWtY0aCcdFUrrupuuw6y4XfDHgpRPAmUngltsD+MCv/jzV341UVDnyaVC518rkGlRdQCI+&#10;i1RqDvnsPFKJcRw5+DS+/Y3P49OfehBf+tJf4Zvf+jr27d+tFsMVb0DHTxzG88/vx9z8DEbXjcLn&#10;9+DW23dhlGS2au0wFaYXX/v7h+ALulAoZTA5cxpPPfsovvL1v8Fn/+JT+Iu/+iz+/hsPYe+B50hk&#10;+jiMJX9z/ApQvjK79mQpLD/9Kx99UJYyGIiGYTObMT0+TsmYgoW0WW87MT2fQrVlVq6vslRv4upF&#10;5kS0SYSat/0ueUknvnhykHZNWhnlOJKVqru+usNwffX2wPJ3qZpQlkPev/waJNaOXDGW5q9vq3vI&#10;zmuJL8aSVxpLkHwMvDmhv0t5i933eP6VcqPb3CWdMTIqVvO2r7u+8lyV6yu/z3ve9ZWICHF9Jfe0&#10;85zL7YIsq7RqZFjdulmRhTVt6BMXHvyJHtn3DMtwEmfOHMH8vCgWP7xhP/yhGJVaHC6vE319UUSj&#10;K1FvWTE3m0FysYhGw4Yz4wsoV23IFUw4dS6FE6cWkSvZEekJYGxDDwYHoiynW01zMdHmT0/nEfKN&#10;YPf+CdzxzrtgJq+mcm309JF8cjO4+cYNiIX57I0qlWIP1m4dZX45PL9/L55+6mnsfvoZ5Tc1PhfH&#10;0NAQ7rrrJ/DArz6AQDCAn/3Fn8Xxk8cwuzCL8alxDK1eiW//4zdwggRYLmbhdTvQG41i04YNuOfe&#10;n8S2zTdg7/Mv4R07rsfzLx7Hjhs2iAMSKsQ6XOKhpSPNtKqiWcddb/uyfIz4cuyNBOBgvLgwh2qF&#10;EtJqp/xrIpWvXJbQdG/T0oQk/0tzkoz1lGGn+vIxBqG9daFeI8P5V6hv6LZCbwNXX6PdxBL081cK&#10;/dKlUMeElCQIXkssBXmt4WKFMvDmgbxDDa+Z0MS9EtNfktDEFl6S0CiGLFblXq1+ntA6aJbrcFKp&#10;9Qa96if6+He/g9MT38MzuxM49PIUTpw8g4PHpnDgxXkUCz2oVQdQyLpx5mwBB1+cwaGDaRw9UsTh&#10;Q1kcOlSnWspj//40rytgdt7KYMfp0w0cO5omSTUQTyxi794J7N4thJnAT93/IUzPNLBx641qoMjR&#10;U9Ow2Co4d/ZFrFnVQzJpsIx5RHtDyFWziJBMR1aOYOOmTSSjTWrF+nQqo+al/coHP4h169YhGPKr&#10;psg58suze57Bu++/D4nUAtxe8TMZwepVKzAoA1+cdlhl1RaLDVaHC0eOnyGh3XCB0KqskkYTLqsQ&#10;mgyokfd0gdDILdqLkFGOAb9J+dsaHaU0XDXM7R55n68K9eKWYPm+gbcJruS1X7AhGuSaKwnLcbFj&#10;rwnaB9lrjw28eXG5d8hz+kf3eSxNL+eW/ha62+f7dZZeu/xDSidL2dc+qpRnHQZzW1q45Cj/72Zr&#10;cnkR6d2OodFexAZG4Q2NYXBwHbZvvx0rVu7C4Irb4A1sp8LagFBkF5XXezAy+hOwuTdj5fAt6Bu8&#10;Af0rdmJg5d0kll2w27YiGNyBtWP3kFDWINa3hWEAAytGEY5t5Q0jSGfrahyFzEMzdxrwu1xwO11q&#10;0vTpc6fx7IFn8NiTj+DkyZNYmJ7F5OQkTp88gUwmhWhPGJu2sHzXb4bTZcEzzz5OxTjHzJp46olH&#10;8eAn/gDryDHXb92CtcPDWDW4EmGfzPymKGrZ4PWE0BMeRE9ElnRSEkl53+9WByF9j1rfGmuOewwm&#10;iclln/+XQx2vy66cEwddwMuUjulUEsMja+CPDuL4RAKL5Q6Oj8cxm8qrxdfEbZA4J3aQTcUxpkBN&#10;tmPG4pxYxnOaOxUeK8HS0pwTf+LjH6aI1gomSk05JxZItPx3Y+CtC/kVyvuW+FpA/XbEKMgP6Y2O&#10;DbzZof8MFb/oQSC/K1H/DNJ5Iu7W/8sn/wyHTsUR6hmF1SnOiYM0aEt+ykyrVqxmrDncltYomZNl&#10;woqBAeUvV7pzKtWSck4MEkXY60Qw4EYhn8Ydt+6kfayjmEsrJ79b1g4rm/kXn/kf+A+/835U8wkS&#10;RJikQtvKezicPtRbfv4abbyf3FdGRoo9lt8nC9Athz6gQow/D3JDIwCZHuB0Vanwsmg1TVRQQZSK&#10;Jnj9/fjsZ76Cj/72R1CpA/tfPIHeFQH88Inv4r6fuh2pxSns3/esGm9RKdTgoJJyUWWK9xurWdYu&#10;7KBR13yZRqNRNUZDjlXrNXWNKCu7y8n0DsUhPrdXTf52ObQFcp2OgHJ7J4vy/vXnHsZHPvLLePjh&#10;/4v3vvd+qj9QlaZIdkFtZL48h9mKXLaAAwcOwByJRNTNZGSjxw3ccMMNuPvuuxlvxAo+xKWgTQzU&#10;oCuy5bEBA/8G+k9D4msRFHRyeaNjA285XDBrXci7vsz7Vops6Xlun1dpS9ElmfPQ9su1IlrtGmwk&#10;RlmE1m6zcdsMKw+YyGaVVh1tCg6Y+2H3jAGOfrhDI3AFV8Ps7IXTHaDh98HhCcDhDsLu7mGIMfSS&#10;NPphdfM6xhIcrl6GGNP1kEzCjMP8Gwrx2Eq4faPkhgFYHYOoNayotcwoFADyDTqtNuqlOiwmN7y8&#10;du2667Fx200I9Axg67adGB4ag4NElIhncezoKex/TtYlfA579z+Hp59+Fvueex7Hjp3A3NwCqmU+&#10;q81FRRZBLNSLkf5VGIgOIRrsZ95RNfCl2XIwnYnEJf2JTVUGWV7G6ZDabbGsbrV0zfT8HKZn4yTK&#10;tlod3+3zwyzrMwk5CbsKdDbVtlV0WVyKxGRXZozrWP46DRgwYODtDjVtqmOCyaL1G4mKkuHyMgFZ&#10;bKad1jwUjCiXUJWa9ObJWAVpmut+0SlDq21ebZBpM7UalVOV2TXF2FuprMQjFLByxRB8XVejMgeu&#10;07ZRNUVRr1rgNEWwangLBnrXkWQiCIYGsHr1Jtyy6268730fxu/+3h/h05/+S3zu81/Fn/zJn+OP&#10;P/lp/OF//m/42G/9IX7j138b7/ulj+Dd7/oF3H7zfVi3bgvWjG7E0IpRDAwOI9rbj1A4Ao/PTqIG&#10;FWhT8UaLnOQkReXIcguJOHbv24u//dIXcfjoEczNLyhv/vlCEaYv/Ovhjo3Ec/O2DRjutaKcqVB2&#10;5uHzh1FpW7H/0JmLNjk2KxXewIFmW1usTfn2MvGrgsxu6sjibiWmKsLcyKomx//68Q9DRpHKEttG&#10;k6MBAwZ+HKB/ZJ9vchQW6Rp8abKTWGtyNF20yVEGyGldbZJWmhy1benRkQxlcrTW5NgHv9+HdDrd&#10;bXIkKdFOWkwt9PWF0a7XcOetN6HJc5nUArx2E7ZuGsXJY8fx7W/+HbZt24psOkOba1f2VuYOW6nm&#10;xOfoKxXiVaLdUYRls9J+m21oNkwklUG8fPQ4fvl9v4LBlQ489sRh+IM+nDh9ks/YRKGUo4qrYjEZ&#10;x9gqKjuWRwa+SCxiSMqmu0xU5bRqTozlnAyI0Z14iGcqC/NTC/6a7Gi3LOr+bXKI2STLz9hw+vRp&#10;fPSjv4m//tz/xh89+J9Yf+KNBChXCti9ey96ewaxYf1meDxOPPPMHpi+vXemk1mMY9PqQVy/kTKV&#10;L0Tej7yXhUwbzx0+e1lCa0nbLfFv+9DKTEXG7C7waRCaAQMGftyg+Id4rYRmFkOt7NfFCQ2d1iUJ&#10;TZYNtdGYx3qCaFRKuOPWm2k6yyhkEvA5rdi6YaWylZOTM+jv71UDLsTIy8hKUXaydItF/JFKOV8D&#10;zBQsDruXpMjyUoxInvVWG4GgE7PzBQyN+FSVPL37JMKRKHzBAJxOC0qVBqJRGxzk5LPjGTWHWUZw&#10;Ohzi35KPzItkQImsRqHNaRY/phfO6UF0ULWSIRmyLOKxqsOPA5mDZxKnC0KSkgcga5N+5av/jA99&#10;8D3IlZrMywSn3YJsLscEFkTDXjSY7vHHd8P09SfPduqVIravX4X1fABZs63V7JC4TMhW+DDPn74s&#10;oWljTVi4LqEtV2gGoRkwYODHFZr1EvvF/yS8wYRmJTlFIiHUS3nc/c5bYKN9LOUX4aJ937AmpoqR&#10;TKRJIGFFELK4pyibUq3B2AyPdL4Rkk5ufTWxoFEXe695BCGfqeZO8gkSiyUqR/G1CDzx5CGk0nmW&#10;MwqHy4v5hYQqi4yMD0f8vKaBNjmj0aqjpVa3aMhj89oWvG4fbbzMS5am1KZKJ46HJZ30HXp9Nt6Q&#10;BZDJ5ay1jvBCd1sgYzusTHL8+GF88IH3q5UHXG4ry2uDx+ECbwlyG7Ikqz179sByz8996EEnqXbd&#10;6pXw8qFmpxYwNzerJlZbHTZMzKZR5oMuZksoVGp8OfIiKAtlLoV6KSyPUK0qhMy/kGGnkoI/gyXz&#10;0G6/ZbsiMhZZK6r2K9BqVq9dAwYMGPgR4LwJ0q29CmLdxTBrFu2xp/YinirRoIZJZG7aSGd3YrU+&#10;/0ySa9tdnxPMj+TGHZmHJquVy3phzWaju5IDyYk21OFyokklM0obbKdiq5aLKtiYvygyycZOA645&#10;stA4t2W2MK0ZpWpdzWFryDpiZKariesNaeozKzVlpdqQbjkZfCmiT1aVJlejXAXcbhIbn8PvCyEa&#10;60c4KJ5LehAJR/kILZj5DHZe6HC5mMZPwu9BX28fYn19JMs2id8Jt6wv6PcjHIqgJxZDb6wPvX29&#10;8PGYzxdkHILPG2K+YW5zn/l4vF6MrB6Bg9fvvOkdWNnvgdvnYvmsSKYSKJOPyKWsK1kwt4qC9KF9&#10;/cnTnVa9guvGVmFs2ItCsoBmo4ZgqAdVvs8rUWhCaJdSaKjx68JQaAYMGPgxhPCX4LUqNAtVyuUU&#10;WqctrgUvrtDEdkpTnQznr5YL+Mm7dsLBq+IzE8imFhALB5BLJbVyUI01Oh0UyTBWp1ut7Oz1uKjo&#10;WDraVLmvlONqYlpjliNAFVSmDe+gUivRplthsUsfnThNNiGfK2PN2jHEFzIo5KuwOfyqvwsMbrcT&#10;Ddr5tqzj1oXeh6YHt9utYuk30wcbnk9DnrCSlGVbFtGV0aEyQVr4RFtUtwkXyX5i8hw2bFiLRHKe&#10;z12FP+BBqZRTCwW3yrJ2nAUufizEk0mN0Er5DG7fsQ0jffwKEAlHiSe3zteAJ/efRqoCnJhIKEKz&#10;O/g1wZONclnNIVjeh7ac0KytPHqCFvzBx35NEZpFVkKVTxeD0AwYMPAjhmZiuwZegpgzsUcqCEld&#10;ILTf/+PP4PDphCI0myuqCE2IRmzxqxHaQF+MqkPmoS0ZFELCkDlcfX09KGXTuGXndgRdFn701ykY&#10;snA7bGjWqmogiNvrx9TsHAaGhjEbT8FKRSR9Xi5zB7VKCUF/AOlsBisHVyCTEzdSHhX7vdLkZ0J6&#10;MYVobwyZVBrhnoiK5d61apuqKIAa71OuyYrXTphEJdaKfDRZhaWDUrmOwYERzC0kEY1Ekcu2ea02&#10;GlNWCrjgb/FqobfXdblAVfpy8CYqf6lfEueSbQs5RMZsyORrqXd5D1TMrEBqSzUKhUkrlHEiQSnA&#10;1HBO1ZzYxfLtpfs69GOXOm/AgAEDbxeIGpEgtlAIQre3MpBCJlerc920Jm5r5p0GW42qIBnyQKlQ&#10;VEQoBFZrkDSpYhweHyLRMG22A/0DQ8zbi5FVI5iaWqTycWFhQVrTgshkaiRQua+P15GsTB40mnJf&#10;F0lafFHaUG93UG80SVBURiarIrGm9BaRMDzeIDxuL89pqqpSbaFcyaNcbpDoiiw0yynNjszt6mMK&#10;H0X8OoSBloel5wl93l/HwjMX+EX7qOCZarWuHkC+IuSYJgdZTdS+4htT8GrEtJTElsYGDBgw8FaG&#10;2LrLBSExCTrON7d1m+HQliCk1oZICguDmec0QquhlMsgm15EKhlHPpfD/OwsyS1LlVRELt9CrW7F&#10;4mITkySyRIJE1HJQCXoQjvSip8cFhzMMp9MFtyfEe7O8JL522wS7I6iOu0iMNjsFjcMNlzvA9F6W&#10;260I0uUIU9nJ6tJNZDPS4iYLQVsQCHrR12/DQD/TUr+axQm9qf4aYj67oqVLBY3wVJOqilmnosZI&#10;tBKLMlMEtySYZVilVK4OmWidY8XVtMVKeeMLJHWpoJ9fHuvbBgwYMPB2hCgy3RbqJKaUFg2s5gZK&#10;VFmXyEyMabzNTRl6WEOLtjmTTMBOsdEbCaMv1qtGFvb19SEaFTKxMHaqwXnr1vWSF01YvTqEuXmq&#10;qDJw9lxL3bfG7KTFbSEO2vYWMlko+07hhyQJK19soV43U3mZSJw1LMyVsJioo5g3wx+IItbTB5vV&#10;i4C/h/eU0ZDasjLJZI4kwnsIfzBcbSxkLt1THdUP2LhILOcZk/hMJH2lZnmZ9K+ZWjLEn0FUJY/r&#10;wSzSV/MOwoeuAvF4HOfOnVMhmaTuJJaSk759sf2lxwwYMGDgrY7l9m95ECOrQ/b1Zke96VEb396i&#10;2ugqNBl/0KKRb9TRqZbxnW9/AwcPPI+piQnE52Zx6sRJFAoF2uYiXn75GP7mbx7BP/3THrx0sEzb&#10;3UCWHFMoiHID87co8pLpWnWaciE16XsTLmlQAKbTLaQzPEhiFCfC6DhQyNuo/iwol9yoViw4dazA&#10;+wLTk1k1xL/NfEQZWWni2yRecQZlJqm8liDkLcrLbJJeSiq9i8YkKdahFrMOu/fT1JrwDHNgverB&#10;8nO/+h8fbNSrGB7sg4OlVMvHVCuw253wBMJYSOVRafJ4ltKzWueLkNE58jDasP223IwZybD9V6yH&#10;Jl2pUqBWFW6nGbfd3B22Lyyq0ndJTyuTAQMGDPzIcN4ECf/oNkmsJ2Mxu2LRfvj0PiTS2rB9i02W&#10;j3n1Yfsd5UkJati+jGgUZdahIXc6HFQ91GYkr5DfQ6LQbLDwCppl1Ap5Krcmxs+ewcDAAFVZP3zB&#10;ECpkpuHVozDz3lOT87Sru2C3RnDo0DG0mmacOpVQ7qsOHDiGkyem8fzzhzAzvahITtJnszWcPTOH&#10;8fE4CfEQVVsSFrObBObA2dNxjJ+LY2Ehh8R8AQvzJRw+dAq1aovHp9U8NLHvNrs0O5rQJBeLLZd/&#10;FpaWe1cdw8zaZT2LSv03Mf+JalUfAvyn9nml8Iy2z6DqWepcC2r5GPmKEDksTb36rG+Px4NgUEiK&#10;VxBLL9KDfnxprGNpGgMGDBh4O2JpH5rY2CaFgJCazEeTIP1nEkStiEJTA0Ko2mR0pCigWE8EyYV5&#10;EstBpJOLyFOClYpFFHIF5fZKxjl43G7l8cPjDiIoTYTRGAb6hzEyvJbbgyrevGkEQytH1b4szyLx&#10;YP9qxGJDGBnpxcqVNkSjA1gxsBbr125g2nVw2vsRi6xBNLyKROZleexIp4qYm01gYjyL0yfPdUcZ&#10;kifa1tcQs26U6uoS2PJY1Js6z3rUvi14XPblui4hMuap88Esbv+lXVbIR5OiVbWMdrlcVO2wGuRi&#10;kaSSpUyg1qBIS92s+8J4S5m7IBP0WjwnxdIhHx4X6I3HZefCAQMGDBj4EUDam5bgsjbpgj1TgxCW&#10;Q4wrr5egBu7TBlpt4pNQrJ/W91ShXS3ksshmUsikFpm2rYKUQuypUiAkCeXXsGWHx9eHmbkMDh8b&#10;R65Uozpywuv1ojfmw/r1I/jyl76P02fO4N771mN0jQd9/QE89fRTmF+YQrGUQaTHj2gsyFhuUEOh&#10;uIhMdoG2uQqv38ZyJJHLg0QFJOIJ5AtZ1RxZKBYwOX0SXp8DPj+f3CI+GflsJBupJOWqysRyilsR&#10;cVml+OHqYm1GsmgtgpV2Pu5Wos4rek0LqS2NLwbTVx4903HaTVg3HMFIvx+mOp+OXwgOhx9VMumT&#10;e8eRqdpwajqFObKzzGxvdurK55isZ9Oq8kuCBWtZZMI1C0o52GnXYW1XGUqwVpPoDch6aB/SqLA7&#10;olIvk8FpBgwY+NFApjYLlWhdJd1DGsQwdeeh1bkpBPX7n/xzHDmTRKhnDWwuWZ7Fyy912jJFSrrZ&#10;XUKQpiYatSoVjqzv5ULY70U+l8GzTz5OpbWIG3e+A0GlpqJokkjedctNiLosKKVyOHr4CBKJRbxw&#10;8Bjy1Qo6NguG1q7C9hu3YO2YeM8wo1qRwRJhhENQ4kMGekxOJrCwsIA1a0R9eWlrtXNCRuIFpFKh&#10;zFDz34RgeU1VXFV1EPBZ1LFSkeZfRAqfu1QC/CQzGTwS5D1kGpeZ+cnCLDIdQMgun82qydM+n4zF&#10;0O4li4AKOYtnFBl0qEMR9vk+RGkubKNOniApMEj9ae/i4ljCFEs/JuQdLYHlvl/8jQe9HgdGVkQR&#10;8prRrJfUV4S4PoHFjonpLKpNB1I5snu5oQokPwMhLTtrqd2Sly5sy22lzoR95SYN0htDswyfw4w7&#10;btmmCK3TpqpjeSSFxvWvKKoBAwYMvEEQC6SFrj7QdgXKMHGHsZhbSfHDp/YjkarC5en2odmcmv1V&#10;6TQrJqqsowJtpOw3m3C5XRD3gtJfhlYDXrcDsZ4wPCQ4K9nB6/MpRxWDvTE4aT9tFiu8niCGV49h&#10;xy134uY73oldd96JLduvQ99Ar3Jo3GmROTpNKqoCmk0bSrw+3OPgeQ8i0QCDm0RVo51twWytk4ia&#10;NNNN2J1tFYTcnC6ZZ0YVScMsRNWkLa/S/sMs6SywOprMh+Uh0bFYfB5tzpm0kopiE1Lq7XehUqtj&#10;geQry7c4nA74g0443bIUDu/lsMNKwSTjLcwW1iI5QvIRV1ri21HVnVaJS+KLhSVQ9d0Ny6D60KRt&#10;Vx+6L+uiSf+ZNEMqdanwShZcCrlej5duGzBgwMDbHaJSpM9MhICMT1DePWhjZei9KBtxxmsy2Xie&#10;QoAGVxz3CmmEIx6sXiP+IptwuE1wUgwKsQhkqLrVqo1zWLuun4rRinorhUxuAYVSmnks0mLnSWUZ&#10;NDtp2JwVFRfLc+pcqbKAxfQ48sU5xrMkpAQarTRJqwivv6OC1V7h/apq7bFyNcV0UyS7JEkyw/24&#10;SlsozSKe5La1hP5BH/pX+HhNDcVKEqnMHNK5KXWPQnme94yj2ljk/dMsS5ZklmOg9FO0f+1glkpt&#10;8itC5p4JbdksNvi8PjjEZ6N8mlwBlpPa0iCQJlHBpWnRgAEDBt58uJjNWxqEvPQmuHA4rIhNX1TZ&#10;7ZAJzFQuJDRZj8xJdUNxRgJIY2ruLM6Mz8ErA/PMdZJRBYViSQ0kUY6Fay3mU8HUxBSKxRzJ0YFg&#10;UCZGy9CSFkODpGemMDGR+KgQXTaqJAsVkwzR5/3sMlrRTHXohM/PclA91RsVtNp1VKpFZLKLvF9W&#10;qSmX266ukQnVobCf17jUNdLcZzK3eA+LUmzFYh7JxXnk81k+R4fl8bM8vJ9TFuu0qS4qiWVfjjuo&#10;3mSumdTFtQpm9V+3XbPRbJOtKyhXytyW5sXuW7sM5EVdKta3DRgwYOCtCN3OXSpIy5fEup2NRqNY&#10;v349RkZGSEJeBAM9cNio1HhepTc11cCNc1PHcPDwXmQKc6i181Q+bdhdVion6dIhOiRCuBAJDcDr&#10;iaih9426GfUq82gKQcqoxzCKhQZy2Spo1tFqWFGTfjCTS52T62XumfjhLeTqyKTK6LTEJZcffm8U&#10;KweH4HaGqEQc6ng+W0MuU1X5S35yrN2yoVSkIOI9Om07+nqHsXrVWgT8MXVcymG1eNQ95V6tJtVk&#10;zYRyiYRclP61KyCZq4BZ1psRKRwMBtW8iFQqhenpabIsK9HWTfUqWPoC9X0DBgwYeLtD1JlMgxIP&#10;IaLMenp6sHnzJkVoYnOj0T7YbQ6qrpZqblT9S6a68mJfbRbw7L7HcfLMYeSLKRpWaTKT7iHJmQrH&#10;5iHBtJCYr2J+poJ8hga944PTHkOn6UAha4LPvRLthg8uHnM7+1Au2NGqe+CwBkliJqaRRULt8DgH&#10;EAoMoyfkJ8W4VX7nzuRRzFkZL2Ix3sSxIzMYP5PheS+aNRd6wv0sRQQBkl/QFyNj+pFKtLAwW0cp&#10;b+O5EHJpE/Mwo1piHfC+5o4fdkuI5YmyPOJ5hAp0CX+83vCKPjThSpHI0gwps9i73WqXhZ6RDn17&#10;+XEDBgwYeKtBt3OXCvqQfVFgYlulP+3ZZ3dj//798PtERFAhmWS8gmYrLRQRdpcF3oAT4ZgXPf1B&#10;irEGUrlFZPKLJDptRGA+WyDRzOPbDz+Ovc+cQ2KW15PELJRvzYoVlTxQzPDeDSCTtKFNMWRpW5FJ&#10;2FEt2GBn8nzKhXqJyolp5HytaEEpB0yd7eDAvmnsfvIMUnErzp4ooloMYH6qrfbl2kySxeB1jbJZ&#10;+SeuFYFTR3N4/JGj6rrELOB12JGO29Q98ykLy0NlxvylbJK+JtPCOrIGi2jOaxMsv/zrv/egjFh0&#10;M99o2A2fy0G56IfD4UGpxoeblVGOVlZoFYWKjJYhAfKfXGOT4TFCeiaZc2FFh5JaaFFSiA8ui/jk&#10;qhfhdWqjHJW4ZHoZ5Si3F8hr1F6lAQMGDLyR0A2h2KBu09crDBN3GL9ilGO6smSUo3irZwKVTrNi&#10;+ngBPW+P6kMrIuj3YP3YWkyOn8Nn/uxPcerkcbznPe9FpkBW4EW1UgpjawbhdbdRr+dRruZg99jR&#10;sZhxdnIKh4+eQC5XpiqKIRKKoJyvYHoyjrvvuhUrV8iSLnYcPTKNx394CIdenkA4NILR1cC3vnkI&#10;e549gCzVW3yhjhdfOIRW00lV6GO6SRw5NI6FeeClFydw7mwSTkcMDjJWONSPG2/ox/PPTePI4VNq&#10;MrZ4DREnxR73CB57dC+v6+DRH+xFIS+jOP0IBT1qwrbDHsbU5AL27jmj0scXspibzfBYCmdOJ3Di&#10;+DzLOoPDh49hy7ZR1h3r4BrBLJJYmxdgUe9QyCqXJ40SHjfrml8WAmn/1fvaJOj7S6Gn1WOBPmn7&#10;YpDhnwYMGDDwZoDYsaU2UMKrQRwQS3OjXCfdO361QrMPO3fuxOzsLPxej7KXMl9LOSxuUFx4vfCH&#10;gqhyXxYQ9fIaj58EdOQIkskkZDWUSCSCbCqt7pHN0pa220oBrlu3Djt27OD9gIkJqHxlpOXQ0BC2&#10;b+/H1q1bMTjYD95CNYWuXbtWtchdf/0WrFmzBh6P+IIEAgEgkdCe+d3vvo/nevHOd74TmzdvVs2j&#10;N954o2rFk+ulGVWQp/JaXCyrZ5ZRnDt2bEd/fz9CoRBisRjGSOhjY2NqW5pb5dy1hhrlKC9GJx0p&#10;jFT8YmoRC3EZVnnl0PO4FIEZMGDAwNsJYlvF4AtZCeFIuP/++7Fx40Zl1FvShGhqK8ITuyndPOJx&#10;yWx1wO724YdPPoPHHn8Ch4+cUMQnAqFRq8NpN2PjpnV49LHnMJ9IIhi2kwTNyORmMDVzFM12CUMj&#10;wMCKAIZWhakqZUoADb61ikYrh6JMtrZXkUxNoNXJwu4EVgw5SaaSpoaJqSRV4VGsXTfAPIBIFOiJ&#10;OXgfmxrSb7KU4XDVUa2neG2Nx8F7AJXaIrL5aeaZRyBEUeQD82zxXJvpGyr2+NrwBy0MMg/hCvq1&#10;rgKmL/zLiY7T3sH2DSuwZtALO8Rtf5OV61Iz5L/3xDlka06cmclhLlVQo2yaTNOqF+B2OtBuiKaz&#10;oGV2osmX0hJXKO06LO0y7KxUe3URET7oJz72AFMRqlK1xxCFJl6bDfozYMDAGw/dUwhtUIdGSaDb&#10;VzFK4oWCsdhB6Ur5gz/+Xzh6Jo1wTDyFxGB3+aE8PzGd7imkfd6YKQunPOdHe0IoZBO4647bUMym&#10;lDPicjFHA+9FtUk726giNXca79y1BW5HlXayhEIlixqv/e73H8XZqTkSYQhjo5tw5y23wWV2wO9w&#10;QRz1z8QzVHBBNWy/Xm8pT/wybF9UUSRipmJqoNlsUBnK0HxRc0UqNm0IvWx32lZe61QLiYqLK+Up&#10;hCVPLZbQaNbg8wbgclON8ny11kGt2l3OhaVskydkylcg4GN+JuWppFLRakuc2+uDCms1WbVb7iOt&#10;d6IApUySRob7y+RqvdJfP8wiO+UrQkY61niTuQXxxDyOc+PnkEqzhFcA+bLQg75vwIABAwb4DS8r&#10;k1itSqWJyhKVJpBJ1s2W2FgZ0i92U3w4mqhurCQDHzzeCG67817ce+97cedP3IedN+1CKNyjiEn8&#10;7VqsbWzY1Etlxv1mGhZ7CSuGvRhZHeZ2AVOz0zDb8vD4m6i30ihVknB5azxWVJOcfYEO+gadSl2V&#10;KDyK5SoSqWlYbA0EI8DoWi2fejPL6wtwuuu8V1tdF+oxUdG50TvgUPctVtJotNO8VwOBsAk2Z0mV&#10;yWQtq/t1zFk0OxVSYUWld7grVHZCjrIe2sXnlL2WoD4rpP1VJrnJpD1po81kMipcCTEtJTLBUlK7&#10;kusNGDBg4M0K3c5dKkgToXTjyPwzaVaU/qxEIqG6dUQptTt1GmFpEZOhdCCZiccQB2RlaaslgN7Y&#10;KDZu2oG1o5upuHqpwpqwyRqWVkodcw1TM5MoldM8JmqyhnR2HvHkFFVfAYGgk6oqR9IsoVLLolrP&#10;kQwbaLXL6hppllyIT/KapDon+UmQ44XSIlKZOEmHRGGSZsoiia2g0uWL5IjcArL5FLK5uMrP7bGo&#10;MuTyCZVnuZJRxySWMlSqWRRLKXVfKVujWWSQYY7XTp0J1IrVQmTSv6lXuMxoF8kaDsmQystDXoQe&#10;L9/W9w0YMGDg7QhRZ0JeotD0uWgiGsSBcL0uzYskJplfpprdaDNhJYE4SBI2kohMQhaPGh4SnINE&#10;Y0KuWFAeP8Sxb6vVgEPWrfT44adMc7s9sFml+dAGp8PLY0EEAhEqQg88bj+CgRB83iDcLh/Pa2k9&#10;7oDaDoeizMutYqvFodJYzHblxUT2ZVu85Ev5tHvY0Wp21MRwq1W2xR2XXe2HQhF1f1GcLieVpsen&#10;fFNKOV6571ZplvLF6w1mWYpAh5Cbvjy4TK6ensl0z1wekpEe68GAAQMG3upYavMuFoTEhMzEtaDY&#10;1snJSXXdxMSE2hZXVzKwoN3WXECpZVlIHOLVQ5ZLEw/35RJQLNSkO09BFsBs1MuqZc3v61WTnNPJ&#10;Bop5koo5BJejF7WKAzOTedTKDqQSDTXJWo7lMh2VrlET7yAdtJtutd+suxCfL6vjmVSTwsnHMrh5&#10;jR2mjl/lK8dsljD83l4V7NYennMjl25hbiavYlOHaZi2VrEhuVBBpWRBnXnUq3ZUS1ZUyyRp7sv5&#10;clF6664tV5ilYqqlIr8IABdZfGBwFcbWbcWKlaPo6+VDEGpemchiJQ9lQTULmvyK0EPbZEdbGnZ5&#10;Tl+QzdIxwyI9pNLZyiBFF+jzNKStU1+0zYABAwbeeCgrRBukel5onLRIQbZlmRIGU1s/Ly1W2jUC&#10;MW9tKgxZYUQNjGMs89Uk6OmcVE2RSA+qlSbJy4GFRBqBUA9S6SLm5hKq70zUmeoDUurMphRaveUg&#10;mdlJQHUkFopIJgqqTFazi+lJCLJApjVAogNJSJ7Bqc6Jp36bjImwukhsEXTaTrUadb3mYWG9aDZc&#10;TBugAoswXQiLCRMyi1Rh4iC5E0DQL26ufMq9VSFnZ958ZlmfrWkmCZFkyybmBcZAJt1GLgvYbRFy&#10;xQqEgiESLZAlaQIexGJRWCzi6N4LG9Wfze6lunSpIKu5mK3ikf+VC3S+3mCuVrKI9UaQz1dgtpGy&#10;zH4k0g309K1AgylUB2anCYe1A69L3JRYmI6M7e5DhRVT7DhQ4gPXSOp1GfHYIPE1WrBQjppZ6c0G&#10;vwYaFpWXpOHl6nWXShnKVplQd23bUA0YMGDgynGBoJRhUqBN0i0kNzNJqiNuFwstKqKo6ueS+WGy&#10;eGeVZFdtU32Q+OotCbR1LX7+twBZLcZidtDwFxCO9NGIe3Hd9pvw7L6X0T88hk1bd5AcaiQeu0of&#10;CJuVMwurE0ik2iSxJibOLaJdd8JJ8nr5wBQ8HjeSmRbKbQ++8739+LPP/iPOngJmJmhTc9R6vF6k&#10;xdw04GY+DSq8p584gfQibTvvEQow7VQNTvKUzAnf9+w04rNWpOKgsuIzkqAczCA+B5w6nlV5pBe1&#10;epCRjsqHI7elqgI+M+xMe/hgjgqQ18wDMoU52mNRRCtkLc9Vo/Gv1RvKtVe9VUK1kUdVDTQpsq7q&#10;DO1rFkwPff+Fjoel3ji2FoO9NlVQ3gNWFrTOwjyz5ywJroSZRB6LfKFlEljT4lKhxa8Kh12+R1pK&#10;bZn5pGopcdacrVNnqMHaqSDkteC3fuMeVdGisOV7pl4XH5I2SnI50v1BGTBgwMAbCLWCMv9X9kvm&#10;FKnvayE0sUk2ZbAUOTH+vU98BdOLBTTNVBvuIOpmG2JDq6nSNCY00R5KK5b4SzLRDor26DQbaDUq&#10;GOwfwMb1axUxTs9MUkFZMLp6BfKZGZip0E6eOIN3v/sulEgETgdw8GAciXhSjW8YGl6JZHIeobAX&#10;q9cMor9fPN0DC7NVTJ+qYHQohH37JhAI+lUz5uBgLzLZFN7zni1Ip4GHv/F/sHnzRiymkti6dTNe&#10;OvgC7r//bpSLwLcefoIkHVND750uO9WUOM3QRlGWK3kUyUwrVw5SrJTVIBaZ5iBe9IdH+nDi+CRJ&#10;0Yszp8fR1x/jvZIwUaSIR/65+Uls2rIGO29aq7GfCqxf8bsisfQbSnOdUr1a/V0LmL7wnWc6Mg9h&#10;07oxrBnyax8l8mXBuEZie/HQBJLZMmbieSRzNRQbfO1CaGanSluvlfjiZF6CRmgSbFR01k6DxNZA&#10;tZhEX8SHj/32LygfYMLo7UaNqq0Et1uGr8rkOoPQDBgw8MZC2TptU9k7tfcKQqNlo8Kp0vbavEJo&#10;X8B8ugxvuA/B2Ap0KKXSlFQtndCYo9g/1UWjCK0Nj9i4dh3RUASjq4aUpxBZQFnkm8tjRbOeUYM7&#10;Tp48i3vfdY8qlI3k+eILCxgfn8Thw4cxNLSCJDiBHe/Yhv6BCDZvIUkwb5vJjJOHsuiPBrFnz1Ee&#10;34gXXngBsVgE4xNn8TM/c7eaW/bcc2eQp4Tyej3K6XxfXwzr168Cd/HySyU0adMFstyM9MtVq2XI&#10;MjIWSrgUSWrXrVtw6tQ0zzVJbFXlpeTmm2P43r+ew/DK1chmKFwo76anJ+ByO0iMFiSSs7hl142Q&#10;hUQ1ApPWuC6R6cQmdp9qV5M51waWf/dr//5Bn8eF/t5e+FnB8gUhlWrnPSigMDE+x6+EMop8CfK1&#10;UCMZyQtoy/yJdg1Bn1X5gfSQrbSYUtduhtsh6/0AuXQCkaATN+3YrPKUqpMRlXZ5a3z1LSFq3m/p&#10;XAIjGMEIRvj/HdpUCPIprlzw8T85JoREyy18oeygmbbMTjsmu48/vh9z8QXlIJi2nzaxgFDEDye/&#10;0l1Mp9m+rg10iD00oVHOwmZuwUVbKrEVJAoa9la9RIWU4d2rtKUVKrMihlYOqbykObBZp5Hs1BFf&#10;mEU45KFqM2PTxlGsGumH32un/RT7asLiQoZpW5idPUulV0WxkCThuElWFqwZHeAxcWE1heu2rsX4&#10;uaPY+Y6t3J/Eli0rsJis8v5NpqnD6WyTbC3MlyKkmqZQyVGp1RDtcSMWDSGdmkMyMc14AQ47VVpg&#10;ADOT4yjkCkxbwWJihmU4p8pVrxWRWpxFTyTA4IfN0tECTb62bWaQbQvrRPr8ZN90TYLp4cf2dmTB&#10;tRFWZtjvRS61yAqqIRIKsRLd2P/8iyhWmkjnysgU6yg1WAUmOz9gHDCxIKViliQlvwjSk/oq4Y+A&#10;Cs3SaXG7yZdjQizixc/efx/cLpIffxylQoZfLrKAKF+0k58Q6ioDBgwYeOMgVkt0g8SiEySIulKd&#10;RILuoBAeRCrXxBe/8jDOTMdhspMwAj2oNjvcdp73DiJ2UASBKDOhQLGHsiRXwOdF0O8jEbnhY3A7&#10;pWWqg0azgmqtADu/9JPJFDas30pCkJVOHCiXGkin0zh7ZlwtpinqKdYbwsZNw5hfiFNtudGs0b7a&#10;ghQ7HTWKUoSH+IkUe24yd5TCalCAOLifzabR2xdVo9dXrRpWSk3GQ1TLJtQoQcWxRiBAyUZks3k1&#10;4t3usKppXDUSluzPzc2p5XBWrx5R7ryKhTptup8Ex/pJNdU9Vq2OqTziiUWMrevB/HyB9aerMtZL&#10;dwkcLQjIckoNXxuY8IG2eooPPAT8DuNt2x4ADsWx9VOfwsGPb8WnDwF/+lUW8NOSiuhdEt7FQJWM&#10;OIOOpduC32XgMfnoYVbYymC+l6/8Ee2BvvY1SXCd2jZgwICBNwo/6N2Kr90jFonmjMaJe/jgoZdp&#10;2g7hnq4d+90/fRSfmtdslRqRqEMOPaptKlsoWG77ZF/Mm0CMK23lVt7ug9oR/IBBsniE4d57GXND&#10;bKRcQnOMB2Tjawxy7QIDbbDYUfM2pj3Ia3gI3Ba0uW+m6W7LhV2YzY+i95F7EH/gAbTnH4K5/17G&#10;j/D6fqafZ8zjBx9SZZCifkBdpd2/j+Hjak97bnVfOcEyPMRtVgs+yOd5mfFDjPW6kXSSH008qYX5&#10;ygMJtGo2YMCAAQMGDBgwYMCAAQMGDBgwYMCAgTcPgP8HoCOGBsWpxb4AAAAASUVORK5CYIJQSwME&#10;FAAGAAgAAAAhAGegL7HdAAAABQEAAA8AAABkcnMvZG93bnJldi54bWxMj0FLw0AQhe+C/2EZwZvd&#10;jba1xGxKKeqpCG0F6W2anSah2dmQ3Sbpv3f1opcHwxve+162HG0jeup87VhDMlEgiAtnai41fO7f&#10;HhYgfEA22DgmDVfysMxvbzJMjRt4S/0ulCKGsE9RQxVCm0rpi4os+olriaN3cp3FEM+ulKbDIYbb&#10;Rj4qNZcWa44NFba0rqg47y5Ww/uAw+opee0359P6etjPPr42CWl9fzeuXkAEGsPfM/zgR3TII9PR&#10;Xdh40WiIQ8KvRm8+m8YZRw3TZ6VA5pn8T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J0nnHYAwAAwwwAAA4AAAAAAAAAAAAAAAAAOgIAAGRycy9lMm9Eb2Mu&#10;eG1sUEsBAi0ACgAAAAAAAAAhAPv27SAXZgIAF2YCABQAAAAAAAAAAAAAAAAAPgYAAGRycy9tZWRp&#10;YS9pbWFnZTEucG5nUEsBAi0AFAAGAAgAAAAhAGegL7HdAAAABQEAAA8AAAAAAAAAAAAAAAAAh2wC&#10;AGRycy9kb3ducmV2LnhtbFBLAQItABQABgAIAAAAIQCqJg6+vAAAACEBAAAZAAAAAAAAAAAAAAAA&#10;AJFtAgBkcnMvX3JlbHMvZTJvRG9jLnhtbC5yZWxzUEsFBgAAAAAGAAYAfAEAAIRuAgAAAA==&#10;">
                      <v:shape id="Picture 55599" o:spid="_x0000_s1027" type="#_x0000_t75" style="position:absolute;width:41579;height:29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jiOxQAAAN4AAAAPAAAAZHJzL2Rvd25yZXYueG1sRI9BawIx&#10;FITvBf9DeIK3mq2wVlejiCDopVJbPD82z83SzcuSRHf9940geBxm5htmue5tI27kQ+1Ywcc4A0Fc&#10;Ol1zpeD3Z/c+AxEissbGMSm4U4D1avC2xEK7jr/pdoqVSBAOBSowMbaFlKE0ZDGMXUucvIvzFmOS&#10;vpLaY5fgtpGTLJtKizWnBYMtbQ2Vf6erVdBPP78OdTbrdkaWe+e3x/t5clFqNOw3CxCR+vgKP9t7&#10;rSDP8/kcHnfSFZCrfwAAAP//AwBQSwECLQAUAAYACAAAACEA2+H2y+4AAACFAQAAEwAAAAAAAAAA&#10;AAAAAAAAAAAAW0NvbnRlbnRfVHlwZXNdLnhtbFBLAQItABQABgAIAAAAIQBa9CxbvwAAABUBAAAL&#10;AAAAAAAAAAAAAAAAAB8BAABfcmVscy8ucmVsc1BLAQItABQABgAIAAAAIQA7SjiOxQAAAN4AAAAP&#10;AAAAAAAAAAAAAAAAAAcCAABkcnMvZG93bnJldi54bWxQSwUGAAAAAAMAAwC3AAAA+QIAAAAA&#10;">
                        <v:imagedata r:id="rId49" o:title=""/>
                      </v:shape>
                      <v:shape id="Shape 55600" o:spid="_x0000_s1028" style="position:absolute;left:76;top:1847;width:4476;height:1334;visibility:visible;mso-wrap-style:square;v-text-anchor:top" coordsize="44767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lEkwwAAAN4AAAAPAAAAZHJzL2Rvd25yZXYueG1sRI/LisIw&#10;FIb3A75DOMLsxtQZLFKNIgODg7rx8gCH5piWJie1ydTO25uF4PLnv/Et14Ozoqcu1J4VTCcZCOLS&#10;65qNgsv552MOIkRkjdYzKfinAOvV6G2JhfZ3PlJ/ikakEQ4FKqhibAspQ1mRwzDxLXHyrr5zGJPs&#10;jNQd3tO4s/Izy3LpsOb0UGFL3xWVzenPKdg1e7SH0tn81n9d860222ZnlHofD5sFiEhDfIWf7V+t&#10;YDbLswSQcBIKyNUDAAD//wMAUEsBAi0AFAAGAAgAAAAhANvh9svuAAAAhQEAABMAAAAAAAAAAAAA&#10;AAAAAAAAAFtDb250ZW50X1R5cGVzXS54bWxQSwECLQAUAAYACAAAACEAWvQsW78AAAAVAQAACwAA&#10;AAAAAAAAAAAAAAAfAQAAX3JlbHMvLnJlbHNQSwECLQAUAAYACAAAACEA8GZRJMMAAADeAAAADwAA&#10;AAAAAAAAAAAAAAAHAgAAZHJzL2Rvd25yZXYueG1sUEsFBgAAAAADAAMAtwAAAPcCAAAAAA==&#10;" path="m447040,r635,l447675,132715r-635,635l,133350,,,447040,xe" filled="f" strokecolor="red" strokeweight="1.5pt">
                        <v:stroke endcap="round"/>
                        <v:path arrowok="t" textboxrect="0,0,447675,133350"/>
                      </v:shape>
                      <v:shape id="Shape 55601" o:spid="_x0000_s1029" style="position:absolute;left:76;top:6705;width:8286;height:2096;visibility:visible;mso-wrap-style:square;v-text-anchor:top" coordsize="828675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8lTxgAAAN4AAAAPAAAAZHJzL2Rvd25yZXYueG1sRI/RasJA&#10;FETfBf9huULfzCaCUqJrKGKkaCk05gNus7dJaPZuzG5N+vfdQqGPw8ycYXbZZDpxp8G1lhUkUQyC&#10;uLK65VpBec2XjyCcR9bYWSYF3+Qg289nO0y1HfmN7oWvRYCwS1FB432fSumqhgy6yPbEwfuwg0Ef&#10;5FBLPeAY4KaTqzjeSIMth4UGezo0VH0WX0bB5Xah3JbdiPh6Pr7k57I4vR+VelhMT1sQnib/H/5r&#10;P2sF6/UmTuD3TrgCcv8DAAD//wMAUEsBAi0AFAAGAAgAAAAhANvh9svuAAAAhQEAABMAAAAAAAAA&#10;AAAAAAAAAAAAAFtDb250ZW50X1R5cGVzXS54bWxQSwECLQAUAAYACAAAACEAWvQsW78AAAAVAQAA&#10;CwAAAAAAAAAAAAAAAAAfAQAAX3JlbHMvLnJlbHNQSwECLQAUAAYACAAAACEA29PJU8YAAADeAAAA&#10;DwAAAAAAAAAAAAAAAAAHAgAAZHJzL2Rvd25yZXYueG1sUEsFBgAAAAADAAMAtwAAAPoCAAAAAA==&#10;" path="m827405,r1270,l828675,208915r-635,635l,209550,,,827405,xe" filled="f" strokecolor="red" strokeweight="1.5pt">
                        <v:stroke endcap="round"/>
                        <v:path arrowok="t" textboxrect="0,0,828675,209550"/>
                      </v:shape>
                      <w10:anchorlock/>
                    </v:group>
                  </w:pict>
                </mc:Fallback>
              </mc:AlternateContent>
            </w:r>
          </w:p>
          <w:p w14:paraId="3A9B9033" w14:textId="77777777" w:rsidR="008830B8" w:rsidRDefault="008830B8" w:rsidP="00904CB5">
            <w:pPr>
              <w:numPr>
                <w:ilvl w:val="0"/>
                <w:numId w:val="12"/>
              </w:numPr>
              <w:spacing w:after="296" w:line="360" w:lineRule="auto"/>
              <w:ind w:hanging="273"/>
              <w:jc w:val="left"/>
            </w:pPr>
            <w:r>
              <w:rPr>
                <w:rFonts w:ascii="Calibri" w:eastAsia="Calibri" w:hAnsi="Calibri" w:cs="Calibri"/>
              </w:rPr>
              <w:t xml:space="preserve">Untuk format yang lainnya, lihat pada materi 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box</w:t>
            </w:r>
            <w:proofErr w:type="spellEnd"/>
            <w:r>
              <w:rPr>
                <w:rFonts w:ascii="Calibri" w:eastAsia="Calibri" w:hAnsi="Calibri" w:cs="Calibri"/>
              </w:rPr>
              <w:t xml:space="preserve">. Setelah selesai simpan kembali dokumen </w:t>
            </w:r>
            <w:proofErr w:type="spellStart"/>
            <w:r>
              <w:rPr>
                <w:rFonts w:ascii="Calibri" w:eastAsia="Calibri" w:hAnsi="Calibri" w:cs="Calibri"/>
              </w:rPr>
              <w:t>anda</w:t>
            </w:r>
            <w:proofErr w:type="spellEnd"/>
            <w:r>
              <w:rPr>
                <w:rFonts w:ascii="Calibri" w:eastAsia="Calibri" w:hAnsi="Calibri" w:cs="Calibri"/>
              </w:rPr>
              <w:t xml:space="preserve">. </w:t>
            </w:r>
          </w:p>
          <w:p w14:paraId="7CF7C093" w14:textId="77777777" w:rsidR="008830B8" w:rsidRDefault="008830B8" w:rsidP="00904CB5">
            <w:pPr>
              <w:spacing w:line="360" w:lineRule="auto"/>
              <w:ind w:left="469" w:right="-28" w:hanging="469"/>
            </w:pPr>
            <w:proofErr w:type="spellStart"/>
            <w:r>
              <w:rPr>
                <w:rFonts w:ascii="Calibri" w:eastAsia="Calibri" w:hAnsi="Calibri" w:cs="Calibri"/>
                <w:i/>
              </w:rPr>
              <w:t>Tip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: Untuk lebih memahami materi ini, </w:t>
            </w:r>
            <w:proofErr w:type="spellStart"/>
            <w:r>
              <w:rPr>
                <w:rFonts w:ascii="Calibri" w:eastAsia="Calibri" w:hAnsi="Calibri" w:cs="Calibri"/>
                <w:i/>
              </w:rPr>
              <w:t>anda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dapat melihat video </w:t>
            </w:r>
            <w:proofErr w:type="spellStart"/>
            <w:r>
              <w:rPr>
                <w:rFonts w:ascii="Calibri" w:eastAsia="Calibri" w:hAnsi="Calibri" w:cs="Calibri"/>
                <w:i/>
              </w:rPr>
              <w:t>tutoria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 xml:space="preserve">“Indah  dengan  Drop  </w:t>
            </w:r>
            <w:proofErr w:type="spellStart"/>
            <w:r>
              <w:rPr>
                <w:rFonts w:ascii="Calibri" w:eastAsia="Calibri" w:hAnsi="Calibri" w:cs="Calibri"/>
                <w:b/>
                <w:i/>
              </w:rPr>
              <w:t>Caps</w:t>
            </w:r>
            <w:proofErr w:type="spellEnd"/>
            <w:r>
              <w:rPr>
                <w:rFonts w:ascii="Calibri" w:eastAsia="Calibri" w:hAnsi="Calibri" w:cs="Calibri"/>
                <w:b/>
                <w:i/>
              </w:rPr>
              <w:t xml:space="preserve">,  </w:t>
            </w:r>
            <w:proofErr w:type="spellStart"/>
            <w:r>
              <w:rPr>
                <w:rFonts w:ascii="Calibri" w:eastAsia="Calibri" w:hAnsi="Calibri" w:cs="Calibri"/>
                <w:b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b/>
                <w:i/>
              </w:rPr>
              <w:t xml:space="preserve">  Box, dan  Word  Art”  </w:t>
            </w:r>
            <w:r>
              <w:rPr>
                <w:rFonts w:ascii="Calibri" w:eastAsia="Calibri" w:hAnsi="Calibri" w:cs="Calibri"/>
                <w:i/>
              </w:rPr>
              <w:t xml:space="preserve">di  </w:t>
            </w:r>
            <w:proofErr w:type="spellStart"/>
            <w:r>
              <w:rPr>
                <w:rFonts w:ascii="Calibri" w:eastAsia="Calibri" w:hAnsi="Calibri" w:cs="Calibri"/>
                <w:i/>
              </w:rPr>
              <w:t>website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b/>
                <w:i/>
              </w:rPr>
              <w:t>www</w:t>
            </w:r>
            <w:proofErr w:type="spellEnd"/>
            <w:r>
              <w:rPr>
                <w:rFonts w:ascii="Calibri" w:eastAsia="Calibri" w:hAnsi="Calibri" w:cs="Calibri"/>
                <w:b/>
                <w:i/>
              </w:rPr>
              <w:t>. videobelajar.com”.</w:t>
            </w:r>
          </w:p>
        </w:tc>
      </w:tr>
    </w:tbl>
    <w:p w14:paraId="7346DEF2" w14:textId="77777777" w:rsidR="008830B8" w:rsidRDefault="008830B8" w:rsidP="00904CB5">
      <w:pPr>
        <w:spacing w:after="3" w:line="360" w:lineRule="auto"/>
        <w:ind w:left="10" w:right="-15" w:hanging="10"/>
        <w:jc w:val="right"/>
      </w:pPr>
      <w:r>
        <w:rPr>
          <w:rFonts w:ascii="Calibri" w:eastAsia="Calibri" w:hAnsi="Calibri" w:cs="Calibri"/>
          <w:i/>
        </w:rPr>
        <w:t xml:space="preserve">l </w:t>
      </w:r>
    </w:p>
    <w:p w14:paraId="00E3CDDF" w14:textId="77777777" w:rsidR="008830B8" w:rsidRDefault="008830B8" w:rsidP="00904CB5">
      <w:pPr>
        <w:spacing w:line="360" w:lineRule="auto"/>
        <w:sectPr w:rsidR="008830B8">
          <w:headerReference w:type="even" r:id="rId50"/>
          <w:headerReference w:type="default" r:id="rId51"/>
          <w:headerReference w:type="first" r:id="rId52"/>
          <w:pgSz w:w="11920" w:h="16840"/>
          <w:pgMar w:top="0" w:right="1025" w:bottom="1436" w:left="841" w:header="720" w:footer="720" w:gutter="0"/>
          <w:cols w:space="720"/>
        </w:sectPr>
      </w:pPr>
    </w:p>
    <w:tbl>
      <w:tblPr>
        <w:tblStyle w:val="TableGrid"/>
        <w:tblW w:w="9829" w:type="dxa"/>
        <w:tblInd w:w="193" w:type="dxa"/>
        <w:tblCellMar>
          <w:top w:w="24" w:type="dxa"/>
          <w:left w:w="10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61"/>
        <w:gridCol w:w="7368"/>
      </w:tblGrid>
      <w:tr w:rsidR="008830B8" w14:paraId="496D00FD" w14:textId="77777777" w:rsidTr="000A020E">
        <w:trPr>
          <w:trHeight w:val="423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5" w:space="0" w:color="000000"/>
              <w:right w:val="single" w:sz="5" w:space="0" w:color="000000"/>
            </w:tcBorders>
            <w:shd w:val="clear" w:color="auto" w:fill="BDBDBD"/>
          </w:tcPr>
          <w:p w14:paraId="3E5DA37A" w14:textId="77777777" w:rsidR="008830B8" w:rsidRDefault="008830B8" w:rsidP="00904CB5">
            <w:pPr>
              <w:spacing w:line="360" w:lineRule="auto"/>
              <w:ind w:left="4"/>
            </w:pPr>
            <w:r>
              <w:rPr>
                <w:rFonts w:ascii="Calibri" w:eastAsia="Calibri" w:hAnsi="Calibri" w:cs="Calibri"/>
                <w:b/>
              </w:rPr>
              <w:lastRenderedPageBreak/>
              <w:t>Tugas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" w:space="0" w:color="000000"/>
            </w:tcBorders>
            <w:shd w:val="clear" w:color="auto" w:fill="BDBDBD"/>
          </w:tcPr>
          <w:p w14:paraId="29555365" w14:textId="77777777" w:rsidR="008830B8" w:rsidRDefault="008830B8" w:rsidP="00904CB5">
            <w:pPr>
              <w:spacing w:line="360" w:lineRule="auto"/>
            </w:pPr>
            <w:r>
              <w:rPr>
                <w:rFonts w:ascii="Calibri" w:eastAsia="Calibri" w:hAnsi="Calibri" w:cs="Calibri"/>
                <w:b/>
              </w:rPr>
              <w:t>Petunjuk Pengerjaan Tugas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41BCBFC8" w14:textId="77777777" w:rsidTr="000A020E">
        <w:trPr>
          <w:trHeight w:val="428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75CBC5B2" w14:textId="77777777" w:rsidR="008830B8" w:rsidRDefault="008830B8" w:rsidP="00904CB5">
            <w:pPr>
              <w:spacing w:line="360" w:lineRule="auto"/>
              <w:ind w:left="4"/>
            </w:pPr>
            <w:r>
              <w:rPr>
                <w:rFonts w:ascii="Calibri" w:eastAsia="Calibri" w:hAnsi="Calibri" w:cs="Calibri"/>
                <w:b/>
              </w:rPr>
              <w:t>Tugas Modul 8.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3" w:space="0" w:color="000000"/>
              <w:right w:val="single" w:sz="3" w:space="0" w:color="000000"/>
            </w:tcBorders>
          </w:tcPr>
          <w:p w14:paraId="256C2B10" w14:textId="77777777" w:rsidR="008830B8" w:rsidRDefault="008830B8" w:rsidP="00904CB5">
            <w:pPr>
              <w:spacing w:line="360" w:lineRule="auto"/>
            </w:pPr>
            <w:r>
              <w:rPr>
                <w:rFonts w:ascii="Calibri" w:eastAsia="Calibri" w:hAnsi="Calibri" w:cs="Calibri"/>
              </w:rPr>
              <w:t xml:space="preserve">Buat dokumen seperti di bawah ini. (logo, gambar boleh tidak sama). </w:t>
            </w:r>
          </w:p>
        </w:tc>
      </w:tr>
    </w:tbl>
    <w:p w14:paraId="011633A0" w14:textId="77777777" w:rsidR="008830B8" w:rsidRDefault="008830B8" w:rsidP="00904CB5">
      <w:pPr>
        <w:spacing w:after="0" w:line="360" w:lineRule="auto"/>
        <w:ind w:right="142"/>
      </w:pPr>
      <w:r>
        <w:rPr>
          <w:rFonts w:eastAsia="Times New Roman" w:cs="Times New Roman"/>
        </w:rPr>
        <w:t xml:space="preserve"> </w:t>
      </w:r>
    </w:p>
    <w:p w14:paraId="4BC73E0B" w14:textId="77777777" w:rsidR="008830B8" w:rsidRDefault="008830B8" w:rsidP="00904CB5">
      <w:pPr>
        <w:spacing w:after="0" w:line="360" w:lineRule="auto"/>
        <w:ind w:left="568"/>
      </w:pPr>
      <w:r>
        <w:rPr>
          <w:noProof/>
        </w:rPr>
        <w:lastRenderedPageBreak/>
        <w:drawing>
          <wp:inline distT="0" distB="0" distL="0" distR="0" wp14:anchorId="752E94B3" wp14:editId="170B9030">
            <wp:extent cx="5666741" cy="7973060"/>
            <wp:effectExtent l="0" t="0" r="0" b="0"/>
            <wp:docPr id="56155" name="Picture 56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5" name="Picture 561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6741" cy="797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F953" w14:textId="77777777" w:rsidR="008830B8" w:rsidRDefault="008830B8" w:rsidP="00904CB5">
      <w:pPr>
        <w:spacing w:after="0" w:line="360" w:lineRule="auto"/>
      </w:pPr>
      <w:r>
        <w:rPr>
          <w:rFonts w:eastAsia="Times New Roman" w:cs="Times New Roman"/>
          <w:sz w:val="20"/>
        </w:rPr>
        <w:t xml:space="preserve"> </w:t>
      </w:r>
    </w:p>
    <w:p w14:paraId="265ED85F" w14:textId="59A3031E" w:rsidR="008830B8" w:rsidRDefault="008830B8" w:rsidP="00904CB5">
      <w:pPr>
        <w:pStyle w:val="Heading2"/>
        <w:numPr>
          <w:ilvl w:val="0"/>
          <w:numId w:val="5"/>
        </w:numPr>
        <w:spacing w:line="360" w:lineRule="auto"/>
        <w:ind w:left="180"/>
      </w:pPr>
      <w:bookmarkStart w:id="8" w:name="_Toc152376989"/>
      <w:r>
        <w:rPr>
          <w:rFonts w:eastAsia="Calibri"/>
        </w:rPr>
        <w:lastRenderedPageBreak/>
        <w:t xml:space="preserve">Modul 9. Membuat </w:t>
      </w:r>
      <w:proofErr w:type="spellStart"/>
      <w:r>
        <w:rPr>
          <w:rFonts w:eastAsia="Calibri"/>
        </w:rPr>
        <w:t>Equation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Hyperlink</w:t>
      </w:r>
      <w:proofErr w:type="spellEnd"/>
      <w:r>
        <w:rPr>
          <w:rFonts w:eastAsia="Calibri"/>
        </w:rPr>
        <w:t>, Watermark Dan Mencetak Dokumen.</w:t>
      </w:r>
      <w:bookmarkEnd w:id="8"/>
      <w:r>
        <w:rPr>
          <w:rFonts w:eastAsia="Calibri"/>
        </w:rPr>
        <w:t xml:space="preserve"> </w:t>
      </w:r>
    </w:p>
    <w:p w14:paraId="1F9F8044" w14:textId="77777777" w:rsidR="008830B8" w:rsidRDefault="008830B8" w:rsidP="00904CB5">
      <w:pPr>
        <w:spacing w:after="0" w:line="360" w:lineRule="auto"/>
      </w:pPr>
      <w:r>
        <w:rPr>
          <w:rFonts w:eastAsia="Times New Roman" w:cs="Times New Roman"/>
          <w:sz w:val="26"/>
        </w:rPr>
        <w:t xml:space="preserve"> </w:t>
      </w:r>
    </w:p>
    <w:tbl>
      <w:tblPr>
        <w:tblStyle w:val="TableGrid"/>
        <w:tblW w:w="9829" w:type="dxa"/>
        <w:tblInd w:w="193" w:type="dxa"/>
        <w:tblCellMar>
          <w:top w:w="39" w:type="dxa"/>
          <w:left w:w="6" w:type="dxa"/>
          <w:bottom w:w="0" w:type="dxa"/>
          <w:right w:w="59" w:type="dxa"/>
        </w:tblCellMar>
        <w:tblLook w:val="04A0" w:firstRow="1" w:lastRow="0" w:firstColumn="1" w:lastColumn="0" w:noHBand="0" w:noVBand="1"/>
      </w:tblPr>
      <w:tblGrid>
        <w:gridCol w:w="2461"/>
        <w:gridCol w:w="7368"/>
      </w:tblGrid>
      <w:tr w:rsidR="008830B8" w14:paraId="3BA46D3D" w14:textId="77777777" w:rsidTr="000A020E">
        <w:trPr>
          <w:trHeight w:val="419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5" w:space="0" w:color="000000"/>
              <w:right w:val="single" w:sz="5" w:space="0" w:color="000000"/>
            </w:tcBorders>
            <w:shd w:val="clear" w:color="auto" w:fill="BDBDBD"/>
          </w:tcPr>
          <w:p w14:paraId="45087CAE" w14:textId="77777777" w:rsidR="008830B8" w:rsidRDefault="008830B8" w:rsidP="00904CB5">
            <w:pPr>
              <w:spacing w:line="360" w:lineRule="auto"/>
              <w:ind w:left="101"/>
            </w:pPr>
            <w:r>
              <w:rPr>
                <w:rFonts w:ascii="Calibri" w:eastAsia="Calibri" w:hAnsi="Calibri" w:cs="Calibri"/>
                <w:b/>
              </w:rPr>
              <w:t>Materi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" w:space="0" w:color="000000"/>
            </w:tcBorders>
            <w:shd w:val="clear" w:color="auto" w:fill="BDBDBD"/>
          </w:tcPr>
          <w:p w14:paraId="71A40017" w14:textId="77777777" w:rsidR="008830B8" w:rsidRDefault="008830B8" w:rsidP="00904CB5">
            <w:pPr>
              <w:spacing w:line="360" w:lineRule="auto"/>
              <w:ind w:left="96"/>
            </w:pPr>
            <w:r>
              <w:rPr>
                <w:rFonts w:ascii="Calibri" w:eastAsia="Calibri" w:hAnsi="Calibri" w:cs="Calibri"/>
                <w:b/>
              </w:rPr>
              <w:t>Langkah Detailnya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14377720" w14:textId="77777777" w:rsidTr="000A020E">
        <w:trPr>
          <w:trHeight w:val="12622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2DFF92CE" w14:textId="77777777" w:rsidR="008830B8" w:rsidRDefault="008830B8" w:rsidP="00904CB5">
            <w:pPr>
              <w:spacing w:line="360" w:lineRule="auto"/>
              <w:ind w:left="101"/>
            </w:pPr>
            <w:r>
              <w:rPr>
                <w:rFonts w:ascii="Calibri" w:eastAsia="Calibri" w:hAnsi="Calibri" w:cs="Calibri"/>
                <w:b/>
              </w:rPr>
              <w:lastRenderedPageBreak/>
              <w:t>Menyisipkan Objek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</w:rPr>
              <w:t>Equation</w:t>
            </w:r>
            <w:proofErr w:type="spellEnd"/>
            <w:r>
              <w:rPr>
                <w:rFonts w:ascii="Calibri" w:eastAsia="Calibri" w:hAnsi="Calibri" w:cs="Calibri"/>
                <w:b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3" w:space="0" w:color="000000"/>
              <w:right w:val="single" w:sz="3" w:space="0" w:color="000000"/>
            </w:tcBorders>
          </w:tcPr>
          <w:p w14:paraId="40AFB3EA" w14:textId="77777777" w:rsidR="008830B8" w:rsidRDefault="008830B8" w:rsidP="00904CB5">
            <w:pPr>
              <w:tabs>
                <w:tab w:val="center" w:pos="3800"/>
              </w:tabs>
              <w:spacing w:after="166" w:line="360" w:lineRule="auto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0" wp14:anchorId="31A75057" wp14:editId="7AC1D758">
                  <wp:simplePos x="0" y="0"/>
                  <wp:positionH relativeFrom="column">
                    <wp:posOffset>1927542</wp:posOffset>
                  </wp:positionH>
                  <wp:positionV relativeFrom="paragraph">
                    <wp:posOffset>0</wp:posOffset>
                  </wp:positionV>
                  <wp:extent cx="112776" cy="192024"/>
                  <wp:effectExtent l="0" t="0" r="0" b="0"/>
                  <wp:wrapSquare wrapText="bothSides"/>
                  <wp:docPr id="544486" name="Picture 5444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486" name="Picture 54448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76" cy="19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rPr>
                <w:rFonts w:ascii="Calibri" w:eastAsia="Calibri" w:hAnsi="Calibri" w:cs="Calibri"/>
              </w:rPr>
              <w:t>Ketikkanlah</w:t>
            </w:r>
            <w:proofErr w:type="spellEnd"/>
            <w:r>
              <w:rPr>
                <w:rFonts w:ascii="Calibri" w:eastAsia="Calibri" w:hAnsi="Calibri" w:cs="Calibri"/>
              </w:rPr>
              <w:t xml:space="preserve"> persamaan rumus</w:t>
            </w:r>
            <w:r>
              <w:rPr>
                <w:rFonts w:ascii="Calibri" w:eastAsia="Calibri" w:hAnsi="Calibri" w:cs="Calibri"/>
              </w:rPr>
              <w:tab/>
              <w:t xml:space="preserve">i bawah ini. </w:t>
            </w:r>
          </w:p>
          <w:p w14:paraId="2F95F1FF" w14:textId="77777777" w:rsidR="008830B8" w:rsidRDefault="008830B8" w:rsidP="00904CB5">
            <w:pPr>
              <w:spacing w:line="360" w:lineRule="auto"/>
              <w:ind w:left="3029"/>
              <w:jc w:val="center"/>
            </w:pPr>
            <w:r>
              <w:rPr>
                <w:rFonts w:ascii="Cambria Math" w:eastAsia="Cambria Math" w:hAnsi="Cambria Math" w:cs="Cambria Math"/>
              </w:rPr>
              <w:t xml:space="preserve">                  +     </w:t>
            </w:r>
            <w:r>
              <w:rPr>
                <w:rFonts w:ascii="Cambria Math" w:eastAsia="Cambria Math" w:hAnsi="Cambria Math" w:cs="Cambria Math"/>
                <w:vertAlign w:val="subscript"/>
              </w:rPr>
              <w:t xml:space="preserve">𝑛    </w:t>
            </w:r>
            <w:proofErr w:type="spellStart"/>
            <w:r>
              <w:rPr>
                <w:rFonts w:ascii="Cambria Math" w:eastAsia="Cambria Math" w:hAnsi="Cambria Math" w:cs="Cambria Math"/>
              </w:rPr>
              <w:t>sin</w:t>
            </w:r>
            <w:proofErr w:type="spellEnd"/>
            <w:r>
              <w:rPr>
                <w:rFonts w:ascii="Cambria Math" w:eastAsia="Cambria Math" w:hAnsi="Cambria Math" w:cs="Cambria Math"/>
              </w:rPr>
              <w:t xml:space="preserve">   </w:t>
            </w:r>
            <w:r>
              <w:rPr>
                <w:rFonts w:ascii="Cambria Math" w:eastAsia="Cambria Math" w:hAnsi="Cambria Math" w:cs="Cambria Math"/>
                <w:u w:val="single" w:color="000000"/>
              </w:rPr>
              <w:t xml:space="preserve">  </w:t>
            </w:r>
          </w:p>
          <w:p w14:paraId="2671A33F" w14:textId="77777777" w:rsidR="008830B8" w:rsidRDefault="008830B8" w:rsidP="00904CB5">
            <w:pPr>
              <w:spacing w:line="360" w:lineRule="auto"/>
              <w:ind w:left="1769"/>
            </w:pPr>
            <w:r>
              <w:rPr>
                <w:rFonts w:ascii="Cambria Math" w:eastAsia="Cambria Math" w:hAnsi="Cambria Math" w:cs="Cambria Math"/>
              </w:rPr>
              <w:t xml:space="preserve">𝑓                  =  </w:t>
            </w:r>
            <w:r>
              <w:rPr>
                <w:rFonts w:ascii="Cambria Math" w:eastAsia="Cambria Math" w:hAnsi="Cambria Math" w:cs="Cambria Math"/>
                <w:vertAlign w:val="subscript"/>
              </w:rPr>
              <w:t xml:space="preserve">0 </w:t>
            </w:r>
            <w:r>
              <w:rPr>
                <w:rFonts w:ascii="Cambria Math" w:eastAsia="Cambria Math" w:hAnsi="Cambria Math" w:cs="Cambria Math"/>
              </w:rPr>
              <w:t xml:space="preserve">+             </w:t>
            </w:r>
            <w:r>
              <w:rPr>
                <w:rFonts w:ascii="Cambria Math" w:eastAsia="Cambria Math" w:hAnsi="Cambria Math" w:cs="Cambria Math"/>
                <w:vertAlign w:val="subscript"/>
              </w:rPr>
              <w:t xml:space="preserve">𝑛    </w:t>
            </w:r>
            <w:proofErr w:type="spellStart"/>
            <w:r>
              <w:rPr>
                <w:rFonts w:ascii="Cambria Math" w:eastAsia="Cambria Math" w:hAnsi="Cambria Math" w:cs="Cambria Math"/>
              </w:rPr>
              <w:t>cos</w:t>
            </w:r>
            <w:proofErr w:type="spellEnd"/>
            <w:r>
              <w:rPr>
                <w:rFonts w:ascii="Cambria Math" w:eastAsia="Cambria Math" w:hAnsi="Cambria Math" w:cs="Cambria Math"/>
                <w:u w:val="single" w:color="000000"/>
              </w:rPr>
              <w:t xml:space="preserve">   </w:t>
            </w:r>
          </w:p>
          <w:p w14:paraId="70907908" w14:textId="77777777" w:rsidR="008830B8" w:rsidRDefault="008830B8" w:rsidP="00904CB5">
            <w:pPr>
              <w:tabs>
                <w:tab w:val="center" w:pos="4310"/>
                <w:tab w:val="center" w:pos="5526"/>
              </w:tabs>
              <w:spacing w:line="360" w:lineRule="auto"/>
            </w:pPr>
            <w:r>
              <w:tab/>
            </w:r>
            <w:r>
              <w:rPr>
                <w:rFonts w:ascii="Cambria Math" w:eastAsia="Cambria Math" w:hAnsi="Cambria Math" w:cs="Cambria Math"/>
              </w:rPr>
              <w:t xml:space="preserve">𝐿        </w:t>
            </w:r>
            <w:r>
              <w:rPr>
                <w:rFonts w:ascii="Cambria Math" w:eastAsia="Cambria Math" w:hAnsi="Cambria Math" w:cs="Cambria Math"/>
              </w:rPr>
              <w:tab/>
              <w:t xml:space="preserve">𝐿 </w:t>
            </w:r>
          </w:p>
          <w:p w14:paraId="71801D3E" w14:textId="77777777" w:rsidR="008830B8" w:rsidRDefault="008830B8" w:rsidP="00904CB5">
            <w:pPr>
              <w:spacing w:after="81" w:line="360" w:lineRule="auto"/>
              <w:ind w:left="2965"/>
            </w:pPr>
            <w:r>
              <w:rPr>
                <w:rFonts w:ascii="Cambria Math" w:eastAsia="Cambria Math" w:hAnsi="Cambria Math" w:cs="Cambria Math"/>
                <w:sz w:val="17"/>
              </w:rPr>
              <w:t>𝑛 =1</w:t>
            </w:r>
          </w:p>
          <w:p w14:paraId="5AEEBEBF" w14:textId="77777777" w:rsidR="008830B8" w:rsidRDefault="008830B8" w:rsidP="00904CB5">
            <w:pPr>
              <w:spacing w:after="5" w:line="360" w:lineRule="auto"/>
              <w:ind w:right="775"/>
              <w:jc w:val="center"/>
            </w:pPr>
            <w:r>
              <w:rPr>
                <w:rFonts w:ascii="Cambria Math" w:eastAsia="Cambria Math" w:hAnsi="Cambria Math" w:cs="Cambria Math"/>
                <w:sz w:val="17"/>
              </w:rPr>
              <w:t xml:space="preserve"> </w:t>
            </w:r>
          </w:p>
          <w:p w14:paraId="14187C88" w14:textId="77777777" w:rsidR="008830B8" w:rsidRDefault="008830B8" w:rsidP="00904CB5">
            <w:pPr>
              <w:numPr>
                <w:ilvl w:val="0"/>
                <w:numId w:val="13"/>
              </w:numPr>
              <w:spacing w:line="360" w:lineRule="auto"/>
              <w:ind w:hanging="265"/>
              <w:jc w:val="left"/>
            </w:pPr>
            <w:r>
              <w:rPr>
                <w:rFonts w:ascii="Calibri" w:eastAsia="Calibri" w:hAnsi="Calibri" w:cs="Calibri"/>
              </w:rPr>
              <w:t xml:space="preserve">Buat dokumen baru </w:t>
            </w:r>
            <w:r>
              <w:rPr>
                <w:rFonts w:ascii="Calibri" w:eastAsia="Calibri" w:hAnsi="Calibri" w:cs="Calibri"/>
                <w:i/>
              </w:rPr>
              <w:t>(</w:t>
            </w:r>
            <w:proofErr w:type="spellStart"/>
            <w:r>
              <w:rPr>
                <w:rFonts w:ascii="Calibri" w:eastAsia="Calibri" w:hAnsi="Calibri" w:cs="Calibri"/>
                <w:i/>
              </w:rPr>
              <w:t>ctrl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+N). </w:t>
            </w:r>
            <w:r>
              <w:rPr>
                <w:rFonts w:ascii="Calibri" w:eastAsia="Calibri" w:hAnsi="Calibri" w:cs="Calibri"/>
              </w:rPr>
              <w:t xml:space="preserve">Klik tab menu </w:t>
            </w:r>
            <w:r>
              <w:rPr>
                <w:rFonts w:ascii="Calibri" w:eastAsia="Calibri" w:hAnsi="Calibri" w:cs="Calibri"/>
                <w:i/>
              </w:rPr>
              <w:t xml:space="preserve">Insert </w:t>
            </w:r>
            <w:r>
              <w:rPr>
                <w:rFonts w:ascii="Calibri" w:eastAsia="Calibri" w:hAnsi="Calibri" w:cs="Calibri"/>
              </w:rPr>
              <w:t xml:space="preserve">, klik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menu </w:t>
            </w:r>
            <w:proofErr w:type="spellStart"/>
            <w:r>
              <w:rPr>
                <w:rFonts w:ascii="Calibri" w:eastAsia="Calibri" w:hAnsi="Calibri" w:cs="Calibri"/>
                <w:i/>
              </w:rPr>
              <w:t>Equation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, pilih </w:t>
            </w:r>
            <w:r>
              <w:rPr>
                <w:rFonts w:ascii="Calibri" w:eastAsia="Calibri" w:hAnsi="Calibri" w:cs="Calibri"/>
                <w:i/>
              </w:rPr>
              <w:t xml:space="preserve">Insert New </w:t>
            </w:r>
            <w:proofErr w:type="spellStart"/>
            <w:r>
              <w:rPr>
                <w:rFonts w:ascii="Calibri" w:eastAsia="Calibri" w:hAnsi="Calibri" w:cs="Calibri"/>
                <w:i/>
              </w:rPr>
              <w:t>Equation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0A6E2A67" w14:textId="77777777" w:rsidR="008830B8" w:rsidRDefault="008830B8" w:rsidP="00904CB5">
            <w:pPr>
              <w:spacing w:after="30" w:line="360" w:lineRule="auto"/>
            </w:pPr>
            <w:r>
              <w:rPr>
                <w:rFonts w:eastAsia="Times New Roman" w:cs="Times New Roman"/>
                <w:sz w:val="12"/>
              </w:rPr>
              <w:t xml:space="preserve"> </w:t>
            </w:r>
          </w:p>
          <w:p w14:paraId="3F5D5F59" w14:textId="77777777" w:rsidR="008830B8" w:rsidRDefault="008830B8" w:rsidP="00904CB5">
            <w:pPr>
              <w:spacing w:after="223" w:line="360" w:lineRule="auto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6F3E94" wp14:editId="3BC0BE75">
                      <wp:extent cx="4637406" cy="2568067"/>
                      <wp:effectExtent l="0" t="0" r="0" b="0"/>
                      <wp:docPr id="506735" name="Group 5067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37406" cy="2568067"/>
                                <a:chOff x="0" y="0"/>
                                <a:chExt cx="4637406" cy="256806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198" name="Picture 56198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5605" y="53467"/>
                                  <a:ext cx="4241800" cy="2514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199" name="Shape 56199"/>
                              <wps:cNvSpPr/>
                              <wps:spPr>
                                <a:xfrm>
                                  <a:off x="4111625" y="263017"/>
                                  <a:ext cx="389255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9255" h="158750">
                                      <a:moveTo>
                                        <a:pt x="389255" y="0"/>
                                      </a:moveTo>
                                      <a:lnTo>
                                        <a:pt x="389255" y="158750"/>
                                      </a:lnTo>
                                      <a:lnTo>
                                        <a:pt x="0" y="15875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892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200" name="Shape 56200"/>
                              <wps:cNvSpPr/>
                              <wps:spPr>
                                <a:xfrm>
                                  <a:off x="2709545" y="2281047"/>
                                  <a:ext cx="1877695" cy="201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7695" h="201295">
                                      <a:moveTo>
                                        <a:pt x="1877060" y="0"/>
                                      </a:moveTo>
                                      <a:lnTo>
                                        <a:pt x="1877695" y="0"/>
                                      </a:lnTo>
                                      <a:lnTo>
                                        <a:pt x="1877695" y="200660"/>
                                      </a:lnTo>
                                      <a:lnTo>
                                        <a:pt x="1877060" y="201295"/>
                                      </a:lnTo>
                                      <a:lnTo>
                                        <a:pt x="0" y="20129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8770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528" name="Rectangle 56528"/>
                              <wps:cNvSpPr/>
                              <wps:spPr>
                                <a:xfrm>
                                  <a:off x="0" y="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91ECE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29" name="Rectangle 56529"/>
                              <wps:cNvSpPr/>
                              <wps:spPr>
                                <a:xfrm>
                                  <a:off x="0" y="12700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663455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0" name="Rectangle 56530"/>
                              <wps:cNvSpPr/>
                              <wps:spPr>
                                <a:xfrm>
                                  <a:off x="0" y="254000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6ED9B1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1" name="Rectangle 56531"/>
                              <wps:cNvSpPr/>
                              <wps:spPr>
                                <a:xfrm>
                                  <a:off x="0" y="381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AE230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2" name="Rectangle 56532"/>
                              <wps:cNvSpPr/>
                              <wps:spPr>
                                <a:xfrm>
                                  <a:off x="0" y="508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3CDFB9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3" name="Rectangle 56533"/>
                              <wps:cNvSpPr/>
                              <wps:spPr>
                                <a:xfrm>
                                  <a:off x="0" y="635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D1828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4" name="Rectangle 56534"/>
                              <wps:cNvSpPr/>
                              <wps:spPr>
                                <a:xfrm>
                                  <a:off x="0" y="762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CD453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5" name="Rectangle 56535"/>
                              <wps:cNvSpPr/>
                              <wps:spPr>
                                <a:xfrm>
                                  <a:off x="0" y="889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11BF90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6" name="Rectangle 56536"/>
                              <wps:cNvSpPr/>
                              <wps:spPr>
                                <a:xfrm>
                                  <a:off x="0" y="1016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13BD3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7" name="Rectangle 56537"/>
                              <wps:cNvSpPr/>
                              <wps:spPr>
                                <a:xfrm>
                                  <a:off x="0" y="1143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768E88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8" name="Rectangle 56538"/>
                              <wps:cNvSpPr/>
                              <wps:spPr>
                                <a:xfrm>
                                  <a:off x="0" y="1270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16F60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39" name="Rectangle 56539"/>
                              <wps:cNvSpPr/>
                              <wps:spPr>
                                <a:xfrm>
                                  <a:off x="0" y="1397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89463A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40" name="Rectangle 56540"/>
                              <wps:cNvSpPr/>
                              <wps:spPr>
                                <a:xfrm>
                                  <a:off x="0" y="1524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B9324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41" name="Rectangle 56541"/>
                              <wps:cNvSpPr/>
                              <wps:spPr>
                                <a:xfrm>
                                  <a:off x="0" y="1651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567BB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42" name="Rectangle 56542"/>
                              <wps:cNvSpPr/>
                              <wps:spPr>
                                <a:xfrm>
                                  <a:off x="0" y="1778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C2531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43" name="Rectangle 56543"/>
                              <wps:cNvSpPr/>
                              <wps:spPr>
                                <a:xfrm>
                                  <a:off x="0" y="1905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906814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44" name="Rectangle 56544"/>
                              <wps:cNvSpPr/>
                              <wps:spPr>
                                <a:xfrm>
                                  <a:off x="0" y="2032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C5B4F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45" name="Rectangle 56545"/>
                              <wps:cNvSpPr/>
                              <wps:spPr>
                                <a:xfrm>
                                  <a:off x="0" y="2159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C2F1F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46" name="Rectangle 56546"/>
                              <wps:cNvSpPr/>
                              <wps:spPr>
                                <a:xfrm>
                                  <a:off x="0" y="2286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D855A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47" name="Rectangle 56547"/>
                              <wps:cNvSpPr/>
                              <wps:spPr>
                                <a:xfrm>
                                  <a:off x="0" y="2413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80064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6F3E94" id="Group 506735" o:spid="_x0000_s1180" style="width:365.15pt;height:202.2pt;mso-position-horizontal-relative:char;mso-position-vertical-relative:line" coordsize="46374,25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FvZzDgYAAMowAAAOAAAAZHJzL2Uyb0RvYy54bWzsW21vnDgQ/n7S/QfE&#10;92Z5X1hlU52aS1TpdI368gNY1izowEbGm93cr78ZG3vfaBMiNULlqjQYGA/jeWYe21P3+v2+rqxH&#10;wtuS0aXtXjm2RWjG1iXdLO1vX+/exbbVipSu04pRsrSfSGu/v/n9t+tdsyAeK1i1JtwCJbRd7Jql&#10;XQjRLGazNitInbZXrCEUXuaM16mAW76ZrXm6A+11NfMcJ5rtGF83nGWkbeHprXpp30j9eU4y8SnP&#10;WyKsammDbUL+5vL3Cn/Pbq7TxYanTVFmnRnpK6yo05LCR42q21Sk1paXF6rqMuOsZbm4ylg9Y3le&#10;ZkSOAUbjOmejueds28ixbBa7TWPcBK4989Or1WZ/P97z5kvzwMETu2YDvpB3OJZ9zmu8gpXWXrrs&#10;ybiM7IWVwcMg8ueBE9lWBu+8MIqdaK6cmhXg+Yt+WfHnMz1n+sOzE3OaMlvA384H0LrwwfOxAr3E&#10;lhO7U1K/SEed8n+2zTuAq0lFuSqrUjzJ0ANg0Cj6+FBmD1zdgDsfuFWul3YYuQnEPk1riHqQwA9b&#10;6iF4GjuiLPaE2xnenyhaVWVzV1YV+h/bnckQuWfI94xaRdUty7Y1oUKlCScVWM9oW5RNa1t8QeoV&#10;ATP5x7Wr8GoFJyIr8IM5fPgzpA5ali7MC2nlwTC0uYXA6QkVPwkjJ7QtiInQD3REmJjxAjd2IBtV&#10;zLhBBDfqWzrkGt6Ke8JqCxtgJRgD7k4X6eNfbWeWFum8pyyRJoJhGMtAKK32G9xdeG5Qznwp0oaA&#10;Caj2FOREgyxFJMQJjqaTNKnVfs9Zgeu6kae85UW+43YJpN3lx4kXwmv0lhvG8/DcWdlWOevYQcBE&#10;a+UqcFqhW9me6ia69IekCNGO/VApNq3d0taWFMYQfFuzR/KVSTmB+a6lNFlACB1EKvod0ZORaSl9&#10;baRiiJhzF2gBfT0W1G7S7/RVyfRYqQWyirVExSOOXCaB8QaM5tjfFUXHuIkDqFhZCjMYp2sZqsDd&#10;dK20VBR0YDyoIJUt8VQR9FlFP5McGAMc58p+Ld+sPlTcekxhyrq7c+BPlxxSFPuo/Ox6OZe9sA/0&#10;QtG0aopU6dJqug/IYXWaUJLI2dIY06nNOmvUlAkTDwxTT5zgCtNJmsWoMP0pTPfS7qPRYnPF1k+K&#10;8/AOMvTNUhWWC+epio+GpKo3d5Iw6FLVi10nOMtVN57Po6RLVpjRPWirGNDMdhw8ms1+SrIaUyBb&#10;O0sQpEMqqjxAMSdSqaUj5CCjU+IgK0d3lNpaQl8vJXGZBh/QqaDy/1JcG3HiNS2mr0q7svbFgi//&#10;9rnk/0wAtPTrMUHomZUZLnNSuqlwbYaPh7DBUdIAE+plreehdjlZx1ESe2f5r5ctL1rZ4PSASUsZ&#10;rgV1Bl1MJmK/2stFp+tHegSKZ62C8X8/wf4srxjMUzBTy5aNWzZYV+Fb26o+UlgdwWiEbnDdWOkG&#10;F9UHJvdQyp4/toLlpVyKHVi9M+wtST30zPrrFMphazAFpQv8rmaE0eAp55eDh399PH2AQm2aTvCE&#10;x8NT0wuDseFpGGYq+em7/XjKXScGNuymnt8jqfz0Yxd+MBBGk5+GZiaDp9ePp5znBuIZOvHI8AwM&#10;zUwGT78fT/8VfBv54djwNDQzGTyDfjyDV+A5j7yx4WloZjJ4QjGhbz0k6woD+TaOk7HhaWhmMnjC&#10;v5X04Wk2bgPWQ67jRmMD1PDMZACd9wNqdm5DAHUDHzYtP17hytdQe9UVxZ9bUYBqZ7fxmgyg/cUh&#10;32zdhgAKFYWxAWqYZjKA9peIfLN3GwKon8yfpdw3zlDDNFMBFHZpfXPoYfM2BNDQC8YGqGGayQDa&#10;XyQKzO5tCKBR+HyV6I0z1DDNZADtrxIFZvs2BND5PB7ZHKqOYEypLB/0l4ng8fCyPJ6WgFLRmFa5&#10;oWGayWRof50okMw4sK7gOT4cXBoXoIZpJgNof6HosH8bQLmeGyZjA9QwzWQA7a8UBWb/NgRQL47G&#10;BqhhmskA2l8pUmfIhlJuAGc9Rka5o6kUyZPjcGBeHnHsDvfjifzje3lW5fBfEG7+AwAA//8DAFBL&#10;AwQKAAAAAAAAACEAC8a32mdaAQBnWgEAFAAAAGRycy9tZWRpYS9pbWFnZTEucG5niVBORw0KGgoA&#10;AAANSUhEUgAAAb0AAAEHCAYAAAA6f5hXAAAAAXNSR0IArs4c6QAAAARnQU1BAACxjwv8YQUAAAAJ&#10;cEhZcwAADsMAAA7DAcdvqGQAAP+lSURBVHhe7P0HvOXZVd+JrpPzOTfnyqFDdSu0MspCIgswYGOM&#10;jfB748do8MP+2DBjexhPewy2n/38Pozho4+xsTH+4ATCeDTIQgjlllrqHCvnujmee0+O9/2+63//&#10;Vbeqq6q7uq0GTO1bu/b5px3WXnulvfbekdml7e1IxCwaV0ya9bfNGl2l/b5uRCyu2OttWyoWMf2z&#10;rY2WZdMpS0X1u9GxeCFh7Z5ZNmsW071a1Swe0++EWaViNjJitrmlPJtmQ8NmCZXR1fvlrS3rtbo2&#10;MTpkdX2TTpv1VGRPzyzSt1qtpjzTFovFrNvtWiGftPn5iuVyeRsZjNiVua4V83GLRDqWScVtYX7J&#10;JiYmrN7sWEF1ml+o2PBwwTYrfX3f97yVsdoXC9q2HbWI2tzutCyVSVq73fb7aVWk2Wxap0M+BS/7&#10;diHm+d4NrzZ0ex1LJIQsCjMzCTtzZssGBorq/4ZFo1HhQ8/y+axwqWajozlbXNyyoaGibW6CH1lr&#10;tYSPwhPeJ8TjcceZZDJq5XLVfxcKGdvaqnvf5vNR/e56v9J13Gupr7e3t/1bUp6RhrgX4gVpo9Hw&#10;cpPJuPLfslQyZ5lMTPd7nrZawfe0ibonEjFLpUz3hXIaW2qS8KujeiT0TZB3PCFc1CDkfa5pN5EA&#10;Lg4N5W19vRrUVRkVCjnb2Ni0YrFo2+3b4+fdcDd8KwO4HuIr4yX4vfNQodls+zsExhfPGVtEguO/&#10;7icS0HLo/7aPA54zJojgPCGZTF4dJ+STSMetonGXSMbEp0w0Wy+J1sciGstiVnGN8G6nZp86WTz2&#10;v35P9LhnohA5fra+7YNNhfSjIgPKtK8PIjuNoMJd5ZZOpiyj2NSgj0eiYoIp5d+yRq9m7W5LDC9l&#10;2/24tZpqRDIrApBx5gbDiatGkajy6TXE/DbFKbqWzcQ18IvORFvNnqVEHPpidgmVG0mIcLSaFksm&#10;lLZtS5x0cmzStqp1QSVi+eKAldfKls0lrd+p2qCI4Nrqhhhizur1hhVKg07whoZHBJw4cLBeV+1S&#10;g7f7AprgHQK0Zx0x/Jh1VM62gJ4SV251xABV+Vwhb922CKLuC44vSQnRnfRueBVBQEylkkLWtphY&#10;xUqlgi0sILyMCekjIvIII13Hn60t9fNgUcR+y9PNzarfbzRazhSDwdLRIAoYSzqd1YCrCycKes/0&#10;XUV5Cs9SGZXHIIoGg00cCaZHfyPkCfuEJxpw4IikuHhUDE24mIwnhNcS8Jotf851p6e6RRO6iuo6&#10;ove6ls/GbWOzYSUx2karZ72OGKDauC2pi/zIn+9SGuSkvW5bQpcELeFtTsysIjgUBIdmvenfNWp1&#10;Kw7kJRg2HU+pV0zf1qs1tTtvPeHn3XA3/FGFbFbjQCiIcEbsil/AsGBK0Nfh4SGNy74zN0LI8MLr&#10;kA5zHQp9BIRGxif3QmbJM/LnHmFb4zWjcba2UfNxMTKY002N9dVN0eWejQ6XrNOo2n+9UDz2cx/e&#10;xfQuzrW2O+IKEPqOPoiK6McTKQ3QgElAMDY1iDXcJNUmLJ0SEag2LCHCHxfzSmWaKhAxNqkBLM2p&#10;JUbST4hhJi0qxghByOWkJUraXVmRdtfX4E1IclY+TRGFbGpIDFGSvlTMbl/MBsIlVhRVK3qqeKlQ&#10;tIuXLtvemX2WlXS8sdpS3QQMEZOI3knERVREcOoiEkPDwypj1eYXl12yv/e++53p9URAIYq0U/BW&#10;S9QaARrmFVM7WyI8ETpKjY0LuE1pfVwnJVlLInA4ILzcmIYBgN8Nry7AiNB0mo22FYo5qwm3SOu1&#10;pgArqc2ZSs8qWzXL5TNX36tW6sIbAV4aeyabEm6KebVbwj8xIuUXF/7FhBdc9/odCW4aeNvgSsol&#10;Q9f0xYQYYz0GIcKdLuh/8ID+76jvs8KBhiRN+juGRqp32no3JvyJaaz0lW+t2bChUt5W1jdtfKRk&#10;qxtVG5DAVJcghYkhImbF+IlJO+y2JGSJaXE/rjHQFtPmfrMOcyuI6VXF9PJidjC9lNUqFUtLs6Q+&#10;4GVev6t6F7xE44QQ3MW/u+GPKsDoYEpoYVg/EDh9TInegptYRqC1YeA3yhSRgIWN78Nrvgm1PBjd&#10;ysqKjYyMCNfjbk2hPN7lHXhWTQLp0OiIlKWYBNuyxmXUxkeLUszEtzY2Lan6fPrc9Uwv9rN/6+cf&#10;jklijmtAJ9Ipl67jSTECjdetSkeScUzS96YG9IZL22Nj4p5qUETfJOIda5bPW7y/af3WlgZ01brN&#10;qq2vLNjK4qzVtjZsfGxAzLBrfUmkW5urNjU1ajmVs7a6bF/9yldtsDhsBTG2qLg2bLrZlObYbkqK&#10;zYnxRa1ardrx4y9KS+zaQGnE6g1JExItkmLADWmAfTGsuflZ1/BKpZJtljft0UcftaWFRduzd68l&#10;xCDJG0m7gxSiukeRuHfKK5UwQ21bJpXWb6nn+nNpRffa7YYkeFRqWDeSyw2pvnfdYOca6nM3vbO0&#10;JW0snUk5sna6MBeEpq51EDz0SlwILnz2FCbGe6QJDZSUcJX3mq2GmJUYR6suoSlkog3lDxOTFi8c&#10;GRwoitklhFOSDsUkW9LY6vWa41hcTInvI3qf/k6nVWBfmpukxF4H5oLws2212pbXmzESiyA4SSLV&#10;t+B3SuOHgRiLJPS+BEBJkBABTO+UwR8mF5haRt83ag0rFsU0JbSikVJuSwM4l8mp3OAagYByyAc8&#10;7gsuGWl/1DsiiQ0hFMntLv7dTf+oUvAU/sFfT8gM3jNl1JFwRwr+JoS/jC/GI3jL+A2v+T6pMZIQ&#10;TUZoXV1etTNnT9tzzzxnTz39pBXzRcsXsj6l1paiwzhk/KbFZCXGeh5Me0DO52bn7Mqli8pjzWYv&#10;XrYTLz5vhw8ctPmN1Cc+/W//3opzPIXYj/2ln3gY8yQqKGbArjS2anXbLl5etuMnz0saLtjxE2ft&#10;1JlzdmV21vYfOKz3VHhMampnzZrrxy21vabBvGyV8oq1Glu2snRFGtmyGrItlbOkAV7WAO5apVK2&#10;QwemNFjjYqhVNex5W1uv2NDAkAavChfQGhrQfTG4vXvGLKfGnTl9xp5/Vu9JgyvkC26GgulBzJaW&#10;l6xcXhOj2xCRa9rK6qqtLK+ICc6LQQ7awcOHla0YkyQG2tfGhKkyktIKIKKqlP3O7/yuPfnU47Yl&#10;ZplKZwVU5h1jVipmxPAx2aqjpFFALG9M0UbDFMmf+3fTO0uTGjAZMZXq5pYje6Nas0pVEpqI/NDw&#10;gDShpr+XS2ekqanvxOyYB+SawZLPpCUI1V0jg1nmM1kbGJRGiKYkPCvklLeEo8GSNKRazcpr68rP&#10;rLy+bmtrq97HyVTC8QmNELxgPrAlDWxVOAxeDAqHYaJzc1cY5z6nhhAFc8qJYXeFkwz6mAZuQ1rY&#10;yGjS1teqYn7KW3ypIe20I22x0+3Y3JUrzqyXFxdtwPG+J7xdUv0zwtsrNiqp9vKVi5bHVC+my7QC&#10;84KhZaOnQQpzxxyfz2V07y7+3U3/6NJSQcKZBNWOhMiGhDcsEIynoVJG4zclnpQQ04prnIjeigHq&#10;Ewmx+la0FyGXcYEFBv4Fk2xojFaqW2754Pno0LCVJLDms0yXdf37dCZpGvpucRsczNv8woJrgNOT&#10;Y17+i88/Z1UpXMfuu1e8pWib1dQnPvnru5jej3/sLz0cEZuMarD3NXD7fTG9es8uXFq006cv2tF7&#10;jtmaCNLG2oYtrizZmx56o/UiYjzbHauWr9hYrmLD+Z4YipiVKokW15VkjSR+5PAhCaKYLXs+wBv1&#10;po1PjLiEXBqQBridsHPnVMbRoyI0cPyYV57vpyaG1GgaNehEjrnB6ekpSezDrqXFYglbFdEaFkGa&#10;nBwXYUjaiy+84IQN5nj0nnvF+IpuEkI7oA7BhKgkfdUxLoK4LUY7PDyo67QdOnTQjh6ZUL5I36jm&#10;IowbG5YRUXVJHRjdmIqZxtUY8vc63U3vLBXzYX6tIOLdUWcvLy2pvwd8HrWv/oLBbG6Wra4+RSvf&#10;2twMUjEintfEIHHuWBTSw3CqFebtJD0m0mJQs6710d8Xz1+QNpe0WTEc7g+WhHsMIOFhTH2YFsMB&#10;JxGcyD8pXKqJUS4tLkkArAiPBmxjY93m5+aEpwk9T/j9nphYRAN5aWHJy1+VYNZsSuuMZW1+fs4F&#10;rn4/amura66dIXRduHBB+Jm3K1cu29gYY2Fb3614e9YktOVyWVuYX/CJ/ZbGAtofwtnCwrwzZFI0&#10;y/X1NXdkyWjcvGJ4303vpv+NU6aVNHQ0hlIax1lPNYTcsWyz3HA8jUYSwvOEKyvgOX4T7rjC6NR/&#10;CJykXDPHPyjeMDMzbYcPHvLxNlAseYqWSOYxTD96m7w6/aa1u1hIMlaUMIpwiD/I5NiY3XPksEX1&#10;zvpq+hP/cZemF83kxTWzylASd195btMgMZRIVMR/O+5enSMjUzY6MS2mqMoxr6EG98QVqvWKbWwt&#10;ibFsWqdX1XMN+GTgsFJtlK3ZqVutoXdEuKoa9BvS7vD0XNnoWksMLZkpalB3RIB60gIrHvHa3BRx&#10;Wy+37NSp0w7EmZkZEZWYbW1tiTh2/B3exV6MvTeZTAsE0ubEGBMJqcFidLyztrbmvzFX+iRoDw9N&#10;vI2Yq1SnSeJ46vEn7LFvfF3SwbM2P7thmxtlWL+YaczGRoakrUZuG91L6G58dVHIi+YO88tKuCjk&#10;c7Z/314XVtD4L1+66IxlS/izocGzLiGH66Y0rLKYEM8vXbxg58+dFUOa9d9nTp/yePzFF+zihfP+&#10;3qIYRWVr02O1sqWyo14ec2JoellM+qpDTwyYqKr5dURaGM+a9aoY7brub7vD1cbaiq0siTFRfw2y&#10;BWmAvHf29ElpZnGbvXxRjLupwbYsjXJVOCU8lBTM99sS4HgHszzaLE5heWm6q8uLnoZ5heXxLeVz&#10;Xx+Jwc55vRq1imvJN4Xr3Xg3vk4xIRxMS7PLZSOBVUPj9sL5s/bo1x+xz/zX3/NprMpWWQJfQ0Jo&#10;R6wDoTJq4m1KYzYxnrXhIY3FTMqfdTRumo2a8ql6Oi7BEMsgFjfK45ttLI1iZo7/4kX79kwpj6It&#10;Lc/b8sq8z/2jBz7zzDNipvpGZe0OUlYCr5iG1FOcBWrVhjOivqRUHEDOnl1w92jsqZVq1bUlmAiM&#10;D++ZNTGJerslphm3tCTYtLQsXFGW1zfsyvKylUZHbTsuRiSGuS0JfFtMuqvBvikBdmW9onxgojFn&#10;fFFJ40ivRWl3hUJKDFjln7kgplnxCU0cVOqovaobk5/M4Q0MFWxNZXU6PbvnvvvtoTe/1R1xqGdx&#10;EM+hntoReA/hqODeQ0gpqgdt/3M/9oP2nd/93faud73LDh0e9DxxbFAxatuGvwOXvFlKdI+8Xdd3&#10;451F4E1fIMQsC1/oN/qKfkOoGZDUhycXyEtkGQleughBCDZYAoaGhmxqSoKZcI388GrkvTFJe2iC&#10;MDbyAbf4zbdYFBCieDedjXoZ9LtPoqs+vBfXaCF/HFqoV0bl8v6WxgHfpiXZkmdLjHhqKiMBcNPr&#10;URVTph7gGeXwHHzNFvL+fVHaLAw3X8p4uUXVjfyGVf/19XUrqUzajiOLOwmoDcAkr7KA2YDaCwzG&#10;xvJ38e9u/CONWMIYl40G5n48reO2b98+e+9732s/+IM/6GOScTg6mtGYYHlPRt/h6BI4wayuSkGq&#10;Yro3jdG8TU9P2IED++3w4YOKB9y3gwDPoRzyD2lBOh33qag1CaHl8oaX9cADD9jRo4ftvvvu8zpg&#10;ibkxRJ4+c2a7tx3VoI5YdzutgTZs4qG2sLBlF68s2pe//FUNuoTt3Tthxx44bAf2j6ugvjhyzZL9&#10;Bbvw3CdtYkDEqDioQd8Sk5y39c227d9/v933wNs0UCek3cU99kyxj6t3z+qs32g27KQ0rPvvPSxu&#10;PeNzhXD4mCQBODrem4985RExtXVJyh2bmJq2Y/c9YBOTU34Ngfi2d95vc3PrPieysLQoQLbtsSef&#10;EOAO2OEjRx1IlAXRwtuukMuLeGVdapAWfjVIyHBvzjtJCdiY74ZXGQRHlhkweGBgq6uYB5sBQxBz&#10;gDmdOnVKA2HamQOCD0xpeHjYNfjZ2VlHbhgCgXwYDKGmD+OAaXGfwHvgAYITz3nvvmMPCufT7siU&#10;SDHXYNbqbFurIWbVafv9poS6cEkLJh2WGrCUoCbmNjo85kIWGmulVnXTLEsLMLPUhd8H9x+wVWmp&#10;3C8OlHyOju+4TqTiNj01ru9qvgQBQZLySLkmP+pTkOYLfpNfWQJeW0wUEy3MvpBFqr0b7oY/fYEl&#10;dr1IW6kUpr7Gru5FxMviETFD8ZqoKHxC9OD4he1j73to15KFx05c2I7iGSZGx3xeNCFpUkyn3jDb&#10;KLc1wKQpiRllNUBHxjIiRixLYNBvWqS3ZOde+D3rt1f1fsfKm3XFjiTgITt27C12/4Nvt0Ybades&#10;XGnb+lbD1jeqyndLkr3UVxGfd7zxmBjehJspG82Kz51sbKzZ4tK8LS4uukTrZs12T5x83A4ePGSj&#10;I+PS7Latulm2y5cuiBguuUTPe7kCa7g27aG3vtUJYheNVUwWfyOIqc+DQCckACBtRAJ6eR0ze6Wp&#10;fxckd8OrDGh5WMwxHmxJaMJ8HWhnwWJVX285BAPkebCIvFBgbZ9J6Cm7Bse9IC/mWYN+bYlJweBg&#10;nj7/oO/JD/7Y7W57OeBFBmcQfYM50x3KlBUOXUJ5CV26p3xZ/93XzaheSqmu3Oy0JKmKcWUlEEqW&#10;ElKozHaAD3G9Q8q1lDvhvPJUeYViws06jC3xTWmSZvmsWUN5tVmhoTqSPynXjRam0ISENZityqRd&#10;kqbBP7xCBSblq4LuhrvhT2FgHPTE+LajDFAxPSJLkTQW40phejG99PTZ7WPf885dTO/LT13YZqkC&#10;c3i9Pq+J8SWz7mHT1yCDEDRZE95t+oCNwV07TXdciWyXbWYSB4A1SaGsh5L2tM0gxQw0YrnSsK1u&#10;1P0eTisd5d/poWHFJMzGLSli1GtWLZ8J1mn0ei13N09p5OMQUC6XnWghlTebLd2XiiyNkrSl8uqS&#10;hLEDs4A9JYkXE1lMmh1Mb3h0zBnmhn4j/bPQl+t8XlKAiEhHhK0nogRRI5DC/+4kDUPIAO+GOw8w&#10;KFduBFAYGUxJXejX8DKYYWiT5zcBBsZ77TZmbia0r90nErhH3qQwO+6TJ5Frf0f58w7MjU6F2Xm/&#10;6j+YIINqW89hevQxzCeTCp5zXzzJcDyLMS50W7zU07jeUbV8/lo8UQKfste7GTFAvM4awju+w7Jv&#10;eofvQqRKkAGV2KlPVrChHCnE/grPYYr+Cu/s1O1uuBv+tAXGZz8mpYalEBpHLvzuML/oNssjxM00&#10;2D9zOnbs4+/bxfQeeW5tG3MMlIC5sq4oAHMRMCXMLOw8waQ8k5AM5JQokkvFGmnRSEMDeEHEo+Xv&#10;J7HXxlLOAMvlulVrTRsam1blEKFTykMEajumQRt3xpVOxqy2CUVou8mpKUbKmiQWH/uicUnqmKcw&#10;Q7EzB0wYGy1ta7f6kobFCEUFmATNSIvrYvdVW0h7IgiYyvKlojeUNgYLKP3SCYmbmFSX12Ki3KGf&#10;d8OrCn0xurb6Olis6vNpwkMigWsiWhkppmoC/UvA5Bm+Q+S7cK6BEJo6bwxhGUQWnINXaH27zaTU&#10;h2yUrZ4Fc4zhfX3m96gHmx9EUBUVmAcnkC+B/LJZPNyCOWW0V5oAc2dtKDgemnfDOoftIHKL2G4L&#10;19UO7oHDwXeBBcOX3twNd8OfwrAtZteL9jwNNbyoUqTZiMYn26skRdx/98XM9duQPX9pexuzCQPW&#10;37eOdbbbPhhZP8E6KNw+zSXKbUtIxtTQdUkTzSya6VmrXxcBEMFQBmhUeFNSZFdMLiKigNcn0jRb&#10;gWEuZYspH9hiOMkEq/kD6R5G5ZK3CAQL1JmTQdPziorZiQwohUDomnvKs9vSt5KY2fMQ4gjZGhqS&#10;tkp+yostGV0iRrTeFVjCwForPPBeC+MKAL1zcTfccUDIcfPzDrHfHbjGtbnRaPpzCD6BfuZZRsIO&#10;Tlch0wsjIWQkITOF6YTP+ZZnCHfg5Y3lhoF3+Z5vd9cxzIdhkctJmBN+EcmGdPe7LHxnOQbXMG1M&#10;reG2TAGjUxnuSYxDWcDIwmeUHeYV1icM5O11UV538e9u+NMYpNCJLWEy0VjZGQ8B80PzU9QAjVrP&#10;fu1s4div7mZ6z5zf3mb5AOMG843FpSVti8hYW1qQBqQGYFKDz9lcR9pdF7NkwiLdmDW7TesmRUzi&#10;IgJiZk1J7QxWPHRgfoTyVtXNSFQoKu7k20pp8OJt2RLFqTVVRiotgqBBv82A39leTFogBI+5P/J0&#10;zdNZraKYJhJ2XIxQNNOZZrWqeiajep89DDO6bkhzZbPivNqzs2RBwCCoKiIogRdQFKqnQM48vZOU&#10;ANMLU1XrbnpH6bYVcgmrs1WYtBm6GExjDWikrz5PqH+2xTT60tYkQMXUv9zvCdG5zzZe3ZY4j/CU&#10;+3zXF472Iz3Ph+/5jmue8x7fheXQiWwxhvcw248xeOhXvHyFMJ4mYDwwMEVSBhdexWHKkoO2Mx7q&#10;S76YNSlHdd8xX+qfrtVeilC6+5q5OuBB6nKjmBzlkj/14Zpt0djbk+c4yFAP6sWY6TB4FW4P57vp&#10;3fS/v5QhLXEyoOM+dpVqLCAISguzbehGt23/5/GhY5/80V1M76vPbbOzC+NeTK8nvsZ6OxZ4x21w&#10;IOd7l+XwbNNwFi8UkzDLQDSUb1PjrabreC4YtIHGGOSFCYeFixPjaRM9ow5eWUJNH7FB9Gq5alOH&#10;94vocY8JfpZEBHsqstWTb4kWD3bWRjt0hbMbSNihtri6uOSMDUa6d2/RtraCuRNcYdlajXfYyJog&#10;9uzv+ZwITBMtDwApvBIg35gSQin7lbx/N31pypodvBlxFEnS3+qXthAVpGT/V7YziiWC7eHw5vVt&#10;jHauO5gG+RPx5zues20YKdsfcZ+dVWCuPiSUHyn/yIfyxa48ZcBgzqde4AmSWnifdPf9cCNqdvrp&#10;qrw2mqc4GF7OvI/Xp2RPCX54ce7gm+47/gl3QRrq4fUCP2GDO+WFcOGa97nGNI/XKPfxEuU++flA&#10;13NC+N3d9G76pyXtCf9hfPrJ0JVgq/Ehet5rtyT8cmhAyxK6+Q/Ojh/7wm6m98UXxD70oRQfhr0I&#10;0Ko4ZNXGx0u2f3LQzStZSZUU0qxoYLYjlg7ohjO9CJ6Q+lYCqHtp6lXLBhZJP04Ikw3rlAjpbNI9&#10;JxGuV1bKtriyZf30oHUiCUtJC0xlY+69hgNAT4SEpQ1sBLwtqgGZC1IxX7VQxXh9M2k1WmUvicmN&#10;j2dsfnHL12hVxXDHxjJWwRMcIsfLakO/31EC5REBhRqxcBCtgGcCUJA6XdqVQhqVKu5OCRC7kPC8&#10;lnCtMwPidrNODlKRvF3XIUOnRtE+bVHQM4IeXwt84DUPQ1AOwduzk6m/dmPYefHq+7syRu8K6xSG&#10;3c8JIXzCvHc/ZvNlzNgEdiPBySg0VSOwkOJ1Sx9iyuReRlKXZBd91zG2DmO3hjg2bjWcLcHYqSEq&#10;poTJkGv6Pph3Q+hR/fQ8XIeaSqd27unpTv14E8Et+C64TwxNjwSf21Ol8MDE+5K2JVNK9bjZDDJK&#10;J9kIPVi7BKrp80BgUwG0hzxxTNlt0sQcSpkUw30CghrRmRwfKvA+zznl4bUENmJQbv7rzlN+Bemr&#10;DdfK1//eR2qv///SEOINTgovDTer37c61S8qRYfuDiAB966OzVuHYGzcKv9vbXqNdtwuQN92f/fS&#10;ENDJIL87S3cyuC4EZbwSmgq+bGu87JAu8QqNGSl3bTGiTquh33Ur5pL2v18YOfbYLqYX7WigNsW0&#10;xMvcPsqOJulE0WK9jEnxskZZDEYZbiz17MyJyxrE2665rUmjypfEJMXYYHiYRvWpNcWx1B6rqfCT&#10;Zy9ZTZJuSswuN5C0rsrYrAfPasqkXKu7p2ZGErFtd6xerVtDWqCT7l5U5TftwtkrtrKwLs4ds1wa&#10;7Sxi7bo0UhEaTJt11UOMPTB/Kv/J6aK9eOq0jU9lbG4FF3gWGgdA7DR6VhCBHMwkrRDtWI4TGkS8&#10;0pmIpPSIXbx0RXWPGfN9mbyIprQQlm8EKeY1TFbbSkWAlHIvl4uJOSOlx2xuYclW18t25twFN0UV&#10;SpjGIrZe3rKz5y+6xE4sDsSkzXDkkspQx+XF7MGAXkfIoEbgfcQu+zCivjTbYg4NRQQ6HrFapW6D&#10;yhcHHszAMdUhonrFPG+xb8GeiGWPWMgKtKKdwA3HoReee973wRsaiNgLzx638mbDBgaVB12gDuqI&#10;YG8sbVpH/dCpdq1d6ZgUfvdCxM1evMK9GXvKG40azcP3flSZviefysjkxITEmLqRrmDTMsk00sY5&#10;eUO4IUQspeKWUaUunT5lly5cFnzqNjXD6QEqU3UFZmxUEBFSNYUrlVpHwti2orSqbtQkzwTvCSYs&#10;4N5WuR1hfAeBhnoITqTM48aFX6Q8B7HEXqzeqkuwYjP1lC0sVWxZeKIxImHPbHjArCokxZqh6pvQ&#10;wqLqg4gKzAhXsmJgcRiUhDHarKqBqtZT3lgaEdjwKOXkD+A+P3vZZi9ftgvnrph4uk3vCZhkhXMn&#10;xTCxgGTVH2yxVhDOnTxx0gW5tiRDdqFgL092pGDXC7ZVYw/QrPA1J5zB2tGSZNtHCEypTN2PChfw&#10;ONuWVkuMgB+3iOBOFK15B8/vPDJGbp73K4l8i4kWj23yY5y5aSklgoiWnA4iv/0ATz0Lx6SfpLET&#10;r6/T6xsZdy9tW3iP9NbRx+xN8ny9IrCMiJZZSvitNIiqN/Rk53kI7zDuhnsI+/CdV5Oa6EUQVRdd&#10;R8I+Vh3igmFcdDaxO+6MLS9fYxTBAkULpQ15EAfFzUpcY7pni0tNuzy3ajs62NUQ+9j/8vDDEDwk&#10;W0wthmSs0Z8RB8sK2SIdFaDMuu2oPfPUC9KeJuysBjBzcmvljmtxLK7FffzylTnb2tq09Y2mbW7V&#10;nPinUmkRMTGSXnDYLMIc5bXFZTl6JZlCVRSSa4Bz1p2eKuVQzrYIfNNOHD+jgd+21ZUNW14sS7qN&#10;a9BnbX19055++pSNjUzY7OyqL0xniQQCyemzF2x8cto3HH7hhQtqV96uXF4U88ja5QvnRBM6dun8&#10;aZfWl1ZqqhO7umza+fNiVmJGnMGGFri1xRIIERvVzaPg4ucOoinot++tqPpAYQH488+/KLiwsTYH&#10;fma8XqwX47ijhYVFlceejSK47ZgtLi7ZltRQnDOeePwZKxQLxp6RZ86ck2DRsJk9Q3bixHkx5Ixd&#10;ubKiTlyVxlNUuiLtJq7yOS0gIfg3dS2mK6q7LU6E1uvaBFFEHGUBxk8fttRnJ144LoTJWb3St9Nn&#10;LtrIxJQtLtdtcX7V51u3Niq+x6Ra5Iy22+rbufOLYuJJKw0k7Onnzqt/ay5cPPLIcd/IOSrEQ+vp&#10;CEa++43wqKuCMT8CPwFM9ZFmhfYmWLFp9Mb6hp09c16EOSMkrQveJbtw4ZL6vWccEFuTwFOriTuo&#10;FhB3TOU4SLH5AHv51etofSDTTr8of++bG1JgQF1IQ3MkJ3dsShABR9fW6nqmAaS+eeH5E1YRTpMf&#10;QtWli5cEO7VJDJO5O+UmgKos/UUE86bKEOsz7BjAW810nOBHRGWCM08+/qTDYKtcEbOL2ZW5lsrc&#10;klCW9zK2VI+muODy8prqkFZfz1s+NyicWfcTQw4eHLPjL55Xe9tiiuBlXDhywVoSThJ+nBL11YBS&#10;X1E+xWOxV9M98Nvv3yKynRPMNcBxwewOUvLuCnYvV8btYkT/eV6qMEs3glRCjPqca94RmL3/gnoG&#10;N8GnoB7BXOvt6vmtSq+2nyrtjrTNU97buQ4juEp9vc5o8MD/+nxft1RlMyfGdEBwvVM/fw7uMH64&#10;v5Ny7eNq533hvMPe2xJ++8pT+rmPsK9yr5YjoDpO6ia0BNjs7mti2N84PDLVIZalsSR8Ee1DeF0T&#10;PTt/9rydPHXCZqZG7YSNfuLCJ3dtOP0Xf0ZMTxXwSAdIPyTNSLLMS7NiASzr9Nj44euPPmaHjxy2&#10;Z597xrL5rBjFsm1W1/1oH5YHvHD8BWs0G3ZlVkyx3bZz587Z0XuOWjaX8fPzkIwhvhqf1pSIDNHP&#10;F4fFDOJOcCFmMCJCRxI+a/GOv3jCJsanRfALtrzEiQocHspJ2eLikqAHSiU7fvx5W9tYtvHxMX2f&#10;tmeff07MoiSAJSU5nxIg2m5CQzPiGBc2Bt4ob4ho5G1FRC8nIrO4sGLrq+vqkYgdOTIlaUI/uwkR&#10;aEljkgjQJK/F8DrhajUmWfx2vvGNZwWvrOrOSe9FMa1TTsjRnjkwl/nJp596RnC54MxvcmrSnlFd&#10;N7a2xLy69uJJSfn5nKSTWVvfbCpuWjqXsyeeftpW1ldtcGTYLl6Rti3VNi4tJZ1lCyB1oghyUCd+&#10;i00IxkSEC3WrS0E4+4g+ClYnRfzjEiR6YvirNrN3r714/Lhgu2yDQ4NiRuu2MAfhzeu9mH39G1+z&#10;0mDJTp0+IyFFSKgc5xZnVW5G3yxKCBqxlBg8jkuci9gXXLCXb9OP+o3WFzBpsVBVKCHGHpPUvl5G&#10;KLpseQkqm1us5YyoP2eFzJgHgyUqxFOnztj8/KLDkmekbIt38uRpCSVV27NnSm3d6ZebpiAcuMcm&#10;t6rTNmtA21beqCpuqe/ztrG25sLH8Ref9709MZey+XO1VhFTYYeYjAslaqAi2qVwVXm3xdgiklK5&#10;LeHTcRsHFPrDU11XJDgdOXpU9UDr79nxEydsbmHehoan7PHHn7Ly2oZvbD17ZUECyrbNzS05c19Z&#10;Xlcd1oVLSXvssSeU9iUknBNTXLBzGtDg3pNPPmWHjhxxbQnpl/IcB6iPmgoOE0J8uFlkw+0Ad+48&#10;IkTQ9t353UkEZiHugmv0FXnyEAEcU3ZcxCKmRnGN4KEe9fd9zvZqPa79fj3jde3fNe6uRdX7xujt&#10;3Yl6aXc7Xu8IHUCI4rc7fgmnAroWOAlSN/54Lgq96zp4B7i7V/1O3wV08pWn9L0fdqCoO96/QRlB&#10;/oyxmJdzfYSueL31GwsddIHlcD7+hO9sYnHp4nkpNmfswN4x++Tx6U80Htm14XTH17t1jBOYmT+D&#10;g6LpYQ4UnjnB7MLZ9Ttf4HiXtrir7iuqfjY8MiACn7ax8SErFbO+ndikmM99YnYP3H+fm+FYC0eF&#10;1Db4nS8kxCyGOW+7qwcKjE+eY0pFoI6x2bUI1ZED99qemf02OjjmzIMjY9bXyn6QLXbhAREjNhs9&#10;uG+fTU9y4oIpnVbj0Q5gaDlpR4vu7HLh/CWb3rPf5hek8hZGJSFExVj7rplBfHK5ojTtVMDwxHSz&#10;GXXQTn04VN5Tv+Z+8Aymh4SBpg7DGx4Ytkwmp3ySTsTe9+732czMXtUnJuKZtzcce4O95z3vsyMH&#10;j3g+7CAzJcYzNjEpAhq3o/fdYwOjw76v45iY4ujEiBXFjMb1e3xm2AoDJRsaG1M7Bqw4qLqonThl&#10;AFeHZPiDCLyVMu1D9XHsyEpbiCckwQhp8sUhN8NWxIDR3NXtrqniLeineUtAYC0ce9klMHtILmR/&#10;POlLamPM9kyPS3OShEbrwDaVJUHM8yQviALgEnhc++sLDzqqE5qRJbKWLpasqDok3M6nN9WOhOoV&#10;EzLHBBuu903vtempGRsRXA8fOmKToxM2M71H+DBie/fuv6FfXppSLQ0rv6ZO9FNKwk5KgpMERkmC&#10;k2J+a77ZQkkCR2mgoP7s+JZnbPMFg8QMwrICJE/OZASujIsAD/Rb+ZKCC56iCTrEzXFvbWVZzFP5&#10;C1dzeQlAuaSNDmf1Ts83Ux8ZmbCpsWlP988cULljNlwaEc4OqL3jNjg4aof3H5GAMSV47Fe7D9ob&#10;7n9AWvaQ8EyEgkhfK9LttIuUcLvU6xrC71WkfEsehFdS3s1S8nK4ka9CmCf3gCvp1Xs773jZO++E&#10;4Wo9XsfU6x1cXktv+n5AT29MiWEbgvuvb+plk7o3SIDLwHY3fP3ezu+wrvRDGPneI+FOUwXyjosf&#10;QPd3l+GB3zdE6MvuayxbbEAN74BuZ7LiSYM50YwJO3hgjwRn8YunF/XytRD7yb/+9x5mTsalLnLB&#10;JCUml1IO7PbOGIcIcGI1hwRyVlIinXDJN6MB3GhU/Pwzzv9aXlnybaEajZqNjow600HiVdaqrdRQ&#10;EdaIUurLwvNGtaVCOeJdQBcAMcXt0AppnPqpsvfOTGgQx2xTUjkSAnsd5nMFNwstLc2KEOCxueYH&#10;C/J9rR6VtLwg5r1tC/NLtnfPHhHytghO0Zqtpgj4XtvYrLmZNpvliBlcv5M+nzgpxlNQ3iy52Nzo&#10;+FwLPjgQS+pzXboTIaqNGq7tEZ9bPLh/vx6YFcVcoD4r0qCGBgdtZAhmmLEzp067NkXn7tm/x5nB&#10;iVOn7MD+gz4/VeZEgXLZ7rv/Xjt5+qRrIKvS8nC4yEjbPXf2ghilGFcsb3Oz65aXVuB2FsxpqP2q&#10;FIgR6GTbEkwgrWjOwfxfs7EtBivNWYyZ8wNhrhyyOiD4TE6MS2LqW7FUFGGdkTZasQMH9/nyEQSc&#10;ffv22lNPP6Z+nrcPvv+d0jzO2iDHfqQygqFYoqqBKZXyCEhgPv8Hl1MXY8ZAyMDVn6P0VSObVD/g&#10;hj8yPOx4MiWpJSPNkeOeSDF7sACb44X2zEy5yQ8zH9ccQ8Rhklf748Y+UgoxwgxDDK/RF2CESJd7&#10;pkvqoxUX1vqq+eTkhB9aiWl2anrKLReDI0PqO+FIS9pnqy0hQlqt8mEPTnCTssBbTHWYNYO+wGrS&#10;c1MxGh4m1inhMoOTMXTg4Lja0LYx4fO2BAfMvlnhBwIoc3ccNrspPDi4f8a+/KVHhE8S6CYmNKBH&#10;hANnrVQYcgl5VMKmb7+mKsDsECTdMUZCBKYjTEPuCHOzFEkWuNwCdq8kBdc4zum25dwqpXzhh0vq&#10;4Cz58nsndVoQRpV3ta5E/Q7fe7k6fstSRdYyc1aom+T04OYpzwWjG1MaLcH7Jfm+jqn3H79331d0&#10;WO+6fskzpcA/jFffu8PIaoDd/Xu13J0Y5u+m753fVyM4s91yeEZQkjQqXUASWuVFK8dHB9xCeW7w&#10;0CdWPndN04s8clkoq4+j5KKB3m3W9GHLSiKGIwNFSd2B5lfZmX9if0s2zu2pFhDDlOLm5oaNj4/a&#10;7OyiJOVBnzPZs2fYlhYbVq03XNtCemc9U6AOR33ifn5p3XIDeywmDQeTDLZZiAlSNA1mUhKLFCmA&#10;8ek/pRvlnp9BVqmu24c+eL+trddUp5wYnpiPtLPyZt8GhqPSCNUu5QUhXlhYsDEx4mw6WAxfXm9J&#10;ok759lA4aGxVmjY8nJZmw3wju/53bGKCuSPAtBOo3A2B+lWrHEET83oOS/taLwf3Gy1J8lMxXyC/&#10;MFcVgcp7uyS82+qyufdrtmg2t9QW00uKGetaPGx1PfhubqGvzgscNyR/2OCw2fEXNuzw0UHfDmth&#10;VvdVTkz9g0cULvD0uv73AE1JxIPF0w3BZqAUtcXFno2Nqq7KE4FG1XEHDH4MlkzMPzDTif/ZuXOc&#10;4B210dG0Xbyy7ILFqTMn1b51+47v+LBgumT5zJDlsll3YnJHDpBOMEfDpFzRYCGlJDD6TmXUKn39&#10;jrqzhmQlG1b7F+ZaNj6WEjNtK0261y99IhnHEZj2lDcaYhQZCTLbwrGIBIeeDQ3HXNCQQuhCxM1S&#10;mAH/AXfRWe8XFEvm09gvtpRP2LoEqr37i/biCcy1EqqKws+tbTHsruMyh9lmMlgO2EGG7fA42BXP&#10;0B3CvRMoi7ESaHkqTH2Rl2C4urop3EbYGLCVtZptVrZsaGTMNtcrdmTfgHBRr+uT4kAwlYAVRXKI&#10;ex7TJ49+87Tde/SoPwc/Ll3piEknNH66li9hEVFRqgbwDrxXGWeYjbz1twkiE2FVb4DbK0qBqxdB&#10;Jq8mSLsAAXfyJIbg5PfuQHmE67SOXe/yM7z1uqX6z/d99DsvF/jihiDgIezw+U3zfx1SHNIIwNWD&#10;rkNY7zy6+iy8T+Ae33pUE7im7+4kVRJoeEGWXh+ehb93p9eF8AOlkVhTuC7hflsCMmNc3SE5w+kG&#10;6F+rrNqFtwwf+3j0mvdm7C/8j3/nYV/X4BQQDtDRQJCWk0qKS3K0CUMYQrptg0M5a4qD5EocaYKG&#10;xDZP+lYloYUx8FizRE23t5NiQlVpECURxYSk9aje8wdOEDvNpp43LZ7KikgmfPB1pCpsoy5oMGCu&#10;gRmjDWaycRsdEoEX4WQjXo6VL+Yz0kbGRRj7YlhrKqMg5ruldnBYYVdENWCkEIJhfduod0RQxRir&#10;HRFxGDWu78EGwhDkkoiHBGRpEQJUld0/xNAh5C0kU6+2ouqHlLoTqSBzUZj2cJPFQxHmkkpJuxLx&#10;SUtTXFzYdGcetGbmRxcXOFBUxLrZtmIxIW21Lq04bVtr0gqXVyVoCMYixsvzG9JO9btS9/kZ1wak&#10;m9Q3Oa07a40tEUjBJgXcd6RK1VZ8pa3ekvRDKgnId/9QHRsqL5NJiElsq14sasYcq+4WfEoFfarP&#10;2ReSM7GQwGgTzjEs8ThwMCEmiVdry+6555BNTA6rTVHbL8GmJbjiAQv2cxIBdUkI29Dvt4VTOHyA&#10;H2xwgNmEdxCA3ISsMmHmdUkFg8WUhIauNO24Cw+4SafSgqO4KNoqZkkcovgIoQnLBBBBY0C7xeP1&#10;ZikaD+/rczEe8Fs104gAv2g0cEvpAi9itKyctLymYJPNsntQ37UyEJvdhdjuCOC4dC9k8Sw0bCLk&#10;CaIpL9ofiLFK9TsnDXGrKqGsmNdYYb4wZiOSQHHqmZrK2/JC29ZXJSUJncSSfQgyhOgHxkm91hUj&#10;HraRoYhwFu9NphRw5jJbWa1I6MSEHOAlcCbSJggBgz68vlmkfjiNgcMQNNX6zlIfFO2X5PtKozJQ&#10;Kvz1vJSpR/JUCZ6GsFR5vACXUb9yi28CmInJK7pDjP5e11R4ELSfXYHog93to23c24m0Vd/sjhCn&#10;8N1XVN5/6xT49YU/ngLOoM7A3bUncBkEB991D18Pf9nf0SP9ZhR4N3D7DlPaH++LHjCXhPZBGY6T&#10;wUvu2EL+XDoc+UEdxG/0XgTYi9ZRn8DiwvmcAW7A9BDeE7GudUdTn/jk39ul6X3ya1f0ChqBCJDe&#10;QmuIi/2ODBalGZUkcbYlEdfE4OIilllb3yxLE0u6FImJMqMPUeHZGR9NEK84P4tM77BRNKcjsM8m&#10;gUHPhtA8bzRa0mi2bKvVtyjn7AkATeWHaSehfDBp4Z2TTmbcjNSUxsiRKpy6m83n1KCYmKTE4mjD&#10;lpcXpSnda9WaGHY07Tvzs1YPMbJW37SBoQFJwG1Jzk3VU9pWPy7ioXYKMK3Gug0OBEfZcKr15OSk&#10;bWyI4ZQkYisg2d88QEbV+Qr5fNY1T06Dx5w1s2ePVaQRpwQTHHpIa9IYeI6GOzg05M8twuGLfLOo&#10;eyWVWbCLF8/bgMT7kZEh107p6BBeQ1L1cOIYVFoVM+R0+ghCQkRIGRXsFHsxDcAdbc+3f5MQEItn&#10;rF5pi/mPi8CuSnvMuAkaJyAckAr5kt/PpHPehxzZhKkNp6JEImJLK9Sv6PNR8/NXrFjK+qkYmGqn&#10;xvcir/vcHkfwgBdsYI4UyyJt9kIFB8APqDAmb7RPyqnXKmK4eWmf8zY1MS18WLGhgWExiU3EHmdA&#10;OCHhwsx6tHqzJiRmizkmrVnO0HAEhxbeKoXJ+lFSwpeG1FvmknG6gS2zBrCQDdrLwcmZXMHyA4P2&#10;7PPPi7FPB6ZfvQPeocHBABmUHHQJEUgJbyNd5kJUkENcQbB3rKAPYJIKmIn3CCdwUEoKNsDuxMmT&#10;tndmr2UTBXdYAd7gPUsVGuoTrpk/ZNpgq1LxcVEoFh2f6o2Gj5ccJ0WLS8Lc0Oyc8ek+v+k74s32&#10;Hr0WwGFF1T9swR2lANlbG7TzzgNlS5DxehDAZQitYLgDuzAwh37L94X/wfpWtf11TgNokIZ1CgMQ&#10;UtB710L4e1f9vQ2vvLz/pqnq0ZegRfC1eGF/Ojz1W++hkRH8kd4PTi/n/ehVLY/0dhrdrVJ4TUIC&#10;A7t+kW1PUp6osn4HjNTX4XlpCl7noMZ6IugGaVf38U+IWk6MLqP7aY0VPIrhJSgIfftMd/LYP919&#10;ysLxdXikKqFCPR9wSBVx7y9JwB0RCggZu1CwforJfOgsxUI40ng36ioccKQe1TJSPGwg2px8AGPh&#10;G5hhsViwGnMkAl4TrUiiLbyxsinGJo0EDSA0a+oVkcAgBVgMC9pK/vEkREjfqwwAVBEvES8QUcV8&#10;FZhE3dym9rFkAkmAF1VVASV4j7bCwGlnVlophyHiOTgwkFa9W048OJ1hdRWzbd5mZ2vSmsR4lS8R&#10;DTEksohPLKp3pFF+aNC42OKmH0/SObSLigihxPQkrLgWoyJcsuczgcjrCzFrSShIsxuAQr0W1Bst&#10;gIBpD3Ms7zMX3RfD68XU2SIE/YikHtyDtjnrDU1E+elV+hktJ4qUJDXPT50HlpTpuQZ1CO3ntE/V&#10;FBw6YsYJ29qqiwFmfbs3nJT6HBypytMX9DOedmtrZV1HxPxLglXVRsbzbiamffA+8X83ZfMNDjKV&#10;etXGhvN++gD9K15iG6sNy0ib76nTWDOJFrpWbtu+yaSdu1K3ITHewCwrvPP2qL53mBKkZ/hvjBDc&#10;ZwCDbOAaMBGqupkVAQm8QcDz8aELvM+EtbrnWVlVzAjhkDEC45qcKfn3XUmxjA0C67fAM5ecVWAx&#10;L6a7xsbpCdsUcwNPMNU3am3fzKErTRf8AZ982zO+BTmUH9uVcZDm2tqmDUloYpkPQsyQBJRWKzBz&#10;EkhDZoiwEZpmXWjNpN0kSn4gHHPwlOcYp2vSsPzwPuXzntfHrT09F2aGhgq2tLTuAhvjh/5l7OA5&#10;XSzm3OO6WEyrvhXbt68gAQrrSNpxHL8BTorHcgNsALav+2RgqDOYo9/crEgwK1hpMCeBsOw0pNNt&#10;WL6Qdse24bGCrS5t2cBw0bY2qpaUlg3+eH+i8auupHGQCfxT/h1p9yn8AfReuycBSUJ2s4N93aw4&#10;WLBmjfEE8VfLlQ/3eQ/HNBy+aDd9Dlzp13AjcKZxoIGcDsOz0dGEXbkiQVN9uyWaMjaWcovC5taG&#10;xpPaoXoMDGds9tKKyi26w15hILhPeYNq68ZWxfKZvC2tLul60OuPw9z80rwdu3fGzl1ctbQGTzqX&#10;9vbQjkK2oCqr0vrHelXu88d7qUxKwjgan/BJMI9K2YkzneUEIdBYsZZBrzPJlCsvLB3C4pRm+ZAI&#10;UFN1QxjDC7iigY2XbY4dsoRPmxLsoQ2DUjpQhjgUgLl4lmGVpViMqp39RtUGJfiubW5JIMxYW8Jz&#10;pSEcHhkLhFThUEvCbVdl4aGcU52TGkPbUoQaEmg5+zWdK4lPxYULTLcFdBH6pWLFDxr2OwvpY39v&#10;F9OL/dRfe/hhBi145uYRaTacqID6i0qJmQ4i3hCFaRKFzGTIwmFOVMDrj46GEcIU/SQFgcXVUgFA&#10;ubh219JgBIGZ0HfNUb/rLRG2HMcaifiqQS6tsmRC1wECtZUfKqyiEw4m+RUxJ+h3sEeokEKSdzQq&#10;Lq/y2YCagZkUguJ+zkkQke2avqsJ4WsCntrWE8KK1aPdRtljNK57+BSKEVDjngYS9XBXaan3MWmM&#10;aJgtdVBGHV+rbukeVLKjezV1VMM4bol64TYSVf2DBZQilj5wEQI6arsqByLpmvd6aEJeF4kC9AEd&#10;4W1W+6SZ9qX2s6uAGunmza7KiAkJ0PCwhcO0YWD66RxrOyI4RVSG8vZ7uhkTUvAuMCGVjqsqiCl1&#10;VxTXLSeOH1Ef95V3R6Owq0HmRFDwoT/IV10hzbiptifdoxNC2W7VHQZZVnELhs2WOJnqnRZBQVhC&#10;imPFdkQDLRER7ITsHTSUjlqutiUE25QYHgMNEwpeo03BsqN6UD5zyRDUZqMi2LHTigZReV1MUoN/&#10;Y9XrBpzoG5dM3c54Zyl1C8wpRMFTVaFnAJ4uPcUBCNih6cX1fjIiIhkT0VC9mU+taPCKvHmf0695&#10;ERzwHbM/3seu96nPMIUBThc41D/kBy5wUgj4BjFkpxmELpYglDeWBeuaw0i18BhRvaPUfSclH5hP&#10;W8Qhqz4BHuSJAMiOFAijAyURQQlbmKBhKsGyJPW3+mBb+Aj8+n0ReeFnNIoAo7YyT6X6bnN6CnVV&#10;m4GVkXKt535fMKRs2gJxTAs/Eqo7o58+plzKxLsuIykWDdk1bmn46VRO7ZOQoHpRDmMvRr4S3CC8&#10;0ajKVhs50iyqcgv5rOC6bTnBlw0hVBkbdCFsw+vaqFec+VQrZYdfvbalfNUe4Wh0Z6x2RRwY11xD&#10;V9oipuAr7zU1tnkOTjvR1/uMo6ryhw6xFlVVdThw3WGDA5ycSgWNy7baofGu2JNmDawRYtrqgyzn&#10;ZgmxcMXHajFYEnN0pwsJduubvlEE9G2rvKb8JTCpDggITbWH+tE2HxPCJ1LqQf1jSqkH7WPrRqw1&#10;POc+p3m0hTvUt6WU+05X9Yz3aRe0pCEGVshJeKfuuh8V/YAObktL2mbPyT7+GHHBquH0LKF+6bp1&#10;RRRefdqobwpnJYzX16y6uaK6NsVMoXcal9DVRM9qWxqr0Ifahvq/oraTt5hYSwIeY7e9pTpuOv2E&#10;FjitFC602lXd3xL+M0UQs2JGWNXZss3Vy7a5fMk69VUJoqwT5xuNM2XFUGOpBbyMyA5J5Hu5mvzE&#10;535t1zq9//Gv/52HoxqUqEA0pI8pB6lPXQETyWQBSso91mKSDpiDiyk3311EPdfvgwlwD0XUTHUc&#10;67XiSvndFkKkhPDM9WGW6ih/zFKYilgD5ZsGa4DQuXV1tCNws+Kdgps3cyJIfK7W0uEM9h0CwyBo&#10;d+ousZoQKSbiSlYoP2zsYGJyybgksaiYbKQugAuJ1EZU+XQ8Y7m0hq2YYTQKcwSJRPRhRCoraFvA&#10;aBkUCbXXiTXmXF3npYVAIDglgkXwMEgNJQF/Zw5FKXNIzGXG0YiQTMQwuO9mMtWBecA0DAwJVwM+&#10;ImSBwJgYV0QRezVEyYmQGOC2NDgGJS7qeqj6QKJFZOg+ThDmG33vTi2u+sWFXHpDfcSGFmnlk4pJ&#10;Ao5uSChY1rWEgIoYubpuoJCyYQ22nLQLygAP8OpkPQ2LwBuNuhPTJqn6s6UBj9evO7D0mt53dTEo&#10;BmRO6hxDuVqRBiIpEKYWF3EOXOtZUxYQYE7HZ79VHGTA0kJBhF95gw88q4k4QuyYb+MaU3OeQ1/1&#10;LbuUYFaG+bJEnO+ZYbiT1BkPUrmkOF9UrwhEXWhz6VeDCAYuQhATIYhiTu9IeBKD325tCbbCHX2f&#10;SQfHbyG0ZNjWTPl31c+Y5aNqczBPQs6BGdGNNrp2QqR3wXNwCfi5YKP+gCizRGgbRka/q80Igz6v&#10;omtScJSsEO5CuLkntuqM6RgGxNiAAYO7MB/f0F0tZM1iNistTwQNwdHhIVzz9mpccd1Vv3IdPAc2&#10;MD3GIXmoPsKzhCS7VDJg1AgPeQmx4ArfFwoc9xWMJ3Cmq/4jP5gzghu7zLQkMKq1ekewUrsgrDHP&#10;XwNZwkAxLwYu2ObE1KvSHNCsNja2pC2uC24tY8kS+IEmmpYWgCUjo3YBGtZbuklMNxmnbZVPXWOq&#10;K0wJ/CbF05b3UvgxCHfT6kM0arTPwVLJ6Rft9Tlh0UbyzeeYEsk6XsJ4Gf+0jWmMpPLMS4NH0B8c&#10;wANZaCOhdWNdDFTaiE95ICCoTliaIPbBFJEUAJVDeQgm1LMorYn3sBhxH0tAQZoR7UOIgl71hGdo&#10;VlwzV8x3NawGggvezb7zE/VTXRFMuO+auiqGRz0HHCNc9J3ZIehIAIkhAPWsUlGdRa/xkQDP6bcB&#10;aaCjIyWNTdHQTFR5Rmx4IG97JsdtRP3hQnBtU/StanumxqwkPM5LmNOQtanxYd+Bi34d0v3JkQGh&#10;c9CPjO1iMSvNMad6tKWp5dQ/EizLS7Y4e9bKYnbbzQ3JXmVrbMzZwtwlaYcl32wjgr1SmjXTFDBA&#10;zJv4EfTFuC9Vy5/4/V/7p9eY3s/87M8/zOBhmyqX2AQ4tCyAwrwcJoWmAANz41w8tHwkYlRzvArx&#10;f5GQ7q7pHvVfWzdaUqPZLYIBx+nUmGIYGOxu0dWAZsE6SyB8PkgdjCkEL1D2X0QF5hrmsba2KqTa&#10;1LN129JzfleEZBUR1K3KlpuAGnU6Sp0ZE0EUXkr7FXFXJftbQhZpND2WCGxKy1GlBeAeTNLNLzCH&#10;huoZMCPXapE+hSRpIRrIAODQNARSR65GtS5YqC2CDwMQZEMzwYxRFaLVapIAlT87sdAOzDIMAhx9&#10;QHYcS3wuTsSf+VIQ2ZxhqeKSbiNxDf4Edj4RGKRetghCGtc7aoTuawQp8qfCdSuhfqErRdT0DQxA&#10;bymgParuHQ0sST9CBWlfFcFnUVLqRRHs86Ipy5aUZh5VHzWrG7Yp7WJznV1k2B4uKaLLriHUCzON&#10;pGIJIJjPmJ+DEOFgsiSErAl+DRGUsvePtGBhN6bOVl1SoXCprMHOAnYGHs5KVLdShUk2xBikOQkG&#10;9RpeWAzivogmTCBpVWnUpL6XpnCvhaldKe8xp8mxRIHA5A2+49QJN2YLAvimP0g7FaSOEPWoBJwY&#10;GrwIcLQvuGgwJUQY4vodlSAC0YRZl8srwgfhrXLw0xnAH6Ux9bs7fCi4KVXjBwLLHB2CEEcTIWwh&#10;5SM4MO9NuQ3BDkmdmiBI+IJepWSF0OX3qbHKIDq+Chas24OJ1NQPOY2xmsaLw0hlcb8vnEZ4QNAF&#10;ftQFxx7GAstVAA7aFynjAVi7E4aeAxr/z9ujOrlgQFs03jUWGL8c1bW1VRZ+YX3BEQ0NKtDsW9J8&#10;EIYQWtpijMxh19ROhwn3BWeEXpheT8ywpXfQcObnZt1DuKP6FAtF4Uswpzw+VhKTkdbg1qag/mHK&#10;mOyBawht+stkEJA6YkYFv8+OSTjWlcsizrrP3q30FfDnPt+zsYCPU+XP/Q7PBAsEQVKc8ag32mWa&#10;4/MFi/WVVYdNMUc5PZu/suBMcmQwbcPDBWl+Cd0XHcTMKNxv1KsO/4S+B8TQDxy7AjohYUp5MMCh&#10;J+Fzep5dm9jJBye5tCLPqT+QJMVywtIu6k3/kZIvx3RRL/JneUsiKiFX7YHuxyR0iGCoGVICiKIz&#10;eQkSQ0MDNj4wqrqzTluCkehJRm2CAWeSESuKGebUrmpl3WM2GbOJoSEbHShZVniZVuYpzPpSIIqi&#10;HXGEK+E4iglbsbGtH5tygM/AGwEFeozZMy+tdXywaFNjYrTFtJWkOA/nY7ZnbMAOHjhglxdEW3ID&#10;qouETcEJngWgUFbiMehj0861tz7x+7/6y9eY3v/7b0rTExISGQA+18BAUMMYaKqPmFLEGmISjea2&#10;NVqS+psi+BLQms2+z7s1Wjih9HWPSfamz22w4whzNTUNhnRW0o4GHBIN0hWELivpnon6RFxaQQTN&#10;MOZ235mpaUlImEYwy6TdsYE1dsSBErEkqWDAI+vJOmKgIIDkDQE+LwBCXCTlxdVptmkryyetUZsV&#10;o1sTMGrWE6JCCGoqqyamGZckNL+45MwMM21LnNydGlQ2DLyQzTsMUA4YdAuzi/4ezGB5aVXtxEzQ&#10;sspmXUy5ooGKOVTam5gwSLpVlrYphE7FWYysISKEJ43CrFTRVq9uNantVan59e6mNfvKY7uutOqx&#10;0RUMpeo3JIm1+k1rikC20Pr0LXMF0DOkkG2TpCbGp+GuPhRR6umFnpiPBAEsZAnm8Nqr1qicleT0&#10;gtr/nDU3r1hFSJPQ64OSsIZLeREHnIiCQY1JkXkuTFKsccQWj+bg68kYhELkx08+Y5vSTiCpS6vr&#10;dv7KZf2KWmlwVExRgyKTt8XlNSuUBt0k3tJAy0pClBwp4pWW1FiU5AeS65nwh1MJsiJqRWkJ2XRR&#10;RA3TjKR33ZO8JMixfjRjq8sb/l4PqYsOUn1fTQzIhH4ruPAgCozp1McE0EQgEgGOSSNKixjnEn3F&#10;nuWkNSf0DtJ7SW1YX19xoq7MxOxwOik5fisjlUPmQRmwpGBQilkJn1iwzivgM8QLnOfdhbkF3xWG&#10;daPMlyQEO1Lycuakf2SJhgAR9j1pxSCYG0dDqQrHh4eHbGRoUGMNSVt4IHzBpM78OrgPk84Iv905&#10;SJCAuIOz7ILBLhzAHQLrgCGCDEq55/f1//LigteBfGmTm+wFPywFrvHpWVdwgKBx7aYxZbMgRlYo&#10;lCQgS6OhbcoNITOid3mnL4GwofphVr984bKNjk4oD43LbNHKG+yUg0DM2JJ2p8GAwxv1S8QkRAiH&#10;III4OzVqEug0PrPpvH4Lh/XeHLvfCA+5P1ga9nt4mbPWq7weOFEVclyjMTUcPtl0ziPrv5jiYK4V&#10;AQ8tFiGFOS/guTg3J4FOgh+NVCBf4FJWXet1KQJ1CSYSCDNiDDn2oxWR5oQQd4pSO/JqX1yMKMUG&#10;EmoPHsVJ0chMKuf472tMVS/u0U+8izNYq9HztuY03pyZqc7kyfe0j/zIn2+ATdDnGkvKF8Etpfoj&#10;lPk0kuhzEHu2vialwXF327dp/MM/+IJ9+Ytftce++ZR9/atftmef/qaNSVvDOS8j/M2pbSnhMK1v&#10;1qqWED7yG3ik8dJXCj3xaRrhY3+zKgYoXFL92G8X4Q9FKKN8wBnM6M3Kmq3OXrKO0qGMNM2cFJxu&#10;TfCv2vx62/KDkxo7gpdwM+EWR/0U03aLhRSdK/WFT3z6V39tl3nzZ37uYcduJE9H3mBXFicF+mZo&#10;KCcEi9vqWsXmF5Ztbn7V5hZWbWFxzeaX1mx2bsnmFpcljS3p95xdmZ23K1dm7fLsFZubnfPJYzQG&#10;JyJqW0tSZltEEhW7LkklHklRDcaGb8e0b9+4r8liWzKOBmJ9oEtZqhdSD3OIbQ0IJBsmOtV3ki5q&#10;Ak7KckkRECFKTNiRjIp59cvqtFPWqi3o23VJY0IGAR2zYkvEFEkpPzhsJ0+dkZZTEVFI6ZkGnToB&#10;JGM7MZCkjcdED7NcxtaW1zUAx22gMCSwqW35AUlUg5LUIFZMpEpF1zN2d4Ghs4cipteom3xBBsyk&#10;dIqGliSaDWlb5ca6rW2t2Hp1xbYaG1ZtlW1T9zbr67a6uaK0bNVmVVHSdK2iVMRVDIdlGj0JIn5M&#10;jntvClE1AAMihY1MjFVCSkLXaLmx/prirJBuTgN42UrSIi+duGKZqGAnZofJCzM0WmsHwipYsd0P&#10;SMSkMYvFMdkEzC9geo+88JStNbZ8fd4iTO/iJfVb2qZn9gkWYkrqmRePn1QXJ2xVBGVhacWiybzP&#10;DccFq6UFtpbDbImjAwONTbyzNj+PNt9wUxanKUQkGLH/ZAWv1UTWzp654MIEfeaB9jq230EqBGdg&#10;CVCO62A9emiw7kdvSfKNqwW4VEd7wjUJKNF2xTq1dausLtnG6qLNLizaxOSEa67sVSh5SG3r2ICY&#10;TUMEBzLlNINfgicDGvf7QNru2vhEUe0TQggvIPBxEST2lsU5hLZxLiSSOvgDcwNvYHqk1JFxi1kN&#10;QZU5QMxzzE1VpaVMT08IT0VcMzGfe83llIcYR13CaIM5VsxagjdlIiEj5BAR2qgpwl1Qf2hBEB23&#10;dI8I+6tKqxsfG7bR4WGVNyJhZNUOH94vYXVQdUaAwasbQgvB64vABkeGnT192oZGhiV3MA+oQaw2&#10;dYVTIj6ureJkxXxhR4IQ+5EeOXyfvmde0OyZ51602dklO/7CaRsdGhesmMdiOVIwzbGhscx8KodW&#10;r61u2upqWfg14M9x23v88addWG01e6JvY45f/X7gEHT27EWVwVx10d8ZGR7zcVurtUVL2CdVtEX4&#10;nZZ2kxQ9aOIdXsoJEn334F6Tpre2uubwxdoxMzlpc3Pz9vSTT0urLKvMluhD3urqV/aWpZ4rqh8O&#10;F+w5W5RwL9nF63r50ry3AdmJb1ZXKhJgiv5uJlOQUNDxOqPRsRTr/LnLNiiNbEm0OSpYra6UlRdY&#10;Da4zNyc2BwNVn2xL6G7om5VFvSOaF2xmIDgIL5F8sMrg8ISjzMTYpLSuIccHllx1BbdsuuC09L3v&#10;eMjuu/8+Bot948tfFiN8RM+bNiCNGia6wZ7BwufqRtmSWdFUaf4xMbsa1h/h9yNf+LLqX5RGga8C&#10;JuGOlIctZ5YbYrhoxu3qpm2L/qUkuGdMyozGYqRR0TiTJr0lxWRkSvRazF44gwKlqqgJbbVVbVd6&#10;sTEnpvdvrzG9j//Vv/kwHRaY+jC58DsgpD4QmzFbK1d9ecHGpjpKAGqq0TV1fk1EqC5pCaTBQ6uh&#10;DqVTm20hFCY+pUlJ8SOjg5LqA7t/RwMSbQ+VvyZ1OxHNCuGxw0ZsVsh96OCULS9XVWuRB0mbSPOY&#10;IiDwOUmlXMNYcHvHC6urRpUrTJCKcKcEaGk42wJKVNrSdndDktolqfVzYuZoBiYCII1LjFHwU6sT&#10;Njl9xJ5+7qTvrD88NKrvAgaVz7J3pyDTEZNsof0GTGZ1aV2MeZ8ND0I8C84AWIcYi0r607vMK/It&#10;ErdpQLNZNpG9E2ECSFk9vYdHJTuJNyJVq3TLVhYh3WqUpdVtunZXl/ZXa8HgKrpuSCOU9C6itrYp&#10;hijGxy7tOZUTaQm11LfBXB7cVFKyarbdFzPoJ/1ECqSqVESwjmxKyJgXIq1YKb9hQ4WkbS00rV5u&#10;2skTx+3LX/mSS3ArGrSDI+O298Bh25IGvK1Bw5KJpAYLKVIY/dwR03vuyjm7Ul4XPrSFH1u2JKFg&#10;YHBEMDqkLoyJUFTs0W88IWbAYvtlO3PuojUkiV6RJlOWtn3q5Fk7q0hbThw/JSa4Ihim7BuPPiak&#10;3xQB2bAVCVeYsRb1/ZXLcy5sPP3UsyK7cRHccTWWBktXUH/dSQqjCMw5gpl+C/v1W4+VIVliasMh&#10;inWrMcybXWkqbQlhW6u2JYa3KsbHpulH7j22Y65tOS7itTY6MS0BT/3BCHQGwU/YBPmiEQXm9OmJ&#10;vLRFMfOtum9Kzfx5scASHtbJ5uz0yXMaGxAEzELgFOZ25dFX/SVF4vAEcYJYNYQfhRzrAZvC+6rt&#10;3z+lb0RPRMdgU5iwMB1hfanX6s7gFpc2hKsF1zDIO9Sm0QrQmIBx4Bq8Ex1uQfSm9NoqZ9qK+Zjq&#10;bva5P/ii7yZUyEU1NrIqM2ZCA6Uaz/ocLZ0db154/gWbYOs9w0EFXFU9JcwxK4ElAdMZ/bwsARu6&#10;8IYH36p7OAkhSG7Z/r2H9P0e3wSfRf7bIujzYoRl/T5/9pKYjuiCftfFPJbFBEaHJ/yduAS8R7/2&#10;mNqVEC0o2okXT9u5MxfdIsN7/G6LvrE946kTZ23vzH7BsiXtcNEuXZiVcCyiLfyMRTTeJbTUa6sS&#10;ggf0/aaY26wYd8c16epWTQx12JejbKyXRQOatm/vfsFagq/w4MTxE3b69BnfEvHyhXmV0fQyapW2&#10;l8vvC2JiXTHgFdGcZDwvxvmcE/eTx894HV98XnRLDHBoYNzfe/bpFxwutAGGTD5NMUbaRd3Jk2us&#10;YsBnWWMVi0kPZy31D3Pu4AmWB5zRkmJCyxpzOAih4TYklLL0qZgfFCOckUBVtHe89Y0+nYEwtCrm&#10;3hRNR7CpSQu7eO6CXbl4WRgUVZ3OWlb5Pf3EUxLE2/aMhICOmP43v/6ETY5N2+kz52xD+L+g8tib&#10;OKV3v/71r9lzTzxuGSHx5IiEyI01e+JrX7Inv/ZVaX1lCU1TNrvVt9LojJhkVniPlUu0XciEGRZP&#10;YGGV+ubiJz75a//xKtOL9tW4vrCSo3EMkwYYinQvDMXE6eeZiWEd3Ddl73nnMfuB737QfvSH32A/&#10;9sNvtD//gw/Zj//Ztyu+w37iR99rH/vzH7S/9GPfYR/7Cx+1n/zxH7aP/cU/Z4gpDPmkJH32zmTj&#10;XwYVO8P3RHwwL8YzkkBTGnA4p7jCpEEsyJM2RByayqMtCVBjUDGq35JqJZlg4sBhQ3TLBzAaKm65&#10;uIiztqojCtYUom/V+rZe7tpmRUxGTKIngtIT0iPNDpXyFu82xQQlRUkyxUadFNg4NR5nCT8+Q3UJ&#10;lmr0rFzdEoGDuJktS1q5cGHOLl5eFxFfdDPpqu6xGLnupmCcEQad+K1rUHANmJEncHIgv5wkopQk&#10;oJhgAy1Ws/wYHNyUOf6m7/N5PetKU2t0aipfqn55ydalGVaaG3RvQKTVVk6B1+uKEiLUxs522nop&#10;IQMaQyxrG3q2IcKywZzo+rI11matPn/W4uUFGxVBPyDNelqUKycG3VIDMd+2VNkW9VWKpOd7pkq7&#10;oI440hTTg9YWbNcXymKe0v46QnEx+76ED9ZCTk2P2fDohISLvTY+ucdK0qxZ7tFVH1YlMB06dFQI&#10;m1FeZufOX7IL5y+rNTFJo3k7es/9nvIcZuAbWosQhtcZEXg0M1yuX03sCZe6XeaUBXdFpGosDoHU&#10;K7jqNy7aaLVorHHVJVlU/YemLacBlx/Za8nCqGU53SOWsYreXVhcFSNZc6GPuXEPGoCBIMlFIFRe&#10;jf5C3McGUjywEXhtbVkE+NwlMdZ1X3daFTFpawBIJhUuaKxonEqcsY4Qqi9BC4He2+D5aUzA4MA1&#10;XbWFi20JebqlMvWeXsY6wh62S/NLbibCuIO2xxIjvqevGVO7tbwbIxorHoxdEZvyOutlt+xTv/uf&#10;7flnnxNx1fiUYNyW9opZsaExwSnvmHQRLJlOaDcQspWXxnBf93oixtvRnEXjJUukhhWHLJEZVlsK&#10;/myt3LIr8+tuZYrGs77BPJtlMI6gIyyrYtMMrqFfWFI4AYYdcPBAZ31mWgIqtAHP8nyxoHE7Zytr&#10;q8KFbRscHvIN2KdmpvWsqHGLNanj301MTdmRe44q3iNcHpQAyPSOhItGVTDmpJktwXHDEmkxf8km&#10;DdETHAwOHdlvBw/ttYK0wQ0R7aeffcZOn9KYE2N46C1v8zFGPaf3MDYGRDeaoiMLXl/qw5aDcCHa&#10;V63XXPCsC+ac+M97LHOhvUwhcR8fB9oHuaddxYEBp12Ly8s2Oz/n8GBf3cHhnGvapaFBL4eyc/mi&#10;xpb6QAywJVxj68k4wrsCghSOTXhk4pDK+uhGc139JuKrepWVN/PYe/fusampSXe2wS/A57lVfq0m&#10;RUaQWlSdNzbW7dKli6r/nGA9Y/sPHfSpAIQx5vOb0upYhtKWwP/mN94vPCrbC09/Q1rjRXvD/fvt&#10;uz70dpsYSUtYfsZxMFh0x7iFNjGHydwwKcoKT64/XCj2sZ/+Gw+zwz9rx2AunA0HM2LbpK6ukX+l&#10;UNnC/Hl74J4xG5JAiNYY7bVsZjRug0l1vlTXvZNpk+JgLXXCaDFl6mNJClF7TFz5yMEDkiJikmLq&#10;bp6AuEQlcTXFDDDb9aIilvGeXZy7YEVJZBsVSTa5hNVxlkiK6Yj5cDZYW41A2IwKAdjSDCCxswn5&#10;Irlh7sLk2RRz6IlpQao21XEX54LtzvIDB4QAw/p2QIRfrZfEFu3Vbf7SKeu3qjZ76YyNDOaEkOw+&#10;k7etyoaVt1SXjDSietWi6bitbm7YvqN77dSFC0KYAZvZPyQJLiPinrc9+4ZtZGxQyLVsly5f9v1J&#10;kfTXNsQ82qwnEnOT1FSplQXnAEHXNVCYr8L8gxa7Vd4QQdqykqSo8vqqa6YVSY44vWALZ76DpQNM&#10;9F4+P2f59LgkNcFEqqsv8hSycnRRvZe16nbC5htmn3rkRfvDJx+zU5dP2cmTX7N79hWsGC1bUdra&#10;5vOzVqr2bahuNtBKWne1Y1curdrbPvC9VovnrKJ+WheRRPLNqX6b62saNGKokbbg3LaJ0qSNJjRo&#10;onnbNzRjDxy4z0rJvFXXtkTUJGisVSUZFl3AwPtTGGqXhfB4p40OjUhje1oEvWYPHDtmcxoQPGcQ&#10;zIkYpTSQ19bWRAgx8YgriqiRx5pgxD6mG1uS9kZLGuRNN8sG88WB1yyEgJTBxLwv91+aCp8YMGxo&#10;IE0fprNZbbq5CE2IvoMgu3DFO/Wuje45LMFBDCc9YvGBKRuevscsNWDDkzM2MXPYDopRL4hhse8l&#10;DheYMAMnkWBpjTuECIeZf6uKEExPD9vySkN9y45AEqyaHfdswzvuwL4xNx2tbdTUdvV9LO5zp6Iu&#10;tikCR9qRULct7aeuOqYkjaNtUwR7lB44MC0Je8EdMpgH29xs6uOUTU4O+p6q+/YflAbC/A87waie&#10;4I8ijlgwSHCPa4gJZm3O9mMOlWcCnH5LEBMu79kzKXxN2mc+81l78NiD9l8//V/t+7/vI97naBK5&#10;rMYSGhJCi/BzdCRrj3zlSdt34KiISU4MQky43lBfKdtYUv3atOdOnLevP/GsPf2CxuTkQQkcRcsP&#10;jjlzbIs2PfXMc/aVrz5i3/6RD0qo3bBnX3hWQuii+mlb47Ig4XDTLlw552s9h6SJXZ677HsF10Qf&#10;ssW07TmwV/SkaafPnbZ0XsweCUGEjTVuW/Wyv4+lZf+h/RLwmDqQKJYSPui1uvKo4yASbQn3yhrv&#10;l2xlA62/prqv6v2mb/K+uLJo+wRnpnrmFxdd8C0ODPvcFcdzPfficatL2MyL5sREZHtinnzT7NT9&#10;bLmC7i+vS0GRxvL1xx71ejY6TfWzaF02pXZrDA8WLVfUOCmv69t5e/7Ecdsjzbsj4X+tvGIz+2a8&#10;HRJRrTCQs8HRIcFSOK0+xaEwI607kpCQK3rUEA3Em5bx0RPTIGXpw8z0hJhX2bLS3v/Fv/wl++hH&#10;PyQ6VrdHv/E5v3/g0D7LjgxIYD1tJ88cV/+0JABu2ZnzpwTHizY2OaLrTfvmE4+qPtM2vzQnOK3Z&#10;hPKtaAywof65y+dsXAKy94nymJwatG5n0ybHc5aI4nFeVtyydIR0U1pjzRIap6u9MbPstCVdcGbq&#10;K3CgwrTOEiju/fY3zn3iyU9/8pp58y//tZ99GA3D5wqEpiAq6kiQmgjwpgheQyr2ZanRJV9rVV6d&#10;VbwiYtu06saGzc+et5gkv4qI0dL8ZTG2wLxSXl+Xin5OQDnk6qoERxWkclRgIsFCRCGOkKMrAPfF&#10;kjk+5+Dhwy6ZMcGL9IXkwx6IfCtcFwFigEj6FpPmSAvEYhxJmNDO5nB1hU3rWVzSun4vrCzb4uqa&#10;JJiSrkGOjghcR0Dv6HtJnGJsc5cuCAGCuUwkFOYO0b4opzTElluSoiTtR1XGoqSngeFRIfoCMrtP&#10;oLIH6eq6iPnsqoh0XQi9LuB3fQeWdUl3vpOIJKaitMqkGBbbeaGCS6AS8nFOnIiO3sdrkh358ZRk&#10;/Q8MgOUVaNtpETZs4KyexgTdaXQkqdds/8wx13qkKIvtq8vUDz0Rhpak46aYxIV1s0uS6LsaONms&#10;4Fg7bwdGI5btLFpJTGLlxSuWa8QsW5c0KWIu3m7lZsQOvev9VkvlrSHJr4WkIWJVEBFsSKjJFjLS&#10;OyWoqG4rl9dsbW7VystqsyT6ljQSTBs4BDFHc/TIEa83rtLBOi7mPRNWyOfcuxAPrBlJ1g++YUxw&#10;KEmKnrT77tNvEbl9GiDMjU3r3pTi5OS4jU+M2YTiGOnkmPBEOKu2+xElSPqgLVgPZRbTclHP0/B6&#10;d6r30PhFoZqS6DHHodVlxGyZN4ZIIyiilTIn2RLsS8PDtlFD745ZeztlG9L6q+qLlfWqcIt5vYjP&#10;a7sGz2S8W0yUiXICXuG1M12VMTM14k4OzMvh8dhuwlik6a2WJRHj0Zqw2blZaRsJCUlZEWfVV0Jg&#10;s9MSkcYnV+0XHjMHyBw4KhvewpVq1fbvnbQtMTrmqNHihE62vrphFy8titFWhVfbSpclQKRUX3bg&#10;EW5Jg2cEoZFyKj0emSwZ4h0iUxQMO3Ceea0OjGHfuLTSy/bYN7/hOxmdOP6i+mqv398Qs8PDkC0J&#10;ma7AtEffP/vscdu776BlStJusxxhhiYfFU0IJH40W7y/y5uS+nFkG2CePOdOILxLOZNTInjSptjN&#10;6OjRQ3bvvUdtZs+UjYwO2/TMpJ8OMj4xqvcmfOzt3z+jfPLqg4jeUX75rB0SUzt0+KBwcNI4Jmt4&#10;eMBxjCOrDh6SsC78ConoS1IORe7XNV63/FSOeWk7S0uL0sw3xAw0BjSejx69R3idFjym7eDBIypn&#10;j/Bf9KTWkpZYsXd829tsvxjwlBjAqOo9MhLg+56902rDlNf/yJFD0mpH7LBS6sV7+8TM2LmJeVuu&#10;WULFNe3nOzYrAA7sG8vSikExx+HhQbWfDfVT3n9YsXx3FtEGnAzDlLaxThbvzXUJ7AUxVbxpWQZw&#10;UYztnnv3u7CzuDhrUxOTgmPep3PS0iD37tursfyg7T96VALQ/U733vzQm33ee4+0wDe+9S12rzRm&#10;jpy7/01v8k3+J/fv9zF98B7BZ68EybEhPT9se2bUriyeoiwxayt2LBPHzsHmAXWr9ZK23Bq3WG7a&#10;aQxCLisCWN9LH4PLOG+1SqOf+PSv7fLe/H/8zM8+7L9ELAmYIvmFdZfBOT42KgJcVOf2hFR7fN0U&#10;iMfk9MjImBAwr8EUsSm2bZL0LdDZ8OiouwanMzl77rnnnemhhTnx0HPsrRxZwxo+zm0LjrWJuLll&#10;ZmqfNI05SZYQBc71y/s8Q6DJAXwmeSXlihDjFtzamZRn0h+JkiJYjwQ94xikMd8nMiHE2q96SToX&#10;wmXz6vxScDSNxrbakNPvIzY6uU+SkNqRHxDCzDjhFQkRMFlIj5dZxjemHh2dFDGoShLOq0zKZS/P&#10;lpBg0ZmdOwiISwPwpaUlDRxJbYWCO2ig8TIJ58xZ9UxIkwX5cM+uN7YEgyVX0acnp5wpDBQHleal&#10;FU0Iaccsm2Iv06Lb7DvNqE1P3OPOQEkGoQg8f6BFW5pJT2WdEtdb21wV4nStmKxYa+VFmx5oWaaz&#10;ZFmVv3Bi3mJidtutmCTthG00IrbajdmRd73XamICbcGro76JdCQQqH/rEkhgetKVJKyotwU/tAHm&#10;lRh4RDxAmbdhke2kGBNISISAsOwBAgSRpd20kW8tor6VZMm9Xj/mmrFrRQgwwEsprvos8vY9D7mP&#10;67MGLwgeMBPVM+AwrzCA64GXMssh0B4xS7LOC03M+4qSBSfmO+hXTnbgKCp3+ZbARYqZi63rSCHM&#10;/Oa0EZje7jrR52E90VxZNLxHRK28uiJtSxoVbvoSkDptCU66h+s/JiO22csKd9h+Lzghn/V3EsKc&#10;aQetgIEGi8GxsMSkWW24mYkt7lgMznZsCJF8x1IRXPTZD3RBhAuCWFKfwNyAK/uD0g/BgnoRRUUY&#10;INf0Af3EwulWa0sa5JIEl3126fJFx/N3v/vbbHFpwc1a99xzTLCSZI7TmhgZ+TsDlUB55uxJG58a&#10;lxa74WZEllFsbq6orQtiIBxGvSEY1TUup0QQh4T7JfVPTP2wrbpz0HPKHUjIn7qPjsAUwSFp1HjR&#10;Oo2hb4GQNGjlj8BFv7K5BM5KLKUYHNBY0nt4rXONRi4KpTJwnUf4F/HXuzePfVtauGxN0aC+xjtO&#10;OxPjE3b08BF744NvsDe+4U3uJck8Xi6j8S96GHhVJlX3gvdPaYh1eFBdcB2agQCgd5RSBoSb9WsI&#10;RdxjvSVewtSPNkLbYLAoGryXE+4CS2ggS2loZ1ZMrqjfwEdo7M8oCyFHF94OImga/L7WRsqZUj8N&#10;C+9LxZIzpyMH79G4nnEGfmj/YfWLhDEBmh23iIwLnAVJofOMCcYYv2m7Y6wKAxbIV+7FqXGEB39X&#10;KXlBJ9DSkqxTlESfjsWlOAkvwXEJeSxd6sZHbbk9aonCpPnaRqQ6BZackYca53U4uVb5xOf+7a/e&#10;wPRgeIq8xgCi9SHTW1leMtZLXZm9JMANusMKGtz6Rlnw2hZy1o1TwaOq8KYk/OXlVSHPtqTfptub&#10;z52/4EwPWzF7aVICi4BZl4JUxxwG5iO8BMtS+ScmpuzK5XmfuKc8rFoc9oknn+crpsMp01tbUl2F&#10;oNtdITELcX1OBE1PcGSwil4xQOcXr0grm1WZPdWn6u7z5c2GrZerIlLskDAiAj1i4zP7rTgwZs1u&#10;RJolhCUrJh21RluDQ0wPM1hf12VJ80hqHEIKEysIkQaLEOq44FQXIklrE6CZJwFWELeiEBzJlM4I&#10;CJ/D3iUTiH9HA3F1hUls1iBuuQsxhKSUL7mpLRFV28TsWPYQF3PIZ0QAkgNiOBkh4qThtgwhYOCQ&#10;f1eN74rpdYQoZy4vq66rIoZ1y5gk0KXnbO+gBkt/1XISZOZPLtp2Iy6VUwShl7KK0g2p30ff+z5r&#10;SRjoCK4wvaiYeZ5thK4yPRF89SPn3KEds/XUpAYHkim/kT5Hx4bducI5o+pGf6ElhJIm91nwGk9u&#10;q383pckwMDiVAmLP3CvejAIW6w/Vf77jjFKkewYzcIxq4O5mdLQ/RP4A1teY4UujnuEwpXec2cH0&#10;WIirNGR6es0FGBjrNaZX8X6ln3GxxkKAZkieeN9hkkXIgekRuE/YXR++74p47ZUEv74iTY41UjAW&#10;FqerbS1pfGwSgBWA46aKyi8puBEoE0YBA2SkqiXGpvG8K9nd4+rysntUQqyy6jd3BVc12PuTZRDM&#10;t2AO5piofEFCU0raY1PaidqPhE/fdMSEJ9SfpKwhZO4KhzS2juM542t56YqbN8vldTGovZLOp72O&#10;7NwDLrCWFtghVIR4gCyB00dWgtHk5Kg0lLzGYV64rDGv8TAyXLA90mAOHZxR/YvuQe7LWrbRhGti&#10;atKoBSfgNSHtjOUajRrCL8xHUjGmbcGjXhVdQFhR2b7phvCVlKmBUDjgvfAZcCP1NbswYuqsvHh+&#10;s4gTUSGbcAvY+Oi4L7fiLM8xCdccBYULP8sHmPPk6DKmKWqVmguJjCW0SmALo/UlH8qT8qgDMWwH&#10;aVgP5lB3v0vbEZj5nfVF9cJT1Zs2cDwc0yXhu2GbyJPn3MOTnnGJIINTEnUJ0uA31jscvmBiHHXl&#10;h0uDv2oTXqzshtIV/VZWGqvBnLCfsckwFR1in2DIPutteR9FhmuEzarocaFQVN6BkxzjSx9JuMsb&#10;+zDjQVqT4NcUzFjPyJxwuKymK8G4YUXb7I9K0xMOxINx6JYKpwEIpOy9XLHf+fI3P3H8C5++yvQi&#10;XzuzpHeQ2JmcptODQRmHCSplEaJwQ4zovL3jbW8UwptXFkY4MjikQiI2N7vgh2GisS2uLLspgvkH&#10;HDh+89/9B/vQR75DkioTwxAvdYoAnpWWhB0/qc5nshgCcebMOXvooQfshRdO2/TUHg2mjAZH2+bn&#10;593T0/fuFHNkg+BgvVjEJkfT6pg1EYVhaaWT7gjCYl/q2duuihEvS5q97BofnVLFrCntrV7rWTpR&#10;sNHckCMoa5rUfDt99pzPA2XVGbjQcgIEwyEuTRIPrPMXLwRzTasbftrAfVL190zi4Wp2/vxldXZU&#10;EuumcRI7HcEi2sDEwHo/kAszFH0rxFE9IfSLqwt29txJIaA6t7nluxI89JY3iqiJyVerYoQ1Z/gg&#10;Eg4ipdKg+iRrK0sVm97zoK9NSUfbvnkryNxR+xqxAWtLcPj8N8/YmYtnhWJlG0wuWPPSZ+0jb8rY&#10;ZOKyzcS7duIPXrB8Q0SlWRAhGLX1TsHmIgX7nr/1v1l5YNy2pFXWOfm12rXJoWFbWZi1YUneFRMB&#10;0sBI9hPCGTQ5nDESjkMwAAJMAwbBYnZ+O1Ir8B7EH6bPQIUYouUDJwbHhvqTbZUgwFy7lic8cw0P&#10;JgW/VIuAYYcOh1w5ol8fCYG2dqsQMD3KoM8wk7H2isNjwW/qKYg7rqH5oL0cPHhA+LjgbaEvWd5B&#10;4B3qMz4+Lvx9waanp3cEHRbTB2PL+17XtB2tsFVZtXc/dNhOPv+ku4ZDDDDV4+xVYWykchZPZ+3y&#10;3JKNTs9YSmMI56wEpneVxzmGOIJ4fsKTIjvb9MUMNeDPnDhub33ozXb65EknsGik5U0xC0GuWBgQ&#10;XgeL4ZdWLqvdYoIS5BBQfIN4MTZMu3hap1Man7oP/MP7aH3Any28yuvLYnQTEkSXheM44mTcAQJ4&#10;DA4OaqyWXQDA65d6IqWDD8ePH7cC62y9+5SbhEU9FpwQEGCMgbc3YxYBh76CoAEjngfriDmiKu+0&#10;wTVJ6JXKh5YAa/AQeAPrsB+IfAeB5F0EU6+X8ITUc3fiGcQQj24WnFFGgq3OXEBSiraIJtYSTQuE&#10;pGGHHdNHLBtA0IJG+NIr0Rk2VXeXVYWwTAL5ESkfAYn68yysP3mDnzwjcI9nhLDexPBe+DuMvI8z&#10;D7tjqSH+jjNajUWmVFRjxb5VN9fVz5jNxUAkwIwMD2qMiNipDGja6vKK9yd1CevHb1L6gHIYW8A6&#10;ECbx3GepkWiw+EhOtHRzq2I5aZFYICIijphLMatiPs9Ky4tI4493G74pREp0R622aL9ljW29lzhq&#10;kez0DizaV+ERCGXbEqrG7d9+7sVjv/xzP3ptw+lbMT3kR9/6SABAergkwskgEi+TxMLOGyJSvhYn&#10;LsYUMD04/KI0wyL3VfmWpIFPffq/2oe//SPi3oWAUAipdzO9tBrIfB1I/txzz9kb3/hGO3XqlE1O&#10;SGIaK0mL3HATIZqTAzeeEpLXPFqvaW+4f48kkGURySFJWBM+qBkcibQ6XQCaXTxvq2vzNskBnqor&#10;5+SxCfNWmVmZlE0MTtnE6KQNDGSEWCaCdcnLYf7EtVANXlTuUimngdUWkVh2OLFTzbiI/8FDE5Ko&#10;zRaXenbx4kVHaAgni6pHR0dd8mebLZCW9VN0Cq60TozxyuzVBb/L0ohPibBSdzZwzdqxB+5TOT0v&#10;33fFaWC2ARkTIqxTQsS8BIwtMb17HXbpCLtsBBJgx+LWiZek/mfts1992o6fOi6heNWGk2vWmv+S&#10;fedbB2wsccXGNWBPfPG4ZWspy4nppeKSzHslW9S33/+3ft7Kg6NWSe8wPQkJE0Mj1zG9luDcq0tb&#10;F2EK569oH/0MDtFG2g28COGg5pp3MYe5NC0EpT8DM8g1rYu8eDeMuwP5Q3ijYhYQRMLud8LfDudb&#10;Bn0nvKeOzvREpAOmN+DCRjB4MQkKV+LBRukHDsD05nzwMqg5zooBTLsoCyEHpofWMyxNi3eoK/W5&#10;kem1K8v2vrfst+effEQtkWar8QoBZ+cjFjIjKCYyRVtck4A1s89izDnqnWReuNhmtx5pEt2g/iwE&#10;LmTSkrrZKaZr50+fsne+9S3SZuLCQ+axcJ4xq6ofkxm8YwUjdWtAYpUKXEHfALtrKcwSCwXCLwEZ&#10;A6ET86jPO8OIJLzQF3wPHDmTkN5hCRNtZQ5X2eg5Sy8CIlytSlhQncCbJltgSaBD24QpQoT5nl7l&#10;eCfwA2HHza+7U2XFnCVWnqS0T+oMzaMejl8MMb3DuM3lJAj6ekimM+KCs4RmjUu96vUK8fIa3sJI&#10;/PVbBqqBFyx0kvLQaGHUfE8M5pXod/BXuKh3yJeAAscyTg4Yju6YYYUeV3GePuWEE+rPvCjaOnXE&#10;3C3yJDi3NUbYIanjzIHQwjtW34YMCBzDaairfHfkUC8fuNBufCRErhR0oUB7HPZKYXi+XaNgy3M0&#10;bOqW07h02qsMCur/vvAQx0IPes5YCS0cCCLQUsYU99hwmg0IHFb6Bisd/AUnqURawpIqyvw01gi+&#10;BZbgFkJcwoU5hGYaAg2nL5Vfcq/oHFsTBvBjuzeEsiBwDmzFLncyx963v3iV6Yndq9XEqwEAhFFB&#10;HYf3XOAODMKJEMRE4KRFRKSuRiSVsoMJcRtoSgyH4QVId3OCA1AdkVUGqjNrQtj4ty/1m4WpxVxW&#10;Fevb2kpZDLbsgGGbJT/fSYOMs+mK+WBPRpAhI2k0JCZhQBKkLiwFyJUGrCiCjXdbT/dZ8sB8V0SS&#10;8nJ501bKFZtbrtryRs+W1jdE5LvWUGfincjROCyoB0GwJ3O6OPOceNdls5gVBWyVh9MMc524+EJM&#10;cAsen5yQJJcX81VnCCGAH+7JGl7KLyCSrF9iYTYLQPfvOWh7pvfbYHFUDEhSfiRrA/kJGxmYsbGh&#10;vTY6tEdxxoaKU5bPDFsS924hCQOVYzk80p0qXxjoiFvdWJEWsGa92pZ1G3VriKhWRPg2qxHbbMRt&#10;ox21dQ3AtZbutbetoYYCH4gb22h52OkrP35kJ3DsB3jDrvfpTLD/HWbgRlMDRExS0BD4cfKRJC7G&#10;uLaO6YwuYd436ebgaITDWBUlyLAIGC0eqbhURJNlnVren6GFoHHsjr5W0wfkTnt34Sj7wgJnIvdv&#10;FQMNImjb9TEM135TL9oLCPpOJIPoJh6NieCZCLXa4Ecn6T6pj61bRYUei92bm9ZubFi3xea7Fatv&#10;rfsGvmy3t1ledYJDX2KSQ8tVK4MxJE4SMlXHf54JDzF6woiRxMfHgznxtmQLaNPgIATZxHTUv9AG&#10;tWdT+M9aN/ab5HgxzGIi+z7/UvR9LIUj6j+0atFhGx8esmERPFrA2tRWEziwZ2tafTcSwEqhoX53&#10;TzUFTokPPUgbjeBw3XSSnUE0VrxciaDQDNW/L8IJMdUjS6k/k7RPWIN3chQaIMLZF9dgEfRgQWXm&#10;pOGpGA1HMX7z3+n49tV7+bSYtn4XMnGP3OM6p+4JYkQxqvsRj8H3QUQJu10cHcxJ+M/bgARVdmph&#10;cTSClOi0CDZCqoIu8L5uSpNhcTs4BF8o5Ykx1S+oh7JQe+Ia3wn9pi5BPYkD+ejVutMHbNbMN8Ml&#10;0UDdIw7k4/qeLcFoa1R1ywa8QYIDfr/EqGDI5vXOCYUAMBJRDY+iIk5rwbUQ93EMaWrgYgFgETmM&#10;pYCfQWFAdCEpLa1mnHDBaRBMU/may52Y1XtRjdMBje2MaC87ieBTAR616lhGVGmFlPAUHEbQxTeD&#10;Nc3svBMVM0smJfilByyWHVEjR9Up42q8YmpCcVS1ZJ5TKCHawhxgYCrGPC04C/6sWz289/olC8Lb&#10;YPDdLLC7B7u0qG/1GkREEr2kxHSuYNlCyfJqeErSJzGZzkk7CiKu2jix4AEJRQqI8M0CW5dpoLer&#10;Aq64vWAwPhGxI0f32/4DgzYghLrv/gP2znfdbx/44Jvs3e95o73r2+6z93/gfvvwR95s3/mR90ny&#10;4MgLiCeMVgxAQ4VZDQql+3wvPV27uUZAwMTDSdmcrcc+kEyUxjSwexrskaTIhRgbbs64LuMinFNk&#10;LoOTFFoiUPEELKslQl62leUF3UcbU3EarNQD4oMWgMTDPRgbhAntB6ZMPb3lQj46OidYjo+M2+ED&#10;h+3eI/fagT2HbWx4UgN5RIg7pEGfF0KX/HogL80xO6xBUBTCSnKVtApzJx/PE4KB+QRpzXuWXc5X&#10;rCuGF5FUBbFAwqzVOL4jaZVO1jZ7Kdvop6zcS1ilG7MaTiQiyJidYMwBw1PCINhhfmHAPMJiYZgX&#10;xK9WbYuA1iX9tjS4NdCdIPYFp7ItzK+KiDc14OkjdbQTw6S/A8Km2KVF39Q5E1H3+c0ehTwj8p7v&#10;Wci6up1vOIYkbD8xFLSI9APxdiHAy2vtuT7stHsHtgT6U/+cqBOhv6FUS38jWdPPXQk4pNx7uYCn&#10;bqfF7ijSHPt6XxwKV3LmFHHIqEroY34MrZ85Dl/kLe6HUMhSgm0RLoQR8QZ/5nAQt8Cbjh3yP/+5&#10;R+wf/aN/Yr/4i//Ivvnoc4Ktngn0QncX2ObnNuzC+Ss2O7uofhNQFZyICAHoftEO++IXvmq/9mv/&#10;xn7nk/+XLSyy1kcwUCxLWnLngqiotW6gdaVTwh8xWPBsSOMX+YL8YID0P5E+5n3KhyFjZUqo7hKX&#10;nRhDQF2DUBlRCRZIleyRGr6HKTgjYsF+lyiOCHKb62XbKrMJOPuhinHrActiOs221aubzkA5GYHN&#10;k8mXuVOcT9g/k029E1Jz2Ag5rW8ZN131HfNwrIbk+mYpol29KgFZQmSrIXipnggkLMgHUbhmG7BA&#10;sE0bGzQLXM78fB9MPJwZk9KIWdTdaohm0KdqK+1g/o96c7IDKScoeH/rd1dtIeV+oyZhtsquVMG1&#10;71mqTkCgwMMe82ueHXlgmmLuGcWcBIGcuCmbfHOKRZAGEQqK4HR1TPn4Ypyx9lYdBn1oR3yh++DI&#10;hBgUlgTxBqXxlGi+BOeuhGg80jkEmqEEPnGtXhc9ZApEN2OilTBfIYnvySuBkbzr6jNa0u8npHyo&#10;PdAB0YveNvtrYqJQGSYmGpGEozoFlgnloxDQAPWBom/0r/tnz7I14rUQ+6mf+V8fZv0X7sTOoGBy&#10;6jD1k5hcMA8zKE2pVm/YF774RfvsH3zRLl66bJ/7wy/Y5Uuz9ug3H7NTp0/ZU089ay+8eNxOnjpt&#10;Tz37nF2enbXHvvm43XPPPb5HJrZsXI9VSzcd4WKKpI2pQeAQ8YjZuXOn7C1vOCoEcXho0Er6E00R&#10;DZEUoGaqnQT4Rkp0E6LD7uvLS0v6ZsDGxoZUT0mJAkJG99c311RG3y7NXrL5+UVJmVWlkpxbfZuc&#10;3O8MGs84dtaYnbtk58+flSQiiU+ikp9l1kPDQ0MTgREh4siOmH53MceIQOGSPDc/p/Y0fY4P8+bC&#10;wpIzPQ58xbxFJ7BWC42UjgGRMOPwjpvO6kJW7klrqWmQMafDPA3mTJ8f3KhpYKjjmwyujiTKEd9F&#10;ollns+qcpKgRryPeWQ3VB7fvBMARArG3JdsfLV65bFtrS5awpg3lhDytqjuQRKIpIVXaNsod21hq&#10;WjQ1YJV23N7zvT9omb17rSXJVRKA8hdlQdKTcFOvVSXw5KytgSS53zakIQ9IAGKT24sXF+zkybOG&#10;cxMepoW8hCIR3+eeO+mDgu2g9u7Zb88+86L6HekrJsIp4WFlXdJ/x5544hk7dOgeO336vMOAvDbL&#10;VWEMWnxS/bzm291xDczBOTwDccgIBQpSBArwlgjjA+a3jKKpmKF8Q+10ylNwJ/wWBhqYlSQcbJRV&#10;vxH9lvQpgjs+PmEDA4N6J2733XfQzWfsMnJJ42NY/UJkzg/vNt5BAMNcyG/SdqNs9x6ekrTdtT17&#10;9knIG1YclcB32D2jRyembEr3KyKIh4/e61v+ZQsiLKrLerksAXFK9ex6uyHSeBI3qmJKEAFxk6HB&#10;IZsYk5SdTrqTxf4DB+xf//q/1zg9Z5/73BftniMP2i//s1+x+dkFe/tb32m/9P/7JZu7subE7F/9&#10;y38jJsKyh8O+u8iTjz9jH/rAh+xzn/28nT51wS6cW7AvfP5Lwq8T9tnf/4L69R6ln7ff/q3fs2Jx&#10;2P7Lf/mM/af/9H/b2972bnv44X+kOqbtySef0RidtN/4jd+0J584bhkJOv/+N/+dPf7YY2IeDcFZ&#10;Qu/osPfD+uqmUiw+9BOEFxOgGJJLKvRb2H/bgkewVyPOOWirAoDfh4ZxTX9iv8U0yLE/0DdOH9Dn&#10;fh0IEXx1/Xe8z32ub5YybjH9sh4Z70oXPIRLMHoYBdHzpyCkBFF/nJM4/QIjBPTVv9E7fvST7nv+&#10;et3LlwBOvYEHKffJk/rjKUoatgszdtju3e0kpb68F75/NYVxi+wDR2+LKn5VsPJ26Fu9i/UCTR5B&#10;D09LPsdUCx6TF03DLOm/4SE719Aiv69rLIG+g5BayNIa5qPRKlm3zAvuAEgLVCZOj2weQb1SUkRg&#10;wdA/dspinWZDtIjt86KJrNoa8eU9OAdxjBYety++cFy86ZLDkB2ASpmxT/zTf7zr5PTHzm5RJ1U2&#10;8HZBPRREnEvSGZxYzjwFAVdsbLxMTJ89e9bn9JqSRrviSuyuzonZSLuqjs9lsd4OaZe5LRa9M2fD&#10;BC92f1y6O+xnmJQ2Rqqy/uAP/kDMaNrXvLAHG++jCTHZzFZkvIM9GWBgOsIVeyhfkPS4ZTMzB+3g&#10;waPS5INOzxZSVm2sWzIbsUW84zQoID7lsiSgeF71Y8ElmgcaGIy1qzIlPemCcpFggQfiGgSQ45Yg&#10;gu5KrHd4RmQRPxtes1ceddu796DXj7VzEEvMTEywQph6/UCSZk4PpudnVDmCB+Yo8qWteP8xjwes&#10;BkqDehZs/wWzHhwY0rOam/iSuDJroHclqeHOjfddd7stxGG9k9Arlravf+0JW11a9EngQqZryd6a&#10;lbINGytJolN9+p2oVec3rVCL2WRhUm1K2fQbHrLIwQO2wCAbHHGzxfZWy6b0e2lx3oYnR20z0lb/&#10;Re3A+KCderHqi8kJ9H/oDHLo0CGHxde+9jXXiGjzm9/8ZnvmmWdsamrK3atXluf17qBdEpLyDd+z&#10;zRvXwAzbPrjE98wlAeOJiQl/dvHSWZuaGRPjLziO0m8E7zcF4OkD/BYBhgdzAK/YF3GgNOR1R1hB&#10;MKNPwrlF+uL06dM+X8UJ++AwzykL/KA9OHMwNmYl8L3hDW9wZxbwn7pSBoEUPOKbbmPVNuaetvLy&#10;RY0ZiLqEzLaIuOOOmLekXgnMVhETeujt77KI8GB4fMriGguLGiNs4l0XU8UMyfq+kqTF2uYGsrSV&#10;V1ftoTe/0U1e//yf/7q9Q99T39/9vz5lV+bm7Ud+5M9JgP1De9/7PmC///u/bx94/wfFVK/YkcNH&#10;JcjN2hOPP2m/+A9+wYaHIvbLv/LvbP++A06E3/fet9t3ffcP2k//T3/V8ZRtr65cmbM3velN9vnP&#10;f06wuWTf//3f5/Dj+eHDh+0LX/hD7/cnnnjC3vOe93gf0p94Zn7+85+2P/sjP2i/9VuftH/8T/4P&#10;jaOeBMSAUKNp7nTlrYNwP7RGvO5B/XP1RHcPGjAvCSH+qY5sE3j1d3Afa9S171/fwBq9nuqxHUWL&#10;vr4NQbsUxGQI+HoEIXi+U/2dH68W/iFMyANmCVOMu7VK7NvfaGgAMI7R3DWM/G44Zed8XoHtMAmM&#10;sxMnTkig+wPh5BXRjbz9xE/8hH3q858+9nMf/2vXDpH9K9L0RJe8SFEI/UPNhGBoGEp6YcEjWl5d&#10;KvPS0rITYLbQYVPh8ckxEa6CNIqUCijp3UFlxDdDrmXAqFiYynZRDH4qj7mUXeDZ+Z0F4crKyx4V&#10;0RoRsRlTum/PHl+0/IYHHzD24RsWUZySVDs5Pi6iP2BTk5O2b+8en1+DAB46eEgEZp/nyYJ18mdB&#10;uK/ZwTtJUjXPMIuweSwu/2zVVV5dl0aHF1pUdU34ZD3zGT6BrDq5SUmI4WfiCehoZoEmTCfTUdsS&#10;EiQvSUUfGx136QdnGnauKLCJql5hE2HgCXHkCBbehdByvJAzT6n8LHVwBqxOZ1E+kg4esFNTe1QW&#10;br8jgjveTznLF4o2Nj4sSSnrkg0eYGhTUIicNDDc1tmSiAX1zHVOC1ZHDx60hx58gx277147uG+P&#10;HT5yxPbuP2z5oSk78qZ32ODYfjtyQER65qhN7DtimZEpS0hj6WXz0g3VPsEP6svi9FqVxekSXiJq&#10;h+pb3xSiPX/aThw/aasrq1aWNlTe2JR2KtipL2amR21rU4xL9Ua7Zx0TO4Sw5gfCt7gwb6VS0dc4&#10;Boxj5SoDQYuCCYIhMB4mpcEj5qpgRjCOwCKQESxK6kdOMWdNFvOZCEYJv2ag3Cx6ENwCTY+NtNNi&#10;8E3HFTQomJPvDwu+q1+QbNlPEZyenp6RgLNPGtpex33uj46OufZ3zz33usMLzh6sseQ7GBrfkaL9&#10;BV6fPZueGrXxqRnLSzuallY1PX3IBocnbL803omZA75ryX4xolxx0EoSCuAB7KDEcVyS79QOxilW&#10;Gmmj2CwlYIGvG2I4B/bvkwZg9twzz0vrztuy+gcrDd5yH/3o99u/+81/78yO/hgbGReTWvW5SKR+&#10;tph7+9vfpvHHXOCA/Yt//i/tQx/8oP3y//mr9sEPfMAuXrjsuMxeiXgXczLKyuqK8L1tgxqvwIxF&#10;2vfff7+Y3ZMahy33bGVDgQUJTqtrK6rffpW57PmiNX7393zYVpaEOxpTmUxC46Ljkj4M0PvsZqnH&#10;gGa97lF44z/wAOG3R1WMqJ9BDO8Tw/d27iv6spng5+sfVRdwn9+u3ekHuuZ1KRq2UoTXIIbf7kTu&#10;kcerijvfo1FyobGxLZq4uxzGMpulw+CQX9tieOC9/on2Odo7ONmQAVMxJ5P4si/RGjzycSj75le/&#10;9olHHnnkmqb3+Lka3ysnaS7uUo/kFHiZwfQgzKxng6hz4oFrXrpeW1kXYsdEbAqSetm0NunrK5YW&#10;Flxih0DBeTNoTTtSOikB6R2JmDUUscS2b5eDpI4kyskGSPYbIpxoSlkIrwgSjgsMbiRIiIi7v4pw&#10;wIRK+aLbmKuVRjCnJabCzgJFMYVaXeWmmY+U1NyE8YgQZYb0XdR3/W/3K3oe9bIJlEnw4y4UgAn1&#10;xpMIwssEKYHXYGSYvTBLQvzW1soSAkouZUxOzLhmQ2QtHm3YEfbVaW0n3MzVsP6KNvWYwxBhJWP2&#10;1UsxESxGsbG6JmZWcmGW7Y8SUvELpawtzK16vYAx/bC0viQhZMSqLWnC0lK9Gd2ojQ5L416TZhhL&#10;uF2/1drQs6olYl2rdSRxYxZdl/bUTVmyIY0zmrE1EahaKWfrgmFU0hLrYyJbDZsWI0bTG5WwgabX&#10;lqZ35vnLNjYoRqb+fv75572f0dSOHj3q/Yj31pkzZxyfYFJoP2hKuPPjiIR2DZOBGbA/H8wDE2PA&#10;JNi7T0IL7FXXlcqWnkE8x5zRlMtr6u+m7xhBfsCCMogEcJdybx0wA4o5q2Nc05NAtSUG4Jqen9cn&#10;DUr4yH1S+pt74C/CHuWwiBZGTB6Uh6ZI3zJwsVigfaK985z7pKH2xynaK0uXxJBSYlIbwuOC4xPH&#10;2/Ad2h/zpnEJQcsra5ZRX+C1KSpkKZ7rme9GpDayVIXF19EuXsl9e/G5Z+37v+e7BN9gA2CEqsGh&#10;nK2uNnyNH16Hf/jFL9lf+ot/QWXC2MxOnlxWX7BRQ05CSEcCpQTDcgApNU142pRAklYa4P+v/uq/&#10;tu/9nh/wNZkCkRMlgcZ/E8R3bXjEPA/KWF8Plq+MjiYEG47MYX62KRpCvdZtanoo+FCBOVsEYuYH&#10;bx0kArimF2pQfzRhGwItTQgh8Foqsdnv7zxXXX33E3CO9KoFQg//iAL1YmyF9QzCTn1cswtooKc3&#10;aHpXg3jFawnAIvgR5O8OcjsBbY95VqpGqS0Ynjgeh9YSNHTFA9rCI5a3RDQee05Lm61g7HJIMnTp&#10;0qUXj73znR++tmThibN1xpVrNbuZHovNsZUzSBlYg9LeXCOptcXcirbd7Yvw4ILaldS2bHkNlsFh&#10;EfxLc7591Pz8shOP0JQRHBCbczsr92Ba5UrZDh7eI6l+TRXMOnGAsTrx2ax4BVn7w/sQA68LBESE&#10;36VwMU1O9CV/PMg4DQENB5MWW+kMDWYluW/5HB0LV1dXNwSplOVZzBjNgX6WyIKELHpGswvWxBCD&#10;PAL3efLnGsbFN9Q9KKdnE2MFO316Vm0r+Tuc+1cTjAr5pAjHlg/y4ZGkCIAYdyogwDjvwPSXlhYE&#10;b2z2LMotSEPLiqmyoLKpQa9RLwkIuKLN4em2sLTo3kgFdtIQfAfRMApifCIOz524YAfuOWAr5VWJ&#10;bRp0fQ0zZTEq7fvS2cuiC33feokFxW0OQ80mLCLkWe3UbUiMerKTslxbTKIXsYqEhtlu1cpieqmB&#10;gk+qR8X0pkqDtroooWZizLai0qKFr7//Xz5n733n+xxGkqbctId0f++99zr8Dh8eVf8GTAH4DAxA&#10;8OoOQ9zMN0TgwTm2gDp79rwdO3bQTp0SIx2bEKRwpEK4YH5NAlGHEz1agl3O8YUDhVmxQD8QYAKU&#10;SYBBhUzq1iFkehE3V4J3mJWZi6tVG/4tOM/9NZiSGCtebAQOQGX+lnkRmBl9iICDSY/f4Dpt5jd4&#10;Q9upH4OSgUj7R8dHBJtFGxoZ9GkEpNWcGBwHkcJQXSAS7pN/W0wtlc9KOmaiX9pnmmOHOKU7LSmd&#10;eRhVinln7/uuPfrVr9hf/LE/p3EhoSCvukmxFAoJt4UeYkDfePQFe/DBB1QPYBUwJVIiIFtebqoP&#10;0t7WMKgJagvu8lUxxMAjTqiqNor4CNf4lqUW9MHgUETMDqEVgdJfdQldw8nL9KD3mdNaWlqTIDMs&#10;YXHBF7pTDscJofHfVmZx2gfR3CGcr3uAHEMRqArMThqLp7rWfyEzuS7192F+vEXwRvwxCjtMJ2Ry&#10;N1YvrHYYXkP1yerleg5nImxKOPiQMs+LVQ66gABcyKYctuC102fRN3gDOBjShXS6eywavbZkIfLk&#10;ucYO09Pw7beEuDtMT5yTjyHO7Iiyvr5hi8vr9sILx+3b3vVeDcghl8zQ+JbcRMVeeOM+1/fAA/fb&#10;2dPnXOKHmECgWOzrku7OwIcYlCUVe7nSUSECzz77rMrfdmaJCzumS46fCd7nKPmi4cqey8GMNfi2&#10;2MYsYVtinhzjgzMHNK9RFYOSxmPb0gRNzEbMG3PZ2sqGfhc10HDlZZd+SZ3TA9YQYwycFdCagjUu&#10;dDoaE8DD3MJ8JusF8QCFCIaOKfv2TklzOaeBHZzmzBlWtKVUVL4i0LR/cmrMOFOL7ZLIv7y56t+z&#10;QJdOBHZ8Q5k8h9FDIOlU1lidPTvn2jPrv5gjCc1x+6cnbHV2zeH6jacft2/7wHtso1r2ub5kNOmu&#10;ydVyxRZFTLDRs6gd1Ikk1K+DBevl4rbQ3LQD08NWP7lqia2WNdXX++49YismZj8hbU/Ev+dMr+aa&#10;3or6emRyzDbxaBWc+iJyOEtAnJaWyk7QaQ9bW3FvbS3YmQYGQJtCTQnc4jdbHdFmBA2YFHBByOGa&#10;/ob4w0zAF/IIv+Ub8CJfDNZSEsP8wz4kD+7dOlxjetc0veqOsCZpUQzl9OmzbpZbWlrxOUpMeYyJ&#10;ycms+mVVqbRrvQt+0XYctygTvKaeoVYHHqEFIhSAS7RzaFRwy+bVhpKEm6hVym0rsZ5MQtOli+ft&#10;3qNH1G4EPeG5tMKLl+d8L1JOyWDNE7DgYNOYmzbjYpwVY62eJCf7zP/9Kfvpn/ofLJWM2sryhnCT&#10;heIVMU1MtBnbKEuDHcR8G+yUA5wHBvJqQ0N1Y9E2Zt60W1wIAwOlq8yLZQfAFnxWdh5gVEQs4Xjq&#10;ZbMi7/oNI1xbF24lYj5NQcAMyvdMTwTbT+ENqP4XwcIkrxoZBwqnMyn3cgw0IxGxm6Yql5Q6KL6u&#10;KYWbqK3KD+a+RHzYkTr8zVuqpwfeUbuCdCeGnFDhpvl/i1OCN+G6sFPfnXrvVE/h+vsedrfFn99Z&#10;ikbcd2sGmjH3FHYq5MujlH9OQj+Cpd7wevMdb3a6bMTBEgueBAI1Y541nKSNBof21jWWJaivXj62&#10;f/8D1+b0fuqv/bzP6REg4iIV/tvPVlL92LUdsyVHW8zM7NVgnLX7jt0vafyMn+eESeXK3GVpVG2X&#10;5E4ePyntK2fPPPeM222RViFYzLMx+JljgWBDnHBTZb5qYGBY1zn72te+KSYGoQOJ43o3Ys8884Kd&#10;O3tBms2Kr/PxtT7lppjIup08eUoDpW3f+Oaj7hlYKg7rO3F+/bGLQL/bcs815tLKktQTkaRNjs0I&#10;T6O2trTpUnClImYm7WULgtCH6aSdsVK+9B5pUdLodJ9tz/DQZKEri/DxqmSnGDRKNDaYM0TziSee&#10;cqBDHCHWmPZAM0yemPNod7B3XtyfHTh4yBkfnoFnz7GQfl2Eoi8iuuLmwqw0yEcffdTYW+7pZ562&#10;cRGKc+fPimhtGMf2P/WNx31ngyeeftL2HdpvmxIu2MOOLeJwgT794gkxwJQTx3VpVZfml3DEtEYv&#10;ZhcWl+2Z8+ctWxi1577+tK3MLYuxnrQ9Iu5L0kYzA0VrOzKJMbSkeWSkjYvRcLR/W8jJkUf5DExM&#10;gkmtIk0i4ks8MDk1mpgZGiJccbUhISId9+2uYvF+YE5ORZXiHczuOTEJAuvSYNmSDqclDg8uS7jB&#10;i7IpeNUx97vlAXd+drbBK5cdQ4AjJg8YDYyFGIbbMzyCEFY4T96+0bQEDzwsYUikmNFffPG4a7Hs&#10;woLz0PHjJ4Rrq3o/4psp4HW2LIZ44cJFx8d9+/b7N2fOnBVz2LKTJ045M2COCxf1TeEJ2gCWk9Lw&#10;qISV43b2kvqkm3Dv1YXFdVvXO1/9ytesWBqyS5dn7cmnn5ZgM2hfEx4MahCzfpLt0FwoUD3dYw+m&#10;J2EhLeYC03vmicftXe98h49PTPJpScTswZiRhg8jYnPupaV17y/vM418LBGNZl1lMR+Phylb6GX1&#10;HPPqkvq5IUGjJgYKA+TYrYgfIM12gsylQ5SSYrIQqc2tsmhGRM+qNiQBKys82dhacdP+gPoZ7XNp&#10;dd6abTFuMWq3FpWEV+2mvgb26rsoZ1AmvN+D8m5MEZx4jtdeSinrI1/PFOELT8xgX0msUfRzQio1&#10;Tj/gNXvrBpHfvBMIZUHkN7uZvNLy/tumXi513fkdxKA+eGkS/aBmouoeRGBO24hqw9XfvH9nKTwF&#10;uAT9GQuiYMqabPqd32zTxrQGm1jwHgclL68siKa3nbfUa2xs0HfhmfdD2sc8JIdeI9DNXzr7iV/9&#10;tWuHyEaelqYXSkp4UwaaHlJqYNrE1DYyMqqBvm6DYk7/9jf/o/3QD/2wfemLgSnrI9/+fjsvTQdz&#10;Dp5tj3/zMXvTm95gX/3qV+3+Y/faO9/+Dn+GFIy0ByPg96C0AbYfSyaykhYlcVbq9s9/NZgk90l6&#10;ReYO3/zGN7lZj/3d2HCXI1hEzcT8Nuz8xdP2wQ++yz7z2d8zDoR897e934+/AaGKBWmXW+tOcNlg&#10;Fu9CDkI8vP8+m59bsWdEbNgWbWJ61Koi2hC4yclJ1y7pDCRRoELK4ny0itW1NcEnkOCR2hcX5+3t&#10;73qTmNGTvlzhw9/+Hfb008/am9/8FnfM4ABJtJaj9xxxLRENeN++PW5zRjv78pe/LEIlZiLixZwL&#10;xBRY79+/3xYWFuwb3/iG/fiP/7j94R/+oX3oQx+0r3/96/bRj36vPf74416v/TN7bO7cZZuZnLJH&#10;Hvu6/cT/8y9bWW1hmzTMm5x0cfy5F+3Nx96sfPP27PMX7ZQY68T0jKVLBTt55YJ97fhT9rEf/wu2&#10;9NwpOzIyaZelqf+Fj33YnpQWUxgdFNPrSNNr2nalZlMi1Muq15gYb0WaIEfzRCTMsKFAqN0409E1&#10;WhvzYPQV/eFMScQBrY/Ac99JJp52IQFBiPfQEpHQuEajQgMB9jAk8IjvKceFJhFbBCNfiB4RkZam&#10;AJ5wnqJLgKL/bGp7cw1B9YywrdXNNT2IO2X8y3/xr+y++47t9N8bnNFRr/vve8C9OdHw2EUID2W8&#10;Ut/ylrfYb/3Wb3n/ftd3f4fjxQMPPGBTU0PCibJ7l2Hqpz2Z3IBJsrBytWVveOBee0wCzIjqMDUx&#10;Yp/7g8/aj/3on7Xf+e3f8n1vf+rjP+VekB/9wY8KpyRgSDDgmB+cs5jPy6qubFw9KIbCvpT//jf+&#10;jf2dv/0/u+8E+Pqv/tW/snPq+4GhEbdcFIsDVpNgw0kBbNyNAIcHJsIZfRVq1QT6hfYBIywOmHDp&#10;B/CWtbGchMJWZ5zVlkHYFDFZX1m2Pfv3SvDs2sKyiJT6KqE6T41P2IXLl2xsZEjjSxpes2NR9V9O&#10;BGqZ899yeTG9batKYMgVCz7XTX604yWpvo+yJ+6tnn/LU29BkAqfmI+K9plRlcAsbQ/6cU2v4X2N&#10;D2kwwXekL5f/tzYl7E6D+4EmdWO4UePzz9QOfbUTr2vpK0xV1jabeVzT9BCZeI4ZmJRNtLGWYd0C&#10;35iPxnrC2Ybvese77NDBe3zMh5oeOAtuwmt4n71F15cuHNt/9KFr5s3nLmyJ6Uk30kcdn9ML7KAg&#10;PYOl3WK37oIzPYjU2TPSDKRyMphhSgz48xfOOiN729ve5swFQgJz27t3xvbs2ePAoaLkg5kTgjYs&#10;AgqRZy6MDYvPc3Lu1qYdlKRMeuHsOZ87bKoRHOx46cIFGxoZ8esLly7Zfffco0GybG9/65vs/KXz&#10;tt3dtoMHD7pZFCLJ/GRJ+XKkCeWePHnSGcn+mQOqS8dP4E5rgLF333Fpp4cPs+ThYMAwBwoOB4DI&#10;4kYIOYTqyvycgBpsCQRhqDXEvERkntkhhBC3z3/+i24GQwCAkEBAIabkRb0GB0vuUUTHXJSWtbyw&#10;5szYYS2YOZNVX/AcmD700EMOJ5gxmh/mM9pCHmwHxyQuJxivlldtj+4NjrDBa9+J7Pp63U4dlzYM&#10;cxDWwhzi6sOO+merWvEzAlc31+yht7zJli/N2tve+GY/7v97Pvo9NidBY0r9h+RN3zVrdRsTwYOZ&#10;U5eWCC0rizsidAMSRiB4MCi2m+MsOxgi+5WilXC6xaK0IQYVx/fQxnROaaNjOWlPHWnPmNIwB9N2&#10;NCtgRUpbCOQNjLiHeVvgcYECK8K6tMQRllZI82tK8mNzAfAB4tLFCSce0fOCLa5s+O4Rh++ZMskd&#10;ro3A8LBqYHKE4SLMYKYmb8r6+tcfdbygL2n309K6wPnL0sBwrpqbW7ID+w/6wETbZR4KTR4cv0fC&#10;DnsIgg/snM/YoE/xKqPeFeHy2UvzVlGd7r/3PjGlc76wmGkBBKpDBw66NQBHKByAYDYHpM2De6OC&#10;Kc4vLKHpMLchJspxMHW1CS3q1yVAPvx3f1543PV+/wd//xfs7+jaww4BE6jF8ILfryVApsjy+jSc&#10;68LLriPCxGGsEk40lhBqkcQRNPF+xjEH78Gb5UMl/cw14RXXbHqMdzJz3MHzoKSbfc99Fnrjn8C1&#10;H7Kq75gXxcMaE/GN5d1ZGhDna9eY2nanL/f9H216Xbjtw5cLNzKzV5oGxe0OLy2ad68P0Igwkg90&#10;EzoBzyJl7PEMesFY0dg+JkXimnnz43/9f34Y1dAzxz6JqYgHkpxxOUciRk2EYuFUgelwYpylClkb&#10;FoHFzII7Pd50e/bMeCFoTEiEzAN4wWofTAS1GOIF0ePMMpZB5DPsVIDXpp5LfeVbTCuUPTU1qkGd&#10;VL4Tytc08Md2zKUxMalDIn7BmkHMl3j6FSUZUgYmMJYVsPCReTFah/nVj1MR04FRFQbyzpBY4I2z&#10;wIS0paFhllwg2QYLLVm0CtEXLJWHiLy0HtaWcYzJEPkUcrZv/wGLSRXHBZ8TiLdE/GZg9jPTfuYb&#10;gzzLlml6h23MgFtGBB93b5xVxpi79G3NRj3PkeERGx8b8evhoQGbnpp2sxT3IXBTqifXM9LWcPUv&#10;DRTF6EoucbNhMwfRsiQilRB8xdTQjvLFrAsW7GZPn5RK6i/dL4k4TqiMo/v36f2Y74rPSdB7pY12&#10;JVFlBHsmabbVX7gDQyRgRmgxmKnZ0qgtZsi82N6ZGWcUwNsJ+lbNDhyesctXFpWFyIM6gVOcQdK6&#10;mCju+7i5dxrStPTHHoIQQE7rxgyIiQVGjRmmKWaYSqaFAyzmjdnC/JrwKNzHUhqmMnemKBiA9NvK&#10;hzqwXIS5RbbZSom58hx8XV7cEAPZ0O9BvR/M+zFQ+AYGj1ADjjKI+D0hzRZhKC/mDl4wxwez5Aii&#10;ifEpF0BYHgFOz8xMCdZ4LCdtbHxE9QucXviedZpIoJgL2bwZ839W76EdMTfMzhlDqu++vZxU0Pf+&#10;ZCMDmOSICzM9X5qhSnh5LhgIr2AIbHPF7vl4U5elMSEccjCvivDx99WvfNXe+/73Kd+dsENdGFev&#10;NYRZXJ9CKdD+pWmKuWHKY1/NoA+D3ZM4vYIxGRyRFLyPqZqxwZmW/OY5jA2fAu5j9sfzFC/fdivY&#10;UBoGCn0JBdWAGArTlC8CKxoxhPHK5St2XoImh+SixWfU34Sb1/+VpPyCwVF/Uq6D/wl/3NPrwm0f&#10;vly4VQkvlwa/dseXhhvfuDEGvMXptfqalLFL4HpnbH/il37pl64dLfQ//Y3/5WFxNkd+cCWUrJF+&#10;/QwxSWkQfxDOdyhQRjAXdjngkNRBSdAQMxYYl0oQKuYrWFCNiTCYxyNvKgYhAPkwoQaT5XVpKsH6&#10;JS9HuMMxPLAY2sPGvzRid8paKggOhy7yHYSJFO2TNAQGLu60B2bMGhDSUmnA73OcBWuqcI4Jjvfo&#10;O8MeGmIOSe0XPNgWCsIDUcSWTDnAA4JPW2EiSJzYtSF2QyJGYxIGSnrOvBunB0AUWfdHmpXWwHs5&#10;DTTGOOo8A5oT0jlUE+LKkTvkD9GEmQfEk0MzWSOGy3vW4QoR5X1/TwycdWoM/uBsOpw4mGPB/l3X&#10;80AQ4Dvywazm53VRP5UHE0AT5TvyAM7UAcQJCT84wW/KhLE509N7WAcOiFifOHFS3wanBLDZOIyP&#10;U63Z8eXtbz1i5y8s2pNPPW1sQAwywPTx/J2fXbR0QkLEcE4aubQVtQWpHGFozx5pv2IQqpKIe0O4&#10;ltX9pphAwjckB/9c4BEjgLFTL3ARooqWPDaWlfbVsHI52OF9bCwlgjcvhlVS3wbbhxWLAZNjYJDC&#10;9MBP8gs1S+BC5H3aDG6Hkc0OMEcPD7PjCjjIYaGjjovADS9b3x1D3xPAH/JhbsTxSe0rFJgfE4Mc&#10;C9z1GVvj4wMaI/QDeIFACS4A877qyLKfYLyytEPNl3CU9y24YNzj0gDXVtj5PumCSMD0YmJ6X/mW&#10;Mb3bBeoEHAOTU+LqNRovMKbtwD8M/AY2vEOK5k1/EOkfzMtYPBA06P8wgKN8SxkhsQsD1/Qr5bFc&#10;BjMt2nfYL3fDn+xwx0zvp//G33o42HgXqQxVPbBEM0CDj3gNzxk9c34YDDgYCYdZstMK66tChEM6&#10;wyGGvNC4IFLkj5kl0PQkkYrpQTDqjZoIW8LXGUG8yJsyOXsLhglxAFmDFC84iDKMqOff8w51Cwh5&#10;MDcEAJygKIZSH0geEi3mIQEK76+urul7DulcduKfy3MyBPXgO9RlSW2SvpHOgQftZjASycvNNp2u&#10;S5oc0ok2hNRNWS0RaAJnatEmzJDUky3feA+Qs/AeYcKZqzQqP6QT+DGroZSyGahM9rqGxTxlperM&#10;AS0GZhzWlRgsNCV60QrAE+k5lIAhDPRd8JRnIZx2kMPhQn2JAeyv7ToC06MeAbNRfir79MnTNjd3&#10;xS5Lij574bz6VveV/4JgyjxYz9I2uzDvQsahw4f9FPATx49Lu27Z7JUrtjg7ryZE3UEEIWhxcclO&#10;nz6psoaNreMuX16wc+fOSGtt2WOPfcO9CZ9++knVO67fa25upE6YAZlDhKhxr9uNujcwfYt5uFbr&#10;+ZxoNlv055hpwR0ECeAQtn23pkc/026e0aeUg+mTe1wHc49tfR94i4Lf7HzPNnjgJvPi4CzzCu1O&#10;sGyDe8ATwQ9mxGYEoUYDgad8zigD9pRBvtSDEPYT+RDAwbn5eZWbtfW1NV2jNXNIa1ra7LwdPnJY&#10;L4EX0WtMj76/ih/XcOFbFULGQl0J4BMCSsjECLSJELYvDHwTvoP5mXYAOzRtTMAEmCnfACOe7w6U&#10;w3PyoB7khwmZ91lWczf89xHulOlFmffYFnG9MQb3zdLSHpgTYRKa+0kN6q6IM/dgCvPzs3by9Amb&#10;W5i1mphYSs9bGuRMtA+PSnrVN0ScB7ACuJuv3wPZYShieHoWF3OkjI60lPCaNKUBTMoBmpRvKjN8&#10;j/oxd4TfdCSm95Up+0Syfxv3wrSrojltgcXf1XrTtqp1d6LZErN+/vjzdurcSZtbmrXNqqTBfsdi&#10;eBGpHSnWgMAUNA6JLGHAqYW5o3qrLgLVsLy0Fsx77CzywvPP2cb6mjXqNffoykgqR1zgOcSHfe3C&#10;a/100y3mK1Eqb2MId+pA5DfPqA+/g3aLWAr2nGVHP7RFPGtNFqRLAPHvpJ3p/a4IYFx5cz+KpiqC&#10;TAr8gjylgVA/1bMDsRHR6AtBcsWi/07CoBEUQKRbRLSq1bUN+zM//IP2hjc/JOacdkYH4X7HO97h&#10;zAEzd2DqHpCGihZbEsHDUhCcrwWDD/9oI2kIByJtzbPUQ22vNqr+bGbfjO3Zv8cddpj/ZY6StiSl&#10;/XUFZxbxNyQkKSd713ve7adllCtbtv/QQZucmXbmfO7iBZuYnnKcuVnbgAUROAjRPeUa2KxJiFoV&#10;EV5YXgr2dV2a9/6grk0JQU3hf9CnjCX1lQYhMWibL1P2ejJA8V6NqE8YO5uVTVteXbYF1m/CwCRs&#10;ddWf/G4I18JrUsZRIpW0Cxcv26kzZ21xeUXtbtsLx0/a4NCInTyF1/C1ELCcP5rAXCZzov/pP/0n&#10;CS6PudCBwMA86G4mB7GC2cP8YFYIK//sn/0ze/LJJ52Bvfjii/Z7v/d77iQXOtnAREOhAHgS+J5N&#10;Eij3d3/3d708hCLmwvFFQHghsHnA3fCnL0hJCRCFNPyN4wnIyDWIhJbFNc4hIBnIKbqgr7edyfEe&#10;Ui7vpNNiPHpPQqwzRaGg4o52qPc9krdSKD8edyAw+1Ny33dTUea49xPIN5B2RYxUF6RZpDY/En8H&#10;yanPbu4eBn7npb1hjqMuEGEGD9I/ezsyADBJURbPY7HQazWoN+2AKFN+oEkFz4IUF9sAFjiKQMAT&#10;0j7QEkgZiOx+jhQCWMmDyXyugw1dRVgh1moLeXFeG78D7U1hpw+AI2l4n/fIi+doz2ihPMdUSZ4u&#10;7Ss/4MM17Qg1DFJuOfxVKX8sNsw1sKR88qaOEJ8QvsH712J4T//ZpBgHU764IH/f93/Uvvej3+tE&#10;nZOPERTGJ4Iz6j7z2c+KAH3KiR/9Qd24T0r/A1fKRAOiHjg8ce1LGnb6m/rTPpyEaC+/gTd1gakC&#10;c95BE+Ue5dDnfM817cEZBNMknl3gQtgeAr/D6/A38Ah/B1pwoFUQQzMvZVB/5unAGQJmSN4J8ZUY&#10;9Afjgv5gaQcCGu8G2gzv8Ayc4h74hbZHSjncoz68Qx+RP4vnN8pbvsyBpQNXpDnDMC5duuJa9+4d&#10;Lq4LO0P99QictYlmhkkTRodpEU0P+CEghYH20FbgxHii7b72VcyP9pPPD//wD9vHP/5x73e0P2BB&#10;4Dl5ARe+D9aKskZr1Z8fOXLE3vnOd9qP/diP2Q/90A/5PTxS74Y/fSH28b/5cw8zoS524mYZUswf&#10;zAkxl8dv5ljYS7MtiTmXz9qWpGbmsjDL+DyZtLWJyUlyMM6T4wRcnB7KeMfpGcwNjz6+waGkI6k4&#10;LWaDRsR+iZh+4AyUh+mT+jCfw313JlG5rCtir07qF0M7gUmqjqwrYXDjEYbjCtGP2FFb3EurKUYn&#10;ogpBWJP0Nyvpr6Zym9IGWCT77ve8S+80bGx81Ep4bYqowGCYYwzrEsBFzdAAc08wcSLqxdoo1nex&#10;W8D4KLvZp21yfMJYbsGzjbV1d/6BCUJKmVBXZm7qhPG1RSxF96QFsPsKDI28OWZDzBFtUG0O+yRo&#10;T1AX7vOc66Skfda2MXfHvpE8Z01fVVos83a0IexTIt6ovBOkCAwQURaHc2I2p2fTF8wHwjRFnBNi&#10;7IIvywMyaguu/Oz/6WZs/SE8PPfsSXvhxRdsfGpSQlDO5+84aSAmIj4wMObOPvcfe9De9CZc9/da&#10;Vu+Mj467Q9T01JTvFDOpb+mD0bFRm5Y2NjI67JE5Xu4PjwwJx8Ztz94Zfxeno0IRT9j9YqwTtv/A&#10;Xr1fFDMbsr0isHiy4hQFk5gWsTx8eK9gBmNK+7ICtkkDTuAs/Ul7aT/9mc2JWQoemFBbElQkpvk7&#10;pFHdI+UdygdPgXOWeVUJaPQd/QKug6848QTrkoLxQiRfotBUUXWSxkovM3Y4h5GxkxfjDo52Yiwk&#10;XIhgyQ4ew7zTEP6C+yurZcFl2upi4DiW1aXFwIDPnT1n3/6h96vTVZ7qg3nzfeGcHrgQJju/v1UB&#10;gQZmzrQCAgemYmAPU0NYQLCB0YWCxe7AtyzxQAj4tm/7NmeUMDsYHQILgksYQgGFsggwPvJGs6Qs&#10;5gBDQYXv0fbIPxQ47oY/uQFBB6GHPicFXwhcgxcvMW/eiGhhCO+HEue1NMiMCDNDmgf5SqVg/o2F&#10;1SBmPi/GIaS+Mewuj2/zItZIdGzrRYoEDOKSBg0JTBcQZsrkfvgem1/zm/fEAxyZccnnmg1zCZzG&#10;gNSH1xtzAQ8ce4O99a1vtbc89DZ773vfqzwBGvM2bPpcV50DrRZCRd4h4MIAHWJwQaxEAT1v3O9L&#10;JWkcYlqVStXNpsztsM4oLgbHSQikmLSgMnh7wlCAD8JAkF/QabQhhG/4mxBK+wxg6kN/ACc6nE6m&#10;PuSjf/6c6yCfQPsBXgx64MhzTJMEb6vy4V204jBv3qUfbww8D1MgfOyBB+wd7/k2e+u73mFf/soj&#10;9su/8iv2zPPP2eW5WTGAwF2ew3aRwldWys48yZtm+abYag9tCMuiHmhqoQYQvBvAY8+eKSd8wCE0&#10;jQ0PF739ykKELND4wUfeoV30D0GXvpyAfEKtku31VKI/J4RtCwPX1Gt33dBW+Jb6cT09PRlolo5H&#10;YV/A3ALXaXYaoQ+AP32D1yllAn+OT8E0y/vMkZMPc5/UH6YIYQ4YJXOEfEcZgeap2hkH5u4Rgz9w&#10;8LDv6sLG7iMSADhFgQOMlYUafn2bPARD43UJjCHgdfnyZXv729/u2hd9immRZ+BaCHfeA2bAFtMk&#10;Dkvf9V3f5XBlXp6USECbJQC7MJAv10SWJ8Ewf+AHfsA1RO6RfxgoA+vA3fCnL0SemV3ZZlCDBCAF&#10;hAhizOCEwLBrekAAc0oxSbGwGpMSk8tb0tjylkxzP0BCkBiTGqYrzIZOUEVkQFJMUjCWEOEW5xf8&#10;5AQPTNBFRBXuJEVMvbrlD1H37yjtSlOKiriwcD5gCtQPJkHbGWAQHKRKrnkOccKsyHtocQxGBjLb&#10;Jvmm1krZwo1nSOocIslMFRyelCUg8BsWTfMeg5FF2wx8iByEgN/Az/MVrG4ddgb8K4XXjakHVebq&#10;75cGCDuEnPZCjDFPwjwItIjlEcrAr7lDCK4kdXG5k3doZlNrPSX499KMwAtOM2ApRblcV7vZVzM8&#10;lQMhiiOrgq2ywD3oHJoZggBejq8toB3gFFN25sZcEOZT4A4uh0T2pkFwDMzEwX6yBJhsCC/6EjiU&#10;y+vel/Q174X3+Y6NGSq1LcGWbetqzhjxvGQPWo5GQRPHxM/aUuqKRyeCAw401LdSx8tTTLyOS1bf&#10;4qpTvN+2F5950r7rw+8Vnukz9cPDP/+/28N//+/pQoy3KeFAuJmRMHLp8hX74hc/7/j94Q9/2OsJ&#10;46Fu1DeoaxC4JoKbP/mTP+nzZeAqMGLMkGJO5NtQ2KCPgGWYT+hYEjK6cGyxKB68YgyE34YBAYd7&#10;CBwISYxD7vEd+VD25z73OfvIRz7i36PN7Q58h0BBuyib+u/WErFWgFtog2F9A0ExWDvLPfoTePNt&#10;WC7tfKUhhF3YbvCaa8oAX7imHEKIc9SBZ7zDc9oW1ps2sUkFJlvqtTtvvocusSSLtkCDeY4ggEkY&#10;IYB+DvPmfdoHjCiHdu3usz9uIYQlkUAfUW/gRUo/84y2AZOXrNP7H37mZx9G68Csw2BCKkWqZN3c&#10;jWYYvONYrC40c82qKgTmMEAk515XBFwDlgGK+QeJlE4kTypA/pgGIVY8Y7lApQoBSPu6Kpdodf+O&#10;UpXHYaOe6r/g3p2kgZddKDUSACBSOMyNukIxaAN76tFmjsxBICByMKIfdiiY0Sb987zZXk1Z++L9&#10;tAYp7wFH3nNSr2+AKe9X6xC6AD4OI/UFebENFoyYNKjvzWLAlF8xvG5M/Vvgx/XNIwOCwREIRCkf&#10;9Awy7mE6xZSLowXMB0JK3jB7X5tHHt63166v3t95hrbCej3azTmBaMS1WnAN3IFFXwIDcAi0HZhw&#10;YG4FltTvan6vIiLAEBj0IXGDMDLoGTC3zR+GKzpDP9Gf1Jk8gEWnHZiNE9LwqDNrXRmEsKZEglMl&#10;NE6EZwg8tIc5QNpJ+2F63S4Mh+37gjbTXt7jHRgguNLWmGv5EhtgpXqqrswhIkwsSFM6cmS/7+PJ&#10;msovf+nL9qFv/6C1Gx13+3/8iSfc05WpgM3NshNTFuFT/x1C4X0dLqiHoISEBth85StfsT/zZ/4M&#10;oFNbAuKPExPaGcSZhfwhEed94AUOQYzJK3xGiqBBfsAaYTgQnANHE96FiWEa5Rl5UQcYD+USGb/s&#10;WsRORrQjrE94skuYXwD/IF/eozzexZMXJgrRD5kqeAAj5Boiyj3qT134JmQwryTQdvIK68u34W+E&#10;yJDJ47DzyU9+0tvGPrucL4pVKmT2tAXt9bd/+7edgX3wgx+8yogJv/Ebv+HwYk9fNnxnjPIN1+Qd&#10;nvqBxQtGSL6//uu/7j4OOJv94i/+YrDmVM94D5+HPwnaMP0ITgBPUtpNCGGt/rvOvBl55PTcdjjI&#10;eZkz20gh+AAa8yCdzUAOtLVA4wEwaIEcg8MBrXQsey3SgSAJFQmdUZjg5x7XSHYMTCaolxcWfbG5&#10;h5tpIi+XehAiX/19h0H59CUVh9InAxA4YIoCYMFAKF0FKm2G4QMfnoeEwBmCnvX0myOWmrpWxsZu&#10;JKR62Thdgudsy4THqdeYTomyOW8Af2AIElMeg4Q6hR1466D8Xw5Ot0o9kIa/XxpoX1gfJv4hgqHb&#10;Pv0Yw0uHOiiP4P/g6lqeO+nV8q4nFixHCQd1qGWFkj1wDYkLdQgDdSIAf2/LawjkS79TB6RfiD1l&#10;Q7iBf1jWzUPfiTjEknzoK74BNgiItAlBCVyBIZLSx4ylgBAyT4e2Fqx9hNDyDjhAPcA38gjxjPwp&#10;h9+eZ0z4KsYHYUPD67clhErkzKei9vQTj9oP/8B3WAoQqab/5B/+f+3n/tbP2sVzF+yb3/ym8urb&#10;/Q/eb8UB4BxsARdqOhBiDnyF0UD80MCOHTvm8CFQz3/4D/+h/f2///cdTtQL+PHN5z//ea/fu9/9&#10;bt+5Bkb6m7/5m65NwZQoJ9iU/gH7kR/5EdfwmHfDs/O+++4Lph7e8hZvP4QfIk+5EGxwAzoCTL77&#10;u7/bYQ3Dgqj/63/9r+2jH/2oE3sidec+zAHCzVIFUrQf4IkzDOP+V37lV7wM4PqBD3zAtV3eoT20&#10;jbKoL44w4D6HAwMj6hGO19sFYLGbQfIN+aGlISAgHCAsAC80MHbe+dSnPuXz0ZRJG2grgX4DXnhG&#10;s9NVuDsSAfjQDtr5vd/7vQ4rArCFKXINfIE/gXuUCx4B6y9+8Yv2sY99zD1c3/e+9/kcLPX54xiA&#10;aRgJ0AngSr+S0jc8g08Be7XvOk0v8qXjs1eZHh3POWEgMeYTOjdc7MtJ5hClyckpf05nS0F31382&#10;TEbDg1gFe/St+7fskg5AMUlBCFhvBtOjcnQCCJmVNOt081UFEdKrxPTVBcnk3nYIBwiBFE390GhB&#10;ChayA59rUh67vARmEu5RdUw6DBTaGG5hxTPyAVbAgvzpADqFCLLhiVnlQNVS0YknnUQZwJt3dw+W&#10;m4arBP+1EP7bw4+6ghdEiB8DH6YAzGB6akZQj5f0Q3i9k96C6aEN0V5gB7yAVYjMtJ97wJuUGAoH&#10;ATwh/srvNTA+2kW/Q8jBXfAVQg8u08cvF+hn4IFlhH4nr2BAcixWXv0amKk5ny9oH9utNbwNOKWM&#10;sgtOreLjCSLLO3wH7oWw5xmMlbZDzMEdyoxJw6y31HbBgNMValvrllCfDBXS9tjXv2J/8Ud/wLoS&#10;XkvFlP1/fvEf20//9Md9P1eY06FDR+xHfvRHhJ9tX/pAOcCbvOljTrsHFmiDHIjLfBxr24A7uIqG&#10;gCdkSHQJvI9GQT4wrlBLAB7Aiee8z29wnbII0BWILkyR5xB+AoQZjYz5QBgycCOAI8ApDDAovqdM&#10;+pDnBMoJf4eBfiYyToE3sGY5A3CljNB0D0OhD/A0hZk8+OCDDhe8UKk7z4FFKAjcLkADCHx3s0D7&#10;0bQ4mgvcw1TLdoPgH0IDbaVcUhgle/ZSz+/7vu/z74Ev9WdJB3WEgfJ+2D76kvu0D0EERg5snnrq&#10;Ke9LfiOUwBTpE/qaMQfO0cY/biEYX6+e6cV+8q/+3MN4pGFOgUBhjmNWPjDfYaoMTCt4Gi4KCTgR&#10;YYXzvrqSODmIdU1AE6OIRuK2vLTq3oQcwwKzxDTFAau+U8o2BEzldFh+EJeGl3dCEI8G5p9XFyF4&#10;ryUKAKpLX02PxSUB+XydLpSy+8eCEJu5JhYLsxFxPI6nKHMaVSEHZ+SVRctjdvHKrOXEHNc2Ni2V&#10;ydrK2oafTkFWmxUxQMxxggUCQrXeELFrWsth2vVzA3H3Z29TPCXRpPGgZI9KYBw4nNys7Yq04Wb3&#10;7ygGiHO7wKDlLXY8YQNyCAmIxvqygIftpB6V59V6XUv5230dRuAJXnD00uTUtF0WLPGK5IRv8Acz&#10;HvhGH4GPOAphIsV70oUCl5hevg23Cpj3qC9tZIchGAs4gQdyKBXfPrC8Ju3vsyE5u8eweTiL6dH2&#10;OMORdYmcMN5o4K2b0CDcsqZwgXlEPIwrwifwjq3bEA5gjDBLdpBnbg8cwOKAIHblypxbWNj3s6X8&#10;mxpPPs0g3FlfZ/uxmnE465mTx+3BBx4MTl4Q8XxcWsIHvv0DvpkCRB9BCw9XXzYjbZsADCAcMBpM&#10;YGhMaA0QQTQPxi2MHfMoC/3RCNHYEFhCRkQK40EIhICCJ3wHEYK4wyR4H4LMc/oQQg9j59gs3g0J&#10;LSnEGu2G/HgHZgMzJaW+5AGhI4VxcI88KIOywx1c+Ib3EFBDxkb/wkj5BkZA3cKyYRYI5lzzm8hz&#10;GDHvooWSH8zz5ULYTuBOuyHKfMs9yg+tGtSbNYV/5a/8lavtRdujXOqIGZL7eLLSp5/5zGeuMir6&#10;481vfrN96Utfsu/4ju9wASMUOmgvDI/y2SSdQL3R5BDu6GsYKMz9O7/zO70faS91emVj4I82ILCB&#10;X8CBFFgRQrgL3tfvyPKX/+rffpijdJg7iBgOKyImFswRYJJJiNCj3UTE1BY1cMfGxoWE8/6ceS+I&#10;E8Dk+aVLF9178uKFiyo82IIIhglSB/OD0nx0zb6KhQIHyzZ8Xz4ngJxDBR280/Q1hcBzkfkt2goB&#10;cwlB8GD/x6VFERExIIgWZwpi6sUbj11B2G90cWXZioNDdv7yRRsfm7Sl1RXLZvJ2ZWHOD0fFm5O0&#10;0Wk5oWKB9LoY5Vp5wwkc83kVaXos21iSwMBgyuWKDjc0TGAHXINA/W5MdwBwO/i8XBpc8OOmAcQB&#10;iUCeoSExPRFiBqcTF/V1T0yHhdKelYfw1/VpwPSCX1eDCLwv/1AbL1y4JAl/j505fVaayYCdO3ve&#10;92pkE+rFhSX/zf6bMAj6aaA0KHxiSQcI/uqZHu0j0J6BAbQp5hODiXwIC/hw68B7el/1X5egA2Pj&#10;5PWKhDn2igRnEIxwUjlz5rzqHoyTlWVOKWiJAK9Zvcm768qno/EgJigGx3Z94BgESePZA3mwm9Hc&#10;3KLqxPmTeQlWnGoYsS0JAjj7rK6sWKtZ853pTx8/bm99y5tscgwXfbMvf/HL9t73vcfY/Hvfnr1O&#10;6IoDzH9JuxMcYRLAICRyEFzGbQgf4AAOwNTQxDBDvv/973cYhdoU4xvcAI95Fw2MPCCmX/jCF1yb&#10;QHP5z//5P7sWhck0JPaUD7Mlj7BMxgHaCOE//If/4E4bn/70p10jhGhTdshoYQyUxT2+J0/qQJvY&#10;mYf7aEOYFtHeyJvvaC8EHsYT4jV1CTXfkDnxHil9wvvUn/Io93aBMvk2rCewIYb1g+nBWBEmYLJo&#10;09Sf8mFwaGL0Bd+HmhfPKBeBg3cxbaKJUhamUOpG/4aBd2g/baTtCAcEBAAEjZDB0R8E8JG8uE89&#10;/7iHO2V6wi5eDFzcYWJEGACMD6KEBMocF4SfFE0EzQ7iH5O2w4GnOUV2gcjqnaKIUUqdWhCA85JO&#10;q9KU2miFaAAwFvIWo1NxQijVALOXm75eZfpaogI0jQjjA3jcD9z7MbNFjFMYclnWpaFGd51YIclz&#10;pE27hQNC1tvGiQ2keCk225IypaUk0xnLlwYEiwHLSXvhBIKMImlhYNCPakKboS3AlFQkyMsSHVLn&#10;6QeA8rbeIvXfryUl7FzfJGJ+JA3wQz93fhNBKgJVod1B5LfffkUhZGy0Fe0GAQs4I3wR6QfHk526&#10;IGzxnPJdK9/NRF9FoDzyDqJyE9MJ2xe2/dZRzKjATjMQv2ER4jFpRNM2PTVjoyMTPmbAj8GBUQlM&#10;7IuKsFdUu3Ji7EMi8oNiUGx/F4whYkHMbUAaNWlaYw0nFbTrumCE1YUxNjIqhqVxBiwwqzIVQV+C&#10;vxBpiCzEig3ZQWkiRKy6GXiYsun6iLQxAlothCIkyGgiEGDygviTHwSR+2HoiqhAoEOCiNDLewQI&#10;JcyA/NA0INqY6jgthHwpA80R5keevEcI87qRyDK/BGFmDgsCRl1hprsD9SPAyHge/iaiHaH1QODR&#10;bNB6YCAEBBvaCR5zj7KBHQwC5sI1kTqHITTnYkqlDS8XYFzkCcxoL0wTRheWCfPiNwyJeTR+Uy8E&#10;AOoAcw+/DdvJO7SNe0S+JYRzcLSRPHgnEJwCyYl2wRBhagTypt9oH30WBu4Db97/7zFEA6IfzEGQ&#10;glhh4BrAARiWKxABUEwpe2qywbHg753AziDekaEbPhLkTgfSaQEyXiMYXLJGDf0yiOx98mrTVxdh&#10;XH0xZJxLgkiOrO3D8YT2mJg5GzIXNTiRzIBTQFiCTahxIhCBUVshMOkkjgcaNEpZmzY8yMbBLeWL&#10;04dkcknokUjPN9nmJAn20mRDYQgF8IQAkC/5Y84DybeZORWwbp6qFfz2GP6+0zTs/5vHEB+oky49&#10;cN9TtdvfExyvfsPv3dc7UV97pNw+0Pd7GoyCKXNawJrjm9hEW6WJeYxLWh2VVDog+LDuM9iQm2es&#10;q2QuCty6sZw7jbvbRwjvE0Iie+sYuOC328G34AIEiIXzLDegvr7uM9qzVrum+jKXhxZBv3bVemnL&#10;4quMGd5Ba+31W9bpblujWZHAuKVn2775QLNVddwYGi7azJ4pm5jMef5u/Y4EW88xPnEMYlymcxwE&#10;a1ZlKY3emZiesPwATJS64nTT0G/gH8ydEWhvSPAhyBBrxjB4iZYRBpgXwfFUkXd5jwC9gAnCMMkX&#10;ePAMeHGPd4loL+A99wkhs4NWhIG68JxzCtlFhfq95z3vcU2FvEJmSz1DZhX2J79hHGhOmAhhlLSD&#10;/ELtiXbuDuQVfk8ImQxMg98hs4CREGjrywW+pU3kS3uBR8hEuU87QjwOmRbwCekmKbDhW9pIfmE/&#10;cc9px47gAGMPQ/gO5ZFPyPjCE3AIIfMlwDwJIS5Qr/9eQ+SrJza2GWxodgAp7BAAAlIB6OvDNaTY&#10;1k+R/0DpuEUAMXxJw07nhx0BrJHw6VRCiPwEOozOIN19/+Yh6LRXE/ykg77arhRngCAE5dIoNBbq&#10;7Ex61zPXBnhHBMT3FL1NCInprQLTYrcLIF8IizAlABdieH2r8LLfvwz4eJ8+ZGAhufNNYI4LnH8g&#10;tNeH669DQnI1olELmoANb1YG+I3f7A5hPcMQ/g5ShI9Aar9VoO7gNG0PiQv15hrYhASNd2CwhPX1&#10;suM/baZ+Yd35lvaQXm3PLese3N/9LtrjS773OcmXD+F3BL6j/r72MZ2xrao0ZOFwWkM1ImZWkuB1&#10;4rkn7Pu+89vdezMppvqLv/B/2P/+8zvn6SmQk2qhWoaa7rcmhHiCVyfaJnNHXOMOj6ZEW24XcMKA&#10;GfANWhaaCvQD2hTOWQGL3YE+pVz6FwaNpodZk3ktmB2aJ8+AZ8gw7oY/OYF+CyOB8cv4YKySMuZ5&#10;hrAAfr3EkeX/9dd//mEIOCcFsHsG22cxBsL1Vuz2r/8p6SUpf2gkfsdvIcFfn+ZySLxIjxkhGFIo&#10;5g8kO5AVhqlypfkQWccXpkzws52Tau3pLaMG/jUCcodR7YwpZdC4+fVqDMqFEeLoEBdcOBAVxw3a&#10;y6a/bOMFwwvaSnrziMYbZnezGG4zdqs/HIsoHzNUAJNd9VNk27Td79/494q+9766eSxIWsbcjbNG&#10;LhfsEdrvo1WgzeaCbbpEzK/F67/nNAzeDfvUDywWjPWqlw98A4y6eaTuzDkRQzzx/vCY8F1fbixz&#10;d6TebD3m600pUnWgPl62OjM4Biju7+Ty5K/+7aHFY9bKev2C5QbXIs8om3zYduwatHf/BfUP8Fk4&#10;5lEopQgM/dgk3+5uR5u/RWRnIL7FuhLAIIBDkF/A+NjuLK280km9Iy04mYjY2sqS3XvvEbVYdVCX&#10;f/UrX7L3v49tybgj2HhUX2iw8/+3KkB4YDB4jMJ4GHcwJZhYyLRuF/ASRYMhQsjQSNA6EcbJg3vk&#10;eWOA+HGf72F0mEhhdjDDcPwjgN8Nf/ID+AQeOB1X2nVFJRCG6GcxwevX6X326YVtP6lASMLuEKwz&#10;09tu7msJWWEKDBKNm5ukO8yCwPwQ4vsNKUsdGOiYvNiMFycRThbgmiNX4slgDZJnoXR3fEXB56V2&#10;6vAqwu0EbQgzQHPzCURTdQq1A+6zsBim5+29ReC924WXa2fYobthEuZJGpqFbhVe6/cgDpITKcSD&#10;AOGBqEB0Xkn7iKGmEtaBwLcvtSRcH4A3gXd3x/DeywWkwLCNYV7hNYOD3xBCUkxFBNrHM9oXDqAb&#10;yw/LBi63C+RNeLXfU/8bvwnhyIki6UzeNzLPaEwlorrXqOh31M6eet5+6Pu/1xJC8ISY7D+Qpvd3&#10;/7ef97EbBuViYuHfQpYXwJg2om2Rho4faGq0Yfdc0s0CfcE7oSR/YyCPEC5hCHGNFHMd82phoD+o&#10;B7gQ4vPd8CcrhPhPJNypphf5D18+uw1i8jIvQIRAihBpXm5QuhfgbQL5kG9YQQJ5kjfu0jA9P3FB&#10;Yfd7pMSQQN00vEaGpxar0IRLy5SFiehqPXcYWbPe0D0xOd2nfgCWGMAFqUIAvw3VuJrfLQJ53i7Q&#10;/hAWvBvWgfKJ4fzKrcJr/R7CD1IRQlNQSMi5Dp/dKoTlh4HyKZc68Bvid7twM/MT34UhrMutAmXt&#10;fp9ywzqBgwgFIWOhrQTy5Dll830IP0KYX3gvZKS3CuTxWr4P+4pvwnZczc9lVeGgmF5OdZdOJXyt&#10;WDGbsCsXztmP/sj3i+Fh3jT7hV/4h/Z3/+7fdqa3GyMZvbfHwNcegDHtuDGAey/H9G4MoRACYaP/&#10;mLcLYUsawihMw4BpFTiGc2MEYP9yQtfd8McvhPgf9vsdM71/96Xz2yAlLxNAjN0DM0SyWwbf+/LW&#10;YTfRC/OkLH6rGKtLMiW9sVwCKde3DzCfVzdse2J2/SjnpN3A9DwNnFoySU6NqPr6J4CazwYH1m73&#10;+tbu3p7gEkK43irQ5lcSQpgQgEkYXy7/MLza72lzqC3ym2+4JtC3L4sfCrvLJpBH2O6XK593CWEe&#10;pGEk3IyY7g48h7hRDr+pM4FrYtgG8gvzon2UyzPqyTXvhPUOYcC9lyOaPH8t31Mv3ifuDt5+SVvJ&#10;SNx6YtJJzKXigu161QaKWZu7ctF+7M9/1OeMafIv/MI/EdP7ORfQwt4gCymB33KmF2pXtAGHktB3&#10;ABi8XP8R6Ce+D2Fxs7Abj3g3DDBWvguFDwSbV5Lf3fDHN9BvYSTcKdOLdvoa1BoufWk8pFy3exGP&#10;XWlx3L9V3PYIIcREwjqWl6b1Gu7OdatWmkLAhtWqLb9uNgK383D9XkiQwt9Ulri7gS+NPL8eCHcU&#10;RQECIqABoAibE3mXNMxzPejh4NO3hH6mJDJnpJWmlWJGgsDEMNdKI7xd9LmW28SbfbM7iuV46mUq&#10;jW5LK+80rdOsWbO2dd27N4uv9Xve67Wl7YrBk4a/9cN/3+yb3ZHywjqE13xPvm0JE7vfvVnk3Rsj&#10;ZYfxZt/sjsCY8iPqK8ompd6UTR2ARZhX2L7wmme8v7ts8gjz4Z2blbk7vtbvw7rzLfUh8pt74GBO&#10;alxKCJoWnU+JwzGvl6LNKqPXElHX+Aijh530lYlK/20CDAfmzvjGvBk6y73SwFglYOrkNyZLGGno&#10;aUgImepuhkdAkww9HENNPtSuw3zvhj9dIfLPf//8dshgCCFDINwMiW4Msat4w/dcXJ8mk5jH0IiQ&#10;nJkDQypja6WcFYs5i8eQgK8hLZw6lIJJX978ENT71QQ0PUuwnVpQrntxqm6cHICXYcy6trG2Zpl0&#10;0orZlOUyaUvgFSBi5Esd+Ibr24SXgx953C7QfvIIBQJgBFzC+HLmxdf6Pd/wfdg/hDCl7q/EvEjZ&#10;Ydzdx6RIZbcLECsC34V1CFPibsJ3swCRDefoILbkR9lch4F8CGFfkD+BccBvYMQ31B8thZTvIZ54&#10;ed4uQHRfy/eY76hXOB4I9Al5cCZjs9a0VrNuad1D2+u06pb5/7f3HgB2HuW993P67tkq7a661SxX&#10;uci929jGxhAgEEgICYFAwiXhuxC+QHLh5oOYkpAbaiABciEhpNHBVIMN7r3JVZareltt39Pr9/ye&#10;98zqeL270p7VriRr/qvRvGXemWfmvPP855n2Kuk9+shD8sprrtbfXxuRSoqf+MT/kQ9/5H/VGnma&#10;V3X4lG7jNejAgfzuXeGddL/rgYDfgd+I/JP36YBnWWJAevhM2W8kHo/DB46jcGC6ll7on2/Yxk5a&#10;Egmr1aYtR9X5YrtcVFWxMDDO9mSq5MdPUHF+RC1DrKHJ7rOLCeuMOGe2Gj7ptLa0y/yuDsmmBzUd&#10;Da9AUCoHmUAhcMz05MlRV10nSX8qHwUQijXZDD1NXP9pqxrrjskpWnhhWuN6vHRhjxyzrFM6WOak&#10;SeE0FkNQ7LOHbduD9UWsyWKyGW0A0mcWKTpa2xFTYqbPp/lkTRRFq89RXjXHs+jg+H7aJFu2BgoH&#10;wmHeQH14ZAgjzBQYGNTfQYkHHkIOJ8t+2hpjGE2Jkl6w1yWLyFtrQ0gubfYGcHFxDTiZuMeQJ4vA&#10;eZ7Zx+SBcTKCYjDsL/8jozN7Hhm0GmidCMobkH84w8pCZedjIM16TlcmomPV3XPnvXLhRedJUR+k&#10;8n/8b/5WSS+YyFKLxmSYbdKD6JyFRf12DQzqNnLtD5QbuoA4GP9l8gkNHdcYcA2U8XBKEUc4iNaR&#10;HY0grD/i3X+j2uNwQ/1vC6ZLeqpNNGA1ZHtDsg8iVo+teNXrdPmFbbq5ugl8iJJdKya7j0989vmh&#10;mLawtcaxSwm7TWS0pj7yyKP2IlLt+HQMWzgxMD9/fpe+1B36UpZs30XyxlTxbDanlSWwEgnP5qvI&#10;wIxQFAtbe7FLR1MiaWsAn9rIRrKDRty2m0eBFn7F9i1kp49sKi1bntkgsUpOEtWCZId6JVLMSGdz&#10;VJKRsoRLGWmNVeVYJbwuVZZlNUrSg1pRVGKqa2akKHfcdJ+GU0WmMmpwGdidsmNcdrgsN//yTsmP&#10;Vu1cVHH1bh8aO8fddcsDY88XVcH27xodu1dVZRZT4h3cvUOa9Gdp0UT36vPEixqJaXk+9dgmGerN&#10;WPionnOMHC6O7rakPPnwgzJf5ef53m2DolmTirZDmlVfcPzg3Y+NPY+MmaGSnZc1zJann5Vbfnmz&#10;hUWG/p1KYnpPDXSLD3mfe3KbaBHaM4N70pYPjkOq1EvpERnYtV26WoPwo/15SQ0U7L7lQf07b75/&#10;7Bncpqd2mI9sueEB2bD+AdWeOelQ0kaGVH92LCzu9l/fa7K6c8rEHZPv/p3bTAbyQP6QuVwrI/Ky&#10;7bk95pAHh4yUAWkhN+WHa9ebSa0aPD+yN2v5IQ7y+ePv/WIsTX7f3IgqZC0jnk/198pGtbz2bt9q&#10;z5OvjL5HpE143inywDG/Af6WZ3aZv2njViv/oT179Ld4UrY+s1HfSX1XUgVJaH5URK1fIhuf2iy7&#10;dgeLk+GVSBQrclgrTl6rs2Y6hJWlghrt4YAmMMtwhAcc4YEDITwAqbk43GxLCA9MRniAtLiPInTE&#10;5qw7N0vXE97RiTDMqP+MIRvx+XxO/fl4P3j53I7qQVcR+wzSyqrVTnsZqQT4MDRMzYA33RHuRa1n&#10;d+ImXqxIGz9UF8Sx7+vgvNBsAQWQA3J1ckGMRrZKsJ1tLTYeopRoPmMo+fSoFNJDUmX8pJiV4aER&#10;YeinmC+pFYAFqOFUX7QkYmo0FmR0KKXPqT7NpqVaytmQEOfhKmMxOb0+aue4lqaoutDYeTRUVvLN&#10;2TFjTIQvqX7iPJ/JSmq439Jg4THXkomIxDVxjhOqN1z8PJPPlDTtjFSK+Vp8VXuea8Wcyq0y8ywG&#10;d1TNAcIUGFvVOPIZzbc+n2PbuFp8uXRKBvt2y1D/HhkeSGtchBux59hNG4NZyowvMR5WsOsVLa9S&#10;PlNLvygDe3dZHP29SrZ2LaX303acTRU1fCATY1TIy3XKDT+XLsienVuld9c22bltk8k/1D+sz2nD&#10;QeUlvHue8Vc6KOqf534QZ8nKKkTXtTZ6KHPG7giTzxRNflwuzXhnUKaUGfeRMZcelszooJbB4Fh6&#10;xIHJZJ0G2qhqjjN2SHnqe69lEPyO2siy32XE4kBu5EFOyq2iDTWeIW3kI3/8Bu4a/iknLZfVK5ZK&#10;W1LfbU0z+K2yJk9G5WWnupFMXkraQiqH9PdXQiuWspLVMi5oA05rKFc0Qn0p9VhLRWuhnpvjnB/R&#10;w+PoQeS1f/D+a0PaXmzoT4nHdpSgATeJ0ypui7o5VnVg5/QNsrA2EYeY1CLUm1hzWHlhJTCO0+mM&#10;bS48r3O+bTTMojmsPCw+NjrmGAJlL0MAmQHIDkf3CV0rkCDda5AuRIfMjlxLqkCaoiFVOCHVmUwq&#10;UFKBXVSzVSolbVG2KtHlrbsrrpZrS0uTtLWiPYPswcfhUEK6u+bbcdCNx2eWTBS1ONlIeYd0ze+W&#10;9rZmNVZUSStZxGNKzFoGKr4+F1fLtsPO2WiYvU3VM7D4ecuWHZbnnu5u64rMqFIkDrY7o9srkWAf&#10;x05pViKNK5vFoklpxQRRsDB+cECtErWgly09RuNz+4Wy1AA5gmfy+aosWthpxzQYsISbtHGNBd3R&#10;Pk/jTsrq1UssP+Ew21sxPsdvr+Wt6fGh1HnzgskJEb3f0qLlTZnF1TpXeclHT88Cey4WC7Zeo7yC&#10;hor+tJWoLFjQbnECypT88S5Y20TfiwU9C2X+PDbcbdLn+dgnY4X6W2q5VcoRWbgg2OUHaK5UBrbS&#10;4r7GWY1KVxe/QVxlDUmymdmDQSsfGZua2jU8e6zSYGJBveYhqQ2q2v3R0bw+0yJ8Viupphr3ks1B&#10;HikD5Cjqb7lgwXy9xqLnmN7nPVQZNT6Nxd5pejB6etosDb6KkMBUUzRrXNVqTN/1VpU3XIs3KION&#10;G7fIs888p+9nRX97NidukqVLl1iDr6U9pkSn6ev7FNKCZM9EppDxu/fu3S3Hrl6tbRPqTMg+0nrZ&#10;pZcG9U/B/6SuqekT5NTD48gEeh19jo4P9DqNOfRfMPavRtQLv7Lw+rf95bXsUsGg+HR99SziwGfC&#10;w4t9dqEPvnuGRRb4bF3lJrKoyjLFFFiEQVeGG+zHsWsDZIKC5D7HjsSC8MGu6s450nNWIV0ibgID&#10;8XGPNIL4lJjiAQHxBW0+iwTBZtXSLGlBdnR0ykgqZRtIYy+0drSJ6iprG2vjWgqqkPnETVj1pxaH&#10;KSD0h7WfVauwJWNbe48sXNpuSiaSYDGxankUPUH1OaUvqapy5nn78EEtHuV0i6c52Smd3V22W0hF&#10;7yWUsKKqVF14+yyMKl0tVrvPc3ytifiH0xVZuKhNmlrny7z5CQvfrBZD8FzIwhMuowq7tS1h55pV&#10;ex6f87b2hMSaO1TuIP1SWctLCVH1rz2HHCXNdFwtUOLNF4J41YCXnGYg2dKp4VWBs/OJPkd6Lp/c&#10;51xpUe9HRQ1ee66gJBjXshrJVFRubdSogm9r18ZPi75D+px7nnToMs+Xw1o+ccmqzEG6YZN3lKFk&#10;i1+JrTlh+aJ8eJ7faUQNIcotpORPI4zfi/D8Ltwv6kmQv7iWT6ck9X116RMOeYuaB+LNF6LS2pmw&#10;MVB+X8IRHz7yR6LN0tzWavlEbheO8TieL5b0vVZCzVIGWk65vFr0yZDt/do2b4GccOJyWbJ8qf6e&#10;C+w+5V1SGfVxQ1FlpBFDculcVnbu2inHLFtpjTfqxW23366k9zKVmxBkTx9Wp7WmduzhcWRiuqQX&#10;+tcbdzBz37pWGvH1fzXC9MQqzot9SI9PwMSULWgVmzWnJAfptSgZ0V1Dt1PQHRoMOOM4dpYaIDNc&#10;c5Yax2SOrs1gp/wgTGA9BLPj6CZ1REcBuOfHCqfA/orIFISN17pa+/t67Zyd5CFDulljep1NkNtb&#10;22zGHVYmnwSKoyzp+9TCCEM+qmCL5QLzX2xoNJPKSpNaBpFQVDK5tFRKVVuQTzjW+bWwo4ZalpzH&#10;lcwIx3XCsc1ZSZmV+BKxJomo5UAXa0W09a7hs/mMdM/vMT+uipX0Ce/i6R/sU8u1RYZGBqVDlXa5&#10;qtZvtmDhykUta7XcOtWSGxjqN5/0kDfZ2iyjwymTO6qMzvOtfFyYvj3NJ/cLuaLFhxxcRz7i5Tov&#10;B/Igd3trhwwOD9hzyIVPOsTLc+STeJAPeZvUyiR/bS3t0jewV7rmdZt8oao2lDRdnqd8KF985Mrp&#10;70g6I6lhaU4kJa+/B8+TLvnnHPn4Pch/Qi0r5CNfXKcckIPfB7ma1aInnXQ2ZfGmMqP6+2tDS/OX&#10;09YOvwPPcR85Oua1y9DAsLR1tMrI0Kg9T/mTP9JDbsKRL+QjHeIhHP787nn2HPHy+7W0JSU1kjaf&#10;35v0e7oWWD4G+4dMDq4Xq9ooWLRIEq1JGRnol6S9V0Up5VKyddMz8rpXv0otTf0t9B39xN98XD7y&#10;/33EGmzUTlc/IywtsnMPjyMD6G7nwHQnsoS+9sttwZMNQYlKCS/YdJkW5It9SIlZkcG4nraaS5AV&#10;XzSmC0mVC3sXqmOMD4EhJIQHjqRs/E3hru87x6ILrETn6sHzZN4xfj2CQlOyrUICKL19XzhndhgF&#10;yfZFDJrzIUuIDwsUAkVW4mxjOnomHZCvliJ7l/J1BjpxrR2g5J5QslcRlWRUSSmBYgLaHqeYJHq/&#10;oE39+utY0Hx9gsXvPNc9v0uVXcHCEb4pDrlFxuLLpNL2BW7SSTQ3aT7K5hP/8OiIPc8eqlzHp11P&#10;PMgXVSsxPZpS8iia3FznfL5alnt27ZbO+UqEKgfPIR/5opvXtl/DxNLwXGfZhpOX+AnHdScv3w1k&#10;Zxvy58qDcDG1rMlXvIlGQVhJa9TuEz/n2XzOnkc+8ks65Ivy4Tnk6mhrt/SIj/DJpuaxfFJuzQkl&#10;loKmoXKTLnKQHteRCzkpB8qH50m3uSVp1ylX0if+Vm2k4Q8PQjpsUqC/fU0uV+7Ih1zki+dJb9eO&#10;nbJoyWJLn9+LckauojYGSQd5OuZ1mo/c1oOi8XPOfX5f8tvW0jqWPvJ3zZuvFmlceoe0QdIK2Q5K&#10;s1rviVBZ4yhJ3+4d8ubfeb1tOG3bkH38E/KR2uxNB5VQSc/beR5HFhzh4cB0SS/yhrd/4Fq6Fxtx&#10;RibobvSlHk/kJ1RpsESBqhWjJarXgyURmriSIEqjjEJWpWkbEet1xuuco0XKTE2u26bB6mM9YjEG&#10;Fp0ShLbK0TD2LN8YI07iU9XH+BfjITg71ut2H/JVJTOSzUs4popNybmIlorGVVo9pu9JW/NFtTDS&#10;OY2TPi1tpQuWiFoJ1VjSljsUKmGJ6vVIPKnXlMQjSkp6Hoqp8lWrYSRTkFFtlWcL+mOonHooGbUq&#10;8mVtrWs6PBdRaySsfkWtiWpYLWJ9nnPiG0nnJa/PjWaLklIroBKKSca+lq0NBS38sKbD/WhC49B4&#10;6CoknlBUZVPZh1I5Kev50GjW0q1o/GmNJ1dUpa7xEB/PsRkB+eJ6q1qPA8NpSXaoYtV4Wjq7LF7k&#10;IZ0s8dAHqOdl9ZHXNjXQ9LhPepyHtKzIL+VA+fF8ItluclNupEu4qFq7pFsiP+Rb5eA5J1dMrbaq&#10;liv3Y02tFk9Z5aGcXTlltHx5jvvkP6vxRTRe8ku+KSfC26YLvLSaL8rf/U6u3IiPfJE/8kG6lC/P&#10;cx25KCfCWfmrn9XXdOyc+PQ5whEeuZK18qPcKU/KhfiRl/jx2QiC55taOkRfNysf3gvOKV/eC9JN&#10;58uBPJoe7xY7CsUSbVpH1MLXtPnGJVYpY9FnrjtW33nqqshtt90rl152kdYIq3oB9H3XauxJz+OI&#10;xrS7N791x96xOjB9KJkwL9umsFGdHIJjukBJGOYFjK1BhG6RqrWieVQrMd2HWFxscF1QoauaET49&#10;E9drWQ3P/aakkoleG02nLQXG6/giORlzViAZxpEulhuFAPsDVyjOAkQb5LS1TvcUSx5Yv0NctPBH&#10;htkeLfhqOFZqk7a6+Q4VXy2gkJmBWikrNariYPE6YckX95CF+GmBsM6Qa05GjrnOOVZlOps2H/A8&#10;snFOfM6iJJ/c45x7+MTB5AuWY4yOpq0BgHN7aXJMuZMmC7SxXomLxdKsd0IOJxe/C9cISxnwAcnn&#10;nnvOFvLyGSHy7coGa5fuXTc2yrHzKSusDuJFXsJyTFjkJX6XPo5jwrn0iZ/fDBAfu+kzi5dxXfJM&#10;foiTMuI+8bnw5I97lBVpIi9WOulSJlxHNq4TFzIRDhk4J07KB4ccgN+QNJCBPBI/chLW5Yl4SZt4&#10;XF4pBycr15CD5wjnvn6N/C486SED4H1xPQ1ONuRALp6lvIife/0DQ0p4mq+2pIwO9tukLJVK611B&#10;+nZtkTe/8SrRdqZZe3/ziU/JtR/+ixcQHFVA25lGglxvzMf+3F847O4XX/fwaATUB+cAdYU6SV3F&#10;p+5xbzJLL/STB4eCJyeBi3giVCC7kFZK9RlzgezCSgIBAeqLbo9yzH31CKcHCMKHV/lCA0NA7IzC&#10;fR4d79PdM9F1fGDpTQGnwCaGFhzMbN2z+1CL2hA8Tx4mhpPjQFEvj43ZMQ29dsndqw/DMb8BPyYO&#10;RemOqxW2edMC3M/+px4vVWgDTU1KPhobYhw0GZXM8F6tEzlJD/XKG3/zcmlRg5zm4Af+3w/IFz/3&#10;aa2KvOvqlDhp6EWaW6y6BrVUL6tlGuUTRXrMB2hbm7HaNSV1DJ1zXY1Ki5MxUm0W0vRVP2zPc79Y&#10;1caUnvCR4ZgGorOZ63ltJMZo9Wqd5i9f0IaRNnw9PBoF+rAB0huYUm1PRXp8ebkSwtLTl96mtEFe&#10;vN4hfekDRRwNRZVEtJZUVHFrC5T47DtzVBV9+SN0R8nkSpsW7lQwzppKxDoCeREgnZJaoeNIrx77&#10;S5+p41OBHwUgh3PuHLIrRbU89Dwol31WqCt3LIL6e+4+vpauliNLBTzpHY3Q5qMST2ApplMDkmyO&#10;SjEzKE2xiqSGe+X1r36ZVOleTYTkhp/+SN7wm6/V85w9o5qC9S5SLGscMUb29F2FqPS1i8JoFn+A&#10;orIeaTA2aOel4H1kSUY2N6L3lARV4dS/2zZ7W/9YMhGhK1zBsd3TP+iRb0mqWrJ7Hh6NAD04bdL7&#10;8QP9U1DGfjAF6WF9QEYR2oRKKoHixirBr5GeHpcY21DymwyuIk0E4t+fpTUlaalcIQhvBqRnzeQp&#10;Km5AThqiTiE4Z6Snz9JBRDgI8gWWnJaP6/YKyi/I7Nixps2aNhSIx9EHs6CidNMWJTXKDN0mrYcF&#10;aWkOy/DATnnNNUp6+v6wIcLw3l5Z2NUp+XTGlt4M7t4j8xYu5gWnSSq5fDAE0ZRo0rcxeO9YS1go&#10;BgqFesA5qL9m9aOu/rh31IH3OR5TubSO87FbGsDRCFRXqzPl/VRgD4/94KCT3viX+AXQl73CHkzq&#10;h1H+RnoB+TlFHKYlqeaY1Q1lKCbA2Ho9rbIVfe8LRVX4FpJKQFoH7ofVD1nf4OThaHFOdV91hqJx&#10;0mN3FwN5pvKP88PO0tXz8b5SrmSZnKI+5ewID59z3ETpOwIFY+l7HH3Qd6ik7whLgkqFjHS0J6Vc&#10;SkssXJb+3h3yG6+4QtqToaArUl1ZiY1Zq/b66zuGsoglmZ1asXFyFvMnm1qlUAq+iNLZ0a5EReML&#10;WoTg1KPmVpgooHVdY45pBapofPra1iFotLl3mU2veY/dudULPcexd6+HR6PgHZo26f3o/r7Gtaa+&#10;vFOTnr7YlVqXhp4a2Wnts42drSLV79JPeGrO9HwsS2ylSe8z8DDFfbU1a+cTYyLS2Yd9yyssz3Vk&#10;V+9DcloMNmuViSf4dq6PZQtKeLXuSUd07hjwIzo4stvnMz7a+M/nceSD3eLj8aiSXl6ttJCkRga1&#10;PhQkrf7rX/cb+gIVpKujxdYRJuJx6Whtlmy2aDsPpdTqo6ezrHWAWc18BcV9FYUZ02yQzTk9MxVl&#10;tlKJXofgaym22QTTZvLsZhQ02iJRJiLR1cn7a7yq7zbvp3uH9/Vm0BCm7kTRFx4eDYJ36KCTnlOw&#10;E8JILyAvIz0lgVCFlzg4BhGtMO6lh2AqWnGKLL6mi6TMXpb1leLFcMp/Ith4Xu14MkxNWoDuWY0I&#10;i3ECn62wJr2vCOSbPI1SqWRh+DFchcdxXtEKz9bR2L1msWo02kww351XSkrMmp47x+eccPiRMPex&#10;FVUWdd4/enxA4ymeiEouk1E/rP6ItLY0KamU5fWvvlLSmaK0JmMyMDgiXZ3t1ujcvGWXrFzOJ3Y0&#10;glDJ9upsTgTbyKUyKZuRyvvFGFy9MkG5AGbMUq/KJbX0jOEY99Oo9P1UPWPQ117jrQjbxRVYGqPP&#10;BxZfUCdo+KFbPOl5zAQNWXrX3Tf1koUpSWOM9DScxTIx6WGNmOKvFqVUZDeTnLVMK+W8PL9xg4ac&#10;XISpSA/AP1NhatJTsrY6B+kS7sV+sNvLZPe1YjOVbQqMH5PjR3HHSlnaUo+pj4rRYy1PfArTnbOz&#10;h5sdq7RpvjsPyK5GeloO8KL3jx4flPX9o3LnchlJtiT0fQz8bDYtb3jD6+WkE1ZLoVyVPXv2yNJF&#10;i2zNXiZbte7Lnu4kb5ue52w/UvD4Extk6dKlMq+zQ4lyyBQJS0rwSzCZgvRouLGvamuySa09JTKt&#10;BlQ1s/S0yvDaF4tVlYWvpeeUAHM2y7S5iUZe1Rq+1IF4bZKLh0cjgNQOAekFjwekF9JLbiZh8Jx9&#10;n07DWDecOoiuWMxJuYi1l5NXvfys2rMTQ2WfElNIZ5jKUAW1ejwppuTMA4CT38lR70Od+hsZ5e9P&#10;TkBcLj7n09Ce0Azw/kvex4vp+8m7k+VTUUk2aofERuS5556Rc887S3b39suPf/oTJai8nHjiyXLc&#10;cSfIksUL5Pbb75Hzzz1P2pSU+vuGZcGCDtm7d0R+/etfa5jjZN26U+Shhx61NZusD2xujtq7CqgT&#10;2WxJRkdysmvHkF6nmz+k4Vpkfle7+sF7yVgfoxeDQ33W0O1QS7NTHW8+jcFypShJFv17eMwA0ya9&#10;H9yzh2o0KfZHemqK2KFbnxfM3tz3DKRHhXAt0TSfVykWtLJsk6tffqmsXqytyFrY6YKUpyLMA0Ig&#10;fuOYQfpM5AEzzYLH0Qnakbz/WsW0ggfXSlRJPb71jrvl3PPPsc0dHnzkMbnz7rvlta/5LbnxVzfJ&#10;2rWnSF/fgKxecazceP0vbHLL7/7u75ry+PrXvy5/8Ad/ID/60Y/kkUcesWMW2d90003yute9Tp58&#10;8knZvn27nHnmmRrmJ9LaMk9WrlxtGxh84xtfl4svOV+f+T25+eab5aqrL7dF+f/2jX+xL5b83u+/&#10;SdrbkpLNsedt3CzHeNDV4uExIXh/eP/gId4XiAzn7rHRw3RJbwpGOwDQxYalYo7BbOdq3XfOHKlh&#10;7BpkaXYOK40C3mnEIfxE16flEKdR3x036KjuwRxONsRi8cJ0ff2h6+Ly/tHl17//ruXkroUZVsDp&#10;8crly2Sgr1+tuW7Z8MQTpkCw6H71q1/JxRddJiMjaRkeyihxJWRkOCtPPLFRmhJtau2dJXfdeb98&#10;4Qv/ZFbd+vWPyr33PCRnnHG23HnHffYVh6uuuirYkD0WkQsuOE9OP/10+dd//Td57LHHhG+1LliQ&#10;lCVLlpi1yHxrwL67kRrZ1esK77wb7yA1GkgQGO8tPQSQH+TmyG+62C/pTSRIvQuimDyaIAx1ch/R&#10;2bNM27fzfTFM1xmsxs8QNYUxbf8gAAILS6FBv6g+44A1Ref9o8rH8S7W93aEqW/6L3gvKjI0yBcu&#10;2E0WryhN8Zj0dHdJa7JZw1XlqaeekvUPPSK7du2x53K5gmzdst3G/FKjGbnkksvkhONPkssuu1xW&#10;LF8lyWSrnHTiCdLb22fW3cMPPyRbtz5vE2fyhaz14tC1uvaUk0wehg+csmJLOxa2q74yMLMa5eWd&#10;d5M5xo4hOXzeIWb7s2EH1l2j2G/3JubhVGCrIRDM3tTwNd+BJQt0b2ZzzAqLSzo1LKVyTnZu3yqv&#10;uOpSWbO4Q2YylO0q/hGLEEs29jOwOClo6aDOGmvxeBzh4L3HMVeKV4DKwLrNaEjuuONWOfe886zL&#10;h687PPbEU7Jq9RrZvHmbnKqE9PRz26VYKMmtv7pDlUhO3vWuP5bOTpHrrrtdzj77bOnv71cy2yqn&#10;nXaadWcyo3PZsmVqBT4h55xzqjz00Ibanq7Deq9JrcKVcuON98uChd167yF54xt/y8Ya6dW54447&#10;VGHlLa6urnkSVn3Ah4dpCDczKOnhMQkgOzfEBgnCR+4ccP+gj+ntFwwgKMZIr36xKbMKbUyvKrl8&#10;WpItAekVi9namN4lctyS+aq2a02/aYKUpqbkA0GdvIcEEN5MfoKgm8jjKAR1birSY0zPdlEJ5kf3&#10;9Q/YV/wzfL1Xrw0ODssGJcNjjlkhJ5zA5uIlI7vjjltoE2Ow0lpaGDvhuCJtbWFVOCgffevqXjsm&#10;zzQ1BTubYSEy7nfW2WeYAmptjagSCmYt89X58chpeNfj4+ExHoznQWqQG5uz09UJobluTnf/oJKe&#10;656cFAdAenS9mqU3jvSw9GZCeoDUZkZ8dfIecfDK4qiGIz16elx3CVMmo1UjvfPU0qNLccGihVpH&#10;mExWUCWRtEfYVIW9NtO5vLS3B187GRnJqrUXzKZkJmdPDzMtRZVGRq26pOzePSjz588zyxBFw0xM&#10;rLlsNviSxaJF3EP58IUTe1RSqeJY6xyH8qKLCr2SSMSkXXWCh8dU4F3hvXFjeO7c9ULOOemxIwSV&#10;b1/3pnkBlPSC7s3A0mtOxpT0Bq17c9f27TZ78/ilXTMmvZnh0JLeC8qrEdjv3mj3qMcRDb6uwfsD&#10;6TnuMEuvKnfdrqR3/rmmHOLNzZLNZGV4eFQW9CySIt+U5OsMrXzXryKZfMZa0W5PzEKpIH19fbJw&#10;4UJTIkNDQ9LT1SOj6VFpa2mzZFjE3ppsl3yhKIl4wLgsQueTXN3dHaqIqkqAWVM67e0BkWrj3BrA&#10;NV1lKCoR+8abx2RwBAfc2DDnTIzineV4+qR3764p1e6UpKdEF7AtxMFyBbv6QkB6Wgnz2X2WXqWU&#10;kx3btso1jOktC0iPGHj1p+MfHBy8mBrBwSO9qUrK+y9Jv2bp8U3mEI1g3oWSXogp6d12q5xz/nkS&#10;U0IaVtLasmWr3HLLbXL8cSfK008/LS1KXnzxPRSpKMH12jcL6S7CYmMxOt/1yxULMjI4JAsWL5Kd&#10;O3faLEzuo2Sw1vg+YTqVt9mYHa1tMppJa+NXJNnWKn17+qR74QJJDY9Ih1qH+UxO+gcHJcmHf2NR&#10;KeULthVZ3Mb0yE/jqGq+qUfT9V8KqM9Hff6mQv39w70cIDHIy3VrskwBzlm+fLmsXr1alMwaIb2d&#10;DWebAttXaCGtf7zAFGrgB6jYrLHmRELJrSSjwwP2Lb2nNm6Q3/7NV8qKxWx5xNP63DR9D4f9KEfv&#10;v0R9hVaGckkrfFTPtVJUSmUJRyNyh1p6TGSJ0xpWRfChD31I/vIvP2gKAbjJANFwxHZHAfYBXG05&#10;EwaFkWxtkf69fdKUbDblYcpF02AaOUoFSy4WDj5txHcv2eMMfcCOtgSs0GBWR/rI0ZxMWr3NYAGq&#10;z3gME1wgUlrsnJNuSckX+dx4DeekQbpc59y1/kvaqC7qMduhJZSsVeupFaqKUdONafhWTZOvuaT4&#10;iLLGnVA5MihFfYaJOXv39JqyxAHidQoUR3rkE6WLDHyEmHJyH/jlmrtOmdAQ4DpyY404OScDjY0N&#10;GzbYJgCUA+lZ2avcxOMsG6fEuc8xTs0MKet9rpvC1/jcx7c5R87h0RFrxIT4YHbtt6dceB4CoXwO&#10;Z+Jz5Ye8gPyTN1cWlF8DpLe94Szz4mpD0YCtVtUEaH3SkqjUiC9U0ZdeLbsx0hsalHg0JE8/uVHe&#10;COktbXxxuoeHB5NMgkW7ACVB5b/99tttTI9j3Ec/+lH58Ic/bPdRFk552id/aso7onFUa0qjXFWi&#10;UkVPOOKeVEloHDy7PyAjcgBHFijliYCM3CftemBdcs+UuN53MtVU0BhYEEU3LUir9dmSbLFjvt9H&#10;fsGIkgHytNfuTQWUKmUBXPkCR0iQM2WJfBzXg/tTAUIFkCUK2+XZkT3kB4j/ReVMAeh1G8cd9wtB&#10;fKb4a13PNESIDx1NNzahia2qjYbDmfTIg3OAMqD8XTlRvtMlPX2Shxt0SnBuV5EXIrg3BohQZdby&#10;NWEQzDKy/7ri4eExA9SvaUJRQDQohzFS0TqIYozEGGzTf2oRNLckjViM7KinOK2zRRQxhKVxWdWt&#10;1WUUDwoVxzHX6gE5QAj4ABkcSTviqAfXcKSL9eOApecUGchkM+aXsfZKbGumVo46kwNlo4Dw+EL7&#10;j3/yYyP93Xt2qzVbkva29jEy3B9c3kA98TgSBlyvzzf3RtS6pKyncpAdWL9+vXzgAx+QLVu22GJ/&#10;SNYRHqhP9wXgOr+jxlXvaMC4MoYuKEs+A0WalFWxXLRGAJsEjJfpcHLkgfeF8sBxPL4xNF2Ex17q&#10;Sdx+AfEZCQY/Cl2bY0So9+zHqq3lq6pncYbYaDnoFvDw8Jg9uDqGcqbujTU41QVdgyVJ53OSymUl&#10;p8rQFKQ6FAthUDLEgYVEV6hSjrKAKnq+s6fOKU2Uk1NGPOfID/LieboDUVocOwfwnVwOWEsQHPeI&#10;t/7eRBYX6bo4kadeFj6OyzOM/XR3d8uihYvM0gFsh0bayIh1gHMkDMlBXKCepOtBw8BZdshIOAfi&#10;hbSIayoHCOcmZqxYscLGU4EbPyUuHPK4Rgzy0QjRGyQuVUiZ+DgH6mOt8xwk7yxcLGD7BqI+g7OG&#10;wjiZDicHyIPJqueuAeJcIwg2cJjCBWQ2mZsaVYJoy9G94AivSdox12bK2B4eHlMDxYzSdwSB8qAe&#10;OoIIKQHEEk3q4lZfi6oEjWK4X3vGWFAR1nPCB58moYu0dr8G6jPPOOfO6wmDtJ0lhxLjnruPbOMB&#10;+RGWGaT4AGVH3Il4ws5R5BBZvWLnD0sGouCYMTNkGU2NyvDIsFk7zU1BNylkA3nhOHYyk7bFV9Nf&#10;AMJxlrPLJ/K48Tjgypc4uDaVIy58vmzBM5xDvvg0FLjmHPLwW+KIO0YDQK9rBBKiDFUWOwfqIxtl&#10;bASnZVGPREytZsqsTpbD0QHyzrErb3e9UczoafqHqShjTqPDyqOOcG5Qa0/bmEGfshY8rlzRlosF&#10;dIE8PDxmA2NKr9ZSdgrZAVUYtG1VmagSLOoVaM9dLxWUoFQJV/Kq6Mcu6gGL/PS4oKSCgi6p4h9P&#10;Wo7g8HEocyZPcOzIpR7EgYyAuAgLuE54HEB+0kSRa8z2B4nRjVmv3AmDBQX4tBJkAbF1tHeYtYOl&#10;xwQUwk0GV24OLi/AXXfk5kjZWY3AEdZkDhAfz7JEBB8ZkRW4MpgIZS0Xs/CcP678AbIFGxQE45gQ&#10;PuXkyk2lmFCuw8WNB9ccATZKfjPv3tRCM1c/hmdcGhAg3Sfs5sB355xzL3dB73l4eMweHCFRl50i&#10;cSSYV6LYO9SnRKf3LXRwj7oJeeCikI0q4XBNCVtAlA0KVhuv8Zr14RS/A+kRj+umxKHMXTcnYOE8&#10;DvAs1x0Rck63H7LzDA4iGRwcNBnH4q398ZzJjVw1NKkFi/U3MDhgm2vfe++98stf/nLfWKCGZz0i&#10;xMcxID26EN14nVOwDljOzgIkzN69ey2v5J94eJ4wrovS6dHJHHlmHO/WW2+VRx99VH7yk59Ib2+v&#10;PTs6Omr5dcQHIfJ7IhfpcP3555+3reHY4Hvzpk2SVhkMGjf32WHHxvD0WcqPZ7GQXbmpFC+S6XBy&#10;/J744+HuNYLI77zjA9fa9B1IawI/zAKgKe5DeVUjZK0w+oLts/a4GNLWiBJdSU14PS2VteD1hQvp&#10;Sb++bCefuEa6OuIzMzc9PI5yUPkd4aAMOGbfTKbko7BRrPfcc49ceumldg+H0swXC7Jt5w6JNiUk&#10;GQ8WkEf0XixMVyHjeKhFJQdVtCFNI0R3pirPUSWqkf4BSanl0NLWMtZhgxwoZSZwoKxxWFr1you0&#10;IQf257zttttMCUMY7e3B7i8QCbIhN6SGsuY+cUII5IPrCxYs0DBBtygNa9KCQHmetYmRaMRk4Xp3&#10;V7ece+65cvXVV8vak9eaxQgRbtu2zT69BKFCVAD5iJ8wHDOpBBKCQLiGLAB5nn32WfnhD39o8kIu&#10;EBDPdnV1WRjSJ7yR8yQOkA77kiIfPmXGs3fddZdt6g2BUh71jmeYXPTw+vWyY/t22a2WLOXbOW+e&#10;5UcjN0v2a1/7mvQP9I/9JiF9jjhBVnVxQq3AieQ6XBxwfj3cffLMO+TeLXx+D+B+SyX7L33+85/f&#10;axcVaunpgzbzRCsNRKa+tps0sDqWjdOg00bQZOEqep37WHP8ULSS0qmstlJStkakoALw9XHigQQT&#10;iWYTjLAtLcHMJQ8Pj9kBhEd9c4oDy+Tuu++W+++/X3bt2mXXUeqPbnhU7l9/v+ztG9MNdvzE44/b&#10;htGQiUEVP0S0ceNGq8MQjVMuEO2DDz5o1tPj+tzixYuN3CAHfBQvYPzrmWeekWuuucasD+JxlgjH&#10;KHUnL1YV1yFFPmP0G7/xG7J7925bLA82PLnB5OM50ly0aJHNhEQ+lHxPd89YlydxOSuPNLCumOAC&#10;qSA75zwH0UFylBv3brnlFlsPhqXqgExYjn/yJ39i8vBJJSbK1M82pVz5hBPlwZgk4TepNYaOpOxv&#10;uOEGu07ekB/iJW2AT1wswuY3hADJ1+bNm8d+C+S5+hWvsPFKNgmH2Hu0MeAA4b3lLW+x34eF3Mcf&#10;f7w8/PDDZt2BJF8dPszh3oN68LvQiGrc0vujv7g2VBsAhpSCRFxCjnEDBuU8SCxg13KZrpBSME6H&#10;IBCgkqF6SGuFTfnaCIGGqVZL1g9NHCx6PevM06Rdy92l7uHhMX1Qn6yuKainHDtLr6T1DcuKj7pe&#10;eeWVZt2g+CCEZGur3PfQAzahhU2i6Rrb9PwmOf644+SZp5+W+++7z2ZsPqAEuWTxEsmn0vLcxqdM&#10;ef/r178uKVXK0aa4rFi1yhQ5XYcoaMjlm9/8ppxzzjnyxS9+0XZyufPOO420AONrzz33nBHfySfz&#10;NffjjIQgD4jgZz/7mREZxMx9pvVDAuQTAl2l6aHwIQuWIgzpPdKFtCDab3/72/YFiOuuu07OOfcc&#10;ufHGG+WJDU9YNyLW2NJlS6Wttc3K4NhVq61MyBM6DXKGILDqILYvf/nLcv3111sXIqS6bt06u4fF&#10;CUnxcV3yyUQU8kA5nnDCCWOkRhiuf+c73zHZ+B0Yu/v5z39u6ZEHiAxC42sWO3bssGsQJnGccsop&#10;ljblBdGzmw6/q8mnZX6HWsu333a77Nq9y36DJk2vJZk0omV5Bo0Sli+cse4MI7nnNj0vPT09tmSh&#10;ybo592n7IxXTtvQCUnNkF1Saeueu8cIRORHSKsPROsnTfVnU68XgfvCMxseSc42TadHlkpKkc0qU&#10;AXGq2zc+7OHhMQuAgHBuPRgWC2Nl+CvViuCr6WuOPVY61aJZuXyF1d+meDCTEdCNiBI+VhX54hUr&#10;ZN3558kbf/u35TWvfa2860//RC592cuMYFHuKP77lCg5hmDpZlu7dq1ccMEFptQZo8JBPhdffLGc&#10;eOKJppxxAH1CdyDde1hsjtwAcaJz8NesWWOKH6C3sLCO1TxAKlgznF9xxRWm9FiLd+GFF1qXHnHR&#10;xcu1xx5/zAgUQkKnoY/OOOMMKyusK8qHMnvb294mv//7vy8f//jH5X/+z/9p6QPK5fzzzzfyoXwg&#10;F6w20qSrE0Ll+YsuusiIiy5PfK5Bqi6fxIO1CVFyHdn5ffDJJ7JRXoQ59dRTLd+UM3KQdxoU3CPv&#10;kBmyMMuWhgX5gPxJc/OWzXL/A/eb7JxbF+hRCmsejic453gRHMFR+M5Bbrgx8lLHmhAmdZX0mK2M&#10;jOzKAdFxjHPh1FM/sBo9PDxmF1hBWC1YAnw0FmsBEsIS2bZZrZ9nn5Pd23bI9i1bZetzm9TK2CMb&#10;1KrZsmmzPK4W0qhadAN0ewbaQkqhqqw6drUk29uMxFCu6AssN+o0lgkWzSOPPGLdnShglDtKHoWO&#10;DGy9xXgYVh5KmOcJAym98Y1vlFe/+tVyySWXGAlhqTJR43Of+5zFy9geXX9M0OA6ViHWK9YQFhjW&#10;ErJgGTFbETK97NLL5PKXXW7du4ViQU495VQ588wzjawgXZ7FyoNgOLexQSU0yAoCRO+hB+n2hNzo&#10;tvzWt75lecNyg1yIA6uPZ7BQsQyxEilr8oAFi0zI6CxBrDzIi/V5kB6NBAiJ9ChH5OOY/HAOUWMR&#10;U86tWp4naTqQOgQMcToyI03ywM48lOHKFSuNRGlIuAkyRytC372zV9+3FxOeO+eHHg9nFQK6NUFF&#10;bTvr4uRYCY0xQKU924YsrJUkQrhqUSr6Q4QqRXl645PyJ3/8+7J6Ydh/AtXDYwZAKboJFjRGsV7c&#10;NmQoTcjmM5/5jHzkIx8xpQ0BYinQFca4XVd3j016QMmzR+X8efOty4sxOBQmYMZfRonmGSUslDnK&#10;miVLWGuvevVvWLooU8Kj9LF28CERFDqEctJJJ5myhgiYtIFSxjpx4B6WEkD3ICcgPxA3ihoCgnQY&#10;a3P7Sm7Ztk2t1TXWncfi8x07d8jSJUvNuoFkiZeuToj2d37nd+Tiiy42wqSrc3Bv39gaPiwoB4iP&#10;RgLjYuhALCqsqDe96U2Wx3/5l3+xYwibfNM9yjHkA/mRZ/ICyWGdUe4uf8jEOfkhTa7TNQyBcx+L&#10;EquUZ+nmhKwgawirHiwnYXZtZnjE9knVTNjkFiar/Od//IeccdaZRqTpbMbi4rc4bd06WbZ0mY3q&#10;8RtT2kda9+Z4nqJRQxnyG+Lz3nDPTSLScn7h3pvfui34ykJ9RM4BR3qO6PDrj9nsVfnNLDfbAaDC&#10;Di1q4RnxKdkp4UF6bADL3puQHtvCP71xg7z7j98iqxaEPOl5eMwAU5EeREY9/fSnPy3vf//7xywY&#10;lAPWEqTBMyhiGxNSZYsSx2JAAWOhQJr1QMlAQvjcd7MLAZYPxAQxoGi556wP0uY6U/OZpQhIk7jc&#10;88gC3LkDMiEHJIBFaPqppocG1Zpj7Z1qLVXgqodqvUqsxavHgw89aIR0+eWX2wQXQ628KEMsKAiK&#10;PNWTE74D4dCJEBQTRyBOiAUiJt8OhKF8yT/lT+ODLlb3W0F4WIeMVRKGNLHkmOjym7/5m/a7kGdA&#10;vrFe6fLkecrRZmAGKjrwKYq6MmFM9rgTjrfycpNbIPoIu7FYr1xZivmCtCVbjjrS43N3NraGe8HY&#10;G92SRW2ZhJi+zOZDwWxOZnC68Nznx8XxY5CgE4TEeHEcODfUth/j3tg1Dw+PWQGK01kV1E9IDeUA&#10;8Rk5qQVns/i02toOJfrX1tJqYaifjhSp1QVVmtm8Wl9ah3MFbbyqDyEQFvIiLbr6IDbID+uIdByR&#10;QW6AbjinJ4if5x1IEyWG4uI54gUuDEQBuI/yRpFDCuy0Qv4AusgRnpuNun3HdoubGaOQx9DwkHVz&#10;Eq9TkPXjhOSLePDRb5AWcA0FCA+igvAAYRwgQO5Rvk7HOV1InOTP5YvyAViJjEsiG88C8uWexyKk&#10;XGlAQHjkf2xNXg1Y6YANA+hyBjQQAJa8ywNrF2ORF28OcLQgzOsY7JSiRKevNj7nRX2B8MO0FKNa&#10;OFpArFhw4blvTomvVFTWLSnhlWlrsUO6vkT6Gwc/tLqqEmeV6qRxBe+6Qs3wfSceHh6zALrkUJYo&#10;OKfkUNw4lH1FicX2cNS6zDFA0UI4KFbIwClLrptVpoQCkUIsrhsOIkBJ060JHME5K47wPI/SRx7i&#10;dorfFLjKQ5roDOIiXsAxgHwgbkiCOLieSaUDq0yVOJ/YAWgcyBcfQlyoFh1r8vr37rU46XEi3/M7&#10;OqWptlMJVpQDz9aXE5N0SBOZAekiN/mBqLC6AN20rpwgO8gZ2Zy1xjW6i5GBMqFBAMgXXZd0jxKW&#10;BoHr8iUd0mB2qQNjeoB4WvSeoWY78MkgwG+W0PvIT9mm0ilr0CxcsNDKhZmePOJ+o6MNoa/9cpsy&#10;Dy0kLC9IaJ/P9dzYl42D8xf6GraiLSVKMFRWUuTTFfpScW7/QXZBt0uEKKsFJce0xp+X55553Lo3&#10;j5kX9d2bHh4zACSAogMQB0rbdW8ClDazDxnTqwfK31kSY11kB4BpBJ0TOHkm82++9Ra57ZZbbfjl&#10;gvPOlwsuulA624MdUw4HMEmFJR78dszCZNyRxor7TacEmXQ4wB+lgUcOK/DeOgem3b3J1w6qYWfF&#10;MfkES89Zf0pvep2dVib0iUFJLcRidVuwTiGqBafPBiZdQI4hI74wiZlv16vaqlSS9PDwmF045TAl&#10;tD4fKKYRdE7g5JnMv/TiS+TP//zP5YN/+b/kla985RjhHVC5zDJQ0sxgfe9732uNEhaT0315QIQH&#10;yKRzB4gGHnlJIWCqGngJ+BFoceBoQXLtYDmXhkP9sYeHh8fBBl18dJnS9UpXIqBLEmsA/XaoQZct&#10;oPsTS4UuR/Si65r0OPgw0nOkhHOkxwuBfzDhSM6l5eHh4TGbYOIHegwCcUTH+BxjYm4SyaEEyzoA&#10;sjFOSFcdQG43rulxcBGG5KZyjqAOtgPO9/Dw8Jgt0FUIgeDquw3dJJRDDfQgRIwlysSVsXFWj1lB&#10;2Fl0zjmiAweDlIjDOXfufHfs4eHhMRtws0IdmBHJLEksKjcj81AC+ZCpnuhY8oDl56w+j4OLcD3Z&#10;1RMe4Idw5NSoq4c7H3/dw8PDYzaAdeeWIDjy49rhMl2/vhuzfozxcJLxpYYXdG/OJRl54vPw8Jht&#10;0HB3vVmQH+vsGMtjMbn71NGhBnLQ1YrVB+jiBPUk6HHwEOZFqHfMdDqYbjL4fmsPj7nB0VzX0EGM&#10;46Hb6gHxsRbucIDtjJNI2HZkwI07HvCyBY9pIYzFNdtuIkx1z8PD4+DB1zMPj32Y3BQ7iHAEV+88&#10;PDw8PDzmGnNm6U3ku2MPDw8PD4+5wJxZeuN9T3geHh4eHnONObH0JnLA+R4eHh4eHnOBWSe9yTDV&#10;PQ8PDw8Pj9lAmK8jGP004Nvj+5kNPZ4A68nOE5+Hx1yAr51M5rQe2v9z73t4HAqEqyGIq0F3gB+n&#10;YK0M62Tq1wtxfjhsA7Q/3HDDDfYZf8Cn/eu3NPLwODww0dB8QGrxeFRGRockGiNMRXL5jPlVKUml&#10;WjIC4o0ua3A+JYbPk1wf7xOuogeT3R8fDr9Yql3X86JesO/VunO/9tqjAcAjjlMaQZiX9ECsugn9&#10;BnEkWXh33XWXbNy40WQev8jV75jgcbiDnUeikX1f6q6ve6VaA86aosqJYQ5q/Akx1fv2bU09MR9X&#10;uz6RTzT0AOHz3U2Ab23eWvXhPBxFnkAm77xrxDWCiZqIBxVTCVp/fLjiueees8/5Q3DjP0XirT6P&#10;wwOOcupB1Q5ca2u7rDv9bD2OSiLOp3ZCSkhxbcAltPEa/DlwXK6U1QorSqFYUIKr2HmlopZhpVhz&#10;peCa3iNcqVwy567Vx1cu5+1aEE9R7+xrKNp1i3vfVojeeTcd1wgOyUSW/d0/nMA+eDgIz22r5uT2&#10;G8J6HN4IK+nou6r/jltzkvkhvZZOFey4WokEu/kXM1Io5aRYzip5FdTljKDwlQLVFfXBioTCZXVE&#10;Qrco18sWzpw2AHm2WMprfDnJF7Pq0ha2WNL49bik8ZcrpEN6ackXUqq4INOJFZp33u3PNYJDsmQB&#10;OP9wx0T79jkLz+8f6nHoQcV3rh7aQKuGpVgIrre0JPRYzOWyqjD0FS4Vg/oYWFtKZFhp1bI27kL6&#10;zof03Y/YOa95KFR9kc+9SFgbg6GonkeUUIN6EsQZkFlcG4sQJcQZjlTUQZh5Jb+sWnqFgDxresE7&#10;76brGsEh6d7EuXuHO/i2Fd/fQlbXssDiqz/38Dg8wPtYq9JKeEpN9omakhpqyi763oqSlEhrS4uR&#10;XjweUlLiw6quFyNoxIVCwSSBWDReq6922a4HDT33yTEmFEB6MY03qsdxPW7S40TgIkp4NfIlrMWp&#10;4SMqRNhIFbIMeeddw64RHNLuzSMBfO/KdWM6mV03pyc9j8MCoXHvob2mATnFonyotCT9fUUjOjop&#10;kkmsvSBENKoEF26WaiWmVmBI8jm1w2qOmZblUsRcpRx9gXPXc5kgrnxOLUd6TcsaazWi5BfXeJvU&#10;ogtJNlvQMMWAfIUvB2AVQpJKehxPoMy88+5AXCMItPcsYjy51Z8fCcS3evVqWbRo0QsKuN7i8/A4&#10;dNh/oyujpNTX1y/btm2T4eGSDA9VrItzcDAn6ZQG0CpY1WhKxZASU1mymZKN+WXSRXPlUnjMVcqB&#10;G7tWjEpqtCjp0ao+F5BfIU9cKpmSKy6dKmmYgvpFJUZNG+K1uCKabmA5euddo64RzLrWrp/84RxA&#10;4COBNP7yL/9SrrnmGjt26wqR+0iR3+PoRiqVlkcffVS+853v2Exklt88+eQO87PZitx2y+PyyPrn&#10;JapWVyZVlU987DMy2J+TLZt65b//84ey/sGNsmvHkNxy0716X2THtkG547YH1aKLyBf+4f/KLTff&#10;Lb+4/mZ5/tmd8hcf+Ihs2TwgzVpNHn9si8QiWH8xGejLyOc+8xXp3TOs1xJGjk3xVolHk6oPXFep&#10;d95N3zWCyFW/855ra8fThnKthKtKADQXGdgOaTNO/eAmLKz3qnRh1MLY4HZByaIkQ4N75bxz1kln&#10;c2z2mdfD4yUJ6lhVKjb5xE0i0dqmdW/r1u2ybNkyaW+PS2vrPLnv3vvlqquulp/+7GeycNFC+dF1&#10;10k2l5P+/n753g9+KKefdp6sXNWuJPagtHd0yF133ifPP/+8JJvb5ac//alaa1kjyu9994eycuVK&#10;+f73fiLFYkWam9rk+ee2SiqdVjIrqAVXkXvufkLu1fROOulsWbAgLJue3yu7du+SSy+5TOOLqsUX&#10;lmKpal2typ6qE/yyBe8ac4wTM7EQAsQIwWd5GXDGSS6X+9LnP//5vXZRMSezN8fDXZvonoeHxzRh&#10;k1bqYL0+1C1VAEosXV3zpKu7U5qTMSkUMhKPQzo56evbK5de+jLrhozHm6ybM5vN23l39wK55OLL&#10;JBZL6PWQnHDCSXLRhZfI6tVr5BVXXyIjIylZtepYOeaYFaZ4LrjgAlm8eLGcd9558sADD5i/eLHK&#10;pWLs2LFTlixeLvM6g56S9vaIkiWO8UQmtkS8864h1wjmxMiqJ8B65+HhcTBBda6N89nklqpkMlnJ&#10;ZFNywYXnKKGl5KqrXyaLFvfI63/r1XLa6SfKddd9X0OVNQFNjDsAAFpLSURBVMyIDA2LLF22UC29&#10;VmlSi2xv3x5Zc9xKufiSC+1+S2uzLFg4XwaH8nLRxefJunWnqIU3qOGbpbunw9bh5ZVUy5W8rF17&#10;guzZU5HnNw3Ls88+o9ZmUrZvH1ECHJXRUVELM6d+xVri3nnXqGsEob/7zpMNs0+IacgVui8r1rVZ&#10;CRf0IotWtbqFaOVFtO4ltCpG1DFanpNicVQZOitbnn9S3vvut8mq7labz+Xh4dEY6M5h+j+gq4cW&#10;8O23367W1gXWxVMssNYuJOl0Wjo6lJzU/KPR2T8wJD/8wU9l7Wmny0UXnaFxMNOTGctixLR79x45&#10;7riFks+LEtiQLF/eKUNDFSWwoK1M+KFBkaYmrfaqf7JZntltJHvGGWu0rmNBijz66PNy2mmr7Zmh&#10;oaJ0dtZ2NtJnSjmGRPx2fh6Ngfe+UCiMdXXis+EC77dbEjM4OLh25cqVG2qPSOiT394w66QXCUVf&#10;QHrhcEa2btoo7/nTt8rqnjZPeh4eM8DkpHeeHTtlgAJAQTAhi/NsrmDLCeZ1tcvwcE6am5W9FFiH&#10;nZ3NdpzLVW2j9YULO+3cob8/JclkUp8JCDCTKep5zPxUKiPz53eo4hFh5769e0ekp6ddCS+t9zN6&#10;3GMkySSbee3KsM469fCYJiC36ZJe8MbOMhCg3rlrHh4eBwMTVWOIpKJWmppf6mdzo7YDSio9ZH42&#10;N2K7o3R1tVr3ZkdHXK0yJcaImnXhrAwO99vWZE1NVWnrgFAr8vSzG6V/cK9dTzRXlPBIpyS79mxT&#10;wgvJnr07zOf5aFSVUIwvOVSkpTUgZFVPsmRJj0T0HhydbIkpSQdbmHnnXSOuERwUSy84KZqlV7VZ&#10;nFrh1MqzhahVZmdqa1MvVSo5KReG1dLLyZbNG+S9f/KHcuwC373p4TETlEqQSEB8KILA0rvVLD26&#10;N9kbk1avtnjNp5szmWy2VrGEwvLspufl3DPPlt19vTI8MChrjj9eshpmODUqI4NDsmL1KsmlM5LJ&#10;56Qt2SKpbEaa4wkZzaRUB1Ql2aYWn57309epeqhn4ULZsXW7Xm+VeCQquWJB/bgMjY7I8avXyNad&#10;2+16Pp+XluZWk9vDoxHMnz9/7rs3Q9XapsshCK9ohFexZQtKelVITwnP/rQFWMkr6TGml5etm5T0&#10;3v12WTk/7knPw2MGmKp7k43SM0pOb3/72+VNb3qTjbmhCLhunx3S57Qaaz3WqjqrfvhF1wFdrZAw&#10;yqpZTUdIOpvNjuXJ5QeZnWLjOseQ5v6+yYny27Rpk20ywe5Kvb29lgZgizYUJvFRHqRBeOLG53x/&#10;ICzPIjPlSZw8i9zkh/tTwTb8VhnmzZtneWbLQ8DYK/GSRzf1nric45rLx/5A/uhWJh0nH3HQPd2o&#10;tTRX4PcG5J/y5V0hP/yex2vj7Nhjj51b0tPHJVzWl07f4Co7r4fZZ6hk38qqWpeLJlqJ1SivIiF2&#10;cC+NSiycl82bN8r7/vRtnvQ8PGYIRxBgPOm5LfT+7u/+Tt7//vdbWK4RBoV6qIHiRmaUE3Ltj2hQ&#10;aihwlBqEhz8V6kmR5ygnVyZYvpANceBIuz59rqFQpwLxOVKqB+WMrNOVj9+FazwPkba1tc1IPsIQ&#10;pyOA8Tgc3oH9gTzQACAfEB95pozIE+/OtEnvb7/1xKyTXpRd2GukVyyOGOlt2fKU/NmfvFVWdanw&#10;FpeHh0cjmIr0RkZGTHH+/d//vXz4wx+2MIcznPz1IH/1ls148poKKHXIw1k1KMjNmzebRXXxxRdb&#10;mHryIF7S55pTpPvDRDIDFDTKeiqgoLFesEKxwpg0RNrXX3+9vPnNb7a4cU6J16dT/7tPBfI2UVkR&#10;50REeCSAMnH5ny7pzfmnhRzGn3t4eBx8oExRBq6F7LrTUBgQwqF29UAmJxu6AZmdwndKDh9ycEp8&#10;ojjrHRZBZ2enhae7ERJ6+OGH5c4777TnAYqRcDhHKlzjeKI46x1AZuQCqVTK5AYo3YmeqXfkpb29&#10;3Xz3DDvh/OIXv7BzZED2etkcDiR+UK9rkQ95weHyDkzlAD4NHXxIDYfsuEZwYJ3CM0Q9ubkfoP6a&#10;h4fH7ABFj3JE2aM8HWFwzSn6Q+nqgUxOXkjHdWnh49AZ9RYfFtxEcdY7LF0HPhOGxXf22WfbVmpY&#10;eyhTR1LEX69gIbKJ4qx3AJkdIbkPToN6Mp3MocAJDxGRPr/PmWeeafK5BgphAPKQZ4iLewcqHz6y&#10;AORzDQbSHR/+cHMAn98N3/3+HNOgawRztg3ZZNc8PDxmD/WWnQP1DkVaXx8PlQOQjmvFc41juvxw&#10;EJOzUrmOcyBP4+Mb7xxBAiw+QJmQFt2+KNPxJOUULEQ2UZz1zk08QT4ICUBGECxyT/RMvXOEhgzO&#10;uhwYGDBycg0UlwfuQbDu3oHIR1yk4coPcJ1uVK6ND3+4OVemDpQtvztlO/7egWJOLT3ng/pjDw+P&#10;2YFTnK51D1yrH/9QO+AUHMqdaxAOyp2WPMSE5Yf8TtlDWihw7o2Pb7zjmXrC37Nnj9x0001yxx13&#10;yFNPPWX3sAa5juMYMkC5olgnirPeIQOAgJxVCcmgkB2RTeXIG+AYQKI//OEP5YknnpAHH3zQ4uIa&#10;sjHz1pGVU/zj4xvvmKhDuZKOI2jipEFBmU70zOHk6hstwOXFEX4jmFNLbzwmuubh4XHwQB2DIOgS&#10;Q9lxjkIfr0wOFZ5++mm5++675aGHHjKFDpAThe6A7I64IJZbb73ViGvr1q12bSoQl/MhooULF8o7&#10;3vEOeec73yknnHCCKVDKAhKgWxNFCxmgVHH7A8+BJ5980sYJ8R977DHZsGHD2L2p4PIMIHNIlKUl&#10;73vf++SYY44x2fi9iAuycw0Yp/j3B2cNPfPMM1bOEP369ettXHPv3rEPDxy2oAHkwHtMWQDKBYu8&#10;EeizQR/pbLmpwAvm4eExe0CRoyzZ+ov6WD/RAoU4vouIbjlAGJSwa5jWK3AX5j/+4z/M+nBAsQIU&#10;U328WCnAWRigr6/P/F/+8peyatUq2bFjhxEbz5Iuys7J6aw9p/AgKyxByG88sGbqlTl5RhZ84nR5&#10;Xrdund1HHqxHCAs5sC6dRUT6lBdw5Pnf//3fLyAqwhPfd7/7XbniiiuMUBiT4zlXdvVlWg/yy3o8&#10;4sYhB9eQFfkWLFhgZQHJ3XfffbJ8+XIrA35T4q7Xr87yc+CcMBAD+eHLF11dXfL444/LiSeeKKec&#10;cop9KupIAr8f7wH5orwoC4gfHnG/I2WNhe3eFcKNbxxFrnzjuxv+np7SlvC9PPXU6UthO7tra9K4&#10;jP/0R6ko+YWC7+mF7NtZBYmE6PPuk/PPWSfzW/z39Dw8ZgIqtlOAThlS0fmeHuSA0vy3f/s3ec1r&#10;XmNhvvjFL1oXGooV4vj+978v1113nVx55ZXyT//0T/b9PBQjSvKjH/2oPPLII3L//fdbvEuXLrU4&#10;SJNrxIHSJx3C//znP5d//Md/NIti0aJFFh/P89khZiRCGty7/PLLzSLavn27EQTxHnfccZYGVtK3&#10;v/1ti+uuu+4ygmQ8jlmOKD6UHK1+FB5pQKqE/9a3vmUESXyf//znbdo/RMZ1SKm7u9tIBjJBfgib&#10;HT1YsM4HdteuXWt5+fKXv2zkhUMuiI3wlC2ksWTJEssvipXr5IOJJ3RHsmCa+8gM+WKtQUbXXnut&#10;xXvhhRfKf/3Xf1lZsKzkjDPOkL/4i78w0l2zZs1YFy549tlnTVbKg7xipSLL3/zN39iHgSEyrlE2&#10;lBthkJH1h5Cls4T4ZiKyIAdhTj75ZCPunTt3WppHMsi3IzjKjWN+G34X3hXKQ/0XfE8vcsUb/nQG&#10;pAfPYWJX9Q+yI3H17UqN9Kqe9Dw8ZhNUcCo/GE96KDuIYNu2baaQISoU8VVXXWVK4te//rW85z3v&#10;sbVrKGsULEQBmdEFdtppp9muFxAn1gFKE5Lgua9+9as2vZ70UbwoWsaiUOKsgfvJT34i11xzjc2W&#10;5MvtxIkFcu655xqZoLTPOussSxPlDyFBaBAZMr/qVa+ysMgA4QEswi1btth9rpMH7mFlvvvd7zZr&#10;6Fe/+pWtccMiBFhGWLonnXSS3HLLLUaQWJiUEyRDvpEbor/33ntNTqwFCBDrjTzfc889lp9//dd/&#10;HRtPhDBJn/RYEwnJUq4QE2ROOMrytttuM7J773vfa/duvvlm+au/+isj1XPOOcfSRjbySrn+wz/8&#10;g3X30pVLudMYgACRE/n5HSA03Pnnn295hHhpuPz4xz+2RgYER54hAAidcsUKgkRXrFhhE1x4N4j7&#10;SIYbR4XsIDl+a+B6Kci3Wodf+vu///t9H5Gt+R4eHi9BoJhRcCgBRyooBhQEChsSQhmiJCEBPgaL&#10;osQK4hrWC+NuxIEC5hmU5stf/nIjmU984hPy+te/3iw5iI+4GTuCmCAUrAmsCpQ/ignlv2vXrrH0&#10;cMhGvITDSkNpQz6QzNe//nW58cYbx7oZIUTyQBwQAYDQkROSIi8QPoRDPKRJGUCyEAPWLjKzWB/C&#10;pWGAckR5QnQQOHLQXQYJQvDcv+iii6xx8NnPfta2dOMeXW2ANGk00JggLN3JEAqNDGSCnGhAMN5H&#10;fMhE1yJlzxZpWL2ULXl+5StfaZbyBz/4QbnsssuMlPitsDD5/QhPuRI/8lN24NRTT5V3vetd8rGP&#10;fUw+9KEPmbzI59LgN6Xc+I2QifKEuI90UCaUB/kir+STRgq/JfnnfazvggeRy39rdi29UDXiLT0P&#10;j1nEVJYeyhRF8IMf/MCsEJQ/VhGtf8aeUHyQA91cp59+ul3HmrrkkkvMKkBBQ2gQB1YUyhIlDFA2&#10;dK/RneaUKlYXhIdVAoHShYeSJT5kwbrDAsF6xKoBXMfSQYFxTDcklh9xX3rppUYmKDLSxipERkgT&#10;2SFBJwfEAtG84hWvMMsMRYg1SFcgcUPUkOunP/1p62KFGCgr4mWWI9YZ5YAFBqmhRF2XKyQIwVDW&#10;pEk8yARBolRRspQPZUb5ERYiIj9ch6C5jmXH70JDAivNpYuCftnLXmZl+M1vftMsOsJiGULIlCvp&#10;8SzlTd75bSgbQKOEfBAeIJ+zfMgPMrjnCYejzEj/SIZ738kP7x1lwhgmZcZvRuNHGztf+t73vjdm&#10;6YU+/l+PzmAK5fS3IRu/9+axPc1+GzIPjxkA5eysDio9ys1tQ+a6tLBQ/uzP/syUNgp6IqAgCY8i&#10;hMRQHBCKI1QAgXHPgTBYMqSPVQfZOUAGEAQgbsJhdWD1kQ7KGGuG+JELBUZeUFaQ7GSAUMgj+UDB&#10;OYsFMkDZIx/H5IM4IRLG2CBTpwyxqkgXonFdpxARZIwMEIaLYyJQDpQ1ZIOPvBAxaZBHfOSiDCBc&#10;V2bkGzJGBkdQXCOsk5N8Yckytop1yXXyhaUKkTpAuMQLsdaD8nEWJvcYt4X8AXJiJVLekN6RCH5T&#10;53ivXHeyG1vF0ib//I6Uq9aFtfruz902ZB4eHocOEB4tYFrCEAWKmWOAckRBoDi4xj1IC0WKUkZp&#10;QgzcdyAOFIoDhOEI1xEcypi6784BcWHpQHgoXVrgdOvhA9ImbpQ0RItS5hpykD6yosSIF0IiLGSD&#10;UkMeyMeRNYTBMYQIYQBH9MjLPcoF65Jz4mFsEivRyeAIj0kglA1yIIMDMrhuNfIEsTmCxPpyREwZ&#10;OMIjHkdQ9XEhG3JS1shFXEwKwvLmWcoBYnSER3mQZ8JB4uMBQSILMhIv8UB2riGBf6QS3nhQzpQb&#10;vyP5xpLFUe78Nrwv/E718D2LHh4vYaD4GYOD3CASyAfl4KwilDCKEcWAEsVK4Rlaz5ABcCSJ8iU8&#10;zwHig7QcKaF8iJd4AOFxgPt0rRI33ZsoXRSSIwHi4BxZuAZxQgbI4WTmnnOkRXiegxhQ5JAdoDsW&#10;CwuFyH2ATI5omMzDPboukQ+i41M1EBv5IX5HmpAPZYMcjjidFQGclUjcxEMcNAIoBwe3ZIN4yAvP&#10;Eq+zSIibvDj56L6lO5RuWuJDVjdmRRhXHsiHRQn4rVwZkifIkLxw3ZExIA7KDriyOZIxNBSQfjqd&#10;NReOxNQlpFKNSL5QkVA4Ll2LXzhZZ9ZJjx+BykHhO8c1wMvl4eExe6C1T32DSJyyQymjCF09dJYI&#10;wGpxVgrPAqwP4JS+q7fERxinhIFTsIQhvHvG3XdxA8JAFIDn6vVBvaJ2cGEdyAdpO0B2Ds7KJF1H&#10;vISH8JgUgk8Xp5MPQD4uz6BeVuDSp7wcWTu4/BEHqJd/vFXlLGPiwEFOxE0cyMZsT8YuGfN08QGe&#10;c+lQVvXy8Txl4codMiYvE5WZK+f6sjsyEZbWZJtUtW0Wkqg063E2X5FCWd/zSJOUlfxw+fkn18IH&#10;mBPSc5XLYfy5h4fH7OForm8QsyM2FD7WHRNYmGTDZJVDDUipnmhpdDDBBfnqx+88JkaYV1sdHylm&#10;eRwfLq+EwlKRiF5Wp8cD8ReOD8/pmF79tYnue3h4eBxsuB4m4GZ0QniuG/ZQo14PYtkx1ohzFrbH&#10;wcWcWXr1P6w7rr/m4eHhcbAB2TG84sbPHOji49qhBl2v6EHG2ujmdGNuWICOqD0OLubM0pvqnoeH&#10;h8dswHVvMg43nkgOBx1ElysyOh/S87pxdjEnX1nAgfpjUH/s4eHhcbCBlefApJH6yTL1Y2mHCvU6&#10;EHKGmJ3M4yeheBwcHLLuzfpzDw8Pj9kABEIXoiMSSK/+/HAA1p2Tx0268V2bs4dZJ72p4InPw8Nj&#10;NuFIxOkaSI9uxMMFyIJsEJ+Dt/BmF3Py6/PD8kPywrmXj/PDoXvBw+OljvouvaMRrtvQgePDifiQ&#10;b/y6P098s4c5mchSf+zh4TG38HXPw2Mf5mRMz2E8CfrK6OHh4eExl5iz2Zs44HwPDw8PD4+5xpx2&#10;bI8nQU+AHh4eHh5ziTm19HBg/LmHh4eHh8dcYM4svXrC8/Dw8PDwOBRQS89ZXo34fA+9KhU7D1yZ&#10;c3Xu3LmQhg8S3Oe7ax4eHrMHraaBs5pZ59evZHB1sSG/4n3vz6kfcEdFKrV3Gx8HHMcQBhcft8Vq&#10;OBRi/VxYXQO+RIhhzFVZD4Rfc6wPYr0Juw3gIvpcNKzPlMpSUXc4rZXx8DgSYd8S45MqNbg1eZFY&#10;WEqVosTiUSmUCzKSHkFFSFFK2jCtmLM/9Aibf6hryK+UpKrO+96fDb9aKkhZXb1fKReD+xhUyjOp&#10;QlGizQl9m4PmnH1DMZ9XrglLRN/vrvGkF1hiwaLx6fv7XFndRBYeeIFFV7tGNfWU5+FxcOHqnENR&#10;mYmvCRyzYpk1kgsVVR6mHJQAy+zor/WzVhkb87UBTCTe9/4s+KFoVCJ8+HYCn026q6zhj/D9PG2H&#10;jeMcfZrXVFrHk17NnzWMJ0AwvmJ6eHg0hpDWbtyLwfZWQeOUXpazzjxHSU7prhKyHppStWJWYVGt&#10;wJK6spJhQ74SZ6mklqM673v/YPuVshpU6ibyS5WydTK63o16ruGauz4ec7Iji0P9tYnue3h4TBOT&#10;VGxXv9wWgGeccYaRH63j4H5IouGg6xPia9xXi7GkFqT3vT8LfrGi5FbWxtkEflGJrx7jOeWQkd7+&#10;nIeHx8wwUeV29atc0jpWDUtTPGktZJy2g60VXdSjcDQioSjdSI04fTYSU98772bLBV2ZE7lwJCpF&#10;fb3dh4IPFKEPffX+xpnHBtDpVFVzM1TS06LGWApm0ei9cFUFq8a5pGZoVWIhNVvzw1rlMrJj+3Py&#10;off/iazoaZKg7enh4TFtUHtpPNLPo0ABYNndfucdcvrpp2truGzk1945T0ZHR208j/vFQlmiMSWu&#10;ELNRGoXW/2rM6rqHx2xgMmvNIRRWi69YlFy2IOvXr5dzzjzPPhi8a8cuyeVyEtHH+/pWr335y8Mb&#10;ao9I6IP/975ZJb2IJMZIL6pVrqSkF64jvZULmj3peXg0DNfCDYhnjPTuuMtIbzg1arv4pzM5aWtr&#10;k0w+V1MkjHnwdOPVnzhE67iHx2xhf72BiZiySqVojbjHHntMzj3rfJu9uXP7TslmsxKLhF9EenPW&#10;RPNdmR4ecwfXvUk3JtW8r69PwuGIkmJFSkUmAogUS4RJzMDFlTLD3nk3a65SDU3uNES+WNB3fN9H&#10;eGnQOetwMs4JM9A9m84J4QTB5zoD6u4Djx4eHg1CK3ZFrbvA4lM1UKvo+OiB7q4eSacysnz5Cq17&#10;EYmEY0qAA3LDDb+SG355s543SSjcIv0DWQlHWqVQjEo80a6WoT5fbZJcHsXTZE5CSenobJdSOS5b&#10;t/XJk09tVg2idVgtS++8mw0XVo6YzEUjceMSejbgEo7du++uTYQ5sfQmYlyuTXTdw8PjYCCo2ps2&#10;bTKyKxbLsre33/xbb71dVq9eIz09C2VwICX33/eIfOfb1yk5FuW+ex+Wr/7f/5BqJSb9faPyX//5&#10;XendMyQ/uu56vf4N+ei1X5BfXH+TlEsRufGGm8ySpKXtnXeHwuXzeVuHyrje+AktztAaj8jFr3nn&#10;tbXj6aNKpDhmhGkr0wbFa6MEeo+dItSmqw07mLEq1XJenyhKanRILrnwHGlvVjbntoeHRwOg8VhW&#10;a01bxopKReuZtni3bNkmCxcuVMutKMuWLVWlUJWRkZR0dffIv3/jP+Siiy6WJ598RsMm5B+/8CVG&#10;+CSbzsqdt98pxx93vDz+2OPyz1/5ZyW/qvTu7pV777lXPvPpD6nluFyu/9n1aiFGJJtJy/nnna0t&#10;brHdL7zzbi5dJBqyXg7jNuWb3t5eWbpkmfUipkZTRoohrR+ZzLwv/fu/f3SvVRDFrJOebVVm6ynU&#10;5AxpOEgvVJL0yKBcfOHZ0pH0pOfh0RiCVm2VheYTkt4iKWuQaDQh/QNDks3mpKurW+68827pVvK7&#10;5abbZMXyVTI4NCTv+X/eI4sWL5Atm7bI2eecJbt37pbWthZ52x+8TU486QR58oknlTCXytf/5evy&#10;1NNPysknniylck5OOmmNFNUvqwXJuj3ve3+u/JI26JricSU/Na5CEdm7d68sXRyQ3ujIqJEek5rH&#10;k96sz95kyQKLKdzszUphRI+zsnvH8/LBD/ypLO9O+NmbHh4NQRnNxu60ckeC8Qu6G6n0t952l5x2&#10;2umSyuRsbA/yYyLLvK5OeeCBx6wb6InHn5TXvOa1ctc9d8vWzdvk6muukkqJ5mtZ8tmCDAz1y9Mb&#10;n5HzLjhXBvoG5eRTTpKf//R6Of2M02T5shXywEP3ySWXnKPtW21Ra32vhtgI2Pvenxuf979Yytt7&#10;z05DzN5kyQKzN/fs2mNdnxr6xUsW/tc/3zurpMeSBUiPuTb1pLdn5yZPeh4eM8JEpIdlF1bSu1tO&#10;O3WdDNHNU6xI5/z5phgGtQU8b9482aIk19nZqUojq9Zfl6RSKUkmk9ZaDuIpySmnLJfh4aq6YZsY&#10;sHRpmzz66GZb+kD4NrUEE03UXpXDw+MQIJUeCcbulG82bNgg5519gb3HdMlDeqFqZe5Jb3+Wnl+c&#10;7uHRKPZPen2DQ0Z6LUpULODd09cvx6iVtnv3Hlm6bJHkMoP6bEWY6bZr1y6zEk8/7WS548577Rpd&#10;pSz2TSQSNlGACQPHHHOMkR5KhXMPj0OF5tYWIz2W4Dz++ONm6fGuOktvwsXpf/mVe5QLg7le0/UP&#10;hPTqLT23I0u9pedJz8OjUWhN3A/pdXY2S65gwZS0tHpqlW1q0iqp1zhm096mREQe11byKSefbHFs&#10;27FDjlm6VO9VbMIAGE2nNY6qtLe22nVHgPFYs96lwjeKxtvcQNvSM8dBicRjrsGvRo9EiTpQLMn6&#10;9Y/YOx+NxmXHth2SzWZszO9Fi9PHvoHXgO++mTeVo6U4lfPw8JgBtI7Vpo4ZqHOAKWQtyWbT51s2&#10;bZfmuEhCW5ct6u/dWdAGqMjIgFpq+YKk0yk54bg1SmoVo6+lixdJocC9nJ3ncllJNiWsq4gwMa23&#10;tKBJI6ERlQoV9ZWClXBHhlJ2Dh9zDZfLFMwfHU6br5xs3+JzPnFEVZcwnsh5WS3TiOaDa7SgQ9WQ&#10;FHJFu05YrhXzJTtuUjfUP2R+TMPjF9Sixc+mshLVeDiu6LNxFZowRY2La2UlbfIR0fLz7shzUXUx&#10;fYmaYjHJZ3P6PsS1MVeQZ595Snp791i3/K49e6TQmrI64RCmwtCCa8R3x/tzDvXHHh4es49cTuTE&#10;45fJ1i39sn1rn5HY4kVxI6ienoQyjEhrS6tabHHJKDnt2r1XSTCvz5Uk2Zy0OMx6jESlva1dLbyQ&#10;DI+kZUjJDVLduXNQ28Cwl0izWpA93a12nlByVa6UZ57eKR3teqL3E3G1CtWPaHDlUMnn+eBnSJ56&#10;arOtRabLlPNkMqKtdbE0EhpOG+vS1ha364ODGXn++eetK+u22+6VX914m6Y5z/KVTuWkrLJ2tCdk&#10;dCQv8+clbXsq5W/JZjK01YPlFZoY4bECaDJ4d2Q6CWnjSI84ZmJWoZCz/TZx6XTa9pqtTWp+AebE&#10;1BpPfmCiax4eHgcXqVRayeFB+clPfiJbt26VO+98QnbsSEtff05bwwX5zrd/qGRXVSVRUSJqUkLs&#10;UXJLKoG1aP1UK3FLr7S1NqsCKcknP/l5+fjH/k4JJWdEk1cyWbJ4ntx77/1y7rmXy7XXfkoeeeRZ&#10;aVZug2yzanE9/PDDdgywQjneuXNY+jX9ZDIkzzyzXb74xS/K+vUb5OmnnzYiG1HCYoYpz9Il29c3&#10;aj5gQs2CBQtk7dq1cuyxx8pVV12q8e2R73//p6bkSnxVQkG3F3AEilKsGcEmB7JnMsrKHkc0XI8i&#10;vy/d7Th+e3z23qQ3MR5vrYUOELng1X/U+Do9WLbKm6QEpmw72eJ0JWQNWdVjvecWp9fW6XW2ROeG&#10;eT08XnIIFHylWtbKHTRpaUhS0bdu2SbLli3Tlm5Y/up//5WtzwupqQNhfPe731MrapBKqQS4S45d&#10;c5zceusdct996+Wxx55Wi6xd/v3f/1tuuOFWed3rrrJ4d2wfkI1PPi0tLe2y5tjjJZMuy7PPbFIL&#10;bJ6sWLHMFr6fdNJJcvnl51p4OOehh9bb8c9+dr3cdNMdcsstt8iJJ56sae7Q9G6VjJLiunUnyj33&#10;3C8XXXSRTZD5/ve/rwR6rtx8883S2tqqeVguTz75pMm5W63QRx55RAmz38YUieeuO+7R67vl+OOP&#10;t+v/+I//qNZiq6azSkl9WPP6Q43rViXRB1T5NUt390KTCYsykYipsqQMg3L0OMJg1KP/6XudTme1&#10;cdSnv+8CIzw+Mgvx8A61zF/ypa99cd86vTm19Oqdh4fH7KNFG5XHHXecXHzxxdbyPfOsE9TayqhF&#10;dYusXr1adqmVNDyU0Uoak2Rzh7QkO1WHJCSdKsje3iEltkHZuSMvhXxVLcAuu9+3d1h+deOt8pUv&#10;/18lkwclGhO58uWXyz333iXbd/TLs8/tkCa19p559ik54cTjZNkxS+Qtf/B7kmxpkmFt7D6x4THZ&#10;+NQGs9qy2bIqrFEZHh5Uq3TEJuW0tydk1aoVas2dJM8//6xs2PC4kvEjanVuUrIryqJFC5TUjpNT&#10;T10rv//7b9R4QrJnzy6Lp7OzXW6//VZVgMNK8B2a92Nl6dLF0tHRplZfk5EdE30g5cHB0VopeRyp&#10;gEuw9HiXmHnc0tJiS3DYjai7u9uu0T1ejzn7iOx4lCe57uHhcaDYX5u1qtbOoCxc1KPKns15Q3Ld&#10;db+Q5mTCtnB65pmnbM0dSuKKKy6RV7ziSrPWRkZGzA0MDKilNU+WLEno802yceNGc0uXLpU//MPX&#10;yBe/+Fk566wzlXAG1JK7SS677DK91yVr1iy11Pla+69+9Ssbf8MaY6xl1apV8o53vFn+7M/+TM45&#10;Z52RGttHbd682aw/ui3z+Yo9yzpCLLhTTz1VVq5caecsn8Cie/DBh9RCvEct0m8qSbZb99b3vvc9&#10;m6aOwnO6hdY/ezOCoPtLS02LjS7P9vY2u+5x5ILf2XVx0sPBcoWOjg57V3gvID019l6A0Pu+dOcM&#10;mCcskcrUSxaioSYuqSUaLE4vF0YkEspqC3OT/O8P/Kn/np6Hx4wQbPhM5QZ8GZ1W7+233S3nnXee&#10;tnLDakXlVBE0UU3l/vsfl+XLV8r8+a0yOJSVrVu3yymnHSduQ3r4gZZxOo2VKPKNb/xIz+Ny/vnn&#10;K2HNszAQB+NyXd0d0qq8cdNNd8pnPvMZee1rX2vkBUlBcG94wxvkqaeeklNOOcXG1pAD8gSIq2Ia&#10;Hn9io5Hac889p4S5xhQXE07SmbxalglJpXNGWBBePB7kUznOujiTMSa3jNrG2ii61auXy44de6x7&#10;lIkxf/zHf2zhh4aGNM9qxSrhMWGnuZmJO3mJM6VVy9DjyAM9m+VSVWLaoNuzu98Wp69bd7YRYTqV&#10;1fe73+rGwuNPWruyvW6d3lyQXv3idEd6O3c8b6S3amHSk56HR8OYhPRuv1POO/cCJYCdSlbLZNeu&#10;PiWTZlX8LZLNiE02GRopmAXIJ/cgA8BsSUjNgW7AQqGkpBlVEiHu0NhElbiG5TlmX55wwkq1DNMW&#10;/+7dg7Jo0TxVPlhaI9LT064W4iYbZ4NU8/mCzcYcGkpLVEmrtaVJCsVgIgKy02pPxANGzOVLSsiq&#10;OcoVa8lDhtlc0UiV8ZpSVolLSZkuS2TZvHm7jWVCqDkNl8lk1JLtsHxQRNls0Sa8LFgwn5a4pelx&#10;ZALSY1F6NBFTI2qv9SicfvpZRnqp0Yz09fdaA2rpuhPWLgnXrdOr+bMOBHEOuD5YDw+PgwGq8rjq&#10;HKoouQR9O4sXd6sCCMw5ViJksmXbiSUUrkgkVpJQJHAFZYcqDdia416zWnxcjzeV7ZzjcLQkJSWi&#10;QqFq42/4ra1J87Go8PmyA2NpHK9evdJ8GsjIwTHbRaEDiKdUKhihNqnlhZ/NBXsqcs6awXyemZbs&#10;tVjW85zFEYuGAktN81kqq1zFkixZukgq1ZKGU9n1flt7i13nGj7XOue12zFkXq+XvDv8HA0dfN4T&#10;dgjCYeHTjY0f3LdXJWgUaTjHLTSGOL7vjq1BgBrmnPQcxp97eHgcfHT3dJpF098/rIoip1ZOVpV9&#10;xbob29r4gGxxhk6jr42pTNvpsxBcNBKWZHOTElww4wBlhjU2MpqSdCZr1hjKjnAxNfUYi0OZ5Qua&#10;/kTxeveScVjqOBaaM848ODhoE7KYsMISm0Yw692bE204HY3kZfeuzfJXf/Fuv+G0h8cM8cLuTbXG&#10;lBBuv/12G9NjEgfXPvWpz9i6tp07d5ry4KvTxUpO5s1v1fra4JhWVes+e+vOoO2cyaSsW9KtqWJi&#10;jWsMM8EGZYfyg/gIA2jBE4a8dTKo6PGSBd2TjgB5j3kP+P0XL14si5cukQvOv0hC2hDavWuvjemd&#10;ccY5NqkpncrKwGCf1Yutw/G1r7t05b4xvT/7pztmlfTcmB77C0F61eKoRMI56VXS+5CSnt9708Nj&#10;ZpiK9CAHFMfHPvYx+fCHP2znkAtgbS3fwpsZ6ZFuozW4YpbbRMgX8pKIM4klZTvGONCNye4wDhU/&#10;JveSBg0b3m0sfd5d3nXAOw1xFYvl6ZPee//x9jkjPTacxtKrJz0/e9PDY2aYivRCoaopjD//8z+X&#10;z372sxaG7qJIJCbpbErmdc5T6pkJGrfywESkxk4sDz30kHVxotxYrM4MUI5RaLFoTCrVilmB3Sq/&#10;x0sX/N5YeaC+wcY7XygVrcdiuqQ3szf2AICguPHHHh4esw8UBkoAInRgAgkTQSA89tIsV8IzcNUZ&#10;ObeEwQErjqUJrLXiu3+suWMpAvuARsIRIzzA/p6B/GXvXsIOkuMdhjfo2nT8AZm5ht50MeuL0x3q&#10;zye67+Hh0SgmartivwVfUaeedXXPE6UZu1auqPKw47ASScg2gG7c8XzjDtkqUpJMLqWW56gUy3mb&#10;gXnxJRfKG974erniypfJqtUrTO5CKWdhShUWmwf5YyLMzFzEu8PYOUB+vCuuexPU358O9LVtHPs+&#10;QxWYn4aqi5KdNoPrwW6cfOZdb9uUFlzw2np4eMweWM9GN2CyudXGR6iHKBAW9VI7aXfiGNZryFen&#10;/xr0q5JQy00lktampLQ0t0giohZoxzxZ0NUtHW0d0qXWXEyvoVXi0bi0aZhoOKqyK22Xgpa/dy9d&#10;x9IEB3oF6Kp3qJSCXcjD+i4FrLOPzgKuUc7R4/y4DadnRHoGSM6Irs7pOQlyzHBeBRNVW5whfXkr&#10;4YhUmKus5xFWt3p4eMwQykAvQlD/mpRMGL/LZHL2aZ9SiSYnC8CDVjJdSGrwyOhI2nw1vmTn9l3m&#10;c86nedx1fP33gnP8UiFvfiGXNd9qf931crEg2YzGj0R6XlGywhfGa7imf889+7x86u8/pe7T8rGP&#10;fkz+9hOflC9+4Yvyuc98Xj79qU/L//m7v5d77r5HwxNaU1B9F48ysy/IS5AfusL2nZNndzw8PPqC&#10;ezgmQZB/lKubIUgjwZ3TWKBrGMVLg4Fjp4jpaqt/xh3zSRt3zBZo+DzD8/XPOIfl4sLgM7MWnzRc&#10;GLZdw3dfq2dM1oVBfsY+eb5edtLjPjvRuDjcPfesOz6cHeO440E++C3C2vgJM3dEX38aUZCf3df3&#10;wAwr3jXlmpTMD27UEDnvVW9v+CsLKpYmBvNqYfI/zT9N3T40yxVNMCRKdioYl6wClLJ6UNKXY0Qu&#10;u/hcaW8OW2Xw8PBoDIECgOQChcAxnxFiZxIUBwrwwQcflIsvviQgudrsR+5VKmVb+8SCcmot/7Gg&#10;fGh4SJq1ZU20YSqv/iup0i5iXWl6TDhBcZI243CWviodupz29u61dVRuliXfr2OaucWvqJSDMcZq&#10;JZC1d88eWb58uXzn29+x+x//2Mds4sqVV1whp59+upx4wom2lKFJFSDje3Ft7fMcJMK2ZyhG4kcW&#10;lDxLG7AI3Hgh5zwPyL9b70VcxEM5QBiOsL7xjW/Is88+K1/4whfkZS97mU2Q+Id/+AfbR5QJQow1&#10;cu3ee++V7du32/gj+zwC5CANwI4xlL0bf0I+SM6NRbny4xrlQdpWTuoThwtH/sjrE088IZ///Odt&#10;T1S+WEEZf+5zn7NJP8jFs2zHxpcqyIuTw+XTWUmONFz8Ry60CQTlKLHwLcXevr2yaNEyKSsHFQtF&#10;yehvyldGtofmfeln/1z3lQUKYLadQ/2xh4fH7AMFivKn7qFkUcIAJYriQxGidAGKH2sCOIXo7gFH&#10;JChXFLEtENZzFDZxET/g80WAtFC+Lk0XxghS4cZkmKyCtfKBD3zAlDmbV7NDPs+SBmuy1q1bZyTu&#10;dAiysvk1IC+A+ObPn28O+SE7rDX3DGlTHpAAcQJ3n3wwwYf09u7da3uNXn755bZWkE2vX/nKV8rV&#10;V18t73rXu2w2KRtz07B4+ctfbhtwU06QESB/5AeQZwfKj/S5hnPp8ixlBBmTNuAYUAaEpbwXLVpk&#10;e5Recskl5rMp94UXXmhynXjiiXLppZfaOfmm0YCjnPhOIek4kN6RT3iNI3j7DjrcDx34/LjuxXPH&#10;9dc8PDxmByhZFBytfhyKHVD3nEJGmaJsUYxYJ4TDx2pyBAV4BoJxSppuNhQs54RDMaNkUdiEgxyD&#10;TaKDnVZ4njCO7IAjRGTE2sOSed/73mdfR4eAUPrEhdzI6ZT3HrUOcSy4x4pDVr7W4EgbQDJYYTyL&#10;TKSNnC7f5Jn7lBFwpM2m18hMuny/DwsLImXzbPL72GOPWXchxEYc5BnCwwIEjtjIG/JSnk7XES/3&#10;OXd5oaw5xlqEkIGzTCk/R+pYlZAbVirp8p1B93tSThA4BEe5YAFTJpQh1l89KIP63+BoQ+Sca/6w&#10;8Y/IVunepPD4QbX1MvYRWf6CyhJi8are5rWir5/uzVCoJNn0iFx60TnSmYz47k0PjxkABevICWXK&#10;seveRPGiZO+880654oorxhQ8XzRASTpFSRxYVyhYFDuERpcoceFQyjyLsnRKE1LBccxzHENejtjq&#10;5QIoZu6BXbt2mWKHpBwZIwvf+MP/7ne/K695zWssXeJwcSEbxIHCh2RwpEs4FLwjHCcncUPKTk7O&#10;GWtDTggPInEE5MgZEsLCw8eiQjY+icSzkCxlAzFyjTggJvJC2hAS5zjSA+yCw6eVIDWukZ6ztrjH&#10;MeEBMkOogLIiTmTnd8SdcMIJZknzwd0lS5bYc8iAtYxPGWCZ4iBQZKcrFsuWtF25APLjjo9MKP9o&#10;+4XuzVQqG3RvLl5qDET3ZpYx5khYdlUOk+7N+mMPD4/ZAfUMxYayQ4ECCOOXv/yljQOhLCEBLAiA&#10;9eKsjAsuuMCsBO6jIAGEAsG5+ovCBi5unucaBOfCQBIAJQ+4z1fP8Z2iRqFzDAF/8IMfNBJ6//vf&#10;b2mRJg44Ati2bZv09PTYdSw0yBCf+zjAOfmGzLhGmuSFPBM/8tEwIF0XP9aRIzq6BwmDlYccdB9C&#10;JHRtEh7L1HWlkkcsvl/84heWB+ThGYBVxhgh1pcjYVc2EBfEjSVKA4Byw8qFzIgDsgTkASKDiHHu&#10;W3HIwPPIxO9Mvvi0E/IRF2GIi0aQy+PRjjmheX5g9yOPP/bw8Jg9uJa9q3coQogM5Y7ypysMxYoi&#10;ZozsJz/5iVkGkAqKn2cgDOJBiaOQ77rrLlPuP/vZz8yhrFGuxMGHXL/yla/I3Xffbc+guLkOnDVD&#10;ehCvs2ggDGdlYemBr371q5YWsjhrFTgCg7yIDyWPtfSDH/xA/uVf/sXGA914GJYSJIx8fKCWvN1w&#10;ww12/OMf/9g+ZEvY6667zggWmZ2MgO5SCJFycMTtxu0Ih0MOgFyUsxt34x5yQjQQHXKQHyxL8oLc&#10;Dli2yI51i0VOmdKt+q1vfcvGOH/+859b2VOWTg4aCsRPmhy7a8RNWHx3nTzwe7pGhyM/fp+jETPq&#10;3gxmb1KQSl42a1Nbg+ZDZvApIZi9GbKZm3xTr1Jiem9JMqlhm705z3dvenjMCCgxlB+ApDh23ZuO&#10;cFD0F110kYWF8LCSmJyBFUJXHpMx6N5EMUMEWDko7vXr1xs5Yk2gJHmeOCEULMKzzz7bwkFkkAvW&#10;Dl2A3EcWujEhCiwifOSCcP7zP//TyIBu1rPOOusFY27I5CxF5KIrz6VN/ISBoJjQAek40iUfdOPh&#10;QwiAOCEkZmS+5z3vsdmg//7v/y6/+7u/KytWrJD777/f4ibcNddcY/KwTynWGrMib7zxRkuLb7VR&#10;hg888IBZyJATH6qFXOjqpMHwox/9SL72ta+ZVUc8xx13nOWRvNDtSR4hUDerlnIkj5DUbbfdZtba&#10;xRdfbGGZpMLsUPKITzl/6lOfkmeeecbKj2vIgWykyznbtyETVjzlQvcr5cDvvWXLFss7IL2XBuE1&#10;1r0ZOe9V77iWH6ARx1ZAYWFGEglrbOFKzddzWwsTlkpZbyKYChJi3E9JT4tdMulhufTCc2R+C19i&#10;8PDwaBRTkR6EhJWBAmdmHxYGSvGNb3yjKWGsKBSkU/woT55xkzmYxOG64ADKHUsPMkQBQzgocsJA&#10;aliREJ2bIYlihpAIg5KHECFU7vNV89NOO826HSFhByyU++67zxQ2SwaQEfkgD+4RD2mTP8a3IDG6&#10;Hpmq/6pXvcqsKSxJHHnC0kFeLDCOySNdhOQP2YgTosSyQ+Y3velNNnsTMmZ2Jo0FSOeyyy6zdCCi&#10;M888U6666iorJ8qc8mFWJ6RMvngGOYkbS43nIEJmoUKcyE8ZIAfPA+Qmfcr3nHPOsYYE4e+44w77&#10;7a688ko7J13iIw3CkWeOSZ8ZpxzTxUncEBy/rxsvJb+UJWTs3pkjF8pDDZDenG1D5jDRNQ8Pj9kB&#10;ipfxH8iOYxQ7ZIcyhACwBlCKkMevf/1rU/h0oaEwH330UbPynNUEUPbvfOc75aMf/aj89V//tbz6&#10;1a+2OFCmNIRJB0XPMYQIgeKw9LAkAWTDNSwQuuzclH8AwWFVofAhGUB4rB9kgsCRxznwile8wogE&#10;gqJLEJkhOXSNWz4BKREGYmaCDARKNyIWFVYQMzJ5DvKGuCgT8kI50Q17/fXXW36QD5BHQBo0Opws&#10;jlgApEK3ImNxNBYgSH4LjpEHKw0iZFYoaSATXbUQEo0HfifkIKybWeq6OEmXsqCbmUYGabp0KVuI&#10;Ddkhfaz3tWvXvqBLld/naEXk3FfObvemVNTiq764e5PZm5dddK639Dw8ZoipLD2UJYqP7jMmpkB6&#10;KE4sAaf4UPYoYiwYlC9WBYqUuCAFyBGgjFGkwHWPQQQckybKlq5IZhhiVaGsv/nNb1oYjkkP4kI5&#10;Y9Fg6ZAGjmvIBin813/9l8mC/A7cJx3IhbQgL2RkDI14cOQJi438QGQQKWkTD/kgbScjRIsVSdkg&#10;KxN5uO7SIhzyQnKUCZYnMhEf95GBssV3ZQ6Qn2cJw3XkYrIJ5xAP6UFypE83KNYbeeAeVi+yYGEi&#10;C/lxMzVdg8E1Xlw5MJZJNyr55nflN3JlxW/FMY0Zum4Jz7uCc7/fkY0jxNLz8PCYO1AHUXKQBAoT&#10;BYuiRaFj0QCsMJQ+ShFlDCAprBZHjK4+O4WKwncWIeeEI36UPl2ZxIXS5Rt+b3/72y1+yMhZKShu&#10;LBmsODfuhYL/7//+byMjSBEljjUDyANE7hQ33Y+cQzBunAwwTsczb3jDG6yrj3Es4gfk3RG4I29I&#10;DZlJm/Tc5BryQ5cg8ZNXLFyuMY7pyg1ZnDyAuCAfV2bkjfsA4nPHb3nLW6xs8XmW+CgTypFz0nSE&#10;BSgL4Kw9iBdQfowDuvvk08kG+D2YMYr16kiOcn9pEF7j8KTn4fEShlOkTvFDUpAcQMmjXFGmXMfS&#10;Aq5rj2e5j6JEkTvCw2GxQDYco8yJA+JC6dY/47r96sF1yAGyAXRzEgddfRCZsy5R/m75BF10dHkC&#10;0kI+iA6lTlrIDEjfyUU+OUZu7hPOAYIivxAT5MYsVicXIA+kDxh/owuXa8Trro/PG/kHlLcjQuDK&#10;lfKmmxagGx0pIp8rK/c7cZ+0kA1AcK4BwHWAzJApzwK6XCk3R6TIS/mwYwtp18OlczQiaHp4eHi8&#10;JIFCRbHSzQaclQCcRQaBoUCxdrAI6UrDByhiZ3GgiCELFCo+JMKxs96IDzJyz+BQwChlfMKjiB3Z&#10;OgLAqoRI/sf/+B9GfO9+97vtGEvoHe94h/zRH/2RLSlAgZOWIx3G8MiPI23gyBr53JgYIE/cIywk&#10;S5puvA/ygYC5Dxxhcx1ZWTbBJBNmRhIv8SO/A2UIXCOfZ9014NJBbtIgDsK436I+rIO7xm8DkM91&#10;cUJulCdkykQjxiopG1fWPEsanNNocNY48jmirpf/aIO39Dw8XsJwBAAhUR9RiBAVQAE6q8FZVI48&#10;IMnx1oAjAhQ3PqTGsSM77gNIA6sEy4f4HZkQ3llwpA3xYL0RFxM+3va2t9m4IzNLGad63eteZ8T2&#10;27/92/LWt77VxrxIC7CsAcXNTFBIgDSIg7Rdt2k9UQDukSeXV+KAeJHHESlkDxkRjvCUFTNOIRBH&#10;4pQjaTv95gjKxeGIhXJ31pmzAglDeMrZlbV7nrh5lrhJi/jJlyMo5AEQP/FR3oTneeSF0B0gS9zJ&#10;J59s55SHI0XA8dEKLW3XymjEd8fjMT6sh4fHoQAKEcXrlLQjCIBSxpJBYaIUgesG4zkIi3tO0Ttw&#10;jAJ2StbFgw9J4EjDzXAEyEBcgOcICxhnI34ICmLDsqN78/d+7/dsUgfdikzTZws1ZjsSli4/ljg4&#10;gnByMHaF3MSFPJADcMQDkUCajuiJA+J1+UE+ukQhfAgDguD4t37rt4xwGSMkX4788XnWkRaEhizu&#10;HNncGCBl4Rob9YTjiIx4XBm7snG+ywfP4Wg4EK9rILB8AWJGJvJAnI54kYk1hwB5XNqO/I5saHmQ&#10;DXX2hR+gvn1iKMQSOXV6HA+KcQzhsW/hNeJXD7zg6n9UCtxVKg8Pj9kDig5rp14ZO6DYUYrUQwgB&#10;uIkeDtzjuXolyTHhXdcbypZ48CEFLBindB2I19V3nnMk64Ay/sxnPmMLremuQ27W7zGFHwWPZcM0&#10;foigXkbScXI4WQHyOKvQWXaTweVnvD7inHv45Km+DFx51V8DThbgSN81Mpxfn/f6eFz67jkXl8sv&#10;z5E/l0fuuziBywN+/W/NkglA2PryeSmgGlELt5yXZGuTHjN2nZdopCrZ1KhElPTC1YqseOE3ZGEv&#10;hRFZA/4BwpFdPfE538PDY3ZxONc1rB8sEywuujSxviA2uj0Zj2OXEcarsN6Ywo/ihsB5zk3y8Dg6&#10;gc0VUlOuVC1Jrsg4c07KFcZjq/YNx4gSfFnfrVRtfNphzjacdj6oP/bw8Dh6AYk5ywdiw3rBsmGJ&#10;w2tf+1r5+Mc/buv+WDyOBciCefQHz423Sj2OPkTCgWWLpeysZax/fKxaehDydZO3wPRMtgOG67MO&#10;/Hrim+jYw8Pj6ATjVW5MjjEqFmazto6xNKw+xqhQaqzd+9CHPmRjayg3lJlbU+dxtCLgl4pad45L&#10;eDc4pvfAdem31ZboOMyppVd/XO97eHgcnagfZ3JjWG68CWJDiaHAAJYggAh5xq2p8zh6wa4rdHXz&#10;TjhrzwF+4Xz+/BcO6s2SpbcPjuzqia7+3MPD4+gF5EV3FBYfywWcAnP3cExqcTNQgZug4mY1ehzd&#10;oCfAdZO7d4ZjJgQxPjwwMK57sypladwFU5mncvUYf238fQ8Pj6MLEB3kBZGxXADl5Sw+t8wBy48Z&#10;mJAj1xw5OvLzOHrBu4LDouM9YvITk6Do+ma9Je/L7bffUQsdYM4svXpMdM3Dw+Pog9sqDDAGU79j&#10;TP1SA5YsQHRc4xn0h1vw7XH0gi5wrDnIjQ3I2TKOT0qxNpGt63if1j+8vhY6wKyTHqYmLOyIzpHd&#10;+P5XDw+Pgw/qGGSBcgBOSXDtcKt/tNjdLiUO9WvX6i07rD+3ns3j6ALvLbzCzE3eZRxrUdnRhy9h&#10;8Emq17/+9bahwStf+Qr5z//4UO3JALNOeh4eHocOdAm6cQ7gxjt8g9PjpYBkc1I62zttXA+DikYS&#10;DTp6AWgYjYyk5L77xo/pVdQKa9i9cGLKdJ2Hh8fsgwkgKAU3EQRAfm7CiIfHkYpCcd+WbTh4hc3B&#10;Wc9Jdyfdnvfee5+FcTiklp4nPg+P2QV7UEJ2LORGKYxHfSPUO++OKKd/DjTg2GicjwfzNfkvf/nL&#10;8pWvfMV6NNzmBw5zsk5vKufh4TF7oI4x9rVmzRrr6nTWHT7WHmN83nl3pDrXkOPdZh0nH9TlA718&#10;XJdt6xgjPuOMdRbGYc5ID0x0zcPDY/bAuAYTRNjKixYv9Q5lwYLv8fXRO++ONMd7XCwH3fatLUmZ&#10;P69drrnmGvsm49vf/rv2/q9ZM8eL0x0QcDwmuubh4XHw4OqY+4gscJNYID+nPLzz7kh0nR2d9j5z&#10;nM5kZXBo1MbxIMO+vrRdH4+DRnqV2mSwwHfR7oveHfF9I/vekYeHx4xhG0TYt8TGuVBJXVEVATvM&#10;56VcyUiumJJyleuqJCJq9VmtDMKGhOtT+S7ceH9/zx2IXzzAcPiarrp9/gE894Lwdb7dVyvB0j/6&#10;/IPhiOvQubLkSjnJFfISS/CtxGZJNMelu2eeLF7SLdEoE1wyktr9wtmboT/6u1/NgIJCSmLRWqUr&#10;SyVcMEGqEJ99fiiiBBfn3RINpaH1Xn5YhWFrmJ3y1x96jxzbk9B7Hh4e0wWEly/nJBaJad2iYamq&#10;vFqRsNbH++67S5avWKwt3z5ZsmyxzWRrbpsn2WxImpq7JJOpSDwakVg1JRWNwxqikbDWWKUJjSNU&#10;0ZZ0WI/zBVm4ZLEM7B2QqCqWUr4kA8MD0tLUIsm2pOQyqlAiIemeN1+e3fS8HLf6WEllM1IpliRf&#10;KkpnW7vs6dsryUSTPh+XbCotCVVOxEs61VJZehb1yPDAsKXX2pyU3v4+aY43ybLly2Xv7r3S1tmh&#10;9wdlJJ2Srs4uKVbKFk/7vE7JjI5Ic2uzJJuajM62b9kuq49bI0P9AzKk9+a1d2g6qpY0P+whpf9J&#10;sVzWMotIJI7+KqjeKln+abDPtU/+DyTcZH4sHDmgcBP5BwVh9H/teALQmzBbqCpzlCMJ9XlrHfiG&#10;nv7elr+Q3onIhsefXPuqV71qg91WzJj0REmPr9VWlOwkVNAXtzYNukZ60Yq2KPVSRF/wqL6WpfyQ&#10;xGJFGezbIR/5q/d60vPwaBAB6fHRzKBJGYX26M7RVvD9994hxyxfoEopp+TUIqlMWlKpkrS2L1br&#10;LyzVaouUizlpi6dUSQRf9HafYwGu+ygUCj6gunnzVvvKOeODbrkDkwjK5aKUSgXrPt27d68sXLjQ&#10;toIiLsIye5TuJ7YXQwGyhopv53GP7cTYXSWVHpU9u3tthunCJUuNCILv6Q3YtdaWdkuL51tb26zr&#10;inVYTF6gkc131IrFsslA2nxBnZl8oCmRHFO8sVh8bD0XM1pLSspVtYJrGvKQgHKYCdwXKhpBPfFR&#10;BJDXdP2qNpRqMajTi+P8ijY2Jrp+MPxySN/DUPDum0BcZR2dIiC+sP7eCdn5/H1rzzz/TXNHepFy&#10;zEgP0SJ6UC4Me9Lz8DgIoOLmKyWJamsbvR7TKmedLvrf/ffcJEuXdcvipfMlZNotIrt698qiBccp&#10;UWpjNNKsVzRocYf+l1Wnddl2P3G1Uc/LJakqmYSammXPlm2ycOlSqSj5hJXApFCyLZ6am1uMhBJJ&#10;JRclkrD6GSWzJDurMFVcSQ6CjEBQSjgVPYf4kkp2uaEhabJdVRBelb8+P6rXEmrlxe2LCpohW1uo&#10;co3J55RsDXQj6fO5oRFpYtyS2XykCxlAKMxWNYJTa07JOsw94tFrRQ0Taz3E3+SbAWkZZkiaY+AV&#10;0SKetg/M53fh5Rvnw4wTXT8YPr897651YQfgDvf4g5vS6ZxURn++tn3Jn+4jvXd88kbEbxCaoQlJ&#10;T5Pmut6PlPVHUXt6MktvzYImT3oeHg2AipvX6hZWHc5QXRxuqCmjB+66WRYv6VTrrF3Kas0MDg7K&#10;Y09sVAuoJPlC1PyuzoS89jfWSVytwQD6IAMh2nqWfFEymVxgsXWpxZhXMkk0S1lJCfIIQRYaRuJJ&#10;Da/PQS5KZgasxeZmGd25U9rU6ipp2lH20SRuhV1foHFCPrVNgQlnUDI10lKltefZZ9XyO0ZKGm9I&#10;W/URrLSa1RaKQl4hSQ8OSEvPfBnZvVfaF/VINZNRklZShkxIr7lGCmqN2jUsYeLnHgq5UK+9DwFq&#10;lnXDqJVHw5iB9jfULKxJMVP5pgLvbTitnFNrOOjvWdH3xMaqlX+qEpNQpEnfm6+uDYc/uY/03v63&#10;N8wg2/qy7If0opWmF1l6jOkN9e+UD//v98hxC5s96Xl4NAAqbk6rGj1MFTiJ3r5abb7vzl8b4bW3&#10;hyXRFJZnnt0o23fslFtvvk9WrjpRnnp6q5y17kR58xvPkWhMlYcqp0pZ1YVajYzTZFMZGRwYVkJK&#10;SUfHPOlo71IeS1q3YrlUlfYVq6TcNyC5bFlaFiyW4R07jFix4o499liJKfH8+Ic/lMsvv1x6e3vl&#10;2BNOkAH16YKkuzHqrLLW5oCM4s1y/w03yG233Sbr1q2TCy+8WJohwnSGfknNmMrliEpJ0khWifTm&#10;H18nl7/yarUuhyXZ2SbVQl5C9kV1LRiVpW/Xdununi/SouRMd2w+Y0RuFhKEk9tnJRwSmPU6A1AO&#10;jWKmhGcgkimIbVZJT9+biL4L1mij8aCEZ92dEW3bxLSxl5BIrE3CxXeuDbffN3ekh6U3VfemJz0P&#10;j8bgSA/dXVb+aK4nvdt/JT09zarw49LW2SRbNz1jXXw3/uo2ecXVr5VHHn1arrnqQklEdyoBZNUS&#10;0oiKWlGN9GKSG07JHrWetm7dLsNDKVmyZJlk0gX1l9q42dq1p8rtt90ppWJITjpprWzatMnGyRhj&#10;uvLKK6WtvV3+4fOfl/POO8/I8OUvf7l885vflKVLl9rX0fkMzA4lylWrVth9iJXd8RmnO/PMM+XZ&#10;Z5+3XfJj0YSsXLlSuSFqZMUY3ebNm00GFiF/97vflT/647dbXLGYknU2qyTPfqNw47BU1AQ+4YTj&#10;5ZjVK4P+32zaSBfjlHsR28R6FhXz/gDxzwRmFTeImZKejZ9po8F8SGcCfza7NyG9aK17Uy284J5W&#10;AqFMsPATksmHpbzrirXtp8g+0vvDv72+8awzbqeMOhNL7/hFSU96Hh4NgIpLxw5qpaQHTVrPI+gD&#10;rX/33vZL6emKy4JubXSGMrK3d7sRxQMPPSIXnn+Z3H3vw3LR+afJoq6UJBNabyshJayCEkdCopG4&#10;EtGo7Ni+W1Jq8W3ZvF3WnX62bNjwtJyiZLd+/SNy2aWXy/e//3213ObLKaecakTEpBS6Kq+++mpp&#10;X7hQvvzZz8oFF1wgt99+u+2A/7nPfU5JbpVcdNFF8sQTT9iEEiZyrFixQo4//ni56aabJJvJy+mn&#10;ny47d+62nWTuuec+Oeecc9SizBuhMVFmw4YNsnt3r+2if8stt8ib3/wmWf/wQxpXTDmEL0hkJJ6I&#10;qhFUkmxuVE488Xg5ds1K1TthKWnrgIk1lUpJcvlRCUdq098PEcZvkTVdTLS13HQATeyvh3JyaOOB&#10;1ha6fyJSUr86i6Rnk1ZsTBduDetVBtACCw9XkmaJxOfJnnt/Z+0pb9pHesQwq3CLAyfzPTw8GgNV&#10;3/1frlV+Y0BTQqqMqkXJZEdk964tauWlZHBopxJTk1pMeUnEi5JO71Vi0JZyRRmzmlMlUlCFwHT+&#10;qkTDFYlonLl0Sq+XZOXyZdIcj0hzIi7pkWGZ19EiC3vmyaoVi2XJ4k4l1zZZuWKBtLVEpZAfUjYe&#10;kXAop/cXybatT6mBNSDz5zXJ0sXz7frw4G458YTlaj32SYQWezUjoyN7lNz69dpe6d2zSVKje5QE&#10;+5SQU9Lft002b9qg1ucmJfCtGna3tLdF1BIs6HGv7Nj2rKRTxJWTcmlErxdlgVq68+cllFgKFs/Q&#10;4A4ZGd6l8g1omFF1jE+qnOaUAA+Bn8/3qtvTsH+g6Uzmh0KjaiSpr+cN+ZERLXN1oeE598lDqJJV&#10;l5ewtvpCZbrp1VdXrRTVaQMoOyq7Wapah1m39MKluFYkfTm1MmLpFXODZumN6Et/7YffJ6u6Yt7S&#10;8/BoAGWtZ0VbJMzgPcP21DSqc0Huu+0G6Z4XVWuprMTXKzt3PC8PPnS/WjwnyqqVa+SWW++Wgb4d&#10;8s63XiOV4ohZbCxPGBlOS3t7p3Vl3nvv/apgmmT1qjXSNX+RkmRW8rmSxhl8xTyfz6q1lFarKizx&#10;WJNNqKlQ/VUf2AqpqFZ61RHMHsWSLKpiKhZYLVe28FhjWG8sZwB0eZaKFbN+kIXu2CeeeNKswEg4&#10;+EoEY4L5fNEsSo6ZGdrUFHwqKV/I6TMFfT5qMrkuzJDqpohaeWElcmQJqWljjW7TWUq4NBjQZSr3&#10;eD8SDvQb58jtfPvKDL+AXoppY4BuWM4Z7yTNcCgq0VhYywtL8sXxOp9wU9135TnZ/Zn42EZM6zd9&#10;rWfT9Vl3HVh6NLgO/Ll6Pxjym/z+VJaiW5ZgedL3raxMUtb3pqJWXjHUpJZeUoO1S2XLW9Yuefkc&#10;dm+GikFVjIeZwelJz8PjYKGq1Tqvf6gF6loUorHjotx/542yqCepFllY0tk+VfgFGR4elHnzu1WR&#10;hOXpZ7bKquWLZEGnGmXZIVt6gIIdHh5V0utQhZ2UbVu2qRIX6e5apETXrq1mTU8JJxaNq7UYUxJT&#10;61DjDUeUHCIRIx4AobienPrrEBTExT1IM/jcUX6M9BgPLJeDe5AB4enmPOaYY/Q4WOPX3tZpZMiE&#10;Gr6ibqTZrA3rsBJMnuURKh8kFKMkVGky3oM+Uv0E2ZnCNwT+/uZZuHV9jAO69X7kx2awqo9MhHHh&#10;kA2f++TdlcNkcGUzGVyas4GANGonDSDY3QZ93zjp2eFU9/fXPVpblxecR5WHIL+4uoSUQs2SzSs5&#10;bv+dtd2X1pHe2z7xixlle38TWZyl50ivkB3QF7IowwO7jPRWd8c96Xl4NAAUekEYyFcbQxmrOZys&#10;EWBJHrr7Flm2DOttVM8z0tbepApYVUFTUsmhJP0DaVm2coXk+p+XfHpIEolmVdRRSaeyaik1SUtr&#10;mxTUSimXtd6GA5Kr6DGkZEpdSSmkdT2sDVgWeHMNBe6UOMof0oIMHEEQhmsuLNc5Z1yPYwgR4g2e&#10;Ye0hu+iXpLmjQ6q5glmC9rV0fTav51iE2Wx63/Nq5TFWx9gdViZjembVqQok79xzWt5kVeVYKTVr&#10;8TH5YWIgC3KQH3wnN9chNcbUOMdNlD+OZ4KZPr8/zIj4VO9j7U1JSvvx9zfmN6Wlp29/JJTRY/1t&#10;aksVkKgSgvSCsb1COSqFTdesXTKXpLc/S8+TnodHY3Ckh/qGMJKx1lp3T0Uevv8OWb16ifT3b5Xm&#10;Fr0WysngMAu/m6W9o0tSmaKSWlrmtalSyAwHRNfSps8GRMS6OI6bmlrVwmPnlYo2VhPW3YfxgUKn&#10;C7FUHlXC5T7PaB2vWXacQxRO+ePjIA4UuVPmnDsC4Zh0gMZUe0Z1h5IbO65AMGMWYkHjr01KYQIL&#10;PmWA7uE+OokdV6xr1QiPdNFNekuzFtZ4Q6IWZrlD81lbyzcFnMwuHy5PLh/u/vhw+4N7fjLs7/5M&#10;YcZvo0loGWsxzCr43SZDOJTXMk6pr40dPQ8ms6ivjMKyBXZrkXCzpLe9be2SMzfsI723fnwG3Zv6&#10;2hyopTfZmJ7fkcXDozFAekWbv6lt3nxFWhItVEWrfo888KAcf8IKaW5Fw+fVMhqVTD4j+YKSl4Zr&#10;bZsvuUxan8wo+Y2aRZVMJqWjPRgny6klBeEk29ulkGasjLE2ratKOnCHKfSYtq5LGVVMWu9rit7I&#10;AE1YU/7E5VBPFDgUGgTENcbs9EAtPdURRl5B96DTeZBt8FxIYsx41GPG9ZLJJomwFEHPeY64kBEU&#10;Cyxqh3hqkdQQjighafxKl5oXtRynsPQcmTvZkZG0AhIN8syxOweEBe65qTCVUgeB/LODGRFeDfx+&#10;M8J+8uc2I5gQyjchLD31HTAMzTjUBhskmC9WZXjL59YuOeWL+0jvDz728zkhvcm6N/2OLB4ejUFV&#10;r5JeSetXVPJKesl41Eivqjpg/UMb5OS1x0lv3zbp3btDipWMLF66VLbt3CNbtu2Wk08+Q1auOEZa&#10;mtUKquZloK9fLTaRJYsX25IFxscisahEw3yNQf+IV9OMmBKPmDLiiw2M6wQkwsQOwqnyV7UQUcIM&#10;oMSnD1c18hAbWo9dR0vosxYD/guvq0JRwmAyCxZd2dbngUK+oBZmYJllc1lptvFACKeihF4w+dhj&#10;ExTV0osyrqbH4RdpZyac6LWy3td7IRW6qgwwmY+c5MtEIz1Vc1oCajkrGevlsipXNt6PqsyWRS5q&#10;eHpUp4p3f75LVw8Pug+c7+Sdrk9cM8H+OL3WjpgE+mOEeAddw4p3T68ptNTML2kjb3jrrWu7j3/d&#10;3JHe/ro3Pel5eDQGKq59EUGVdpF1ekFVtB231j+4SU45dZWGqcpzW56W0fSIHH/iCUp6vfLcpu2y&#10;7oxzpacnqWS3W7q6W2VkeFhGUxlZtmSp7bySyWSNpEaHR6S1vU0SSiQFugs10URTwsbeUum07fsZ&#10;S8QlpsRXUGswp8+VGF9MNNlnXioltcDKJSWFkinIeDRmZEo8ZdUHuWxWyaeq8SekuSVu13MFta6U&#10;kBJNIdEkldxK0t4a1fAifb1pDZfU85CouEp6xMNkHNbk5YzkmpqblfyUIJWIkAsSUg/j0UiInc5K&#10;+l+xnFdLUS2CsFoMZhloWY7zm5VsSxX26Szpc1rISsYMhEXV8iTepnizXS8XteD1eiKm+iwWMZ1n&#10;jRLL94vjPVA/EooeULhGfPR0uOYfSPgX+1r29oY1jplZwvrCV+rYQ+WhCWX5sjzRJR+Tgd3Pr+1e&#10;cvwY6YUrmOcNO40ex9tk3KoC0FWgLlTVFk+FFpebWkoQlwEViZaXhvHw8JgJAqWh1ZEqSK+O1cmS&#10;Vjjm1OWUdMrVuPT2jsjGp7fLnt6UxOPtkstV5bZb16vVt0etJ3blaldrqtVmbYK8Ek82U5Dde/ok&#10;ncqp1VTVcGUlElUmel+5RVvhYesuLZe0ra1Vu1jgQ54FSY3mlBDpUlXCg2TUCoW48jklOeLQcwip&#10;qOQ8OJiWIXXDIxlNh+UV1WCWqMZLLyeb9JeMODUvWQ0/NKIEnVLrT68Th8Uv+lxBsurwc7mipqOW&#10;n6ZJOGagBuHJl5JopiQjo3kZ1ngg5FIJAixM6IetYCHKYHF8KjNqMzYhQroeB4cHZGhoSAaG+s0f&#10;GhnUuFXG9LCMpEZUNwYTWybzUY7WhXkIfM2cvi9KWupzPn1fner0ShijR3+rufad09/HOd5JxvNY&#10;qA4f0UVfkEX8hGOInPzyt147MaEdmNNYjfGDLoKA9CC7cCWhThPWSpLUlmBzPK4v9YiWs54nm2Rv&#10;7165+orLZF4LveswooeHx3RAvSszrqctWr6Nl1WiCse0kantzsc3PiGrj19u94ZHh+XxDU+oxcak&#10;jbBs27pVSS6udXCXLOppl5YmxulUCdONGI9Zlx2fKKooS5SUUapKDPlsRrLplAwPDqi1tdcswGq5&#10;KDt3bNNr/bJwwQJJNoWld/dujSMqrVrHn3j8ESUqJVmVaaC/V+PKydbNz9s9zkeVILiP+UVchRxp&#10;jEpG9cSIkkhfb6/ENF+PPfqQHLtqhZJVSnbv2irdXe3Su6fXxin39u6WY5Z227NbNj9ri+ab4mHZ&#10;s2ubZJR4Iqoghwb7zALYtnWL6p+y7Nq5WS3Ckt4fko72Ftm2ZavM75gn27doXgaGtDyS8uzTz2o8&#10;TRp2l1mhLc0tZlLSbk+w2bX6o8Ojsnvnbpr10tPVI7t37JKoKtm+3j7ze3f3ajmGVJY9MjI4PBZP&#10;WK9xv0mtQrp9OZ/Mkd5sOlO9OHc8TR8ZI+bUttXz6fpqdamrTupP/Tz3NW0VBbsaB5cEczj1t1Kf&#10;yU/RaOVLn/zkJ/dqMEOYjz2yoLMRv6JNtVIpWBBatmO6MZSFtUWFX9UwVSpOPqcvaFoLSo+LeesC&#10;4aOOWuxwprU8vPPOu2k6Kroqz5i2vLXW2dd5qFXooyjdfuqnsqPS3JqUFatWybJly2TBwm71l8ox&#10;y5bIyuVLZNmSRdI1v1Oam7ShqtZh1QahNF61GLnW2tKsJEhjtmwTQ3CEiUXDdj8eC+mxplnO2yQU&#10;doHB8cXyhJIPjjBNiYgdNzdFLby7xzn3XDw4F557hGlJxk2eWLSq56oMQyU9L5sjjKoQe45nIDmI&#10;LfC1QVBgg+ys6p2MyqVmnjriiUa0oaDpQDp0IdJdF48mrHsS15pss67NWIQu17ASdlmJvyDp0YyS&#10;HeQPMY9SLEEXbl7LTRW1dXOqT3jutTS3amOgxeJUNW3Xc5m8xZPN5Kyb9HBwLElpxN/nIofAV6cM&#10;yG8Z+M5po0IdE6Ho3hy/VVvk7Jf//rUEZMxtun5EfW2I2TkVL6qOiVQcszY0rpUojgD6cuproz88&#10;rQu6BXj5inLN1RdJq1ZU+l4x9b3zzrtpOOhNyY8ja0DqH0TH5Iet27bL/Pldwkc8582bb+N0nLO/&#10;ZlatorbWNhkc6DOrKcEX0enSKxZtoTjjLCwU5xofhuU66UG0LB9grRwfd21vp5s0Z9dYKM74C9/Y&#10;Y91cc3OzKRt84uR5lhIQB8/hO6XkliFw7hznXCctuhV7enpMHo75qC3HyOnS5tyt4+NZ5DIFp3G5&#10;tPGRhbSRy6VPXokDeYkP+cgzeSQss1oJyzVmcxKXG4siPuTBcY94uc8zhEEeZCMe0sInHeKivLhm&#10;v6V3s+Io4+uvv/5L3/ve98YsvdDbrv02NaZhVGlmGeje1BdBL3CJjW+td1VPrBVYymurMSGpkUEp&#10;1/ZG+9BfvldWL2oys9TDw2N6sPEUrW38T20DhXJJG5pxuf/B9bJixUq1eGJKeq2STmuoclV27Ngl&#10;Q0Mj9vXyzc8/LSuP6ZEFPfNMUaOQ2TQaZc2Xx1HMe/bsMQWOUncKnfs4iICdUYAtGlfwNXSIgGfc&#10;PUgQxe8ccaGMOHbk4ZQUQA4cIC4+TbRgwQK739/fb2QE+blnHeGwoTbkBXEhP9dIm+eQm3NIBt+R&#10;Iemw9MFtlk2cxD88PGw+5IkMwMbyVGbi4nnioYxcuXDfyc055EY+kZW0CIdsxOFkcnnwmB3we2/Z&#10;smXtypUr983e/B8f+beGGacKoamjFxVAehyFKvq/VkgsuAgzWNTOz2dT0jW/XVuXe63LMxYPyR/8&#10;3m/L2aceq6RHpfXw8JgOIL0ytU8VbUmVKzMpU2rtsLvKc89uks7OeaqYq5JshhRYM1cxxc6SBEhq&#10;65bnhdmP1Etn9aD8ARYbihmlzHXIw8FZKih9CKeepFDwhEehA5S+u49FxT1AvPXkQzh8QFju43Md&#10;C450AHE4EuVZ5IBIiIu0ISjS5jqO8/q0HGnhO8IhTggJHxA/BIbPNZcXR1bkgbiAk8fJ7qxFlx+e&#10;wQGuu7iAk99j9sDkou7u7rX6W+8jvbf/9fc/L2H6ofUFmKZf0kOMO32NatFFJKq3bIA0XLbjSikn&#10;bfpC9e7eLGtWrZDNz/HNrLA0t8Tkj976e3LasT1KlHTKeHh4TAcV1bvZYlbisagMjYzKovYeeWYn&#10;Ez26ZfOmXaaMW1vpqlOrIgxR8E3WtCxexAdhRZ55crcSXkQ62uKmHFDYfO8OZYzSx9JxQLnjnHIn&#10;DAqcZ5zS57j+PtcBz0FafDcPCxMrzHWNQiAQxESkh8NadMfApUt4nnXWlwP3HLE6AkYOZ7nRXUtX&#10;KRYjROfSJ36IkWNQT1SA6470nHwuLPFQfsS7e/duWbRokeXV5d+Fc3moP3fXPGYHWP/HHHPM3+lv&#10;trt2ycPDw8PD42iByP8Pg4uvIqVHqBAAAAAASUVORK5CYIJQSwMEFAAGAAgAAAAhAHvv96DdAAAA&#10;BQEAAA8AAABkcnMvZG93bnJldi54bWxMj09Lw0AQxe+C32EZwZvdjYl/iNmUUtRTEWwF8TbNTpPQ&#10;7GzIbpP027t60cvA4z3e+02xnG0nRhp861hDslAgiCtnWq41fOxebh5B+IBssHNMGs7kYVleXhSY&#10;GzfxO43bUItYwj5HDU0IfS6lrxqy6BeuJ47ewQ0WQ5RDLc2AUyy3nbxV6l5abDkuNNjTuqHquD1Z&#10;Da8TTqs0eR43x8P6/LW7e/vcJKT19dW8egIRaA5/YfjBj+hQRqa9O7HxotMQHwm/N3oPqUpB7DVk&#10;KstAloX8T19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0W&#10;9nMOBgAAyjAAAA4AAAAAAAAAAAAAAAAAOgIAAGRycy9lMm9Eb2MueG1sUEsBAi0ACgAAAAAAAAAh&#10;AAvGt9pnWgEAZ1oBABQAAAAAAAAAAAAAAAAAdAgAAGRycy9tZWRpYS9pbWFnZTEucG5nUEsBAi0A&#10;FAAGAAgAAAAhAHvv96DdAAAABQEAAA8AAAAAAAAAAAAAAAAADWMBAGRycy9kb3ducmV2LnhtbFBL&#10;AQItABQABgAIAAAAIQCqJg6+vAAAACEBAAAZAAAAAAAAAAAAAAAAABdkAQBkcnMvX3JlbHMvZTJv&#10;RG9jLnhtbC5yZWxzUEsFBgAAAAAGAAYAfAEAAAplAQAAAA==&#10;">
                      <v:shape id="Picture 56198" o:spid="_x0000_s1181" type="#_x0000_t75" style="position:absolute;left:3956;top:534;width:42418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ay+wwAAAN4AAAAPAAAAZHJzL2Rvd25yZXYueG1sRE/dasIw&#10;FL4f+A7hCLubqYplrUaRgeCN4jof4NAc22JyUpvMdj69uRB2+fH9rzaDNeJOnW8cK5hOEhDEpdMN&#10;VwrOP7uPTxA+IGs0jknBH3nYrEdvK8y16/mb7kWoRAxhn6OCOoQ2l9KXNVn0E9cSR+7iOoshwq6S&#10;usM+hlsjZ0mSSosNx4YaW/qqqbwWv1ZBtjss5rdi2GYnTs3j3M/MsbBKvY+H7RJEoCH8i1/uvVaw&#10;SKdZ3BvvxCsg108AAAD//wMAUEsBAi0AFAAGAAgAAAAhANvh9svuAAAAhQEAABMAAAAAAAAAAAAA&#10;AAAAAAAAAFtDb250ZW50X1R5cGVzXS54bWxQSwECLQAUAAYACAAAACEAWvQsW78AAAAVAQAACwAA&#10;AAAAAAAAAAAAAAAfAQAAX3JlbHMvLnJlbHNQSwECLQAUAAYACAAAACEAoIGsvsMAAADeAAAADwAA&#10;AAAAAAAAAAAAAAAHAgAAZHJzL2Rvd25yZXYueG1sUEsFBgAAAAADAAMAtwAAAPcCAAAAAA==&#10;">
                        <v:imagedata r:id="rId56" o:title=""/>
                      </v:shape>
                      <v:shape id="Shape 56199" o:spid="_x0000_s1182" style="position:absolute;left:41116;top:2630;width:3892;height:1587;visibility:visible;mso-wrap-style:square;v-text-anchor:top" coordsize="389255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GGyxwAAAN4AAAAPAAAAZHJzL2Rvd25yZXYueG1sRI9BawIx&#10;FITvhf6H8Aq9SM1aULqrUUqL0EMRawWvj+S52e7mZbtJ1/XfG0HocZiZb5jFanCN6KkLlWcFk3EG&#10;glh7U3GpYP+9fnoBESKywcYzKThTgNXy/m6BhfEn/qJ+F0uRIBwKVGBjbAspg7bkMIx9S5y8o+8c&#10;xiS7UpoOTwnuGvmcZTPpsOK0YLGlN0u63v05BY0+2PzQ9vrzfbSuf3/2uNnWqNTjw/A6BxFpiP/h&#10;W/vDKJjOJnkO1zvpCsjlBQAA//8DAFBLAQItABQABgAIAAAAIQDb4fbL7gAAAIUBAAATAAAAAAAA&#10;AAAAAAAAAAAAAABbQ29udGVudF9UeXBlc10ueG1sUEsBAi0AFAAGAAgAAAAhAFr0LFu/AAAAFQEA&#10;AAsAAAAAAAAAAAAAAAAAHwEAAF9yZWxzLy5yZWxzUEsBAi0AFAAGAAgAAAAhALDoYbLHAAAA3gAA&#10;AA8AAAAAAAAAAAAAAAAABwIAAGRycy9kb3ducmV2LnhtbFBLBQYAAAAAAwADALcAAAD7AgAAAAA=&#10;" path="m389255,r,158750l,158750,,,389255,xe" filled="f" strokecolor="red" strokeweight="1.5pt">
                        <v:stroke endcap="round"/>
                        <v:path arrowok="t" textboxrect="0,0,389255,158750"/>
                      </v:shape>
                      <v:shape id="Shape 56200" o:spid="_x0000_s1183" style="position:absolute;left:27095;top:22810;width:18777;height:2013;visibility:visible;mso-wrap-style:square;v-text-anchor:top" coordsize="1877695,201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IvyxwAAAN4AAAAPAAAAZHJzL2Rvd25yZXYueG1sRI/dagIx&#10;FITvBd8hnELvarYtXWU1ii0UWkTwD9S7w+a4Wd2cLJtU17c3QsHLYWa+YUaT1lbiTI0vHSt47SUg&#10;iHOnSy4UbNbfLwMQPiBrrByTgit5mIy7nRFm2l14SedVKESEsM9QgQmhzqT0uSGLvudq4ugdXGMx&#10;RNkUUjd4iXBbybckSaXFkuOCwZq+DOWn1Z9VkCze96f9dr7rX4+1To/l5+9sYJR6fmqnQxCB2vAI&#10;/7d/tIKPNDLhfideATm+AQAA//8DAFBLAQItABQABgAIAAAAIQDb4fbL7gAAAIUBAAATAAAAAAAA&#10;AAAAAAAAAAAAAABbQ29udGVudF9UeXBlc10ueG1sUEsBAi0AFAAGAAgAAAAhAFr0LFu/AAAAFQEA&#10;AAsAAAAAAAAAAAAAAAAAHwEAAF9yZWxzLy5yZWxzUEsBAi0AFAAGAAgAAAAhAKToi/LHAAAA3gAA&#10;AA8AAAAAAAAAAAAAAAAABwIAAGRycy9kb3ducmV2LnhtbFBLBQYAAAAAAwADALcAAAD7AgAAAAA=&#10;" path="m1877060,r635,l1877695,200660r-635,635l,201295,,,1877060,xe" filled="f" strokecolor="red" strokeweight="1.5pt">
                        <v:stroke endcap="round"/>
                        <v:path arrowok="t" textboxrect="0,0,1877695,201295"/>
                      </v:shape>
                      <v:rect id="Rectangle 56528" o:spid="_x0000_s1184" style="position:absolute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IA5xAAAAN4AAAAPAAAAZHJzL2Rvd25yZXYueG1sRE/LasJA&#10;FN0X/IfhCu7qpAGDpo4iPjDLVgV1d8ncJqGZOyEzJmm/vrMouDyc93I9mFp01LrKsoK3aQSCOLe6&#10;4kLB5Xx4nYNwHlljbZkU/JCD9Wr0ssRU254/qTv5QoQQdikqKL1vUildXpJBN7UNceC+bGvQB9gW&#10;UrfYh3BTyziKEmmw4tBQYkPbkvLv08MoOM6bzS2zv31R7+/H68d1sTsvvFKT8bB5B+Fp8E/xvzvT&#10;CmbJLA57w51wBeTqDwAA//8DAFBLAQItABQABgAIAAAAIQDb4fbL7gAAAIUBAAATAAAAAAAAAAAA&#10;AAAAAAAAAABbQ29udGVudF9UeXBlc10ueG1sUEsBAi0AFAAGAAgAAAAhAFr0LFu/AAAAFQEAAAsA&#10;AAAAAAAAAAAAAAAAHwEAAF9yZWxzLy5yZWxzUEsBAi0AFAAGAAgAAAAhAPkcgDnEAAAA3gAAAA8A&#10;AAAAAAAAAAAAAAAABwIAAGRycy9kb3ducmV2LnhtbFBLBQYAAAAAAwADALcAAAD4AgAAAAA=&#10;" filled="f" stroked="f">
                        <v:textbox inset="0,0,0,0">
                          <w:txbxContent>
                            <w:p w14:paraId="3491ECE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29" o:spid="_x0000_s1185" style="position:absolute;top:127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CWixgAAAN4AAAAPAAAAZHJzL2Rvd25yZXYueG1sRI9Pi8Iw&#10;FMTvgt8hPMGbpgqK7RpFdEWP/gN3b4/mbVtsXkqTtd399EYQPA4z8xtmvmxNKe5Uu8KygtEwAkGc&#10;Wl1wpuBy3g5mIJxH1lhaJgV/5GC56HbmmGjb8JHuJ5+JAGGXoILc+yqR0qU5GXRDWxEH78fWBn2Q&#10;dSZ1jU2Am1KOo2gqDRYcFnKsaJ1Tejv9GgW7WbX62tv/Jis/v3fXwzXenGOvVL/Xrj5AeGr9O/xq&#10;77WCyXQyjuF5J1wBuXgAAAD//wMAUEsBAi0AFAAGAAgAAAAhANvh9svuAAAAhQEAABMAAAAAAAAA&#10;AAAAAAAAAAAAAFtDb250ZW50X1R5cGVzXS54bWxQSwECLQAUAAYACAAAACEAWvQsW78AAAAVAQAA&#10;CwAAAAAAAAAAAAAAAAAfAQAAX3JlbHMvLnJlbHNQSwECLQAUAAYACAAAACEAllAlosYAAADeAAAA&#10;DwAAAAAAAAAAAAAAAAAHAgAAZHJzL2Rvd25yZXYueG1sUEsFBgAAAAADAAMAtwAAAPoCAAAAAA==&#10;" filled="f" stroked="f">
                        <v:textbox inset="0,0,0,0">
                          <w:txbxContent>
                            <w:p w14:paraId="3663455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0" o:spid="_x0000_s1186" style="position:absolute;top:254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rixwAAAN4AAAAPAAAAZHJzL2Rvd25yZXYueG1sRI/NasJA&#10;FIX3Bd9huIXu6qQVJYmOItYSlzUpWHeXzDUJZu6EzNSkffrOouDycP74VpvRtOJGvWssK3iZRiCI&#10;S6sbrhR8Fu/PMQjnkTW2lknBDznYrCcPK0y1HfhIt9xXIoywS1FB7X2XSunKmgy6qe2Ig3exvUEf&#10;ZF9J3eMQxk0rX6NoIQ02HB5q7GhXU3nNv42CLO62Xwf7O1Tt/pydPk7JW5F4pZ4ex+0ShKfR38P/&#10;7YNWMF/MZwEg4AQUkOs/AAAA//8DAFBLAQItABQABgAIAAAAIQDb4fbL7gAAAIUBAAATAAAAAAAA&#10;AAAAAAAAAAAAAABbQ29udGVudF9UeXBlc10ueG1sUEsBAi0AFAAGAAgAAAAhAFr0LFu/AAAAFQEA&#10;AAsAAAAAAAAAAAAAAAAAHwEAAF9yZWxzLy5yZWxzUEsBAi0AFAAGAAgAAAAhAIKzGuLHAAAA3gAA&#10;AA8AAAAAAAAAAAAAAAAABwIAAGRycy9kb3ducmV2LnhtbFBLBQYAAAAAAwADALcAAAD7AgAAAAA=&#10;" filled="f" stroked="f">
                        <v:textbox inset="0,0,0,0">
                          <w:txbxContent>
                            <w:p w14:paraId="26ED9B1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1" o:spid="_x0000_s1187" style="position:absolute;top:381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795yAAAAN4AAAAPAAAAZHJzL2Rvd25yZXYueG1sRI9Ba8JA&#10;FITvhf6H5RW81Y2KotFVglrisY2CentkX5PQ7NuQ3SZpf323UOhxmJlvmM1uMLXoqHWVZQWTcQSC&#10;OLe64kLB5fzyvAThPLLG2jIp+CIHu+3jwwZjbXt+oy7zhQgQdjEqKL1vYildXpJBN7YNcfDebWvQ&#10;B9kWUrfYB7ip5TSKFtJgxWGhxIb2JeUf2adRkC6b5Hay331RH+/p9fW6OpxXXqnR05CsQXga/H/4&#10;r33SCuaL+WwCv3fCFZDbHwAAAP//AwBQSwECLQAUAAYACAAAACEA2+H2y+4AAACFAQAAEwAAAAAA&#10;AAAAAAAAAAAAAAAAW0NvbnRlbnRfVHlwZXNdLnhtbFBLAQItABQABgAIAAAAIQBa9CxbvwAAABUB&#10;AAALAAAAAAAAAAAAAAAAAB8BAABfcmVscy8ucmVsc1BLAQItABQABgAIAAAAIQDt/795yAAAAN4A&#10;AAAPAAAAAAAAAAAAAAAAAAcCAABkcnMvZG93bnJldi54bWxQSwUGAAAAAAMAAwC3AAAA/AIAAAAA&#10;" filled="f" stroked="f">
                        <v:textbox inset="0,0,0,0">
                          <w:txbxContent>
                            <w:p w14:paraId="65AE230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2" o:spid="_x0000_s1188" style="position:absolute;top:508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SEOyAAAAN4AAAAPAAAAZHJzL2Rvd25yZXYueG1sRI9Ba8JA&#10;FITvBf/D8oTe6kaLQaNrCLbFHFsV1Nsj+5qEZt+G7NZEf323UOhxmJlvmHU6mEZcqXO1ZQXTSQSC&#10;uLC65lLB8fD2tADhPLLGxjIpuJGDdDN6WGOibc8fdN37UgQIuwQVVN63iZSuqMigm9iWOHiftjPo&#10;g+xKqTvsA9w0chZFsTRYc1iosKVtRcXX/tso2C3a7Jzbe182r5fd6f20fDksvVKP4yFbgfA0+P/w&#10;XzvXCubx/HkGv3fCFZCbHwAAAP//AwBQSwECLQAUAAYACAAAACEA2+H2y+4AAACFAQAAEwAAAAAA&#10;AAAAAAAAAAAAAAAAW0NvbnRlbnRfVHlwZXNdLnhtbFBLAQItABQABgAIAAAAIQBa9CxbvwAAABUB&#10;AAALAAAAAAAAAAAAAAAAAB8BAABfcmVscy8ucmVsc1BLAQItABQABgAIAAAAIQAdLSEOyAAAAN4A&#10;AAAPAAAAAAAAAAAAAAAAAAcCAABkcnMvZG93bnJldi54bWxQSwUGAAAAAAMAAwC3AAAA/AIAAAAA&#10;" filled="f" stroked="f">
                        <v:textbox inset="0,0,0,0">
                          <w:txbxContent>
                            <w:p w14:paraId="13CDFB9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3" o:spid="_x0000_s1189" style="position:absolute;top:635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YSVyAAAAN4AAAAPAAAAZHJzL2Rvd25yZXYueG1sRI9Ba8JA&#10;FITvBf/D8gRvdWNDJEZXEWvRY6uCentkX5PQ7NuQ3SZpf323UOhxmJlvmNVmMLXoqHWVZQWzaQSC&#10;OLe64kLB5fzymIJwHlljbZkUfJGDzXr0sMJM257fqDv5QgQIuwwVlN43mZQuL8mgm9qGOHjvtjXo&#10;g2wLqVvsA9zU8imK5tJgxWGhxIZ2JeUfp0+j4JA229vRfvdFvb8frq/XxfN54ZWajIftEoSnwf+H&#10;/9pHrSCZJ3EMv3fCFZDrHwAAAP//AwBQSwECLQAUAAYACAAAACEA2+H2y+4AAACFAQAAEwAAAAAA&#10;AAAAAAAAAAAAAAAAW0NvbnRlbnRfVHlwZXNdLnhtbFBLAQItABQABgAIAAAAIQBa9CxbvwAAABUB&#10;AAALAAAAAAAAAAAAAAAAAB8BAABfcmVscy8ucmVsc1BLAQItABQABgAIAAAAIQByYYSVyAAAAN4A&#10;AAAPAAAAAAAAAAAAAAAAAAcCAABkcnMvZG93bnJldi54bWxQSwUGAAAAAAMAAwC3AAAA/AIAAAAA&#10;" filled="f" stroked="f">
                        <v:textbox inset="0,0,0,0">
                          <w:txbxContent>
                            <w:p w14:paraId="3DD1828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4" o:spid="_x0000_s1190" style="position:absolute;top:762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BzhyAAAAN4AAAAPAAAAZHJzL2Rvd25yZXYueG1sRI9Ba8JA&#10;FITvQv/D8gq96aatSoyuIq2iR5sUrLdH9jUJzb4N2dXE/vquIPQ4zMw3zGLVm1pcqHWVZQXPowgE&#10;cW51xYWCz2w7jEE4j6yxtkwKruRgtXwYLDDRtuMPuqS+EAHCLkEFpfdNIqXLSzLoRrYhDt63bQ36&#10;INtC6ha7ADe1fImiqTRYcVgosaG3kvKf9GwU7OJm/bW3v11Rb0674+E4e89mXqmnx349B+Gp9//h&#10;e3uvFUymk9cx3O6EKyCXfwAAAP//AwBQSwECLQAUAAYACAAAACEA2+H2y+4AAACFAQAAEwAAAAAA&#10;AAAAAAAAAAAAAAAAW0NvbnRlbnRfVHlwZXNdLnhtbFBLAQItABQABgAIAAAAIQBa9CxbvwAAABUB&#10;AAALAAAAAAAAAAAAAAAAAB8BAABfcmVscy8ucmVsc1BLAQItABQABgAIAAAAIQD9iBzhyAAAAN4A&#10;AAAPAAAAAAAAAAAAAAAAAAcCAABkcnMvZG93bnJldi54bWxQSwUGAAAAAAMAAwC3AAAA/AIAAAAA&#10;" filled="f" stroked="f">
                        <v:textbox inset="0,0,0,0">
                          <w:txbxContent>
                            <w:p w14:paraId="1ECD453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5" o:spid="_x0000_s1191" style="position:absolute;top:889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Ll6yAAAAN4AAAAPAAAAZHJzL2Rvd25yZXYueG1sRI9Pa8JA&#10;FMTvhX6H5RW81U0rkRizEakWPfqnoN4e2WcSmn0bsluT9tN3C0KPw8z8hskWg2nEjTpXW1bwMo5A&#10;EBdW11wq+Di+PycgnEfW2FgmBd/kYJE/PmSYatvznm4HX4oAYZeigsr7NpXSFRUZdGPbEgfvajuD&#10;PsiulLrDPsBNI1+jaCoN1hwWKmzpraLi8/BlFGySdnne2p++bNaXzWl3mq2OM6/U6GlYzkF4Gvx/&#10;+N7eagXxNJ7E8HcnXAGZ/wIAAP//AwBQSwECLQAUAAYACAAAACEA2+H2y+4AAACFAQAAEwAAAAAA&#10;AAAAAAAAAAAAAAAAW0NvbnRlbnRfVHlwZXNdLnhtbFBLAQItABQABgAIAAAAIQBa9CxbvwAAABUB&#10;AAALAAAAAAAAAAAAAAAAAB8BAABfcmVscy8ucmVsc1BLAQItABQABgAIAAAAIQCSxLl6yAAAAN4A&#10;AAAPAAAAAAAAAAAAAAAAAAcCAABkcnMvZG93bnJldi54bWxQSwUGAAAAAAMAAwC3AAAA/AIAAAAA&#10;" filled="f" stroked="f">
                        <v:textbox inset="0,0,0,0">
                          <w:txbxContent>
                            <w:p w14:paraId="5611BF90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6" o:spid="_x0000_s1192" style="position:absolute;top:1016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icNxwAAAN4AAAAPAAAAZHJzL2Rvd25yZXYueG1sRI9Pa8JA&#10;FMTvQr/D8gredNNKgqZZRaqiR/+B7e2RfU1Cs29DdjVpP323IHgcZuY3TLboTS1u1LrKsoKXcQSC&#10;OLe64kLB+bQZTUE4j6yxtkwKfsjBYv40yDDVtuMD3Y6+EAHCLkUFpfdNKqXLSzLoxrYhDt6XbQ36&#10;INtC6ha7ADe1fI2iRBqsOCyU2NB7Sfn38WoUbKfN8mNnf7uiXn9uL/vLbHWaeaWGz/3yDYSn3j/C&#10;9/ZOK4iTeJLA/51wBeT8DwAA//8DAFBLAQItABQABgAIAAAAIQDb4fbL7gAAAIUBAAATAAAAAAAA&#10;AAAAAAAAAAAAAABbQ29udGVudF9UeXBlc10ueG1sUEsBAi0AFAAGAAgAAAAhAFr0LFu/AAAAFQEA&#10;AAsAAAAAAAAAAAAAAAAAHwEAAF9yZWxzLy5yZWxzUEsBAi0AFAAGAAgAAAAhAGIWJw3HAAAA3gAA&#10;AA8AAAAAAAAAAAAAAAAABwIAAGRycy9kb3ducmV2LnhtbFBLBQYAAAAAAwADALcAAAD7AgAAAAA=&#10;" filled="f" stroked="f">
                        <v:textbox inset="0,0,0,0">
                          <w:txbxContent>
                            <w:p w14:paraId="4413BD3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7" o:spid="_x0000_s1193" style="position:absolute;top:1143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KWyAAAAN4AAAAPAAAAZHJzL2Rvd25yZXYueG1sRI9Ba8JA&#10;FITvQv/D8gq96aYt2hhdRVpFjzYpWG+P7GsSmn0bsquJ/vquUPA4zMw3zHzZm1qcqXWVZQXPowgE&#10;cW51xYWCr2wzjEE4j6yxtkwKLuRguXgYzDHRtuNPOqe+EAHCLkEFpfdNIqXLSzLoRrYhDt6PbQ36&#10;INtC6ha7ADe1fImiiTRYcVgosaH3kvLf9GQUbONm9b2z166o18ftYX+YfmRTr9TTY7+agfDU+3v4&#10;v73TCsaT8esb3O6EKyAXfwAAAP//AwBQSwECLQAUAAYACAAAACEA2+H2y+4AAACFAQAAEwAAAAAA&#10;AAAAAAAAAAAAAAAAW0NvbnRlbnRfVHlwZXNdLnhtbFBLAQItABQABgAIAAAAIQBa9CxbvwAAABUB&#10;AAALAAAAAAAAAAAAAAAAAB8BAABfcmVscy8ucmVsc1BLAQItABQABgAIAAAAIQANWoKWyAAAAN4A&#10;AAAPAAAAAAAAAAAAAAAAAAcCAABkcnMvZG93bnJldi54bWxQSwUGAAAAAAMAAwC3AAAA/AIAAAAA&#10;" filled="f" stroked="f">
                        <v:textbox inset="0,0,0,0">
                          <w:txbxContent>
                            <w:p w14:paraId="3768E88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8" o:spid="_x0000_s1194" style="position:absolute;top:1270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RbkxQAAAN4AAAAPAAAAZHJzL2Rvd25yZXYueG1sRE9Na8JA&#10;EL0X/A/LFHqrm1aUJLqKWEs81qRgvQ3ZMQlmZ0N2a9L++u6h4PHxvleb0bTiRr1rLCt4mUYgiEur&#10;G64UfBbvzzEI55E1tpZJwQ852KwnDytMtR34SLfcVyKEsEtRQe19l0rpypoMuqntiAN3sb1BH2Bf&#10;Sd3jEMJNK1+jaCENNhwaauxoV1N5zb+Ngizutl8H+ztU7f6cnT5OyVuReKWeHsftEoSn0d/F/+6D&#10;VjBfzGdhb7gTroBc/wEAAP//AwBQSwECLQAUAAYACAAAACEA2+H2y+4AAACFAQAAEwAAAAAAAAAA&#10;AAAAAAAAAAAAW0NvbnRlbnRfVHlwZXNdLnhtbFBLAQItABQABgAIAAAAIQBa9CxbvwAAABUBAAAL&#10;AAAAAAAAAAAAAAAAAB8BAABfcmVscy8ucmVsc1BLAQItABQABgAIAAAAIQB8xRbkxQAAAN4AAAAP&#10;AAAAAAAAAAAAAAAAAAcCAABkcnMvZG93bnJldi54bWxQSwUGAAAAAAMAAwC3AAAA+QIAAAAA&#10;" filled="f" stroked="f">
                        <v:textbox inset="0,0,0,0">
                          <w:txbxContent>
                            <w:p w14:paraId="5616F60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39" o:spid="_x0000_s1195" style="position:absolute;top:1397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bN/xwAAAN4AAAAPAAAAZHJzL2Rvd25yZXYueG1sRI9Ba8JA&#10;FITvBf/D8gRvdaOimDQbEbXosWrB9vbIvibB7NuQ3Zq0v94VCj0OM/MNk656U4sbta6yrGAyjkAQ&#10;51ZXXCh4P78+L0E4j6yxtkwKfsjBKhs8pZho2/GRbidfiABhl6CC0vsmkdLlJRl0Y9sQB+/LtgZ9&#10;kG0hdYtdgJtaTqNoIQ1WHBZKbGhTUn49fRsF+2Wz/jjY366od5/7y9sl3p5jr9Ro2K9fQHjq/X/4&#10;r33QCuaL+SyGx51wBWR2BwAA//8DAFBLAQItABQABgAIAAAAIQDb4fbL7gAAAIUBAAATAAAAAAAA&#10;AAAAAAAAAAAAAABbQ29udGVudF9UeXBlc10ueG1sUEsBAi0AFAAGAAgAAAAhAFr0LFu/AAAAFQEA&#10;AAsAAAAAAAAAAAAAAAAAHwEAAF9yZWxzLy5yZWxzUEsBAi0AFAAGAAgAAAAhABOJs3/HAAAA3gAA&#10;AA8AAAAAAAAAAAAAAAAABwIAAGRycy9kb3ducmV2LnhtbFBLBQYAAAAAAwADALcAAAD7AgAAAAA=&#10;" filled="f" stroked="f">
                        <v:textbox inset="0,0,0,0">
                          <w:txbxContent>
                            <w:p w14:paraId="089463A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40" o:spid="_x0000_s1196" style="position:absolute;top:1524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WmfxwAAAN4AAAAPAAAAZHJzL2Rvd25yZXYueG1sRI/NasJA&#10;FIX3Bd9huIXu6qRFJYmOItYSlzUpWHeXzDUJZu6EzNSkffrOouDycP74VpvRtOJGvWssK3iZRiCI&#10;S6sbrhR8Fu/PMQjnkTW2lknBDznYrCcPK0y1HfhIt9xXIoywS1FB7X2XSunKmgy6qe2Ig3exvUEf&#10;ZF9J3eMQxk0rX6NoIQ02HB5q7GhXU3nNv42CLO62Xwf7O1Tt/pydPk7JW5F4pZ4ex+0ShKfR38P/&#10;7YNWMF/MZwEg4AQUkOs/AAAA//8DAFBLAQItABQABgAIAAAAIQDb4fbL7gAAAIUBAAATAAAAAAAA&#10;AAAAAAAAAAAAAABbQ29udGVudF9UeXBlc10ueG1sUEsBAi0AFAAGAAgAAAAhAFr0LFu/AAAAFQEA&#10;AAsAAAAAAAAAAAAAAAAAHwEAAF9yZWxzLy5yZWxzUEsBAi0AFAAGAAgAAAAhANq1aZ/HAAAA3gAA&#10;AA8AAAAAAAAAAAAAAAAABwIAAGRycy9kb3ducmV2LnhtbFBLBQYAAAAAAwADALcAAAD7AgAAAAA=&#10;" filled="f" stroked="f">
                        <v:textbox inset="0,0,0,0">
                          <w:txbxContent>
                            <w:p w14:paraId="4AB9324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41" o:spid="_x0000_s1197" style="position:absolute;top:1651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cwEyAAAAN4AAAAPAAAAZHJzL2Rvd25yZXYueG1sRI9Ba8JA&#10;FITvhf6H5RW81Y2iotFVglrisY2CentkX5PQ7NuQ3SZpf323UOhxmJlvmM1uMLXoqHWVZQWTcQSC&#10;OLe64kLB5fzyvAThPLLG2jIp+CIHu+3jwwZjbXt+oy7zhQgQdjEqKL1vYildXpJBN7YNcfDebWvQ&#10;B9kWUrfYB7ip5TSKFtJgxWGhxIb2JeUf2adRkC6b5Hay331RH+/p9fW6OpxXXqnR05CsQXga/H/4&#10;r33SCuaL+WwCv3fCFZDbHwAAAP//AwBQSwECLQAUAAYACAAAACEA2+H2y+4AAACFAQAAEwAAAAAA&#10;AAAAAAAAAAAAAAAAW0NvbnRlbnRfVHlwZXNdLnhtbFBLAQItABQABgAIAAAAIQBa9CxbvwAAABUB&#10;AAALAAAAAAAAAAAAAAAAAB8BAABfcmVscy8ucmVsc1BLAQItABQABgAIAAAAIQC1+cwEyAAAAN4A&#10;AAAPAAAAAAAAAAAAAAAAAAcCAABkcnMvZG93bnJldi54bWxQSwUGAAAAAAMAAwC3AAAA/AIAAAAA&#10;" filled="f" stroked="f">
                        <v:textbox inset="0,0,0,0">
                          <w:txbxContent>
                            <w:p w14:paraId="15567BB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42" o:spid="_x0000_s1198" style="position:absolute;top:1778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1JzyAAAAN4AAAAPAAAAZHJzL2Rvd25yZXYueG1sRI9Ba8JA&#10;FITvBf/D8oTe6kapQaNrCLbFHFsV1Nsj+5qEZt+G7NZEf323UOhxmJlvmHU6mEZcqXO1ZQXTSQSC&#10;uLC65lLB8fD2tADhPLLGxjIpuJGDdDN6WGOibc8fdN37UgQIuwQVVN63iZSuqMigm9iWOHiftjPo&#10;g+xKqTvsA9w0chZFsTRYc1iosKVtRcXX/tso2C3a7Jzbe182r5fd6f20fDksvVKP4yFbgfA0+P/w&#10;XzvXCubx/HkGv3fCFZCbHwAAAP//AwBQSwECLQAUAAYACAAAACEA2+H2y+4AAACFAQAAEwAAAAAA&#10;AAAAAAAAAAAAAAAAW0NvbnRlbnRfVHlwZXNdLnhtbFBLAQItABQABgAIAAAAIQBa9CxbvwAAABUB&#10;AAALAAAAAAAAAAAAAAAAAB8BAABfcmVscy8ucmVsc1BLAQItABQABgAIAAAAIQBFK1JzyAAAAN4A&#10;AAAPAAAAAAAAAAAAAAAAAAcCAABkcnMvZG93bnJldi54bWxQSwUGAAAAAAMAAwC3AAAA/AIAAAAA&#10;" filled="f" stroked="f">
                        <v:textbox inset="0,0,0,0">
                          <w:txbxContent>
                            <w:p w14:paraId="76C2531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43" o:spid="_x0000_s1199" style="position:absolute;top:1905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/foyAAAAN4AAAAPAAAAZHJzL2Rvd25yZXYueG1sRI9Ba8JA&#10;FITvQv/D8gq96aatSoyuIq2iR5sUrLdH9jUJzb4N2dXE/vquIPQ4zMw3zGLVm1pcqHWVZQXPowgE&#10;cW51xYWCz2w7jEE4j6yxtkwKruRgtXwYLDDRtuMPuqS+EAHCLkEFpfdNIqXLSzLoRrYhDt63bQ36&#10;INtC6ha7ADe1fImiqTRYcVgosaG3kvKf9GwU7OJm/bW3v11Rb0674+E4e89mXqmnx349B+Gp9//h&#10;e3uvFUymk/Er3O6EKyCXfwAAAP//AwBQSwECLQAUAAYACAAAACEA2+H2y+4AAACFAQAAEwAAAAAA&#10;AAAAAAAAAAAAAAAAW0NvbnRlbnRfVHlwZXNdLnhtbFBLAQItABQABgAIAAAAIQBa9CxbvwAAABUB&#10;AAALAAAAAAAAAAAAAAAAAB8BAABfcmVscy8ucmVsc1BLAQItABQABgAIAAAAIQAqZ/foyAAAAN4A&#10;AAAPAAAAAAAAAAAAAAAAAAcCAABkcnMvZG93bnJldi54bWxQSwUGAAAAAAMAAwC3AAAA/AIAAAAA&#10;" filled="f" stroked="f">
                        <v:textbox inset="0,0,0,0">
                          <w:txbxContent>
                            <w:p w14:paraId="1906814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44" o:spid="_x0000_s1200" style="position:absolute;top:2032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m+cyAAAAN4AAAAPAAAAZHJzL2Rvd25yZXYueG1sRI9Ba8JA&#10;FITvBf/D8gRvdWNJJEZXEWvRY6uCentkX5PQ7NuQ3SZpf323UOhxmJlvmNVmMLXoqHWVZQWzaQSC&#10;OLe64kLB5fzymIJwHlljbZkUfJGDzXr0sMJM257fqDv5QgQIuwwVlN43mZQuL8mgm9qGOHjvtjXo&#10;g2wLqVvsA9zU8imK5tJgxWGhxIZ2JeUfp0+j4JA229vRfvdFvb8frq/XxfN54ZWajIftEoSnwf+H&#10;/9pHrSCZJ3EMv3fCFZDrHwAAAP//AwBQSwECLQAUAAYACAAAACEA2+H2y+4AAACFAQAAEwAAAAAA&#10;AAAAAAAAAAAAAAAAW0NvbnRlbnRfVHlwZXNdLnhtbFBLAQItABQABgAIAAAAIQBa9CxbvwAAABUB&#10;AAALAAAAAAAAAAAAAAAAAB8BAABfcmVscy8ucmVsc1BLAQItABQABgAIAAAAIQCljm+cyAAAAN4A&#10;AAAPAAAAAAAAAAAAAAAAAAcCAABkcnMvZG93bnJldi54bWxQSwUGAAAAAAMAAwC3AAAA/AIAAAAA&#10;" filled="f" stroked="f">
                        <v:textbox inset="0,0,0,0">
                          <w:txbxContent>
                            <w:p w14:paraId="79C5B4F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45" o:spid="_x0000_s1201" style="position:absolute;top:2159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soHyAAAAN4AAAAPAAAAZHJzL2Rvd25yZXYueG1sRI9Pa8JA&#10;FMTvhX6H5RW81U2LkRizEakWPfqnoN4e2WcSmn0bsluT9tN3C0KPw8z8hskWg2nEjTpXW1bwMo5A&#10;EBdW11wq+Di+PycgnEfW2FgmBd/kYJE/PmSYatvznm4HX4oAYZeigsr7NpXSFRUZdGPbEgfvajuD&#10;PsiulLrDPsBNI1+jaCoN1hwWKmzpraLi8/BlFGySdnne2p++bNaXzWl3mq2OM6/U6GlYzkF4Gvx/&#10;+N7eagXxNJ7E8HcnXAGZ/wIAAP//AwBQSwECLQAUAAYACAAAACEA2+H2y+4AAACFAQAAEwAAAAAA&#10;AAAAAAAAAAAAAAAAW0NvbnRlbnRfVHlwZXNdLnhtbFBLAQItABQABgAIAAAAIQBa9CxbvwAAABUB&#10;AAALAAAAAAAAAAAAAAAAAB8BAABfcmVscy8ucmVsc1BLAQItABQABgAIAAAAIQDKwsoHyAAAAN4A&#10;AAAPAAAAAAAAAAAAAAAAAAcCAABkcnMvZG93bnJldi54bWxQSwUGAAAAAAMAAwC3AAAA/AIAAAAA&#10;" filled="f" stroked="f">
                        <v:textbox inset="0,0,0,0">
                          <w:txbxContent>
                            <w:p w14:paraId="5CC2F1F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46" o:spid="_x0000_s1202" style="position:absolute;top:2286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FRwxwAAAN4AAAAPAAAAZHJzL2Rvd25yZXYueG1sRI9Pa8JA&#10;FMTvQr/D8gredNNigqZZRaqiR/+B7e2RfU1Cs29DdjVpP323IHgcZuY3TLboTS1u1LrKsoKXcQSC&#10;OLe64kLB+bQZTUE4j6yxtkwKfsjBYv40yDDVtuMD3Y6+EAHCLkUFpfdNKqXLSzLoxrYhDt6XbQ36&#10;INtC6ha7ADe1fI2iRBqsOCyU2NB7Sfn38WoUbKfN8mNnf7uiXn9uL/vLbHWaeaWGz/3yDYSn3j/C&#10;9/ZOK4iTeJLA/51wBeT8DwAA//8DAFBLAQItABQABgAIAAAAIQDb4fbL7gAAAIUBAAATAAAAAAAA&#10;AAAAAAAAAAAAAABbQ29udGVudF9UeXBlc10ueG1sUEsBAi0AFAAGAAgAAAAhAFr0LFu/AAAAFQEA&#10;AAsAAAAAAAAAAAAAAAAAHwEAAF9yZWxzLy5yZWxzUEsBAi0AFAAGAAgAAAAhADoQVHDHAAAA3gAA&#10;AA8AAAAAAAAAAAAAAAAABwIAAGRycy9kb3ducmV2LnhtbFBLBQYAAAAAAwADALcAAAD7AgAAAAA=&#10;" filled="f" stroked="f">
                        <v:textbox inset="0,0,0,0">
                          <w:txbxContent>
                            <w:p w14:paraId="67D855A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547" o:spid="_x0000_s1203" style="position:absolute;top:2413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PHryAAAAN4AAAAPAAAAZHJzL2Rvd25yZXYueG1sRI9Ba8JA&#10;FITvQv/D8gq96aal2hhdRVpFjzYpWG+P7GsSmn0bsquJ/vquUPA4zMw3zHzZm1qcqXWVZQXPowgE&#10;cW51xYWCr2wzjEE4j6yxtkwKLuRguXgYzDHRtuNPOqe+EAHCLkEFpfdNIqXLSzLoRrYhDt6PbQ36&#10;INtC6ha7ADe1fImiiTRYcVgosaH3kvLf9GQUbONm9b2z166o18ftYX+YfmRTr9TTY7+agfDU+3v4&#10;v73TCsaT8esb3O6EKyAXfwAAAP//AwBQSwECLQAUAAYACAAAACEA2+H2y+4AAACFAQAAEwAAAAAA&#10;AAAAAAAAAAAAAAAAW0NvbnRlbnRfVHlwZXNdLnhtbFBLAQItABQABgAIAAAAIQBa9CxbvwAAABUB&#10;AAALAAAAAAAAAAAAAAAAAB8BAABfcmVscy8ucmVsc1BLAQItABQABgAIAAAAIQBVXPHryAAAAN4A&#10;AAAPAAAAAAAAAAAAAAAAAAcCAABkcnMvZG93bnJldi54bWxQSwUGAAAAAAMAAwC3AAAA/AIAAAAA&#10;" filled="f" stroked="f">
                        <v:textbox inset="0,0,0,0">
                          <w:txbxContent>
                            <w:p w14:paraId="3C80064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14:paraId="7C1FC06E" w14:textId="77777777" w:rsidR="008830B8" w:rsidRDefault="008830B8" w:rsidP="00904CB5">
            <w:pPr>
              <w:numPr>
                <w:ilvl w:val="0"/>
                <w:numId w:val="13"/>
              </w:numPr>
              <w:spacing w:line="360" w:lineRule="auto"/>
              <w:ind w:hanging="265"/>
              <w:jc w:val="left"/>
            </w:pPr>
            <w:proofErr w:type="spellStart"/>
            <w:r>
              <w:rPr>
                <w:rFonts w:ascii="Calibri" w:eastAsia="Calibri" w:hAnsi="Calibri" w:cs="Calibri"/>
              </w:rPr>
              <w:t>Ketikkan</w:t>
            </w:r>
            <w:proofErr w:type="spellEnd"/>
            <w:r>
              <w:rPr>
                <w:rFonts w:ascii="Calibri" w:eastAsia="Calibri" w:hAnsi="Calibri" w:cs="Calibri"/>
              </w:rPr>
              <w:t xml:space="preserve">  </w:t>
            </w:r>
            <w:r>
              <w:rPr>
                <w:rFonts w:ascii="Calibri" w:eastAsia="Calibri" w:hAnsi="Calibri" w:cs="Calibri"/>
                <w:i/>
              </w:rPr>
              <w:t>f(x)=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692639C3" w14:textId="77777777" w:rsidR="008830B8" w:rsidRDefault="008830B8" w:rsidP="00904CB5">
            <w:pPr>
              <w:numPr>
                <w:ilvl w:val="0"/>
                <w:numId w:val="13"/>
              </w:numPr>
              <w:spacing w:line="360" w:lineRule="auto"/>
              <w:ind w:hanging="265"/>
              <w:jc w:val="left"/>
            </w:pPr>
            <w:r>
              <w:rPr>
                <w:rFonts w:ascii="Calibri" w:eastAsia="Calibri" w:hAnsi="Calibri" w:cs="Calibri"/>
              </w:rPr>
              <w:t xml:space="preserve">Kemudian klik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menu </w:t>
            </w:r>
            <w:proofErr w:type="spellStart"/>
            <w:r>
              <w:rPr>
                <w:rFonts w:ascii="Calibri" w:eastAsia="Calibri" w:hAnsi="Calibri" w:cs="Calibri"/>
                <w:i/>
              </w:rPr>
              <w:t>Script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kemudian pilih </w:t>
            </w:r>
            <w:proofErr w:type="spellStart"/>
            <w:r>
              <w:rPr>
                <w:rFonts w:ascii="Calibri" w:eastAsia="Calibri" w:hAnsi="Calibri" w:cs="Calibri"/>
                <w:i/>
              </w:rPr>
              <w:t>Subscript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A82ED24" w14:textId="77777777" w:rsidR="008830B8" w:rsidRDefault="008830B8" w:rsidP="00904CB5">
            <w:pPr>
              <w:spacing w:after="253" w:line="360" w:lineRule="auto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6C5770BC" wp14:editId="718CBB27">
                      <wp:extent cx="4596765" cy="2427224"/>
                      <wp:effectExtent l="0" t="0" r="0" b="0"/>
                      <wp:docPr id="506736" name="Group 5067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96765" cy="2427224"/>
                                <a:chOff x="0" y="0"/>
                                <a:chExt cx="4596765" cy="242722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202" name="Picture 56202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5425" y="83947"/>
                                  <a:ext cx="4371340" cy="2291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203" name="Shape 56203"/>
                              <wps:cNvSpPr/>
                              <wps:spPr>
                                <a:xfrm>
                                  <a:off x="2515870" y="348107"/>
                                  <a:ext cx="280670" cy="390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670" h="390525">
                                      <a:moveTo>
                                        <a:pt x="279400" y="0"/>
                                      </a:moveTo>
                                      <a:lnTo>
                                        <a:pt x="280670" y="0"/>
                                      </a:lnTo>
                                      <a:lnTo>
                                        <a:pt x="280670" y="389889"/>
                                      </a:lnTo>
                                      <a:lnTo>
                                        <a:pt x="280035" y="390525"/>
                                      </a:lnTo>
                                      <a:lnTo>
                                        <a:pt x="0" y="39052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794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204" name="Shape 56204"/>
                              <wps:cNvSpPr/>
                              <wps:spPr>
                                <a:xfrm>
                                  <a:off x="3063875" y="900557"/>
                                  <a:ext cx="420370" cy="590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0370" h="590550">
                                      <a:moveTo>
                                        <a:pt x="419735" y="0"/>
                                      </a:moveTo>
                                      <a:lnTo>
                                        <a:pt x="420370" y="0"/>
                                      </a:lnTo>
                                      <a:lnTo>
                                        <a:pt x="420370" y="590550"/>
                                      </a:lnTo>
                                      <a:lnTo>
                                        <a:pt x="0" y="59055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97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49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205" name="Shape 56205"/>
                              <wps:cNvSpPr/>
                              <wps:spPr>
                                <a:xfrm>
                                  <a:off x="644525" y="1616837"/>
                                  <a:ext cx="518160" cy="154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0" h="154305">
                                      <a:moveTo>
                                        <a:pt x="0" y="154305"/>
                                      </a:moveTo>
                                      <a:lnTo>
                                        <a:pt x="518160" y="154305"/>
                                      </a:lnTo>
                                      <a:lnTo>
                                        <a:pt x="51816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613" name="Rectangle 56613"/>
                              <wps:cNvSpPr/>
                              <wps:spPr>
                                <a:xfrm>
                                  <a:off x="0" y="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613245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14" name="Rectangle 56614"/>
                              <wps:cNvSpPr/>
                              <wps:spPr>
                                <a:xfrm>
                                  <a:off x="0" y="127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D98D540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15" name="Rectangle 56615"/>
                              <wps:cNvSpPr/>
                              <wps:spPr>
                                <a:xfrm>
                                  <a:off x="0" y="254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E6FAF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16" name="Rectangle 56616"/>
                              <wps:cNvSpPr/>
                              <wps:spPr>
                                <a:xfrm>
                                  <a:off x="0" y="381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CA15F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17" name="Rectangle 56617"/>
                              <wps:cNvSpPr/>
                              <wps:spPr>
                                <a:xfrm>
                                  <a:off x="0" y="508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8DDDD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18" name="Rectangle 56618"/>
                              <wps:cNvSpPr/>
                              <wps:spPr>
                                <a:xfrm>
                                  <a:off x="0" y="635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82B1AF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19" name="Rectangle 56619"/>
                              <wps:cNvSpPr/>
                              <wps:spPr>
                                <a:xfrm>
                                  <a:off x="0" y="762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0FFE4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0" name="Rectangle 56620"/>
                              <wps:cNvSpPr/>
                              <wps:spPr>
                                <a:xfrm>
                                  <a:off x="0" y="889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FC148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1" name="Rectangle 56621"/>
                              <wps:cNvSpPr/>
                              <wps:spPr>
                                <a:xfrm>
                                  <a:off x="0" y="1016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359AD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2" name="Rectangle 56622"/>
                              <wps:cNvSpPr/>
                              <wps:spPr>
                                <a:xfrm>
                                  <a:off x="0" y="1143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19397A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3" name="Rectangle 56623"/>
                              <wps:cNvSpPr/>
                              <wps:spPr>
                                <a:xfrm>
                                  <a:off x="0" y="1270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4CAAFF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4" name="Rectangle 56624"/>
                              <wps:cNvSpPr/>
                              <wps:spPr>
                                <a:xfrm>
                                  <a:off x="0" y="1397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F2F62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5" name="Rectangle 56625"/>
                              <wps:cNvSpPr/>
                              <wps:spPr>
                                <a:xfrm>
                                  <a:off x="0" y="1524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7C2DAF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6" name="Rectangle 56626"/>
                              <wps:cNvSpPr/>
                              <wps:spPr>
                                <a:xfrm>
                                  <a:off x="0" y="1651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025EF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7" name="Rectangle 56627"/>
                              <wps:cNvSpPr/>
                              <wps:spPr>
                                <a:xfrm>
                                  <a:off x="0" y="1778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6D3E0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8" name="Rectangle 56628"/>
                              <wps:cNvSpPr/>
                              <wps:spPr>
                                <a:xfrm>
                                  <a:off x="0" y="1905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8E515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29" name="Rectangle 56629"/>
                              <wps:cNvSpPr/>
                              <wps:spPr>
                                <a:xfrm>
                                  <a:off x="0" y="2032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7546C9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30" name="Rectangle 56630"/>
                              <wps:cNvSpPr/>
                              <wps:spPr>
                                <a:xfrm>
                                  <a:off x="0" y="2159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34143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31" name="Rectangle 56631"/>
                              <wps:cNvSpPr/>
                              <wps:spPr>
                                <a:xfrm>
                                  <a:off x="0" y="2286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FEA5CB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C5770BC" id="Group 506736" o:spid="_x0000_s1204" style="width:361.95pt;height:191.1pt;mso-position-horizontal-relative:char;mso-position-vertical-relative:line" coordsize="45967,242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btVZXAYAAJwyAAAOAAAAZHJzL2Uyb0RvYy54bWzsW9tuo0gQfV9p&#10;/wHxPjE0V1tJRqvJJhpptRPNzH4Axo1BCzRqcOzs129V33wjk+CHDBITKaaB6qK6Tp+qrja+/rir&#10;SuuJ8rZg9Y3tXjm2ReuUrYp6fWP/8/3+Q2xbbZfUq6RkNb2xn2lrf7z9/bfrbbOghOWsXFFugZK6&#10;XWybGzvvumYxm7VpTqukvWINreFmxniVdHDK17MVT7agvSpnxHHC2ZbxVcNZStsWrt7Jm/at0J9l&#10;NO2+ZFlLO6u8scG2Tnxy8bnEz9ntdbJY86TJi1SZkVxgRZUUNTzUqLpLusTa8OJMVVWknLUs665S&#10;Vs1YlhUpFWOA0bjOyWgeONs0YizrxXbdGDeBa0/8dLHa9O+nB958ax45eGLbrMEX4gzHsst4hUew&#10;0toJlz0bl9FdZ6Vw0Q/mYRQGtpXCPeKTiBBfOjXNwfNn/dL8z1d6zvSDZ0fmNEW6gH/lA2id+eD1&#10;uQK9ug2ntlJSvUlHlfB/N80HgKtJumJZlEX3LKYeAING1U+PRfrI5Qm485FbxerGDkLiENuqkwpm&#10;PUjggy15ETyNHVEWe8LpDM+PFC3LorkvyhL9j21lMszcE+R7Ri1n1R1LNxWtO0kTTkuwntVtXjSt&#10;bfEFrZYUzOSfV67Eq+047dIcH5jBg78CddCyZGFuCCv3hqHNLUycnqlCSOATmBQwJ2Jv7kfyCWbO&#10;eJHr+cBGMWfI3HViQUSDfLJoeNs9UFZZ2AArwRhwd7JInv5qlVlaRHlPWiJMBMNwLkNAabXf4OzM&#10;c4M48y1PGgomoNpjkD0NshAREHs4XiVpqNW+6KzADeII3AHe8vzYdU7cRWInxNvoLW/uBOBYCYzm&#10;Z7qRzjp0EESilXQVOC3XrXRX6ya69IdBEWY79kOl2LS2wG9lSW4MwbsVe6LfmZDrkO8kmvuOHI6G&#10;dS9S1keiSiGMTItqAX1spM69oBfP43iuXKCl9NFIO56cfkcO01L6KKWV5w89qwX08VDwFUPPB6+V&#10;pCVrqUQOHSq4ZZwMc/8QxrJGf7tgEwKfQGLk9UowAFJCvZJayhp04DSTc1+0uueSIhRl/ZVmEIgA&#10;D1f0a/l6+ank1lMCmfD+3oE/40MQxT6S9qqXc94L+0AvFE3KJk+kLq1GPUAMS2lCSSqSsDFGqU2V&#10;NTITQz6DYep8DK4wnYRZrO5M/xpWEcLug9Fic8lWzzKU4hkQ/x0jgH8eAUQOREsgVrweATwn9OJI&#10;Tti54wTBSQTwiePpCBDAnIBJ8ZMigLYEIoAyBBHa01sSxXfnkeKftnQvoumgRNXQXo0A+skgeOQC&#10;rU4fD6n6ZkFtpVaijy8ORwtcxGl//ovTY+c0kFEu3fZZXaTdN3M69H3M1JjU3dANY++E04EbuyEG&#10;dxQIfM/5aVldWwKcVob0cVpmySNLX+K0Vng6Mk0afZTsOpD+MQ2lBacyFzHwV1ZdZONmYOiadTVW&#10;Ikm9LrF8wsuQ+t7MwoM5A6sKXXkSQmBbQjAvDuexSNaXFh+41EK+1AzLtRcXZt1uuRN1oRuEegRy&#10;zWLljP/3BbZQspLBmg8W06Jl464KlD5417bKzzUUMDCaTje4bix1g3flJya2OaQ9f2w6lhWiWkJ/&#10;yaepFeN7LpBC1yyQjqEctkhSAYhEXqwq1pHgKQL73sMTwNMkx2M8hyVIiafYKFA7RiPBM54cP0O9&#10;2DnG0wSqNxUxEk8gJ0CKHhxNvBV7BZPiZ9SPpwlUA/AMnHhkeMKiWa0AJpM/YbEii5FjfppANQDP&#10;0IOqZFT8DEU2nxQ/of7vw9MEqgF4RiHutY8p3oZkavwkkPp68ITLw0sV2NoeG56m4ppKvCVuP54m&#10;UA3gp+u44dgAFeFiSgGXmC9ijxIoXB5OUNf1vVcrUKH43XYU4Ov3ia2ISP/mEFy+AFASOWNjqKm8&#10;JhNy+7eI5LskGKqGhFxvHo0NUFN6TQbQ/j0i+e7CUEAD4kPdgtwey6ZCaGqvyQDav0lETKgawtAw&#10;cMcGqCm+JgNo/y4RMaFqCKBRFI8MUHhfYmqLov5tIviq64JFEbxlMjZATfk1GYb27xMRE6oGMBRe&#10;syFjA9SUX1MB1OvfKILLwxlKXHjzelyLosiUX5MBtH+nyDOhaghDSRyODdDR7BSJ3wLATyDE26Xq&#10;5xr4G4vDc/Fqw/5HJbf/AwAA//8DAFBLAwQKAAAAAAAAACEAsZ0rcdGEAADRhAAAFAAAAGRycy9t&#10;ZWRpYS9pbWFnZTEuanBn/9j/4AAQSkZJRgABAQEAYABgAAD/2wBDAAMCAgMCAgMDAwMEAwMEBQgF&#10;BQQEBQoHBwYIDAoMDAsKCwsNDhIQDQ4RDgsLEBYQERMUFRUVDA8XGBYUGBIUFRT/2wBDAQMEBAUE&#10;BQkFBQkUDQsNFBQUFBQUFBQUFBQUFBQUFBQUFBQUFBQUFBQUFBQUFBQUFBQUFBQUFBQUFBQUFBQU&#10;FBT/wAARCADwAs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l+Atrd6N8M7K0nsLjTP9M1CSO2ubf7PJHHJe3Ekf7v8A6516Bp/jGDwnr8d9&#10;qUd3LZfY7iP/AEKzkuZPM8yP/nnH/wBdKl8mD/nh/wCRJP8A45R/o/8Azw/8iSf/AByvpKlCpUPD&#10;p1/ZniXxQ8dQeItPst/gTWtX8TWdxHJbeI5NLuP9Hkjk8zzI/wB3/wCQ69T8L+Lf+Et0eO/gjkij&#10;k/56R/6z/ppH/wBM62h9n/54f+RJP/jlH7j/AJ4f+RJP/jlZU8LUpzuP28OQrf2posenxx3F3YW1&#10;75knmeZJ+8j/ANZXIatdWEv2KSO/j1K9/tC38uKP/Vxx+Z/zz/8Aaldv+4/54J/38k/+OUeVB/zw&#10;j/7+Sf8Axyun2Mxe3I/tT1d0C1n1TVPtf/LvbxyR+Z/z0kqv+4/59I5f+unmSVZ/tmf/AJ6fu6fs&#10;Khn7eBifFX4Q/wDCyrPTo4NW/si5s5PM83+z7e88yP8A5aR/6RHJXYaRoMejaXZWEf8Aq7e3jt4/&#10;3fl/6v8A651lf2pd/wDPSSj+1Lv/AJ6SUvq9QPaUzovsNH2Gud/tS7/56SUf2pd/89JKj2Ew9vTO&#10;i+w0fYa53+1Lv/npJR/al3/z0ko9hMPb0zovsNH2Gud/tm7/AOeklH9s3f8Az0kp/V6gfWKZ0X2G&#10;j7DXO/2zd/8APSj+2bv/AJ6UewqB7emdF9ho+w1zv9qXf/PSSj+1Lv8A56SUvYTD29M6L7DR9hrn&#10;f7Uu/wDnpJR/al3/AM9JKPYTD29M6L7DXKeO/C8ms/2C8em/2vb2eofaLi2/d/vI/Lkj/wCWn/XS&#10;OrP9qXf/AD0o/tS7/wCelHsKhr7emYcfhfXdLgkfTbf7DZXGofaJNOtpI/Mt7fy/+Wfmfu/M8z/2&#10;pUv9l+KIrey8/wA+WP8A0j7R9m+z/bf+mf8ArP3f/XStf+1Lv/npJR/al3/z0pfV6ge3pmZqVr4r&#10;iuL2C0gkljkvLOS3uf8AR/3Fv+7+0xyf+RP+/lMi8O+LJri2kfUriKOTVLiO4jj+z/u7P955f/LP&#10;/Wf6utb+1Lv/AJ6SUf2pd/8APSSj6vUD29M5zUtH8d/Y7KO3u/8AV3F5HJJHHbyXMkfmf6NJ/wAs&#10;4/8AV1dl0fxZJJezpdyfu7yz+z23l2/lyW/7v7T5n/kT/lpWt/al3/z0ko/tS7/56SU/q9QPb0zl&#10;4/DOs2uj3thd6TceIZZNQuJI5L37PJHHHJJJ5ckcckkddppOgvYeH7K0t0ktpbe3jjj+2/vJI/8A&#10;rpVP+1Lv/npJR/al3/z0ko+r1A9vTNmy0u4js9l3Jb3Nx/y0kjj8uP8A9GV514T+HWs6N4X03w9J&#10;5cWnXFvH/aH7z95byf8ALSOP/rp/8crrP7Uu/wDnpJR/al3/AM9JKv2VQy9vTOS8N+DvFHh3w/bW&#10;lpBBbSW+j2dv/wAs/M8yOST7RH/37/1f/LOt620fXbrUNF/f39tp0cdx9s+2/Z/Mkk8yPy/9X/20&#10;/wBXV/8AtS7/AL8lH9qXf9+StPZ1A9pTMDTdM8ZeRILuS7iufscn2iT/AEeSP7R/yz+z/wDkT/WU&#10;fYfF/wBj07z0v4o/9I+0R20ln9tk/wCef+s/d/8APT/yHW//AGpd/wDPSSj+1Lv/AJ6SVn7OoHtK&#10;ZxWpfDXxDrNxqt3d3f8AxNZPD/2K3ki8v93efvPM8v8Ad/u/+WddXfeHL7VPBccH+kR6rb+XcW/2&#10;3y/M+0R/6vzPLq1/al3/AM9JKP7Uu/8AnpJR7OoHtKZy0fgXWbq4jkuLePy9ck+0a5H5n/Hv5cnm&#10;Rx/9NP3f+j/9s61rHS/Ff/CQf6RJJ9m+2SeZJ/o/2P7P/wAs/L/5aeZ/q60/7Uu/79H9qXf9+r9l&#10;UD2lMwLfR/F9rpeg/a57y5uJLf8A4mH2b7P5kdx+7/56fu/L/wBZW94A8OXeg+B9B02/Ty723s44&#10;5P8ArpS/2pd/89JKP7Uu/wDnpU+zqB7SmdF9ho+w1zv9s3f/AD0ko/tm7/56SVHsKgfWKZ0X2Gj7&#10;DXO/2pd/89JKP7Uu/wDnpJS9hMPrFM6L7DR9hrnf7Zu/+eklH9s3f/PSSn9XqB9YpnRfYaPsNc7/&#10;AGzd/wDPSSj+2J/+elH1eoHt6Z0X2Gj7DXO/2pd/89JKP7Zn/wCeklHsKgfWKZ0X2Gj7DXO/2pd/&#10;89JKP7Zu/wDnpJR7CoHt6ZY8Uf6BHZSf9PH/ALTkrzH4rWF94i0/RUsPtEsdvqH2i8jtpI/Mkj8u&#10;T/np+7/1nl12HiC6+3R232vzJY45PM/1n/TOSs620u0v7eOfzI4vMj8z/WXFL95TPSwns6lM4bxd&#10;feLNL8Py/wBhR38Udvo8n2eO2js5JPtkf/PSP95/0z/1daOpax4vikvYLSOSX7ReWclvc/6PHHb2&#10;/wC7+0xyf8tP+en/AH8rrP7BtP8AnvH/AN/Lio/+EdtP+fiP/v5cUe0O72FM851uLx9r1x4ntPtc&#10;ljp15p95b2//AB7/ALu4/d/ZvLk/1n7z95/yz/d1teb4oijvZLSeSP8A4ldnHH9p+z/aPtEcknmf&#10;6v8Ad+Z5f/bOur/4Rew/57/+RLij/hF7D/nv/wCRLij2wewpnKW0vjC6jto/7SuLG2/tT95JJ9n+&#10;2x2f2eT/AFnl/u/+Pj/nnW/4f+13Xhu5sPEsn26T7RcR+ZJ5f7y38yTy/M8v/pn5dXf+EXsf+fv/&#10;AMiXFH/CL2P/AD9/+RLis5zD2FM4bRNL13wv4L8OWFp9riuY7f8A4mn2GS3kuZLjy4/3nmXH7vy/&#10;/tdWdWuvHf8AZ9l9nu/+Jj/Zcf8Ax4/Z/L/tH/pp5n/Lv/1z/wCmldf/AMIvYf8APf8A8iXFSf8A&#10;COWH/Pf/AMiXFae2D2FM4zVovFFr/wAJHPps9x9puNQt5LeO2kj/AHkf2aOOSP8Aef6v95Xe32qf&#10;8S+5/wCenl1H/YNh/wA/Ef8A38uKrX2l2kVvcx/62Ty5JP3cklZ/xDKpTp0/3h6T9ho+w1zv9qXf&#10;/PSSj+1Lv/npJWnsJnifWKZ0X2Gj7DXO/wBqXf8Az0ko/tS7/wCeklHsJh9YpnRfYaPsNc7/AGpd&#10;/wDPSSj+1Lv/AJ6SUewmH1imdF9ho+w1zv8Aal3/AM9JKP7Uu/8AnpJR7CYfWKZ0X2Gj7DXO/wBq&#10;Xf8Az0ko/tS7/wCeklHsJh9YpnRfYaPsNc7/AGpd/wDPSSj+1Lv/AJ6SUewmH1imdF9ho+w1zv8A&#10;al3/AM9JKP7Uu/8AnpJR7CYfWKZ0X2Gj7DXO/wBqXf8Az0ko/tS7/wCeklHsJh9YpnRfYaPsNc7/&#10;AGpd/wDPSSj+1Lv/AJ6SUewmH1imdF9ho+w1zv8Aal3/AM9JKP7Uu/8AnpJR7CYfWKZ0X2Gj7DXO&#10;/wBqXf8Az0ko/tS7/wCeklHsJh9YplXJ9KMn0rX/ALBsP+glH/5Eo/sGw/6CX/oyn9eh/IafVP75&#10;4jpvw/8AEOl3Gq6z58f9ox3moXFnbR/u5LjzJJPs0cknmeX5flyf6vy/+ef/ADzqOO68daP4XuZN&#10;Wku7ny9Uj/48beP7bJZ+X/yzjj8yPzPM/wDIde5f2DYf9BL/ANGUf2DYf9BL/wBGVr9e/uB9T/6e&#10;HhMc3xG1jwvp09pPd2Mkl5eSSeZZ2/237P5n+j/u5JI4/wDV12njG11eSTw5PYwXF99j1D7ReR20&#10;kcckkf2eSP8A5aSf89JI69C/sGw/6CX/AKMo/sGw/wCgl/6MqPr0P5A+p/3zx/Uv+E3k8aRzwfaL&#10;Hw5/q7iPy45P3f2eT95H/wAtPM8zy/3fl1Fps3jPWfDcd9J9rtriS4jjkto4447j7PH/AKySPzP9&#10;XJJJ+8/ef8s69l/sGw/6CX/oyj+wbD/oJf8Aoyj6/D+QPqf988r02bxhYf2NPdwSalH/AKZHcW0c&#10;lv5n+sj+zySf6uP93H/rPL/56VS8E6D4stfEllqXiC7u7k3Gh29vcRxyR/Zo7yPzPM/d/wDbT/ln&#10;XsP9g2H/AEEv/RlH9g2H/QS/9GUvr39wf1P++ZGT6UZPpWv/AGDYf9BL/wBGUf2DYf8AQS/9GUvr&#10;sP5BfU/75iZPpXDePvCereKPEGivaPb/AGK3s7yOT7bHJJH5knl+X+7jkj/55yV6p/YNh/0Ev/Rl&#10;H9g2H/QS/wDRlP69D+QPqf8AfPGv7L8b2tx4YtLS7uLbSbe3t47zzPLvLiSSOT955kkkkf7vy/8A&#10;nn/37qtF4T8YaD4X1H+zb6SXVrzWLi4klk8uST7H5knl+X/q4/8AV+XXt39g2H/QSj/8iUf2DYf9&#10;BL/0ZR/aPaAfVDyu1sfGnmSSfbv9Xocf2f7THHHHJqH7zzPMjj8z/pn/AKuSs/SdL8dy6Zp0F/q1&#10;3Fcyah/pkv2e3jkjt/s8n+r/AHkn/LTy69k/sGw/6CX/AKMo/sGw/wCgl/6Mp/Xv7gfU/wC+eTx2&#10;vjOK306Oee7uY47y8+0SWX2f7RJH5n+jf6z93/q/9Z/y0osbXxv/AMJBrz319J9i8u4/s+O2t7fy&#10;/wDpn/rJPM8z/rpH5desf2DYf9BL/wBGUf2DYf8AQSj/APIlL69/cD6n/fOK8H/2tF4ftv7Z8z+0&#10;f3nmeZJH5n+s/d/6ut7J9K1/7BsP+gl/6Mo/sGw/6CX/AKMo+vQ/kD6n/fMjJ9KMn0rX/sGw/wCg&#10;l/6Mo/sGw/6CX/oyl9dh/IH1P++eP6B4T8SWP9qwSXcn2bWNQvJLjzLjzJLeP7RJ5fl/9dI/3f8A&#10;0zrJstG+IWj6X4QsLHzI/wCz7OzjvPMkjkjuP3n+keZJJJ5n+r/66eZXu39g2H/QS/8ARlH9g2H/&#10;AEEv/RlP69/cH9T/AL54lqXhfxfdR3Mkf/Hx9j12O3/eR+X5lxJH9i/8h1q32l+NJbzUbuDUpI/L&#10;1Cz+x2X+j+XJb/6P9p8z93/18V6x/YNh/wBBL/0ZR/YNh/0Ev/RlafXv7hp9UPEo9Z8WS/EO203y&#10;9W+zf2pJJcSfY4/7O+x+XJ5flyeX/rP9XXX+BY9ei0+4j137RLc/aP3ctz5fmSR/9c4/9XXff2DY&#10;f9BL/wBGUf2DYf8AQS/9GVH16H8hl9U/vmRk+lGT6Vr/ANg2H/QS/wDRlH9g2H/QS/8ARlT9dh/I&#10;H1T++YleY6l4D16Txfq2s/u5bb+1LO4t445PLuZI444/Mjjk8zy4/wB5HJ+78v8AeV7T/YNh/wBB&#10;L/0ZR/YNh/0Ev/RlV9eXQPqf988ejsPH11rmveZqX2a28u4/s/y7e3+zf9M/3nmeZ/10/d/89Ks/&#10;YPGctxbX3mQR3MlnqH+jXPl+Xb3Enl/Zo/8AyHJXrH9g2H/QS/8ARlH9g2H/AEEv/RlL69/cH9T/&#10;AL541pNr4+tdEjnnnkvtRjvP3lte29vb+ZHJH5f/ACzkk/1cn7z/AL+V0fhe28Qx6hcJrN39ptre&#10;P7Pbyfu/9M/ef6z/ANFx/wDfyvQv7BsP+gl/6Mo/sGw/6CX/AKMo+vQ/kF9R/vmVRWz/AMI5af8A&#10;P/8A+Q5KLbwnaXUnlx33myf5/wCmlV9epi+oVDGritS8Oatdaxc2kFxJ/YOoSR3FxJ5n7y38v/WR&#10;x/8ATOT/AOOV6dJ4XgtftvmSSSfZ4/M/dyf9dP8A43Vn/hCf+nj/ANGVn9epj+oVDwnVtL8fRafG&#10;mm3f2b/iYahJJJbW9vJJ5ckn+jf6ySOP/V1q30XjO11S5+ySR3VlbyR3lv8A6uP7R/q/Mt/+mf8A&#10;y0k8z/ppHXsH/CEx/wDP3/n/AL+Usng2OL/WXflf5/66VX9o0zX6jUOK8Pw31ro9tHqU/wBp1Hy/&#10;9Ik/6aVp1u/8IbH/AM//APn/AL+VL/whP/T3/n/v5VfXqYvqMzl6lro/+EJ/6e/8/wDfyuG1rWk0&#10;vXL3TbXTL/UpbPy47iSL/V+ZJH5n/PT/AKaVzVM2oU/jHTy2pU/hnnum+E9Z+0XMcem3Fjqv9sSX&#10;n9tyXkfl/Z/tHmeX/rPMk/d/u/Lkjq7HY+PrrXNe8zUvs1t5cn9n+Xbx/Zv+mf7zzPM/66fu/wDn&#10;pXW/29cf9C3q3/fyP/45R/b13/0LWrf9/I//AI5WH+sGEOn+xa5x3iC2+IV1pdlJYXcljc3FxJJe&#10;RW0dvcSW/wDz7x/vJI4/+un7yrt9o/ii1uNentJJPLuNUt5P9Gkj8z7P9njjk8vzP3cf7yP/AJaf&#10;9NK177xvBpdxHBd6Td21zcf6uOS4t4/M/wDIlSW3jL7VJJHBot/LJH/rI47iP93/AORKP9YML3D+&#10;yK5yd7L43ik0G0k/tOTzLfUJLj7D9n8z/WR/Z/Mkk/d+Z5cn/oyrFzYfEL7Z4YR76P7PHb2/9qSW&#10;VvHJ5lx5n7zzPMkj/d/9c69G8HG38WXGo2fkXemXtn5ckkVz/wA85PM8v/lp/wBM5K6j/hCT/wA/&#10;f+f+/lddPNKFSnz0zmqZbUp/uzznwla6zax6jJrV3JLJJeXH2eP935cdv5knl/8AkPy63q6j/hCf&#10;+nv/AD/38o/4Qn/p7/z/AN/K1WOpi+ozOP1aLzbOT/pnVnRdL/4kenf9e8ddPJ4DSWPy5J/Nj/7a&#10;f/HKux6DPFHHHHPHFHH/ANO9cVfEe02O/CU/q5zn9l/9M6P7L/6Z10/9iz/8/cf/AH7o/sWf/n7j&#10;/wC/dcXtDuPAbH4daz9suE/sm4sdV/tiS8/tyS8j8v7P9o8zy/8AWeZ/q/3flyR1rWOg+N/+Ek16&#10;S/u5P7O8u4/s+O2t7fy/+mf7ySTzPM/66R+XXr9tYfavMkg1KCXy/wDnnHVn+xZ/+fuP/v3W/wBb&#10;A8TttB8Z/Y9JnkjjivY9P1COT7T5cn+keZH9m8zy/wDrn/yzrA8P/wDCbeJI9W+yJrVjHHHp0ccm&#10;t2cdvJ5n2j/TfL/d/wDPv5dfRf8AYs//AD9x/wDfuj+xZ/8An7j/AO/dH1syPNfC/hzWrC41qDUp&#10;5L6y+2R/2fc3Pl+Z5flx/wDPP/pp5ldJ/ZddN/Ys/wDz9x/9+6P7Gu/+fuP/AL91n7c1OZ/susDU&#10;rXytY8j/AJ6W9d5c2H2C3+0T6lb20f8Az0kj8uqNvo9h4st47601a0vo/wDVx3Nl+8/9FyU6eI9m&#10;ZVIe0p+zMOiui/4Qn/p7/wA/9/KP+EJ/6e/8/wDfyvV+vUzx/qMznaK6L/hCf+nv/P8A38o/4Qn/&#10;AKe/8/8Afyn9eph9Rmc7RXRf8IT/ANPf+f8Av5R/whP/AE9/5/7+UfXqYfUZnO0V0X/CDx/8/f8A&#10;6M/+OUf8IPH/AM/f/oz/AOOUfXqYfUKhztFdF/wg8f8Az9/+jP8A45R/wg8f/P3/AOjP/jlH16mH&#10;1Coc7RXRf8IPH/z9/wDoz/45R/wg8f8Az9/+jP8A45R9eph9QqHO0V0X/CDx/wDP3/6M/wDjlH/C&#10;Dx/8/f8A6M/+OUfXqYfUKhztFdF/wg8f/P3/AOjP/jlH/CDx/wDP3/6M/wDjlH16mH1Coc7RWpqW&#10;j6To0lsl/rVpYyXEnl28dzJ5fmSf9M/3lGpaPpOj/Z/t+s2lj9ok8u3+0yeX5kn/AEz/AHlZ/X6Y&#10;fUZmXRXRf8IPH/z9/wDoz/45R/wg8f8Az9/+jP8A45Wn16mH1Coc7RXRf8IPH/z9/wDoz/45XM67&#10;q3g/wjeGz1rxlpelXjfObe8utjj8PMrP6/TD6hMn0nS7TWPGmg2l9bx3Vt/Y95J5cn+r8zzLKt3x&#10;OvgTwfAk2tR6TpnmCTy/tTxxeZ5dYWlapaaN430G4vrqCyt/7DvI/MuJPL/5aWVdD4n8R2OsW8Ue&#10;meNtF00fvN/meXceZ/5Erw6/8Q7qH8Myfh3qngP4laFZ32lQaTcyT2kdzJZxvHJJAJI/+WlMuNMt&#10;NH+IWq2tjAltbf2XZSeXH/q/M8y8/wDjdWvAd5pfg/R4NOn8a6LqWnW1vHb2kUOyIxxxjH/PSTec&#10;VRn1S01r4jarcWN1Be2/9l6dH5lvJ5kf/HxeVpTv7Qj/AJd++WfBOg6br2peK5L60jvnj1SOOPzP&#10;+Wcf2K2pl9qnw8sTeSTw2cMdnvjluDZSfZvM/wBX5ccgj8uST/pnH+84p/gXxFpOjat4vgv9StLG&#10;WTVI5PLubiOP/lztqjk0P4eXWo/apdatZBHcPcRxya3+7t7mTOZI4/M/dyfvJKzqfGdFP4DW8P6P&#10;4P8AE2nyT2WmQM0blJYri0kt5Y5P9uOQCSOsDwlF5Wn3scf+rj1TUI4/+mcf22Sul0HVPCHhe3kh&#10;s/ENpL9ok8ySS51T7RJJJ/10kkrlvBssd1pd7PBJHLHJqmoSRyR/8tP9NuK0ofGc9c2Phz4O0a++&#10;Hfhi6u9Nt7m4uNLs5JZZI/vyeVHVOXxJ8JIZNkmreGY/+3yOrnwx8ZaFafDfwpbz65psVxHo9mkk&#10;cl5H5kf+jx1Xk0H4dSyeZ/bv/lyXH/yRXPHc3H/EDwroVt8N/E19ZWNvDNHpdxcQXEXY+VJ5clUP&#10;FsPm6fZRv/q5NU0+OT/ppH9tjrT+JHizQJvhn4ms4Na0+WWTR7yOOOO8jkkk/wBHkrI8ZSx2ul2U&#10;88kcUceqafJJJJ/yz/023rpp/wAOZzzOy1jw74Q0HT5L/UrHTbKyi5kuLjEcaVzGk+JPhbr3iD+x&#10;tNvtBvtR6eVbPHJ5n+x1/wBZXTar4i8Ka1YSWV1r9iLaQfOsep+XJ/38jkzXMeG/D/w98JzR3Fpr&#10;6vcRv5vnXOvySeZJ/wBNB5nl/pXNqdBN428OadoOpeFH020jsXk1SSN/L/5aR/Yrmo49MtNY+Imk&#10;2t/BHc239l3knlSf6vzPMs//AI5UvjrxFpOs6t4QgsNStL6WPVJJPLtriOT/AJc7mq1vqlpovxG0&#10;q4vrqCyt/wCy9Rj8y4k8uP8A4+LOumH8Aj/l4dFrWm+CPC9uk+tRaTpsDv5ccl68cdXIvCfhe6k2&#10;QabYyfu0k/dj/lnUsnizwvJJvfWdJkk8vy/+PyP/AFdUtK1bwR4dgkTSb/QtMSR98kdjLBGJJPpX&#10;NqXoc7caZaaP8Q9VtbCCO2tv7LspPLj/ANX5nmXn/wAbqTwT4c07XtS8VvqVpHfPHqkcaeZ/yzj+&#10;xW1V7jVLTWviNqtxY3UF7b/2Xp0fmW8nmR/8fF5VnwL4i0nRtW8XwX+pWljLJqkcnl3NxHH/AMud&#10;tXRP+AR/y8LOqSeAfDt/Ja6rb2GlyeXvSW8QRxyR99j/AMdamkeGfDesadbX0egx26T/ALxI7mz8&#10;uT/v3J/q6xvEen/D7xhfedreqabq5jH+jwXWoRmOzk/56R/885P+mn363dJ8T+GtH0+3tR4otLny&#10;B5fm3WoRySfjJXOdByPhKLytPvY4/wDVx6pqMcf/AEzj+2yVqfDnwdot98O/DF3d6bb3NxcaXZyS&#10;yyR/vHk8qOsfwbLHdafezwSRyxyapqMkckf/AC0/024rY+GXjLQrT4ceFLefWdNiuI9Ls45I5LyP&#10;zI/9Hjrpr/w6Zzw+MrS618NIdXjsHn0XzZI3k80SR+XH5f8A00/56fvKsfETwnodj8OfE99Z6dbx&#10;XMemXEtvJGOj+VJ5clWJJPAcmrR6j9v0Xzo4pLb/AI/I/L/eeX/BnZ/yzFQfE3xb4fuvhv4rgt9Z&#10;02SSTR7yOOOO8j/ef6PJXPqXoZfi2LzdPso5P9XJqmnxyf8ATSP7bHXc/wDCB+Hv+gLaf9+64Lxl&#10;LHa6XZTzyRxRx6pp8kkkn/LP/TbevQf+E38N/wDQw6b/AOBkddFf4yKBheH9N8M+Ijqwh8PxW/2C&#10;9ks3+0W0Y3vHj95H/sVl+NvDmnaDqXhSTTbSOxeTVJI38r/lpH9iua2ND1vw9oq6h/xVGm3P2q7k&#10;uObm3Ty/M/5Z1keOvEWk6zq3hCCw1K0vpY9Ukk8u2uI5P+XO5rmp/wAQP+XZFb6Zaax8Q9KtL6CO&#10;5tv7LvJPLk/1fmeZZ/8Axyr+uw+CvDc1tHeadFHJcB2SOGxlmk8pP9Y/yD93H86Zf7gzWZBqlpov&#10;xG0q4vrqCytxpeox+ZcSeXH/AMfFnWrrk3g7xJc2NxeeIbVJrdZI4pLLV/s58uTHmRny5BvT93Hx&#10;7VpX/iBQ/hk3h+w8E+J5bltKsra/ihxi4jtpPsz/APXOTHlyf9s6yLjTLTR/iHqtpYwR21t/ZdnJ&#10;5cf+r8zzLz/43Wv4Zl8EeFfMTStXsLCzlACWceqf6NAP+mcfmeXH/wBs6xLjVLTWviNqtxY3UF7b&#10;nS9OjMlvJ5kf/HxeUU/jCv8Awyx4J8Oabr2peK31K0jvnj1SOOPzP+Wcf2K2qxfN4ItbqS0t9Ng1&#10;K8iP72206z+0SR/9dPL/ANX/AKv/AJaVB4F8RaTo2reL4L/UrSxlk1SOTy7m4jj/AOXO2q5fL4D1&#10;G8lvDq+m2V5J9+7sdQFvO/8AvyRyfvP9Z39aKl+c0p/wzbtfB2hXVvFJJ4et7aWT/lnJHH5kdcP4&#10;Si8uykT/AJZx65eRx/8AXOPUZK7iy8ZeHrW3jgfxRYXJj/5ay3kfmVwXhe683S7meCSOSOTXLySO&#10;T/lnJ/xMZK0oGdQ7W+8UR2txHHHaXFzHJ/rJI/8AlnUkd1HdaxbSR/8APvJ/7TrO/wBO/wCeFv8A&#10;9/KsaSZ/7cjSeOOL/R5P9X/10jo9nNB7Qk1aT93r3/YPj/8AbituSb95JWLrcX7vxH/2C4//AG4r&#10;opIv3klc50lfza88+OH/AAj994Hu7PxB4WvvFVrcRyRJZWVhJcSCTH/PT/ln2/eV32r6Laa9p0th&#10;qVrBfWUn+strmPzI5K80+IXwD0bXvC95Z+GrTSfC2t+X/ol9Ho9ncRxyf8s/Mjkik/d0gPKfg74I&#10;u/hz4/t7Hxnot/4hvvsdvHo/iSKzkuI7O3/59pJPL/d+X/z0r6m82vj74F+DdX+JWt6fBrWjaZpF&#10;v4bt5NO1/wArRtPkj1PUI5P+Wcn2f93H5cf/ACz/AOelfUWk/C/wvoOoR3+m+GtMsb2P/V3NtZxx&#10;yR0wN/za8buL77L488Yf9NLy3/8ASO3r2jyq+ePHWqR2HxA8T+Z5n7y8j/8ASK3r5HiCv7PC857+&#10;TQ9pi/Zle++MkcviC50HQrCTXNWt/wDj4/eeXbW//XSSsnVvj7d+DdUsrTxZ4bk022vP9XfWVx9o&#10;jr5W+GfiO08L/EjxH4e+JOk+VH5kf2PUvLk8uT/ppJ/10r2jUr/4OWtn5k/9mX3/ADztraT7RJJ/&#10;2zjr5ieIhh5e/wC+e9CnOoz1Lx9JB8RtP07SbS0kliuP9Nj1uP8A1dn/AM85I/8AppWV8IfFHiGw&#10;t73w94l0K4sbzT7iSOPVo/8Aj31CP/np/wBdKseE9Ygi8N6dHb6bcaPFHHH5djJ/y7/9M6s3HiNI&#10;uvmV4FTOuT3D26eW+0989G+Gd19q8ceJ5P8Apz0//wBGXFcL46+Nni/w5qnxKNhPpNzb+GLiy+x2&#10;slnJ5l5HJHH5kfmeZXWfAq6+3eIvEU8f/PnZ/wDoy8rP+JGkfFHwlrcXjHw/rLeKtLtXk+2+D2so&#10;4/Ms/wDp3l+/5kf+3/rK/V8lqe0wFOofn2Zfu8XUplz4h+OvEOqeMfB/hvwfqVvY/wBoW9xqOoX3&#10;2eO48u3j/wBX5f8A10krE03xnqesa5Lotp8WkutWjjkkksf+Eb/eR+X/ANs6p/s+38nxQ+JnxB+J&#10;sn2j+ypJLfStHtrmPy5Le3t4/wB5/wB/JJJP+/dcv8dfhff/ALQGsatq3gh5PC2o+H4JI/7Wkjkt&#10;5NYk8v8A1f8A1z8vzI/M/wCWnmf88/8AWe5znkHqnw71nWvGVxHf2HxJj8Q6TbyfvI4tHjt45P8A&#10;tpXrfm15V+z78QF8WeFbSxv9CuPDWs2cQjnsfskkcf8A10j/APjf/LOvWfKpgR+bXi37WniYaD8J&#10;/vvFHf6hb2dx/t2/+skj/wC/cde2+VXzp+3LoMnij4T6TYWk/lXP/CQWcf7v/WSfu5PMj/79+ZS5&#10;wPRPhv8ABzwZ8L21e68IaHb6RJrHlyXcUY/dyeX/AKv93/yz/wBZWD8Jfg3rHww8W6ldJqdvfaDq&#10;Efm/YZPM83T7jzJJJI7eT/n3/ef6uvRbfxdoMOqW/h861YDXhb+Z/ZP2yP7Z/wB+/wDWVjeAPivo&#10;HxKudQi0Sa8kudPlkgvIbiCS2e2kjfBikjk+4/1/gpgdr5tHm1J5VHlUAR+bR5tSeVR5MlAHyz8e&#10;vE/xF0vTNd0Xxbpuiy/DvU7eSzu9W03T7iSW3t5P+en+kfu66z4T6TrqWt1rHhPxT4a1vSdY1CO8&#10;vDFZ3Ef/ADzjk8v/AEj93J5cdec/E7wx4y+LmvaqviTxJpP/AAg2mah/Z8miaddyxRySRxxyeXcy&#10;RxyV2+k+NJvhv/ZPhvR/Dug6TpPm6fJeXFncXEkVvb3EvlxeZ/o0f7yQjy//AEZQB9C+bR5tSRxe&#10;bHR5VAEfm1FJdRwx+ZJJ5UdWfKrJ8U+DdN8ZaPJpurWn2myk/wCWfmeXQB474N+O2pXnwwtvF+t2&#10;8f2nWdRk0/TNKt0McckklzLHb/vP+uaeZJJXrNt/bM2h/wDH3b/2r/rP9X/o3/XOvnjwt8IfGnjT&#10;4GeF/DfiO4urf4geC/EEesWkl75nl3n2e5k8uOST/lpHJbyeX5lfR0esXH9hi8fTrw3kf7v7Ds/e&#10;eZ/zz/55/wDbSlzgeSeMvjZqkfwj17xfocEces+G7nyNU0W4QvH5kcvl3EXmf+RI5K9m02/j1TT7&#10;a7j/AHsdxH5kfl181eJPhd438CfAv4h2Phq7u5viT401S41XNkfMjs5Li4j8yOOST7kcdv8Au/8A&#10;tnXv/gDwRpvgPw/HYaTafZbb/WSR+ZJJ+8/7aUc4G/5tc74j8faF4Vnig1K+NrPLFJc+VHHJJJ5c&#10;f+skxH/B/wBNK6byq80+K3wTtvirNbS3eoPYi3tpLe3ljt/9It5JP+Wscn+sjko5wLEfxe0qLxLr&#10;NpdanpkWk6fp8eom5SeQyJFJ/wAtJI/L4j/7aVpeG/ix4Q8XaxFpmka1b3t5Pb/bY4h5n72P/npH&#10;/wA9K4K5/ZhtrrU/E95J4ivpJPEHhqPw1cfaU8yTyvL8vzf+un+sq14b/Zvt/DniTwFrMetXEkvh&#10;PR/7Gt4vs/8Ax8R/9NP+/dHOBxN5+2JYDSdf8R2MemnTNMvPsyaTc3nl6rfx+ZHHJcRR/if3f/TO&#10;voTw/wCIrTxRodlq1hJ5tleW8dxbyf8ATOSvI779lHSpNF1/w3ZalJY+D9cvPtt5pot4zJH5knmS&#10;Rxyf8s469l0nR7fQdLttNtIPKsrePy444/8AlnHRzgWfNo82pPKo8qmB83/tEeIvh9qnj7w74a1X&#10;w3P4l8W+ZH9mjM/2eK3jk/56Sf8AbP8A55yVnfH3VdFtx4ZuPiv4FjutJ8ySO3vtJ1SSSS3/AOWk&#10;kckflx/88/8AyHWR8Uv2hryT9piw+GunaVY+H0t4v9J8ZaxbiQxySR+Z5dvv4/7+VyP7cuoQeDfA&#10;+gz2GrXHjPXpNQ8u4tpbzzPLjkjk/eeXH+7joA+2dJurS60+2ntJPNtpI/3cn/TOrPm1x/whv7S/&#10;+H+gx2l3b3Mken2/meXJ5nl/u67TyqAI/Nr80v8AgpB4Rjm+OOjz2Ai0/wA7QYnmKLs85/tNxl8e&#10;9fpj5VfGfxp/Z90P9oz4yeJW1ceLlvvDiW1h/wASzX47W28uSPz02J5fTEprID6Fs57641TSNJsU&#10;g8250+S8Elx/0z+zx/8AtxXQf8Iv4h/576b/AORKxfC//JQNA/7Ad5/6Ms60fE3hnX7zXHulvjqO&#10;lyeX9n04uLc2kg/5a8f8fH/XOT+5XbUqT5zhp0/3ZL/wi/iH/nvpv/kSsiGa6t/El9pN9HB5lvZ2&#10;955lt/00kkj/APbetzwLoGpaEZV1rN/qOz59a+0eZ9r/AO2f/Lv/ANc4/wB3Wbrf/JUNW/7A+nf+&#10;lF5RTqP2gVKf7sh0WPVfEV7rUVobOKPT7yOz/e+Z+8/0eOT/ANqVr/8ACL+If+e+m/8AkSovhn/x&#10;++NP+wx/7ZWdZOp+E9U1DUtROiWsnhiWSST/AIm/284MmJP3gs0/dyfvP+enl/63zP8AWUTqT5zW&#10;nThyG3/wi/iH/nvpv/kSsXw/fSapZySTxxxyW95cWcnl/wDTO4kj/wDadeiWMc9tZRpdXH2m5j/1&#10;kvl+X5leZeF/+PPUf+wxqn/pbcVpQqTczKtTLnhiz1zxN4b0nVkNhbRahaR3nl/vP3fmR+ZWv/wi&#10;/iH/AJ76b/5Eqp4PtftXwV8NwfYf7SMmiWeLbzfK8z91H/y0/grCbwX4rkmQR3ItNR2DytWN5JJ9&#10;gj4It/LP/H5/28bP9ZXP7Sdzp9nA0fE1nrnhrw1q2rv9guYtPtJbzyv3n7zy499R6/fyaXZxyQRx&#10;yy3F5b2cfmf9NLiOP/2pXR/E2OSL4V+K0kk8yT+x7z95/wBu8lcp4o/489O/7DGl/wDpbb10U5/u&#10;5nPUh8Bv/wDCL+If+fjTP/IlJ/wi+vf899M/8iVb+Io1KXw7Jb6bHq81zJiLOivbpLyh5/fyR4H/&#10;AFzk3+9cX8M9J8Qab4o36p4fu5Y/IITWdSeM3EfH/X5cb/M/6Z+X9yuaFSZ0ezga+tJqvh290WK7&#10;+xyx6heSWf7rzP3f+jySf+06jmmu7jxJZaTYxweZcWdxeeZc/wDTOSOP/wBuK1viZ/x++C/+wx/7&#10;ZXlU9E/5KhpP/YH1H/0osq15/wB3znNyfvOQ0f8AhF9d/wCe+mf+RKP+EX13/nvpn/kSub+Jmm6z&#10;d+ILOTSfBp1Hy7cf8VBbyR/aY/3v/Ht5f2m3k8v/AJaf6zZ/0zroPhbY6tpfh+SDVhrTSRuf+Q1J&#10;bySycesckn/kSSsvaT5Dq9nAyIZru38SXuk30cHmW9nb3nmW3/TSSSP/ANt6k0VNV8RXutRWn2OK&#10;PT7yOz/e+Z+8/wBHjk/9qVNrf/JUNW/7A+nf+lF7Vz4Z/wDH540/7DH/ALZWda+0/dnN7P8AeGJq&#10;WoJo949rfeJPDdlcJ/rI7m88qStHS9N1PWrMXenajot5b/8APS3kkkjrE+MHhfxhrUNnLoN3pcKf&#10;2zpkpjGkyS3EcYuYxJ5kn2mPfH/rOPL+5mvSfD1jfWGmpBqNxZXVwP8Alpp9mbaP/v2ZJKy5/cNO&#10;T3+Q4Xw/fyapZySTxxxy295cWcnl/wDTO4kj/wDadSeGbPXPEvhvSdWQ2FtFqFpFeeX+8/d+ZHvq&#10;n4X/AOPPUf8AsMap/wCltxXX/Cn/AJJf4P8A+wPZ/wDpPHW1efuUzOnT+Mp/8Ivrv/PbTf8AyJWR&#10;4ms9c8M+G9W1Z/sFzFp9pJeeV+8/eeXH5lee6h4d+KH26SaxGs2TySYuBb2dvJ9oj/7aaz+7/wCu&#10;kflyV658SS//AAqPxP5n7uT+xLzzP/AeSplUmXyQMLxBfyaXZxyQJHJJcXlvZx+b/wBNLiOP/wBq&#10;Vtf8Iv4h/wCe+m/+RK5zxR/x56d/2GNL/wDS23r0TXrW7utLuILG4FtcSf8ALT/nn/fp16k6czOh&#10;A57/AIRfXf8Anvpn/kSsjWk1Xw7e6LHdGzlj1C8ks/3Xmfu/9Hkk/wDadM8H+H/HOh60lrqerJfa&#10;Nb/vPtHmEmT2+f8Aef8AfyST/rp/yzrV+Jn/AB+eDP8AsMf+2V5SVSfOa+zMmaa7uPEllpNjHB5l&#10;xZ3F55lz/wBM5I4//bitb/hF9e/576b/AORKp6J/yVDSf+wPqP8A6UWdRfGDwrr3iaDTP7HiMhtz&#10;J5mLs2//ALPTqT/eBCHPA1v+EX13/nvpn/kSsSGa+t/El9pN8kHmW9nb3nmW3/TSSSP/ANt6i+Dv&#10;g/xD4Yu9Rk1iPy0kjj8vN2bj/wBqVf1v/kqOrf8AYH07/wBKLyinP94Z1KfuEOix6r4ivdajtPsk&#10;Uen3kdn/AKT5n7z/AEeOT/2pWt/wi/iH/nvpv/kSo/hn/wAfnjP/ALDH/tlZ1x3jrwT8QP8AhMLh&#10;vCnirVtO0fWIizhRaXEemXAI8yTZcRyPJHLHj92h+SSM9pDSdSfOaKnD2Z2v/CL+If8Anvpv/kSs&#10;HTtUn1TT/Mnjjikt9Qks5PK/6Z3nl/8AtOvRNF0uPQdLtrCCSe5jt4/L8y5k8yV/+ukleZ+H4vN0&#10;+9jk/wCg5qH/AKcZK1oTvMzrw9wNW0u71i8tp5Lu/tvs/wDyzsbiSOOT/rpXV+F5Z5dYi8//AJ95&#10;P/Rkdcf4g8UWui39ta/YILn7R+7t5I/tEn/ou3krsPDHkSa5HInlxyfY5PM8v/tnXVX/AIZyU/4h&#10;e1r/AJmP/sFx/wDtxWlresaf4d06W/1K6gsbKI/vLi4k8uNP4KoeII+fEX/YLj/9uKZ8QPBaeO/D&#10;smjSTG3ikuLe4eQf9M7iOXZ/5DrxIHsGhpOtWGvWf2vTbuC+t/8AnpbSeZHVPxd4Q0zxtpL6XrEE&#10;lzZSOknlRzyR/cP/AEzrLufhtp8niDQb0TDydHtryNLW4/fnzJZLeQS75Ofk8o/9/K4vQfgDd6Zp&#10;/iGE+I0I1y3t0ufs1g9vHI8cssjySR+b/wAtfM2PHH5fFackDM9B0Gy8NeB7eTRtNFrpkVnB9okt&#10;4v3flxnzP3n/AJDkroK8qvPgNb3VxrN1bzaVplxqnh99CklstI8vy/8AWfvI/wB7+7/1n+r/AOmd&#10;X9U+EMuq+LF1T+1YYwtxZ3Ilks/MvoPs/l/u7e43jy45PL+ePy+fMl/56UckDQ9Gr5w8f2P2r4h+&#10;I/8AsIR/+kVvXpul/By30zWbDV47xDqFtrd5qkl59n/ezx3H2n/R9/mZ8tPtH/kIVg6zpn2rx74m&#10;Pb7ZH/6T29fGcVU/aYHkPfyOp9XxfOeS3Hhfwn44uJNNv47DU723/wCWf7uSSOtHw38F/Dfhefz7&#10;DRbeK5/56/6yT/v5XTWPwru4dQ1GePVvsNleW9xH9m063kj/AHkn/LT/AFkkfmf9c446s+H/AIO2&#10;+l3mgzz/AGCSLS47iP7NZaf9mjkkk8v95/rJP3n7uvz9YCHs+SFc+lqZgvac/IZ/9lxy28ckHlyR&#10;yf6uSOsW60+C6uLmCOSOWS3/AHckf/POn3n7P9/deXYyX1pJZW+h2+lfbrmz8yTzI5LjzJI4/M/d&#10;yfvI/Lk/eV0em/DG38OeKde1WD7P/wATSSOST/R/Lk8zy/L/ANZ/y0/1dcuIymhTp+5UOrD5tPnN&#10;D4KzQaDfeJbu7njtrK306zkkkkfy444/MvK9Y0PxdovijzP7G1W01L7P/rPs1x5nl15h4e8HHxNZ&#10;+PNCE32M6po8dl9o2eZ5fmG8yf8AyJWvf/B+Wax1ezs9VMMWpwQW039owSXkrRxyH935kkvmeXh5&#10;O+Y/N/duK/XOH4U/7Npo+EzWp7TF1Kh6VbWEGn+Z5EEcfmSeZJ5dVdN1qw1qOOexu4LqKSOO4jkt&#10;5PM8yOT/AFcleaaf8DptL0HRdKGsWl9HplxeSR2+pWDz2/l3EvmRjyzLnzIh8kcnmetJpvwJmsfD&#10;KaKdfdz/AGBp+jFzbH959mkkfzHTzP8AVyeZskj9P4/T6Tkh/OeYet+XVKx1a01aOR7SZLmKOSS3&#10;k8t/MxJHJ5ckdeZa78C73XNT0O8/tiw006ObeSCPTtJNv5Zjn8yTy/LuOI5I/wB35cnmDvXf+DfC&#10;J8J6deWjXH2n7RqN5qHmbAn/AB8XEkvl/nJUckALek+INM8RQyz6bfQXsdvPJbySW8nmbJE/1kde&#10;eWfwM+HVr8SdQ8R2+mR/8JNcyf2rPG15K8fmSfu/tH2bzPLz+7+/in6b8EYf7QtrnX7qz1qzt7jV&#10;JzYyWGI3N5cx3GHzJJnyzHx61FoPwGOh3C3Casr6jJ4di8PXGprZ7LwiPzP9Ijk3/u5P3n+3/q46&#10;rkgB6PJoWmS3n2uSxg+2/wCr+0eX+8/7+Vznh/4T+GfDPiQa7pemyWOrNZ/Y5bhLiT9/HvMmZOf3&#10;kmZH/eSfvK4tfgjd+Hfh+NK0qexvbn+0I9QltZLaX7Fefu/L8uSOS4k/66f6z/WRx1o+Bvg5daWN&#10;AvtZmtZLuwk1W4+yRx+ZFHJd3Mdwnl5/55+XT5Ifzkc56PqGqWem2/m3VwltB5kcZkkfZ+8kkEcY&#10;/wC/h/WrleM6D+z3Po8OqI2vpKNQl064uPs+n+VH9otLw3Mknl+Z/wAtP9X8le3SSxwx75H8uOP/&#10;AJaSVnLk+wWV6prq1pcanLYx3EZuo4o55Lff+82OcJJ/5Dk/Kl0LxNoviSKR9J1ex1SOP/WfYrlJ&#10;dn/fFc7eeD9Uj+IU3iOw1W1gt7jToLC4spLMvJ+7klkDxyeZhP8AW90emBYtfhr4etptWnGmx3J1&#10;S4+2XEV1/pEbyf8APTy3qPUfhr4c1G+s7mXSrcPbxpGojTy4ykfMeUHD+X/yz/uZrgtH/Z7udPtd&#10;bgn8QJKupPp8tylvYvFE8lvc/aJJPL83/lp9z5MVB4/+F+p3HiqG6tptLstHe80xzeXsflyWccEs&#10;X+jW8gcbI5PL4jx9+StOSF/jMj26OLyqSvP/AAr8JToPxA1bxW+p/bJtQMn+sSQSoJJM+XvMnlvH&#10;H/yzBjr0ny6ymalasKbxx4etdaOjSa1Yxapvji+w/aI/N8yT/Vx+XXT815XefBu6vPG2ra6usxxQ&#10;X+oW2oGFbaUyx+RHHH5e/wC0eX/yz/5504cn2wPSqK8u1L4GpqHh+50o31q323V7jU7ya50/zPtC&#10;PJJJHGf3gceX5g/eeZn930+erfh/4S3Gj3HhOe41iDW30TS7bTvO1Cz83zPL63Ef7z93JJx/z0/1&#10;cdPkpmR3um6haazYW93Y3Ed7ZXEfmR3EcnmRyR02bULWLUrawkuI47y4ikkjtt/7yRIz+8/9GR15&#10;npPwIn0n4f3HhJPEEkiyadb2f2825+0fu+kf+s/49+v7v/ppJ+85qfw78DbbwzqXhPU45LE3OhxX&#10;kOPsbyeYtxJHJ+7Mkkkkezy+P3j/AOsk9afLA1O+1zxLpPhe3in1XUrfTbeSTy45LiTy98n/ADzq&#10;9Y31vqlnHd2k8dzbyfvI5Y5P3clc9498CQeOZtAS5nkjg03UDePFHvHnf6PJFsLoQUH7z9KwfGHw&#10;lvNZXVo9G1yPR4NU0L+wrj7VaSXexB5vlyR4lTD/AOkSfnU+4B6HVPUdSs9Nt/NuriO2g8yOMySP&#10;s/eSSCOMf9/P51wd98EbbUL/AFHUJb1BqE+p6fqMF59mPmWn2f7P5kUf7zpJ9n/8ic76p678B4PE&#10;kWuxXVzpt1JqGoR6hHdXmkfaJ45I7iOURySeZ+8i/diPyxs+Tiq5YfzgeoR3UcskkccnmyR/u5P+&#10;mdSV57q3wnl1BdWb7fCRqGoW+ofZpLTzLM+XbR24jki8z95H+78znH/LP/nnVex+CVsraEmrTwav&#10;Y6Wl/GbN7P8A0dhcSRyYjj8w+XHH5flpH8+Aajkh/OB6VVWPVrR9RksEu4ftiR+ZJb+Z+88v/npV&#10;PwT4cl8J+DdF0a4vpNSl0+0itjey9ZNiY8yuc0/4YX9n4mTXP+Env5L0XklxJFJb2/2eSOT92Y/9&#10;X5n+rSIf6z/llHT9wyNHxX8L/Cfji4juNd8P2GqXCfu/Nubf95Ucnwm8Hy+Hv7Dk8Nab/ZPmeb9h&#10;+zx+X5n/AD0rnIfgjLH4cTShqNhL5d7HdtcXOmeZ/aGPM/4/f3n+kcyGT+D94M1PZ/B5bb4hWnit&#10;9Qjf7PEkUdt5EqfZ8R+X5dvsuPLjj/6ZmN/rRyQA6fRfDfhn4Z6Pcf2bY2Hh/S4E+0TvHiONOPvv&#10;XRR/vI/MjrxyP9m3Tz4Xt9IN6mH0G40K/nNoP9OeQR+XcSfP1j8r5Bz/AKyvV/DOhf2H4dstPxAv&#10;2eLy/wDQ7f7PGOv+rjB/d0pcn2DUZ/bdh/pv+lwf8S8/6Z8//Hv+78z95/2zqmngHw5daleX8uh2&#10;Ut5ebJJp2j/eyHBwX965bVvhfqV9/wAJ7BBrkFtpviqNw8X9nu9xbyGzjtg4k83HWPf/AKuqmo+D&#10;fBXhzWNV1DxfcaPcy6vcRzW/9qxIpi8q1t4HRN3OMxB/+2lHKBpr4H1CG+sb+HUVsr2zt5LPzIWj&#10;O+OTy/78f/TOOtT+xvEv/QyH/wAl/wD5HrK/tCj+0K7vZup1OI1P7D8Sf9DGf/Jf/wCR6oQ+DtQT&#10;V7nU5tRW+vLiCO2/fMg/dxmR4/uR/wDTSSov7Qo/tCj2bAnsvB+raXealPY6ybH+0Lj7RJHE8cv7&#10;zy44/wDlpH/0zq7/AGJ4l/6GM/8Akv8A/I9Zf9oUf2hR7Ji9oan9h+JP+hjP/kv/API9UdH8F3Wj&#10;Wclv9qhuPMuLi4kkkn/5aSSSSSf8s/8AppUP9oUf2hRCm4dRkuh+Edc0LR7LTbTxA0dvZwR20A/0&#10;fiOMbP8An3q//YniX/oYz/5L/wDyPWX/AGhR/aFHshe0JNa8I65ruj32m3fiJpLO8t5LaQb7f/Vy&#10;DZ/z70/WPBd1rNnHb/aoLfy7i3uI5I7j/lpHJHJH/wAs/wDpnUH9oUf2hR7NlGp/YniX/oYz/wCS&#10;/wD8j0f2J4l/6GM/+S//AMj1l/2hR/aFHsPMn2hPe+D9W1S802e+1k339n3H2iOOV44/3nlyR/8A&#10;LOP/AKaU2XwfeSavbanBqS2VxbwS237lkP7uQxv/ABxf9M46i/tCj+0KPZjNT+xPEv8A0MZ/8l//&#10;AJHo/sTxJ/0MZ/8AJf8A+R6y/wC0K5Px/r2paX9insLu4ij/AHnmW1jb+ZJJ/wBtPLkohh33F7Q7&#10;K18I3qavc6nPqS315cW8dt++eMfu4/M/uR/9NJKS08H6ppd5qVxZawbL7fcfaZI4mjP7zyo4/wCO&#10;P/pnHXA33xB1aK41q0tLCO5udPt5L3/V+Z5kfl/6NH/108zzP+/dS2XjLxD/AGxHBd2Ef2b7Z9nk&#10;kjt5P9XJb+Z5n/bOT93W/wBXqGftD0n+x/Ev/QyH/wAl/wD5Ho/sfxL/ANDIf/Jf/wCR68k8HePP&#10;Et1plsb+xk1K4/suS4uIvs8lvJHcR/8ALP8Aefu5PM/9p1LJ438Q3Wl3PkW8nmRyaf5dzHZyR/6y&#10;4/0mPy5P+ecf/LT/AKaVH1SZp7Q9H0fwXdaNZPbi5guPMnuLmR5J/vySSSSSf8s/+mlN0Xwjrmha&#10;PY6baeImjs7OCO2jG+3/ANXGNn/PvXOeH/FF/f6xrVpdweVHbyf6P5dvJHH5f/XT/lpW/wD2hSnS&#10;qdQ9oan9ieJf+hjP/kv/API9UNa8G65r2j3unXfiJpLO8gkgk/49/wDVyDH/AD71F/aFH9oVn7MP&#10;aE2seC7rWbOO3+1Q2/l3FvcRyRz/APLSOSOSP/ln/wBM6vf2H4k/6GM/+S//AMj1l/2hR/aFOdNz&#10;6lGr/Y/iX/oZD/5L/wDyPVG98H6tql5ps99rJvv7PuPtEccjxxfvPLkj/wCWcf8A00qD+0KP7Qpe&#10;zJ9oSzeD9RfV7bU4NRWxvLeCS2/ctGf3chjeT78f/TOOr/8AYniX/oYz/wCS/wD8j1l/2hR/aFP2&#10;Ye0NT+xPEv8A0MZ/8l//AJHqhF4P1CPVrnVLjUlvby4gitf3zIP3cZkf+CL/AKaSVF/aFH9oUezD&#10;2hPZ+D9V0q81Kex1k2P9oXH2iSMPHL+88uOP/lpH/wBM6u/2J4l/6GM/+S//AMj1l/2hR/aFHsw9&#10;oan9h+JP+hjP/kv/API9ZmneB7rSrMW6XMNyftkl5JJJP/y0kuDJJ/yz/wBuk/tCj+0KIU3T6j/i&#10;Fz/hCp/79p/4Ef8A2utDw7oT6PqHnPPB5fl+X5cb/wCf+edYf9oUf2hWk1UqLVh+7Ok1qRZD4m2n&#10;P/Enj/8Abiuk+0w/31/OuCsJfNsPEn/Xh/SWqn9oVxQo30OnnPSPtEP/AD0X86huYba7t5befZJG&#10;6bHj9a89/tCj+0K0+r+Zl7c6bwj4P0XwXBcw6SjQee/mSPNcPI5P/Aya6Pzk/vpXm39oUf2hT+rh&#10;7Q9H+0p/fX868p16+sdL8Zay93PHEbjy5Y/+/fl/+06v/wBoVneF5vNvPE//AGFP/bKzrycyyn63&#10;T9nznTQxXsP3hct/FGjf8/0dUvEkfhTxZb20GpTpL5cnmR+VcSRyf+Q625JZIreST/W14l4b/abg&#10;ks71/FGiyeGtRt5LO3k0TzJJL2P7RcR28fmRyRxx+X5kn+sjkkj/ANZXjUOGUvfhM1nj2/jgeyf8&#10;JFoVrbxxx3dvFHH+7jjjqtceKNJk/wCXuOvOvEn7QVjo2sR6bpui3er3MfiSPwzcR+ZHHJ5kll9o&#10;8yP/AJ6f8s/+edJJ+0t4Xht9FkuINTtv7Q1C407/AEmOOOOzuLeTy5I5LiSTy/8AWf8ATT95RU4U&#10;9p9s0/tL2Z6R4H1vSbHWtYvZ7+CKOeO3ij8yT/nn5n/xyu1PjTQj/wAxa0/7+V4XcftB6Hb+Fbzx&#10;FBper3ujW+qf2VHeW8dv/plx9t+x+VHHJJ5n+s/56eXVf/hoKxtdY1HTbvRdT/tG31y30KOxtvLk&#10;kkuJLL7Z+8/eeXH+7/6aV9Dgcpng6Hs4HDUxXtJ857fq2u+F9e0+4sL7UrSW3n/dyR/aKqeF7jwl&#10;4N0mLTdN1K3S3jzzJcb3f/geea8Sj/aRtb/xR4U0nTfD2pXMWuXGoW1xJ5kccmnyWf8ArI/L8z95&#10;/wBs/wDyJXV/Df4v6L8UNL1G+02O4sY9Pk8u4ttS8uO5j/66R+Z5kf8A208uu6eFnTgZ+3PXf+E2&#10;8P8A/QXtf+/go/4TXw//ANBe1/7+CvneP9qXwfLHrT/Z9Tik0uOzkkj8uOT7RHcXH2eOSOSOSSOS&#10;PzP+mlaX/DQWi/bJNN/s3Vv7e/tj+wv7E8uP7T9o+z/aP9Z5nl/8e/7z/WUfVZi9ue7f8Jr4f/6C&#10;9r/38FH/AAm3h/8A6C9r/wB/BXhvgn4wXfjf4R6j4ztPDVx9tt5NRt49EiuI/tFxJb3Ekfl+Z/z0&#10;k8us7wb+0NpuvSaTaalafYdW1DVP7Gjsbb7R5lvcfZpLj/SI7iOOSP8Adxyf8s6Pqsx+3PW7Kz8E&#10;WPiefxBBqNuNQuBg/wCl/J/3xmum/wCE20L/AKC1p/38rwq2/aI0LVJNJg03Tda1K51CTVY7e2to&#10;4/M/4l9x5dx/rJPLrOj/AGpvCd1JpUem2Gva5/aGn2+oyf2bpckn2O3uJPLjkk/79yf6vzP9XR9U&#10;nMPach9Ef8JtoX/QWtf+/grl/Hl5ofi7w3daUuuWkDs8csUgxIpMciSGOSPPzp8n7yP/AJ5k/WvI&#10;779pbw9p/h+91qfSdai0m31iTRvt3l2/lyXEckkcknmeZ+7j8yP/AFknl1o3n7Qfh630rxXq9vaa&#10;nqWi+F7eSXVNSshbyRxyR232jy4/3n7z93JH/q/3f7z/AFlH1WYvbm54ytZvE+l61fS65pMWtf2J&#10;eaXp8enyeWPMuIx/rJJP+mkcdVYfB8LaP4hgj8XafpTapb29vHHp8r+WPLleSSSTzJP9ZJ5myT/Y&#10;ArndS/aM03QbzVo9W0XU7GPT9P0/UfL/AHclz/plxJbx/u45PL/1kf8Az0qHX/2kYdHubK0tPC+r&#10;XWq/8JHb+HbvTZJLeOW3kkt/tEf/AC08uT93/wBNP+/dafV6xn7Q7zw74d0fS5PDPn+I7SWPR7e8&#10;/wBG+0eZH5kkkckcn/bPy/8AyJXHx/Cu0utI1m11LxVot/8A2hJp9xHbeWPs4uLe5kkkk8v/AKaf&#10;6v8ACug8E/GDRvHniTXtCsI7u21HR5PLuI77y7eST/pp5fmeZ5f/AE08uu1rO06Y/aQOa1jQrLU/&#10;E0epxeJ9Mt0+0WckUmf9ItI4/L8y3t/+mcnl/wDkSSt3wrDoHh2z1iC71qxvZNSvby5kkkkHMclz&#10;JJHGf+ufmeX+FWKKytM09oSeEovBfgq3uYNJ1KCH7Q/mSPNeeZIT/wADNdF/wm2hf9Ba0/7+VzNF&#10;P2Ye0Om/4TbQv+gtaf8Afyuas7PwPY+KJ/EFvqNuNQuBg/6X8n/fFJRR7MPaHUf8JvoH/QWtf+/g&#10;o/4TfQP+gta/9/BXL0UezD2h1H/Cb6B/0FrX/v4KP+E30D/oLWv/AH8FcvRR7MPaHTf8JtoX/QWt&#10;P+/lcx4ds/BHhPUNQvtOv7dLm8P7zfd7/L4/1ac/IKWij2Ye0Oo/4TfQP+gta/8AfwUf8JvoH/QW&#10;tf8Av4K5eil7IPaHUf8ACb6B/wBBa1/7+Cj/AITfQP8AoLWv/fwVy9FP2Ye0OhuvFvhu6t5befUr&#10;SSOT93JH5lYXhP8A4QvwVaXNvpOpQQ+e/mSebeeZIT/20NR0UezD2h1P/CbeH/8AoLWv/fwUf8Jt&#10;4f8A+gta/wDfwVy1augf6y5/651l7M19oaP/AAm2hf8AQWtP+/leJftGfDHSvjk+gNB4ms9PXTBc&#10;ffXfv8zy+f8AyH+tdre/Eb7Lrn2RNF1aSz/5aXv2OSupkkEsUMq9HTNaQU6Pvm9Gtyz54HjP/CwL&#10;v/nxsf8Av3cf/HKP+FjXn/PjY/8Afu4/+OUt9Lf/AGOT7JJ/pPl/u/M8zy/MqtqV1dxafcyRyXfm&#10;eX/y7f6z/tnX031en/IfN+0qFj/hYN3/AM+tj/37uP8A45R/wsC7/wCfGx/793H/AMcrO8N3WrS6&#10;XHJfz3ctx5kn+sj8uSrtjNf/AGOP7XJ/pPl/vPL8zy/Mp/V6Ye0qEn/CwLv/AJ8bH/v3cf8Axyj/&#10;AIWBd/8APjY/9+7j/wCOVX0m61aWzk+3+ZFc/aLj/V/88/Mk8v8A8h+XUlrLf+X+/f8AeeZJ/q/M&#10;/wBX5n7v/wAh0fV6Ye0mSf8ACwLv/nxsf+/dx/8AHKP+FgXf/PjY/wDfu4/+OVlaHf6tJqmtR3cl&#10;35cdx/o8kkfl/u/L/wDjnmVoxy6l5lz5kn7vzP3fl+Z/q/L/APjnmUvq9MPaVCT/AIWBd/8APjY/&#10;9+7j/wCOUf8ACwLv/nxsf+/dx/8AHKrx3Wrf25cxyeZ/Z32eP7PJ5n/LT955n/tOpPMv/tknmSf6&#10;N5cfl/8APTzP+Wn/ALTo+r0w9pMLb4g391Z293b6NJLbXEcckcn9n3n7yP8A7+VHbfEqS/t454LS&#10;wltriPzI5PLuP/jlUdJ1CxSHT7u5P2jw9JHHcRaak/lyeXJH+7/65/8ALP8Ad/8Aov8AeRye96LN&#10;Y6va6PfaTBY/2HcWfmRfudknPl+UUHp5fmf+OV5lSpTp/YOqn7Sp/wAvDxr/AIWBef8APjaf9+7j&#10;/wCSKT/hY1x/z7WP/fuf/wCSK9s1i3mj1DQk061tpLJ7wjUA4T5Lf7PJ0/7aC3q7dWq/abDyI7Py&#10;vM/0jeg/1ex/uf8AbTy/wzWX1qj/AM+zX2E/+fh4P/wsC8/58bT/AL93H/yRSf8ACxrj/n2sf+/c&#10;/wD8kV6748kudL0aCfSoMz/bLffHbWn2gvF5g8z/AMh5rZvbVZLeL7HBa+d5sWftCceXv/ef8D8v&#10;zKPrVD/n2HsJ/wDPw8K/4WBcf8+Vp/37uP8A5IpP+E+uP+fOx/79T/8AyRXtniu1uIfCutPolraS&#10;awLSU6ekiJ5b3Gw+Vn/geKu6naj+zrr7FFZfbfLfyPPT935mP3e/vR9ao/8APsPYT/5+HgcXjySL&#10;zJI9NsI/M/eSeXHcfvP/ACJT/wDhPrj/AJ87H/v1P/8AJFe5+IIbS10m6nSCYzRx/wDLjGj3H/AN&#10;/FZvgyFpNCjfUf3lwXk+a5gRJNn08uP/ANAp/WqP/PsXsJ/8/Dx7/hYlx/z52P8A37n/APkij/hP&#10;rj/nzsf+/U//AMkV7zpdqP7PtftsVl9t8tPP8hP3fmY/ebO9U/DNrO2nyPrFrbJe/bLsR7Qn/Hv9&#10;ok+z/wDkLy6X1qj/AM+x+wn/AM/DxL/hPrj/AJ87H/v1P/8AJFL/AMLBuP8An1sf+/dx/wDJFe8a&#10;bax/Z3+1w2Zk8yT/AFCD/V7/AN3/AOQ/LrmfDX26TxVrCTrcTaNsj8j7XbRx7H58z/lnH7d3o+tU&#10;P+fYewn/AM/Dy3/hY1x/z62P/fu4/wDkij/hYF3/AM+tp/37uP8A5Ir3i1tV+034nhs/KMn+j7EH&#10;+r2J9/8A7aeZ+GKo29rcf8JXqKz29r/Y32O3+yNhPM+0GS4+0f8AkP7P+tH1qh/z7L9jP/n4eKf8&#10;LGuP+fax/wC/c/8A8kUf8LGuP+fax/79z/8AyRXvKWg/tObdBZfYdibPk/eeZ+88z9PL/wDH65iK&#10;18Qf8J5HHNZWUfh0wzkmIp/rMxeXI/ycP/rPaj61Q/59kexqf8/Dy7/hY1x/z62P/fu4/wDkij/h&#10;YF3/AM+tp/37uP8A5Ir3hLQf2nNuhsvsOyPZ8n7zzP3nmfp5f/j9Ubm1uP8AhK9OWC3tf7GezuPt&#10;jYTzPtAkt/s//kP7R+lH1qj/AM+y/Yz/AOfh4p/wsa4/59rH/v3P/wDJFL/wn95/z5WP/fuf/wCS&#10;K94e0X+04SsNl9h2Pv8Ak/eeZ+78v9PM/wDHK5Dxuuq22saP/ZCSSW2czW9tDH8/7yPrI8T/APTT&#10;+59aPb0f+fZHsZ/8/DzX/hY1x/z7WP8A37n/APkil/4WDcf8+tp/37uP/kiveLq0X7TYeRDZ+UJP&#10;9I3oP9Xsf7n/AG08v8M1T8TWs6afE+j2ts979stBJvCf8e/2iP7R/wCQvMo+tUP+fYewn/z8PEv+&#10;FjXH/PtY/wDfuf8A+SKP+FiXH/PnY/8Afuf/AOSK951K1T7On2SOz8zzI/8AXoP9Xv8A3n/kPzKw&#10;PiBHf2ugmXw/BEb1Z0EhjVPMSP8A5abB5cnP4UfWqH/PsPYT/wCfh5L/AMLGuP8An2sf+/c//wAk&#10;Uf8ACxLz/nzsf+/dx/8AJFexabHe3XhFXa3gtdZkgfZ9sUSYk6x79gjz/wCOV0n2Ow/54w/9+6Pb&#10;0f8An2HsJ/8APw+ef+FiXH/PnY/9+5//AJIo/wCFjXH/AD7WP/fuf/5Ir2zwpa3E3hXRZNbtbSPW&#10;DaRHUEjRPLS42Dzcf8DzVqxsVk0+BNQjtft2xPOkt0/d+Z/0z30fWqH/AD7D2E/+fh4fbfFC/tY5&#10;I4LSwi8z/Wf6PJ+8/wDIlRf8LGu/+fSw/wC/dx/8cr1nwXpt9Hb3k2qXkl1FO/8AosF5b28ckEfI&#10;O/y44+XI6Vv6dap9nf7XHZ+Z5kn+oQf6vf8Au+n/AEz8uj6xR/59l+wn/wA/Dwb/AIT64/587H/v&#10;1P8A/JFH/Cxrj/n2sf8Av3P/APJFe2aPbzSahrqaja20dkl4Bp4jCfPb/Z4+v/bQ3FXbW0X7Rfie&#10;Cz8syf6PsQf6vYn3/wDtp5n4Yo+tUP8An2R7Cf8Az8PB/wDhY15/z42P/fu4/wDjlJ/wsS4/587H&#10;/v3P/wDJFehaXJrzfEa8huoc6JvkEf7hPKSPy4/L+fy/+enm/wDLT/tnXbpaL/ac26Gy+w7E2fJ+&#10;88z955n6eX/4/R9ao/8APsPYT/5+Hg//AAsC7/58bH/v3cf/AByuq+Fa3Hie08RXUawW0n9qf6vy&#10;3/587avQbi1uB4r09YLe1/sb7Hcfa2wnmfaBJb/Z/wDyH9o/SqXhGNI9f8cbExH/AGrH/q/+wfZ1&#10;zV68J/BTOinTn/y8mZck2mzRyRyeIdFkjk/dyf6RHXMW/wAOvh7aWV7aQQeD47a8jjjuI/Lt/LuP&#10;L/1fmV3Hwpjj/wCFX+D/AJI/+QPZ/wDpPHXT+VH/AM8465/aVDb2cDxuT4a/Dmay+yyWfg+Sy+0/&#10;bPsv2e38v7R5fl+b/wBdPL/d1Ym+H/gC4s7K0kj8Hy21gfMs4pI7cx2/7zzP3f8A20r1zyo/+ecd&#10;HlR/8846v29QXs6Z5G3gXwJPc3c8kXhMS3VzHPcSmK3/AHskcgljlk/6aeZH5lUvFHwr8A+Mri2n&#10;1abw3cyR6nHq0n7yP/SLiOPy45JP+en7uvafKj/55x0eVH/zzjqPrFQPZ0zyj/hCfAn2fToP+KT+&#10;zaXJ5mnx+Xb/AOhyf89I/wDnnVrRPC/g/wALx3sekz+GdMjvP3lx9m8uP7R/10r03yo/+ecdHlR/&#10;8846PrFQPZ0zxuz+Gvw50tJI7Sz8F20ckccflxW9vH+7jk8yP/v3J+8rW174Y6JeTyQ3WhaTqdxq&#10;Fx9suPMs4/3kkcfl+ZJ/008vy466f4rRx/8ACr/GHyJ/yB7z/wBJ5Ku6rJ5PiTTv+ve4/wDRkdcW&#10;KxdShDngaU6FOoedWWj+FtP0OTRbS38PW2iyeZ5mmxfZ47aTzP3kn7vzKpf8Id4I/suTTf7J8LfY&#10;pLj7RJbeXZ+X5n/PT/Wf6yvRfhTEn/Cr/B/yR/8AIHs//SeOun8qP/nnHVp4h/8ALwfs6Z4DqXwr&#10;+HmqX+k3E+meHvK0v7QLO232/wBnj+0f8fH7vzPL8yStu68L+D7q4sZ59N8NS3Onxxx2ckn2f/R4&#10;4/8AVxx/vK9k+yx/8846Tyo/+ecdHPi/5w9nTPF77wn4Lv8AS5NMu9N8NXOnSXElxJYyfZ/Lkkk/&#10;1knl+Z/rJPMkpLrwn4LvZLqSfSfC91Jd2/2O48yO0PmW/l+X5cn7z/V+XXtPlR/8846X7LH/AM84&#10;6f7/AP5+B7OmeG+MvAvgvxtp99aatb6NLHdpbxXEkU9vHJJHbyeZHHJJ5n+r8z/lnVn/AIQ/wR/Z&#10;H9kf2T4X/sr7R9s+xeVZ+V9o/wCenl+Z/rK9p+yx/wDPOOk8qP8A55x0Xr/8/A9nTPINK0fwtoGp&#10;XOp6bB4esdRu/wDj4ubUW8csn/XSTzK6+y026uriSDzI4pI/Lk8uSP8A56f/ALurHxWiT/hV/i/5&#10;E/5A95/6TyVe0mTzvEmo/wDXvb/+1K5KmIrwr04TmaezpmD9q03/AKGHSP8AwIjo+1ab/wBDDpH/&#10;AIER1pfCmKP/AIVf4P8Akj/5A9n/AOk8ddN5Uf8Azzjr1PaHP7M4f7Vpv/Qw6R/4ER0fatN/6GHS&#10;P/AiOu48qP8A55x0eVH/AM846XtA9mcP9q03/oYdI/8AAiOj7Vpv/Qw6R/4ER13HlR/8846PKj/5&#10;5x0e0D2Zw/2rTf8AoYdI/wDAiOj7Vpv/AEMOkf8AgRHXceVH/wA846PKj/55x0e0D2Zw/wBq03/o&#10;YdI/8CI61v8AhHLv/nvB/wB+6j+K0Uf/AAq/xh8kf/IHvP8A0nkrq6PaB7M4L7Vpv/Qw6R/4ER0f&#10;atN/6GHSP/AiOtL4UxR/8Kv8H/JH/wAgez/9J466byo/+ecdHtA9mcP9q03/AKGHSP8AwIjo+1ab&#10;/wBDDpH/AIER13HlR/8APOOjyo/+ecdHtA9mcP8AatN/6GHSP/AiOj7Vpv8A0MOkf+BEddx5Uf8A&#10;zzjo8qP/AJ5x0e0D2Zw/2rTf+hh0j/wIjo+1ab/0MOk/+BEf/wAcruPKj/55x0eVH/zzjo9oHszh&#10;/tWm/wDQw6T/AOBEf/xyui03S59Mkk8ySOXzI/8AlnWf8Voo/wDhV/jD5I/+QPef+k8ldLJ/rB/u&#10;f/G6OcOQy5P9ZUb9akk/1lNm+9WZoeB/2Ncf8/0lH9jXH/P9JV2Sx8Sf8s/C+rf+A9R/YfE//Qr6&#10;t/4D19d9cpnzf1eoVv7GuP8An+ko/sa4/wCf6SrP2HxP/wBCvq3/AID0fYfE/wD0K+rf+A9H1un/&#10;ADh9XqFb+xrj/n+ko/sa4/5/pKufYvE//Qsat/4D0fYvE/8A0LGrf+A9L65TD6vUKf8AY1x/z/SU&#10;f2Ncf8/0lXPsXif/AKFjVv8AwHo+xeJ/+hY1b/wHp/W6f84fV6hT/sa4/wCf6Sj+xrj/AJ/pKufY&#10;vE//AELGrf8AgPS/YfEn/Qr6t/4D0vrlMPq9QpabperaXpenWEEmmeXZ2dvb/wDHv/rPLj8vzKr6&#10;J4Sn0bR7Kw/tLzfs9vHb/wDfutn7P4n/AOhX1b/wHo+z+J/+hX1b/wAB6zp4jDwNPq9Qp/2Dd/8A&#10;P9JR/YN3/wA/0lXPs/if/oV9W/8AAej7P4n/AOhX1b/wHrT63SD6vVKf9g3f/P8ASVFc+HJ7q3kj&#10;/tK4i8yPy/Mj/wBZHV2SPxR/0Kerf+A9RyR+L/8Aln4Q1L/v3R9Yoh7CqR/2DP8A8/0lH9g3f/P9&#10;JULw+OG6eFdSj+kFV5NN8dS/8y3q3/futfb0v5zP2dUvf2DP/wA/0lRSWHlf6zVqzT4d8ZSdfCmr&#10;D/tnS/8ACOeMP+hT1P8A8B6ftsP/ADi5Kv8Az7LMkSRf8xKSWqXlSRSSSR39xL5knmfvP+WdSf8A&#10;CO+L/wDoVNS/8B6T/hH/ABd/0Kurf9+Kv22G/nM/Z4gXzZ/+e8n/AH8o82f/AJ7yf9/KT/hHfF//&#10;AEKmrf8AgPR/wjvi/wD6FTVv/Aen9YwwexxAvmz/APPeT/v5R5s//PeT/v5Sf8I/4u/6FXVv+/FH&#10;/CP+Lv8AoVdW/wC/FHtsN/OH1eqMk8+aSOT7XcReXJ5n+s/1lSebP/z3k/7+Un/CP+Lv+hV1b/vx&#10;R/wj/i7/AKFXVv8AvxR9YwwezxAvmz/895P+/lHmz/8APeT/AL+Un/CP+Lv+hV1b/vxR/wAI/wCL&#10;v+hV1b/vxR7bDfzh9Xqi+bP/AM95P+/lHmz/APPeT/v5Sf8ACO+L/wDoVNW/8B6P+Ed8X/8AQqat&#10;/wCA9HtsN/OHsMQMtvPtbeOD7XcS+XH5fmSSfvJKk82f/nvJ/wB/KT/hHfF//Qqat/4D0f8ACO+L&#10;/wDoVNW/8B6PrGGD2GIF82f/AJ7yf9/KPNn/AOe8n/fyk/4R3xf/ANCpq3/gPR/wjvi//oVNW/8A&#10;Aej22G/nD2GIF82f/nvJ/wB/Kj/f/aJJ/tdx+8j8vy/M/d0//hHfF/8A0Kmrf+A9H/CO+L/+hU1b&#10;/wAB6PbYb+cPY4gXzZ/+e8n/AH8o82f/AJ7yf9/KT/hH/F3/AEKurf8Afij/AIR/xd/0Kurf9+KP&#10;bYb+cPq9UXzZ/wDnvJ/38o82f/nvJ/38pP8AhHfF/wD0Kmrf+A9H/CO+L/8AoVNW/wDAej6xhg9h&#10;iBlz58sfl/a7iL95HJ+7kpPNn/57yVL/AMI74w/6FPVv+/dJ/wAI74v/AOhU1b/wHo+sYYPY4gj8&#10;2f8A57yUebP/AM95Kk/4R/xd/wBCrq3/AH4o/wCEf8Xf9Crq3/fij22G/nD6vVI/Nn/57yV63+z7&#10;/wAgfxF5knm/8TT/ANtrevKP+Ee8Xf8AQq6t/wB+K9W/Z9tru20XxHDfWr2N5/a+ZLeX/WR/6Nb1&#10;5GZVKVSH7s7sJTqU6n7w634U/wDJL/B//YHs/wD0njrp65j4U/8AJL/B/wD2B7P/ANJ466evnz2w&#10;ooooAKKq3V/BYeXv8w+Z+7j8tPMqO31SC/k8uPzPM/1n7yOSOgC9RRRQBy/xW/5Jf4w/7A95/wCk&#10;8lP8RS+T4i0z/rhcf+jIqb8Vv+SX+MP+wPe/+k8lQ+MLr7Lq2nyf9Odx/wCjLevJzSfs8LOZ0YX4&#10;yb4U/wDJL/B//YHs/wD0njrp65j4U/8AJL/B/wD2B7P/ANJ466evVpbIwe4UUUUxBRRRQAUUUUAc&#10;v8V/+SX+L/8AsD3n/pPJUnh2XzfEGq/9e9v/AOjJaj+K3/JL/F//AGB7z/0nkqt4JuvtWrajJ/07&#10;2/8A6MuK8LFVP9voQ/xHTD+BMtfCn/kl/g//ALA9n/6Tx109cx8Kf+SX+D/+wPZ/+k8ddPXunMFF&#10;FFABRVa+1CCwNtG/meZcSeXH5dR2uqR3Nx5HlyRSeX5nlyx+XQBdooooA5j4rf8AJL/GH/YHvP8A&#10;0nkrp65j4rf8kv8AGH/YHvP/AEnkrp6AOY+FP/JL/B//AGB7P/0njrp65j4U/wDJL/B//YHs/wD0&#10;njrp6ACiisseIoPKd0jmeNPM/eRp/wA85PLoA1KKjjljuo45I/8AVyfvKkoAKKKKAOY+K3/JL/GH&#10;/YHvP/SeSuhk/wBYP9z/AON1z3xW/wCSX+MP+wPef+k8ldDJ/rB/uf8AxugDLk/1lNm+9TpP9ZTZ&#10;vvUAdVRRRQAUUUUAFFFFABRRRQAUUUUAFFFFABRRRQAUUUUAJRS0UAFFFFACUUtFABRRRQAlFLRQ&#10;AlFLRQAlFLRQAUUUUAFFFFABRRRQAUUUUAJRS0UAFFFFABRRRQAlFLRQAlcV4V/5Gjxz/wBhVP8A&#10;03WddtXE+Ff+Ro8c/wDYVj/9N1nQAvwp/wCSX+D/APsD2f8A6Tx109cx8Kf+SX+D/wDsD2f/AKTx&#10;109ABXC6DfQTaTZPqeo3VtqHlgyRx3En/POT/wC2f9+67qigDktLjvtTvL2Qz/8AHnqL/Z/M/eeZ&#10;H9n/APtlbdjYXf8AaH2u7njk/d+X5cdaVFBkFFFFBqcv8Vv+SX+MP+wPef8ApPJWd8RP+P2y/wCv&#10;O4/9GW9aPxW/5Jf4w/7A95/6TyVnfET/AI/bL/rzuP8A0Zb14Od/8i+Z2YL+PA0vhT/yS/wf/wBg&#10;ez/9J466euY+FP8AyS/wf/2B7P8A9J466evYo/wkckt2FcLoN9BNpNk+p6jdW2oeWDJHHcSf885P&#10;/tn/AH7ruqK2EcfpOsXSXdzbmRP3mqSW9v5n7z939n8yt21vpxqf2S6eAyeR5n7tKvXNhBdeX58f&#10;m+XUdrpdpYfvII/KoMizRRRQanL/ABX/AOSX+MP+wPef+k8lZ3w8/wCPq9/68rf/ANGXFaPxX/5J&#10;f4w/7A95/wCk8lZ3w7/4/rz/AK87f/0ZcV8ziv8AkZYf/t87af8AAmaXwp/5Jf4P/wCwPZ/+k8dd&#10;PXMfCn/kl/g//sD2f/pPHXT19McQVwug30E2k2T6nqN1bah5YMkcdxJ/zzk/+2f9+67qigDhrebU&#10;rnUP3fly+XqkkdvJcSf8s/s9bOkx6l/bX/ExS18z7J/rLf61rX+lw6hJbyTI/m28nmR+W+yorfRo&#10;LC489PMMvl+X5klxJJWhnyF+iiiszQ5j4rf8kv8AGH/YHvP/AEnkrp65j4rf8kv8Yf8AYHvP/SeS&#10;unoA5j4U/wDJL/B//YHs/wD0njrp65j4U/8AJL/B/wD2B7P/ANJ466egArjo49Z/s25EEdj9i8y4&#10;/dyf6z/Wf/vK7Gsn/hGrJVeP9+sb+ZlDcSbP3knmSdHoA5e3uIzcajHqd9PZW8ccX2f7PcSf8+/7&#10;yta2uX/4TCKCCZ5bP7PceZ5kn/LTzI66SOKO1jjjj/1cf7upK1MgooorI1OY+K3/ACS/xh/2B7z/&#10;ANJ5K6GT/WD/AHP/AI3XPfFb/kl/jD/sD3n/AKTyV0Mn+sH+5/8AG6AMuT/WU2b71Ok/1lNm+9QB&#10;1VFFFABRRRQAUUUUAFFFFABRRRQAUUUUAFFFFABRRRQAUUUUAFFFFABRRRQAUUUUAFFFFABRRRQA&#10;UUUUAFFFFABRRRQAUUUUAFFFFABRRRQAUUUUAFFFFABRRRQAVxPhX/kaPHP/AGFY/wD03WddtXE+&#10;Ff8AkaPHP/YVj/8ATdZ0AL8Kf+SX+D/+wPZ/+k8ddPXMfCn/AJJf4P8A+wPZ/wDpPHXT0AFFFFAB&#10;RRRQAUUUUAcv8Vv+SX+MP+wPef8ApPJVLx//AMhLT/8Ar3uP/RlvV34rf8kv8Yf9ge8/9J5KpeOf&#10;+Q1pf/XC4/8ARkdeDnf+5TOzBfx4F74U/wDJL/B//YHs/wD0njrp65j4U/8AJL/B/wD2B7P/ANJ4&#10;66evYo/Cjke7CiiithBRRRQAUUUUAcv8V/8Akl/jD/sD3n/pPJWb4B/5CWo/9e9v/wCjLitL4r/8&#10;kv8AGH/YHvP/AEnkqn4F/wCQ1q3/AF72/wD7Ur53Ff8AIyw//bx20/4Ey78Kf+SX+D/+wPZ/+k8d&#10;dPXMfCn/AJJf4P8A+wPZ/wDpPHXT19EcQUUUUAFFFFABRRRQBzHxW/5Jf4w/7A95/wCk8ldPXMfF&#10;b/kl/jD/ALA95/6TyV09AHMfCn/kl/g//sD2f/pPHXT1zHwp/wCSX+D/APsD2f8A6Tx109ABRRRQ&#10;AUUUUAFFFFAHMfFb/kl/jD/sD3n/AKTyV0Mn+sH+5/8AG6574rf8kv8AGH/YHvP/AEnkroZP9YP9&#10;z/43QBlyf6ymzfep0n+sps33qAOqooooAKKKKACiiigAooooAKKKKACiiigAopM0ZoAWikpaACii&#10;igAooooAKKKKACiiigAooooAKKKKACiiigAooooAKKKKACiiigAooooAKKKKACiiigAooooAKKKK&#10;AGrXFeGZY4fE3jjfIkf/ABNU/wDTfZ12q15fH/yM3jD/ALCqf+m+zogKRe8Jwa74Z8LaLov2fSLk&#10;6fZx2fmHVJI/M8uPy/8An3rX/tXWv+fDSf8AwaSf/I9YNzdfZbeSfy5JfLj8zy4/+WleLeFvjxPf&#10;fDuTx1qV3psttHp8moyeF9Nt/M1a38uP/V/6z/Wf89P3cddsKHOc/tD6I/tTWv8Anw0n/wAGkn/y&#10;PR/amtf8+Gk/+DST/wCR6+dNS/agt9G0vUZ59Fjvriz/ALL/AOQTqEdxbSfbLn7PH/pHl/6yP/nn&#10;VnTf2i5JvEFnpOpeGvsP2jXLzw95kV59o/0y3t5Lj/nn/q/Lj/66f9M6Pqsw9ufQX9qa1/z4aT/4&#10;NJP/AJHo/tTWv+fDSf8AwaSf/I9fLNv+15JN4Ui8RP4RlispPC3/AAlOP7Q/efY45PLkj/1X+s/x&#10;/wBZHXWal+0ZYaf4gvbBNJklt7PULPTpPMuPLvZJLjy/Lkt7f/lpH+8j/eeZ/wAs5P8AnnWn1WZn&#10;7c96/tTWv+fDSf8AwaSf/I9H9qa1/wA+Gk/+DST/AOR68K0j4+/bvEGk2kmhfZtO1TxBeeGbe5+2&#10;eZJ9ot/tEnmeX5f+rk+z/wDPSqvxM+NGrfD74jadp0iWMfhy4+zR/bI4/tlx9okk8vy5I/tEckcf&#10;+r8uSOOT/WVn9Vmae3PZvFVvrviXwrrWk/Z9It/7QtJbPzRqcj+X5kfl/wDPvTvGs0Z1fSbj/WW8&#10;cdxHJJH+8/5515Bpv7Rmmapqmi6ZHpskWo6h4g1DQfs0lxH5lv8AY47iTzJI/wDnnJ9n/wDIlcx8&#10;O/2prvxH4Y0m7vtCt77Ubzw/caz5ei3kcn7y38vzI5I5P+PfzPM/d/vK5sVlU8XQnTNKeK9nPnPZ&#10;vCniXUvDPhbRdJGm2Fz/AGfaRWfmfbJI/M8uPy/+fetj/hYGp/8AQKsP/BhJ/wDI9eL+F/2m7Dxb&#10;J4cgsLC0ivdU+0eZJfXklvbW/wBnkjjkj8yS38yS4/ef6vy/+en7yix/aCu9U1DQfL0W3sdO1TxR&#10;eeGY5JLj7RJJ9jjvfMk/5Z+X/wAef/TT/WVyrLcXt7Qf1uH/AD7PbP8AhYGp/wDQN0//AMGEn/yP&#10;R/wnmp/9A3T/APwPk/8Akevn2x/aquPEfhOTUtJ8PW8t7ceG7zXbOP8AtD7R5f2f/lnceXH+7/1n&#10;7v8A56f9M60PCv7R/wBu1bwHpWrabaW1z4ks7e4+2215JJbSSSZ/dx+XH/rP3f8Ay08v/rpJ5ddP&#10;9nYv/n4L61T/AOfZ7n/wnmp/9A3TP/BhJ/8AI9H/AAnmp/8AQN03/wAGEn/yPXkfxQ/aI034YeLL&#10;LRp7SPUvMks47z7PcSfabf7RcfZ45PL8vy5I/M/6aVHY/tDpLrGnQT+HpItO1DxBqHh23uY7jzJP&#10;tFvHcSf6vy/9XJ9nk/5aVn9QxXx+0H9Yh/z7PX/+E81P/oG6f/4Hyf8AyPR/wsLVP+gTp/8A4MJP&#10;/kevD/hv+0Rd/Eb4keGNJg02wsdB1jw/cazH/pn2i9j8uS3jjjkj/wCWcn7z/V/vKsal8btW0f4y&#10;f8Ivfx2EWk3Fx9n0+Syj+2SXH7vzJI5JI7jzLeT/AFn/AC7+X+7/ANZR/Z+K29oH1qH/AD7PS/F3&#10;iPUvFPhnWtHNjYW39oWdxZ+YLyV/L8yPy/8An3rf8GzJ/a+rTj93byR28cckn7v/AJ6V4bbftVaT&#10;deH9O1KPSZJZLjwneeKri2+2R+ZZ/Z/L8y3k/wCmn7yoLj9qi0sNF1S9uNDku/sdnp1wk2k3kd5b&#10;n7ZJ5ccckg/1fl/8tP8AWfu/+elYvJq8q8K9SfwF/Xf3duQ968KW+u+GfC2i6L9n0i5On2kdn5h1&#10;SRPM8uPy/wDn3rY/tTWv+fDSf/BpJ/8AI9eA+H/2gr/XvEHhzRU8J/Zr3VI9QuJPN1SOSOO3s5I4&#10;5JI5I4/3nmfaP+Wnl1k6J+1VY69Z23/EljsdWuNU/sr7NfXnlx2cnlySf6RceX5cf7uP935fmeZ+&#10;7r2Pqszn9ufSn9qa1/z4aT/4NJP/AJHo/tTWv+fDSf8AwaSf/I9fPHiD9oa+sf8AhIvsmjWkdtoe&#10;uaVoVxc/aPtH2iS8+z/6uP8Ad/u/LvP9Z5n/ACz/ANXUmk/tIx6z4pj0m30aOXzNcvPD0fl6h5lx&#10;HcW/mfvJLfy/3dv+7/1n/TSj6rMPbn0H/amtf8+Gk/8Ag0k/+R6P7U1r/nw0n/waSf8AyPXyr4X/&#10;AGr7ubwR4P1rxJothaya5cSW9xc2V5JJbWflyeX5ckflySRyf+Q/+mn7yvpCs54WcPjD25tf2prX&#10;/PhpP/g0k/8Akej+1Na/58NJ/wDBpJ/8j1i0Vn7MPaDvFkGu+JvC2taL9n0i2OoWcln5g1SSTy/M&#10;j8v/AJ967H7VB/z3j/7+VxlFHsw9oO8Jwa74Z8LaLov2fSLk6fZx2fmHVJI/M8uPy/8An3rY/tTW&#10;v+fDSf8AwaSf/I9YtFHsw9obX9qa1/z4aT/4NJP/AJHo/tTWv+fDSf8AwaSf/I9YtFHsw9obX9qa&#10;1/z4aT/4NJP/AJHo/tTWv+fDSf8AwaSf/I9YtFHsw9obX9qa1/z4aT/4NJP/AJHo/tTWv+fDSf8A&#10;waSf/I9YtFHsw9oO8WW+u+JvC2taL9n0i2OoWkln5g1SSTy/Mj8v/n3rrZJo5ZP3bxyfu65Ctbw/&#10;/rLn/rnWXIHtCxJ/rKbN96nSf6ymzferM6TqqKKKACiiigAooooAKKKKAI9w9K4q4+JEIt4ru1tR&#10;c2dwI/LuPtEaeZ5n3K7Urke9eB+SdL8KeHNNu/3Wo2cln5kX7v8Ad+X/AKz/AFn/ALTrswsIVH75&#10;xV6k6ex6ZpXjW61i6uYrbRJJBb/JJJ9ojx5n/POoIfiRZ3T6kkTabLLpf/H9HFqkDm0/668/J+Ne&#10;d6h4wTTfCvjuDSXS516/nMen28c7x/vZLOKOOSSSP/Vx+ZH/AKz/AJZ1p2vw70Hw38II/Bmi67Fi&#10;1trdre41C++0eZJHIkmJHcklJHj5/wCukmBWdaHs5/AaU5e0+2d/pPiu91exjubXRLhkk5/ev5Z/&#10;8fqK08aS32pz6cmmyC8tzvljlk8vMfTzI/8AnolcP4sGueKdQ0q8stVtdBFnL5d5Zf29Kn2y3kHl&#10;yf6v/V/8s5I5P9Z2/d+ZJWzC1peeNNN1aS9t7Oz0m2uNPg866WWW7842x8zzPMP7seR/H87+wHz5&#10;mtv752f9paoP+YKf/AhK5Txv8Vh4B/sUapo84/ta7ksoPJmR/njsrm8ff/2ztJKrfEbSF8Ypp6ab&#10;4ws9J+zs7SYvLyPzOOn+iXtv/wCP768Y+KHhO60i38Hxya8niUR63evJLby3cgt0k8P6vBH5n2i8&#10;uD/rJ4kyNn+sSrhHnn8BnOX98+g/+E/uP+gNJ/4ER0+DxzGGjN9aPZJJLHBHJvD/ALySQRxj8d9e&#10;OfEyHxZqkdlJ4F8b6Todz5nl3FtqVvHcRyR/89I/+Wnmf5/d1tJdeTpOjWl3rUer6j/aen+Zc/u4&#10;/M/0yP8A5Zx16s8LT9ndHF7eoe+UUlLXhnqhRRRQAUUUUAFFFFABRRRQAUUUUAFFFFABRRRQAUUU&#10;UAFFFFABRRRQAUUUUAFFFFABRRRQAV53pWlvqfibxpifyvL1VP4M/wDMPs69ErifCv8AyNHjn/sK&#10;x/8Apus6AMq11DSrq3ing1mS5tpI/Mjkjs5PLkqOK10KK489Lv8A0n/np/Z8nmVtfCn/AJJf4P8A&#10;+wPZ/wDpPHXT1p7Qz9mefR2uhRW/lxz+VF/rPL/suSpPK0b/AJ/pP+en/HhJXe0U/aVA9mefeXoX&#10;l+X9r/d+X5f/ACD5P9XR5Wiy3Ec/2v8A0mP/AJaf2fJXoNFHtKgvZ0zgvL0b/n/k/wBZ5n/IPkqO&#10;SLRZbiOeS7825j/5af2fJXoNFHtKg/ZnnN1/wj2niW/nvo7Yx/vJLiTT5P8Av5W3H4DtIvMjj+zx&#10;Ryf6z/R4/wB5UnxW/wCSX+MP+wPef+k8ldPR7SoHszzi1j8OXVnb+Rex3FljzIvLsP3f/XSOpvL0&#10;b/V/b5P+en/IPkra+FP/ACS/wf8A9gez/wDSeOuno9pUD2Z5j4b8OeE/CWl2+m6L5em2VvH5ccVt&#10;p8n+rqxFY+Ho3ikjm8qWP/VyR6XJ/wDG69Goo9pUD2Z59Ja6FdSeZJd+ZL/z0k0+SpPL0b/n/k/1&#10;nmf8g+Su9oo9pUD2Z59Ha6FayeZHd+XL/wA9I9Pko8rRYrjz/tf+k/8APT+z5PMr0Gij2lQPZnlm&#10;t6P4Uv8AR9Rg1OeP+zri3kjvPMsJI45I5P8AWeZXUWPw+sNLs/slp9ntrby/L8uO3jqT4rf8kv8A&#10;GH/YHvP/AEnkrp6PaVA9mec2P/CPy29tcWl8ktvJH+7kj0+Ty/LkqT7D4fit/I88fZ5P+WX9mSVt&#10;/Cn/AJJf4P8A+wPZ/wDpPHXT0e0qB7M8+8rRfL8v7XJ/4L5Ko6L4d8KeHDcPpo+wyXFxLcySx2En&#10;7yST95JJXp9FHtKgezPOfsHh/wAzzPP/AHnm+Z/yDJP9ZV3ztN/6CU//AIL5K7mij2lQPZnD/atO&#10;/wCglP8A+C+Sj7Vp3/QSn/8ABfJXcUUucPZnBXOoaVa28s8+svFbxx+ZJJJZyfu63/8AhF3/AOf7&#10;/wAh1W+K3/JL/GH/AGB7z/0nkrp6OcPZnBW2oaVdW8U8GsvLbyR+ZHJHZyfvKl+1ad/0Ep//AAXy&#10;Vo/Cn/kl/g//ALA9n/6Tx109HOHszh/tWnf9BKf/AMF8lH2rTv8AoJT/APgvkruKKOcPZnD/AGrT&#10;v+glP/4L5KPtWnf9BKf/AMF8ldxRRzh7M4f7Vp3/AEEp/wDwXyUfatO/6CU//gvkruKKOcPZnBXW&#10;oaVa28s8+syW1vHH5kkklnJ+7rp9N0v+y5JP3/m+ZH/zzrO+K3/JL/GH/YHvP/SeSujm/wBZ/wBs&#10;6zNPZmTJ/rKbN96nSf6ymzfeoA6qiiigAooooAKKKKACiiigApuwU6igCo9rBI/MCf8Aful+w2//&#10;ADxj/wC/dWqKYFX7Db/88Y/+/dH2G3/54x/9+6tUUgKv2G3/AOeMf/fuj7Db/wDPGP8A791aopgV&#10;fsNv/wA8Y/8Av3QLG3j/AOWEf/furVFF2AUUUUgCiiigAooooAKKKKACiiigAooooAKKKKACiiig&#10;AooooAKKKKACiiigAooooAKKKKACiiigArifCv8AyNHjn/sKx/8Apus67auJ8K/8jR45/wCwrH/6&#10;brOgBfhT/wAkv8H/APYHs/8A0njrp65j4U/8kv8AB/8A2B7P/wBJ466egAooooAKKKKACiiigDmP&#10;it/yS/xh/wBge8/9J5K6euY+K3/JL/GH/YHvP/SeSunoA5j4U/8AJL/B/wD2B7P/ANJ466euY+FP&#10;/JL/AAf/ANgez/8ASeOunoAKKKKACiis6+1jTdL0+XULu9tbayjfy3uLiVI40/g+/wBqANGij/WU&#10;UAcx8Vv+SX+MP+wPef8ApPJXT1zHxW/5Jf4w/wCwPef+k8ldPQBzHwp/5Jf4P/7A9n/6Tx109cx8&#10;Kf8Akl/g/wD7A9n/AOk8ddPQAUUUUAFFFFABRRRQBzHxW/5Jf4w/7A95/wCk8ldPXMfFb/kl/jD/&#10;ALA95/6TyV09AHMfCn/kl/g//sD2f/pPHXT1zHwp/wCSX+D/APsD2f8A6Tx109ABRRVW+1S00zy3&#10;u7q3tvM/dx+bJ5fmUAWqKzE8SaTJJZRpq1pv1D95aYuI/wDSP+uf/PSn6brVhrTXAsb23vTby/Z5&#10;/s8gk2Sf3JPzoA0KKKKAOY+K3/JL/GH/AGB7z/0nkroZP9YP9z/43XPfFb/kl/jD/sD3n/pPJXQy&#10;f6wf7n/xugDLk/1lNm+9TpP9ZTZvvUAdVRRRQAUUUUAFFFFABRRRQAUUUUAFFFFABRRRQAUUUUAF&#10;FFFABRRRQAUUUUAFFFFABRRRQAUUUUAFFFFABRRRQAUUUUAFFFFABRRRQAUUUUAFFFFABRRRQAUU&#10;UUAFcT4V/wCRo8c/9hWP/wBN1nXbVxPhX/kaPHP/AGFY/wD03WdAC/Cn/kl/g/8A7A9n/wCk8ddP&#10;XMfCn/kl/g//ALA9n/6Tx109ABXlnizwbrer+OLPVrPcmn4lsNRsRqUqR3dvIB5cn/TMxyIOI+f3&#10;kn/bT1OitIfuwOFbxtfXHi660Gx0qG6MaRyx3Ed25j8sS+XceZ+7/dyR9fL/AOWme1Wvh7ouu6Ho&#10;c0WuSRtcefJJGI9QuLzZH6eZOnmV01tYW+nySPBDHbfaH8yTy0/1klWqXMAUUUVAHMfFb/kl/jD/&#10;ALA95/6TyV09cx8Vv+SX+MP+wPef+k8ldPQBzHwp/wCSX+D/APsD2f8A6Tx109cx8Kf+SX+D/wDs&#10;D2f/AKTx109AHnvxj8Xa54O0HTpPD2nG8urq8S3e48iSWO1i8uSTzDGnb92I/wDtoKl8Maf4q8Qe&#10;B7H+19dm0bWZHklkudJt49+zzCY0xcRyf8s/9iu9orTn9wDzzV/htdatrnhq/vPENxqSaK1xLIl9&#10;APNuJJPL8s/6P5cf7vB6xv8Afrn9f+Bt34m0Hw3Y3fiGSGXSIJbd7m1juIjLvABlTZccScEfvPMH&#10;7x/k5r2OilzgVrHT49Ls7a0g/dW1vH5cdWaKKgDmPit/yS/xh/2B7z/0nkrp65j4rf8AJL/GH/YH&#10;vP8A0nkrp6AOY+FP/JL/AAf/ANgez/8ASeOunrmPhT/yS/wf/wBgez/9J466egArzz4s+KNd8O6L&#10;FeeHUkur23xcTWZs3kM9ukmJB5nSM7PM/wBvpXodFAHlnjDwDqHxK0fRg+padLFG73EkmsaI8jun&#10;/LMR/vIzbnH/AC0+/wBK9ToorTnMgooorM1OY+K3/JL/ABh/2B7z/wBJ5K6euY+K3/JL/GH/AGB7&#10;z/0nkrp6AOY+FP8AyS/wf/2B7P8A9J466euY+FP/ACS/wf8A9gez/wDSeOunoAK474j22nLoJ1LV&#10;re1uYdIljvNl7cRwW+Y/+ekknTH+s/7Zx/j2NFAHgl7ob674H+GOoeEFn1iWyv47mLWbee0kksLe&#10;SOSO4/55xy/u5Hj4HfzP+Wdex+H/AA3ZeG7M2unwJbpI7PIwH7ySTvJI/wDG/H+cVsUVpOZnyBRR&#10;RWZocx8Vv+SX+MP+wPef+k8ldDJ/rB/uf/G6574rf8kv8Yf9ge8/9J5K6GT/AFg/3P8A43QBlyf6&#10;ymzfep0n+sps33qAOqooooAKKKKACiiigAooooAKKKKACiiigAooooAKKKKACiiigAooooAKKKKA&#10;CiiigAooooAKKKKACiiigAooooAKKKKACiiigAooooAKKKKACiiigAooooAKKKKACuJ8K/8AI0eO&#10;f+wrH/6brOu2rifCv/I0eOf+wrH/AOm6zoAX4U/8kv8AB/8A2B7P/wBJ466euY+FP/JL/B//AGB7&#10;P/0njrp6ACiiigAooooAKKKKAOY+K3/JL/GH/YHvP/SeSunrmPit/wAkv8Yf9ge8/wDSeSunoA5j&#10;4U/8kv8AB/8A2B7P/wBJ466euY+FP/JL/B//AGB7P/0njrp6ACiiigAooooAKKKKAOY+K3/JL/GH&#10;/YHvP/SeSunrmPit/wAkv8Yf9ge8/wDSeSunoA5j4U/8kv8AB/8A2B7P/wBJ466euY+FP/JL/B//&#10;AGB7P/0njrp6ACiiigAooooAKKKKAOY+K3/JL/GH/YHvP/SeSunrmPit/wAkv8Yf9ge8/wDSeSun&#10;oA5j4U/8kv8AB/8A2B7P/wBJ466euY+FP/JL/B//AGB7P/0njrp6ACiiigAooooAKKKKAOY+K3/J&#10;L/GH/YHvP/SeSuhk/wBYP9z/AON1z3xW/wCSX+MP+wPef+k8ldDJ/rB/uf8AxugDLk/1lNm+9VCT&#10;XtN8z/kJWn/gRHV5pVkjSWGWN0cZzWoHV0UUVkAUUUUAFFFFABRRRQAUUUUAFFFFABRRRQAUUUUA&#10;FFFFABRRRQAUUUUAFFFFABRRRQAUUUUAFFFFABRRRQAUUUUAFFFFABRRRQAUUUUAFFFFABRRRQAU&#10;UUUAFcR4Zl8rxP45/wCwqn/pvs67evOUup/DeveKJ7iC6Nvd3qXEcsVvJJG8f2O3j/5Z/wC3HJQB&#10;P4b0DWvDvh/TdKg1azkt9Pt47aOSTS5P+Wcfl/8APxWl5XiH/oJWH/gruP8A5Irnf+Fv6L/z93H/&#10;AIB3H/xuj/hb2jf8/wDcf+Adx/8AG605DP2h0Xk+If8AoJ2P/gruP/kijyfEP/QTsf8AwV3H/wAk&#10;Vzv/AAt7Rv8An/uP/AO4/wDjdH/C3tG/5/7j/wAA7j/43TD2h0Xk+If+gnY/+Cu4/wDkijyfEP8A&#10;0E7H/wAFdx/8kVzv/C3tG/5/7j/wDuP/AI3R/wALe0b/AJ/7j/wDuP8A43QHtDovJ8Q/9BOx/wDB&#10;Xcf/ACRR5PiH/oJ2P/gruP8A5Irnf+FvaN/z/wBx/wCAdx/8bo/4W9o3/P8A3H/gHcf/ABugPaF/&#10;xJoGteItA1LSp9Ws47fUbeS2kkj0yT/lpH5f/PxXXed/0zk/791wX/C3tG/5/wC4/wDAO4/+N0f8&#10;Le0b/n/uP/AO4/8AjdAe0L/hvQNa8O6BpulQatZyW+nW8dtHJJpkn/LOPy/+fitPyfEP/QTsf/BX&#10;cf8AyRXO/wDC3tG/5/7j/wAA7j/43R/wt7Rv+f8AuP8AwDuP/jdAe0Oi8nxD/wBBOx/8Fdx/8kUe&#10;T4h/6Cdj/wCCu4/+SK53/hb2jf8AP/cf+Adx/wDG6P8Ahb2jf8/9x/4B3H/xugPaHReT4h/6Cdj/&#10;AOCu4/8AkijyfEP/AEE7H/wV3H/yRXO/8Le0b/n/ALj/AMA7j/43R/wt7Rv+f+4/8A7j/wCN0B7Q&#10;6LyfEP8A0E7H/wAFdx/8kUeT4h/6Cdj/AOCu4/8Akiud/wCFvaN/z/3H/gHcf/G6P+FvaN/z/wBx&#10;/wCAdx/8boD2hf8AEmga14i0DUtKn1azjt9Rt5LaSSPTJP8AlpH5f/PxXXed/wBM5P8Av3XBf8Le&#10;0b/n/uP/AADuP/jdH/C3tG/5/wC4/wDAO4/+N0B7Qv8AhvQNa8O6BpulQatZyW+nW8dtHJJpkn/L&#10;OPy/+fitPyfEP/QTsf8AwV3H/wAkVzv/AAt7Rv8An/uP/AO4/wDjdH/C3tG/5/7j/wAA7j/43QHt&#10;DovJ8Q/9BOx/8Fdx/wDJFHk+If8AoJ2P/gruP/kiud/4W9o3/P8A3H/gHcf/ABuj/hb2jf8AP/cf&#10;+Adx/wDG6A9odF5PiH/oJ2P/AIK7j/5Io8nxD/0E7H/wV3H/AMkVzv8Awt7Rv+f+4/8AAO4/+N0f&#10;8Le0b/n/ALj/AMA7j/43QHtDovJ8Q/8AQTsf/BXcf/JFHk+If+gnY/8AgruP/kiud/4W9o3/AD/3&#10;H/gHcf8Axuj/AIW9o3/P/cf+Adx/8boD2hf8SaBrXiLQNS0qfVrOO31G3ktpJI9Mk/5aR+X/AM/F&#10;dd53/TOT/v3XBf8AC3tG/wCf+4/8A7j/AON0f8Le0b/n/uP/AADuP/jdAe0L/hvQNa8O6BpulQat&#10;ZyW+nW8dtHJJpkn/ACzj8v8A5+K0/J8Q/wDQTsf/AAV3H/yRXO/8Le0b/n/uP/AO4/8AjdH/AAt7&#10;Rv8An/uP/AO4/wDjdAe0Oi8nxD/0E7H/AMFdx/8AJFHk+If+gnY/+Cu4/wDkiud/4W9o3/P/AHH/&#10;AIB3H/xuj/hb2jf8/wDcf+Adx/8AG6A9odF5PiH/AKCdj/4K7j/5Io8nxD/0E7H/AMFdx/8AJFc7&#10;/wALe0b/AJ/7j/wDuP8A43R/wt7Rv+f+4/8AAO4/+N0B7Q6LyfEP/QTsf/BXcf8AyRR5PiH/AKCd&#10;j/4K7j/5Irnf+FvaN/z/ANx/4B3H/wAbo/4W9o3/AD/3H/gHcf8AxugPaF/xJ4f13xFoOpaVNqtn&#10;HBqNvJbSSR6ZJ0kj8v8A5+Peupkl/ef6uT/V/wDPOuH/AOFvaN/z/wBx/wCAdx/8bo/4W/ov/P3c&#10;f+Adx/8AG6BFi9+HWi6hrh1WfSfNuf8Arn+7kroGifPypJj/AK51wHiX45aDoOlG+n12PTLa3kj+&#10;0XN7p9x5fl/9+65zw9+1B8NdN/tGRPGlhJFc3ckyExXPf/erTk9oP2h//9lQSwMEFAAGAAgAAAAh&#10;AD3Uj27dAAAABQEAAA8AAABkcnMvZG93bnJldi54bWxMj09Lw0AQxe+C32EZwZvd/EFtYzalFPVU&#10;hLaC9DbNTpPQ7GzIbpP027t60cvA4z3e+02+nEwrBupdY1lBPItAEJdWN1wp+Ny/PcxBOI+ssbVM&#10;Cq7kYFnc3uSYaTvyloadr0QoYZehgtr7LpPSlTUZdDPbEQfvZHuDPsi+krrHMZSbViZR9CQNNhwW&#10;auxoXVN53l2MgvcRx1Uavw6b82l9PewfP742MSl1fzetXkB4mvxfGH7wAzoUgeloL6ydaBWER/zv&#10;Dd5zki5AHBWk8yQBWeTyP33xD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AFbtVZXAYAAJwyAAAOAAAAAAAAAAAAAAAAAD0CAABkcnMvZTJvRG9jLnhtbFBLAQItAAoA&#10;AAAAAAAAIQCxnStx0YQAANGEAAAUAAAAAAAAAAAAAAAAAMUIAABkcnMvbWVkaWEvaW1hZ2UxLmpw&#10;Z1BLAQItABQABgAIAAAAIQA91I9u3QAAAAUBAAAPAAAAAAAAAAAAAAAAAMiNAABkcnMvZG93bnJl&#10;di54bWxQSwECLQAUAAYACAAAACEAN53BGLoAAAAhAQAAGQAAAAAAAAAAAAAAAADSjgAAZHJzL19y&#10;ZWxzL2Uyb0RvYy54bWwucmVsc1BLBQYAAAAABgAGAHwBAADDjwAAAAA=&#10;">
                      <v:shape id="Picture 56202" o:spid="_x0000_s1205" type="#_x0000_t75" style="position:absolute;left:2254;top:839;width:43713;height:22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cctxwAAAN4AAAAPAAAAZHJzL2Rvd25yZXYueG1sRI9Ba8JA&#10;FITvgv9heUIvorsGjZK6ihRqPfRSK4i3R/Y1CWbfptltTP99tyB4HGbmG2a97W0tOmp95VjDbKpA&#10;EOfOVFxoOH2+TlYgfEA2WDsmDb/kYbsZDtaYGXfjD+qOoRARwj5DDWUITSalz0uy6KeuIY7el2st&#10;hijbQpoWbxFua5kolUqLFceFEht6KSm/Hn+shmWY0zhXdJnj4brv3r/T/fkNtX4a9btnEIH68Ajf&#10;2wejYZEmKoH/O/EKyM0fAAAA//8DAFBLAQItABQABgAIAAAAIQDb4fbL7gAAAIUBAAATAAAAAAAA&#10;AAAAAAAAAAAAAABbQ29udGVudF9UeXBlc10ueG1sUEsBAi0AFAAGAAgAAAAhAFr0LFu/AAAAFQEA&#10;AAsAAAAAAAAAAAAAAAAAHwEAAF9yZWxzLy5yZWxzUEsBAi0AFAAGAAgAAAAhAFiZxy3HAAAA3gAA&#10;AA8AAAAAAAAAAAAAAAAABwIAAGRycy9kb3ducmV2LnhtbFBLBQYAAAAAAwADALcAAAD7AgAAAAA=&#10;">
                        <v:imagedata r:id="rId58" o:title=""/>
                      </v:shape>
                      <v:shape id="Shape 56203" o:spid="_x0000_s1206" style="position:absolute;left:25158;top:3481;width:2807;height:3905;visibility:visible;mso-wrap-style:square;v-text-anchor:top" coordsize="280670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fMcxAAAAN4AAAAPAAAAZHJzL2Rvd25yZXYueG1sRI9Pi8Iw&#10;FMTvgt8hPGFvmlr/UKpR3AXBk2Ddy94ezbMpNi+lSbV++42wsMdhZn7DbPeDbcSDOl87VjCfJSCI&#10;S6drrhR8X4/TDIQPyBobx6TgRR72u/Foi7l2T77QowiViBD2OSowIbS5lL40ZNHPXEscvZvrLIYo&#10;u0rqDp8RbhuZJslaWqw5Lhhs6ctQeS96q+C6zKwr5itvqA89n1+fWfpzUepjMhw2IAIN4T/81z5p&#10;Bat1mizgfSdeAbn7BQAA//8DAFBLAQItABQABgAIAAAAIQDb4fbL7gAAAIUBAAATAAAAAAAAAAAA&#10;AAAAAAAAAABbQ29udGVudF9UeXBlc10ueG1sUEsBAi0AFAAGAAgAAAAhAFr0LFu/AAAAFQEAAAsA&#10;AAAAAAAAAAAAAAAAHwEAAF9yZWxzLy5yZWxzUEsBAi0AFAAGAAgAAAAhADwp8xzEAAAA3gAAAA8A&#10;AAAAAAAAAAAAAAAABwIAAGRycy9kb3ducmV2LnhtbFBLBQYAAAAAAwADALcAAAD4AgAAAAA=&#10;" path="m279400,r1270,l280670,389889r-635,636l,390525,,,279400,xe" filled="f" strokecolor="red" strokeweight="1.5pt">
                        <v:stroke endcap="round"/>
                        <v:path arrowok="t" textboxrect="0,0,280670,390525"/>
                      </v:shape>
                      <v:shape id="Shape 56204" o:spid="_x0000_s1207" style="position:absolute;left:30638;top:9005;width:4204;height:5906;visibility:visible;mso-wrap-style:square;v-text-anchor:top" coordsize="420370,590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+MMxgAAAN4AAAAPAAAAZHJzL2Rvd25yZXYueG1sRI9BawIx&#10;FITvhf6H8Aq9FE0UK2U1iixt8VAoavH82Dw3i5uXJUnd7b83BcHjMDPfMMv14FpxoRAbzxomYwWC&#10;uPKm4VrDz+Fj9AYiJmSDrWfS8EcR1qvHhyUWxve8o8s+1SJDOBaowabUFVLGypLDOPYdcfZOPjhM&#10;WYZamoB9hrtWTpWaS4cN5wWLHZWWqvP+12nouxA+ld0cZt/H6mVSfp1lSe9aPz8NmwWIREO6h2/t&#10;rdHwOp+qGfzfyVdArq4AAAD//wMAUEsBAi0AFAAGAAgAAAAhANvh9svuAAAAhQEAABMAAAAAAAAA&#10;AAAAAAAAAAAAAFtDb250ZW50X1R5cGVzXS54bWxQSwECLQAUAAYACAAAACEAWvQsW78AAAAVAQAA&#10;CwAAAAAAAAAAAAAAAAAfAQAAX3JlbHMvLnJlbHNQSwECLQAUAAYACAAAACEAFsvjDMYAAADeAAAA&#10;DwAAAAAAAAAAAAAAAAAHAgAAZHJzL2Rvd25yZXYueG1sUEsFBgAAAAADAAMAtwAAAPoCAAAAAA==&#10;" path="m419735,r635,l420370,590550,,590550,,,419735,xe" filled="f" strokecolor="red" strokeweight=".52914mm">
                        <v:stroke endcap="round"/>
                        <v:path arrowok="t" textboxrect="0,0,420370,590550"/>
                      </v:shape>
                      <v:shape id="Shape 56205" o:spid="_x0000_s1208" style="position:absolute;left:6445;top:16168;width:5181;height:1543;visibility:visible;mso-wrap-style:square;v-text-anchor:top" coordsize="51816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kqdxAAAAN4AAAAPAAAAZHJzL2Rvd25yZXYueG1sRI/dasJA&#10;FITvC32H5RS8q5sGFYmuIkqhBaH48wCH7Gk2mD0nZDca394tCL0cZuYbZrkefKOu1IVa2MDHOANF&#10;XIqtuTJwPn2+z0GFiGyxESYDdwqwXr2+LLGwcuMDXY+xUgnCoUADLsa20DqUjjyGsbTEyfuVzmNM&#10;squ07fCW4L7ReZbNtMea04LDlraOysux9wY2fRl4r92h37WXXKSRyfePGDN6GzYLUJGG+B9+tr+s&#10;geksz6bwdyddAb16AAAA//8DAFBLAQItABQABgAIAAAAIQDb4fbL7gAAAIUBAAATAAAAAAAAAAAA&#10;AAAAAAAAAABbQ29udGVudF9UeXBlc10ueG1sUEsBAi0AFAAGAAgAAAAhAFr0LFu/AAAAFQEAAAsA&#10;AAAAAAAAAAAAAAAAHwEAAF9yZWxzLy5yZWxzUEsBAi0AFAAGAAgAAAAhALYKSp3EAAAA3gAAAA8A&#10;AAAAAAAAAAAAAAAABwIAAGRycy9kb3ducmV2LnhtbFBLBQYAAAAAAwADALcAAAD4AgAAAAA=&#10;" path="m,154305r518160,l518160,,,,,154305xe" filled="f" strokecolor="red" strokeweight="1.5pt">
                        <v:stroke endcap="round"/>
                        <v:path arrowok="t" textboxrect="0,0,518160,154305"/>
                      </v:shape>
                      <v:rect id="Rectangle 56613" o:spid="_x0000_s1209" style="position:absolute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bmJxwAAAN4AAAAPAAAAZHJzL2Rvd25yZXYueG1sRI9Pa8JA&#10;FMTvgt9heUJvurHSoKmriLXo0X9ge3tkX5Ng9m3Ibk3007uC4HGYmd8w03lrSnGh2hWWFQwHEQji&#10;1OqCMwXHw3d/DMJ5ZI2lZVJwJQfzWbczxUTbhnd02ftMBAi7BBXk3leJlC7NyaAb2Io4eH+2NuiD&#10;rDOpa2wC3JTyPYpiabDgsJBjRcuc0vP+3yhYj6vFz8bemqxc/a5P29Pk6zDxSr312sUnCE+tf4Wf&#10;7Y1W8BHHwxE87oQrIGd3AAAA//8DAFBLAQItABQABgAIAAAAIQDb4fbL7gAAAIUBAAATAAAAAAAA&#10;AAAAAAAAAAAAAABbQ29udGVudF9UeXBlc10ueG1sUEsBAi0AFAAGAAgAAAAhAFr0LFu/AAAAFQEA&#10;AAsAAAAAAAAAAAAAAAAAHwEAAF9yZWxzLy5yZWxzUEsBAi0AFAAGAAgAAAAhAOLxuYnHAAAA3gAA&#10;AA8AAAAAAAAAAAAAAAAABwIAAGRycy9kb3ducmV2LnhtbFBLBQYAAAAAAwADALcAAAD7AgAAAAA=&#10;" filled="f" stroked="f">
                        <v:textbox inset="0,0,0,0">
                          <w:txbxContent>
                            <w:p w14:paraId="0613245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14" o:spid="_x0000_s1210" style="position:absolute;top:127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CH9xwAAAN4AAAAPAAAAZHJzL2Rvd25yZXYueG1sRI9Pa8JA&#10;FMTvgt9heUJvurHYoKmriLXo0X9ge3tkX5Ng9m3Ibk3007uC4HGYmd8w03lrSnGh2hWWFQwHEQji&#10;1OqCMwXHw3d/DMJ5ZI2lZVJwJQfzWbczxUTbhnd02ftMBAi7BBXk3leJlC7NyaAb2Io4eH+2NuiD&#10;rDOpa2wC3JTyPYpiabDgsJBjRcuc0vP+3yhYj6vFz8bemqxc/a5P29Pk6zDxSr312sUnCE+tf4Wf&#10;7Y1W8BHHwxE87oQrIGd3AAAA//8DAFBLAQItABQABgAIAAAAIQDb4fbL7gAAAIUBAAATAAAAAAAA&#10;AAAAAAAAAAAAAABbQ29udGVudF9UeXBlc10ueG1sUEsBAi0AFAAGAAgAAAAhAFr0LFu/AAAAFQEA&#10;AAsAAAAAAAAAAAAAAAAAHwEAAF9yZWxzLy5yZWxzUEsBAi0AFAAGAAgAAAAhAG0YIf3HAAAA3gAA&#10;AA8AAAAAAAAAAAAAAAAABwIAAGRycy9kb3ducmV2LnhtbFBLBQYAAAAAAwADALcAAAD7AgAAAAA=&#10;" filled="f" stroked="f">
                        <v:textbox inset="0,0,0,0">
                          <w:txbxContent>
                            <w:p w14:paraId="6D98D540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15" o:spid="_x0000_s1211" style="position:absolute;top:254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IRmxwAAAN4AAAAPAAAAZHJzL2Rvd25yZXYueG1sRI9Ba8JA&#10;FITvgv9heUJvurFgMKmriG3RY5sIaW+P7GsSzL4N2a1J++u7BcHjMDPfMJvdaFpxpd41lhUsFxEI&#10;4tLqhisF5/x1vgbhPLLG1jIp+CEHu+10ssFU24Hf6Zr5SgQIuxQV1N53qZSurMmgW9iOOHhftjfo&#10;g+wrqXscAty08jGKYmmw4bBQY0eHmspL9m0UHNfd/uNkf4eqffk8Fm9F8pwnXqmH2bh/AuFp9Pfw&#10;rX3SClZxvFzB/51wBeT2DwAA//8DAFBLAQItABQABgAIAAAAIQDb4fbL7gAAAIUBAAATAAAAAAAA&#10;AAAAAAAAAAAAAABbQ29udGVudF9UeXBlc10ueG1sUEsBAi0AFAAGAAgAAAAhAFr0LFu/AAAAFQEA&#10;AAsAAAAAAAAAAAAAAAAAHwEAAF9yZWxzLy5yZWxzUEsBAi0AFAAGAAgAAAAhAAJUhGbHAAAA3gAA&#10;AA8AAAAAAAAAAAAAAAAABwIAAGRycy9kb3ducmV2LnhtbFBLBQYAAAAAAwADALcAAAD7AgAAAAA=&#10;" filled="f" stroked="f">
                        <v:textbox inset="0,0,0,0">
                          <w:txbxContent>
                            <w:p w14:paraId="15E6FAF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16" o:spid="_x0000_s1212" style="position:absolute;top:381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hoRxwAAAN4AAAAPAAAAZHJzL2Rvd25yZXYueG1sRI9Pa8JA&#10;FMTvhX6H5RV6qxsLDRpdQ+gf9KimkHp7ZF+T0OzbkN2a6Kd3BcHjMDO/YZbpaFpxpN41lhVMJxEI&#10;4tLqhisF3/nXywyE88gaW8uk4EQO0tXjwxITbQfe0XHvKxEg7BJUUHvfJVK6siaDbmI74uD92t6g&#10;D7KvpO5xCHDTytcoiqXBhsNCjR2911T+7f+NgvWsy3429jxU7edhXWyL+Uc+90o9P43ZAoSn0d/D&#10;t/ZGK3iL42kM1zvhCsjVBQAA//8DAFBLAQItABQABgAIAAAAIQDb4fbL7gAAAIUBAAATAAAAAAAA&#10;AAAAAAAAAAAAAABbQ29udGVudF9UeXBlc10ueG1sUEsBAi0AFAAGAAgAAAAhAFr0LFu/AAAAFQEA&#10;AAsAAAAAAAAAAAAAAAAAHwEAAF9yZWxzLy5yZWxzUEsBAi0AFAAGAAgAAAAhAPKGGhHHAAAA3gAA&#10;AA8AAAAAAAAAAAAAAAAABwIAAGRycy9kb3ducmV2LnhtbFBLBQYAAAAAAwADALcAAAD7AgAAAAA=&#10;" filled="f" stroked="f">
                        <v:textbox inset="0,0,0,0">
                          <w:txbxContent>
                            <w:p w14:paraId="1DCA15F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17" o:spid="_x0000_s1213" style="position:absolute;top:508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r+KyAAAAN4AAAAPAAAAZHJzL2Rvd25yZXYueG1sRI9ba8JA&#10;FITfBf/DcoS+6UbBNKauIl7Qx3oB27dD9jQJZs+G7NbE/vpuoeDjMDPfMPNlZypxp8aVlhWMRxEI&#10;4szqknMFl/NumIBwHlljZZkUPMjBctHvzTHVtuUj3U8+FwHCLkUFhfd1KqXLCjLoRrYmDt6XbQz6&#10;IJtc6gbbADeVnERRLA2WHBYKrGldUHY7fRsF+6RefRzsT5tX28/99f0625xnXqmXQbd6A+Gp88/w&#10;f/ugFUzjePwKf3fCFZCLXwAAAP//AwBQSwECLQAUAAYACAAAACEA2+H2y+4AAACFAQAAEwAAAAAA&#10;AAAAAAAAAAAAAAAAW0NvbnRlbnRfVHlwZXNdLnhtbFBLAQItABQABgAIAAAAIQBa9CxbvwAAABUB&#10;AAALAAAAAAAAAAAAAAAAAB8BAABfcmVscy8ucmVsc1BLAQItABQABgAIAAAAIQCdyr+KyAAAAN4A&#10;AAAPAAAAAAAAAAAAAAAAAAcCAABkcnMvZG93bnJldi54bWxQSwUGAAAAAAMAAwC3AAAA/AIAAAAA&#10;" filled="f" stroked="f">
                        <v:textbox inset="0,0,0,0">
                          <w:txbxContent>
                            <w:p w14:paraId="0C8DDDD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18" o:spid="_x0000_s1214" style="position:absolute;top:635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v4xQAAAN4AAAAPAAAAZHJzL2Rvd25yZXYueG1sRE/LaoNA&#10;FN0X+g/DLXRXRwOVaJyE0KaYZR6FNLuLc6tS544402j79ZlFIMvDeReryXTiQoNrLStIohgEcWV1&#10;y7WCz+PHyxyE88gaO8uk4I8crJaPDwXm2o68p8vB1yKEsMtRQeN9n0vpqoYMusj2xIH7toNBH+BQ&#10;Sz3gGMJNJ2dxnEqDLYeGBnt6a6j6OfwaBeW8X39t7f9Yd5tzedqdsvdj5pV6fprWCxCeJn8X39xb&#10;reA1TZOwN9wJV0AurwAAAP//AwBQSwECLQAUAAYACAAAACEA2+H2y+4AAACFAQAAEwAAAAAAAAAA&#10;AAAAAAAAAAAAW0NvbnRlbnRfVHlwZXNdLnhtbFBLAQItABQABgAIAAAAIQBa9CxbvwAAABUBAAAL&#10;AAAAAAAAAAAAAAAAAB8BAABfcmVscy8ucmVsc1BLAQItABQABgAIAAAAIQDsVSv4xQAAAN4AAAAP&#10;AAAAAAAAAAAAAAAAAAcCAABkcnMvZG93bnJldi54bWxQSwUGAAAAAAMAAwC3AAAA+QIAAAAA&#10;" filled="f" stroked="f">
                        <v:textbox inset="0,0,0,0">
                          <w:txbxContent>
                            <w:p w14:paraId="082B1AF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19" o:spid="_x0000_s1215" style="position:absolute;top:762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Y5jxgAAAN4AAAAPAAAAZHJzL2Rvd25yZXYueG1sRI9Ba8JA&#10;FITvQv/D8gredKNgMNFVpLXo0aqg3h7Z1yQ0+zZktyb6692C4HGYmW+Y+bIzlbhS40rLCkbDCARx&#10;ZnXJuYLj4WswBeE8ssbKMim4kYPl4q03x1Tblr/puve5CBB2KSoovK9TKV1WkEE3tDVx8H5sY9AH&#10;2eRSN9gGuKnkOIpiabDksFBgTR8FZb/7P6NgM61X5629t3m1vmxOu1PyeUi8Uv33bjUD4anzr/Cz&#10;vdUKJnE8SuD/TrgCcvEAAAD//wMAUEsBAi0AFAAGAAgAAAAhANvh9svuAAAAhQEAABMAAAAAAAAA&#10;AAAAAAAAAAAAAFtDb250ZW50X1R5cGVzXS54bWxQSwECLQAUAAYACAAAACEAWvQsW78AAAAVAQAA&#10;CwAAAAAAAAAAAAAAAAAfAQAAX3JlbHMvLnJlbHNQSwECLQAUAAYACAAAACEAgxmOY8YAAADeAAAA&#10;DwAAAAAAAAAAAAAAAAAHAgAAZHJzL2Rvd25yZXYueG1sUEsFBgAAAAADAAMAtwAAAPoCAAAAAA==&#10;" filled="f" stroked="f">
                        <v:textbox inset="0,0,0,0">
                          <w:txbxContent>
                            <w:p w14:paraId="5C0FFE4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0" o:spid="_x0000_s1216" style="position:absolute;top:889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+1DxgAAAN4AAAAPAAAAZHJzL2Rvd25yZXYueG1sRI/NasJA&#10;FIX3gu8w3EJ3OqnQoNExBFsxyzYK6u6SuU1CM3dCZjRpn76zKLg8nD++TTqaVtypd41lBS/zCARx&#10;aXXDlYLTcT9bgnAeWWNrmRT8kIN0O51sMNF24E+6F74SYYRdggpq77tESlfWZNDNbUccvC/bG/RB&#10;9pXUPQ5h3LRyEUWxNNhweKixo11N5XdxMwoOyy675PZ3qNr36+H8cV69HVdeqeenMVuD8DT6R/i/&#10;nWsFr3G8CAABJ6CA3P4BAAD//wMAUEsBAi0AFAAGAAgAAAAhANvh9svuAAAAhQEAABMAAAAAAAAA&#10;AAAAAAAAAAAAAFtDb250ZW50X1R5cGVzXS54bWxQSwECLQAUAAYACAAAACEAWvQsW78AAAAVAQAA&#10;CwAAAAAAAAAAAAAAAAAfAQAAX3JlbHMvLnJlbHNQSwECLQAUAAYACAAAACEA3E/tQ8YAAADeAAAA&#10;DwAAAAAAAAAAAAAAAAAHAgAAZHJzL2Rvd25yZXYueG1sUEsFBgAAAAADAAMAtwAAAPoCAAAAAA==&#10;" filled="f" stroked="f">
                        <v:textbox inset="0,0,0,0">
                          <w:txbxContent>
                            <w:p w14:paraId="79FC148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1" o:spid="_x0000_s1217" style="position:absolute;top:1016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0jYxgAAAN4AAAAPAAAAZHJzL2Rvd25yZXYueG1sRI9Pi8Iw&#10;FMTvgt8hPMGbpgoW7RpF1EWP6x9w9/Zo3rbF5qU0WVv99BtB8DjMzG+Y+bI1pbhR7QrLCkbDCARx&#10;anXBmYLz6XMwBeE8ssbSMim4k4PlotuZY6Jtwwe6HX0mAoRdggpy76tESpfmZNANbUUcvF9bG/RB&#10;1pnUNTYBbko5jqJYGiw4LORY0Tqn9Hr8Mwp202r1vbePJiu3P7vL12W2Oc28Uv1eu/oA4an17/Cr&#10;vdcKJnE8HsHzTrgCcvEPAAD//wMAUEsBAi0AFAAGAAgAAAAhANvh9svuAAAAhQEAABMAAAAAAAAA&#10;AAAAAAAAAAAAAFtDb250ZW50X1R5cGVzXS54bWxQSwECLQAUAAYACAAAACEAWvQsW78AAAAVAQAA&#10;CwAAAAAAAAAAAAAAAAAfAQAAX3JlbHMvLnJlbHNQSwECLQAUAAYACAAAACEAswNI2MYAAADeAAAA&#10;DwAAAAAAAAAAAAAAAAAHAgAAZHJzL2Rvd25yZXYueG1sUEsFBgAAAAADAAMAtwAAAPoCAAAAAA==&#10;" filled="f" stroked="f">
                        <v:textbox inset="0,0,0,0">
                          <w:txbxContent>
                            <w:p w14:paraId="44359AD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2" o:spid="_x0000_s1218" style="position:absolute;top:1143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davxwAAAN4AAAAPAAAAZHJzL2Rvd25yZXYueG1sRI9Ba8JA&#10;FITvgv9heUJvujHQoGlWEVvRo9WC7e2RfSbB7NuQXZO0v94tFHocZuYbJlsPphYdta6yrGA+i0AQ&#10;51ZXXCj4OO+mCxDOI2usLZOCb3KwXo1HGaba9vxO3ckXIkDYpaig9L5JpXR5SQbdzDbEwbva1qAP&#10;si2kbrEPcFPLOIoSabDisFBiQ9uS8tvpbhTsF83m82B/+qJ++9pfjpfl63nplXqaDJsXEJ4G/x/+&#10;ax+0guckiWP4vROugFw9AAAA//8DAFBLAQItABQABgAIAAAAIQDb4fbL7gAAAIUBAAATAAAAAAAA&#10;AAAAAAAAAAAAAABbQ29udGVudF9UeXBlc10ueG1sUEsBAi0AFAAGAAgAAAAhAFr0LFu/AAAAFQEA&#10;AAsAAAAAAAAAAAAAAAAAHwEAAF9yZWxzLy5yZWxzUEsBAi0AFAAGAAgAAAAhAEPR1q/HAAAA3gAA&#10;AA8AAAAAAAAAAAAAAAAABwIAAGRycy9kb3ducmV2LnhtbFBLBQYAAAAAAwADALcAAAD7AgAAAAA=&#10;" filled="f" stroked="f">
                        <v:textbox inset="0,0,0,0">
                          <w:txbxContent>
                            <w:p w14:paraId="419397A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3" o:spid="_x0000_s1219" style="position:absolute;top:1270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XM0xwAAAN4AAAAPAAAAZHJzL2Rvd25yZXYueG1sRI9Pa8JA&#10;FMTvhX6H5RW81U0Vg6bZiLSKHv0HtrdH9jUJzb4N2dVEP323IHgcZuY3TDrvTS0u1LrKsoK3YQSC&#10;OLe64kLB8bB6nYJwHlljbZkUXMnBPHt+SjHRtuMdXfa+EAHCLkEFpfdNIqXLSzLohrYhDt6PbQ36&#10;INtC6ha7ADe1HEVRLA1WHBZKbOijpPx3fzYK1tNm8bWxt66ol9/r0/Y0+zzMvFKDl37xDsJT7x/h&#10;e3ujFUzieDSG/zvhCsjsDwAA//8DAFBLAQItABQABgAIAAAAIQDb4fbL7gAAAIUBAAATAAAAAAAA&#10;AAAAAAAAAAAAAABbQ29udGVudF9UeXBlc10ueG1sUEsBAi0AFAAGAAgAAAAhAFr0LFu/AAAAFQEA&#10;AAsAAAAAAAAAAAAAAAAAHwEAAF9yZWxzLy5yZWxzUEsBAi0AFAAGAAgAAAAhACydczTHAAAA3gAA&#10;AA8AAAAAAAAAAAAAAAAABwIAAGRycy9kb3ducmV2LnhtbFBLBQYAAAAAAwADALcAAAD7AgAAAAA=&#10;" filled="f" stroked="f">
                        <v:textbox inset="0,0,0,0">
                          <w:txbxContent>
                            <w:p w14:paraId="3D4CAAFF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4" o:spid="_x0000_s1220" style="position:absolute;top:1397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OtAxwAAAN4AAAAPAAAAZHJzL2Rvd25yZXYueG1sRI9Pa8JA&#10;FMTvhX6H5RW81U1Fg6bZiLSKHv0HtrdH9jUJzb4N2dVEP323IHgcZuY3TDrvTS0u1LrKsoK3YQSC&#10;OLe64kLB8bB6nYJwHlljbZkUXMnBPHt+SjHRtuMdXfa+EAHCLkEFpfdNIqXLSzLohrYhDt6PbQ36&#10;INtC6ha7ADe1HEVRLA1WHBZKbOijpPx3fzYK1tNm8bWxt66ol9/r0/Y0+zzMvFKDl37xDsJT7x/h&#10;e3ujFUzieDSG/zvhCsjsDwAA//8DAFBLAQItABQABgAIAAAAIQDb4fbL7gAAAIUBAAATAAAAAAAA&#10;AAAAAAAAAAAAAABbQ29udGVudF9UeXBlc10ueG1sUEsBAi0AFAAGAAgAAAAhAFr0LFu/AAAAFQEA&#10;AAsAAAAAAAAAAAAAAAAAHwEAAF9yZWxzLy5yZWxzUEsBAi0AFAAGAAgAAAAhAKN060DHAAAA3gAA&#10;AA8AAAAAAAAAAAAAAAAABwIAAGRycy9kb3ducmV2LnhtbFBLBQYAAAAAAwADALcAAAD7AgAAAAA=&#10;" filled="f" stroked="f">
                        <v:textbox inset="0,0,0,0">
                          <w:txbxContent>
                            <w:p w14:paraId="22F2F62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5" o:spid="_x0000_s1221" style="position:absolute;top:1524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E7byAAAAN4AAAAPAAAAZHJzL2Rvd25yZXYueG1sRI9Pa8JA&#10;FMTvhX6H5RV6azYNJGjMKtI/6NFqQb09ss8kNPs2ZLcm+undgtDjMDO/YYrFaFpxpt41lhW8RjEI&#10;4tLqhisF37vPlwkI55E1tpZJwYUcLOaPDwXm2g78Reetr0SAsMtRQe19l0vpypoMush2xME72d6g&#10;D7KvpO5xCHDTyiSOM2mw4bBQY0dvNZU/21+jYDXploe1vQ5V+3Fc7Tf76ftu6pV6fhqXMxCeRv8f&#10;vrfXWkGaZUkKf3fCFZDzGwAAAP//AwBQSwECLQAUAAYACAAAACEA2+H2y+4AAACFAQAAEwAAAAAA&#10;AAAAAAAAAAAAAAAAW0NvbnRlbnRfVHlwZXNdLnhtbFBLAQItABQABgAIAAAAIQBa9CxbvwAAABUB&#10;AAALAAAAAAAAAAAAAAAAAB8BAABfcmVscy8ucmVsc1BLAQItABQABgAIAAAAIQDMOE7byAAAAN4A&#10;AAAPAAAAAAAAAAAAAAAAAAcCAABkcnMvZG93bnJldi54bWxQSwUGAAAAAAMAAwC3AAAA/AIAAAAA&#10;" filled="f" stroked="f">
                        <v:textbox inset="0,0,0,0">
                          <w:txbxContent>
                            <w:p w14:paraId="147C2DAF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6" o:spid="_x0000_s1222" style="position:absolute;top:1651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tCsxwAAAN4AAAAPAAAAZHJzL2Rvd25yZXYueG1sRI9Ba8JA&#10;FITvBf/D8oTe6kahQaNrCLbFHNsoqLdH9pkEs29DdmvS/vpuodDjMDPfMJt0NK24U+8aywrmswgE&#10;cWl1w5WC4+HtaQnCeWSNrWVS8EUO0u3kYYOJtgN/0L3wlQgQdgkqqL3vEildWZNBN7MdcfCutjfo&#10;g+wrqXscAty0chFFsTTYcFiosaNdTeWt+DQK9ssuO+f2e6ja18v+9H5avRxWXqnH6ZitQXga/X/4&#10;r51rBc9xvIjh9064AnL7AwAA//8DAFBLAQItABQABgAIAAAAIQDb4fbL7gAAAIUBAAATAAAAAAAA&#10;AAAAAAAAAAAAAABbQ29udGVudF9UeXBlc10ueG1sUEsBAi0AFAAGAAgAAAAhAFr0LFu/AAAAFQEA&#10;AAsAAAAAAAAAAAAAAAAAHwEAAF9yZWxzLy5yZWxzUEsBAi0AFAAGAAgAAAAhADzq0KzHAAAA3gAA&#10;AA8AAAAAAAAAAAAAAAAABwIAAGRycy9kb3ducmV2LnhtbFBLBQYAAAAAAwADALcAAAD7AgAAAAA=&#10;" filled="f" stroked="f">
                        <v:textbox inset="0,0,0,0">
                          <w:txbxContent>
                            <w:p w14:paraId="14025EF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7" o:spid="_x0000_s1223" style="position:absolute;top:1778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nU3yAAAAN4AAAAPAAAAZHJzL2Rvd25yZXYueG1sRI9Pa8JA&#10;FMTvBb/D8oTe6kahqcZsRLRFj/UPqLdH9pkEs29DdmvSfvpuoeBxmJnfMOmiN7W4U+sqywrGowgE&#10;cW51xYWC4+HjZQrCeWSNtWVS8E0OFtngKcVE2453dN/7QgQIuwQVlN43iZQuL8mgG9mGOHhX2xr0&#10;QbaF1C12AW5qOYmiWBqsOCyU2NCqpPy2/zIKNtNmed7an66o3y+b0+dptj7MvFLPw345B+Gp94/w&#10;f3urFbzG8eQN/u6EKyCzXwAAAP//AwBQSwECLQAUAAYACAAAACEA2+H2y+4AAACFAQAAEwAAAAAA&#10;AAAAAAAAAAAAAAAAW0NvbnRlbnRfVHlwZXNdLnhtbFBLAQItABQABgAIAAAAIQBa9CxbvwAAABUB&#10;AAALAAAAAAAAAAAAAAAAAB8BAABfcmVscy8ucmVsc1BLAQItABQABgAIAAAAIQBTpnU3yAAAAN4A&#10;AAAPAAAAAAAAAAAAAAAAAAcCAABkcnMvZG93bnJldi54bWxQSwUGAAAAAAMAAwC3AAAA/AIAAAAA&#10;" filled="f" stroked="f">
                        <v:textbox inset="0,0,0,0">
                          <w:txbxContent>
                            <w:p w14:paraId="546D3E0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8" o:spid="_x0000_s1224" style="position:absolute;top:1905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FFxAAAAN4AAAAPAAAAZHJzL2Rvd25yZXYueG1sRE9Na8JA&#10;EL0L/odlCr3ppkKDRtcQbMUc2yiotyE7TUKzsyG7mrS/vnsoeHy87006mlbcqXeNZQUv8wgEcWl1&#10;w5WC03E/W4JwHllja5kU/JCDdDudbDDRduBPuhe+EiGEXYIKau+7REpX1mTQzW1HHLgv2xv0AfaV&#10;1D0OIdy0chFFsTTYcGiosaNdTeV3cTMKDssuu+T2d6ja9+vh/HFevR1XXqnnpzFbg/A0+of4351r&#10;Ba9xvAh7w51wBeT2DwAA//8DAFBLAQItABQABgAIAAAAIQDb4fbL7gAAAIUBAAATAAAAAAAAAAAA&#10;AAAAAAAAAABbQ29udGVudF9UeXBlc10ueG1sUEsBAi0AFAAGAAgAAAAhAFr0LFu/AAAAFQEAAAsA&#10;AAAAAAAAAAAAAAAAHwEAAF9yZWxzLy5yZWxzUEsBAi0AFAAGAAgAAAAhACI54UXEAAAA3gAAAA8A&#10;AAAAAAAAAAAAAAAABwIAAGRycy9kb3ducmV2LnhtbFBLBQYAAAAAAwADALcAAAD4AgAAAAA=&#10;" filled="f" stroked="f">
                        <v:textbox inset="0,0,0,0">
                          <w:txbxContent>
                            <w:p w14:paraId="5C8E515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29" o:spid="_x0000_s1225" style="position:absolute;top:2032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UTexgAAAN4AAAAPAAAAZHJzL2Rvd25yZXYueG1sRI9Pa8JA&#10;FMTvhX6H5RW81U0Fg4muIm1Fj/4D9fbIviah2bchu5rop3cFweMwM79hJrPOVOJCjSstK/jqRyCI&#10;M6tLzhXsd4vPEQjnkTVWlknBlRzMpu9vE0y1bXlDl63PRYCwS1FB4X2dSumyggy6vq2Jg/dnG4M+&#10;yCaXusE2wE0lB1EUS4Mlh4UCa/ouKPvfno2C5aieH1f21ubV72l5WB+Sn13ilep9dPMxCE+df4Wf&#10;7ZVWMIzjQQKPO+EKyOkdAAD//wMAUEsBAi0AFAAGAAgAAAAhANvh9svuAAAAhQEAABMAAAAAAAAA&#10;AAAAAAAAAAAAAFtDb250ZW50X1R5cGVzXS54bWxQSwECLQAUAAYACAAAACEAWvQsW78AAAAVAQAA&#10;CwAAAAAAAAAAAAAAAAAfAQAAX3JlbHMvLnJlbHNQSwECLQAUAAYACAAAACEATXVE3sYAAADeAAAA&#10;DwAAAAAAAAAAAAAAAAAHAgAAZHJzL2Rvd25yZXYueG1sUEsFBgAAAAADAAMAtwAAAPoCAAAAAA==&#10;" filled="f" stroked="f">
                        <v:textbox inset="0,0,0,0">
                          <w:txbxContent>
                            <w:p w14:paraId="57546C9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30" o:spid="_x0000_s1226" style="position:absolute;top:2159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nuexwAAAN4AAAAPAAAAZHJzL2Rvd25yZXYueG1sRI/NasJA&#10;FIX3Bd9huEJ3daKlIUZHEdsSl21SUHeXzDUJZu6EzNSkffrOouDycP741tvRtOJGvWssK5jPIhDE&#10;pdUNVwq+ivenBITzyBpby6TghxxsN5OHNabaDvxJt9xXIoywS1FB7X2XSunKmgy6me2Ig3exvUEf&#10;ZF9J3eMQxk0rF1EUS4MNh4caO9rXVF7zb6MgS7rd6WB/h6p9O2fHj+PytVh6pR6n424FwtPo7+H/&#10;9kEreInj5wAQcAIKyM0fAAAA//8DAFBLAQItABQABgAIAAAAIQDb4fbL7gAAAIUBAAATAAAAAAAA&#10;AAAAAAAAAAAAAABbQ29udGVudF9UeXBlc10ueG1sUEsBAi0AFAAGAAgAAAAhAFr0LFu/AAAAFQEA&#10;AAsAAAAAAAAAAAAAAAAAHwEAAF9yZWxzLy5yZWxzUEsBAi0AFAAGAAgAAAAhAFmWe57HAAAA3gAA&#10;AA8AAAAAAAAAAAAAAAAABwIAAGRycy9kb3ducmV2LnhtbFBLBQYAAAAAAwADALcAAAD7AgAAAAA=&#10;" filled="f" stroked="f">
                        <v:textbox inset="0,0,0,0">
                          <w:txbxContent>
                            <w:p w14:paraId="2434143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631" o:spid="_x0000_s1227" style="position:absolute;top:2286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t4FxwAAAN4AAAAPAAAAZHJzL2Rvd25yZXYueG1sRI9Pa8JA&#10;FMTvgt9heUJvurHSoKmriLXo0X9ge3tkX5Ng9m3Ibk3007uC4HGYmd8w03lrSnGh2hWWFQwHEQji&#10;1OqCMwXHw3d/DMJ5ZI2lZVJwJQfzWbczxUTbhnd02ftMBAi7BBXk3leJlC7NyaAb2Io4eH+2NuiD&#10;rDOpa2wC3JTyPYpiabDgsJBjRcuc0vP+3yhYj6vFz8bemqxc/a5P29Pk6zDxSr312sUnCE+tf4Wf&#10;7Y1W8BHHoyE87oQrIGd3AAAA//8DAFBLAQItABQABgAIAAAAIQDb4fbL7gAAAIUBAAATAAAAAAAA&#10;AAAAAAAAAAAAAABbQ29udGVudF9UeXBlc10ueG1sUEsBAi0AFAAGAAgAAAAhAFr0LFu/AAAAFQEA&#10;AAsAAAAAAAAAAAAAAAAAHwEAAF9yZWxzLy5yZWxzUEsBAi0AFAAGAAgAAAAhADba3gXHAAAA3gAA&#10;AA8AAAAAAAAAAAAAAAAABwIAAGRycy9kb3ducmV2LnhtbFBLBQYAAAAAAwADALcAAAD7AgAAAAA=&#10;" filled="f" stroked="f">
                        <v:textbox inset="0,0,0,0">
                          <w:txbxContent>
                            <w:p w14:paraId="7FEA5CB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14:paraId="0BD06F39" w14:textId="77777777" w:rsidR="008830B8" w:rsidRDefault="008830B8" w:rsidP="00904CB5">
            <w:pPr>
              <w:numPr>
                <w:ilvl w:val="0"/>
                <w:numId w:val="13"/>
              </w:numPr>
              <w:spacing w:line="360" w:lineRule="auto"/>
              <w:ind w:hanging="265"/>
              <w:jc w:val="left"/>
            </w:pPr>
            <w:r>
              <w:rPr>
                <w:rFonts w:ascii="Calibri" w:eastAsia="Calibri" w:hAnsi="Calibri" w:cs="Calibri"/>
              </w:rPr>
              <w:t xml:space="preserve">Kemudian klik di dalam kotak </w:t>
            </w:r>
            <w:proofErr w:type="spellStart"/>
            <w:r>
              <w:rPr>
                <w:rFonts w:ascii="Calibri" w:eastAsia="Calibri" w:hAnsi="Calibri" w:cs="Calibri"/>
                <w:i/>
              </w:rPr>
              <w:t>subscript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56479BF9" w14:textId="77777777" w:rsidR="008830B8" w:rsidRDefault="008830B8" w:rsidP="00904CB5">
            <w:pPr>
              <w:spacing w:line="360" w:lineRule="auto"/>
              <w:ind w:left="491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EF4C5DF" wp14:editId="4F57DBD8">
                      <wp:extent cx="1485900" cy="668020"/>
                      <wp:effectExtent l="0" t="0" r="0" b="0"/>
                      <wp:docPr id="506737" name="Group 5067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85900" cy="668020"/>
                                <a:chOff x="0" y="0"/>
                                <a:chExt cx="1485900" cy="6680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207" name="Picture 56207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85900" cy="668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208" name="Shape 56208"/>
                              <wps:cNvSpPr/>
                              <wps:spPr>
                                <a:xfrm>
                                  <a:off x="875665" y="208280"/>
                                  <a:ext cx="135255" cy="161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5255" h="161925">
                                      <a:moveTo>
                                        <a:pt x="135255" y="0"/>
                                      </a:moveTo>
                                      <a:lnTo>
                                        <a:pt x="135255" y="161925"/>
                                      </a:lnTo>
                                      <a:lnTo>
                                        <a:pt x="0" y="16192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52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49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312A62" id="Group 506737" o:spid="_x0000_s1026" style="width:117pt;height:52.6pt;mso-position-horizontal-relative:char;mso-position-vertical-relative:line" coordsize="14859,66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6qWoSAMAAGwIAAAOAAAAZHJzL2Uyb0RvYy54bWykVm1v2yAQ/j5p&#10;/wH5e2vHa9LEatIP61JNmrao7X4AwTi2hgEBefv3uwPs5qXttq5SbTB3Dw/P3XG5ud21gmy4sY2S&#10;02RwmSWES6bKRq6myc+n+cU4IdZRWVKhJJ8me26T29nHDzdbXfBc1UqU3BAAkbbY6mlSO6eLNLWs&#10;5i21l0pzCYuVMi11MDWrtDR0C+itSPMsG6VbZUptFOPWwte7sJjMPH5VceZ+VJXljohpAtycfxr/&#10;XOIznd3QYmWorhsWadB3sGhpI2HTHuqOOkrWpjmDahtmlFWVu2SqTVVVNYz7M8BpBtnJae6NWmt/&#10;llWxXeleJpD2RKd3w7Lvm3ujH/XCgBJbvQIt/AzPsqtMi29gSXZesn0vGd85wuDj4Go8nGSgLIO1&#10;0Wic5VFTVoPwZ26s/vK2Y9ptmx6R0Q0r4D8qAKMzBf6cKeDl1oYnEaT9K4yWml9rfQHB0tQ1y0Y0&#10;bu8TD8KCpORm0bCFCRMQc2FIU06T4SjPrhMiaQs5Dxa4MQkfQWd0RFv0hGmK8yOgpWj0vBEC1cdx&#10;pAx5exL3F04dcupOsXXLpQtFYrgA9krautE2Iabg7ZIDTfO1HIQSsM5wx2rcsIKNH6BwkBkt+gXP&#10;8pkYcraQNv+ZKH28aaGNdfdctQQHwA0ogMi0oJtvNpLpTKJmYX9PDOhg/sIlYju1YHam1z/VyWNN&#10;NQcKCHscWrjUQmi9iQ/sGHWMln052dckGl8PR6NhQqBo8mycj2PR9FX1aZgPYRmLajAaTPIhoh9o&#10;xdZBq0N94PIpg1KgWd2N2E52Q1T0zXsQUhz9EBSHZAu7RyZ1TwRXW7XhT8rbOazxzqq7H4Dps4mQ&#10;r5genayz6t7aA8PFcipBZ9C9Dw29jLB5t9a9g80LLDsDJpTlQWI8ude6VwMAD/UW0gszya4mECEK&#10;TcvI0mcqXNeyDChCAgamQ8hRP3J7wVEzIR94BdcECuf9rFktPwtDNhS61HyewV+MtzdFn1CU0Ss7&#10;90If8EJTKnRNA1YHEzfwx4pIaMl9g+zJRFgW2YQuCb0GgtD1SpCid/K0lHS9v4QO73kfnBaHS1Xu&#10;w0WHMyhQL41vaZ5RbL/YMw/n3ur5R8LsNwAAAP//AwBQSwMECgAAAAAAAAAhACg4qI7iBwAA4gcA&#10;ABQAAABkcnMvbWVkaWEvaW1hZ2UxLmpwZ//Y/+AAEEpGSUYAAQEBDsQOxAAA/9sAQwADAgIDAgID&#10;AwMDBAMDBAUIBQUEBAUKBwcGCAwKDAwLCgsLDQ4SEA0OEQ4LCxAWEBETFBUVFQwPFxgWFBgSFBUU&#10;/9sAQwEDBAQFBAUJBQUJFA0LDRQUFBQUFBQUFBQUFBQUFBQUFBQUFBQUFBQUFBQUFBQUFBQUFBQU&#10;FBQUFBQUFBQUFBQU/8AAEQgAOwCD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pKAFopKWgAooooAKKKKACiikoAWikzRmgBaKSl&#10;oAKKKKACiiigDE8R6svh3w/qWpOnmfY7eS52f7iZrznWNevLbVLO2fxdeWVxqEkkdpZpBbkny4/M&#10;k5NvXafEzn4d+Kv+wXc/+inrg9c1L7Lrvh21/tm2svtk1x/xLvI8ye7xH/f/AOWaR16WDhCe552K&#10;mafhm31jV9JvdVvfGupW9lHcXEeDBZoI44pDHJvf7P6xvWJpvjm11zw1c6zo3izxZqUKXcdnHBJo&#10;0FlJdzv5fliP7RZx745PNj/e/wCr5/1nFYXxA0y28Q/s96xoF0bwR69q8mgqtnPJFITcap9nzlP3&#10;nl4k8x8ceWjfwV2PjXwwvhnwz4TbTo9TvbHw7qkE8kcs0uo3bwfvI3kMkkkkknl+Z5n8cn7uuStK&#10;07HRTj+7N/RvDviF9KgbVfFWqWmoFEM8dv8AY5443/uRyfY494+sY+lYnhkaxrGp6tpN14n1TTNb&#10;sPLlmgT7BKWgkyI7iN/s3+rkMcn8A/eRyDtXI6pqX/CYfE3RdS0m98Uah4D1uD7HcXOi3F2LKW5j&#10;MdxZy28kf+rtzH9o8y4j8uOTMcfmSf6uu58Kyt4o+IOv6/ZOl3oP2C202C8t5Q8dxPHNcPKY8HkR&#10;+ZGm/wDv+YP+WdZ8xryHSf8ACI6r/wBDjrX/AH7sv/keqlz4d1Gxt3nn8a61HHGm+T9xZf8AyPXA&#10;/GP4d+KPFWvWdzoui/2laxw7Hk/4WVrfhrD7yceRYQSRydf9Y/z/AJVu/D/wtqvhz4c6tp2rac9j&#10;fyCeQW//AAlGoeJeqYH+kXkccn/bPFOErinEyY/iRpMtn56eOPFONnmY/sEb8bN+dn2L056V1Hh2&#10;3k8U6fJeWPjLXZIVd4yXtLeLn/ckt814f4R0+80fwnpMD6BrNt9ngjHlxaJcf888f8+8f/ouOvRf&#10;hFoMsejf2deQXemiSfUJfs8UklnIf3sZ8z92Lf8A56f88/8Atp/z09TEYelTp89OdzyqFSpUqclQ&#10;6Txhp2taH4evNRt/GWrH7HG9xJHJb2fzxx/6z/l3qhnX/wDob9T/APAez/8AkervjK3W18GeOraO&#10;WSTy9PuJD508khQPbyf35H/9pivIPjz4j+LHhOPTr74daLoviW3kkjt7iyvreT7RHJJJ/rP9ZH+7&#10;/wDRf/otYWmqm6Na79nsetWOvapoDRPd6teaxHPcW9v5d0luhj8yWOP/AJZxx/8APSvTB0rw6yj1&#10;qPwroX/CSSWEmvf2hp/2z+yY5I7bzPtsf+r8yvc1Nc+Kgqbsjow87klFFFcB2hRRRQBTuLWO7tnh&#10;nTzIpE2PHXHXHw3kkmeRfEurRf7EcVmB/wCk9d5xj2pvFXCpOn8BnOmp7nk9r8JdRt9UsLg6/DeN&#10;p93cXlil7ZSDy3k/1hkSK4jjkk5P7zy/+Wkv/PSuw/srxd/0HdH/APBRL/8AJNdVxScUTnOe4ezi&#10;ct/Zfi7/AKDuj/8Agok/+SaX+zfF/wD0HdH/APBRL/8AJNdVRS5g5Ecr/Zvi/wD6Duj/APgol/8A&#10;kmj+zfF//Qd0f/wUS/8AyTXVUUcwciOU/svxd/0HNG/8FEn/AMk1mal4T8T6qP3+v2Cfu3T/AEWz&#10;u7f/ANF3ld9RT5w5Eebah4D8SXul3dk/iGwaC6P77zdOuJP3f9z57w4oPw/8S/8AQwaZ/wCCeT/5&#10;Ir0ijIrSGJqU9jP2EDzST4e63dyWguNd0+SGG6guGSPTJI3kMckcg5+0H/nn6V6V0xUeKlrOdadT&#10;4zSFPkFoooqDQKKKKACiiigAooooAKKKKACiiigAooooAKKKKACiiigAooooA//ZUEsDBBQABgAI&#10;AAAAIQCNBg1z2wAAAAUBAAAPAAAAZHJzL2Rvd25yZXYueG1sTI9BS8NAEIXvgv9hGcGb3SS1UmI2&#10;pRT1VARbQXqbJtMkNDsbstsk/feOXvQy8HiPN9/LVpNt1UC9bxwbiGcRKOLClQ1XBj73rw9LUD4g&#10;l9g6JgNX8rDKb28yTEs38gcNu1ApKWGfooE6hC7V2hc1WfQz1xGLd3K9xSCyr3TZ4yjlttVJFD1p&#10;iw3Lhxo72tRUnHcXa+BtxHE9j1+G7fm0uR72i/evbUzG3N9N62dQgabwF4YffEGHXJiO7sKlV60B&#10;GRJ+r3jJ/FHkUULRIgGdZ/o/ff4N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IzqpahIAwAAbAgAAA4AAAAAAAAAAAAAAAAAPQIAAGRycy9lMm9Eb2MueG1sUEsBAi0A&#10;CgAAAAAAAAAhACg4qI7iBwAA4gcAABQAAAAAAAAAAAAAAAAAsQUAAGRycy9tZWRpYS9pbWFnZTEu&#10;anBnUEsBAi0AFAAGAAgAAAAhAI0GDXPbAAAABQEAAA8AAAAAAAAAAAAAAAAAxQ0AAGRycy9kb3du&#10;cmV2LnhtbFBLAQItABQABgAIAAAAIQA3ncEYugAAACEBAAAZAAAAAAAAAAAAAAAAAM0OAABkcnMv&#10;X3JlbHMvZTJvRG9jLnhtbC5yZWxzUEsFBgAAAAAGAAYAfAEAAL4PAAAAAA==&#10;">
                      <v:shape id="Picture 56207" o:spid="_x0000_s1027" type="#_x0000_t75" style="position:absolute;width:14859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69qxwAAAN4AAAAPAAAAZHJzL2Rvd25yZXYueG1sRI9Pa8JA&#10;FMTvQr/D8gremk0Fraau0lYFi3jwTyHHx+5rEpp9G7JrjN++Wyh4HGbmN8x82dtadNT6yrGC5yQF&#10;QaydqbhQcD5tnqYgfEA2WDsmBTfysFw8DOaYGXflA3XHUIgIYZ+hgjKEJpPS65Is+sQ1xNH7dq3F&#10;EGVbSNPiNcJtLUdpOpEWK44LJTb0UZL+OV6sAtdxrY2+vOt8tdn5z3y2zr/2Sg0f+7dXEIH6cA//&#10;t7dGwXgySl/g7068AnLxCwAA//8DAFBLAQItABQABgAIAAAAIQDb4fbL7gAAAIUBAAATAAAAAAAA&#10;AAAAAAAAAAAAAABbQ29udGVudF9UeXBlc10ueG1sUEsBAi0AFAAGAAgAAAAhAFr0LFu/AAAAFQEA&#10;AAsAAAAAAAAAAAAAAAAAHwEAAF9yZWxzLy5yZWxzUEsBAi0AFAAGAAgAAAAhAA9rr2rHAAAA3gAA&#10;AA8AAAAAAAAAAAAAAAAABwIAAGRycy9kb3ducmV2LnhtbFBLBQYAAAAAAwADALcAAAD7AgAAAAA=&#10;">
                        <v:imagedata r:id="rId60" o:title=""/>
                      </v:shape>
                      <v:shape id="Shape 56208" o:spid="_x0000_s1028" style="position:absolute;left:8756;top:2082;width:1353;height:1620;visibility:visible;mso-wrap-style:square;v-text-anchor:top" coordsize="13525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8X6xgAAAN4AAAAPAAAAZHJzL2Rvd25yZXYueG1sRE/LasJA&#10;FN0X/IfhCu7qxLQViY4i9kEpUh+tC3eXzDUJnbkTM6NJ/95ZFLo8nPds0VkjrtT4yrGC0TABQZw7&#10;XXGh4Pvr9X4CwgdkjcYxKfglD4t5726GmXYt7+i6D4WIIewzVFCGUGdS+rwki37oauLInVxjMUTY&#10;FFI32MZwa2SaJGNpseLYUGJNq5Lyn/3FKlh/mOfUrE6bz+Po4eWs2+Lx8LZVatDvllMQgbrwL/5z&#10;v2sFT+M0iXvjnXgF5PwGAAD//wMAUEsBAi0AFAAGAAgAAAAhANvh9svuAAAAhQEAABMAAAAAAAAA&#10;AAAAAAAAAAAAAFtDb250ZW50X1R5cGVzXS54bWxQSwECLQAUAAYACAAAACEAWvQsW78AAAAVAQAA&#10;CwAAAAAAAAAAAAAAAAAfAQAAX3JlbHMvLnJlbHNQSwECLQAUAAYACAAAACEAWXvF+sYAAADeAAAA&#10;DwAAAAAAAAAAAAAAAAAHAgAAZHJzL2Rvd25yZXYueG1sUEsFBgAAAAADAAMAtwAAAPoCAAAAAA==&#10;" path="m135255,r,161925l,161925,,,135255,xe" filled="f" strokecolor="red" strokeweight=".52914mm">
                        <v:stroke endcap="round"/>
                        <v:path arrowok="t" textboxrect="0,0,135255,161925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EE1CE08" w14:textId="77777777" w:rsidR="008830B8" w:rsidRDefault="008830B8" w:rsidP="00904CB5">
      <w:pPr>
        <w:spacing w:after="0" w:line="360" w:lineRule="auto"/>
        <w:ind w:left="-841" w:right="4686"/>
      </w:pPr>
    </w:p>
    <w:tbl>
      <w:tblPr>
        <w:tblStyle w:val="TableGrid"/>
        <w:tblW w:w="9829" w:type="dxa"/>
        <w:tblInd w:w="193" w:type="dxa"/>
        <w:tblCellMar>
          <w:top w:w="12" w:type="dxa"/>
          <w:left w:w="3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461"/>
        <w:gridCol w:w="7368"/>
      </w:tblGrid>
      <w:tr w:rsidR="008830B8" w14:paraId="37DBD993" w14:textId="77777777" w:rsidTr="000A020E">
        <w:trPr>
          <w:trHeight w:val="6305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2" w:space="0" w:color="BDBDBD"/>
              <w:right w:val="single" w:sz="5" w:space="0" w:color="000000"/>
            </w:tcBorders>
          </w:tcPr>
          <w:p w14:paraId="27A9E6B8" w14:textId="77777777" w:rsidR="008830B8" w:rsidRDefault="008830B8" w:rsidP="00904CB5">
            <w:pPr>
              <w:spacing w:line="360" w:lineRule="auto"/>
            </w:pPr>
            <w:r>
              <w:rPr>
                <w:rFonts w:eastAsia="Times New Roman" w:cs="Times New Roman"/>
                <w:sz w:val="20"/>
              </w:rPr>
              <w:lastRenderedPageBreak/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2" w:space="0" w:color="BDBDBD"/>
              <w:right w:val="single" w:sz="3" w:space="0" w:color="000000"/>
            </w:tcBorders>
          </w:tcPr>
          <w:p w14:paraId="3C04E434" w14:textId="77777777" w:rsidR="008830B8" w:rsidRDefault="008830B8" w:rsidP="00904CB5">
            <w:pPr>
              <w:numPr>
                <w:ilvl w:val="0"/>
                <w:numId w:val="14"/>
              </w:numPr>
              <w:spacing w:line="360" w:lineRule="auto"/>
              <w:ind w:left="449" w:hanging="349"/>
              <w:jc w:val="left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7899D385" wp14:editId="40547E4B">
                      <wp:simplePos x="0" y="0"/>
                      <wp:positionH relativeFrom="column">
                        <wp:posOffset>92392</wp:posOffset>
                      </wp:positionH>
                      <wp:positionV relativeFrom="paragraph">
                        <wp:posOffset>93663</wp:posOffset>
                      </wp:positionV>
                      <wp:extent cx="1363980" cy="579120"/>
                      <wp:effectExtent l="0" t="0" r="0" b="0"/>
                      <wp:wrapSquare wrapText="bothSides"/>
                      <wp:docPr id="506579" name="Group 5065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63980" cy="579120"/>
                                <a:chOff x="0" y="0"/>
                                <a:chExt cx="1363980" cy="5791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732" name="Picture 56732"/>
                                <pic:cNvPicPr/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63980" cy="5791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733" name="Shape 56733"/>
                              <wps:cNvSpPr/>
                              <wps:spPr>
                                <a:xfrm>
                                  <a:off x="793750" y="232410"/>
                                  <a:ext cx="209550" cy="228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550" h="228600">
                                      <a:moveTo>
                                        <a:pt x="208280" y="0"/>
                                      </a:moveTo>
                                      <a:lnTo>
                                        <a:pt x="209550" y="0"/>
                                      </a:lnTo>
                                      <a:lnTo>
                                        <a:pt x="209550" y="227964"/>
                                      </a:lnTo>
                                      <a:lnTo>
                                        <a:pt x="208915" y="228600"/>
                                      </a:lnTo>
                                      <a:lnTo>
                                        <a:pt x="0" y="22860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082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302E1AC" id="Group 506579" o:spid="_x0000_s1026" style="position:absolute;margin-left:7.25pt;margin-top:7.4pt;width:107.4pt;height:45.6pt;z-index:251661312" coordsize="13639,57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lQizXQMAAMMIAAAOAAAAZHJzL2Uyb0RvYy54bWykVttO3DAQfa/U&#10;f4jyDrks7CVil4dSUKWqRUA/wOs4m6iObdne2993xpew7LaUUiQSOz4zPnNmxt6r613Pkw3TppNi&#10;nhbneZowQWXdidU8/fF0ezZNE2OJqAmXgs3TPTPp9eLjh6utqlgpW8lrphNwIky1VfO0tVZVWWZo&#10;y3pizqViAhYbqXtiYapXWa3JFrz3PCvzfJxtpa6VlpQZA19v/GK6cP6bhlH7vWkMswmfp8DNuqd2&#10;zyU+s8UVqVaaqLajgQZ5B4uedAI2HVzdEEuSte5OXPUd1dLIxp5T2WeyaTrKXAwQTZEfRXOn5Vq5&#10;WFbVdqUGmUDaI53e7ZZ+29xp9ajuNSixVSvQws0wll2je3wDy2TnJNsPkrGdTSh8LEbj0WwKylJY&#10;u5zMijJoSlsQ/sSMtp9fN8zittkLMqqjFfwHBWB0osDfKwWs7FqzNDjp3+SjJ/rnWp1BshSx3bLj&#10;nd27woO0ICmxue/ovfYTEPNeJ10NSownozJNBOmh5gGBGyf+I+iMhohFS5hmOH/haMk7ddtxjurj&#10;OFCGuj3K+2+i9jV1I+m6Z8L6JtGMA3spTNspkya6Yv2SAU39pS58CxirmaUtbtjAxg/QOMiMVMOC&#10;Y/lMDDkbKJv/LJQh36RS2tg7JvsEB8ANKIDIpCKbryaQiZCgmd/fEQM6WL9wiJioFsxO9PqnPnls&#10;iWJAAd2+TO0optZBXGJHqGNADu1k/iTRZDaaXELXQNOUo/KiCE0Tu6rMZ5e4jE1VltNx7tYPtKJr&#10;r9WhPnD41F4p0KyNI7oTcYiKvnoOQomjHTrFYbKF3QOTdiCCq73csCfpcBZ7vMynJR4C8XwAps8Q&#10;Ll5CfWgH0AiIbxV8DsCynMzGFygwOI6o+I7o6ay49IIeChZR8e3RQfm3AqP60Ul8D1sfBx8BlEvD&#10;PG0U1PEfRIZYDtPIBepdzHKXeAJ3oRa1awC4BUQdgwcfWGW+9N3I7jnDVHDxwBo4ffBUdnZGr5af&#10;uE42BC6/29sc/gYNAYo2vteDVX5qhTZghVDCVUu8r+gmbODCCp4Qydy9O5AJbmlg4y9fuMIgCfEK&#10;BikGI0dLCjvYC/jh4HgfRIvDpaz3/vzEGfS9k8bdlI5RuNXxKj6cO9Tzb4/FLwAAAP//AwBQSwME&#10;CgAAAAAAAAAhALNHV3PGBwAAxgcAABQAAABkcnMvbWVkaWEvaW1hZ2UxLmpwZ//Y/+AAEEpGSUYA&#10;AQEBDsQOxAAA/9sAQwADAgIDAgIDAwMDBAMDBAUIBQUEBAUKBwcGCAwKDAwLCgsLDQ4SEA0OEQ4L&#10;CxAWEBETFBUVFQwPFxgWFBgSFBUU/9sAQwEDBAQFBAUJBQUJFA0LDRQUFBQUFBQUFBQUFBQUFBQU&#10;FBQUFBQUFBQUFBQUFBQUFBQUFBQUFBQUFBQUFBQUFBQU/8AAEQgAOwC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SloAK&#10;KKKACiiigAooooAKKKKACiiigAooooAKKKKAExxTaXtXM+MNdbR4dPjj/dyXlx9mST+5+6kk/wDa&#10;dXCHtHyIznU5EdJxThXh+oeJ7zT5taWPxrqFxdaPbCe8t44LP92HjMg/5d/9g/nW3r1xdeB/DMeo&#10;eJPHWtw7dkbC0063nkuJH4CRW8dtJI8nXEce/pWlSh7P4pmdOuqh6vRXjlxf32sLoA0PxDr2pvrc&#10;EWoIbmG1sxBZ5jJkl8yz8yN/nGyPy95fg+WPMePp9X8N+JbezmfTPE+p314BlLe4Nnbxv7eZ9jkP&#10;6VlymvMd5RXmvhCK68X6HBqVn4w10JIZI5I3isPMgljkMcscn+jf6yOSOSP6xmt//hFtV/6HLWv+&#10;/Fl/8j0couc6uiuU/wCEW1X/AKHLWv8AvxZf/I9H/CLar/0OWtf9+LL/AOR6OUOY6jpS18l+Gfi5&#10;4y1j9pL4qfD648RzRaN4VuNGt7K4js7c3En2vTpLyTf+7/6d5Pzr13zPEB/5m/U//Aez/wDkeumG&#10;FnUXMjN1ktz1cYp1cD4X166OsW+j3d3JqUslvLcfaZI448+XJGP4P+uld6OgrnnD2ehpTn7RaC0U&#10;lLUGgUUUlACGuE+JX/Hx4Z/7Cp/9I7mu6H3TWXrGjprNmYXd4XHzxyxn50f1FaUZeznzmVSHtIWP&#10;E/FGo+dbeObP+17a78jSUP8AZsMGw2ebeQ/vJP8Alo8lW/it4RsPiB8Xvh5omoTaxD/Zaah4hE2n&#10;apd2cfyCK3jjf7PJH3ue/wDBHKOkklddqXwpk1CxubceKNWP2iN48SQWciDP/bvVXSfAOt6TqV9q&#10;cetWF1qd9FHDPeXGn3LmSOPOzYv2vy4+O0YTJy5rrr1KdTk5DjoU6lMi8Vata+C/iemv6ozQaPqW&#10;mR6ebtgRHFcR3BMUR4+/KbjEfYvH5fLyRiuT8AzS6H4n8TXPifUPE1hodjIdU0a6126uY7aK0uYk&#10;8w3Mjny3k+0ebsgkLmCPyvkj6V61/Zvi7/oO6N/4KJf/AJJpf7N8Xf8AQd0b/wAFEv8A8k1wQjyn&#10;ZzzMj4X6de2Phu5mv4XtpdR1O81BLWb78ccl1I8Q/wC/Zj4/g/CvIfF3wh8bap4m1S8s/DguLWe5&#10;kkjl/wCF0+JtP3pv/wCfa3tvLg6/6uP5I/pXun9n+L/+g5o//gok/wDkmj+z/F//AEHNH/8ABRJ/&#10;8k1fJEfOcb8UtQ1nw38H4xZw6pa30Z0+2vJNFjudYvLS3e4ijuJYv3ZnuHSPzD5mzzP+WnXNcV4L&#10;8Y694X0/UdL8O+H9f1K9u9cey0ez8eald2ypALYzmQ3k/wBonkj/AHbydJP+PhI/3flyRxez/wBl&#10;+L/+g5o3/gnk/wDkmuR8b/C/V/H+m2djq+s2ksNrP9ot57CzvLC5hlAMe+O4gvI5I/3ckseUI+SR&#10;/WjlEfLfwT8UWvjT9r743eIbFHSy1W48H3tvHJ/zzk8PXkgru/EmvfHW1+Llt4f0bTfC9z4PvP8A&#10;SI9fubO4/wBDt4/+Wcn+kf6z/wBGf9M/3nl+j6N+zlB4a8W6z4p0m40jTtX1X7J9vli0+4KXH2S3&#10;NvbDy2vCkflxO6fuxHXZf8K/8Sf9DDpn/gnk/wDkivYo16NOFjz8RTnU2K/h4/8AFx9N/wCwZef+&#10;jbavTxXA+HfBup6Zr8Wq3+q2960dpJbJHbWZtwPMeM5/1kn/ADzrvR0rzMVOFSd4HZQVkOpaSlrn&#10;OkKKKKAEpaKKACiiigAooooAKKKKACiiigAooooASloooAKKKKAP/9lQSwMEFAAGAAgAAAAhAAlS&#10;vmfdAAAACQEAAA8AAABkcnMvZG93bnJldi54bWxMT01Lw0AQvQv+h2UEb3Y3qS0asymlqKci2Ari&#10;bZqdJqHZ3ZDdJum/d3rS0/DmPd5HvppsKwbqQ+OdhmSmQJArvWlcpeFr//bwBCJEdAZb70jDhQKs&#10;itubHDPjR/dJwy5Wgk1cyFBDHWOXSRnKmiyGme/IMXf0vcXIsK+k6XFkc9vKVKmltNg4Tqixo01N&#10;5Wl3threRxzX8+R12J6Om8vPfvHxvU1I6/u7af0CItIU/8Rwrc/VoeBOB392JoiW8eOCldfLC5hP&#10;0+c5iAM/1FKBLHL5f0HxC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ChlQizXQMAAMMIAAAOAAAAAAAAAAAAAAAAAD0CAABkcnMvZTJvRG9jLnhtbFBLAQItAAoAAAAA&#10;AAAAIQCzR1dzxgcAAMYHAAAUAAAAAAAAAAAAAAAAAMYFAABkcnMvbWVkaWEvaW1hZ2UxLmpwZ1BL&#10;AQItABQABgAIAAAAIQAJUr5n3QAAAAkBAAAPAAAAAAAAAAAAAAAAAL4NAABkcnMvZG93bnJldi54&#10;bWxQSwECLQAUAAYACAAAACEAN53BGLoAAAAhAQAAGQAAAAAAAAAAAAAAAADIDgAAZHJzL19yZWxz&#10;L2Uyb0RvYy54bWwucmVsc1BLBQYAAAAABgAGAHwBAAC5DwAAAAA=&#10;">
                      <v:shape id="Picture 56732" o:spid="_x0000_s1027" type="#_x0000_t75" style="position:absolute;width:13639;height:5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m+4xwAAAN4AAAAPAAAAZHJzL2Rvd25yZXYueG1sRI9Ba8JA&#10;FITvhf6H5Qleim5UtCW6ShGEXorG9mBvj+wzWcy+jdnVxH/vCkKPw8x8wyxWna3ElRpvHCsYDRMQ&#10;xLnThgsFvz+bwQcIH5A1Vo5JwY08rJavLwtMtWs5o+s+FCJC2KeooAyhTqX0eUkW/dDVxNE7usZi&#10;iLIppG6wjXBbyXGSzKRFw3GhxJrWJeWn/cUqWP9tcz4X5tCayeWNv7NsN912SvV73eccRKAu/Ief&#10;7S+tYDp7n4zhcSdeAbm8AwAA//8DAFBLAQItABQABgAIAAAAIQDb4fbL7gAAAIUBAAATAAAAAAAA&#10;AAAAAAAAAAAAAABbQ29udGVudF9UeXBlc10ueG1sUEsBAi0AFAAGAAgAAAAhAFr0LFu/AAAAFQEA&#10;AAsAAAAAAAAAAAAAAAAAHwEAAF9yZWxzLy5yZWxzUEsBAi0AFAAGAAgAAAAhAM0Cb7jHAAAA3gAA&#10;AA8AAAAAAAAAAAAAAAAABwIAAGRycy9kb3ducmV2LnhtbFBLBQYAAAAAAwADALcAAAD7AgAAAAA=&#10;">
                        <v:imagedata r:id="rId62" o:title=""/>
                      </v:shape>
                      <v:shape id="Shape 56733" o:spid="_x0000_s1028" style="position:absolute;left:7937;top:2324;width:2096;height:2286;visibility:visible;mso-wrap-style:square;v-text-anchor:top" coordsize="20955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GhbxgAAAN4AAAAPAAAAZHJzL2Rvd25yZXYueG1sRI9Ba8JA&#10;FITvQv/D8gq96cZKo6SuohahCB6aFs+P7DNJzb5Nd9cY/70rCD0OM/MNM1/2phEdOV9bVjAeJSCI&#10;C6trLhX8fG+HMxA+IGtsLJOCK3lYLp4Gc8y0vfAXdXkoRYSwz1BBFUKbSemLigz6kW2Jo3e0zmCI&#10;0pVSO7xEuGnka5Kk0mDNcaHCljYVFaf8bBR0aX7YdDv9dzW/vD5+pHo/dXulXp771TuIQH34Dz/a&#10;n1rBWzqdTOB+J14BubgBAAD//wMAUEsBAi0AFAAGAAgAAAAhANvh9svuAAAAhQEAABMAAAAAAAAA&#10;AAAAAAAAAAAAAFtDb250ZW50X1R5cGVzXS54bWxQSwECLQAUAAYACAAAACEAWvQsW78AAAAVAQAA&#10;CwAAAAAAAAAAAAAAAAAfAQAAX3JlbHMvLnJlbHNQSwECLQAUAAYACAAAACEAQ0xoW8YAAADeAAAA&#10;DwAAAAAAAAAAAAAAAAAHAgAAZHJzL2Rvd25yZXYueG1sUEsFBgAAAAADAAMAtwAAAPoCAAAAAA==&#10;" path="m208280,r1270,l209550,227964r-635,636l,228600,,,208280,xe" filled="f" strokecolor="red" strokeweight="1.5pt">
                        <v:stroke endcap="round"/>
                        <v:path arrowok="t" textboxrect="0,0,209550,228600"/>
                      </v:shape>
                      <w10:wrap type="square"/>
                    </v:group>
                  </w:pict>
                </mc:Fallback>
              </mc:AlternateContent>
            </w:r>
            <w:proofErr w:type="spellStart"/>
            <w:r>
              <w:rPr>
                <w:rFonts w:ascii="Calibri" w:eastAsia="Calibri" w:hAnsi="Calibri" w:cs="Calibri"/>
              </w:rPr>
              <w:t>Ketikkan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i/>
              </w:rPr>
              <w:t xml:space="preserve">a </w:t>
            </w:r>
            <w:r>
              <w:rPr>
                <w:rFonts w:ascii="Calibri" w:eastAsia="Calibri" w:hAnsi="Calibri" w:cs="Calibri"/>
              </w:rPr>
              <w:t xml:space="preserve">, terus letakkan kursor di kotak bawahnya, </w:t>
            </w:r>
            <w:proofErr w:type="spellStart"/>
            <w:r>
              <w:rPr>
                <w:rFonts w:ascii="Calibri" w:eastAsia="Calibri" w:hAnsi="Calibri" w:cs="Calibri"/>
              </w:rPr>
              <w:t>ketikkan</w:t>
            </w:r>
            <w:proofErr w:type="spellEnd"/>
            <w:r>
              <w:rPr>
                <w:rFonts w:ascii="Calibri" w:eastAsia="Calibri" w:hAnsi="Calibri" w:cs="Calibri"/>
              </w:rPr>
              <w:t xml:space="preserve"> 0. </w:t>
            </w:r>
          </w:p>
          <w:p w14:paraId="22B3840C" w14:textId="77777777" w:rsidR="008830B8" w:rsidRDefault="008830B8" w:rsidP="00904CB5">
            <w:pPr>
              <w:spacing w:after="40" w:line="360" w:lineRule="auto"/>
              <w:ind w:left="4" w:right="5075"/>
            </w:pPr>
            <w:r>
              <w:rPr>
                <w:rFonts w:eastAsia="Times New Roman" w:cs="Times New Roman"/>
                <w:sz w:val="11"/>
              </w:rPr>
              <w:t xml:space="preserve"> </w:t>
            </w:r>
          </w:p>
          <w:p w14:paraId="5BDD7C13" w14:textId="77777777" w:rsidR="008830B8" w:rsidRDefault="008830B8" w:rsidP="00904CB5">
            <w:pPr>
              <w:spacing w:after="59" w:line="360" w:lineRule="auto"/>
              <w:ind w:left="4" w:right="5075"/>
            </w:pPr>
            <w:r>
              <w:rPr>
                <w:rFonts w:eastAsia="Times New Roman" w:cs="Times New Roman"/>
                <w:sz w:val="20"/>
              </w:rPr>
              <w:t xml:space="preserve">    </w:t>
            </w:r>
          </w:p>
          <w:p w14:paraId="5AEDDC30" w14:textId="77777777" w:rsidR="008830B8" w:rsidRDefault="008830B8" w:rsidP="00904CB5">
            <w:pPr>
              <w:numPr>
                <w:ilvl w:val="0"/>
                <w:numId w:val="14"/>
              </w:numPr>
              <w:spacing w:line="360" w:lineRule="auto"/>
              <w:ind w:left="449" w:hanging="349"/>
              <w:jc w:val="left"/>
            </w:pPr>
            <w:r>
              <w:rPr>
                <w:rFonts w:ascii="Calibri" w:eastAsia="Calibri" w:hAnsi="Calibri" w:cs="Calibri"/>
              </w:rPr>
              <w:t>Kemudian lakukan pengetikan untuk simbol yang lainnya.( langkah kerjanya sama, sesuaikan simbol dari pilihan yang ada dengan contoh</w:t>
            </w:r>
          </w:p>
          <w:p w14:paraId="7224FDDE" w14:textId="77777777" w:rsidR="008830B8" w:rsidRDefault="008830B8" w:rsidP="00904CB5">
            <w:pPr>
              <w:spacing w:after="44" w:line="360" w:lineRule="auto"/>
              <w:ind w:left="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47DC928" wp14:editId="689AC910">
                      <wp:extent cx="4589146" cy="2085416"/>
                      <wp:effectExtent l="0" t="0" r="0" b="0"/>
                      <wp:docPr id="506580" name="Group 5065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89146" cy="2085416"/>
                                <a:chOff x="0" y="0"/>
                                <a:chExt cx="4589146" cy="208541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735" name="Picture 56735"/>
                                <pic:cNvPicPr/>
                              </pic:nvPicPr>
                              <pic:blipFill>
                                <a:blip r:embed="rId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0305" y="90805"/>
                                  <a:ext cx="3418840" cy="1930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736" name="Shape 56736"/>
                              <wps:cNvSpPr/>
                              <wps:spPr>
                                <a:xfrm>
                                  <a:off x="1587500" y="998855"/>
                                  <a:ext cx="2447290" cy="685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290" h="685800">
                                      <a:moveTo>
                                        <a:pt x="2445385" y="0"/>
                                      </a:moveTo>
                                      <a:lnTo>
                                        <a:pt x="2446020" y="0"/>
                                      </a:lnTo>
                                      <a:lnTo>
                                        <a:pt x="2447290" y="635"/>
                                      </a:lnTo>
                                      <a:lnTo>
                                        <a:pt x="2447290" y="684530"/>
                                      </a:lnTo>
                                      <a:lnTo>
                                        <a:pt x="2446020" y="685800"/>
                                      </a:lnTo>
                                      <a:lnTo>
                                        <a:pt x="635" y="685800"/>
                                      </a:lnTo>
                                      <a:lnTo>
                                        <a:pt x="0" y="684530"/>
                                      </a:lnTo>
                                      <a:lnTo>
                                        <a:pt x="0" y="635"/>
                                      </a:lnTo>
                                      <a:lnTo>
                                        <a:pt x="635" y="0"/>
                                      </a:lnTo>
                                      <a:lnTo>
                                        <a:pt x="24453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927" name="Rectangle 56927"/>
                              <wps:cNvSpPr/>
                              <wps:spPr>
                                <a:xfrm>
                                  <a:off x="272034" y="0"/>
                                  <a:ext cx="144384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547EAA7" w14:textId="77777777" w:rsidR="008830B8" w:rsidRDefault="008830B8" w:rsidP="008830B8">
                                    <w:proofErr w:type="spellStart"/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la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28" name="Rectangle 56928"/>
                              <wps:cNvSpPr/>
                              <wps:spPr>
                                <a:xfrm>
                                  <a:off x="381381" y="0"/>
                                  <a:ext cx="67902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BA99A7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29" name="Rectangle 56929"/>
                              <wps:cNvSpPr/>
                              <wps:spPr>
                                <a:xfrm>
                                  <a:off x="432181" y="0"/>
                                  <a:ext cx="4661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18CABC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0" name="Rectangle 56930"/>
                              <wps:cNvSpPr/>
                              <wps:spPr>
                                <a:xfrm>
                                  <a:off x="467741" y="0"/>
                                  <a:ext cx="10641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E239ED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1" name="Rectangle 56931"/>
                              <wps:cNvSpPr/>
                              <wps:spPr>
                                <a:xfrm>
                                  <a:off x="554101" y="0"/>
                                  <a:ext cx="97089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1FCE17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2" name="Rectangle 56932"/>
                              <wps:cNvSpPr/>
                              <wps:spPr>
                                <a:xfrm>
                                  <a:off x="620141" y="0"/>
                                  <a:ext cx="106413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6A9D6C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3" name="Rectangle 56933"/>
                              <wps:cNvSpPr/>
                              <wps:spPr>
                                <a:xfrm>
                                  <a:off x="706501" y="0"/>
                                  <a:ext cx="111886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B30A0C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>).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4" name="Rectangle 56934"/>
                              <wps:cNvSpPr/>
                              <wps:spPr>
                                <a:xfrm>
                                  <a:off x="787781" y="0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376C4F" w14:textId="77777777" w:rsidR="008830B8" w:rsidRDefault="008830B8" w:rsidP="008830B8"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5" name="Rectangle 56935"/>
                              <wps:cNvSpPr/>
                              <wps:spPr>
                                <a:xfrm>
                                  <a:off x="0" y="145923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F7B423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6" name="Rectangle 56936"/>
                              <wps:cNvSpPr/>
                              <wps:spPr>
                                <a:xfrm>
                                  <a:off x="0" y="272923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33FCE9F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7" name="Rectangle 56937"/>
                              <wps:cNvSpPr/>
                              <wps:spPr>
                                <a:xfrm>
                                  <a:off x="0" y="399923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19BB06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8" name="Rectangle 56938"/>
                              <wps:cNvSpPr/>
                              <wps:spPr>
                                <a:xfrm>
                                  <a:off x="0" y="526923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D02E9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39" name="Rectangle 56939"/>
                              <wps:cNvSpPr/>
                              <wps:spPr>
                                <a:xfrm>
                                  <a:off x="0" y="653923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F9C5C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0" name="Rectangle 56940"/>
                              <wps:cNvSpPr/>
                              <wps:spPr>
                                <a:xfrm>
                                  <a:off x="0" y="780923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263760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1" name="Rectangle 56941"/>
                              <wps:cNvSpPr/>
                              <wps:spPr>
                                <a:xfrm>
                                  <a:off x="0" y="907923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F7150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2" name="Rectangle 56942"/>
                              <wps:cNvSpPr/>
                              <wps:spPr>
                                <a:xfrm>
                                  <a:off x="0" y="1034923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0E79F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3" name="Rectangle 56943"/>
                              <wps:cNvSpPr/>
                              <wps:spPr>
                                <a:xfrm>
                                  <a:off x="0" y="1161923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15DA3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4" name="Rectangle 56944"/>
                              <wps:cNvSpPr/>
                              <wps:spPr>
                                <a:xfrm>
                                  <a:off x="0" y="128917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C1F85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5" name="Rectangle 56945"/>
                              <wps:cNvSpPr/>
                              <wps:spPr>
                                <a:xfrm>
                                  <a:off x="0" y="1416304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1773B8F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6" name="Rectangle 56946"/>
                              <wps:cNvSpPr/>
                              <wps:spPr>
                                <a:xfrm>
                                  <a:off x="0" y="1543304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2482C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7" name="Rectangle 56947"/>
                              <wps:cNvSpPr/>
                              <wps:spPr>
                                <a:xfrm>
                                  <a:off x="0" y="1670304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E7680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8" name="Rectangle 56948"/>
                              <wps:cNvSpPr/>
                              <wps:spPr>
                                <a:xfrm>
                                  <a:off x="0" y="1797304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59D1E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49" name="Rectangle 56949"/>
                              <wps:cNvSpPr/>
                              <wps:spPr>
                                <a:xfrm>
                                  <a:off x="0" y="1930768"/>
                                  <a:ext cx="46450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2DE82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7DC928" id="Group 506580" o:spid="_x0000_s1228" style="width:361.35pt;height:164.2pt;mso-position-horizontal-relative:char;mso-position-vertical-relative:line" coordsize="45891,208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cGIfVAYAABMzAAAOAAAAZHJzL2Uyb0RvYy54bWzkW21v2zYQ/j5g&#10;/0HQ99Z6od6MOsXQLkWBYQ3a7gfIsmwLk0SBkmNnv34PSZGOY2a28iERpiK1KYk8He+5e3g8yR8+&#10;HqrSus9ZW9B6YbvvHdvK64yuinqzsP/6efsutq22S+tVWtI6X9gPeWt/vPn1lw/7Zp57dEvLVc4s&#10;CKnb+b5Z2Nuua+azWZtt8ypt39Mmr3FxTVmVdjhkm9mKpXtIr8qZ5zjhbE/ZqmE0y9sWZz/Li/aN&#10;kL9e51n3bb1u884qFzZ068QnE59L/jm7+ZDONyxttkXWq5G+QIsqLWrcVIv6nHaptWPFmaiqyBht&#10;6bp7n9FqRtfrIsvFHDAb13kymy+M7hoxl818v2m0mWDaJ3Z6sdjsz/svrPnR3DFYYt9sYAtxxOdy&#10;WLOKf0NL6yBM9qBNlh86K8NJEsSJS0LbynDNc+KAuKE0araF5c/GZdvfL4ycqRvPTtRpimyO/70N&#10;0DqzwWVfwahux3K7F1JdJaNK2d+75h3gatKuWBZl0T0I1wMwXKn6/q7I7pg8gDnvmFWsFnYQRn5g&#10;W3VawevRg9/YkidhaT6Q9+UjcTjjxyeClmXR3BZlye3P273K8NwnyBtmLb3qM812VV53MkxYXkJ7&#10;Wrfbomlti83zaplDTfZ15Uq82o7lXbblN1zjxt8ROlyzdK4vCC2PinGdWziOwVVcN3J8B9OHUyRO&#10;jBZEpXPlND5x45ggHLnTuInvEEdEooY+nTes7b7ktLJ4A2pCG9g7naf3f7S9XqpLbz6pitARmnFn&#10;BqO0ynA4OjPdoKD5sU2bHCpwsacow/klyqKLwFiEQN9Tx1b7rLWCOApgAWGtJI6DJ+byCIm8pDdX&#10;GAfxmbWynbTWYwuBi1bSVrDaVrWyQ62a3Kb/SYvwdz6OC+VNa48IV6psF3avCb9c0fv8JxUdOx7y&#10;6Bb4scRfIXvsU9ZP+oaOJ2ev+qoe6rtRUqUd4DUhgku6p+qjvg19Y2hzUbRW4sTCSqr6ltL53Tla&#10;V3SVEwsvq9B3vDAvdeeL0zmzv5pBVtI2l6bjqIoQ10gjAh/7Ullz0N3ECbj3pVifWb0ScYiVqV4p&#10;ACCDO7uMQNHqHsqcu0NZf8/X4EP4hCvGtWyz/FQy6z7Fgnx76+CfxhFd+RjJPv0o53wUH4NRvGta&#10;NttUylJi+huIafWSeM9c5AJamV5s1msjEwIsq5imSgtgCj1IqEXrTo+vkcwIvR/NljeXdPUgGZ0f&#10;gX5ejYcSL1I8xKk7rTclX2/4acDEtQFrXeYiL/IcnwjnFhY9krZLiB/jilzoQ4RUD5xKExQfX0XZ&#10;3DW4VWvKV7lnHak7LA9iOXUjEe9HG1tbyv75hsxzXVL4KAhItGyejGLB4Fdtq/xag/YBaqcaTDWW&#10;qsG68hMV2aHU57ddR9eFWGOOd+s9/HUBReosF5ZTQONBgPqxiz8ToGGUON7b4anXSBkzE8AzMeOZ&#10;DMKT+J5rxpOEoYtbvFV8ap6ZCp5IKUzxKTONqwmXhFFEjPHpOiFx/bcDVPPMZAAFDAbC9cUG6WpA&#10;A2yBHSOgSeTEbxigmmcmgydWNxOe3iDCDVGYGWWAxiJBO+Yo//8V1AcbmgAVmejVARo5YWAOUNdF&#10;XULXsl49xcWy3qfqk4lQ7CdMgBJliKv2LFEcRc+kRKiVIIt+o5Qo1kQzGTx1xfNkyyJrGlcHKPIq&#10;XhckQeKJyD7uQYnneT2ebhwm0sAvrRoO3oLGmmcmg6eubZ7iqfduV8WnxBOVhbHhqWlmMniaa0S+&#10;3rsNwNNPkrHhObkSkW8uEeH0kJqfjM/AQ7FwXHyraWYy8WkuEfl66zYgPsPAHxuemmamgid/xmnI&#10;b3F6eHxGsTM2PDXNTAZPc4UI5YHheCZONDY8Nc1MBk9zhYjojdsAvnXx3GxkgOKdgYkVFIi5QoTT&#10;wwPUdfE8ZVwZUaKJZjIRaq4QEb11GxKhHt5Vi0QSMpaSQqKZZjKAmktERO/dhgCKlw3x8hiP7dEA&#10;qplmMoCaa0R4J/QFlBsQf2yAaqaZDKDmIhHRu7chERryF0HHFaGaaSYDqLlKRPT2bQigURKNDVDN&#10;NJMB1FwmInr/NgRQvH4dhcIVHq2hePaJ0oV8bhaEr/ycJdFM89aAip8g4JcX4m3S/lci/Kcdj4/F&#10;q4HH37Lc/AsAAP//AwBQSwMECgAAAAAAAAAhAL7f1zCnLQAApy0AABQAAABkcnMvbWVkaWEvaW1h&#10;Z2UxLmpwZ//Y/+AAEEpGSUYAAQEBDsQOxAAA/9sAQwADAgIDAgIDAwMDBAMDBAUIBQUEBAUKBwcG&#10;CAwKDAwLCgsLDQ4SEA0OEQ4LCxAWEBETFBUVFQwPFxgWFBgSFBUU/9sAQwEDBAQFBAUJBQUJFA0L&#10;DRQUFBQUFBQUFBQUFBQUFBQUFBQUFBQUFBQUFBQUFBQUFBQUFBQUFBQUFBQUFBQUFBQU/8AAEQgA&#10;2gG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6rmX7faeIpNnlf8S+P/ANuKu3Ovf6RJ+4/8iVm28f8AxLfE3/YPj/8Abio5P9ZX0nJ+8Z89&#10;7Q1v7Z/6Yf8AkSj+2f8Aph/5ErK5o5p+zD2hq/2z/wBMP/IlH9s/9MP/ACJWVzRzR7MPaGr/AGz/&#10;ANMP/IlH9s/9MP8AyJWVzRzR7MPaGr/bP/TD/wAiUf2z/wBMP/IlZXNcN8UdP/tSPw5B/ZthrHma&#10;p/x46l/x7Sf6PJ/0zkrWnTD2h6d/bP8A0w/8iUf2z/0w/wDIleC32s6n4DuNF0WC/t7aSOSOS403&#10;7RH5fl3Fz/q7ePy/Mk8v/V/6yP8A5Z1pal4o1K10O9nn12S1uLjWLiyt5JJLe3t7fy5JP+WklvJ/&#10;zz/6aVp9VM/bntH9s/8ATD/yJR/bP/TD/wAiV4Lq3xG1P/hF7K/n1qPQ7mTw/wD2jb/u4/8ATLj/&#10;AJ5/vP8A2n/z0ra1LxRf2tv4nu59Wktra3kt7K3/AOPeOO38yO3/AHkkkkcn/PT/AKaUfVQ9uewf&#10;2z/0w/8AIlH9s/8ATD/yJXg1t48v7rT9F/tLxRHodtJ/aEdxqUflyeZ9nkj8v95JH5f/AJDp9zf6&#10;7L9t1r7dJpGrW/he3vbiOO3j/eSR/aP3cnmf8s6X1UPaHu39s/8ATD/yJR/bP/TD/wAiVi20vm28&#10;cn/PT95UvNc/szT2hq/2z/0w/wDIlH9s/wDTD/yJWVzRzR7MPaGr/bP/AEw/8iUf2z/0w/8AIlZX&#10;NHNHsw9oav8AbP8A0w/8iUf2z/0w/wDIlZXNHNHsw9oav9s/9MP/ACJWdqXjzSdGuPs9/d2ljJ/r&#10;PLubyOOo+azLp9W0xtZvNJDS6jPbWcVvHG/lmSSOS4/1nmf8s/3kf/kSipTD2hr6lr0d/wCH72SC&#10;OOWO4t5PLkjk/wCmdaOpXX2DxBe/u/N8yOP/ANGSVycP9rf8Iej695cWtSW9xJdxxSRyf8tJP+ef&#10;/TPy66fxP+78R3H/AF7x/wDoySseoyX+2f8Aph/5Eo/tn/ph/wCRKyuaOa29mL2hq/2z/wBMP/Il&#10;H9s/9MP/ACJWVzRzR7MPaGr/AGz/ANMP/IlH9s/9MP8AyJWVzRzR7MPaGr/bP/TD/wAiUf2z/wBM&#10;P/IlZXNHNHsw9oav9s/9MP8AyJR/bP8A0w/8iVlc0c0ezD2hq/2z/wBMP/IlH9s/9MP/ACJWVzRz&#10;R7MPaGr/AGz/ANMP/IlH9s/9MP8AyJWVzRzR7MPaGr/bP/TD/wAiUf2z/wBMP/IlZXNHNHsw9oav&#10;9s/9MP8AyJR/bP8A0w/8iVlc0c0ezD2hq/2z/wBMP/IlH9s/9MP/ACJWVzXi2uQ6bFJ40sNNn0zU&#10;9RuNPvJJNSsvLk1G3/6d7j/pn/yz/wCWdaQoQmHtD37+2f8Aph/5Eorxm68YX+iw2UFi/wDwlUF5&#10;bJdWj/L/AKsDZIf3PycERHj/AJ6UVr9VD6wen6d4n8L2NneQXGoz3X2yPy5P9Dkj/d1n/wBvaL/0&#10;MP8A5R5Kyf8AhX/iv/oG3X/fyk/4V/4u/wCgddf9/ax5aX/Pwz9nUNf+3tG/6GH/AMo9xR/b2jf9&#10;DD/5R7isn/hX/iv/AKBt3/38o/4V/wCK/wDoG3f/AH8p/u/+fgezqf8APs1v7e0b/oYf/KPcUf29&#10;o3/Qw/8AlHuKyf8AhX/iv/oG3f8A38o/4V/4r/6Bt3/38o/d/wDPwPZ1P+fZrf29o3/Qw/8AlHuK&#10;P7e0b/oYf/KPcVk/8K/8V/8AQNu/+/lH/Cv/ABX/ANA27/7+Ufu/+fgezqf8+zW/t7Rv+hh/8o9x&#10;R/b2jf8AQw/+Ue4rJ/4V/wCK/wDoG3f/AH8o/wCFf+K/+gbd/wDfyj93/wA/A9nU/wCfZrf29o3/&#10;AEMP/lHuKP7e0b/oYf8Ayj3FZP8Awr/xX/0Dbv8A7+Uf8K/8V/8AQNu/+/lF6f8Az9D2dT/n2Gt2&#10;vhfxH5f2/XZ5Y4/+XaOzvI45P+ukccn7z/tpWt/b2jf9DB/5R7isn/hX/iv/AKBt3/38o/4V/wCK&#10;/wDoG3f/AH8rS9P/AJ+h7Op/z7Lsl14fl1C2v313/SbeOSOOT+zLj/lp/wBtP+mdWf7e0b/oYP8A&#10;yj3FZP8Awr/xX/0Dbv8A7+Uf8K/8X/8AQNu/+/lF6f8Az9D2dT/n2a39vaN/0MP/AJR7ij+3tG/6&#10;GH/yj3FZP/Cv/Ff/AEDbv/v5R/wr/wAV/wDQNu/+/lZ/u/8An4Hs6n/Ps1v7e0b/AKGH/wAo9xR/&#10;b2jf9DD/AOUe4rJ/4V/4r/6Bt3/38o/4V/4r/wCgbd/9/KP3f/PwPZ1P+fZrf29o3/Qw/wDlHuKP&#10;7e0b/oYf/KPcVk/8K/8AF/8A0Dbv/v5R/wAK/wDF/wD0Dbv/AL+Ufu/+fgezqf8APs1v7e0b/oYf&#10;/KPcUf29o3/Qw/8AlHuKyf8AhX/iv/oG3f8A38o/4V/4r/6Bt3/38o/d/wDPwPZ1P+fZrf29o3/Q&#10;w/8AlHuKP7e0b/oYf/KPcVk/8K/8V/8AQNu/+/lH/Cv/ABX/ANA27/7+Uv3f/PwPZ1P+fZrf2z4e&#10;l/dz67JLb/8ALTy9LuI60Ne8YeHtXuvtUGrT2snl+XJ5mn3EnmVzP/Cv/Ff/AEDbr/v5R/wr/wAV&#10;/wDQNuv+/lHJS39oP94a39vaN/0MP/lHuKP7e0b/AKGH/wAo9xWT/wAK/wDFf/QNu/8Av5R/wr/x&#10;X/0Dbv8A7+U/3f8Az8F7Op/z7Nb+3tG/6GH/AMo9xR/b2jf9DD/5R7isn/hX/iv/AKBt3/38o/4V&#10;/wCK/wDoG3f/AH8o/d/8/A9nU/59mt/b2jf9DD/5R7ij+3tG/wChh/8AKPcVk/8ACv8AxX/0Dbv/&#10;AL+Uf8K/8V/9A27/AO/lH7v/AJ+B7Op/z7Nb+3tG/wChh/8AKPcUf29o3/Qw/wDlHuKyf+Ff+K/+&#10;gbd/9/KP+Ff+K/8AoG3f/fyj93/z8D2dT/n2a39vaN/0MP8A5R7ij+3tG/6GH/yj3FZP/Cv/ABX/&#10;ANA27/7+Uf8ACv8AxX/0Dbv/AL+Ufu/+fgezqf8APs1v7e0b/oYf/KPcUf29o3/Qw/8AlHuKyf8A&#10;hX/iv/oG3f8A38o/4V/4r/6Bt3/38o/d/wDPwPZ1P+fZrf29o3/Qw/8AlHuKP7e0b/oYf/KPcVk/&#10;8K/8V/8AQNu/+/lH/Cv/ABX/ANA27/7+Ufu/+fgezqf8+zW/t7Rv+hh/8o9xR/b2jf8AQw/+Ue4r&#10;J/4V/wCK/wDoG3f/AH8o/wCFf+K/+gbd/wDfyj93/wA/A9nU/wCfZrf29o3/AEMP/lHuKP7e0b/o&#10;Yf8Ayj3FZP8Awr/xX/0Dbv8A7+Uf8K/8V/8AQNu/+/lL93/z8D2dT/n2a39vaN/0MP8A5R7ij+3t&#10;G/6GH/yj3FZP/Cv/ABX/ANA27/7+Uf8ACv8AxX/0Dbv/AL+U/wB3/wA/A9nU/wCfY7Phn+1JdVfV&#10;1uLySMQfv9LuJUVAcgJF5n7sZopv/Cv/ABX/ANA27/7+UVpen/z9M/Z1P+fZ7X4mv9Tt9e8IpYhh&#10;bXGqPFflI9+Lf7FcON5x8n7xIOff3rU1H7d9u0r7H9l8j7Uftf2jPmeR5UmPL/2/M8vrxs398V4p&#10;/wALq8R/37T/AL90f8Lq8R/37T/v3Xj/ANnVz2PrdM7P4wanpGl+HUTV9dbRpbicx2M/9rS6XH9o&#10;2NjzJUkj+T+Mj26P0rr7yS6k0m0k0ue2uJzJb5lus+W8Hmx+aR5f8fl+Zs7b8dq8d/4XV4j/AL9p&#10;/wB+6P8AhdXiP+/af9+6P7Orh9bpnq/xEvtV0/wF4nutBjeTWoNMuJLAW8Zlk+0eW/l/u/4/n7Vp&#10;a59t/sXUP7H+y/2t5D/Yvtv+o83B8vzNnOzd+PWvF/8AhdfiT+/af9+6rWXxw8T3djbzSRW9s8sc&#10;chi8v/V5qP7NxBp9apnt/iaSzj8P3z6jfLp9h5befdNdG1ESevmZGz61y/wdvhqXg2KQ3LXsUdzP&#10;HFcfbJL2N4xIf9XcSfPPHz/rH6/hXAf8Lq8R/wB+0/790f8AC6vEf9+0/wC/dX/Z1cz+t0z2nRPt&#10;v9iaf/bH2X+1vIT7b9iz5Hm4HmbN/Ozd079Kz/Ad1ql/otxNq5P2oapqMSbk2f6Ol7Olv/5CEdeT&#10;f8Lq8R/37T/v3R/wurxH/ftP+/dH9nVw+t0z2jRf7S+yyf2l9m+0/abjZ9l8zZ5HnSfZ85/j8ry9&#10;/wDt5x2rhPAmra7q3jzXk13StX0rzbS1ljt7qeB4If3s+QnlyOcnH3/bon7sVxUfxw8Ty3kkHl2/&#10;lxxxyeZ5dWf+F1+JP79p/wB+6z+o1zT61TPatP8At/2/VPtn2X7P9qH2X7PnzPL8qP8A1mf4/M8z&#10;pxs2d81lWd/qsnxC1e1nUnQ49MsJLbEZ2faHlvBcfvO/yR2/Hb/gdeU/8Lq8R/37T/v3R/wurxH/&#10;AH7T/v3Wn9nVzP63TPaLX+0P+EgvPM+z/wBj/Zovs/l7/tHn+ZL5vmdtmzyNnf8A1meMVwHiLVLe&#10;1+Mmk276glzLPHGiadB4juIriD/WZk/s+P8AdyR/6v8AeSdK5f8A4XX4k/v2n/fuqt78b/E9pb+Z&#10;HFbyfvI4/wDV/wDPSTFR/ZuINPrVM9xm/tD+37Py/s39l/Z5ftGN3n+f5kXl7O2zHn788/6v3rL8&#10;Uahqdtr3hBbFW+zXGqPFqBjh34t/sdw43nHyfvEg5ryv/hdXiP8Av2n/AH7o/wCF1eI/79p/37q/&#10;7Ormf1ume1ah9u+3aX9i+zfZ/tP+lfaPM8zyPKk/1eP+WnmeX1/g3+1ed/GvXrvSdO0fy7u1sdHk&#10;vG+1zXety6QhHl/JGbmOOSSPMmf7n3NnOa5r/hdXiT+/af8Afuj/AIXV4k/v2n/fuo/s3EF/XaZ6&#10;4t3qF5oFhc6ZCtvdTtbSS2+ob8xx+ZGZwcf8tBGZP+B496g+Il3qun+A/E11oKPJrcGmXElgtvGZ&#10;ZPtHlv5fyfx/PjivKf8AhdXiP+/af9+6rWfxu8TXcEkkkVvGRLJH/q/+ecmKv6hXI+t0z3LW/tv9&#10;i6h/Y/2f+1/Ik+xfbM+R5uD5fmbOdm78etZPj/7JH4YvHvDfGKHGyHTb6Synmkz8kaSRuhBd8IOe&#10;c15b/wALq8Sf37T/AL90f8Lq8Sf37T/v3S/s7EF/XaZ6fpOkazoPgD7Ba3QvfEdvaSfZ7jVp5ZIn&#10;ucZHmSffMfmf8D2e9dlXz7/wurxH/ftP+/dH/C6vEf8AftP+/dP+zq5P1umerfDu61TUPAfhm616&#10;N49bn0y3kvxcRmKT7R5aeZ8n8Hz54qzEdSt/CUMuphTq8dlvvBpaGRDcCP5/ISTk/OPkB9s14xJ8&#10;cPE4vIoPLt/Lkjkk8zy6s/8AC6/En9+0/wC/dZ/2dXmX9apnQfALWm1TQ9RZtSTVfLeBXurXV5NT&#10;t/N2YkxJL88cn9+M/c4r0bRf7S+yv/aX2b7T9ouNn2XzNnkedJ5Gc/x+X5e//bzjtXjH/C6vEf8A&#10;ftP+/dH/AAurxH/ftP8Av3Wn9nVzP63TPWPDOoanca94uW+Rvs1vqiRWBePZm3+x27nZx8/715+f&#10;atPT/t32/VPtv2b7P9p/0X7P5nmeR5Uf+s/6aeZ5nT+DZ714r/wuvxJ/ftP+/dVr344eJ7SxuJo4&#10;re5eKOSQReX/AKzFR/ZuINPrVM6XTL3Vo/jXdW0Oow6hGwkluoY9YmlNrb+XH5cb2ezyrclxxJ9+&#10;T95XpUP9of27e+Z9m/sv7PD9nzv8/wA/zJfN39tn+o2Y5/1nbFeMf8Lq8R/37T/v3R/wurxH/ftP&#10;+/dX/Z1cz+t0z1S8vNVi+IWkWsQYaJJpmoS3I8s7PtCS2f2f952+SS447/8AAK07r+0P+Egs/L+z&#10;/wBlfZ5fP37/AD/P8yLyvL7bNnn7+/8Aq8cZrxj/AIXV4j/v2n/fuj/hdXiP+/af9+6P7Orh9bpl&#10;zUPF1pP/AMJlYXPjJrm0tNbtkvZUvY4pLC0fyt6b0MZjj8wSR+YTn/WV23gebVrzwt4ZmgnhuLYz&#10;Sme4u2leSSzIk8iSM/8APQn7Of3n8Bk7159/wuzxJ/06f9+6q2/xu8SzXFynk28Xly7I/wB3/rP3&#10;ef8AP/XOo/s7EB9bpnsXjy61Sw0W3m0gn7UdU06J9qb/APR3vYEuP/IRkq9rX9pfZo/7O+zfaftF&#10;vv8AtXmbPI86Pz8Y/j8rzNn+3jPevGP+F1eI/wC/af8Afuj/AIXV4j/v2n/fur/s6uH1umd5rniC&#10;3sPi94e06TxEtu91p9wV0WS5jTzJPMjEcnln94/Hm/8Afuqfw58Sz+JPAetnQvENr4j1uC71CC3v&#10;byeOSLzPNk+z+Z5H/LP/AFf+r5xnFch/wurxJ/ftP+/dH/C6vEn9+0/790f2diC/r1M+ga5X4d32&#10;qah4D8M3WvRvHrU2m28l+txGYn+0eWnmfJ/B8+eO1ePXPxu8TR3FukcVvL5kuz/V/wCr/d5/z/10&#10;q1/wurxJ/ftP+/dR/ZuID67TOw+IXiC68N/D/R7/AF3XrXw/qMd7p4vZrSeOO3nk8yP7RFH5vPl/&#10;6z/bwlQafr+h33xfvLfTPEX2i/jt3ivNNk1eSQO58uVPLtDJhNiDmSNB/rB/rDv2cr/wurxH/ftP&#10;+/dH/C6vEf8AftP+/dX/AGdXI+t0z2fRf7S+yv8A2l9m+0/aLjZ9l8zZ5HnSeRnP8fl+Xv8A9vOO&#10;1ZnhjUNTuNf8XrfI32a31RIrAvHszb/Yrdzs4+f948/5V5X/AMLq8R/37T/v3R/wurxH/ftP+/dH&#10;9nVw+t0z2rTf7T+26p5/2TyvtP8Aoezfu8jyo/8AW548zzPM6fwbPeivD9N+N/ia7sbeaWG3WSWJ&#10;JDD5f3Miis/qFc0+tQPbP+EN0D/oC6Z/4CR/4Uf8IboH/QF0z/wEj/wrd49aOPWvO9pM6fZowv8A&#10;hDdA/wCgLpn/AICR/wCFH/CG6B/0BdM/8BI/8K3ePWjj1o9pMPZowv8AhDdA/wCgLpn/AICR/wCF&#10;H/CG6B/0BdM/8BI/8K3ePWjj1o9pMPZowv8AhDdA/wCgLpn/AICR/wCFH/CG6B/0BdM/8BI/8K3e&#10;PWjj1o9pMPZowv8AhDdA/wCgLpn/AICR/wCFH/CG6B/0BdM/8BI/8K3ePWjj1o9pMPZowv8AhDdA&#10;/wCgLpn/AICR/wCFH/CG6B/0BdM/8BI/8K3ePWjj1o9pMPZowv8AhDdA/wCgLpn/AICR/wCFH/CG&#10;6B/0BdM/8BI/8K3ePWjj1o9pMPZowv8AhDdA/wCgLpn/AICR/wCFH/CG6B/0BdM/8BI/8K3ePWjj&#10;1o9pMPZowv8AhDdA/wCgLpn/AICR/wCFH/CG6B/0BdM/8BI/8K3ePWjj1o9pMPZowv8AhDdA/wCg&#10;Lpn/AICR/wCFH/CG6B/0BdM/8BI/8K3ePWjj1o9pMPZowv8AhDdA/wCgLpn/AICR/wCFH/CG6B/0&#10;BdM/8BI/8K3ePWjj1o9pMPZowv8AhDdA/wCgLpn/AICR/wCFH/CG6B/0BdM/8BI/8K3ePWjj1o9p&#10;MPZowv8AhDdA/wCgLpn/AICR/wCFH/CG6B/0BdM/8BI/8K3ePWjj1o9pMPZowv8AhDdA/wCgLpn/&#10;AICR/wCFH/CG6B/0BdM/8BI/8K3ePWjj1o9pMPZowv8AhDdA/wCgLpn/AICR/wCFH/CG6B/0BdM/&#10;8BI/8K3ePWjj1o9pMPZowv8AhDdA/wCgLpn/AICR/wCFH/CG6B/0BdM/8BI/8K3ePWjj1o9pMPZo&#10;wv8AhDdA/wCgLpn/AICR/wCFH/CG6B/0BdM/8BI/8K3ePWjj1o9pMPZowv8AhDdA/wCgLpn/AICR&#10;/wCFH/CG6B/0BdM/8BI/8K3ePWjj1o9pMPZowv8AhDdA/wCgLpn/AICR/wCFH/CG6B/0BdM/8BI/&#10;8K3ePWjj1o9pMPZowv8AhDdA/wCgLpn/AICR/wCFH/CG6B/0BdM/8BI/8K3ePWjj1o9pMPZowv8A&#10;hDdA/wCgLpn/AICR/wCFH/CG6B/0BdM/8BI/8K3ePWjj1o9pMPZowv8AhDdA/wCgLpn/AICR/wCF&#10;H/CG6B/0BdM/8BI/8K3ePWjj1o9pMPZowv8AhDdA/wCgLpn/AICR/wCFH/CG6B/0BdM/8BI/8K3e&#10;PWjj1o9pMPZowv8AhDdA/wCgLpn/AICR/wCFH/CG6B/0BdM/8BI/8K3ePWjj1o9pMPZowv8AhDdA&#10;/wCgLpn/AICR/wCFFbvHrRR7SYezQ6iiig0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nfF3i/QfAmiyaz4k1rTtA0uHCSX2q3kdvbqW9ZJOKAMLxZ8VvD3gm+gt&#10;dcuru0luMt5n2G4kgiHSLzZ44zHF5jgRxiQgySEpHvPFbvhnxRZeMtJj1GwN5BDJn91e2VxZ3Ef/&#10;AF0gnjSRD/vpXiHiT4tfs5+NNXg1DWPiv4NuLi1UqqxeNYoLdwCTE0kcdwI5JI3IkjkkBkjkHmRl&#10;DzXWfDP4rfCO4ms/Cvg74k+HPEN/Jv8As9nH4qTVtQn/AOWj4kkuJJ5DsBPfGPyAPZaKKKACiiig&#10;AooooAKK47XPiR4T8L315Zav4m0fR7yzsP7Unt76/jgaO0D+X9ok3niPzAR5h4z+tHxR8cPh54FX&#10;Tx4l8e+GfDo1CD7RZnVtYt7f7TF/z1j8yQb0+lAHf0Vwmj/FrwT4iTS5dL8ZaDqMWqRzzWEtnqsE&#10;gvEgwLl4tj/vBHkb8fcrf0fWLDxJpdnqWmXdvqWm3cYuIb20lEsc8fVHR04cYxQBuUUUUAFFFFAB&#10;RRRQAUVx2ufEjwn4Xvryy1fxNo+j3lnYf2pPb31/HA0doH8v7RJvPEfmAjzDxn9aPij44fDzwKun&#10;jxL498M+HRqEH2izOraxb2/2mL/nrH5kg3p9KAO/orhNH+LXgnxEmly6X4y0HUYtUjnmsJbPVYJB&#10;eJBgXLxbH/eCPI34+5W/o+sWHiTS7PUtMu7fUtNu4xcQ3tpKJY54+qOjpw4xigDcooooAKKKKACi&#10;iigAooooAKKKKACiiigAooooAKKKKACiiigDmP8AhO/Dn/CW/wDCL/8ACQ6b/wAJN9m+2f2L9rj+&#10;2+R/z0+z58zZ74ptj4m03Ute1LTLScz3tiwW7SGPfHE/BEbyD5BJsKP5ZIk2FDjmvLf2afCNxb+G&#10;9R8T3vijUPFM3ijVJ9WjmvoLPHlCV47eWOS3t4v9Zbx2w/eZ+4NmzpWn8OxLcfBW5kh1qTQNQuZt&#10;Qe71ZEidrK5+2S/aX/eDZ+7k8z7+en8ffID0TVNestBvLKO9uvsn22TyIXkjk8syfwJv+4h7c/fr&#10;er55s9Y1Txp+zrr+s+LtZimubjw88epabGUWLT3jjkjllyIo5I5PMSUyf3DHiP8A1eX9y8OSXVx4&#10;f02S9Hl30lvH9o/66bBmtTM2qK+U5fjd4/hmeMeKM/8AdBPFkn/t5XsXxT8YX3g/4ejVNL2jW7+4&#10;stLs5rm0kMcdzd3MdvHI8R/ebEeXeU9OKDQ9EqavEPhn42S3j8bR6r4+k8UaX4YujZyatqC29u6S&#10;xRJLeea9vHFHiP7RHGQIxs8vBy+a9F8I+NNK8e6S2oaW14IY5Gjki1DT7iwuI5PSSCeNJE/4GlAH&#10;SVznj7wLonxK8I6n4a8R2CanompQeRdW7nG9P/114zqGufFtvjBpkh8EeChfDRLsRQ/8Jld+VJF9&#10;ot8kn+y+CPl4xzk9Mc/QNm07W6GZFjk/jCMX/pR9kyhP3z5o+AfjTWfhn42m+AvxF1S41DVrWH7T&#10;4R8SXgAPiLTIx/q94HNzb4AkH38fvOR859x8SfD3SfFHiTwjrl7C39o+Gb2W9sZYuCHkt5beRDxy&#10;hSX/AMcSvLP2rvBen/EzR/DXh+xnuLL4iPqkd54U1KxI+0aZcRgebev/ANO8cf8ArM/u5PMjj/1k&#10;kde+W0ckNvGkj+bJ/HJQanE/EbxHd6XHomlaa8kWq6/qEen28gP+oHlySXEvX/lnBFLj/b8v1rpN&#10;F0mHSNJsbKJriaC1ijjWS9nkuZPkGMvJIfMd+PvufSuQ8eZ/4W98Mt+PJ36h5f8A11+zf/G/Mrg/&#10;jN8TNQ0HW/EYHii48F6R4R0W3128uLe0jlk1K4uJbmO2s/3iSZj/ANGk3pGPNkeWLy3j/wCWmQH0&#10;OBRmvP5vHmh+DdDsJvF3ivR7G/NkZZrm6vI7SOQRbEuZOX4RJJBntHvFY/xi8Ualp48GaNo+rNoj&#10;+KtZ/sv+2LeOOR7dPs09xmPzY5I/Mf7N5fzxuP3nrWoQ9/Y9TqWvl/xJrfi3TrrXdDX4s3WlyeFf&#10;DkmsjXvsFh/xMpPtFzH/AKZGbfZ5dv8AZ445Ps/ln95/yzq/ovjTxfrPxJ8O3+qa3q+gaBqRgSDT&#10;dOtrC50/zZLPzHs7zfH9sgu/M8yTf/x7+XHGP9ZJigDo/iT4F1XVPGepeItI0BL2+0fwzeR6P5ks&#10;afbNQufLPf7jx/Y7f95J/wA9MDpXNeIvA/iHUvA11pejeFNR0lIvBsmnW1ql1Z/aJ5JvLj8rzBJ5&#10;fnxQW0ef3nl5lwkn7vfXonibWvilb61dQaB4O8K6ro4Ki3vdS8VXNlcyfJn54o9OlCfP/wBNP8Kq&#10;/wDCSfG7/on3gD/wu73/AOU1AfGYfxN8P6x4kbw7cWPg+eS50K9tNSa2juoI3vIx5kUltHJ5sf8A&#10;q47iQv5hEZ5T955hr2m28xoE85Eil/jjjfgV5l/wknxu/wCifeAP/C8vf/lNXQaDe+Np/Dd7Lr2i&#10;6LpniGPeLSy0zW57y0nxGPLElxJZRvHl+DiJ8Dn5/uUC5TuN1YHiXxJo/hLS5NQ1rU7TR7CMoj3t&#10;7OkESbzsTMj8A5rxfwzr3xUb4veIWuPBfg6N20/TEu1j8XXcmyLzbz54z/ZY8yT/AFnyfu+g9c12&#10;/wAbriS48K6bolrLZ/a9e1S00+BNQlxFJ+8EkoI/5afuI5f3f8fSiWhMffPTKK8f+Gvjo6FoOpv4&#10;m8YQalYR63cafpGtau9vaS6hHHHmUHy0ijJjkjuR+7T7kGea1PiN4gvta+GZ1bwPrllNPfm2+wan&#10;aXFtJ9ojkkTm0eX9w88kfEe8+X5hjzxQXD3zvLrXLO0v7KxmuoYr278zyLd3xJNs/wBZsGe3FaoI&#10;NfNnhPWtU1LXfhvJe+IdX1e9+36xZXKeINO0+G9heOOTMbm3j8sSRPGY/Mt8RyJ/f61J8JPEHjOT&#10;VPCEuueN7jxHZaumsWclvJYWkCEQXOLe4/dRg+b5Y+f/AJZ8/wCrjrIz5/f5DoPiR4F1XVPGWpeI&#10;tI0BL2+0fwzeR6P5ksafbNQufLPf7jx/Y7f95J/z0wOlc34i8D+INR8DXWl6N4U1HSUi8GyadbWq&#10;XVn9onkm8uPyvMEnlieKC2jz+88vMuEk/d769H8Ta58T7fWrmDQfBvhPVNHGwwX2peKrmzuJDjjf&#10;AmnSBfnz/wAtKp/8JJ8bv+ie+AP/AAvL3/5TVqaT98wfiZoGr+JG8O3Nj4PnkvNCvbTUmto7qCN7&#10;yIeZFJbRyebH/q47iQv5mIyMp+88w10vxQvrrwr4bPjY3Nxbnw5C97e2lvN5lvc2eAbmNo8fvCEB&#10;kjk4kEkYH3JJI5K//CSfG7/on3gD/wALy9/+U1O1m+8S3Xwn8Xz+M9G0nRrqOxvP9G0vU5NTt3gF&#10;ucl3kt7f1f8Ad+X6VnOfJDnFCB6jHIs0e9Kl/hrkPhn9s/4V94Z/tHd9v/sy28/zOvmeWN/65rq6&#10;0IhLnjcmooooNAooooAKKKKACiiigAooooAKKKKACiiigArmfF2nanrPh+8sdF1KLSdRuEEaX01v&#10;9o2Z+9+73p8+zPfiumooAw/DXhu08H+GdJ0LTIxDp+l2kVlbR/3I44xGg/IVg2fw30mz1m+vpUkv&#10;Iby5jvf7PuY43t4rxCT9qjBTfHJ0HD7MjzMeZJI791RQB59qHwz0K8tWto7U6dptxqEl9qGm2EcU&#10;EOp3LneXucRh5B5gyeR5n/LQOhIr0GiigArF8ReHdL8WaPcaTrOm2msaTdR+XcWN/Ak9vIn/AE0j&#10;ccitqigDzzUvhP4eufCniLRdM0600JtasvsU9zpdrFHIUERijJIHzmNPub84qb4b+D9U8I2usXOu&#10;ana6tr2r3322/u7Cyks7eSQRRW8eyB5Zdn7uCMf6w813tFAGUNPtDqCXRt4ftqR+Wlx5f7zYeSm/&#10;/gFYnxE+IWhfCnwXq/inxLeLp2iabD5887Dn6Ad3z/OuwrzD41L4dbwHef8ACWeDl8c6JbyRSzaY&#10;2mx6hkZx5nkSf6wx9cAFzjCb5CEIB5l8N/2gPhVZ/a/FHir4u+Av+Eu1jYbi2TxZYSR6Zb5zHZRn&#10;zOkf/LR/+WkheTgeXHH2I/ak+HOr+LvCvhfwr4x8O+L9X8Q38lpFb6Lq9vcvAkdtJPJJJ5ZfgeVj&#10;t/rK5Bvhv8BbLw2db1T4BaNp8bX0mnmxtvANvql2JIz18vT4rj5PkPPt2rU8L+D/AIX+HdS8N+J/&#10;Bfwb0vRZ7i6ktYtZHhePRLywziPPlz28dwC/mEcJjHmc9N57oHpPxH8PXeoRaJq1lbi51TQtQTUI&#10;IgM+anlyRzx/XypJNn/TQR1LfeB/CnxAa21zUvDem6rcSWklvHcappcb3EdvJ/rLf97HvRH53p71&#10;3FFAHmni74W2niK3s0sfsGkPpthcWmlZ0+OSOxmkj8qOVEyn+rjeVBHwP3lbeoeCtP8AEng+Pw94&#10;p03TfE1i1vHHc295p6SWkxj5/wBRIZO+P79dhRQBw2qfCHwLrkOhRan4L0HUo/D4/wCJPHdaZBIN&#10;M+4f9GGz91/q0+5/zzHpUsPwv8HW/jafxbB4S0WHxZcfLJ4gj0+AXz/u9n+vx5n3OOvSu0ooAK8l&#10;8f251r4o/DfSoNS1OykguLzWZ4rG/ntkuLeCIRmOWOPiVPNubc+W/wDzzr1qvJPG/wAG73xl4ubx&#10;BZfETxV4TumsP7PEOiR6ZsEW/wAw83FnJIj59H/5Zj3yAetUVm6VpcGj6ZZ2NtxBbxRwR/7kYwK0&#10;6AMqLT7SG+uLyOFUubhI45bjb877PuflvNVPF3g3QfHmkvpniLQ9N8Q6dJ9+z1WzjuIj9UkGK6Ci&#10;gDi9d8AaTrdtoFkbS0TSdJu4547MWkZj/dcxJH/zz8uRI5OP+eY/DO0z4YWeofDu08IeOLbSfGlt&#10;GgS5W70yP7JcbH3x5t5HkHH1PSvRaKAOHh+E/gizbQzb+DdDtj4fSSPSPK0yBP7MR+ZPs+E/df8A&#10;bPrUOl/B/wAB6HJobab4K8PabLoZkfSPsekW8f8AZ/mnMv2ciP8AdeYPv+XjP6131FABXkvj63Or&#10;fFD4b6TBqWp2UkFxeazPFY389slxbwRCPy5Y4+JU825t/wB2/wDzzr1qvJPG/wAG73xl4ubxBZfE&#10;TxV4TumsP7PEOiR6ZsEW/wAw83FnJIj59H/5Zj3yAeq15x8W9Jl8YeH7nwZHFcTr4jjexu5oSYxb&#10;Wbg/aZN+evlkxx/9NJB/yzEhTutL02DR9Ns7G24gt4o4I/8AcjGBWnQBDHCI0CIPkqaiigAooooA&#10;KKKKACiiigAooooAKKKKACiiigAooooAKKKKACiiigAooooAKKKKACiiigArH1XSrTXLP7PeQC4T&#10;zI5TEX/jjkEif+PoK2KKAPOdS+CXgfXNJudK1vw1YeJdMuL6TVHsNejOoxC5kz5kscdx5nl/6x/9&#10;X/z0PrUeofAHwNdeG9P0Cx0iTw1o1hc/bLey8J39xocccv8Az0/0OSKvSq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//ZUEsDBBQABgAIAAAAIQCZSGQO3QAAAAUBAAAPAAAAZHJzL2Rvd25yZXYueG1sTI9B&#10;a8JAEIXvQv/DMoXedJNoq6TZiEjrSQrVQultzI5JMDsbsmsS/323vbSXgcd7vPdNth5NI3rqXG1Z&#10;QTyLQBAXVtdcKvg4vk5XIJxH1thYJgU3crDO7yYZptoO/E79wZcilLBLUUHlfZtK6YqKDLqZbYmD&#10;d7adQR9kV0rd4RDKTSOTKHqSBmsOCxW2tK2ouByuRsFuwGEzj1/6/eW8vX0dH98+9zEp9XA/bp5B&#10;eBr9Xxh+8AM65IHpZK+snWgUhEf87w3eMkmWIE4K5slqATLP5H/6/Bs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Z3BiH1QGAAATMwAADgAAAAAAAAAAAAAAAAA9AgAA&#10;ZHJzL2Uyb0RvYy54bWxQSwECLQAKAAAAAAAAACEAvt/XMKctAACnLQAAFAAAAAAAAAAAAAAAAAC9&#10;CAAAZHJzL21lZGlhL2ltYWdlMS5qcGdQSwECLQAUAAYACAAAACEAmUhkDt0AAAAFAQAADwAAAAAA&#10;AAAAAAAAAACWNgAAZHJzL2Rvd25yZXYueG1sUEsBAi0AFAAGAAgAAAAhADedwRi6AAAAIQEAABkA&#10;AAAAAAAAAAAAAAAAoDcAAGRycy9fcmVscy9lMm9Eb2MueG1sLnJlbHNQSwUGAAAAAAYABgB8AQAA&#10;kTgAAAAA&#10;">
                      <v:shape id="Picture 56735" o:spid="_x0000_s1229" type="#_x0000_t75" style="position:absolute;left:11703;top:908;width:34188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fKWxwAAAN4AAAAPAAAAZHJzL2Rvd25yZXYueG1sRI9BawIx&#10;FITvQv9DeAUvUpNatLo1ShG2eBJce+jxsXnuLt28LJvoxn9vCgWPw8x8w6y30bbiSr1vHGt4nSoQ&#10;xKUzDVcavk/5yxKED8gGW8ek4UYetpun0Roz4wY+0rUIlUgQ9hlqqEPoMil9WZNFP3UdcfLOrrcY&#10;kuwraXocEty2cqbUQlpsOC3U2NGupvK3uFgN6hKPX+dCFXn+M8xWpzjZm+qg9fg5fn6ACBTDI/zf&#10;3hsN88X72xz+7qQrIDd3AAAA//8DAFBLAQItABQABgAIAAAAIQDb4fbL7gAAAIUBAAATAAAAAAAA&#10;AAAAAAAAAAAAAABbQ29udGVudF9UeXBlc10ueG1sUEsBAi0AFAAGAAgAAAAhAFr0LFu/AAAAFQEA&#10;AAsAAAAAAAAAAAAAAAAAHwEAAF9yZWxzLy5yZWxzUEsBAi0AFAAGAAgAAAAhAOI98pbHAAAA3gAA&#10;AA8AAAAAAAAAAAAAAAAABwIAAGRycy9kb3ducmV2LnhtbFBLBQYAAAAAAwADALcAAAD7AgAAAAA=&#10;">
                        <v:imagedata r:id="rId64" o:title=""/>
                      </v:shape>
                      <v:shape id="Shape 56736" o:spid="_x0000_s1230" style="position:absolute;left:15875;top:9988;width:24472;height:6858;visibility:visible;mso-wrap-style:square;v-text-anchor:top" coordsize="244729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JylyAAAAN4AAAAPAAAAZHJzL2Rvd25yZXYueG1sRI9RS8Mw&#10;FIXfhf2HcAXfXDqdtXTLhg4EQcawc+93zV1T19yUJG6dv94Igo+Hc853OPPlYDtxIh9axwom4wwE&#10;ce10y42Cj+3LbQEiRGSNnWNScKEAy8Xoao6ldmd+p1MVG5EgHEpUYGLsSylDbchiGLueOHkH5y3G&#10;JH0jtcdzgttO3mVZLi22nBYM9rQyVB+rL6vgs5pszc4f9t/7Zr2ergrzVmyelbq5Hp5mICIN8T/8&#10;137VCh7yx/scfu+kKyAXPwAAAP//AwBQSwECLQAUAAYACAAAACEA2+H2y+4AAACFAQAAEwAAAAAA&#10;AAAAAAAAAAAAAAAAW0NvbnRlbnRfVHlwZXNdLnhtbFBLAQItABQABgAIAAAAIQBa9CxbvwAAABUB&#10;AAALAAAAAAAAAAAAAAAAAB8BAABfcmVscy8ucmVsc1BLAQItABQABgAIAAAAIQDGnJylyAAAAN4A&#10;AAAPAAAAAAAAAAAAAAAAAAcCAABkcnMvZG93bnJldi54bWxQSwUGAAAAAAMAAwC3AAAA/AIAAAAA&#10;" path="m2445385,r635,l2447290,635r,683895l2446020,685800r-2445385,l,684530,,635,635,,2445385,xe" filled="f" strokecolor="red" strokeweight="1.5pt">
                        <v:stroke endcap="round"/>
                        <v:path arrowok="t" textboxrect="0,0,2447290,685800"/>
                      </v:shape>
                      <v:rect id="Rectangle 56927" o:spid="_x0000_s1231" style="position:absolute;left:2720;width:144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uFhyAAAAN4AAAAPAAAAZHJzL2Rvd25yZXYueG1sRI9Pa8JA&#10;FMTvQr/D8gq96aaCfxKzEWkteqxaUG+P7DMJzb4N2a1J/fRuQehxmJnfMOmyN7W4UusqywpeRxEI&#10;4tzqigsFX4eP4RyE88gaa8uk4JccLLOnQYqJth3v6Lr3hQgQdgkqKL1vEildXpJBN7INcfAutjXo&#10;g2wLqVvsAtzUchxFU2mw4rBQYkNvJeXf+x+jYDNvVqetvXVFvT5vjp/H+P0Qe6VenvvVAoSn3v+H&#10;H+2tVjCZxuMZ/N0JV0BmdwAAAP//AwBQSwECLQAUAAYACAAAACEA2+H2y+4AAACFAQAAEwAAAAAA&#10;AAAAAAAAAAAAAAAAW0NvbnRlbnRfVHlwZXNdLnhtbFBLAQItABQABgAIAAAAIQBa9CxbvwAAABUB&#10;AAALAAAAAAAAAAAAAAAAAB8BAABfcmVscy8ucmVsc1BLAQItABQABgAIAAAAIQClEuFhyAAAAN4A&#10;AAAPAAAAAAAAAAAAAAAAAAcCAABkcnMvZG93bnJldi54bWxQSwUGAAAAAAMAAwC3AAAA/AIAAAAA&#10;" filled="f" stroked="f">
                        <v:textbox inset="0,0,0,0">
                          <w:txbxContent>
                            <w:p w14:paraId="3547EAA7" w14:textId="77777777" w:rsidR="008830B8" w:rsidRDefault="008830B8" w:rsidP="008830B8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la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6928" o:spid="_x0000_s1232" style="position:absolute;left:3813;width:67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XUTwwAAAN4AAAAPAAAAZHJzL2Rvd25yZXYueG1sRE/LisIw&#10;FN0P+A/hCu7GVEGx1SjiA13OqKDuLs21LTY3pYm2+vWTxYDLw3nPFq0pxZNqV1hWMOhHIIhTqwvO&#10;FJyO2+8JCOeRNZaWScGLHCzmna8ZJto2/EvPg89ECGGXoILc+yqR0qU5GXR9WxEH7mZrgz7AOpO6&#10;xiaEm1IOo2gsDRYcGnKsaJVTej88jILdpFpe9vbdZOXmujv/nOP1MfZK9brtcgrCU+s/4n/3XisY&#10;jeNh2BvuhCsg538AAAD//wMAUEsBAi0AFAAGAAgAAAAhANvh9svuAAAAhQEAABMAAAAAAAAAAAAA&#10;AAAAAAAAAFtDb250ZW50X1R5cGVzXS54bWxQSwECLQAUAAYACAAAACEAWvQsW78AAAAVAQAACwAA&#10;AAAAAAAAAAAAAAAfAQAAX3JlbHMvLnJlbHNQSwECLQAUAAYACAAAACEA1I11E8MAAADeAAAADwAA&#10;AAAAAAAAAAAAAAAHAgAAZHJzL2Rvd25yZXYueG1sUEsFBgAAAAADAAMAtwAAAPcCAAAAAA==&#10;" filled="f" stroked="f">
                        <v:textbox inset="0,0,0,0">
                          <w:txbxContent>
                            <w:p w14:paraId="18BA99A7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t</w:t>
                              </w:r>
                            </w:p>
                          </w:txbxContent>
                        </v:textbox>
                      </v:rect>
                      <v:rect id="Rectangle 56929" o:spid="_x0000_s1233" style="position:absolute;left:4321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dCIxgAAAN4AAAAPAAAAZHJzL2Rvd25yZXYueG1sRI9Bi8Iw&#10;FITvgv8hPGFvmiqs2GoUcVf06Kqg3h7Nsy02L6WJtru/3iwIHoeZ+YaZLVpTigfVrrCsYDiIQBCn&#10;VhecKTge1v0JCOeRNZaWScEvOVjMu50ZJto2/EOPvc9EgLBLUEHufZVI6dKcDLqBrYiDd7W1QR9k&#10;nUldYxPgppSjKBpLgwWHhRwrWuWU3vZ3o2AzqZbnrf1rsvL7sjntTvHXIfZKffTa5RSEp9a/w6/2&#10;Viv4HMejGP7vhCsg508AAAD//wMAUEsBAi0AFAAGAAgAAAAhANvh9svuAAAAhQEAABMAAAAAAAAA&#10;AAAAAAAAAAAAAFtDb250ZW50X1R5cGVzXS54bWxQSwECLQAUAAYACAAAACEAWvQsW78AAAAVAQAA&#10;CwAAAAAAAAAAAAAAAAAfAQAAX3JlbHMvLnJlbHNQSwECLQAUAAYACAAAACEAu8HQiMYAAADeAAAA&#10;DwAAAAAAAAAAAAAAAAAHAgAAZHJzL2Rvd25yZXYueG1sUEsFBgAAAAADAAMAtwAAAPoCAAAAAA==&#10;" filled="f" stroked="f">
                        <v:textbox inset="0,0,0,0">
                          <w:txbxContent>
                            <w:p w14:paraId="6918CABC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i</w:t>
                              </w:r>
                            </w:p>
                          </w:txbxContent>
                        </v:textbox>
                      </v:rect>
                      <v:rect id="Rectangle 56930" o:spid="_x0000_s1234" style="position:absolute;left:4677;width:10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u/IxwAAAN4AAAAPAAAAZHJzL2Rvd25yZXYueG1sRI/NasJA&#10;FIX3Bd9huEJ3zURLxURHEduiyzYpRHeXzDUJZu6EzNSkffrOouDycP741tvRtOJGvWssK5hFMQji&#10;0uqGKwVf+fvTEoTzyBpby6TghxxsN5OHNabaDvxJt8xXIoywS1FB7X2XSunKmgy6yHbEwbvY3qAP&#10;sq+k7nEI46aV8zheSIMNh4caO9rXVF6zb6PgsOx2p6P9Har27XwoPorkNU+8Uo/TcbcC4Wn09/B/&#10;+6gVvCyS5wAQcAIKyM0fAAAA//8DAFBLAQItABQABgAIAAAAIQDb4fbL7gAAAIUBAAATAAAAAAAA&#10;AAAAAAAAAAAAAABbQ29udGVudF9UeXBlc10ueG1sUEsBAi0AFAAGAAgAAAAhAFr0LFu/AAAAFQEA&#10;AAsAAAAAAAAAAAAAAAAAHwEAAF9yZWxzLy5yZWxzUEsBAi0AFAAGAAgAAAAhAK8i78jHAAAA3gAA&#10;AA8AAAAAAAAAAAAAAAAABwIAAGRycy9kb3ducmV2LnhtbFBLBQYAAAAAAwADALcAAAD7AgAAAAA=&#10;" filled="f" stroked="f">
                        <v:textbox inset="0,0,0,0">
                          <w:txbxContent>
                            <w:p w14:paraId="1CE239ED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h</w:t>
                              </w:r>
                            </w:p>
                          </w:txbxContent>
                        </v:textbox>
                      </v:rect>
                      <v:rect id="Rectangle 56931" o:spid="_x0000_s1235" style="position:absolute;left:5541;width:97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kpTyAAAAN4AAAAPAAAAZHJzL2Rvd25yZXYueG1sRI9Pa8JA&#10;FMTvBb/D8oTe6saWiolugtgWPdY/oN4e2WcSzL4N2a1J++ldoeBxmJnfMPOsN7W4UusqywrGowgE&#10;cW51xYWC/e7rZQrCeWSNtWVS8EsOsnTwNMdE2443dN36QgQIuwQVlN43iZQuL8mgG9mGOHhn2xr0&#10;QbaF1C12AW5q+RpFE2mw4rBQYkPLkvLL9scoWE2bxXFt/7qi/jytDt+H+GMXe6Weh/1iBsJT7x/h&#10;//ZaK3ifxG9juN8JV0CmNwAAAP//AwBQSwECLQAUAAYACAAAACEA2+H2y+4AAACFAQAAEwAAAAAA&#10;AAAAAAAAAAAAAAAAW0NvbnRlbnRfVHlwZXNdLnhtbFBLAQItABQABgAIAAAAIQBa9CxbvwAAABUB&#10;AAALAAAAAAAAAAAAAAAAAB8BAABfcmVscy8ucmVsc1BLAQItABQABgAIAAAAIQDAbkpTyAAAAN4A&#10;AAAPAAAAAAAAAAAAAAAAAAcCAABkcnMvZG93bnJldi54bWxQSwUGAAAAAAMAAwC3AAAA/AIAAAAA&#10;" filled="f" stroked="f">
                        <v:textbox inset="0,0,0,0">
                          <w:txbxContent>
                            <w:p w14:paraId="5D1FCE17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56932" o:spid="_x0000_s1236" style="position:absolute;left:6201;width:10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NQk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DJNxiP4vxOugJz/AQAA//8DAFBLAQItABQABgAIAAAAIQDb4fbL7gAAAIUBAAATAAAAAAAA&#10;AAAAAAAAAAAAAABbQ29udGVudF9UeXBlc10ueG1sUEsBAi0AFAAGAAgAAAAhAFr0LFu/AAAAFQEA&#10;AAsAAAAAAAAAAAAAAAAAHwEAAF9yZWxzLy5yZWxzUEsBAi0AFAAGAAgAAAAhADC81CTHAAAA3gAA&#10;AA8AAAAAAAAAAAAAAAAABwIAAGRycy9kb3ducmV2LnhtbFBLBQYAAAAAAwADALcAAAD7AgAAAAA=&#10;" filled="f" stroked="f">
                        <v:textbox inset="0,0,0,0">
                          <w:txbxContent>
                            <w:p w14:paraId="276A9D6C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n</w:t>
                              </w:r>
                            </w:p>
                          </w:txbxContent>
                        </v:textbox>
                      </v:rect>
                      <v:rect id="Rectangle 56933" o:spid="_x0000_s1237" style="position:absolute;left:7065;width:111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G/xwAAAN4AAAAPAAAAZHJzL2Rvd25yZXYueG1sRI9Pa8JA&#10;FMTvQr/D8gredNOKkqSuIlXRo//A9vbIviah2bchu5rop+8WBI/DzPyGmc47U4krNa60rOBtGIEg&#10;zqwuOVdwOq4HMQjnkTVWlknBjRzMZy+9Kabatryn68HnIkDYpaig8L5OpXRZQQbd0NbEwfuxjUEf&#10;ZJNL3WAb4KaS71E0kQZLDgsF1vRZUPZ7uBgFm7hefG3tvc2r1ffmvDsny2Pileq/dosPEJ46/ww/&#10;2lutYDxJRiP4vxOugJz9AQAA//8DAFBLAQItABQABgAIAAAAIQDb4fbL7gAAAIUBAAATAAAAAAAA&#10;AAAAAAAAAAAAAABbQ29udGVudF9UeXBlc10ueG1sUEsBAi0AFAAGAAgAAAAhAFr0LFu/AAAAFQEA&#10;AAsAAAAAAAAAAAAAAAAAHwEAAF9yZWxzLy5yZWxzUEsBAi0AFAAGAAgAAAAhAF/wcb/HAAAA3gAA&#10;AA8AAAAAAAAAAAAAAAAABwIAAGRycy9kb3ducmV2LnhtbFBLBQYAAAAAAwADALcAAAD7AgAAAAA=&#10;" filled="f" stroked="f">
                        <v:textbox inset="0,0,0,0">
                          <w:txbxContent>
                            <w:p w14:paraId="0DB30A0C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>).</w:t>
                              </w:r>
                            </w:p>
                          </w:txbxContent>
                        </v:textbox>
                      </v:rect>
                      <v:rect id="Rectangle 56934" o:spid="_x0000_s1238" style="position:absolute;left:7877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enLxwAAAN4AAAAPAAAAZHJzL2Rvd25yZXYueG1sRI9Pa8JA&#10;FMTvhX6H5RW81U2tiomuIrZFj/4D9fbIPpPQ7NuQXU3007tCocdhZn7DTGatKcWValdYVvDRjUAQ&#10;p1YXnCnY737eRyCcR9ZYWiYFN3Iwm76+TDDRtuENXbc+EwHCLkEFufdVIqVLczLourYiDt7Z1gZ9&#10;kHUmdY1NgJtS9qJoKA0WHBZyrGiRU/q7vRgFy1E1P67svcnK79PysD7EX7vYK9V5a+djEJ5a/x/+&#10;a6+0gsEw/uzD8064AnL6AAAA//8DAFBLAQItABQABgAIAAAAIQDb4fbL7gAAAIUBAAATAAAAAAAA&#10;AAAAAAAAAAAAAABbQ29udGVudF9UeXBlc10ueG1sUEsBAi0AFAAGAAgAAAAhAFr0LFu/AAAAFQEA&#10;AAsAAAAAAAAAAAAAAAAAHwEAAF9yZWxzLy5yZWxzUEsBAi0AFAAGAAgAAAAhANAZ6cvHAAAA3gAA&#10;AA8AAAAAAAAAAAAAAAAABwIAAGRycy9kb3ducmV2LnhtbFBLBQYAAAAAAwADALcAAAD7AgAAAAA=&#10;" filled="f" stroked="f">
                        <v:textbox inset="0,0,0,0">
                          <w:txbxContent>
                            <w:p w14:paraId="7B376C4F" w14:textId="77777777" w:rsidR="008830B8" w:rsidRDefault="008830B8" w:rsidP="008830B8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35" o:spid="_x0000_s1239" style="position:absolute;top:145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UxQxwAAAN4AAAAPAAAAZHJzL2Rvd25yZXYueG1sRI9Ba8JA&#10;FITvBf/D8gRvdaOimDQbEbXosWrB9vbIvibB7NuQ3Zq0v94VCj0OM/MNk656U4sbta6yrGAyjkAQ&#10;51ZXXCh4P78+L0E4j6yxtkwKfsjBKhs8pZho2/GRbidfiABhl6CC0vsmkdLlJRl0Y9sQB+/LtgZ9&#10;kG0hdYtdgJtaTqNoIQ1WHBZKbGhTUn49fRsF+2Wz/jjY366od5/7y9sl3p5jr9Ro2K9fQHjq/X/4&#10;r33QCuaLeDaHx51wBWR2BwAA//8DAFBLAQItABQABgAIAAAAIQDb4fbL7gAAAIUBAAATAAAAAAAA&#10;AAAAAAAAAAAAAABbQ29udGVudF9UeXBlc10ueG1sUEsBAi0AFAAGAAgAAAAhAFr0LFu/AAAAFQEA&#10;AAsAAAAAAAAAAAAAAAAAHwEAAF9yZWxzLy5yZWxzUEsBAi0AFAAGAAgAAAAhAL9VTFDHAAAA3gAA&#10;AA8AAAAAAAAAAAAAAAAABwIAAGRycy9kb3ducmV2LnhtbFBLBQYAAAAAAwADALcAAAD7AgAAAAA=&#10;" filled="f" stroked="f">
                        <v:textbox inset="0,0,0,0">
                          <w:txbxContent>
                            <w:p w14:paraId="5F7B423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36" o:spid="_x0000_s1240" style="position:absolute;top:272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9InxwAAAN4AAAAPAAAAZHJzL2Rvd25yZXYueG1sRI9Ba8JA&#10;FITvhf6H5RW81U0rBhNdRVpFj1YF9fbIPpNg9m3Iribtr3cFocdhZr5hJrPOVOJGjSstK/joRyCI&#10;M6tLzhXsd8v3EQjnkTVWlknBLzmYTV9fJphq2/IP3bY+FwHCLkUFhfd1KqXLCjLo+rYmDt7ZNgZ9&#10;kE0udYNtgJtKfkZRLA2WHBYKrOmroOyyvRoFq1E9P67tX5tXi9PqsDkk37vEK9V76+ZjEJ46/x9+&#10;ttdawTBOBjE87oQrIKd3AAAA//8DAFBLAQItABQABgAIAAAAIQDb4fbL7gAAAIUBAAATAAAAAAAA&#10;AAAAAAAAAAAAAABbQ29udGVudF9UeXBlc10ueG1sUEsBAi0AFAAGAAgAAAAhAFr0LFu/AAAAFQEA&#10;AAsAAAAAAAAAAAAAAAAAHwEAAF9yZWxzLy5yZWxzUEsBAi0AFAAGAAgAAAAhAE+H0ifHAAAA3gAA&#10;AA8AAAAAAAAAAAAAAAAABwIAAGRycy9kb3ducmV2LnhtbFBLBQYAAAAAAwADALcAAAD7AgAAAAA=&#10;" filled="f" stroked="f">
                        <v:textbox inset="0,0,0,0">
                          <w:txbxContent>
                            <w:p w14:paraId="333FCE9F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37" o:spid="_x0000_s1241" style="position:absolute;top:399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3e8yAAAAN4AAAAPAAAAZHJzL2Rvd25yZXYueG1sRI9Pa8JA&#10;FMTvBb/D8oTemo2Vpia6itQWPfqnYHt7ZJ9JMPs2ZLcm7ad3C4LHYWZ+w8wWvanFhVpXWVYwimIQ&#10;xLnVFRcKPg8fTxMQziNrrC2Tgl9ysJgPHmaYadvxji57X4gAYZehgtL7JpPS5SUZdJFtiIN3sq1B&#10;H2RbSN1iF+Cmls9xnEiDFYeFEht6Kyk/73+MgvWkWX5t7F9X1O/f6+P2mK4OqVfqcdgvpyA89f4e&#10;vrU3WsFLko5f4f9OuAJyfgUAAP//AwBQSwECLQAUAAYACAAAACEA2+H2y+4AAACFAQAAEwAAAAAA&#10;AAAAAAAAAAAAAAAAW0NvbnRlbnRfVHlwZXNdLnhtbFBLAQItABQABgAIAAAAIQBa9CxbvwAAABUB&#10;AAALAAAAAAAAAAAAAAAAAB8BAABfcmVscy8ucmVsc1BLAQItABQABgAIAAAAIQAgy3e8yAAAAN4A&#10;AAAPAAAAAAAAAAAAAAAAAAcCAABkcnMvZG93bnJldi54bWxQSwUGAAAAAAMAAwC3AAAA/AIAAAAA&#10;" filled="f" stroked="f">
                        <v:textbox inset="0,0,0,0">
                          <w:txbxContent>
                            <w:p w14:paraId="719BB06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38" o:spid="_x0000_s1242" style="position:absolute;top:526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OPOxQAAAN4AAAAPAAAAZHJzL2Rvd25yZXYueG1sRE9Na8JA&#10;EL0X/A/LCL01Gy0VE11FbIse26QQvQ3ZMQlmZ0N2a9L++u6h4PHxvtfb0bTiRr1rLCuYRTEI4tLq&#10;hisFX/n70xKE88gaW8uk4IccbDeThzWm2g78SbfMVyKEsEtRQe19l0rpypoMush2xIG72N6gD7Cv&#10;pO5xCOGmlfM4XkiDDYeGGjva11Res2+j4LDsdqej/R2q9u18KD6K5DVPvFKP03G3AuFp9Hfxv/uo&#10;FbwskuewN9wJV0Bu/gAAAP//AwBQSwECLQAUAAYACAAAACEA2+H2y+4AAACFAQAAEwAAAAAAAAAA&#10;AAAAAAAAAAAAW0NvbnRlbnRfVHlwZXNdLnhtbFBLAQItABQABgAIAAAAIQBa9CxbvwAAABUBAAAL&#10;AAAAAAAAAAAAAAAAAB8BAABfcmVscy8ucmVsc1BLAQItABQABgAIAAAAIQBRVOPOxQAAAN4AAAAP&#10;AAAAAAAAAAAAAAAAAAcCAABkcnMvZG93bnJldi54bWxQSwUGAAAAAAMAAwC3AAAA+QIAAAAA&#10;" filled="f" stroked="f">
                        <v:textbox inset="0,0,0,0">
                          <w:txbxContent>
                            <w:p w14:paraId="1DD02E9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39" o:spid="_x0000_s1243" style="position:absolute;top:653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EZVxwAAAN4AAAAPAAAAZHJzL2Rvd25yZXYueG1sRI9Pa8JA&#10;FMTvgt9heUJvulFRTHQV8Q96tCqot0f2NQnNvg3ZrUn76bsFocdhZn7DLFatKcWTaldYVjAcRCCI&#10;U6sLzhRcL/v+DITzyBpLy6Tgmxyslt3OAhNtG36n59lnIkDYJagg975KpHRpTgbdwFbEwfuwtUEf&#10;ZJ1JXWMT4KaUoyiaSoMFh4UcK9rklH6ev4yCw6xa34/2p8nK3eNwO93i7SX2Sr312vUchKfW/4df&#10;7aNWMJnG4xj+7oQrIJe/AAAA//8DAFBLAQItABQABgAIAAAAIQDb4fbL7gAAAIUBAAATAAAAAAAA&#10;AAAAAAAAAAAAAABbQ29udGVudF9UeXBlc10ueG1sUEsBAi0AFAAGAAgAAAAhAFr0LFu/AAAAFQEA&#10;AAsAAAAAAAAAAAAAAAAAHwEAAF9yZWxzLy5yZWxzUEsBAi0AFAAGAAgAAAAhAD4YRlXHAAAA3gAA&#10;AA8AAAAAAAAAAAAAAAAABwIAAGRycy9kb3ducmV2LnhtbFBLBQYAAAAAAwADALcAAAD7AgAAAAA=&#10;" filled="f" stroked="f">
                        <v:textbox inset="0,0,0,0">
                          <w:txbxContent>
                            <w:p w14:paraId="1FF9C5C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0" o:spid="_x0000_s1244" style="position:absolute;top:780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Jy1xwAAAN4AAAAPAAAAZHJzL2Rvd25yZXYueG1sRI/NasJA&#10;FIX3Bd9huEJ3zURpxURHEduiyzYpRHeXzDUJZu6EzNSkffrOouDycP741tvRtOJGvWssK5hFMQji&#10;0uqGKwVf+fvTEoTzyBpby6TghxxsN5OHNabaDvxJt8xXIoywS1FB7X2XSunKmgy6yHbEwbvY3qAP&#10;sq+k7nEI46aV8zheSIMNh4caO9rXVF6zb6PgsOx2p6P9Har27XwoPorkNU+8Uo/TcbcC4Wn09/B/&#10;+6gVvCyS5wAQcAIKyM0fAAAA//8DAFBLAQItABQABgAIAAAAIQDb4fbL7gAAAIUBAAATAAAAAAAA&#10;AAAAAAAAAAAAAABbQ29udGVudF9UeXBlc10ueG1sUEsBAi0AFAAGAAgAAAAhAFr0LFu/AAAAFQEA&#10;AAsAAAAAAAAAAAAAAAAAHwEAAF9yZWxzLy5yZWxzUEsBAi0AFAAGAAgAAAAhAPcknLXHAAAA3gAA&#10;AA8AAAAAAAAAAAAAAAAABwIAAGRycy9kb3ducmV2LnhtbFBLBQYAAAAAAwADALcAAAD7AgAAAAA=&#10;" filled="f" stroked="f">
                        <v:textbox inset="0,0,0,0">
                          <w:txbxContent>
                            <w:p w14:paraId="3263760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1" o:spid="_x0000_s1245" style="position:absolute;top:907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DkuyAAAAN4AAAAPAAAAZHJzL2Rvd25yZXYueG1sRI9Pa8JA&#10;FMTvBb/D8oTe6sbSiolugtgWPdY/oN4e2WcSzL4N2a1J++ldoeBxmJnfMPOsN7W4UusqywrGowgE&#10;cW51xYWC/e7rZQrCeWSNtWVS8EsOsnTwNMdE2443dN36QgQIuwQVlN43iZQuL8mgG9mGOHhn2xr0&#10;QbaF1C12AW5q+RpFE2mw4rBQYkPLkvLL9scoWE2bxXFt/7qi/jytDt+H+GMXe6Weh/1iBsJT7x/h&#10;//ZaK3ifxG9juN8JV0CmNwAAAP//AwBQSwECLQAUAAYACAAAACEA2+H2y+4AAACFAQAAEwAAAAAA&#10;AAAAAAAAAAAAAAAAW0NvbnRlbnRfVHlwZXNdLnhtbFBLAQItABQABgAIAAAAIQBa9CxbvwAAABUB&#10;AAALAAAAAAAAAAAAAAAAAB8BAABfcmVscy8ucmVsc1BLAQItABQABgAIAAAAIQCYaDkuyAAAAN4A&#10;AAAPAAAAAAAAAAAAAAAAAAcCAABkcnMvZG93bnJldi54bWxQSwUGAAAAAAMAAwC3AAAA/AIAAAAA&#10;" filled="f" stroked="f">
                        <v:textbox inset="0,0,0,0">
                          <w:txbxContent>
                            <w:p w14:paraId="68F7150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2" o:spid="_x0000_s1246" style="position:absolute;top:1034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dZ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DJNxiP4vxOugJz/AQAA//8DAFBLAQItABQABgAIAAAAIQDb4fbL7gAAAIUBAAATAAAAAAAA&#10;AAAAAAAAAAAAAABbQ29udGVudF9UeXBlc10ueG1sUEsBAi0AFAAGAAgAAAAhAFr0LFu/AAAAFQEA&#10;AAsAAAAAAAAAAAAAAAAAHwEAAF9yZWxzLy5yZWxzUEsBAi0AFAAGAAgAAAAhAGi6p1nHAAAA3gAA&#10;AA8AAAAAAAAAAAAAAAAABwIAAGRycy9kb3ducmV2LnhtbFBLBQYAAAAAAwADALcAAAD7AgAAAAA=&#10;" filled="f" stroked="f">
                        <v:textbox inset="0,0,0,0">
                          <w:txbxContent>
                            <w:p w14:paraId="110E79F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3" o:spid="_x0000_s1247" style="position:absolute;top:1161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gLCxwAAAN4AAAAPAAAAZHJzL2Rvd25yZXYueG1sRI9Pa8JA&#10;FMTvhX6H5RW81U2tiomuIrZFj/4D9fbIPpPQ7NuQXU3007tCocdhZn7DTGatKcWValdYVvDRjUAQ&#10;p1YXnCnY737eRyCcR9ZYWiYFN3Iwm76+TDDRtuENXbc+EwHCLkEFufdVIqVLczLourYiDt7Z1gZ9&#10;kHUmdY1NgJtS9qJoKA0WHBZyrGiRU/q7vRgFy1E1P67svcnK79PysD7EX7vYK9V5a+djEJ5a/x/+&#10;a6+0gsEw7n/C8064AnL6AAAA//8DAFBLAQItABQABgAIAAAAIQDb4fbL7gAAAIUBAAATAAAAAAAA&#10;AAAAAAAAAAAAAABbQ29udGVudF9UeXBlc10ueG1sUEsBAi0AFAAGAAgAAAAhAFr0LFu/AAAAFQEA&#10;AAsAAAAAAAAAAAAAAAAAHwEAAF9yZWxzLy5yZWxzUEsBAi0AFAAGAAgAAAAhAAf2AsLHAAAA3gAA&#10;AA8AAAAAAAAAAAAAAAAABwIAAGRycy9kb3ducmV2LnhtbFBLBQYAAAAAAwADALcAAAD7AgAAAAA=&#10;" filled="f" stroked="f">
                        <v:textbox inset="0,0,0,0">
                          <w:txbxContent>
                            <w:p w14:paraId="6215DA3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4" o:spid="_x0000_s1248" style="position:absolute;top:12891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5q2xwAAAN4AAAAPAAAAZHJzL2Rvd25yZXYueG1sRI9Pa8JA&#10;FMTvQr/D8gredNOikqSuIlXRo//A9vbIviah2bchu5rop+8WBI/DzPyGmc47U4krNa60rOBtGIEg&#10;zqwuOVdwOq4HMQjnkTVWlknBjRzMZy+9Kabatryn68HnIkDYpaig8L5OpXRZQQbd0NbEwfuxjUEf&#10;ZJNL3WAb4KaS71E0kQZLDgsF1vRZUPZ7uBgFm7hefG3tvc2r1ffmvDsny2Pileq/dosPEJ46/ww/&#10;2lutYDxJRiP4vxOugJz9AQAA//8DAFBLAQItABQABgAIAAAAIQDb4fbL7gAAAIUBAAATAAAAAAAA&#10;AAAAAAAAAAAAAABbQ29udGVudF9UeXBlc10ueG1sUEsBAi0AFAAGAAgAAAAhAFr0LFu/AAAAFQEA&#10;AAsAAAAAAAAAAAAAAAAAHwEAAF9yZWxzLy5yZWxzUEsBAi0AFAAGAAgAAAAhAIgfmrbHAAAA3gAA&#10;AA8AAAAAAAAAAAAAAAAABwIAAGRycy9kb3ducmV2LnhtbFBLBQYAAAAAAwADALcAAAD7AgAAAAA=&#10;" filled="f" stroked="f">
                        <v:textbox inset="0,0,0,0">
                          <w:txbxContent>
                            <w:p w14:paraId="5AC1F85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5" o:spid="_x0000_s1249" style="position:absolute;top:1416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z8txwAAAN4AAAAPAAAAZHJzL2Rvd25yZXYueG1sRI9Ba8JA&#10;FITvBf/D8gRvdaOomDQbEbXosWrB9vbIvibB7NuQ3Zq0v94VCj0OM/MNk656U4sbta6yrGAyjkAQ&#10;51ZXXCh4P78+L0E4j6yxtkwKfsjBKhs8pZho2/GRbidfiABhl6CC0vsmkdLlJRl0Y9sQB+/LtgZ9&#10;kG0hdYtdgJtaTqNoIQ1WHBZKbGhTUn49fRsF+2Wz/jjY366od5/7y9sl3p5jr9Ro2K9fQHjq/X/4&#10;r33QCuaLeDaHx51wBWR2BwAA//8DAFBLAQItABQABgAIAAAAIQDb4fbL7gAAAIUBAAATAAAAAAAA&#10;AAAAAAAAAAAAAABbQ29udGVudF9UeXBlc10ueG1sUEsBAi0AFAAGAAgAAAAhAFr0LFu/AAAAFQEA&#10;AAsAAAAAAAAAAAAAAAAAHwEAAF9yZWxzLy5yZWxzUEsBAi0AFAAGAAgAAAAhAOdTPy3HAAAA3gAA&#10;AA8AAAAAAAAAAAAAAAAABwIAAGRycy9kb3ducmV2LnhtbFBLBQYAAAAAAwADALcAAAD7AgAAAAA=&#10;" filled="f" stroked="f">
                        <v:textbox inset="0,0,0,0">
                          <w:txbxContent>
                            <w:p w14:paraId="51773B8F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6" o:spid="_x0000_s1250" style="position:absolute;top:1543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aFaxwAAAN4AAAAPAAAAZHJzL2Rvd25yZXYueG1sRI9Ba8JA&#10;FITvhf6H5RW81U2LBhNdRVpFj1YF9fbIPpNg9m3Iribtr3cFocdhZr5hJrPOVOJGjSstK/joRyCI&#10;M6tLzhXsd8v3EQjnkTVWlknBLzmYTV9fJphq2/IP3bY+FwHCLkUFhfd1KqXLCjLo+rYmDt7ZNgZ9&#10;kE0udYNtgJtKfkZRLA2WHBYKrOmroOyyvRoFq1E9P67tX5tXi9PqsDkk37vEK9V76+ZjEJ46/x9+&#10;ttdawTBOBjE87oQrIKd3AAAA//8DAFBLAQItABQABgAIAAAAIQDb4fbL7gAAAIUBAAATAAAAAAAA&#10;AAAAAAAAAAAAAABbQ29udGVudF9UeXBlc10ueG1sUEsBAi0AFAAGAAgAAAAhAFr0LFu/AAAAFQEA&#10;AAsAAAAAAAAAAAAAAAAAHwEAAF9yZWxzLy5yZWxzUEsBAi0AFAAGAAgAAAAhABeBoVrHAAAA3gAA&#10;AA8AAAAAAAAAAAAAAAAABwIAAGRycy9kb3ducmV2LnhtbFBLBQYAAAAAAwADALcAAAD7AgAAAAA=&#10;" filled="f" stroked="f">
                        <v:textbox inset="0,0,0,0">
                          <w:txbxContent>
                            <w:p w14:paraId="0E2482C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7" o:spid="_x0000_s1251" style="position:absolute;top:1670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QTB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FLko5f4f9OuAJyfgUAAP//AwBQSwECLQAUAAYACAAAACEA2+H2y+4AAACFAQAAEwAAAAAA&#10;AAAAAAAAAAAAAAAAW0NvbnRlbnRfVHlwZXNdLnhtbFBLAQItABQABgAIAAAAIQBa9CxbvwAAABUB&#10;AAALAAAAAAAAAAAAAAAAAB8BAABfcmVscy8ucmVsc1BLAQItABQABgAIAAAAIQB4zQTByAAAAN4A&#10;AAAPAAAAAAAAAAAAAAAAAAcCAABkcnMvZG93bnJldi54bWxQSwUGAAAAAAMAAwC3AAAA/AIAAAAA&#10;" filled="f" stroked="f">
                        <v:textbox inset="0,0,0,0">
                          <w:txbxContent>
                            <w:p w14:paraId="46E7680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8" o:spid="_x0000_s1252" style="position:absolute;top:17973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pCzxQAAAN4AAAAPAAAAZHJzL2Rvd25yZXYueG1sRE9Na8JA&#10;EL0X/A/LCL01G6UVE11FbIse26QQvQ3ZMQlmZ0N2a9L++u6h4PHxvtfb0bTiRr1rLCuYRTEI4tLq&#10;hisFX/n70xKE88gaW8uk4IccbDeThzWm2g78SbfMVyKEsEtRQe19l0rpypoMush2xIG72N6gD7Cv&#10;pO5xCOGmlfM4XkiDDYeGGjva11Res2+j4LDsdqej/R2q9u18KD6K5DVPvFKP03G3AuFp9Hfxv/uo&#10;FbwskuewN9wJV0Bu/gAAAP//AwBQSwECLQAUAAYACAAAACEA2+H2y+4AAACFAQAAEwAAAAAAAAAA&#10;AAAAAAAAAAAAW0NvbnRlbnRfVHlwZXNdLnhtbFBLAQItABQABgAIAAAAIQBa9CxbvwAAABUBAAAL&#10;AAAAAAAAAAAAAAAAAB8BAABfcmVscy8ucmVsc1BLAQItABQABgAIAAAAIQAJUpCzxQAAAN4AAAAP&#10;AAAAAAAAAAAAAAAAAAcCAABkcnMvZG93bnJldi54bWxQSwUGAAAAAAMAAwC3AAAA+QIAAAAA&#10;" filled="f" stroked="f">
                        <v:textbox inset="0,0,0,0">
                          <w:txbxContent>
                            <w:p w14:paraId="3F59D1E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49" o:spid="_x0000_s1253" style="position:absolute;top:19307;width:46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jUoxwAAAN4AAAAPAAAAZHJzL2Rvd25yZXYueG1sRI9Pa8JA&#10;FMTvgt9heUJvulFUTHQV8Q96tCqot0f2NQnNvg3ZrUn76bsFocdhZn7DLFatKcWTaldYVjAcRCCI&#10;U6sLzhRcL/v+DITzyBpLy6Tgmxyslt3OAhNtG36n59lnIkDYJagg975KpHRpTgbdwFbEwfuwtUEf&#10;ZJ1JXWMT4KaUoyiaSoMFh4UcK9rklH6ev4yCw6xa34/2p8nK3eNwO93i7SX2Sr312vUchKfW/4df&#10;7aNWMJnG4xj+7oQrIJe/AAAA//8DAFBLAQItABQABgAIAAAAIQDb4fbL7gAAAIUBAAATAAAAAAAA&#10;AAAAAAAAAAAAAABbQ29udGVudF9UeXBlc10ueG1sUEsBAi0AFAAGAAgAAAAhAFr0LFu/AAAAFQEA&#10;AAsAAAAAAAAAAAAAAAAAHwEAAF9yZWxzLy5yZWxzUEsBAi0AFAAGAAgAAAAhAGYeNSjHAAAA3gAA&#10;AA8AAAAAAAAAAAAAAAAABwIAAGRycy9kb3ducmV2LnhtbFBLBQYAAAAAAwADALcAAAD7AgAAAAA=&#10;" filled="f" stroked="f">
                        <v:textbox inset="0,0,0,0">
                          <w:txbxContent>
                            <w:p w14:paraId="2B2DE82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14:paraId="102C2516" w14:textId="77777777" w:rsidR="008830B8" w:rsidRDefault="008830B8" w:rsidP="00904CB5">
            <w:pPr>
              <w:numPr>
                <w:ilvl w:val="0"/>
                <w:numId w:val="14"/>
              </w:numPr>
              <w:spacing w:after="16" w:line="360" w:lineRule="auto"/>
              <w:ind w:left="449" w:hanging="349"/>
              <w:jc w:val="left"/>
            </w:pPr>
            <w:r>
              <w:rPr>
                <w:rFonts w:ascii="Calibri" w:eastAsia="Calibri" w:hAnsi="Calibri" w:cs="Calibri"/>
              </w:rPr>
              <w:t xml:space="preserve">Setelah   selesai   coba   </w:t>
            </w:r>
            <w:proofErr w:type="spellStart"/>
            <w:r>
              <w:rPr>
                <w:rFonts w:ascii="Calibri" w:eastAsia="Calibri" w:hAnsi="Calibri" w:cs="Calibri"/>
              </w:rPr>
              <w:t>anda</w:t>
            </w:r>
            <w:proofErr w:type="spellEnd"/>
            <w:r>
              <w:rPr>
                <w:rFonts w:ascii="Calibri" w:eastAsia="Calibri" w:hAnsi="Calibri" w:cs="Calibri"/>
              </w:rPr>
              <w:t xml:space="preserve">   lihat/klik   untuk   simbol   yang   lainya. Perhatikan simbol – simbol yang ada. </w:t>
            </w:r>
          </w:p>
          <w:p w14:paraId="08978527" w14:textId="77777777" w:rsidR="008830B8" w:rsidRDefault="008830B8" w:rsidP="00904CB5">
            <w:pPr>
              <w:numPr>
                <w:ilvl w:val="0"/>
                <w:numId w:val="14"/>
              </w:numPr>
              <w:spacing w:line="360" w:lineRule="auto"/>
              <w:ind w:left="449" w:hanging="349"/>
              <w:jc w:val="left"/>
            </w:pPr>
            <w:proofErr w:type="spellStart"/>
            <w:r>
              <w:rPr>
                <w:rFonts w:ascii="Calibri" w:eastAsia="Calibri" w:hAnsi="Calibri" w:cs="Calibri"/>
              </w:rPr>
              <w:t>Close</w:t>
            </w:r>
            <w:proofErr w:type="spellEnd"/>
            <w:r>
              <w:rPr>
                <w:rFonts w:ascii="Calibri" w:eastAsia="Calibri" w:hAnsi="Calibri" w:cs="Calibri"/>
              </w:rPr>
              <w:t xml:space="preserve"> dokumen </w:t>
            </w:r>
            <w:proofErr w:type="spellStart"/>
            <w:r>
              <w:rPr>
                <w:rFonts w:ascii="Calibri" w:eastAsia="Calibri" w:hAnsi="Calibri" w:cs="Calibri"/>
              </w:rPr>
              <w:t>anda</w:t>
            </w:r>
            <w:proofErr w:type="spellEnd"/>
            <w:r>
              <w:rPr>
                <w:rFonts w:ascii="Calibri" w:eastAsia="Calibri" w:hAnsi="Calibri" w:cs="Calibri"/>
              </w:rPr>
              <w:t xml:space="preserve"> dan simpan dengan nama </w:t>
            </w:r>
            <w:r>
              <w:rPr>
                <w:rFonts w:ascii="Calibri" w:eastAsia="Calibri" w:hAnsi="Calibri" w:cs="Calibri"/>
                <w:i/>
              </w:rPr>
              <w:t>“</w:t>
            </w:r>
            <w:proofErr w:type="spellStart"/>
            <w:r>
              <w:rPr>
                <w:rFonts w:ascii="Calibri" w:eastAsia="Calibri" w:hAnsi="Calibri" w:cs="Calibri"/>
                <w:i/>
              </w:rPr>
              <w:t>Equation</w:t>
            </w:r>
            <w:proofErr w:type="spellEnd"/>
            <w:r>
              <w:rPr>
                <w:rFonts w:ascii="Calibri" w:eastAsia="Calibri" w:hAnsi="Calibri" w:cs="Calibri"/>
                <w:i/>
              </w:rPr>
              <w:t>”.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429F9A82" w14:textId="77777777" w:rsidTr="000A020E">
        <w:trPr>
          <w:trHeight w:val="419"/>
        </w:trPr>
        <w:tc>
          <w:tcPr>
            <w:tcW w:w="2461" w:type="dxa"/>
            <w:tcBorders>
              <w:top w:val="single" w:sz="2" w:space="0" w:color="BDBDBD"/>
              <w:left w:val="single" w:sz="3" w:space="0" w:color="000000"/>
              <w:bottom w:val="single" w:sz="5" w:space="0" w:color="000000"/>
              <w:right w:val="single" w:sz="5" w:space="0" w:color="000000"/>
            </w:tcBorders>
            <w:shd w:val="clear" w:color="auto" w:fill="BDBDBD"/>
          </w:tcPr>
          <w:p w14:paraId="08369CEB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Materi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2" w:space="0" w:color="BDBDBD"/>
              <w:left w:val="single" w:sz="5" w:space="0" w:color="000000"/>
              <w:bottom w:val="single" w:sz="5" w:space="0" w:color="000000"/>
              <w:right w:val="single" w:sz="3" w:space="0" w:color="000000"/>
            </w:tcBorders>
            <w:shd w:val="clear" w:color="auto" w:fill="BDBDBD"/>
          </w:tcPr>
          <w:p w14:paraId="322EA5E9" w14:textId="77777777" w:rsidR="008830B8" w:rsidRDefault="008830B8" w:rsidP="00904CB5">
            <w:pPr>
              <w:spacing w:line="360" w:lineRule="auto"/>
              <w:ind w:left="100"/>
            </w:pPr>
            <w:r>
              <w:rPr>
                <w:rFonts w:ascii="Calibri" w:eastAsia="Calibri" w:hAnsi="Calibri" w:cs="Calibri"/>
                <w:b/>
              </w:rPr>
              <w:t>Langkah Detailnya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3AEE1B65" w14:textId="77777777" w:rsidTr="000A020E">
        <w:trPr>
          <w:trHeight w:val="4445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7FF75646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Membuat dan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4EB5AE98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Memanfaatkan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2AF7DE1A" w14:textId="77777777" w:rsidR="008830B8" w:rsidRDefault="008830B8" w:rsidP="00904CB5">
            <w:pPr>
              <w:spacing w:line="360" w:lineRule="auto"/>
              <w:ind w:left="104"/>
            </w:pPr>
            <w:proofErr w:type="spellStart"/>
            <w:r>
              <w:rPr>
                <w:rFonts w:ascii="Calibri" w:eastAsia="Calibri" w:hAnsi="Calibri" w:cs="Calibri"/>
                <w:b/>
              </w:rPr>
              <w:t>Hyperlink</w:t>
            </w:r>
            <w:proofErr w:type="spellEnd"/>
            <w:r>
              <w:rPr>
                <w:rFonts w:ascii="Calibri" w:eastAsia="Calibri" w:hAnsi="Calibri" w:cs="Calibri"/>
                <w:b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3" w:space="0" w:color="000000"/>
              <w:right w:val="single" w:sz="3" w:space="0" w:color="000000"/>
            </w:tcBorders>
          </w:tcPr>
          <w:p w14:paraId="02105FF8" w14:textId="77777777" w:rsidR="008830B8" w:rsidRDefault="008830B8" w:rsidP="00904CB5">
            <w:pPr>
              <w:numPr>
                <w:ilvl w:val="0"/>
                <w:numId w:val="15"/>
              </w:numPr>
              <w:spacing w:line="360" w:lineRule="auto"/>
              <w:ind w:hanging="316"/>
              <w:jc w:val="left"/>
            </w:pPr>
            <w:r>
              <w:rPr>
                <w:rFonts w:ascii="Calibri" w:eastAsia="Calibri" w:hAnsi="Calibri" w:cs="Calibri"/>
              </w:rPr>
              <w:t xml:space="preserve">Buka kembali </w:t>
            </w:r>
            <w:proofErr w:type="spellStart"/>
            <w:r>
              <w:rPr>
                <w:rFonts w:ascii="Calibri" w:eastAsia="Calibri" w:hAnsi="Calibri" w:cs="Calibri"/>
              </w:rPr>
              <w:t>file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i/>
              </w:rPr>
              <w:t>Daftar Isi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493E5C60" w14:textId="77777777" w:rsidR="008830B8" w:rsidRDefault="008830B8" w:rsidP="00904CB5">
            <w:pPr>
              <w:numPr>
                <w:ilvl w:val="0"/>
                <w:numId w:val="15"/>
              </w:numPr>
              <w:spacing w:line="360" w:lineRule="auto"/>
              <w:ind w:hanging="316"/>
              <w:jc w:val="left"/>
            </w:pPr>
            <w:r>
              <w:rPr>
                <w:rFonts w:ascii="Calibri" w:eastAsia="Calibri" w:hAnsi="Calibri" w:cs="Calibri"/>
              </w:rPr>
              <w:t>Pilih teks “</w:t>
            </w:r>
            <w:r>
              <w:rPr>
                <w:rFonts w:ascii="Calibri" w:eastAsia="Calibri" w:hAnsi="Calibri" w:cs="Calibri"/>
                <w:i/>
              </w:rPr>
              <w:t>Daftar Isi”.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86A99F4" w14:textId="77777777" w:rsidR="008830B8" w:rsidRDefault="008830B8" w:rsidP="00904CB5">
            <w:pPr>
              <w:spacing w:after="55" w:line="360" w:lineRule="auto"/>
              <w:ind w:left="4"/>
            </w:pPr>
            <w:r>
              <w:rPr>
                <w:rFonts w:eastAsia="Times New Roman" w:cs="Times New Roman"/>
                <w:sz w:val="16"/>
              </w:rPr>
              <w:t xml:space="preserve">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5205A3C" wp14:editId="15326719">
                      <wp:extent cx="4604385" cy="1791970"/>
                      <wp:effectExtent l="0" t="0" r="0" b="0"/>
                      <wp:docPr id="508548" name="Group 5085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04385" cy="1791970"/>
                                <a:chOff x="0" y="0"/>
                                <a:chExt cx="4604385" cy="17919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738" name="Picture 56738"/>
                                <pic:cNvPicPr/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7925" y="33147"/>
                                  <a:ext cx="3426460" cy="1689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739" name="Shape 56739"/>
                              <wps:cNvSpPr/>
                              <wps:spPr>
                                <a:xfrm>
                                  <a:off x="3009900" y="917702"/>
                                  <a:ext cx="576580" cy="161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6580" h="161290">
                                      <a:moveTo>
                                        <a:pt x="0" y="161290"/>
                                      </a:moveTo>
                                      <a:lnTo>
                                        <a:pt x="576580" y="161290"/>
                                      </a:lnTo>
                                      <a:lnTo>
                                        <a:pt x="57658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226" name="Rectangle 57226"/>
                              <wps:cNvSpPr/>
                              <wps:spPr>
                                <a:xfrm>
                                  <a:off x="0" y="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5949AA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27" name="Rectangle 57227"/>
                              <wps:cNvSpPr/>
                              <wps:spPr>
                                <a:xfrm>
                                  <a:off x="0" y="127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8C116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28" name="Rectangle 57228"/>
                              <wps:cNvSpPr/>
                              <wps:spPr>
                                <a:xfrm>
                                  <a:off x="0" y="254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D64DF1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29" name="Rectangle 57229"/>
                              <wps:cNvSpPr/>
                              <wps:spPr>
                                <a:xfrm>
                                  <a:off x="0" y="381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D4C28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0" name="Rectangle 57230"/>
                              <wps:cNvSpPr/>
                              <wps:spPr>
                                <a:xfrm>
                                  <a:off x="0" y="508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4B8CA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1" name="Rectangle 57231"/>
                              <wps:cNvSpPr/>
                              <wps:spPr>
                                <a:xfrm>
                                  <a:off x="0" y="635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AB9A7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2" name="Rectangle 57232"/>
                              <wps:cNvSpPr/>
                              <wps:spPr>
                                <a:xfrm>
                                  <a:off x="0" y="762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F06042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3" name="Rectangle 57233"/>
                              <wps:cNvSpPr/>
                              <wps:spPr>
                                <a:xfrm>
                                  <a:off x="0" y="889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65C5D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4" name="Rectangle 57234"/>
                              <wps:cNvSpPr/>
                              <wps:spPr>
                                <a:xfrm>
                                  <a:off x="0" y="1016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DD5B3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5" name="Rectangle 57235"/>
                              <wps:cNvSpPr/>
                              <wps:spPr>
                                <a:xfrm>
                                  <a:off x="0" y="1143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82139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6" name="Rectangle 57236"/>
                              <wps:cNvSpPr/>
                              <wps:spPr>
                                <a:xfrm>
                                  <a:off x="0" y="1270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5CF2F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7" name="Rectangle 57237"/>
                              <wps:cNvSpPr/>
                              <wps:spPr>
                                <a:xfrm>
                                  <a:off x="0" y="1397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F9542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8" name="Rectangle 57238"/>
                              <wps:cNvSpPr/>
                              <wps:spPr>
                                <a:xfrm>
                                  <a:off x="0" y="1524254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533FFB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239" name="Rectangle 57239"/>
                              <wps:cNvSpPr/>
                              <wps:spPr>
                                <a:xfrm>
                                  <a:off x="0" y="1651381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E239F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205A3C" id="Group 508548" o:spid="_x0000_s1254" style="width:362.55pt;height:141.1pt;mso-position-horizontal-relative:char;mso-position-vertical-relative:line" coordsize="46043,179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xZQ8GgUAALIhAAAOAAAAZHJzL2Uyb0RvYy54bWzkWltvozgUfl9p&#10;/wPifRouAULUdLSabquRVjvVXH6AAyagBRsZ59L99XuOjZ2kYbZDH2bRplITA8fHx993LrbJ7ftD&#10;Uzs7KrqKs5Xr33iuQ1nG84ptVu63rw/vFq7TScJyUnNGV+4z7dz3d7/+crtvlzTgJa9zKhxQwrrl&#10;vl25pZTtcjbrspI2pLvhLWXwsOCiIRIuxWaWC7IH7U09Czwvnu25yFvBM9p1cPdeP3TvlP6ioJn8&#10;VBQdlU69csE2qT6F+lzj5+zuliw3grRllfVmkDdY0ZCKwaBW1T2RxNmK6kJVU2WCd7yQNxlvZrwo&#10;qoyqOcBsfO/FbB4F37ZqLpvlftNamADaFzi9WW325+5RtF/aJwFI7NsNYKGucC6HQjT4DVY6BwXZ&#10;s4WMHqSTwc157M3DReQ6GTzzk9RPkx7UrATkL/pl5e+v9JyZgWdn5rRVtoT/HgNoXWDwuq9AL7kV&#10;1O2VND+koyHir237DuhqiazWVV3JZ+V6QAwaxXZPVfYk9AXA+SScKl+5UZyE4PuMNOD1IIEDO/om&#10;II0dURZ7wuUMr88UreuqfajqGvHHdm8yeO4L5gdmrb3qnmfbhjKpw0TQGqznrCurtnMdsaTNmoKZ&#10;4mPu6yDopKAyK3HAAgb+DKGDlpGlfaCsPBqGNnfgOAOu4vtJkgbgFeAUYejPEz2EcZpwHsTgOL3T&#10;xIvU95TTWOrJshWdfKS8cbABZoI1gDdZkt0fXW+XEenh06YoG8EydGbIKJ0BDq4uoBsVNF9K0lIw&#10;AdWes5walpWI4jjF+faSNra676EVel6aAgKIVgrIecE5XFESRwuLlh+kL8HKthqsU4AgFeUaKgCt&#10;NK3swEwTIf3XrAjujv1QKTadPTh1b0kJsR4rQ/Bpw3f0K1dy8hjwvYD2oaNIzU5FjUJMHlqhljdS&#10;5rtVik+kDQRGwHxrQY3lS5ms5h3V+nFCyrntJMH3TmGsGc7XT70IgSdQmQTLlQdCTma5sRJ0IM3a&#10;91RLPtcUoajZZ1pAJoAc6at+ndisP9TC2REoRQ8PHvwhzTCuEsU+Ou76Xt5lL+wDvVCU1G1JtC6j&#10;ph9Aqew1oSRVVdAa06vNemt0KYSCAtM0BRFMsp2UWZxJ259BGVd2n8wWm2ueP+tchlcQeD8rApMg&#10;iE0EYtIibFNDplW3AV+0BuL19Sg88RmYvylSQRBAFlfFbRGni3lPmSmNJgf9UJpCphFPxjGzG+4v&#10;XEge1gdVQvx0gcMd0XVKLv7+BKutoubgnRB2quXiAgySJD51nfojg1QHs5GmIUxjbRpC1h+4WhFp&#10;e37bSl5UKq8eR+sN+7lUJsNUqgIykko/SDBaAMHJ8Gnrgo6WK+DTLoHOQ9M69ojQDKL5tPiE/cfV&#10;xadd7JzzaR17BJ/hApZ9U4pP2IFdG58h1Am9RTnjE26PL52Rt4AQnVC+DfRC+ljR/v/5NvSH+bSO&#10;PSI+4zCaGp+hcctrqZ9hMMyn2iGOXA8lcTA1PlW2uKr4DIf5tI49Ij4XCzhimVa+ja4uPufDfFrH&#10;HsGn7/nx1AiNr45QOLQcWhBZzx5DqD8Pp0ao3UhfTQUdPhwKrWePIRROFKZGqN1JXw2hw0dEofXs&#10;MYSGaTI1Qu1W+moIHT4jgrdn4/egfhTMJ0aob/fSV0Po8CFRaD17TITGkQ8HRegK3z/FVbuht748&#10;HHsqH/h2M/1fE6rekMMPA9Qrn/5HDPjLg9NrdYp//KnF3T8AAAD//wMAUEsDBAoAAAAAAAAAIQCD&#10;KjcoX3oAAF96AAAUAAAAZHJzL21lZGlhL2ltYWdlMS5qcGf/2P/gABBKRklGAAEBAQ7EDsQAAP/b&#10;AEMAAwICAwICAwMDAwQDAwQFCAUFBAQFCgcHBggMCgwMCwoLCw0OEhANDhEOCwsQFhARExQVFRUM&#10;DxcYFhQYEhQVFP/bAEMBAwQEBQQFCQUFCRQNCw0UFBQUFBQUFBQUFBQUFBQUFBQUFBQUFBQUFBQU&#10;FBQUFBQUFBQUFBQUFBQUFBQUFBQUFP/AABEIARUCM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A+3Wn9+j7daf36weaOa+m9mfPe0N77daf&#10;36Pt1p/fri/GOoT6X4P1q+tJPKubezkkjk/6aRx1y+k69q2l6PbyTwanfajqFxHb28etyWcf7zy/&#10;M/1lv/yzrT2Ae0PXPt1p/fo+3Wn9+vLP+E8v7r+zoLHRYLnUbj7Z5kcl55cdvJbyeXJ+88uo/Cfj&#10;LUvEfij5ILeLRbjR7e9jj+0fvI5JPM/6Z/8AtSl9VD2h6v8AbrT+/R9utP79YPNHNZ+zD2hvfbrT&#10;+/R9utP79YPNHNP2Ye0N77daf36Pt1p/frB5o5pezD2hvfbrT+/R9utP79YPNHNHsw9ob3260/v0&#10;fbrT+/WDzRzR7MPaG99utP79H260/v1g80c0ezD2hvfbrT+/R9utP79YPNHNHsw9ob3260/v1Wku&#10;oLrUNOjjk/5eJP8A0nkryvXvEWneCNFt9T1OG8udQuLi88uH+07iOTzI7iTy/wB35nl+X5fl/nH/&#10;AM9K9Lt7X7L4qsoPM8zy7iSP/wAhyVjyhzlnTbqCKz8uST959ouP/SiSrP260/v1gf8ALS4/6+Lj&#10;/wBGSUvNbezD2hvfbrT+/R9utP79YPNHNHsw9ob3260/v0fbrT+/WDzRzR7MPaG99utP79H260/v&#10;1g80c0ezD2hvfbrT+/R9utP79cX4yv59L8H61f2knlXNvZySRyf885I464bTfGWraXp97P5l3rlt&#10;/o/2f+27OSzuZJP3nmRxxx2/mSf8s/8Aln/z0rSFD2g51D237daf36Pt1p/fryzTfiNJqnlyQWFv&#10;bWX9lx6rJc3tx5fl+Z5n7v8A1f8A0zqPTfiXcapp8nl6T5eq/wBoR6dHbSySRx+Z5fmf6ySPzP8A&#10;V/8ATOj6qHtz1f7daf36Pt1p/fryzTfHl3ql5p1p/ZMcclxJeR3HmXn/AB7/AGeTy/8AnnVK3+LU&#10;ktvq0n9k+bJZyW/l/ZpJPLuI7iTy/wB3JJHH/wDG/wDppR9UD257B9utP79H260/v14/qXjfWvMs&#10;rRLC3ttVj1j+zri2juPMtpPMt5JP9Z5f/XP/AJZ11nhfXpPEel+fPB9huY7iS3ktvM8z95HJ5dP2&#10;AvaHafbrT+/R9utP79YPNHNZezD2hvfbrT+/R9utP79YPNHNHsw9ob3260/v0fbrT+/WDzRzR7MP&#10;aG99utP79H260/v1g80c0ezD2hvfbrT+/R9utP79cdqlqdQ1DSYGM4s/tMn2j7PcSR/u/s9x5f7y&#10;P/pp5dZHgPxRpviE6zbabDKkelyQJJLLdyXHmSSGT/VySSSfu/3f/kT/AJZ1lyQDnO2tpY4rfSp5&#10;JP3f2y8/9uKs+bYeZ5nnyf8AbPzKoj/kW9Kf/p8uP/bioOaKcA9oavm2H/Pxcf8AfySjzbD/AJ+L&#10;j/v5JWVzRzWvsw9oavm2H/Pxcf8AfySjzbD/AJ+Lj/v5JWVzRzR7MPaGr5th/wA/Fx/38ko82w/5&#10;+Lj/AL+SVlc0c0ezD2hq+bYf8/Fx/wB/JKPNsP8An4uP+/klZXNHNHsw9oavm2H/AD8XH/fySjzb&#10;D/n4uP8Av5JWVzRzR7MPaGr5th/z8XH/AH8ko82w/wCfi4/7+SVlc0c0ezD2hq+bYf8APxcf9/JK&#10;PNsP+fi4/wC/klZXNHNHsw9oavm2H/Pxcf8AfySjzbD/AJ+Lj/v5JWVzRzR7MPaGr5th/wA/Fx/3&#10;8ko82w/5+Lj/AL+SVlc0c0/Zh7Q1fNsP+fi4/wC/klHm2H/Pxcf9/JK858SX99Y+JLJ57+70zQZP&#10;Lj8yyjjk/wBI8z/V3HmRyeXH/q/+edZ2iePNTsNPuZ9dtLf7N/aF5bx3NtceZ5fl+Z/0zj/551p7&#10;APaHq/m2H/Pxcf8AfySiuSttQ1W4t4pX02NHdAzL5nQkZx/q6KyM/aHQf2bqv/QNk/7/ANv/APHK&#10;P7N1X/oGyf8Af+3/APjleSeXB/z4W9Hlwf8APhb10ewq9zPnPUb3wzfapp9zYXekyS21xH5ckf2i&#10;P/Vyf9tKr6j4Pn1rTvsM+k3H2aP/AFfl3ccUkfl/9NI5K828uD/nwt6PLg/58LetPq9XuHtD0Sx8&#10;CjTJLH7PoskX2SOSOP8A0uP/AJaf6z/lp+8/1dR6b4AGl3FjPaaLcW0lvb/Y4/Lv4/8AV/8Afz95&#10;Xn/lwf8APhb0eXB/z4W9Hs6vcOc9b/s3Vf8AoGyf9/7f/wCOUf2bqv8A0DZP+/8Ab/8AxyvJPLg/&#10;58Lejy4P+fC3rP2FXuHtD1v+zdV/6Bsn/f8At/8A45R/Zuq/9A2T/v8A2/8A8cryDUrq00vT7m7k&#10;sLeWO3j8yTy4/wDnnTtas9R8PWd5d33hP7NFaRSS3B+16f5n7v8A6Z/aKTpzp71BHrv9m6r/ANA2&#10;T/v/AG//AMco/s3Vf+gbJ/3/ALf/AOOV5J5cH/Phb0eXB/z4W9HsancfOet/2bqv/QNk/wC/9v8A&#10;/HKP7N1X/oGyf9/7f/45Xknlwf8APhb0eXB/z4W9HsancOc9b/s3Vf8AoGyf9/7f/wCOUf2bqv8A&#10;0DZP+/8Ab/8AxyvJPLg/58Lejy4P+fC3o9jU7hznrf8AZuq/9A2T/v8A2/8A8co/s3Vf+gbJ/wB/&#10;7f8A+OV5J5cH/Phb0eXB/wA+FvR7Cp3DnPW/7N1X/oGyf9/7f/45R/Zuq/8AQNk/7/2//wAcryTy&#10;4P8Anwt6PLg/58Lej2FTuHOev29jrNrJvgtLiOT/AKZ3Ef8A8cqfRdM1GTW7a6u4Ps0dv5kkkkk8&#10;cnmfu/Lrxny4P+fC3o8uD/nwt6Tw9R9Q5z1680fUo7u48u0+0x+ZJJHJHJH/AM9KZ/Zuq/8AQNk/&#10;7/2//wAcryTy4P8Anwt6PLg/58Len7Cp3DnPW/7N1X/oGyf9/wC3/wDjlH9m6r/0DZP+/wDb/wDx&#10;yvJPLg/58Lejy4P+fC3o9hU7hznrf9m6r/0DZP8Av/b/APxyj+zdV/6Bsn/f+3/+OV5J5cH/AD4W&#10;9Hlwf8+FvR7Gp3DnPW/7N1X/AKBsn/f+3/8AjlH9m6r/ANA2T/v/AG//AMcryTy4P+fC3o8uD/nw&#10;t6PY1O4c56je+Gb7VdPubG70mSW2uI/Lkj+0R/6uT/tpVLVvAs+tW9vBd6Tef6PJ5kf2e/jikj/7&#10;9yV535cH/Phb0eXB/wA+FvT5KncOc7y2+G1va2clpH4ekitpLOPTvL+1x/8AHvH/AMs/9Z/00rO1&#10;L4TTyaPc2mm6bJbXNxcR3H2m5vJLiTzP+enmfaI5P+Wf/PSuU8uD/nwt6PLg/wCfC3q+Sp3Edn4W&#10;+F8/h3T7FH02S+vbf7R/pP2iP959ok8yT/lp/wDHKpXXwXjk0u4tLTSby2+0fZo5JJNQ+0/u7eTz&#10;PL/eXFcz5cH/AD4W9Hlwf8+FvT9nX/5+Ad/YfD0abDapb6LcYhuPtsckt+kkvmf6vzPM8z5/3dXt&#10;N8M3elxyR2mkyRRySSXH/HxH/rJP+2leZeXB/wA+FvR5cH/Phb0vZ1O4Hrf9m6r/ANA2T/v/AG//&#10;AMco/s3Vf+gbJ/3/ALf/AOOV5J5cH/Phb0eXB/z4W9Z+xqdx8563/Zuq/wDQNk/7/wBv/wDHKP7N&#10;1X/oGyf9/wC3/wDjleSeXB/z4W9Hlwf8+FvR7Gp3DnPW/wCzdV/6Bsn/AH/t/wD45R/Zuq/9A2T/&#10;AL/2/wD8cryTy4P+fC3o8uD/AJ9Lej2NTuHOet/2bqv/AEDZP+/9v/8AHKP7N1X/AKBsn/f+3/8A&#10;jleSeXB/z6W9Hlwf8+lvR7Gp3Eet/wBm6r/0DZP+/wDb/wDxynyWuuyW8aPaXEkcf/LOS8j/APjl&#10;eQ+XB/z6W9Hlwf8APpb0vYVO4+c9ruNBu4vDunwfu5b23uJLiSOOT/np5n/xys/+zdV/6Bsn/f8A&#10;t/8A45Xknlwf8+lvR5cH/Ppb0KhUXUOc9b/s3Vf+gbJ/3/t//jlH9m6r/wBA2T/v/b//AByvJPLg&#10;/wCfS3o8uD/n0t6fsancR63/AGbqv/QNk/7/ANv/APHKP7N1X/oGyf8Af+3/APjleSeXB/z6W9Hl&#10;wf8APpb0exqdwPW/7N1X/oGyf9/7f/45R/Zuq/8AQNk/7/2//wAcryTy4P8An0t6PLg/59Lej2FT&#10;uB63/Zuq/wDQNk/7/wBv/wDHKP7N1X/oGyf9/wC3/wDjleSeXB/z6W9Hlwf8+lvR7Cp3A9b/ALN1&#10;X/oGyf8Af+3/APjlH9m6r/0DZP8Av/b/APxyvJPLg/59Lejy4P8An0t6PY1O4Hrf9m6r/wBA2T/v&#10;/b//AByj+zdV/wCgbJ/3/t//AI5Xknlwf8+lvR5cH/Ppb0exqdx8563/AGbqv/QNk/7/ANv/APHK&#10;P7N1X/oGyf8Af+3/APjleSeXB/z6W9Hlwf8APpb0ewqdxHrf9m6r/wBA2T/v/b//AByj+zdV/wCg&#10;bJ/3/t//AI5Xknlwf8+lvR5cH/Ppb0exqdx8563/AGbqv/QNk/7/ANv/APHKP7N1X/oGyf8Af+3/&#10;APjleSeXB/z6W9Hlwf8APpb0exqdxHompeAW1m/ivLvTdQlkj/5Zf2n/AKP+7/6Z+Z5dZOrfC261&#10;D9xBYS21lJqH9o3lt58cnmSf6z93/pH7uuR8uD/n0t6PLg/59LetPZ1O4z1b+x9S/wCgbJ/4EW//&#10;AMcoryny4P8An0t6Kz9g+4c50+t6pqUWn3Mlpq0djJH+8+033mSRx/8AkSOq1t4o1aLwvHqV/Hdy&#10;3sdn9oktrbzPM/65xx1W1b+wtes/sl29/wCX5nmfuv3f+r/65yVZsbrSbC3jgjnv/Lj/AOen7yT/&#10;ANGVvyGntDW/tS7/AOfq4/7+Vm+G/FF3r3h/SdS3z232y3juPL8z/V+ZHR/bOnf89Lv/AMB4/wD4&#10;5Udtf6Na28cEHn21tHH5ccUdvH+7/wDIlaCLum69d3+n2135l3bfaI/M+zXP7uSPzP8AnpVLw34o&#10;1bWdPknvpPstzHcSW/l21xJJH+7kqT+2dO/56Xf/AIDx/wDxys7RLXQvDlvLHYPqXlySeZJ9p/0j&#10;/wBGSVnyD5zasdeu7+38zzLu1/eSR+Xc/wDTOTy//adV9N8UXeqahrUHmXEX9n3Edv8A6z/Wf6PH&#10;J/7UpP7Z07/npdf9+I//AI5Ucd/pUUkkkfnxSXEnmSeXbx/vP/IlacgFn+1JNZ/tG0njuPs0f+jy&#10;faf9XceZH/6L/eVa8G2Fr4w8TW+m65ObnTo/M+z/AGj/AJickf8ArLeST/lp5f8Ay0/56f8AbO48&#10;zm/GWvWkXg/WpIJ7uK5js7jy5PL8v955f/XSp/iVYa9a+HdZdLfQtM/s+2kkjjstQn8y08uP935f&#10;+jx/6vy/3f8A1zrgxGv7tGtM+i7aS3uNbuNNOlSRLbW0U/2mS3xbyGQyDZHJn76eX8/H/LSP1qvP&#10;qFrb+M9J0MafC32zT7y8+0cfJ9nkto/L/wDJj/yHXK/8L403/oG3n5p/jVNvjJor6hFevo9x9sji&#10;kiSf5PMRHMZkTr/sJ9fLHpXi/VcR/Iel7ekd9cS21vrltYDSpJRc20k/2mO3zAhjaMbHkz99/M+T&#10;j/lnJ6Vm+JLqTSdW8O28GlWMtjfXj280kmfNj/dSSfImzn/V1gf8L503/oG3n5p/jWBr3xH8NeJp&#10;tNmvdO1bzNPk+0W5t9Qkt/3n0jk/ef8AbSj6riP5DT29A9R1E21jfaXB/ZTXIvLk2/mw2/mR2+Ip&#10;JN8nPyJ+72Z/vyJVbxdqFr4Z0u3vRp8NwZNQs7PZwmPtFxHb7/8AyJXGXP7QWkWse+TTbv8A1gj/&#10;AO+6Zd/GTRNQjCXWj3E6CSOQRtsf50k3xydf+egH5UvquJ7B7agd7rUltpNvHKmmPfs89vb+Vawe&#10;ZIBJNHF5hGR8iby7nsgNReKLFrXQ7maxn0nSpYhv+2alZ/aII0/5aZQSR4/77rlP+F86b/0Dbz80&#10;/wAaxvEXxO8P+KtL+wajpmp/Z/Mjkzb3b28nmRuJI/3kUnmdgaPquJ7B7fDnbWN+bPwGmrajovna&#10;ilh9sn07T7TMryeX5hijjf8A5acfcJzmup/smy/59of+/YryzTfjJpOjadb2kFjqUiQR+WhuJ/tE&#10;n/fySTzJKu/8L607/oHXn/jn+NH1XE9jP22HOo8E6la+LvBega2dPhszqmn2959nID7PMjEmz8M1&#10;Z0OW017RbLUf7MbTftcCXH2W8t/LuIN6DKSJ2cdDXn+kfHLw/aafbW+maRcW9lb5t444fLSOMxnZ&#10;5fWrknx202RJE/s26/77o+q4nsX7ega3gC+m1FtZtdVWyurixujD5lvpslmHGzOfIkkkfPL/ALzP&#10;7zt0rd0VrfVrd5X01rBknuLfyrqDy5CI5pIvMAz9xwm9D3Qj6V5p4b+JnhvwnHPHYaXqg85/Me4v&#10;byS8kk/7aSSSSVt/8L607/oHXn/jn+NH1XE9iPb4c6jQdRtdc1bxNZf2dFGNI1COz34H7zNtb3Hm&#10;f+R8f8Aq1p7W2oX2qQf2VJbLYXIthLcW/lxz5ijk3x8/vE/e7M/345PSuAt/jNottPdyxaPOr3Mw&#10;lnkQJ87iPZ5knP8AcjjT9O1PP7QOkR3EUH9m3fmSI8vT0x/8XR9VxPYv21An8E/ELRPHHizV9Nsp&#10;tIurKzgjeCK0mjkuB+8kjk81Osf/ACzGz3yfv7B2tg1vqF9qkH9lNbCzuRbeZcW/lx3GYo5N8fPz&#10;p+92Z4+eN/SuAT4zaMmoSX6aVdG4kjjjkkL/APLOMyEH8PMkq7/wvnTf+gbefmn+NP6riP5B+3w5&#10;1MGoWlx401bQ/wCz4V+x6fZ3n2jA+f7RJcx+X/5L/wDkSrNtLbz63c6adKkiW2top/tMlviCQyNI&#10;Nkcmfvp5fz8f8tI/WuBT4zaLHfy3sej3H2ySKOJ5/wB35johkMaf+Pv/AN/D61c/4X1pv/QNvPzT&#10;/Gl9VxH8ge3pE+sa7c2PxBsdMEVvZ6TcRR7Vfw/czmeT95lPtkcnkRkCOPiSuquZLeHW7bTRpUko&#10;ubeSf7SttmCMxtENkkmfvv5vycf8s5PSvKdW+JXhiXVl8QX9hrEslinmp5l/ILePy/M/efZ/M8vz&#10;P+2efeuk/wCF86b/ANA28/NP8aPquJ7Gft6R1GvalbaHqnhyy/s6J/7X1CSz8wYQR4t7i4L/APkD&#10;H/A6tag1tY32mQDSmuVvrk2xkit/Mjt8RPJvk5+RP3ezP9+RB3rg7n40aNdTWsk+jzyPbS+ZbySb&#10;Pkfy/L8yPn/ppJH+frVv/hfOm/8AQNvPzT/Gn9VxH8hft6BN8TPE7+EbfToLK0gjub6STFwdIuNQ&#10;8hEjzI/2e3HmSenVK6Sa/wBPttFtNQhsl1KO4mgijNlB5gxPLHH5nX7mJN5/2Aa858RfEvw54qso&#10;7fUNM1P/AEeTzEkt7t7eSP38yKQSfcrStfjdo2n28cEGj3EUECbEji2fu4/zpfVcT2I9vhzsvG2p&#10;Wvg/wXr+vDT4rxtL0+4vPs4ATf5cZk2fjireuT2mh6PfamNLkvhaQPcC3sYPMnk2DISNO79h7155&#10;d/HDw9rlve2FxpdxeW+fs89vNGjxyeZGD5fX+49aH/C+dN/6Bt5+af40fVcT2NPb0DtdR0l5LO4S&#10;wjsra5Cfupbiz82ND/uApn/vusL4fSX2teGxe6xHpV2biaVoLixs/IiuLcn93IEeSQ4f/Wff7iue&#10;v/jVo2q2E9rPp119nmTy5Cj7KW2+OGk2tvHDBpVxFGn7uOOMx0/quI/kF7egd3oc1n4g0mw1H+y5&#10;NP8AtMEc/wBmv4PKuIN4B2PH/A/OD75qr4R1C18TaXcXp0+G3MeoXlns4fP2e4kt9/8A5Drlv+F8&#10;6b/0Dbz80/xrPj+OHh7Sljt7fS7m2S4uHxGiInmSP5kknf8A66SUvquJ7D9vQPQNFa31a3klfTHs&#10;GWe4t/Ku4PLkIjmki8wDP3H2b0PdCK4n4feLLjxN4g1azu4LN4FMjQQx6ZLbybEnePJlkcx3UYAj&#10;/eR4HPvU3/C+tN/6Bt5+af41zOg+PPC/hm+vLnTtK1KN7g9ZLqSREG/f+7jkkxGmefLjH4U/quI/&#10;kM/b4c9YsGttQvdUg/sprZbG5FsJbi38uOfMUcm+Pn50/e7M/wB+Nx2qtBqFpceNNW0M6fCv2PT7&#10;O8+0YHz/AGiS5j8v/wAl/wDyJXLf8L603/oG3n5p/jVNPjNosd/Lex6PcfbJIo4nn/d+Y6IZDGn/&#10;AI+//fw+tL6riP5DT29I723ktp9budNOlyRLbW0c/wBpktsQSGRpBsjkz99PL+fj/lpH61xPiLxV&#10;d6F8QrPT5dORNLuJLe3Q/wBj3En2h3P+s+1j91H5f9yQZqX/AIX1p3/QOvP/ABz/ABrnf+Fp+GNY&#10;1ax15tN1CeaOL/R/Mu5PIj5/1n2fzPK3/vPv48yj6riexn7bDnqlxLbwa5baaNKklW5tpJ/tEdtm&#10;CMxtGNkkmfvv5nycf8s5PSqmvalbaHqnhqy/s6J/7X1CSz3gBPLxbXFwX/8AJfH/AAOuY/4X1pv/&#10;AEDbz80/xqpc/GjRrqa1kn0e4d7aXzLeR/L+STy/L8yPn/ppJH+frR9VxH8hp7ekd7qDW1jfaXB/&#10;ZUlyt5cm382G38yO3xFJJvk5+RP3ezP9+SP1rk/EHiW70XU/EVqNK08xafY29zZyN8++SSSSP95x&#10;8n+rqH/hfOm/9A28/NP8a5i+8aeENU1fUNSutH1aS5v4PsdxH9vk8uSP/rn5nl0/quI/kD29A7bR&#10;dalXTbtNWslv9SstTj0qaTSrLEchleP94I/Mk8uMCdDJlz/q5PStjxtqVt4P8F6/rw06G8bS9Pnv&#10;Ps/CF/LjMmzf74rzvw/8XvDnh6D+yrCwv2MY+0SfaJ/Pk/ef8tHkkky+fn79q07740aLqlnPa3mj&#10;T3NpMmx7eTy3jkjpfVcR2M/b0jvdcntNC0e+1MaXJfC0gecW9jB5k8mwZCRp3fsPesq8uZLXxppm&#10;kf2VZnSruyuJ/tGf3okjkj/d7Nn3P3nXNYP/AAvnTf8AoG3n5p/jWBefEbw3qXiSy1ybTtW/tC0Q&#10;pBsvpI4+f+mYk8uSj6riexp7egdho/iBpvBuqa3qehwte2Mt2kmnaSn2iSTyJJB5ceQm+T9309a7&#10;b+yrT/n2g/7914x4Y+Ivhrwfb3MGnafrHl3E7zyG91CS7PmSH1eSStq5/aA0i1j3yadef6xY+n9+&#10;j6riew/b0jrfBOpWvjDwXoGvHTorNtU0+3vPs5AfZ5kYk2fhmsjWPED23hHR9asNBhQXklmJLPVE&#10;+z3FvHPJGMFNh/eR+Yf3fqPWsSy+M+i6XZQWlpo09taQR7I4IxGkca4xsrO8TfErw94w00WWp6dq&#10;fkCRZP8ARr+Sz/eIc/61JIzT+q4j+QXt6B2Ft/aUXj4WEq6VfaS9rJceXbWEkdxat+7EfmSeYUfz&#10;P3n8Ef8Aq63NFkttWt5JX0x7BknuLfyrqDy5CI5pIvMAyfkfYHQ90IryrT/HfhjStfudYt9P1pLy&#10;4/1m/U7h7Z/k8v8A49/M8vP7v/nnXS/8L503/oG3n5p/jS+q4nsHt6B0+gajba3qniOy/s6KH+yN&#10;Qjsw5w4kzb29wH/8j4/4BUkM6XcWrRW+jt9q0+UwR/bI/IjuH8qOQFHw/wC7Ik8svjgpJ6Vw9v8A&#10;GXRbaa7li0edHuZhLPIgj+dxHs8yTn+5HGn6dqbL8ctF1rTbiP7DfbJC8EnlvsfOdn346f1XE9he&#10;3oElx4i1NvDPhbXlt9LtUvhbG+sv7Mlnz5nU/aN4EEfL/vJIzXeW8ltca3c6adLkiW2to5/tMlvi&#10;CQyNINkcmfvp5fz8f8tI/WvHLXxJ4QtLGwsTpmuS2Ngc21s+s3DpjHmfvY/N/ep/10312X/C+tN/&#10;6Bt5+af40fVcR/IR7fDnUz6haW/jPSdD/s+FheafeXn2nA+T7PJbR+X/AOTH/jlWbmS3h1u200aV&#10;JKtzbST/AGhbbMEZjaIbJJM/ffzfk4/5ZyelcC/xm0WS/ivZNHuPtkcUkST/ALvzERzGZE/8cT/v&#10;2PSrn/C+tN/6Bt5+af40fVcR/Iae3pEWq+PbXwzB4jn12y0nThp1+tlYPLdeXFL5kcUkfmyOn7sn&#10;zMvxxj+Otbwd4gsvEfhfwlqf2OHUX1hEjkm0qDzLeB/s7ySeZz+7jzF5f++YxjmuI0n4neGfDviL&#10;Uby2sNW+36t/pEyz30k8cnljH7tJJPLj/DFbOm/GbRdH0+3sbTSbqK3t49kce/8A5Z0vquJ7D9vS&#10;PU/7Jsv+fWH/AL9iivOf+F86b/0Drz80/wAaKPquJ7E+3oHmn/COW/8Az0ko/wCEct/+eklS/b4P&#10;+elJ/aEdfV+0PB9mR/8ACOW//PSSj/hHLf8A56SVJ/aEdH9oR0e0D2ZH/wAI5b/89JKP+Ect/wDn&#10;pJVn7fHR9vjo9oHsyt/wjlv/AM9JKP8AhHLf/npJVn7fH/z0o+3x0e0D2Zm33g2w1TT7mwkkuPLu&#10;I5I5PL/6aVFq3gyfXIryK+8UatJFeeZ9o/48/wB55n/bvW19vSl/tRKy50aFb/hHLT/npPR/wjlp&#10;/wA9J6s/2olH9qJWvtDP2ZW/4Ry0/wCek9H/AAjlp/z0nqx9vSl/tSD/AJ6Ue0qB7MrSeF7CX93J&#10;5ktH/CL2n/PS4qWTXrCL/WTx1Rk8ZWkX+r/e0vfEXf8AhF7T/npPUf8Awi9p/wA9LismTxbJL/q/&#10;LiqlJrPm/wCsnkrXkmZ6m/Jo2mxf6y7k/wC/lUpLXTYv9XJcS1k/b4P+elH2+D/npWoaln7LBF/q&#10;E8qOjyY6rfb4P+elH2+D/npTMyz5MdHkx1W+3wf89KPt8H/PSrAs+THUX2WPzPM8v97/AM9Kj+3w&#10;f89KPt8H/PSoAs+THR5MdVvt8H/PSj7fB/z0qwLPkx0eTHVb7fB/z0o+3wf89KA1JJLWOWOSOSPz&#10;Y5P+WdS+THVb7fB/z0o+3wf89KgCz5MdHkx1W+3wf89KPt8H/PSrAs+THR5MdVvt8H/PSj7fB/z0&#10;oAkjtY4vMkjj/eSVL5MdVvt8H/PSj7fB/wA9KgCz5MdHkx1W+3wf89KPt8H/AD0qwLPkx1FJaxy+&#10;XJIn+rqP7fB/z0o+3p/z0qALPk0eTVX7elH29KsC15NHk1V+3pR9vSgNS15NRR2scUccccflRx/8&#10;s6i+3pR9vSoAteTR5NVft6Ufb0qw1LXk0eTVX7elH29KAJfssfmeZ5f7yT/lpUvk1V+3pR9vSoAt&#10;eTR5NVft6Ufb0qwLXk1FJapL+7kj82ovt6Ufb0qA1LXk0eTVX7elH29KsC15NHk1V+3pR9vSgC15&#10;NRR2qRfu44/KqL7elH29KgC15NHk1V+3pR9vSrAteTR5NVft6Ufb0oDUl+yx+Z5nl/vI/wDlpUvk&#10;1V+3pR9vSoDUteTRVX7elFWB63/wy/p3/Q5+KP8Av5Z//I1J/wAMwaf/ANDn4n/Oz/8AkavaaK/P&#10;/bVD632cOx4v/wAMv6d/0Ofij/v5Z/8AyNSf8My6f/0Ofij87P8A+Rq9poo9tUD2cOx4t/wzLp//&#10;AEOfij87P/5Go/4Zl0//AKHPxR+dn/8AI1e00Ue2qB7OHY8W/wCGZdP/AOhz8UfnZ/8AyNR/wzLp&#10;/wD0Ofij87P/AORq9poo9tUD2cOx4t/wzLp//Q5+KPzs/wD5Go/4Zl0//oc/FH52f/yNXtNFHtqg&#10;ezh2PFv+GZdP/wChz8UfnZ//ACNR/wAMy6f/ANDl4o/Oz/8AkavaaKPbVA9nDseL/wDDMenf9Dn4&#10;p/7+Wf8A8jVFJ+y3pcvXxn4o/wC/ln/8jV7ZxRxR9Yqfzj9nA8P/AOGUdG/6GzxR/wB/bP8A+RqP&#10;+GUdG/6GzxR/39s//kevb9p9aNp9ar6xV/nF7CmeIf8ADKOjf9DZ4o/7+2f/AMj0f8Mo6N/0Nnij&#10;/v7Z/wDyPXt+0+tG0+tH1ir/ADi9hTPEP+GUdG/6GzxR/wB/bP8A+R6P+GUdG/6GzxR/39s//kev&#10;b9p9aNp9aPrFX+cPYUzxD/hlHRv+hs8Uf9/bP/5Ho/4ZR0b/AKGzxR/39s//AJHr2/afWjafWj6x&#10;V/nD2FM8Q/4ZR0b/AKGzxR/39s//AJHo/wCGUdG/6GzxR/39s/8A5Hr2/afWjafWj6xV/nD2FM8Q&#10;/wCGUdG/6GzxR/39s/8A5Ho/4ZR0b/obPFH/AH9s/wD5Hr2/afWjafWj6xV/nD2FM8Q/4ZR0b/ob&#10;PFH/AH9s/wD5Ho/4ZR0b/obPFH/f2z/+R69v2n1o2n1o+sVf5w9hTPEP+GUdG/6GzxR/39s//kej&#10;/hlHRv8AobPFH/f2z/8Akevb9p9aNp9aPrFX+cPYUzxD/hlHRv8AobPFH/f2z/8Akej/AIZR0b/o&#10;bPFH/f2z/wDkevb9p9aNp9aPrFX+cPYUzxD/AIZR0b/obPFH/f2z/wDkej/hlHRv+hs8Uf8Af2z/&#10;APkevb9p9aNp9aPrFX+cPYUzxD/hlHRv+hs8Uf8Af2z/APkej/hlHRv+hs8Uf9/bP/5Hr2/afWja&#10;fWj6xV/nD2FM8Q/4ZR0b/obPFH/f2z/+R6P+GUdG/wChs8Uf9/bP/wCR69v2n1o2n1o+sVf5w9hT&#10;PEP+GUdG/wChs8Uf9/bP/wCR6P8AhlHRv+hs8Uf9/bP/AOR69v2n1o2n1o+sVf5w9hTPEP8AhlHR&#10;v+hs8Uf9/bP/AOR6P+GUdG/6GzxR/wB/bP8A+R69v2n1o2n1o+sVf5w9hTPEP+GUdG/6GzxR/wB/&#10;bP8A+R6P+GUdG/6GzxR/39s//kevb9p9aNp9aPrFX+cPYUzxD/hlHRv+hs8Uf9/bP/5Ho/4ZR0b/&#10;AKGzxR/39s//AJHr2/afWjafWj6xV/nD2FM8Q/4ZR0b/AKGzxR/39s//AJHo/wCGUdG/6GzxR/39&#10;s/8A5Hr2/afWjafWj6xV/nD2FM8Q/wCGUdG/6GzxR/39s/8A5Ho/4ZR0b/obPFH/AH9s/wD5Hr2/&#10;afWjafWj6xV/nD2FM8Q/4ZR0b/obPFH/AH9s/wD5Ho/4ZR0b/obPFH/f2z/+R69v2n1o2n1o+sVf&#10;5w9hTPEP+GUdG/6GzxR/39s//kej/hlHRv8AobPFH/f2z/8Akevb9p9aNp9aPrFX+cPYUzxD/hlH&#10;Rv8AobPFH/f2z/8Akej/AIZR0b/obPFH/f2z/wDkevb9p9aNp9aPrFX+cPYUzxD/AIZR0b/obPFH&#10;/f2z/wDkej/hlHRv+hs8Uf8Af2z/APkevb9p9aNp9aPrFX+cPYUzxD/hlHRv+hs8Uf8Af2z/APke&#10;j/hlHRv+hs8Uf9/bP/5Hr2/afWjafWj6xV/nD2FM8Q/4ZR0b/obPFH/f2z/+R6P+GUdG/wChs8Uf&#10;9/bP/wCR69v2n1o2n1o+sVf5w9hTPEP+GUdG/wChs8Uf9/bP/wCR6P8AhlHRv+hs8Uf9/bP/AOR6&#10;9v2n1o2n1o+sVf5w9hTPEP8AhlHRv+hs8Uf9/bP/AOR6P+GUdG/6GzxR/wB/bP8A+R69v2n1o2n1&#10;o+sVf5w9hTPEP+GUdG/6GzxR/wB/bP8A+R6P+GUdG/6GzxR/39s//kevb9p9aNp9aPrFX+cPYUzx&#10;D/hlHRv+hs8Uf9/bP/5Ho/4ZR0b/AKGzxR/39s//AJHr2/afWjafWj6xV/nD2FM8Q/4ZR0b/AKGz&#10;xR/39s//AJHor2/B9aKPrFX+cPYUySiiisDY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pM0tABRRRQAUUUUAFFFFABRR&#10;RQAUUUUAFFFFABRRRQAUUUUAFFFFABRRRQAUUUUAFFFFABRRRQAUUUUAFFFFABRRRQAUUUUAFFFF&#10;ABRRRQAUUUUAFFFFABRRRQAUUUUAFFFFABRRRQAUUUUAFFFFABRRRQAUUUUAFFFJQA3OO9Awe9fF&#10;3jj49+PrL4x+KPBmk6DbapNpds+qpJ/wkclt9ot/Mkj8vy/s5/eZ/wC2da+g/H5fE/wxPjvTb3Wb&#10;nTxZyT/Y/Mk+0+ZH/wAsvL/56V61PLatSHtEeV9fp+09mfXORRkV8a3nx+1eT4HD4iaQs2owjSxq&#10;kljcanJHiIR/vI/M8uT95Uvhv4sfEjxJo8d8dIs447jT47y3jtvE8kknmSf6uOT/AEePy/8AyJV/&#10;2VVMv7Tpn2RuHrRuHrXxD4N+PnxB8WeNNe0F9Et7UeH7y3ttQuY/ElxJ/rI/M/d/6P8AvP8AyHXT&#10;XHxuuLT4sWHgV7nURc3WnyahDeyTyeW/lyf6of8APSTy/wB5R/ZNUv8AtKmfXG4etG4etfEOufHr&#10;x5a+N/Efh6x0uzuv7I0+PVDc3Pie4t/MtpPM/wCnf93J+7rtfAHxU1b4geA9K8S2k+pWP9oWf2iO&#10;2vbiSo/s2qH9pUz6p3D1o3D1r4M0n9qfxPfaPcT39nb6bc/8JBJ4bs/M8SSfZpLmPzPM8yT7P+7j&#10;/d/u/wDWeZW78Q/jz4w+H3gGXxBcaJNJcWd7HaXFjc63JHzIY082OTy5PMj82T/pn+7/AO/dX/ZN&#10;UP7Spn2mCvY08Yr5v07xN4gm0+3e/vp7a9Mf72K3vJJI0k/66f8A7uvd/DcjyaDpssj+ZI9vG8kn&#10;1j61x4jCzw/xnTh8UsRsbVFFFcR3BRRRQAUUUUAFFFFABRRRQAUUUUAFFFFABRRRQAUUUUAFFFFA&#10;BRRRQAUUUUAFFFFABRRRQAUUUUAFFFFABRRRQAUUUUAFFFFABRRRQAUUUUAFFFFABRRRQAUUUUAF&#10;FFFABRRRQAUUUUAFFFFABRRRQAUlLRQB8C+NLHxnpP7S/jXxbY+BdU1eyl0oaXZ7Luzi+0XEdxJJ&#10;/wAtLj/V/hUPgH4a+JPBPgvw74Mnn1P7RcSXGo6p4k0T7H5dvcSSeZ5fl3H/AMbkr7mk8O6TI8jv&#10;ptpJJJ9+TyE5o/4RfR/+gTZ/9+Er3YZm40/Z2PEqZbep7Q/OHRfAfjrwx8L/AIo+AYPCmranp2of&#10;bP7AvZLzT4/M+0f8s5I45P3f7z95/ny69n+DvhO18HeBNOgTw3H4Wvvs8f2yyjjt/wB5cRx+X5n7&#10;v93X1t/wjGj/APQJs/8AwHSl/wCEX0X/AKBNj/4Dp/hW/wDay/kM/wCzT4c+F2jeJdB+KHxO1bUv&#10;C9/Y6drlxHcWcstxZyeZ5cfl+X+7uK5n4meA/G+sx+GPG+jWGvXPivT9Y/tGPw3fXGlxx28f/LSP&#10;7R/rP3kf/TST/rn/AM8/0I/4RfRv+gVY/wDgPH/hR/wi+jf9Aqx/8B4/8Kj+1v7gv7MPzz8YfCbU&#10;/i18SNevtS8IX+hxXmh28el63c3Fn9o0u8t5JJPM/d3Ekn+skjr2P4b6x4lv/BdtJ4s0K40jxHbx&#10;+XcR+ZbyfaJI/wDlpH5clfVX/CL6N/0CbH/wHT/Cj/hF9G/6BNj/AOA6f4VP9rPsH9mn59eBfBOu&#10;/wDCH+K9C8UfDmS+0nWNcvNRksb28s/Mkt5P3kfl+XJ/rP8AV/8APP8A66VneIPhX4otfgZqXhfR&#10;tB1a5ivNYt7nS9JvdQs5JNLs45I5PLkkkuP+mcnl/vJP9ZX6K/8ACMaP/wBAmz/8B0pf+EX0X/oE&#10;2P8A4Dp/hWv9r/3A/s0+d9NupLrT7aee0ksZJI/3ltc+X5kf/fuvojwz/wAi3pX/AF6xf+gUDwvo&#10;3/QKsf8AwHT/AArTihSGNERdkaV5eLxf1k7sJhPq5PRRRXnnp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edfFX40eFPglottrHjK9utM0yaf7P9pt9Lu7uPzH+55hgjk8vP+3QB6LRXnfi&#10;74seHPAvw8l8aa3JqOn+HY7b7ZPKNIvHuIIjn55LcR+bHgHL+Yg8v/lpis/wV8fPCXj6bZow8QOJ&#10;NPk1SKS+8NapZxz26GPLwPcW8Yl/1kfyR56/mAeqUV5/8LfjN4R+NOl6lqHhDVZNStdPu5NOu0ks&#10;57OWC4T/AFkckc8cciOM9CK89X9tP4SyaBeeIV1zVrjQra9/sxtWt/DOqT2f2nzPL8tJUtyjnfxw&#10;ecp7UAfQVFebfDf42eEPipqWtad4Z1K4m1jRHjj1TS9R0+50+7tPMQSIZLe4jjkAfqH2c1v6V460&#10;LWPFmt+GrHVLe51zREtnv7OM/vLXz95iMn+/5ZoA6qivBNT/AGxvhbpsmuLe6lr1tDoc32fVrp/C&#10;Wr+Rp8hHSeX7H5cf34z85/jr03xR8SvDXgnwdceLdc1i10/w1BAly+ozPiPy3PyH9R+dAHXVDXHf&#10;EL4n6B8L/CN54p8SXc9roNmnmT3ttY3F55adpCkEbuI/9voKz7D4z+FdUg8IXen3l1rFh4rH/Epv&#10;tM0y8u7aT3knjiMdvxn/AFpj6P8A3DQB6PRXC/Ej4peH/hF4XufEnie5v7LQrYf6TcWem3N4Lfr+&#10;8dIIpHROD8/3PzridO/ay+Heoax4a0W3u9fbVvEqefo9tJ4X1aI3cI/5aAyWo/d4GS542fPnHNAH&#10;uFFeI+MP2oPAXw/0rUNQ8QXHiLS7TTtRGlzzSeFdWMUVxxgeZ9mw4feNkg+R96YzXSeDfjf4S8fr&#10;riaNd3supaHg6jpF7pt1Z6jbZj8yPNnPHHP88fKfu/n7ZoA9Korxjw3+1B4D8YeFvEOv6Pda7faX&#10;oM/2e/kj8L6mJI5N+x4/L+z+ZI8f/LTywfL/AOWnl1b0j9ofwXr/AMQv+EDs7jWf+EtEAvH0y58O&#10;6nb7Lc/8tHkktwiIScZJxkhOtAHrlFFFABRRRQAUUUUAFFFJQAtFFFABRRRQAUUUUAFFFFABRRRQ&#10;AUUUUAFFFFABRRRQAUUUUAFFFFABRRRQAUUUUAFFFFABRRRQAUUUUAFFFFABRRRQAUUUUAFFFFAB&#10;RRRQAUUUUAFFFFABRRRQAV8jf8FKPEWlaT+zlLaajqNrZ3N3relm2iuJ0jknEd5HJL5f0jBr65rz&#10;r4q/Gjwp8EtFttY8ZXt1pmmTT/Z/tNvpd3dx+Y/3PMMEcnl5/wBugDwf9pj9pD4ceLfgD8WNH0Xx&#10;v4f1sf8ACIahK9xp2qQXEccssZjt7fenG+R9+I/vny/pW1+yn8U/Bdr8NfD2iQfFnTfGuqyaXb3r&#10;2kuoWDz6Tbx2cfmRyR24Ty4o9nV/7/WvXvF/xW8OeA/h3L421uXUtP8ADsdsl5PKNIvHuIIj/HJb&#10;+X5sWAfn3oPL/wCWmKz/AAV8fPCXj6bZoy+IHEmnyapFJfeGtUs457dDHl4Hnt4xL/rI/kjz1/Nf&#10;zkch88+AvE2neGf2lotV8N31vrngH4reHfPvNW0q7jls7DUNM/d3EjyeZ+6j+zuI/wDrpivnSx+I&#10;vgq+/Y68XaCvjvQ9Mvr34nJJH5V/B5kdvJqsUn2jy+nl+XHJJ/c/d1+kXwt+M3hH406VqWo+ENWb&#10;UbXT7yTTrtJLOezlguE/1kckc8cckbjPcVwCftpfCT/hHbvxBFrurXOhWt9/Zb6tb+GNUnszceZ5&#10;YjjlS3KSHf8A88zzlKzFP3zyH4A/EDRPDvx3+NviN/Fdn468GQaZp8978VJ5E+WSOL/kH+bHizk8&#10;uOTzP9Gjj/1n7zzJK5nWPiQPgd+1h4F+JfiW48G+HfCHxL0+TStQ1HSPEf2yK9/5aWeoSZt4/LH7&#10;yOPzPMkjjj/5af8APT68+HHxs8H/ABQ1LWtO8OajcS6xojxR6ppWo6fc6fd2hkQSIZLe4jjkAfqH&#10;2c10GleOtB1jxZrXhqx1S3udb0RLZ9Ss4yPMtfP3mIv/AL/lmtYGh+eXjPxQ3iTXv2kdX8L+LLXx&#10;b4Xstdt77xN4Bsbm3kj1zQ/sVvHeSRzp/pEckeD+8jk8v93sr3z4k+MvBX7Tfw3k+Gfwz1LwD4z0&#10;250WSS502fxH9i/s+38vZbyRxx21xiSJ8SbJETyzHH0r0HUP2xvhbpsmuLd6lr1tFoc/2fVblvCW&#10;riDT5CM7Z5fsnlx/fQ/Of469N8T/ABK8NeCfBtx4t1zWLXT/AA3BAly+ozPiPy3PyH8cj86z+xyB&#10;9s+YP2Xv2ovCnjD9mXTrnxn4v0Ox1fwxPBoOvPcapAIlkjuPLjlMmfLkjljjEnmR/I/7z+4a3/hH&#10;8J/EHwB+Nw8L+Go47r4Ja8bjXNNjMhf+xL/Z+9tIz/zwk8zzIx7Sf9tPdviF8TtA+GHhK98UeJLy&#10;4ttCs4/Mnuraynu/LT/noUgjdxH/ALfQVn6f8ZvCupW/hC7068vNXsPFYxpd9p2m3l5bSY7ySRxG&#10;O36/8tSnR/7hq/tc5H9w8h/bm+K+keH/AIP+MfA2omTT9U8SeFtQ/s2aWWKOO7n+SP7HFl/MluH8&#10;wYjjR+O/rwXi7yvhH8W/2W/EHjK4g8N+HtL8O6homoatqLmK2s7w2UflxySSH5N/lybPMP8AyzNf&#10;S3xG+O/g/wCFOraPp/iSbVobzV5PKsE03Qr/AFD7Q/8AcH2a3k/efIf3fWsPUP2qfhrovw/t/GV5&#10;r1yfDZuzYSXNtpF9PJb3Ik8swTxJb+ZBJ5mE8uVEOT+FOApw5zwr9urx3oN3+zDf3/8AbWnx2eu+&#10;I9MudMmmuo0jv447m38yS3Of3keI/M3/APPP94K3vBOtaf8AFv8Abg/4TfwRcQa34T0TwY/h/VPE&#10;+nziWyubyS4S4js45UzHJJHH+8fy/uebzXrN7+0t4G0jw7ruu6i/ibTNL0WOO41CXUvCOsW8lvHI&#10;ZCJDHJbCTy/3cv7wDYmBk1v6f8Z/DGqW/hC70+7u9Y0/xWMaTfaTpl5eW0n/AF0njiMdvxn/AFpj&#10;6P8A3DTA+bv2XfGej+E7P4tfDrW9Vs7Hx1ceONckg8N3DiPUJ45382GVLc/vJI5I3EnmAFNmPemt&#10;8XvAvhH/AIKFeMrvXPGnh3RrVfBFpp0lzqGr29tHHcx3kha3+eQfvADkx/jXv95+0Z8PbDWdV0tt&#10;fy2jyPDqepR2c76bp8iDfJHc3yR/Z4HAHKSSJ+oqX4hftC+Cfhi3h9NfvdSibX5Ej0sWGh3+oG7k&#10;PSP9xbyfvP8Apn9/ilzhOP2DR0/4w+Gr74TXHxElvjb+EorO41B9QWOSX/Q4zJ+/wgL4Mce/pnBq&#10;hqP7Q/gLS/7UF1r3ljTfDieLrs/YrgeXpb78T/6vr+7k/d/6z2pf+F9eDj4el1yW41u0todQ/s4W&#10;l34e1GDUJbjyhL5cdnJbieQ7HEn7uM8D/YNdJ4N8caR410oXui3z39vG/wBmuPleKSCYEB4pI5MP&#10;HIn8ccmHTOCBTA5rUf2hvAWl/wBqC617yxpvhxPF12fsVwPL0t9+Lj/V9f3cn7v/AFntRqP7Q3gL&#10;S/7UF1r3ljTfDieLrs/YrgeXpb78XH+r6/u5P3f+s9q09N+LXhXxB4BuPG+kalJrHhuITgXulWk9&#10;4ZPLkMcnlRxRmSTDoR8g7V5837Z/wqj8K6D4obWNZHh7Xbz+z9M1IeF9W2Xdz/zzj/0Pnj7n9/bI&#10;B/q3pD9867Uf2hvAWl/2oLrXvLGm+HE8XXZ+xXA8vS334uP9X1/dyfu/9Z7Ual+0P4B0k6oLvXvL&#10;/s3w5H4rvP8AQ7geXpb78T/6vr+7k/d/6zjpXQ+K/iJ4d8CeB7jxZ4g1JNF0G0t0uZ769jkjEaN6&#10;x435z/BjNZHxU+OHgz4JeH4tc8Y6ncaTpE0iQC/j0+4uLdJH6eY8Ecnl/WTAoF75V1D9ofwHpf8A&#10;agute8sab4cTxddn7FcDy9Lffif/AFfX93J+7/1ntRqX7Q3gLSf7UF1rxjGm+HI/F13/AKFcfu9L&#10;ffif/V9f3b/u/wDWcdK3o/iVok3i2x8Pwfb7m8v7P+0LS6ttNuJLKa3xncLsR/Z/T/lpn95H/fGc&#10;/wAXfGDwp4F1qLSNX1K6tr2aI3EnkafcXEdlb8D7TcyRxulpBnP724Mcf7uQ5/dvQEOco6j+0N4C&#10;0v8AtQXWveWNN8OJ4uuz9iuB5elvvxcf6vr+7k/d/wCs9qTUv2h/AOmf2oLrXtg03w5H4rvD9juA&#10;I9Lffif/AFf/AEzk/d/6zjpUWpftEeB9K8a+HvCk2oanNrXiGJJ9IjtdD1CeK7jJUl1njtzEUQSR&#10;mQ7/AN2D8+KPE/7RfgrwfYeI9S1aTXrHTvDjlNTvJfDWp+RBjPIcW/7xOP8AWR70xznpQP3ybUf2&#10;h/AWl/2oLrXvLGm+HE8XXZ+xXA8vS334n/1fX93J+7/1ntRqP7Q/gLS/7UF1r3ljTfDieLrs/Yrg&#10;eXpb78T/AOr6/u5P3f8ArPao/B/7RXgbx14rtvDenajqdtrs9p/aFpY61od/pcl3b9PMi+128fmD&#10;/rnmud1T9sb4X6NN4jjutQ8QI/hvnWpF8I6vImnKQZP9IkFniNdvOT2NMR02pftD+AdJOqC717y/&#10;7N8OR+K7z/Q7geXpb78T/wCr6/u5P3f+s46UmpftD+AdM/tQXWvbBpvhyPxXeH7HcAR6W+/E/wDq&#10;/wDpnJ+7/wBZx0pPCv7QXgHxrNq0FjrstlcaTp/9qXtvrunXGlSxWfP+kbLuOI+V8n+s+570mi/H&#10;vwj4is768trnVB9js/tsmmz6JqEGom3zjz47J7cXEidQjohD4cc+WcIfvj9R/aG8BaX/AGoLrXvL&#10;Gm+HE8XXZ+xXA8vS334uP9X1/dyfu/8AWe1Go/tDeAtL/tQXWveWNN8OJ4uuz9iuB5elvvxcf6vr&#10;+7k/d/6z2rT+Fvxc8NfGrwxF4i8I3d5qWhyPsgvp9NuLIT+8f2iKPzE/2044rv8AaKYvfPLdR/aG&#10;8BaX/agute8sab4cTxddn7FcDy9Lffi4/wBX1/dyfu/9Z7Uaj+0N4C0v+1Bda95Y03w4ni67P2K4&#10;Hl6W+/Fx/q+v7uT93/rPavUtoo2igfvnluo/tDeAtL/tQXWveWNN8OJ4uuz9iuB5elvvxcf6vr+7&#10;k/d/6z2o1H9obwFpf9qC617yxpvhxPF12fsVwPL0t9+Lj/V9f3cn7v8A1ntXqW0UbRQHvnluo/tD&#10;eAtL/tQXWveWNN8OJ4uuz9iuB5elvvxcf6vr+7k/d/6z2o1H9obwFpf9qC617yxpvhxPF12fsVwP&#10;L0t9+Lj/AFfX93J+7/1ntXqW0UbRQHvnluo/tDeAtL/tQXWveWNN8OJ4uuz9iuB5elvvxcf6vr+7&#10;k/d/6z2o1H9obwFpf9qC617yxpvhxPF12fsVwPL0t9+Lj/V9f3cn7v8A1ntXqW0UbRQHvnluo/tD&#10;eAtL/tQXWveWNN8OJ4uuz9iuB5elvvxcf6vr+7k/d/6z2o1H9obwFpf9qC617yxpvhxPF12fsVwP&#10;L0t9+Lj/AFfX93J+7/1ntXqW0UbRQHvnluo/tDeAtL/tQXWveWNN8OJ4uuz9iuB5elvvxcf6vr+7&#10;k/d/6z2o1H9obwFpf9qC617yxpvhxPF12fsVwPL0t9+Lj/V9f3cn7v8A1ntXqW0UbRQHvnluo/tD&#10;eAtL/tQXWveWNN8OJ4uuz9iuB5elvvxcf6vr+7k/d/6z2o1H9obwFpf9qC617yxpvhxPF12fsVwP&#10;L0t9+Lj/AFfX93J+7/1ntXqW0UbRQHvnluo/tDeAtL/tQXWveWNN8OJ4uuz9iuB5elvvxcf6vr+7&#10;k/d/6z2o1H9obwFpf9qC617yxpvhxPF12fsVwPL0t9+Lj/V9f3cn7v8A1ntXqW0UbRQHvnluo/tD&#10;eAtL/tQXWveWNN8OJ4uuz9iuB5elvvxcf6vr+7k/d/6z2o1H9obwFpf9qC617yxpvhxPF12fsVwP&#10;L0t9+Lj/AFfX93J+7/1ntXqW0UbRQHvnluo/tDeAtL/tQXWveWNN8OJ4uuz9iuB5elvvxcf6vr+7&#10;k/d/6z2o1H9obwFpf9qC617yxpvhxPF12fsVwPL0t9+Lj/V9f3cn7v8A1ntXqW0UbRQHvnluo/tD&#10;eAtL/tQXWveWNN8OJ4uuz9iuB5elvvxcf6vr+7k/d/6z2o1H9obwFpf9qC617yxpvhxPF12fsVwP&#10;L0t9+Lj/AFfX93J+7/1ntXqW0UbRQHvnluo/tDeAtL/tQXWveWNN8OJ4uuz9iuB5elvvxcf6vr+7&#10;k/d/6z2o1H9obwFpf9qC617yxpvhxPF12fsVwPL0t9+Lj/V9f3cn7v8A1ntXqW0UbRQHvnluo/tD&#10;eAtL/tQXWveWNN8OJ4uuz9iuB5elvvxcf6vr+7k/d/6z2o1H9obwFpf9qC617yxpvhxPF12fsVwP&#10;L0t9+Lj/AFfX93J+7/1ntXqW0UbRQHvnBeH/AIt+FfE/iseHNL1JrjW5NIt9d+zeRImbOclI5d+z&#10;uUP6fh3tMp9NCQ+iiipNAooooAKKKKACiiigAooooAK+R/8AgpN4i0rRf2c2tdS1G1sZ7zW9La2j&#10;uJ445J/LvIpJPL9fLQE/55+uK43xt8TPCPwzs7e48W+KNF8LwXEnlwSa1fxWcbyY/g8w0AfO37Sv&#10;7Rvw38U/s+fFfRdD8beHdeA8Iag73Wn6pBcQxSSRmO2tzJGSnmyOZAidT5dbf7KfxU8F2vw18PaJ&#10;B8W9N8barJpdvevay6hYPPpNvHZx+ZHJHbhPLij2Hl+79a9r1b4neEdD8H23irUvE+i6f4anjjki&#10;1u6vo4rKVJD+7Pnn93h+Oh71leHfjx8N/HE17B4c+IPhfxBNa273dwml63b3DwW6H95LJ5cnyIOP&#10;nPrS/nI5D5t8C+J9K8K/tLRat4bvbfXPAHxW8N/aLzV9Nuo5rO0v9M/d3Mkkgk8uOPyHEf8A10r5&#10;1s/iJ4Lv/wBjvxfoKeOtE0y/vfib5kXl6hB59vbSarFJ9o8rp5flxySf88/3dfp54N8feHfiBpH9&#10;qeGfEOmeJNNLmP7ZpN5Hd2+/um+Mn2rkpv2lPhJp810l18VPBNs9rP8AZ5xN4gtI/Kk7xyZk4k+R&#10;+PasxT98+dfgD4/0Tw78d/jd4jfxXZ+O/Blrpmnz3vxUnkT5ZI4v+Qf5seLOTy45PM/0aOP/AFn7&#10;zzJK5rWPiUfgT+1f4F+Jnii58G+HvCPxK0+TS9Q1HSPEf2yO9/5aWeoyZt4/Lj/eRx+Z5kkccf8A&#10;y0/56fbPgj4keFPiRp9xfeFfEujeJrK3fyJbjRb+O8jjk/uExnFbEWrW11qlzYR3UL3dvGklxbI/&#10;zx78+Wfx2SflWpofm54z8UN4k179pHV/C/iy18W+F7LXbe+8TeAbG5t5I9c0P7Fbx3kkc6f6RHJH&#10;g/vI5PL/AHeyvfPiT4y8E/tL/DaT4bfDXUvAPjXTLnRS9zpk/iL7F/Z9v5ZS3kjjjtrj95E+JNki&#10;J5Zjjr2iT9pn4PR3/wBhb4q+CEvN/kfZj4jtPM39NmzzOtegapq1po+nXF9fXMFnZ28fmT3NxJ5c&#10;caeu+s/scgfaPkb9mH9qLwp4y/Zk0258Z+L9DsdX8MTwaDrz3GqQCISR3PlxymT/AFckcscYk8yP&#10;5H/ef3DXQfCT4U+IPgL8bh4X8Oxx3XwV143GuaZGZC/9iX+z97Zxn/nhJ5nmRj2k/wC2n0P4v8de&#10;Hfh/pJ1TxLr2meG9ODiM3er3kdpb7z28yQgZqjffE7wlpd9oFldeLNGt7jxBxo9vLqEcb6n0/wCP&#10;cZ/e/wCsj/1eetaW9/nMz50/bS8bWHhzx78CraPxdofhnW08W/aUm1oC4jgjNlcRiWSDz4nMe+QR&#10;/wCsT/WV57+1R8MdF/Z8/ZF8aWGpeLYZ/Efi/wAXWuvXl5II7QXF4+oW8sht7dzJ+7jijz5f7ziO&#10;vsXxl8ZPAXw3ure18X+NvDvhS6uELwR61qlvZvInTKeZIM1Hqnxq+Huj+HdO8R6n488N2Ph/Uj5d&#10;hqtzq9vHa3f/AFzlMmx/woh7gTPNNH+Nvw00zwPLZy/GbQvG0GmzRzX+u32r2H7pJLwlEuJIBHBH&#10;wfLRNkf+rrlfhf8ACHxJ8BfjFc+FvCnlzfBnX0uNc0QGTzP7A1Dy/wB5bx/9O8nmeZGP+mcn/bT2&#10;K3/aL+FV5pd3qlv8TvBl1pdi6Jd30Ov2klvbPIf3YkkEmIy+x8A9efStXwb8aPAPxIvpbPwj458N&#10;eKb6BN8lromrW95Iie/lyHFBofHXwS+NT/swfstp4R1Wx07Vvi3oeq3sd/4L1bVjp+o6xJJdyyCS&#10;yjeB5LvzfMj8vy4z5n/PStv9sLxdaW+k/s+2nibWdN+Gert4zsr2aOx1GB/7Lto7e4j8yM3NugKR&#10;mSP/AFkHl88+/wBZaR8TvCWu3mt2em+KdH1G70Z/J1S3tr+KSSwf95+7uAD+7/1Un3/7j+lc/pX7&#10;S3wh1vUbXTtO+KPgrVNQunSGCzs/EVpNLO78CNIxJk54o+0E4nlHxG1b4efFT4T6Dp1n8X5lvfD9&#10;xHNZfEjQryOeKw1GC2kP2m9ki/0fyzGZPMjk2R/vNn7vzI6p/DH456wvwv1G08ReKPB2v+INR8QS&#10;eHvDniiO+TTLHxaPLjAuPMjEmyT/AFkf7oOPMi2Jv4r23xF+0N8LPCOsXGka/wDEvwjoer2vyXGn&#10;6lr9pb3EfHR45JMio4P2hvhVc32nWMXxK8IXV7qflm0tI9ftDLeeZ8kflxh/3m/tigD5L/Z9+JWk&#10;fAHxz8ZPgx4y1Pwn4LhhMniPQtNg12OeytIriMyXFnHI8duF8s/P5UiRv5cmfuDzK+ftP8R6Hpv7&#10;Kf7NdxdfFf7fFa+N9Pln8Lz3emx2+liKeWSSX93b/aI/LjdCfMkfH2gcf6uv1P0z4neDdYg8QTWH&#10;irQ72LQXkj1iW11CCQac6ZDi4wf3RHlvnzMf6uucj/ak+DX2eSYfFrwKYI38t3HiSz8tP/IlAHA/&#10;tIXmmfHDw/qXws0K48H+Jr3UNIkv7/S9V102ctvbuh+z3sfl29x5nlv+8/1eP9Wa84/Zm/aK8BfG&#10;D9nzwl4V+IHirw1ca9DPJ4S1uw1DU7fN8+yW3jEZz+8+0R7P3kfD5kxX1RY/FLwdq2r2Gk6f4q0O&#10;+1TUrT7fYWVrqcElxd2/a4jj3/vI+D849DW/Bqlrc6pc2SXUMl5bxpJNao37yOOTOwunvsk/KgD5&#10;6/Zr8A+MPgj4z1z4davO+r/D/SbXz/BuqXD77qO0klw9lIe/2coMf7EkfskfO/tSWtn4e8bv4x0L&#10;4sR/CTx3pumpbSS+IlB0LXrf97LFZy+Z+7kk8zfzFmWNJf8AV/PGa+jtL+JPhHXvEureH9P8T6Pf&#10;a9pXzX+l22oRyXNp7yxg74/xFHhn4j+FPGHh2bXvD/ifR9c0GDeJNS02+juLZNn+szIh2cVkEPcP&#10;hn48eKNV8cfFj9nzTLXxXpXwk+ImoeEtUiktpHjMmkXlxbW32e38t/8AV+ZJ+7j/AOWnXy/nrQ8Q&#10;ftSeB/G37D/xG8N32o+HfCPjrTNA1HRtU8MRX8CYvADHIbYeYRJHJI52GMuP3gHNfW9n+0J8LNS0&#10;nUNXtfiT4Ru9L04xm+v7fXrSS2s/MOyPzJBJiPeemam8Q/Hb4c+C2sk8RfEDwvojX1tHd2a6lrdv&#10;b/aLd+kqeZIPMTr84rWZnD3D5W+DXjHTPDPx88Dz+PPFNn4x0zxH4cQfDvxreSW6CKUmJL3Sz5Hl&#10;27y+Z5XlyCPfyY95J2VwHxC+L3gNP+G27V/Gnh+G61iztrfS7ebU4BLfyR6V5ckcEfmZk/efu/3d&#10;feXh34x+APG/iC50Hw9428P67rVv5jT6dpuq29xcW/l/I++OOTePxFdVBqlpcalc2UdzC97bJHJP&#10;bK/zx7/9WX+uw0ByHyp4O+Eug+KvDOpfFzxp4ph8d2uqeBR4Zjh8JaZJBbx6V/rZI0Tz7iS4nMgP&#10;Pme3l5ql8HvGd74D8XeJPDN98WdI+Kfw80Pw/Ncf8JPfS26X3hoCSOOOw1C4jOyTzIwZPMk8uTNv&#10;L6AV9I6X8XvAmsafrGo6d408PX2naLvGqXVvqsEkdh/13fzMR9P463vDXibSfF2j2+raJqdrrWk3&#10;SeZb3unXEc9u4/2JE6/Wg06ch8vfsN/Ejw34b/YW8Ma7ea5aDTfDGlXEurtbv9o+wiOSSV/MRBvD&#10;+Wc7K9q1H9obwFpf9qC617yxpnhxPF12fsVwPL0t9+Lj/V9f3cn7v/WcdK9T4paJ++ZwhyHleo/t&#10;DeAtL/tQXWveWNN8OJ4uuz9iuB5elvvxcf6vr+7k/d/6z2o1H9obwFpf9qC617yxpvhxPF12fsVw&#10;PL0t9+Lj/V9f3cn7v/We1epbR60bRTH755bqP7Q3gLS/7UF1r3ljTfDieLrs/YrgeXpb78XH+r6/&#10;u5P3f+s9qNR/aG8BaX/agute8sab4cTxddn7FcDy9Lffi4/1fX93J+7/ANZ7V6ltFG0UB755bqP7&#10;Q3gLS/7UF1r3ljTfDieLrs/YrgeXpb78XH+r6/u5P3f+s9qNR/aG8BaX/agute8sab4cTxddn7Fc&#10;Dy9Lffi4/wBX1/dyfu/9Z7V6ltFG0UB755bqP7Q3gLS/7UF1r3ljTfDieLrs/YrgeXpb78XH+r6/&#10;u5P3f+s9qNR/aG8BaX/agute8sab4cTxddn7FcDy9Lffi4/1fX93J+7/ANZ7V6ltFG0UB755bqP7&#10;Q3gLS/7UF1r3ljTfDieLrs/YrgeXpb78XH+r6/u5P3f+s9qNR/aG8BaX/agute8sab4cTxddn7Fc&#10;Dy9Lffi4/wBX1/dyfu/9Z7V6ltFG0UB755bqP7Q3gLS/7UF1r3ljTfDieLrs/YrgeXpb78XH+r6/&#10;u5P3f+s9qNR/aG8BaX/agute8sab4cTxddn7FcDy9Lffi4/1fX93J+7/ANZ7V6ltFG0UB755bqP7&#10;Q3gLS/7UF1r3ljTfDieLrs/YrgeXpb78XH+r6/u5P3f+s9qNR/aG8BaX/agute8sab4cTxddn7Fc&#10;Dy9Lffi4/wBX1/dyfu/9Z7V6ltFG0UB755bqP7Q3gLS/7UF1r3ljTfDieLrs/YrgeXpb78XH+r6/&#10;u5P3f+s9qNR/aG8BaX/agute8sab4cTxddn7FcDy9Lffi4/1fX93J+7/ANZ7V6ltFG0UB755bqP7&#10;Q3gLS/7UF1r3ljTfDieLrs/YrgeXpb78XH+r6/u5P3f+s9qNR/aG8BaX/agute8sab4cTxddn7Fc&#10;Dy9Lffi4/wBX1/dyfu/9Z7V6ltFG0UB755bqP7Q3gLS/7UF1r3ljTfDieLrs/YrgeXpb78XH+r6/&#10;u5P3f+s9qNR/aG8BaX/agute8sab4cTxddn7FcDy9Lffi4/1fX93J+7/ANZ7V6ltFG0UB755bqP7&#10;Q3gLS/7UF1r3ljTfDieLrs/YrgeXpb78XH+r6/u5P3f+s9qNR/aG8BaX/agute8sab4cTxddn7Fc&#10;Dy9Lffi4/wBX1/dyfu/9Z7V6ltFG0UB755bqP7Q3gLS/7UF1r3ljTfDieLrs/YrgeXpb78XH+r6/&#10;u5P3f+s9qNR/aG8BaX/agute8sab4cTxddn7FcDy9Lffi4/1fX93J+7/ANZ7V6ltFG0UB755bqP7&#10;Q3gLS/7UF1r3ljTfDieLrs/YrgeXpb78XH+r6/u5P3f+s9qNR/aG8BaX/agute8sab4cTxddn7Fc&#10;Dy9Lffi4/wBX1/dyfu/9Z7V6ltFG0UB75wXh/wCLfhXxP4rHhzS9Sa41uTSLfXfs3kSJmznJSOXf&#10;s7lD+n4d7TKfTQkPoooqTQKKKKACiiigAooooAKKKKACvl3/AIKQf8mx3v8A2HNG/wDTjb19RVxv&#10;jb4Z+EfiZZ29v4t8L6L4ogt5PMgj1qwivI0kx/B5goA8w/bA1+xi/Z9+KugGbOqyeCdVvVgXkpCk&#10;XllyfrJ+j1a/ZltdYsfhT4LbxTrGlahfTafbpo8lnYyWkiWZs4H8siSSQyP+7y8mfyxVt/hL8A9C&#10;8F61dnwZ8O9M8JSY/tS5/suxi09vIk4+0SeWI/3cmfv9DWX8L7X9mzUfEF1Z/DSH4WXGtzWckc8P&#10;hNdMe5e14Dhxb/P5f3M/hQZ8h5h8NHHwW/al1vwhapJbaB8VNOj13TBbxfuk1W3GzUMBPueZH5cm&#10;X7/lXhul6KJv2G/FWlaSYLKT/ha32az/AHf7uP8A4nMUcfyV9x+Ebb4OzfbfD/hW38DkeGzPZXGj&#10;6Stmf7K+0F/tEckcf+o8zy5N6cb/AC+eleZw/wDDGE6/ZIB8DZPPeP8A0aL+yP3j/wAHA6/f/Wjk&#10;CcOc5/4FXq+Gv2wPjhaeJbi11PxY+maXqGpa9oq/YtKSCOMiOKS3/eSQT98yXE/mR/8APMDyzh2H&#10;inUvhZ+2rZ+I9f8AC2t+EvD3xRt/7EvLvWZ7WW3k1S3z9iMbxXEmzzIMR+XJHGc9P+WleyXHif8A&#10;Zq+G9jrXge41X4V+F7Gd8ar4Ykn0y0ikk4/4+LfgZ+598eldlq/wl+FfjPQdFbU/Bfg/X9C0y2A0&#10;t7vS7S4trS3xn9xvQokeAn3OOlL++af3D4s+L2pazpd9+0o062mpfDS48TWdn4ytLG3zrNnp8mn2&#10;0cl5ZyeY8f7vr5clv/f/AHnp9DftG+C7P4i/AJfhx4a0PV/F2l6lo8YtzoF/ab4I0jH2K5ke4ubf&#10;zI/Mjjk/1n7zyzXbt4P+CPww0HU/FMmkeAfCWg63b/Z7zV/stlZ2t/b3HPlySYCSJKOxOHrH8Iy/&#10;s4eAJ9K1vwsPhh4bHiIyabY6lpK6fbf2n+8CSW8UkePN+fyx5YJ5qPscgQ/mMX9n34mQ/tBfst6U&#10;/ie0t7jUlH/CP+J9JvU80pcxyC3uI7iP/pp/rPL/AOecgrm/gj4Z8Sfs+/F+H4P3EN1rHw5Jn17w&#10;Zrc0vmGxjCeXcabKf+mZuDJH/wBMz/379ot/2c/hVY6Ze6XbfDLwbbaZfGN7vT4dAtBBcSR58syR&#10;iPDlN74J6bzjqa9H+xwbYAsKfufuf7FaW9/mM+T3D5s/a6vdU0/xr8BJtItLG+1X/hNP9HttSvJL&#10;O3kf+zrz/WSpHJ5f/ft68b+OnwY1n4P/ALG/xGTVtQs5da8TeNrfxFJa2PmSWNi9xqtsTbx+Z5fm&#10;Rj3Ee+vs7xX8J/Bnj6+tL7xR4N8P+JNQtAfstxqulQXkkA64jeSM7Oam8Z/DXwn8SrOC18YeF9H8&#10;UW0D74bfWrCO8jjf1AkQ0Q9wJLnPEv2krTU9K/ZH+K0HifUtK1fxRP4Z1OSe806yNnG8GJPLPlmW&#10;RwIxIOPMfnPrXn3wlvrnUP2l/D0PxMm09vFGl+ERceC9Y0GOSzsdT0+RI/tIkjkkkk+0Rc8eZ5fl&#10;yeZ5fevoeD9nH4TWum3WmwfC7wbbafeeW93Yx+H7RYrhozmPzIxHh9m/qemfeta6+C/w/uNP0Owl&#10;8D+HJLLQZPM0i3k0iAx6e+/zP9HTy/3fP/PPFAHzb8G7fxJ8L/HXwv8AC9+PDXxK+HN99rg8C+Nd&#10;J/d6rYW/2WS48u5/5ZyxyRx+X5kR58qN5P3kkdSfsa2esqfizeajqulDwRB488QyS6Y9kRcpdx3s&#10;bpJ9oEmzyxsf5BGO3NfS1l8LPB+m+IdQ12w8IaHY67qUPkX2o22mwJcXMeBmOWTy97p8icH0HpXP&#10;6f8AsyfB7Tb6C9sPhX4KsbyGRJ4bi18PWkUkcico8ZEfBFEAn755T+2Papa+N/2dvIjSPzPiPbSP&#10;5f8AHJ9nuKX4uwJpv7cn7P8AJIkVvb3Wn+IY4/4FeTyopP8AvuvcfGXwc8BfEi8t7rxf4K8O+Kry&#10;BCkEmtaXb3jxp1wnmRnFXvGvw58MfELSYtN8U+GtI8SWEL+ZHZ6vYRXdukn9/ZIDRAOTnMe58ZaJ&#10;4SfUL7ULwR29/rltpcElrDJP5k8ixQRx/u8/8tAf9zvivgnxHbPH+w/8Wr908ux/4WtcXn2k/c+z&#10;/wBsxfvPpX6JXnw98M6l4QHha48N6TP4Y+zx2w0W4so5LMRoQUQQY2bBjpT7PwV4e0/wj/wjNtoG&#10;mW/hlbd7caNHZxpaeX/zz8oDZs9sUQ9wJw5yreatYR+IoJ2uodlpplxcSSeZ/q4nkj+f6fu5P++K&#10;+S9N8Tal8Mf207DxBr3hbW/Cnh/4oQDQ7y81m5tJLZ9UtsyWZjktriTy/MgxGI5Ej3nsT5lfVOm/&#10;BzwBovhfUPDGm+B/Dmm+HL757zRrbR7eOyuM/wDPSIR+W/4iq+ufAv4ceKNN0i11rwB4X1iz0m38&#10;jTbfUtHt7iOzix/q4w8Z2JwOlH2zT7HIeOftDfBTVvEWuf8ACz/hzGtt8WvB0yS6eWwg1mzKR+bp&#10;1x6xyfvPLz9xz1Tk17N8EfFyfED4W6B4lSwuNI/thJNQ+w3P+tt/Nlkk2SfnWxoPgHwz4f1vVdc0&#10;rw5pWlaxq4Bv9QtLKOK4u8d5JEGZD9a6CKOO2j2Rp5YoA+Qv2Q7iGx+F/wAarO7aNbm38eeILa4t&#10;pT/y0kl/dx/8D8wfnTv2nfFeneNPiR8EbHRZ3vLrSfidFZXa/Z5I/LeOzkkkA3j95iORD5iZHPWv&#10;oz/hUvgr/hNR4z/4RHQv+Exzn/hIP7Mg/tD/AFfl/wDHxs8zHl/J16cU9Phj4Rj8bS+Lk8L6NH4s&#10;kTY+vixj+3FNmzH2jHmfc469KZnye5OB4h8A9Qg079pr9qG6vJUt4YNU0Z3lk/gT+zY6880/xVqn&#10;wl/bVsfEmt+F9a8JeHfihb/2Jd3etT2ktvNq1vk2Zjkinl2eZB+7jjkEZyeB/rK+mrX9nv4X2s2r&#10;TwfDjwrHNqqSQ6hJHotp/piSPvkST93+8BcDiQdas658C/hv4o03SLLWvh94X1mz0m3+z6bb6lo9&#10;vcJZxgf6uMPGdicdqQKB8+/HPwHrHwr8Xv8AH74cae99rWmvcW/i3QLcof7d0tHOZB/08W4H7vv+&#10;68v/AKZn6S0fX9N8P/DrTtW1O6h0vSrPTI557m9kSKCCNIx88jnhBjv7VZ8I+AvDfgW3vIvDPh7S&#10;dAt7yc3M8ek2Udsk0n99/LHzvx1NXtW8P6brWh3Oi6jptpe6XcQfZ57O5gjkt3jII8t4yMFPasjT&#10;7Rl3HxJ8JWv2trnxTo9ubPTv7Xud9/EPJs/+fp+eIvkP7z7lFx8SPCVp9s8/xTo8Bs9P/ta483UI&#10;v3Nn/wA/MnP7uL5D+8+51ouPhv4Suvta3PhbR7g3mnf2Rc77CI+dZ/8APq/HMXzn939yi4+G/hK7&#10;+2ef4W0ec3mn/wBk3Hm6fF++sv8An2k4/eRfOf3f3OtamfvhcfEnwla/a2ufFOj25s9O/te5338Q&#10;8my/5+n54i+Q/vPuUXHxI8JWn2zz/FOjwGz0/wDta483UIv3Nn/z8yc/u4vkP7z7nWi4+G3hK6+1&#10;rc+FtHuDead/ZFzvsIj51n/z6vxzF85/d/couPhv4Su/tnn+FtHnN5p/9k3Hm6fF++sv+faTj95F&#10;85/d/c60B74XHxJ8JWv2trnxTo9ubPTv7Xud9/EPJsv+fp+eIvkP7z7lFx8SPCVp9s8/xTo8Bs9P&#10;/ta483UIv3Nn/wA/MnP7uL5D+8+51ouPht4Suvta3PhbR7g3mnf2Rc77CI+dZ/8APq/HMXzn939y&#10;i4+G/hK7+2ef4W0ec3mn/wBk3Hm6fF++sv8An2k4/eRfOf3f3OtAe+Fx8SfCVr9ra58U6Pbmz07+&#10;17nffxDybL/n6fniL5D+8+5RcfEjwlafbPP8U6PAbPT/AO1rjzdQi/c2f/PzJz+7i+Q/vPudaLj4&#10;beErr7Wtz4W0e4N5p39kXO+wiPnWf/Pq/HMXzn939yi4+G/hK7+2ef4W0ec3mn/2Tcebp8X76y/5&#10;9pOP3kXzn939zrQHvhcfEnwla/a2ufFOj25s9O/te5338Q8my/5+n54i+Q/vPuUXHxI8JWn2zz/F&#10;OjwGz0/+1rjzdQi/c2f/AD8yc/u4vkP7z7nWi4+G3hK6+1rc+FtHuDead/ZFzvsIj51n/wA+r8cx&#10;fOf3f3KLj4b+Erv7Z5/hbR5zeaf/AGTcebp8X76y/wCfaTj95F85/d/c60B74XHxJ8JWv2trnxTo&#10;9ubPTv7Xud9/EPJsv+fp+eIvkP7z7lFx8SPCVp9s8/xTo8Bs9P8A7WuPN1CL9zZ/8/MnP7uL5D+8&#10;+51ouPht4Suvta3PhbR7g3mnf2Rc77CI+dZ/8+r8cxfOf3f3KLj4b+Erv7Z5/hbR5zeaf/ZNx5un&#10;xfvrL/n2k4/eRfOf3f3OtAe+Fx8SfCVr9ra58U6Pbmz07+17nffxDybL/n6fniL5D+8+5RcfEjwl&#10;afbPP8U6PAbPT/7WuPN1CL9zZ/8APzJz+7i+Q/vPudaLj4beErr7Wtz4W0e4N5p39kXO+wiPnWf/&#10;AD6vxzF85/d/couPhv4Su/tnn+FtHnN5p/8AZNx5unxfvrL/AJ9pOP3kXzn939zrQHvhcfEnwla/&#10;a2ufFOj25s9O/te5338Q8my/5+n54i+Q/vPuUXHxI8JWn2zz/FOjwGz0/wDta483UIv3Nn/z8yc/&#10;u4vkP7z7nWi4+G3hK6+1rc+FtHuDead/ZFzvsIj51n/z6vxzF85/d/couPhv4Su/tnn+FtHnN5p/&#10;9k3Hm6fF++sv+faTj95F85/d/c60B74XHxJ8JWv2trnxTo9ubPTv7Xud9/EPJsv+fp+eIvkP7z7l&#10;Fx8SPCVp9s8/xTo8Bs9P/ta483UIv3Nn/wA/MnP7uL5D+8+51ouPht4Suvta3PhbR7g3mnf2Rc77&#10;CI+dZ/8APq/HMXzn939yi4+G/hK7+2ef4W0ec3mn/wBk3Hm6fF++sv8An2k4/eRfOf3f3OtAe+Fx&#10;8SfCVr9ra58U6Pbmz07+17nffxDybL/n6fniL5D+8+5RcfEjwlafbPP8U6PAbPT/AO1rjzdQi/c2&#10;f/PzJz+7i+Q/vPudaLj4beErr7Wtz4W0e4N5p39kXO+wiPnWf/Pq/HMXzn939yi4+G/hK7+2ef4W&#10;0ec3mn/2Tcebp8X76y/59pOP3kXzn939zrQHvhcfEnwla/a2ufFOj25s9O/te5338Q8my/5+n54i&#10;+Q/vPuUXHxI8JWn2zz/FOjwGz0/+1rjzdQi/c2f/AD8yc/u4vkP7z7nWi4+G3hK6+1rc+FtHuDea&#10;d/ZFzvsIj51n/wA+r8cxfOf3f3KLj4b+Erv7Z5/hbR5zeaf/AGTcebp8X76y/wCfaTj95F85/d/c&#10;60B74XHxJ8JWv2trnxTo9ubPTv7Xud9/EPJsv+fp+eIvkP7z7lFx8SPCVp9s8/xTo8Bs9P8A7WuP&#10;N1CL9zZ/8/MnP7uL5D+8+51ouPht4Suvta3PhbR7g3mnf2Rc77CI+dZ/8+r8cxfOf3f3KLj4b+Er&#10;v7Z5/hbR5zeaf/ZNx5unxfvrL/n2k4/eRfOf3f3OtAe+Fx8SfCVr9ra58U6Pbmz07+17nffxDybL&#10;/n6fniL5D+8+5RcfEjwlafbPP8U6PAbPT/7WuPN1CL9zZ/8APzJz+7i+Q/vPudaLj4beErr7Wtz4&#10;W0e4N5p39kXO+wiPnWf/AD6vxzF85/d/couPhv4Su/tnn+FtHnN5p/8AZNx5unxfvrL/AJ9pOP3k&#10;Xzn939zrQHvhcfEnwla/a2ufFOj25s9O/te5338Q8my/5+n54i+Q/vPuUXHxI8JWn2wz+KdHgNnp&#10;/wDa1x5uoRfubL/n5k5/dxfIf3n3OtFx8NvCV19rW58LaPcG807+yLnfYRHzrP8A59X45i+c/u/u&#10;UXHw38JXf2wT+FtHuDeaf/ZNx5unxfvrL/n2k4/eRfOf3f3OtAe+WdN8ZaDq2rHTrHWNOvdR+xx6&#10;gbO3vI5Jfs8hPlz+WP8Alm/P7zpXTVzOm+DdB0nVjqNjo+nWWo/Y49PN5b2cccv2eMny4PMH/LNO&#10;f3fSumqkND6KKKksKKKKACiiigAooooAKKKKACuN8ea1daH4duJbGwudT1SQ+TaWNlJFHcXEp/55&#10;+bJGmceY/wC8kH3DXZVzHiTwP4b8ZSaVPregabrU+l3H2ywk1C0jne0nx/rIjIP3b+4rID5D/Y+1&#10;ybwHH8Xfgrqmlah4WfQJLjXPD+k61cQSXv8AZd2ZJMeZHJJG/lydZPMk/wBZzXkPwXgv/Cdr+xvq&#10;fi2ey1vTZ7e8t9AttFj+x39g9xb/AOsuPM8z7XH5f/PP7P5f/TSvvbWPgH8MvFGtXWuaz8OvCuq6&#10;1eH/AEjUL7RLeW4n/d+XiSR497/Jx+GKs+Efgf8ADjwDqcmo+Fvh/wCF/DepyJ5LXWk6Lb2cnln+&#10;AvHGOK1I5D5q+C9j4g+GPjb4Z+FtVi8N/FH4Z6pFeW3gvxppybNU06D7NJL5Vwn+rkikiTy/Mi/5&#10;5p5n/LOun0S0gk/4KJeL7SSBPs//AArizj8vy/3fl/bZK960j4Z+EfD/AIqu/E+l+FtF0zxFdxeR&#10;c6tZ6dFFeXEfHySShN7j92nX+57VXh+DvgO18YHxdD4J8PR+KzL5p12LSrcX3mPlHfz9m/OPegUv&#10;fPk348at408N/tC/FrUvBFrpWr3Nn4B0qTUNC1CB3uNRs/tN554t5BJ+7l8vzP8AWRyZ4r1Hwja+&#10;E/8Ahkzwj4T8A6Vq/jfwfrmifZILOyv7ePVLjT5B/pEhd5IEEn7zZJh08t5K9otPhH4H03xdJ4st&#10;PBnh628VzF5H1qPS4EvXJxnM/l+Z6d6yvDv7Pvww8G69b65oXw48J6JrUDu8eoabolvb3Ee/0kjj&#10;z+tZ8vuchf2+c+Q/h740v7r9gT4zfD7xDbSWnij4c6HqmgXlneNELgW8dq8lnJIkbyceX3+4/lSd&#10;Rmu2/Zh+Jms6P4y8MeEfiXbW9tqGqeHbK88C3tnPcLZXdn9nT7Rb+XIfLN3F3k/1jxy/wJ1+gbr9&#10;nL4T3sl/cXPwy8G3UupNvu5JdAtJHuzv8zMvyfvP3mH57gU24/Zv+FF/Y6dZXXwy8IXNlp6yJZW0&#10;ugWkkVr5j75PLQx4T5+eO9aEch0usfEDw5ot5qlpqPiLSrK40uy/tW8gubyON7S05/0iQZ+SP5JP&#10;nPFR3HxI8J2v2trnxPo9ubPT/wC2LnzL+IeTZ/8APy/PEXyH959zipNY+H3hnWrzU7u/8OaVeT6l&#10;Yf2VeS3FnHI91Z8/6PJx88fzv8h45qO4+G/hO6+1rc+GNHuDeaf/AGPc77CI+dZ/8+z8cxfOf3f3&#10;OaYBcfEnwla/a2ufFOjwGz07+17nffxAw2f/AD9PzxF8h/efcouPiR4StPtnn+KdHgNnp/8Aa1x5&#10;uoRfubP/AJ+ZOf3cXyH959zrRcfDbwldfa1ufC2j3BvNO/si532ER86z/wCfV+OYvnP7v7lFx8N/&#10;CV39s8/wto85vNP/ALJuPN0+L99Zf8+0nH7yL5z+7+51pB74XHxJ8JWv2trnxTo9ubPTv7Xud9/E&#10;PJsv+fp+eIvkP7z7lFx8SPCVp9s8/wAU6PAbPT/7WuPN1CL9zZ/8/MnP7uL5D+8+51ouPht4Suvt&#10;a3PhbR7g3mnf2Rc77CI+dZ/8+r8cxfOf3f3KLj4b+Erv7Z5/hbR5zeaf/ZNx5unxfvrL/n2k4/eR&#10;fOf3f3OtAe+Fx8SfCVr9ra58U6PAbPTv7Xud9/EDDZf8/T88RfIf3n3KLj4keErT7Z5/inR4DZ6f&#10;/a1x5uoRfubP/n5k5/dxfIf3n3OtFx8NvCV19rW58LaPcG807+yLnfYRHzrP/n1fjmL5z+7+5Rcf&#10;Dfwld/bPP8LaPObzT/7JuPN0+L99Zf8APtJx+8i+c/u/udaA98Lj4k+ErX7W1z4p0e3Nnp39r3O+&#10;/iBhsv8An6fniL5D+8+5RcfEjwlafbDP4p0eA2en/wBrXHm38X7mz/5+ZOf3cXyH959zrRcfDbwl&#10;dfa1ufC2j3BvNO/si532ER86z/59X45i+c/u/uUXHw38JXf2zz/C2jzm80/+ybjzdPi/fWX/AD7S&#10;cfvIvnP7v7nWgPfC4+JPhK1+1tc+KdHtzZ6d/a9zvv4h5Nl/z9PzxF8h/efcouPiR4StPtnn+KdH&#10;gNnp/wDa1x5uoRfubP8A5+ZOf3cXyH959zrRcfDbwldfa1ufC2j3BvNO/si532ER86z/AOfV+OYv&#10;nP7v7lFx8N/CV39s8/wto85vNP8A7JuPN0+L99Zf8+0nH7yL5z+7+51oD3wuPiT4StftbXPinR7c&#10;2enf2vc77+IGGz/5+n54i+Q/vPuUXHxI8JWn2wz+KdHgNnp/9rXHm6hF+5sv+fmTn93F8h/efc60&#10;XHw28JXX2tbnwto9wbzTv7Iud9hEfOs/+fV+OYvnP7v7lFx8N/CV39s8/wALaPObzT/7JuPN0+L9&#10;9Zf8+0nH7yL5z+7+51oD3wuPiT4StftbXPinR7c2enf2vc77+IeTZf8AP0/PEXyH959yi4+JHhK0&#10;+2ef4p0eA2en/wBrXHm6hF+5s/8An5k5/dxfIf3n3OtFx8NvCV19rW58LaPcG807+yLnfYRHzrP/&#10;AJ9X45i+c/u/uUXHw38JXf2zz/C2jzm80/8Asm483T4v31l/z7ScfvIvnP7v7nWgPfC4+JPhK1+1&#10;tc+KdHtzZ6d/a9zvv4h5Nl/z9PzxF8h/efcouPiR4StPtnn+KdHgNnp/9rXHm6hF+5s/+fmTn93F&#10;8h/efc60XHw28JXX2tbnwto9wbzTv7Iud9hEfOs/+fV+OYvnP7v7lFx8N/CV39s8/wALaPObzT/7&#10;JuPN0+L99Zf8+0nH7yL5z+7+51oD3wuPiT4StftbXPinR7c2enf2vc77+IeTZf8AP0/PEXyH959y&#10;i4+JHhK0+2ef4p0eA2en/wBrXHm6hF+5s/8An5k5/dxfIf3n3OtFx8NvCV19rW58LaPcG807+yLn&#10;fYRHzrP/AJ9X45i+c/u/uUXHw38JXf2zz/C2jzm80/8Asm483T4v31l/z7ScfvIvnP7v7nWgPfC4&#10;+JPhK1+1tc+KdHtzZ6d/a9zvv4gYbL/n6fniL5D+8+5RcfEjwlafbPP8U6PAbPT/AO1rjzdQi/c2&#10;f/PzJz+7i+Q/vPudaLj4beErr7Wtz4W0e4N5p39kXO+wiPnWf/Pq/HMXzn939yi4+G/hK7+2ef4W&#10;0ec3mn/2Tcebp8X76y/59pOP3kXzn939zrQHvhcfEnwla/a2ufFOj25s9O/te5338Q8my/5+n54i&#10;+Q/vPuUXHxI8JWn2zz/FOjwGz0/+1rjzdQi/c2f/AD8yc/u4vkP7z7nWi4+G3hK6+1rc+FtHuDea&#10;d/ZFzvsIj51n/wA+r8cxfOf3f3KLj4b+Erv7Z5/hbR5zeaf/AGTcebp8X76y/wCfaTj95F85/d/c&#10;60B74XHxJ8JWv2trnxTo9ubPTv7Xud9/EPJsv+fp+eIvkP7z7lFx8SPCVp9s8/xTo8Bs9P8A7WuP&#10;N1CL9zZ/8/MnP7uL5D+8+51ouPht4Suvta3PhbR7g3mnf2Rc77CI+dZ/8+r8cxfOf3f3KLj4b+Er&#10;v7Z5/hbR5zeaf/ZNx5unxfvrL/n2k4/eRfOf3f3OtAe+Fx8SfCVr9ra58U6Pbmz07+17nffxDybL&#10;/n6fniL5D+8+5RcfEjwlafbPP8U6PAbPT/7WuPN1CL9zZ/8APzJz+7i+Q/vPudaLj4beErr7Wtz4&#10;W0e4N5p39kXO+wiPnWf/AD6vxzF85/d/couPhv4Su/tnn+FtHnN5p/8AZNx5unxfvrL/AJ9pOP3k&#10;Xzn939zrQHvhcfEnwla/a2ufFOj25s9O/te5338Q8my/5+n54i+Q/vPuUXHxI8JWn2zz/FOjwGz0&#10;/wDta483UIv3Nn/z8yc/u4vkP7z7nWi4+G3hK6+1rc+FtHuDead/ZFzvsIj51n/z6vxzF85/d/co&#10;uPhv4Su/tnn+FtHnN5p/9k3Hm6fF++sv+faTj95F85/d/c60B74XHxJ8JWv2trnxTo9ubPTv7Xud&#10;9/EPJsv+fp+eIvkP7z7lFx8SPCVp9s8/xTo8Bs9P/ta483UIv3Nn/wA/MnP7uL5D+8+51ouPht4S&#10;uvta3PhbR7g3mnf2Rc77CI+dZ/8APq/HMXzn939yi4+G/hK7+2ef4W0ec3mn/wBk3Hm6fF++sv8A&#10;n2k4/eRfOf3f3OtAe+Fx8SfCVr9ra58U6Pbmz07+17nffxDybL/n6fniL5D+8+5RcfEjwlafbPP8&#10;U6PAbPT/AO1rjzdQi/c2f/PzJz+7i+Q/vPudaLj4beErr7Wtz4W0e4N5p39kXO+wiPnWf/Pq/HMX&#10;zn939yi4+G/hK7+2ef4W0ec3mn/2Tcebp8X76y/59pOP3kXzn939zrQHvhcfEnwla/a2ufFOj25s&#10;9O/te5338Q8my/5+n54i+Q/vPuUXHxI8JWn2zz/FOjwGz0/+1rjzdQi/c2f/AD8yc/u4vkP7z7nW&#10;i4+G3hK6+1rc+FtHuDead/ZFzvsIj51n/wA+r8cxfOf3f3KLj4b+Erv7Z5/hbR5zeaf/AGTcebp8&#10;X76y/wCfaTj95F85/d/c60B74XHxJ8JWv2trnxTo9ubPTv7Xud9/EPJsv+fp+eIvkP7z7lFx8SPC&#10;Vp9s8/xTo8Bs9P8A7WuPN1CL9zZ/8/MnP7uL5D+8+51ouPht4Suvta3PhbR7g3mnf2Rc77CI+dZ/&#10;8+r8cxfOf3f3KLj4b+Erv7Z5/hbR5zeaf/ZNx5unxfvrL/n2k4/eRfOf3f3OtAe+Fx8SfCVr9ra5&#10;8U6Pbmz07+17nffxDybL/n6fniL5D+8+5RcfEjwlafbPP8U6PAbPT/7WuPN1CL9zZ/8APzJz+7i+&#10;Q/vPudaLj4beErr7Wtz4W0e4N5p39kXO+wiPnWf/AD6vxzF85/d/couPhv4Su/tnn+FtHnN5p/8A&#10;ZNx5unxfvrL/AJ9pOP3kXzn939zrQHvhcfEnwla/a2ufFOj25s9O/te5338Q8my/5+n54i+Q/vPu&#10;UXHxI8JWn2zz/FOjwGz0/wDta483UIv3Nn/z8yc/u4vkP7z7nWi4+G3hK6+1rc+FtHuDead/ZFzv&#10;sIj51n/z6vxzF85/d/couPhv4Su/tnn+FtHnN5p/9k3Hm6fF++sv+faTj95F85/d/c60B74XHxJ8&#10;JWv2trnxTo9ubPTv7Xud9/EPJsv+fp+eIvkP7z7lFx8SPCVp9s8/xTo8Bs9P/ta483UIv3Nn/wA/&#10;MnP7uL5D+8+51ouPht4Suvta3PhbR7g3mnf2Rc77CI+dZ/8APq/HMXzn939yi4+G/hK7+2ef4W0e&#10;c3mn/wBk3Hm6fF++sv8An2k4/eRfOf3f3OtAe+Fx8SfCVr9ra58U6Pbmz07+17nffxDybL/n6fni&#10;L5D+8+5RcfEjwlafbPP8U6PAbPT/AO1rjzdQi/c2f/PzJz+7i+Q/vPudaLj4beErr7Wtz4W0e4N5&#10;p39kXO+wiPnWf/Pq/HMXzn939yi4+G/hK7+2ef4W0ec3mn/2Tcebp8X76y/59pOP3kXzn939zrQH&#10;vhcfEnwla/a2ufFOj25s9O/te5338Q8my/5+n54i+Q/vPuUXHxI8JWn2zz/FOjwGz0/+1rjzdQi/&#10;c2f/AD8yc/u4vkP7z7nWi4+G3hK6+1rc+FtHuDead/ZFzvsIj51n/wA+r8cxfOf3f3KLj4b+Erv7&#10;Z5/hbR5zeaf/AGTcebp8X76y/wCfaTj95F85/d/c60B74XHxJ8JWv2trnxTo9ubPTv7Xud9/EPJs&#10;v+fp+eIvkP7z7lFx8SPCVp9sM/inR4DZ6f8A2tcebqEX7my/5+ZOf3cXyH959zrRcfDbwldfa1uf&#10;C2j3BvNO/si532ER86z/AOfV+OYvnP7v7lFx8N/CV39sE/hbR7g3mn/2Tcebp8X76y/59pOP3kXz&#10;n939zrQHvlnTfGWg6tqx06x1jTr3UfsceoGzt7yOSX7PIT5c/lj/AJZvz+86V01czpvg3QdJ1Y6j&#10;Y6Pp1lqP2OPTzeW9nHHL9njJ8uDzB/yzTn930rpqpDQ+iiipLCiiigAooooAKKKKACiiigAooooA&#10;KKKKACiiigAooooAKKKKACiiigAooooAKKKKACiiigAooooAKKKKACiiigAooooAKKKKACiiigAo&#10;oooAKKKKACiiigAooooAKKKKACiiigAooooAKKKKACiiigAooooAKKKKACiiigAooooAKKKKACii&#10;igAooooAKKKKAP/ZUEsDBBQABgAIAAAAIQCMiGnl3QAAAAUBAAAPAAAAZHJzL2Rvd25yZXYueG1s&#10;TI9BS8NAEIXvgv9hGcGb3WSlWtJsSinqqQi2gvQ2zU6T0OxsyG6T9N+7etHLwOM93vsmX022FQP1&#10;vnGsIZ0lIIhLZxquNHzuXx8WIHxANtg6Jg1X8rAqbm9yzIwb+YOGXahELGGfoYY6hC6T0pc1WfQz&#10;1xFH7+R6iyHKvpKmxzGW21aqJHmSFhuOCzV2tKmpPO8uVsPbiOP6MX0ZtufT5nrYz9+/tilpfX83&#10;rZcgAk3hLww/+BEdish0dBc2XrQa4iPh90bvWc1TEEcNaqEUyCKX/+mLb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DcWUPBoFAACyIQAADgAAAAAAAAAAAAAAAAA9&#10;AgAAZHJzL2Uyb0RvYy54bWxQSwECLQAKAAAAAAAAACEAgyo3KF96AABfegAAFAAAAAAAAAAAAAAA&#10;AACDBwAAZHJzL21lZGlhL2ltYWdlMS5qcGdQSwECLQAUAAYACAAAACEAjIhp5d0AAAAFAQAADwAA&#10;AAAAAAAAAAAAAAAUggAAZHJzL2Rvd25yZXYueG1sUEsBAi0AFAAGAAgAAAAhADedwRi6AAAAIQEA&#10;ABkAAAAAAAAAAAAAAAAAHoMAAGRycy9fcmVscy9lMm9Eb2MueG1sLnJlbHNQSwUGAAAAAAYABgB8&#10;AQAAD4QAAAAA&#10;">
                      <v:shape id="Picture 56738" o:spid="_x0000_s1255" type="#_x0000_t75" style="position:absolute;left:11779;top:331;width:34264;height:16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i8WxAAAAN4AAAAPAAAAZHJzL2Rvd25yZXYueG1sRE/Pa8Iw&#10;FL4P/B/CE7ytqQ476RpFhMEuwuwGw9ujeWuqzUtNMq3//XIY7Pjx/a42o+3FlXzoHCuYZzkI4sbp&#10;jlsFnx+vjysQISJr7B2TgjsF2KwnDxWW2t34QNc6tiKFcChRgYlxKKUMjSGLIXMDceK+nbcYE/St&#10;1B5vKdz2cpHnhbTYcWowONDOUHOuf6yCVVFcuD6Y0/GEX8f3xu37pd8rNZuO2xcQkcb4L/5zv2kF&#10;y+L5Ke1Nd9IVkOtfAAAA//8DAFBLAQItABQABgAIAAAAIQDb4fbL7gAAAIUBAAATAAAAAAAAAAAA&#10;AAAAAAAAAABbQ29udGVudF9UeXBlc10ueG1sUEsBAi0AFAAGAAgAAAAhAFr0LFu/AAAAFQEAAAsA&#10;AAAAAAAAAAAAAAAAHwEAAF9yZWxzLy5yZWxzUEsBAi0AFAAGAAgAAAAhAFxqLxbEAAAA3gAAAA8A&#10;AAAAAAAAAAAAAAAABwIAAGRycy9kb3ducmV2LnhtbFBLBQYAAAAAAwADALcAAAD4AgAAAAA=&#10;">
                        <v:imagedata r:id="rId66" o:title=""/>
                      </v:shape>
                      <v:shape id="Shape 56739" o:spid="_x0000_s1256" style="position:absolute;left:30099;top:9177;width:5765;height:1612;visibility:visible;mso-wrap-style:square;v-text-anchor:top" coordsize="576580,161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W6OxgAAAN4AAAAPAAAAZHJzL2Rvd25yZXYueG1sRI9Pi8Iw&#10;FMTvC36H8ARva+rfXatRRBQUFNTdg8dH82yrzUtpotZvv1kQPA4z8xtmMqtNIe5Uudyygk47AkGc&#10;WJ1zquD3Z/X5DcJ5ZI2FZVLwJAezaeNjgrG2Dz7Q/ehTESDsYlSQeV/GUrokI4OubUvi4J1tZdAH&#10;WaVSV/gIcFPIbhQNpcGcw0KGJS0ySq7Hm1HQt5ctzZ+9Ynel5d52b4OT2W+UajXr+RiEp9q/w6/2&#10;WisYDL96I/i/E66AnP4BAAD//wMAUEsBAi0AFAAGAAgAAAAhANvh9svuAAAAhQEAABMAAAAAAAAA&#10;AAAAAAAAAAAAAFtDb250ZW50X1R5cGVzXS54bWxQSwECLQAUAAYACAAAACEAWvQsW78AAAAVAQAA&#10;CwAAAAAAAAAAAAAAAAAfAQAAX3JlbHMvLnJlbHNQSwECLQAUAAYACAAAACEA60lujsYAAADeAAAA&#10;DwAAAAAAAAAAAAAAAAAHAgAAZHJzL2Rvd25yZXYueG1sUEsFBgAAAAADAAMAtwAAAPoCAAAAAA==&#10;" path="m,161290r576580,l576580,,,,,161290xe" filled="f" strokecolor="red" strokeweight="1.5pt">
                        <v:stroke endcap="round"/>
                        <v:path arrowok="t" textboxrect="0,0,576580,161290"/>
                      </v:shape>
                      <v:rect id="Rectangle 57226" o:spid="_x0000_s1257" style="position:absolute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ocM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vD8EscJ3O6EKyDnfwAAAP//AwBQSwECLQAUAAYACAAAACEA2+H2y+4AAACFAQAAEwAAAAAA&#10;AAAAAAAAAAAAAAAAW0NvbnRlbnRfVHlwZXNdLnhtbFBLAQItABQABgAIAAAAIQBa9CxbvwAAABUB&#10;AAALAAAAAAAAAAAAAAAAAB8BAABfcmVscy8ucmVsc1BLAQItABQABgAIAAAAIQDPvocMyAAAAN4A&#10;AAAPAAAAAAAAAAAAAAAAAAcCAABkcnMvZG93bnJldi54bWxQSwUGAAAAAAMAAwC3AAAA/AIAAAAA&#10;" filled="f" stroked="f">
                        <v:textbox inset="0,0,0,0">
                          <w:txbxContent>
                            <w:p w14:paraId="75949AA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27" o:spid="_x0000_s1258" style="position:absolute;top:127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iKXxwAAAN4AAAAPAAAAZHJzL2Rvd25yZXYueG1sRI9Pa8JA&#10;FMTvBb/D8gRvdWOgNaauItqiR/8UbG+P7GsSzL4N2dVEP70rCD0OM/MbZjrvTCUu1LjSsoLRMAJB&#10;nFldcq7g+/D1moBwHlljZZkUXMnBfNZ7mWKqbcs7uux9LgKEXYoKCu/rVEqXFWTQDW1NHLw/2xj0&#10;QTa51A22AW4qGUfRuzRYclgosKZlQdlpfzYK1km9+NnYW5tXn7/r4/Y4WR0mXqlBv1t8gPDU+f/w&#10;s73RCt7GcTyGx51wBeTsDgAA//8DAFBLAQItABQABgAIAAAAIQDb4fbL7gAAAIUBAAATAAAAAAAA&#10;AAAAAAAAAAAAAABbQ29udGVudF9UeXBlc10ueG1sUEsBAi0AFAAGAAgAAAAhAFr0LFu/AAAAFQEA&#10;AAsAAAAAAAAAAAAAAAAAHwEAAF9yZWxzLy5yZWxzUEsBAi0AFAAGAAgAAAAhAKDyIpfHAAAA3gAA&#10;AA8AAAAAAAAAAAAAAAAABwIAAGRycy9kb3ducmV2LnhtbFBLBQYAAAAAAwADALcAAAD7AgAAAAA=&#10;" filled="f" stroked="f">
                        <v:textbox inset="0,0,0,0">
                          <w:txbxContent>
                            <w:p w14:paraId="0A8C116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28" o:spid="_x0000_s1259" style="position:absolute;top:254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bblwwAAAN4AAAAPAAAAZHJzL2Rvd25yZXYueG1sRE/LisIw&#10;FN0L/kO4wuw0teCMVqOIOujSF6i7S3Nti81NaTK2M19vFgMuD+c9W7SmFE+qXWFZwXAQgSBOrS44&#10;U3A+fffHIJxH1lhaJgW/5GAx73ZmmGjb8IGeR5+JEMIuQQW591UipUtzMugGtiIO3N3WBn2AdSZ1&#10;jU0IN6WMo+hTGiw4NORY0Sqn9HH8MQq242p53dm/Jis3t+1lf5msTxOv1EevXU5BeGr9W/zv3mkF&#10;o684DnvDnXAF5PwFAAD//wMAUEsBAi0AFAAGAAgAAAAhANvh9svuAAAAhQEAABMAAAAAAAAAAAAA&#10;AAAAAAAAAFtDb250ZW50X1R5cGVzXS54bWxQSwECLQAUAAYACAAAACEAWvQsW78AAAAVAQAACwAA&#10;AAAAAAAAAAAAAAAfAQAAX3JlbHMvLnJlbHNQSwECLQAUAAYACAAAACEA0W225cMAAADeAAAADwAA&#10;AAAAAAAAAAAAAAAHAgAAZHJzL2Rvd25yZXYueG1sUEsFBgAAAAADAAMAtwAAAPcCAAAAAA==&#10;" filled="f" stroked="f">
                        <v:textbox inset="0,0,0,0">
                          <w:txbxContent>
                            <w:p w14:paraId="7D64DF1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29" o:spid="_x0000_s1260" style="position:absolute;top:381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RN+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MH6P4wR+74QrIOdPAAAA//8DAFBLAQItABQABgAIAAAAIQDb4fbL7gAAAIUBAAATAAAAAAAA&#10;AAAAAAAAAAAAAABbQ29udGVudF9UeXBlc10ueG1sUEsBAi0AFAAGAAgAAAAhAFr0LFu/AAAAFQEA&#10;AAsAAAAAAAAAAAAAAAAAHwEAAF9yZWxzLy5yZWxzUEsBAi0AFAAGAAgAAAAhAL4hE37HAAAA3gAA&#10;AA8AAAAAAAAAAAAAAAAABwIAAGRycy9kb3ducmV2LnhtbFBLBQYAAAAAAwADALcAAAD7AgAAAAA=&#10;" filled="f" stroked="f">
                        <v:textbox inset="0,0,0,0">
                          <w:txbxContent>
                            <w:p w14:paraId="52D4C28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0" o:spid="_x0000_s1261" style="position:absolute;top:508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iw+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v4GvUHASDgBBSQ8xcAAAD//wMAUEsBAi0AFAAGAAgAAAAhANvh9svuAAAAhQEAABMAAAAAAAAA&#10;AAAAAAAAAAAAAFtDb250ZW50X1R5cGVzXS54bWxQSwECLQAUAAYACAAAACEAWvQsW78AAAAVAQAA&#10;CwAAAAAAAAAAAAAAAAAfAQAAX3JlbHMvLnJlbHNQSwECLQAUAAYACAAAACEAqsIsPsYAAADeAAAA&#10;DwAAAAAAAAAAAAAAAAAHAgAAZHJzL2Rvd25yZXYueG1sUEsFBgAAAAADAAMAtwAAAPoCAAAAAA==&#10;" filled="f" stroked="f">
                        <v:textbox inset="0,0,0,0">
                          <w:txbxContent>
                            <w:p w14:paraId="4C4B8CA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1" o:spid="_x0000_s1262" style="position:absolute;top:635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oml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YPQ+fBvA351wBeT8FwAA//8DAFBLAQItABQABgAIAAAAIQDb4fbL7gAAAIUBAAATAAAAAAAA&#10;AAAAAAAAAAAAAABbQ29udGVudF9UeXBlc10ueG1sUEsBAi0AFAAGAAgAAAAhAFr0LFu/AAAAFQEA&#10;AAsAAAAAAAAAAAAAAAAAHwEAAF9yZWxzLy5yZWxzUEsBAi0AFAAGAAgAAAAhAMWOiaXHAAAA3gAA&#10;AA8AAAAAAAAAAAAAAAAABwIAAGRycy9kb3ducmV2LnhtbFBLBQYAAAAAAwADALcAAAD7AgAAAAA=&#10;" filled="f" stroked="f">
                        <v:textbox inset="0,0,0,0">
                          <w:txbxContent>
                            <w:p w14:paraId="1FAB9A7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2" o:spid="_x0000_s1263" style="position:absolute;top:762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BfS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vqf8UcMjzvhCsjpHQAA//8DAFBLAQItABQABgAIAAAAIQDb4fbL7gAAAIUBAAATAAAAAAAA&#10;AAAAAAAAAAAAAABbQ29udGVudF9UeXBlc10ueG1sUEsBAi0AFAAGAAgAAAAhAFr0LFu/AAAAFQEA&#10;AAsAAAAAAAAAAAAAAAAAHwEAAF9yZWxzLy5yZWxzUEsBAi0AFAAGAAgAAAAhADVcF9LHAAAA3gAA&#10;AA8AAAAAAAAAAAAAAAAABwIAAGRycy9kb3ducmV2LnhtbFBLBQYAAAAAAwADALcAAAD7AgAAAAA=&#10;" filled="f" stroked="f">
                        <v:textbox inset="0,0,0,0">
                          <w:txbxContent>
                            <w:p w14:paraId="6F06042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3" o:spid="_x0000_s1264" style="position:absolute;top:889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LJJ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p7m09kM/u6EKyDXvwAAAP//AwBQSwECLQAUAAYACAAAACEA2+H2y+4AAACFAQAAEwAAAAAA&#10;AAAAAAAAAAAAAAAAW0NvbnRlbnRfVHlwZXNdLnhtbFBLAQItABQABgAIAAAAIQBa9CxbvwAAABUB&#10;AAALAAAAAAAAAAAAAAAAAB8BAABfcmVscy8ucmVsc1BLAQItABQABgAIAAAAIQBaELJJyAAAAN4A&#10;AAAPAAAAAAAAAAAAAAAAAAcCAABkcnMvZG93bnJldi54bWxQSwUGAAAAAAMAAwC3AAAA/AIAAAAA&#10;" filled="f" stroked="f">
                        <v:textbox inset="0,0,0,0">
                          <w:txbxContent>
                            <w:p w14:paraId="4565C5D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4" o:spid="_x0000_s1265" style="position:absolute;top:1016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So9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v6g2/uAvzvhCsjpAwAA//8DAFBLAQItABQABgAIAAAAIQDb4fbL7gAAAIUBAAATAAAAAAAA&#10;AAAAAAAAAAAAAABbQ29udGVudF9UeXBlc10ueG1sUEsBAi0AFAAGAAgAAAAhAFr0LFu/AAAAFQEA&#10;AAsAAAAAAAAAAAAAAAAAHwEAAF9yZWxzLy5yZWxzUEsBAi0AFAAGAAgAAAAhANX5Kj3HAAAA3gAA&#10;AA8AAAAAAAAAAAAAAAAABwIAAGRycy9kb3ducmV2LnhtbFBLBQYAAAAAAwADALcAAAD7AgAAAAA=&#10;" filled="f" stroked="f">
                        <v:textbox inset="0,0,0,0">
                          <w:txbxContent>
                            <w:p w14:paraId="3EDD5B3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5" o:spid="_x0000_s1266" style="position:absolute;top:1143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Y+m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cwX09kc/u6EKyA3vwAAAP//AwBQSwECLQAUAAYACAAAACEA2+H2y+4AAACFAQAAEwAAAAAA&#10;AAAAAAAAAAAAAAAAW0NvbnRlbnRfVHlwZXNdLnhtbFBLAQItABQABgAIAAAAIQBa9CxbvwAAABUB&#10;AAALAAAAAAAAAAAAAAAAAB8BAABfcmVscy8ucmVsc1BLAQItABQABgAIAAAAIQC6tY+myAAAAN4A&#10;AAAPAAAAAAAAAAAAAAAAAAcCAABkcnMvZG93bnJldi54bWxQSwUGAAAAAAMAAwC3AAAA/AIAAAAA&#10;" filled="f" stroked="f">
                        <v:textbox inset="0,0,0,0">
                          <w:txbxContent>
                            <w:p w14:paraId="6782139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6" o:spid="_x0000_s1267" style="position:absolute;top:1270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xHR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l5m48kU/u6EKyBXvwAAAP//AwBQSwECLQAUAAYACAAAACEA2+H2y+4AAACFAQAAEwAAAAAA&#10;AAAAAAAAAAAAAAAAW0NvbnRlbnRfVHlwZXNdLnhtbFBLAQItABQABgAIAAAAIQBa9CxbvwAAABUB&#10;AAALAAAAAAAAAAAAAAAAAB8BAABfcmVscy8ucmVsc1BLAQItABQABgAIAAAAIQBKZxHRyAAAAN4A&#10;AAAPAAAAAAAAAAAAAAAAAAcCAABkcnMvZG93bnJldi54bWxQSwUGAAAAAAMAAwC3AAAA/AIAAAAA&#10;" filled="f" stroked="f">
                        <v:textbox inset="0,0,0,0">
                          <w:txbxContent>
                            <w:p w14:paraId="255CF2F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7" o:spid="_x0000_s1268" style="position:absolute;top:1397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7RK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p7m09kc/u+EKyDXfwAAAP//AwBQSwECLQAUAAYACAAAACEA2+H2y+4AAACFAQAAEwAAAAAA&#10;AAAAAAAAAAAAAAAAW0NvbnRlbnRfVHlwZXNdLnhtbFBLAQItABQABgAIAAAAIQBa9CxbvwAAABUB&#10;AAALAAAAAAAAAAAAAAAAAB8BAABfcmVscy8ucmVsc1BLAQItABQABgAIAAAAIQAlK7RKyAAAAN4A&#10;AAAPAAAAAAAAAAAAAAAAAAcCAABkcnMvZG93bnJldi54bWxQSwUGAAAAAAMAAwC3AAAA/AIAAAAA&#10;" filled="f" stroked="f">
                        <v:textbox inset="0,0,0,0">
                          <w:txbxContent>
                            <w:p w14:paraId="79F9542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8" o:spid="_x0000_s1269" style="position:absolute;top:1524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CA4xAAAAN4AAAAPAAAAZHJzL2Rvd25yZXYueG1sRE/LisIw&#10;FN0P+A/hCu7GVGV8VKOIzqDL8QHq7tJc22JzU5poO369WQizPJz3bNGYQjyocrllBb1uBII4sTrn&#10;VMHx8PM5BuE8ssbCMin4IweLeetjhrG2Ne/osfepCCHsYlSQeV/GUrokI4Oua0viwF1tZdAHWKVS&#10;V1iHcFPIfhQNpcGcQ0OGJa0ySm77u1GwGZfL89Y+67T4vmxOv6fJ+jDxSnXazXIKwlPj/8Vv91Yr&#10;+Br1B2FvuBOugJy/AAAA//8DAFBLAQItABQABgAIAAAAIQDb4fbL7gAAAIUBAAATAAAAAAAAAAAA&#10;AAAAAAAAAABbQ29udGVudF9UeXBlc10ueG1sUEsBAi0AFAAGAAgAAAAhAFr0LFu/AAAAFQEAAAsA&#10;AAAAAAAAAAAAAAAAHwEAAF9yZWxzLy5yZWxzUEsBAi0AFAAGAAgAAAAhAFS0IDjEAAAA3gAAAA8A&#10;AAAAAAAAAAAAAAAABwIAAGRycy9kb3ducmV2LnhtbFBLBQYAAAAAAwADALcAAAD4AgAAAAA=&#10;" filled="f" stroked="f">
                        <v:textbox inset="0,0,0,0">
                          <w:txbxContent>
                            <w:p w14:paraId="3533FFB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239" o:spid="_x0000_s1270" style="position:absolute;top:1651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Wj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snraBzD351wBeTiFwAA//8DAFBLAQItABQABgAIAAAAIQDb4fbL7gAAAIUBAAATAAAAAAAA&#10;AAAAAAAAAAAAAABbQ29udGVudF9UeXBlc10ueG1sUEsBAi0AFAAGAAgAAAAhAFr0LFu/AAAAFQEA&#10;AAsAAAAAAAAAAAAAAAAAHwEAAF9yZWxzLy5yZWxzUEsBAi0AFAAGAAgAAAAhADv4haPHAAAA3gAA&#10;AA8AAAAAAAAAAAAAAAAABwIAAGRycy9kb3ducmV2LnhtbFBLBQYAAAAAAwADALcAAAD7AgAAAAA=&#10;" filled="f" stroked="f">
                        <v:textbox inset="0,0,0,0">
                          <w:txbxContent>
                            <w:p w14:paraId="68E239F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14:paraId="2CA116A2" w14:textId="77777777" w:rsidR="008830B8" w:rsidRDefault="008830B8" w:rsidP="00904CB5">
            <w:pPr>
              <w:numPr>
                <w:ilvl w:val="0"/>
                <w:numId w:val="15"/>
              </w:numPr>
              <w:spacing w:line="360" w:lineRule="auto"/>
              <w:ind w:hanging="316"/>
              <w:jc w:val="left"/>
            </w:pPr>
            <w:r>
              <w:rPr>
                <w:rFonts w:ascii="Calibri" w:eastAsia="Calibri" w:hAnsi="Calibri" w:cs="Calibri"/>
              </w:rPr>
              <w:t xml:space="preserve">Pilih  tab  menu    </w:t>
            </w:r>
            <w:r>
              <w:rPr>
                <w:rFonts w:ascii="Calibri" w:eastAsia="Calibri" w:hAnsi="Calibri" w:cs="Calibri"/>
                <w:i/>
              </w:rPr>
              <w:t>Insert</w:t>
            </w:r>
            <w:r>
              <w:rPr>
                <w:rFonts w:ascii="Calibri" w:eastAsia="Calibri" w:hAnsi="Calibri" w:cs="Calibri"/>
              </w:rPr>
              <w:t xml:space="preserve">,  kemudian  pilih  </w:t>
            </w:r>
            <w:proofErr w:type="spellStart"/>
            <w:r>
              <w:rPr>
                <w:rFonts w:ascii="Calibri" w:eastAsia="Calibri" w:hAnsi="Calibri" w:cs="Calibri"/>
              </w:rPr>
              <w:t>icon</w:t>
            </w:r>
            <w:proofErr w:type="spellEnd"/>
            <w:r>
              <w:rPr>
                <w:rFonts w:ascii="Calibri" w:eastAsia="Calibri" w:hAnsi="Calibri" w:cs="Calibri"/>
              </w:rPr>
              <w:t xml:space="preserve">  menu  </w:t>
            </w:r>
            <w:proofErr w:type="spellStart"/>
            <w:r>
              <w:rPr>
                <w:rFonts w:ascii="Calibri" w:eastAsia="Calibri" w:hAnsi="Calibri" w:cs="Calibri"/>
                <w:i/>
              </w:rPr>
              <w:t>Hyperlik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 </w:t>
            </w:r>
            <w:r>
              <w:rPr>
                <w:rFonts w:ascii="Calibri" w:eastAsia="Calibri" w:hAnsi="Calibri" w:cs="Calibri"/>
              </w:rPr>
              <w:t xml:space="preserve">pada kelompok </w:t>
            </w:r>
            <w:proofErr w:type="spellStart"/>
            <w:r>
              <w:rPr>
                <w:rFonts w:ascii="Calibri" w:eastAsia="Calibri" w:hAnsi="Calibri" w:cs="Calibri"/>
              </w:rPr>
              <w:t>ribbon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i/>
              </w:rPr>
              <w:t>Link.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4E681FA8" w14:textId="5D087175" w:rsidR="008830B8" w:rsidRDefault="008830B8" w:rsidP="00904CB5">
      <w:pPr>
        <w:spacing w:after="1385" w:line="360" w:lineRule="auto"/>
        <w:ind w:left="400"/>
      </w:pPr>
      <w:r>
        <w:rPr>
          <w:rFonts w:eastAsia="Times New Roman" w:cs="Times New Roman"/>
          <w:sz w:val="2"/>
        </w:rPr>
        <w:lastRenderedPageBreak/>
        <w:t xml:space="preserve"> </w:t>
      </w:r>
    </w:p>
    <w:tbl>
      <w:tblPr>
        <w:tblStyle w:val="TableGrid"/>
        <w:tblW w:w="9823" w:type="dxa"/>
        <w:tblInd w:w="203" w:type="dxa"/>
        <w:tblCellMar>
          <w:top w:w="0" w:type="dxa"/>
          <w:left w:w="105" w:type="dxa"/>
          <w:bottom w:w="2" w:type="dxa"/>
          <w:right w:w="33" w:type="dxa"/>
        </w:tblCellMar>
        <w:tblLook w:val="04A0" w:firstRow="1" w:lastRow="0" w:firstColumn="1" w:lastColumn="0" w:noHBand="0" w:noVBand="1"/>
      </w:tblPr>
      <w:tblGrid>
        <w:gridCol w:w="2460"/>
        <w:gridCol w:w="7363"/>
      </w:tblGrid>
      <w:tr w:rsidR="008830B8" w14:paraId="0E3B914C" w14:textId="77777777" w:rsidTr="000A020E">
        <w:trPr>
          <w:trHeight w:val="11152"/>
        </w:trPr>
        <w:tc>
          <w:tcPr>
            <w:tcW w:w="2460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35424" w14:textId="77777777" w:rsidR="008830B8" w:rsidRDefault="008830B8" w:rsidP="00904CB5">
            <w:pPr>
              <w:spacing w:after="7" w:line="360" w:lineRule="auto"/>
              <w:ind w:left="92" w:right="2180"/>
            </w:pPr>
            <w:r>
              <w:rPr>
                <w:rFonts w:eastAsia="Times New Roman" w:cs="Times New Roman"/>
                <w:sz w:val="20"/>
              </w:rPr>
              <w:t xml:space="preserve">                   </w:t>
            </w:r>
          </w:p>
          <w:p w14:paraId="2E0F8FF8" w14:textId="77777777" w:rsidR="008830B8" w:rsidRDefault="008830B8" w:rsidP="00904CB5">
            <w:pPr>
              <w:spacing w:after="518" w:line="360" w:lineRule="auto"/>
              <w:ind w:left="92"/>
            </w:pPr>
            <w:r>
              <w:rPr>
                <w:rFonts w:eastAsia="Times New Roman" w:cs="Times New Roman"/>
                <w:sz w:val="20"/>
              </w:rPr>
              <w:t xml:space="preserve"> </w:t>
            </w:r>
          </w:p>
          <w:p w14:paraId="2612DAFD" w14:textId="77777777" w:rsidR="008830B8" w:rsidRDefault="008830B8" w:rsidP="00904CB5">
            <w:pPr>
              <w:spacing w:after="71" w:line="360" w:lineRule="auto"/>
              <w:ind w:left="92" w:right="2180"/>
            </w:pPr>
            <w:r>
              <w:rPr>
                <w:rFonts w:eastAsia="Times New Roman" w:cs="Times New Roman"/>
                <w:sz w:val="20"/>
              </w:rPr>
              <w:t xml:space="preserve">                 </w:t>
            </w:r>
          </w:p>
          <w:p w14:paraId="3C67D0BC" w14:textId="77777777" w:rsidR="008830B8" w:rsidRDefault="008830B8" w:rsidP="00904CB5">
            <w:pPr>
              <w:spacing w:line="360" w:lineRule="auto"/>
              <w:ind w:left="92"/>
            </w:pPr>
            <w:r>
              <w:rPr>
                <w:rFonts w:eastAsia="Times New Roman" w:cs="Times New Roman"/>
                <w:sz w:val="28"/>
              </w:rPr>
              <w:t xml:space="preserve"> </w:t>
            </w:r>
          </w:p>
        </w:tc>
        <w:tc>
          <w:tcPr>
            <w:tcW w:w="736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BF984E" w14:textId="77777777" w:rsidR="008830B8" w:rsidRDefault="008830B8" w:rsidP="00904CB5">
            <w:pPr>
              <w:spacing w:after="310" w:line="360" w:lineRule="auto"/>
              <w:ind w:left="40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9A9DF81" wp14:editId="14F04543">
                      <wp:extent cx="4284980" cy="2372360"/>
                      <wp:effectExtent l="0" t="0" r="0" b="0"/>
                      <wp:docPr id="505648" name="Group 5056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84980" cy="2372360"/>
                                <a:chOff x="0" y="0"/>
                                <a:chExt cx="4284980" cy="23723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343" name="Picture 57343"/>
                                <pic:cNvPicPr/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84980" cy="2372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346" name="Shape 57346"/>
                              <wps:cNvSpPr/>
                              <wps:spPr>
                                <a:xfrm>
                                  <a:off x="631190" y="165100"/>
                                  <a:ext cx="316230" cy="114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6230" h="114300">
                                      <a:moveTo>
                                        <a:pt x="316230" y="0"/>
                                      </a:moveTo>
                                      <a:lnTo>
                                        <a:pt x="316230" y="114300"/>
                                      </a:lnTo>
                                      <a:lnTo>
                                        <a:pt x="0" y="11430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162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347" name="Shape 57347"/>
                              <wps:cNvSpPr/>
                              <wps:spPr>
                                <a:xfrm>
                                  <a:off x="2413000" y="327025"/>
                                  <a:ext cx="458470" cy="114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470" h="114300">
                                      <a:moveTo>
                                        <a:pt x="458470" y="0"/>
                                      </a:moveTo>
                                      <a:lnTo>
                                        <a:pt x="458470" y="114300"/>
                                      </a:lnTo>
                                      <a:lnTo>
                                        <a:pt x="0" y="11430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84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0BDEC8" id="Group 505648" o:spid="_x0000_s1026" style="width:337.4pt;height:186.8pt;mso-position-horizontal-relative:char;mso-position-vertical-relative:line" coordsize="42849,237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/8ckpQMAABoMAAAOAAAAZHJzL2Uyb0RvYy54bWzsVttu1DAQfUfi&#10;H6K802ySvZSoWx4orZAQVLR8gNdxNhGObdne298z40vIdoG2IHhipY3teGZ85niOnYs3+54nW6ZN&#10;J8Uyzc8macIElXUn1sv0y/31q/M0MZaImnAp2DI9MJO+uXz54mKnKlbIVvKa6QSCCFPt1DJtrVVV&#10;lhnasp6YM6mYgMlG6p5YGOp1Vmuyg+g9z4rJZJ7tpK6VlpQZA2+v/GR66eI3DaP2U9MYZhO+TAGb&#10;dU/tnit8ZpcXpFprotqOBhjkN1D0pBOw6BDqiliSbHR3EqrvqJZGNvaMyj6TTdNR5nKAbPLJg2xu&#10;tNwol8u62q3VQBNQ+4Cn3w5LP25vtLpTtxqY2Kk1cOFGmMu+0T22gDLZO8oOA2VsbxMKL6fF+fT1&#10;OTBLYa4oF0U5D6TSFpg/8aPtu0c8s7hwdgRHdbSCf+AAeiccPF4r4GU3mqUhSP+kGD3RXzfqFWyX&#10;IrZbdbyzB1d6sDEISmxvO3qr/QDovNVJVy/T2aKclmkiSA9VDxa4cOJfAtPoiLboCcMMx0eBVrxT&#10;1x3nyD/2A2So3Ac7/4OsfVVdSbrpmbBeJppxQC+FaTtl0kRXrF8xgKnf17kXgbGaWdrigg0s/Bmk&#10;g8hINUw4lN+BIWYDhfOnpTJsOKmUNvaGyT7BDoADDMAyqcj2gwlookkgzQNwyAAPljCcIybSBaMT&#10;wp4llbuWKAYQMOzx3s7j3joTt7NzJDJYDooyP+NoXub5axAO6Cafz/JJkE0UVpnPizLoKs+npZ8f&#10;cUU3nqsxP3D+1J4p4KyNPboXsYuM/vIohBpHPwyK3WS3TCOSFoB6IDjbyy27l87OosqjVTwiAOl3&#10;Ey5+YnqUWbSKrXKBA0VjCqJBbMeGjkZYPM7F1tv8AGU0oFwa5iseM3elP7ABAcd8c4HEwPbNcIcI&#10;3Fta1K5S4cQWtY/CBcTAcvA16nr2wBlyxsVn1sA5AcTlzs/o9eot18mWwEV1fT2BH1aTSwRM0cer&#10;MnhNTr3QB7zQlHDVEh8rhgkLuJAhEloyd0cOYEJYGtD4ixKuG0gzXpcAaXBysKSwg7+AS97hHmWL&#10;3ZWsD/6kwxEI9B8qdXGq1MWzlFpMc5Cfr8OyWEyKGboDDfEmm51PF1gIKOVxncYLdFw68Sj7K1Kd&#10;BiS/lmq0eoJUR6ZHmUXRxHaswCcbxtKMQWLrg42Wfmj4X6pwbvxDqbovMfgAdYdH+FjGL9zxGPrj&#10;T/rLbwAAAP//AwBQSwMECgAAAAAAAAAhACT2JnMhpAAAIaQAABQAAABkcnMvbWVkaWEvaW1hZ2Ux&#10;LmpwZ//Y/+AAEEpGSUYAAQEBAGAAYAAA/9sAQwADAgIDAgIDAwMDBAMDBAUIBQUEBAUKBwcGCAwK&#10;DAwLCgsLDQ4SEA0OEQ4LCxAWEBETFBUVFQwPFxgWFBgSFBUU/9sAQwEDBAQFBAUJBQUJFA0LDRQU&#10;FBQUFBQUFBQUFBQUFBQUFBQUFBQUFBQUFBQUFBQUFBQUFBQUFBQUFBQUFBQUFBQU/8AAEQgBhQH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97m6+y28k88/lRxx+ZJJJVGxn8Ua9H5+m6NH9ik/wBXJqWofZ5JP+2flyVnfEbX4/Dul3t3PB9p&#10;t9H0+TVZLb/n48v/AFcf/fyP/wAh15h8Nfj58T9dudGv/Ffh/SdN0HVPL8iS2OZJPM/1f/LSunG5&#10;lTws/ZyLwOVVMXQniD2DT9bulvpNO1GCTSNV8vzPs0knmRyR/wDPSOT/AJaVrWN/dy+ZHJqUkUkf&#10;/TvH/wDG6zvFsn9s6Xs/1Wo2/wDpFnJ/00/+2VH9vjutP07VoP8AV3EdelT/AHn8Q8qf7s0ZNfeG&#10;e4RL+/uZLf8A1n2fS/tHl/8AfuOovD/iy08UW9zPputSXMdvcSWdx/okcflyR/6yP95HXmes/H7S&#10;fg7rGuyalaXd6b/y4rf7NJb/AOsjj/6aSR/89KxP2ZfFEeveE/EepRx+VHeeJLy48v8A66eXJXXL&#10;COEZza0D2mh7XqPiq00y8t7S78QJbXNx/q45I4//AI3Wl5lx/wBBKT/wHj/+N18i638P9TlTWtW8&#10;Q6bdxXtvJb2+jyfbI5I/+Pj/AKZyeZ/q/wDnpX0FqV1r3maUmkyWEVt5n+mfbo5JJPL/AOmf7z/P&#10;mVrWwkKa9zU4YV6lQ7jzLj/oJSf+A8f/AMbqla6xb3VxJaQeIUkuY/8AWRx/Z/Mj/wDIdeY/GPXp&#10;7Xw3ZeRdyWPmapbxyXMf/LOPzK534dzX+j/GPxXaPffbrK8s47393/yzk8ySnDA/ufaGvt/f9me8&#10;yXUlrHI76tJFHH+8kk8uP/43VHSfEUGvxyvY6zJJ5f8ArI5LeOOSP/tnJHXI3Usd1Jc/ZII49W+0&#10;SSfbf9XJHH+7/wCWnlyVm/D+SP8A4SDxFPJ5d1q0n2eO8vo7iSTzP9Z5cfl+XHHH5ccn/LP/AJ6V&#10;8dhc1w+Ixc8H9s9aphKlOh7c9EvNYXT1je61O4toJJPs6SS2kccfmf6vy/M8urUsk8Ufmf2lJ/4D&#10;x/8AxuuU+LVna6z+zrr63ctxGI7e5kjktp5I5PMjkfvH9Ku2V/J/xLv+vi3/APRkde1T9DiNWPVP&#10;O1CSw/taeO9jj8z7NJZxxyeX/wA9P3kdWfOn/wCglJ/4Dx//ABuuF+INrBL8R9A8VvqU8d559xoU&#10;dnFJ+78v95/5E8yP/wBF1f1Lw5aeMriKO7ju5fs8fmR/ZvL/AOekf/PSnT5LXmEzR1Lxjb6X4k07&#10;QZ9SuPtuoeZ5f+j2/l1dllk+0eXJJ+8/5ZyR/wDLSvF/BMV3L8RLa/1KwuLGP7HeR6XY3NvJbyR+&#10;XJHHJceXJ/q/M8zy4/Mj/wBXH/00r1uO6+1ahZR/9NP/AGnTwinP35ir8nwUy7+8/wCej0fvP+ej&#10;1xdvYat/wvC4T+wtT/sn+z/M/tv/AISC4+xeZ/q/L+x/6vzK9G+y13e0OfUzf3n/AD0ej95/z0et&#10;L7LR9lo9oGpm/vP+ej0fvP8Ano9aX2Wj7LR7QNTN/ef89Ho/ef8APR60vstH2Wj2gamb+8/56PR+&#10;8/56PWl9lo+y0e0DUzf3n/PR6P3n/PR60vstH2Wj2gamb+8/56PR+8/56PWl9lo+y0e0DUzf3n/P&#10;R6P3n/PR60vstH2Wj2gamd+8/wCej0fvP+ej1F4uiktfCetSRySRSR2cnlyRyeX5f7uuC1vXoPBF&#10;vJaXGuyW1vb6h5kcmpXn7ySOOOOTy/Mkk/ef6ys/aGnsz0L95/z0ej95/wA9Hrz2TS/7U0/Wp5P7&#10;etpP7U8uO+j1iSOOSP7R5f7uOO4/d/8AfuOjxJ4jgtdQ17SbTVvNuY9P+zx2Ntef6TH5fl/vP9Z5&#10;n/LT/Wf9M6XtA9mehfvP+ej0fvP+ej1xUlhf3XhPQY7S7v4r2S4uI7fzbyTzP9XceXHJJ5n7z/ln&#10;/wA9Ku+DvIivNWkjk1P7Nb28fmW19cSXEkcnmSeZH/y0/wCef/LOtPaB7M6j95/z0ej95/z0eua8&#10;Y6pJ/Z/h3UrGS4trf+0I5JI5I5LeSS38uSSTzI/9ZWFpPie7tdU1aeRLjU5Li4k/s+OS8kjj8uT7&#10;PHHH/wCRP9ZVqN9UZ6noX7z/AJ6PR+8/56PXLXPjLVrW8uYP7Ct5ZLf/AFn/ABMP+Wccccknl/u/&#10;+mkfl/8APT/pnTP+E8u/M8uPSbeTy7iTzI/tn7yO3j8v955fl/6z95H+7/8AIlVe4anWfvP+ej0f&#10;vP8Ano9cD4JuvEOqR6jaX3lxRyaf9ojkj1CS4k+0SSSf9M4//tdR2Xi27+0SX/7y5jk/023tvM8v&#10;/ln9n/8ARlLlDU9C/ef89Ho/ef8APR65eLxvq01x9kj0KD7bHHHHJH/aH7v7R5kkfl/6v/V/u5P3&#10;n/kOt7wT5l14P0WeeSSS4ks45JPM/wCudZ3DUs/vP+ej0fvP+ej1pfZaPstP2gamb+8/56PR+8/5&#10;6PWl9lo+y0e0DUzf3n/PR6P3n/PR60vstH2Wj2gamb+8/wCej0fvP+ej1pfZaPstHtA1M395/wA9&#10;HorS+y0Ue0DU8s+L0f8AakfifRo0klvdQ0+S3t4/+2cn/wAcritHhutY8E6FoV14R17y9M+zxxyW&#10;3mRyyfu5P+ekdenxaWkviy2u/Ljij/6Z1JHqGmy+F7m6kn/1f+st7aTy5K/PuIKn1PF02fWZXiP9&#10;jqU+Q86+Hejf8Il/aN3/AGTqWkW1xb2ckkd7H+88zy/3kn+f+edeg+G7qP8A4V/5kkkcUceoSeX5&#10;n/PPzK8x0jWdG1T4kW2k6NdySySaH/pkcn/LOSOSOPy/M8uvQfhvK9r4fju0SOIXFxJcR/u/+Wck&#10;n7uvrsBiv7SXtz4+P+zw5Dzrxj8Ko/EXxAi8UWnizTLaS38z7PbX1n9o+zySR+X5n/HxH/yz8z/v&#10;5Wr8D/h9YfBvwfc6FJ4os9c8y8kvftPlx2/+s8v/AJZ+ZJ/zzr1/+3b/AP57/wDkOj+3r/8Av/8A&#10;kOvfn7epuL25yGpQ6LrEllJd39vL9juPtEcf2j/lpWl/ammf8/8Aaf8Afyt3+3b7/nv/AOQ6P7cv&#10;v+e//kOs+SqHtKZxHijS9C8ZaHc6Tf39v9muP+edx5ckdZPw78EeF/hpZ3Mem6tJfXNx/wAfF7fX&#10;kckkleo6bealrGoR2NvdJbS+X5nmSW/mVvf8I3rX/Qcs/wDwA/8AtlYVMRKmvZuYU6ftP3iPA/FH&#10;h3Wr+4vX0Lx9pmhx3H/LOTT/ALR/7cR1d+GegweCfDf2DUvElhrmrXFxJcXF9HH9n8yST/pn5kn/&#10;ACz8uP8A1le1S+GtdP8AzMFp/wCAH/2ymL4a10f8zBaD/uH/AP2yvDo4HBUMR9bgvf8A68j054iv&#10;Up+wmeFeMdK8UeJ9LvdGt/iLotj4duPMjSyk0fzJI45P+mn2j/ppXY3N/B/Z/l2mrWFtex/8e8kn&#10;7yOOSP8A6Z+ZXb6tDrOgxxT3GqwXEcknl/u7fy6pf29fj/lv/wCQ69qnB1Ie4cE6ns/jPn3Wvhv4&#10;k1fxNbeILr4g6De6hFJh/wDiX/Z4v3n+sk/4+JI/M/7Z16N4k1m/tfLk0JPDWryeX5cket6h5ccf&#10;+r/1flxyf8867w69f/8APf8A8h0DXr//AJ7/APkOp+ou/MH1o8h8Lxa1L40/trXv+EW0y2js7i3j&#10;j0nUJJJPMkkjk/5aRx/8869j8L2P2q4+3bP9Hj/dx/8ATSov7dv/APnv/wCQ6r3N19qk3z+XLJ/0&#10;0jrb2FQy9odh5fvR5fvXFbo/+eFv/wB+o6N0X/PC3/79R0fVZ9x+3O18v3o8v3rit0X/ADwt/wDv&#10;1HRui/54W/8A36jo+qz7h7c7Xy/ejy/euL3R/wDPvB/36jo3R/8APvB/36jo+qz7h7c7Ty/ejy/e&#10;uL3R/wDPvB/36jpN0f8Az72//fqOj6rPuHtztfL96PL964rdF/zwt/8Av1HRui/54W//AH6jo+qz&#10;7h7c7Xy/ejy/euL3R/8APvB/36jo3R/8+8H/AH6jo+qz7h7c7Ty/ejy/euL3R/8APvB/36jpN0f/&#10;AD72/wD36jo+qz7h7c7Xy/ejy64rdF/zwt/+/UdG6P8A54W//fqOj6rPuHtzrL7S4NU0+5tLiPzL&#10;e4jkjk/651S03wbpOl2/lwQf8s5I/MuZJJJJPM/1n7ySsH93/wA+9v8A9+46P3f/AD72/wD37jrP&#10;6rPuHtzoo/C+mw6X9gjg/wBG8zzPL8yT/WeZ5lFz4T0y/t/IntfNj8yS4/1kn+skrnf3f/Pvb/8A&#10;fuOjEf8Az72//fuOl9UfcPrBs3ngnSdQj8u4t5/+PiS4/d3Ekf7yT/Wf6uSpNF8H6Z4bklksI5I5&#10;LiOOOTzLiSTzP+/kn/TSsLEf/Pvb/wDfuOj93/z72/8A37jo+qPuH1g6rUtBtNU8uO7g8yOP95H/&#10;AN+/L/8AaklZUnw/0W6jkj+w+V5kfl/u5JI/L/1f+r/55/6uP/v3WTuj/wCeFv8A9+o6N0f/ADwt&#10;/wDv1HWn1WfcPbmld/D7SLmFEmikl2OJN32i43v8nl/vP3mZIzs/1f8Ay0xRJ8OdFluPPeC4lk+0&#10;faPMkvLiT95/zz/1n+r/AOmf+rrOxH/zwt/+/cdGI/8Anhb/APfuOj6vU/5+B9YOhsfC+m6XeR3d&#10;pBJHJHb/AGf/AFkn+r8zzP8AV1Sj+H+hQ2/kR6bHFH9nkt/3fmf6uSTzP/RlZf7v/n3t/wDv3HR+&#10;7/597f8A79x0fV6ncPbmn/wrvRvsJs/s8gj/AHcfm/bJPM/dyeZ/rPM8zzPMkk/eVsabo9vo2n21&#10;haR+VbW8flxx/wDPOOuU3R/8+8H/AH6jpN0f/Pvb/wDfqOksLPuHtztfL96PL964rdF/zwt/+/Ud&#10;G6L/AJ4W/wD36jqvqs+4e3O18v3o8v3rit0X/PC3/wC/UdG6L/nhb/8AfqOj6rPuHtztfL96PL96&#10;4rdF/wA8Lf8A79R0bov+eFv/AN+o6Pqs+4e3O18v3o8v3rit0X/PC3/79R0bov8Anhb/APfqOj6r&#10;PuHtztfKorit0X/PC3/79R0UfVZ9w9uRCaS1ljuo4/Nkj/5Z/wDPSOtnwz4Z8G6kZbuwuj/rPMuL&#10;KSfy9n/XSOsfNZ2r+F9J16TzL/Tbe6k/6aR1yY7KqGYThOpE0wuOqYf93AzPFVj4SbVJtG8DaXpk&#10;Go3CeVqepabBHHHBbf8ALSPzI/8AlpXQW1rHa28cEcflRxx+XHUdjpdppdv5FpBHbR/8846u9K9D&#10;C4WnhafJTOapU9oZPizWJNB8L6tqUaebJZ2clxH+78z/AFcdcnY/Fq0uri5/0C/lt/tn2ePzLOS3&#10;kjj8uPzJJI7jy5PL8ySu11bS49Z0u9sJ5JIo7iOS3k8v/ppWBq3w+sNU1D7XJd3dtLJcfaJI4/L/&#10;AHn7uP8Ad/6v/V/6PHXZp1MjF/4XbosUeozz2F/Y21nbyXH2m5+zxxyeX5f/AC08z/ppH/rK7XQ9&#10;Zg8R6PZalaf8e15bx3Ef/bSuc/4VXpvlyeXd38Unl+XHJHJH+7/1f7z/AFf/AEzjrq7GKS1s44JJ&#10;5LmSOPy/tMnl+ZJ/00/d0adANXwv/wAjRF/15yf+jI6f46+IF54N1vTc2sl/p9xbyZsrW38y8kuP&#10;tFvHH5ckkkcf/LxTPDc3l+JB/wBecn/oyOrPiDwlB4j1jTtSnvruP+z/APV20fl+XJ+8jk/efu/M&#10;/wCXeOvDxFvb++enhPgMTUvj7oel6Deazd2l3a6dZ29vLJLcyW9v+8uP+WX7yT/Wf+Q/+mlWdJ+K&#10;kmveNLLSbHRrv+yZLe8k/tKTy/Lkkjkj/wBX+88z/lp/zzqncfC+18s+RrWpW1xHbx29ncxfZ/Ms&#10;/Lk8z93+7/8ARnmVrWPhGCx1S2voLu78y3+0fu/3f7z7RJ5knmfu/wDpnWdqZ1Fzx1L/AMSy2/6/&#10;I6wa1vGUvm6XH/18R1n16mE0gePX+M8n1L4yf8I54g8T/wBpT2F9pWl/6y2sfLjubP8A1fl/aJJL&#10;jy/3nmf9M/8AV/8ALStnWvjJo3hz+0ZLuC7isrOPzPtsklvHb3H7yOP93JJJ/wA9JPL/AHnl1o+I&#10;Ph9aa9pd7Y/b7+x+0XElxJc20kfmfvI/Lk/1kf8AzzrBi+GF/deJNVknv7ix0ny/+JX9muI5JLeT&#10;zI5JJPLkt/3f7yP/AJaeZ/2z/wBXXf8Au+pkdHL4ySGSSeOPzdOj0v8AtH/WRxySf9tJJPLrKsvi&#10;/pWqaXHfWFhf332iPzI47b7P+8/1f/LTzPL/AOWlaOv+A/7duI55Na1Oxk+x/Y5Ps32f95/00/eR&#10;1k2Pwv8ALk1G3kvriKPy7eOzvo5I5LmOSOTzPM/eR+X5nmf9dP8AV1H7szDxB8VILXw3Jf6bpt3f&#10;XH7v7PH+7/55xyf89P8AnnJXexyeZHG+zyv+mdcNc/CbTZfLjTUtTtraO3+z/Zo5I/L8zy/L8z/V&#10;/wCs8v8A7Z13Mcflxxpv83/ppVKwak1cB428Y3+g+L/Dum2l3pkUeof6y2uY5JLm4/eRx/6P+8/5&#10;ZxySSf6uT/V13NZOt+F7TWbyK7kkniuY4/Ljkj/5Z/vI5PM/8h0NBqcPH8crC+1Dz7CPzdBs47yT&#10;UL7zLeT/AI9/L/5afaP3f+s/5af+Q6uyfHLw9a6HHq0iTxWUn2eOO5kuLfy5JJP3nl+Z5nlyf58v&#10;zK1Y/hzaf2fJaSalf3Mfl3Fvb+Z5f+jxyeX+7j/d/wDLPy/3fmVJJ4D823jf+2tS/tGO4juP7S/0&#10;fzPMjj8v/nn5f7yP/pnT/dmhTt/iraXUl7BBo2rS3FvcR29vH5cf+mfvJI/3f7z/AKZyf6zy/wDV&#10;1JoPxV0nxPqf2HTY5L6SO8kspPLkt5PL8uP/AFn+s/8AIf8ArP8ApnUtz8ObT/WQX1/Y3PmeZHcx&#10;+X5kf7yST/lpH/00kjp9v4DS1+xJ/a1/Lb2d5JeW9tJHb+XH/wBM/wDV+Z5cf/fym/ZkanXUUUVI&#10;tTzjWviNqWl6h4jtI7e08yzvLO3s/M/5aRyRxySf9+/3lH/C2oL+4kg02P8A0m31D+zriKTy5PLk&#10;+0W8cn7yOT/p4/8A3db2peA9N1PULi7ne48y4k8z93J/0zj/APkeOs7TfhLpun/vP7S1K5/eeZH5&#10;kkf7v/j38uP93H/07x1X7vqaFax+L9hL+7ewv5fLt/M+0/Z4447iTy45PLj/AHn+s/eR1teG/HkH&#10;ifUPskGm39tJHbySSfafL/d/vJI/L/1n/TOSsm++F9ra6HcQafJPJcxx/wCj+bcRx/vPs8ccf7zy&#10;5P8AnnH/AMs6seCvA95oP2K71W+e51WO3uI5I/3ckfmXFx5kn7zy45P/AGn/ANM6G6dtBzO3oooq&#10;TLU8i0340R6Xp+talrt/plzZW95HbR/2b5dv5cnmSR/Z5PMuPL8yOOPzP+Wf+s/1db2pfF7StLju&#10;Luf7RFZW9vJJJ5nlx/vI5I4/L8ySTy/+Wn/LT/np/rKu3Pw6tf3f2TUr/TbmOTzI7m28vzPM8yT/&#10;AJ6R+X/y0kjpbr4a2Fz9o8u7u7a5uJJLjzIvL/dySSRyeZ/q/wDnpHHT/dD1I9N+KmjapJbRwJPL&#10;JceX5f8A208v/wCOV2tclH8P7T+2I9Wku7u5vfMjkkkk8v8AeeXH5f8Azz/7aV1tIWoVxV14yu7X&#10;UI4Hjji8u88u4/d+Z+7+0Rxx/wDLT/ppXa1gX3g2wv8AUL27kkn828kt5JPLk/595PMjpFnN6L8b&#10;vDevW8c9pJJLHJcfZ45I5I5P+Wnl/wDLOSu5sb6O/wBPtruNJIo7iOOTy5K4+T4X2Mun21pPqupX&#10;MdvHJb28knl/u45P+2f/ACz/AOWddpHEkUcccf8Aq46ZGpNXL+NtU1q1k0q00K4sLa5uJJPMk1K3&#10;kuI/3cfmf8s5I66iuf8AFPhP/hKPsX/Ezv8ATJLeTzPMsvL8ySOT93JH+8jk/wDIdSzQ5i1+N2hX&#10;V5JaeXP9tt7eO4uI45I5PL8yPzP+enmf+Q/+WlEfxj02/wBQuYLH97Hp9xJbXkfmRySeZHH/AMs/&#10;Lk/d/vP3f7zy61ZPhzYyfbY47u7i064kt5P7Nj8vy4/L8v8A1f7vzP3kcfl0SfDm0uo7iOTUr+S3&#10;kkkkt4/3f+j+Z/rPL/d/9tP3nmUaEaleL4rWEmoWUE+malbeZH/pEkkcfl2cnmSR+XJ+8/56W8n+&#10;r8yrHgn4oab488v+ybe4likj8z7T5lvJHH+8kj/1kckn/POs62+FSRa5HPd6nd3NlHbxxyRySR/6&#10;ZceZcSSSSfu/+nj/AJZ+XXReG/CyaD+8k1K71K5+zx2/m3vl+Z5ccknl/wCrjj/56VfuWA6Giiik&#10;LUKKKKA1CiiigNQooooDUKKKKA1H6bo1pqlnHPIkkkkn+s/0y4j/APRdWf8AhF7T+5/5VLio/D8v&#10;/Entq5Px/wCNrvwvo8t/pvn6ne28n2iTTfMt/wB5bxyfvPL8zy/+Wf8A00/7+V4n7znPS/dnYf8A&#10;CL2n/PP/AMqlxR/wi9p/zz/8qlxVHW/FH9j3dlaQabf6tc3kn+rsfL/dx/8ALSSTzJI/3f8A5EqW&#10;28ZaLdfafI1qwl+zySW8nl3kcnlyR/6yOT/pp+8rO9Q19nTLP/CL2n9z/wAqlxR/wi9p/c/8qlxV&#10;ay8ZaLfyRR2mrWFzJJJJHHHHcRyeZ5f+s/791i+F/itpPiKS2gnjk0O9vP8AjzsdWkt45LyPy/M8&#10;yPy5JPMrT9+Hs4HR/wDCL2n/ADz/APKpcUf8Itaf88P/ACqXFUo/Hnh66jjkj13TJI5Lz7FH5d5H&#10;+8uP+ef/AF0/6Z1dj8R6bLqkmmx39pLqMcfmSWP2iPzI/wDtnWf7wPZ0y7pthaaXJJ9kg/0mT/We&#10;ZcSSf+jKu+bP/wA87T/v5J/8brOjl/0j/tnJ/wC065fxR8QT4d1D7JHY/af3fmf8fHl/+06UKFTE&#10;T/dh7SnTO585/wDnnaf9/JP/AI3R+8/552n/AH8k/wDjdeQXPxyntf8AmBR/+Bn/ANrqx4N+Mk/i&#10;jxRFpM+jR2PmRySRyR3nmf6v/tnXZUy7FU6ftKkDP63Cp+7PTr6KC6t5LSeCOXzPL/1cklZ3/CL2&#10;P/PP/wAqlxVmSX/SP+2kf/oyqN9smuI/PSS58uP/AFcd5Jb/APLSP/nnXn/vKZ0fuyX/AIRe0/uf&#10;+VS4o/4Re0/uf+VS4oj0uCX/AJhsn/hQXlUdStYLWzknjgktpPL8yOWPWLi4/wCWkf8AyzkrT2ky&#10;P3Ze/wCEXtP+ef8A5VLij/hF7T+5/wCVS4q75lcPb+Mr+68N3OrJf2/+j28lx9m/s/8A9qfaK83F&#10;5rQy/wBmq9Tk5zop4T2n8OmdX/wi9p/c/wDKpcUf8Ivaf3P/ACqXFctcePGtfFGjaDJqsceo6vJJ&#10;9njj0iS4jgj8ySOPzJPtH/TOul8P6xJrOh6dfyR+VJcW8cleiqs5bVDP2ViT/hF7T+5/5VLij/hF&#10;7T+5/wCVS4qJrrXr6e9TTNP02a3t5PL8y41CSOT/AFccn/LO3k/56VnSReJdQ8QW1hd3cGh28lvJ&#10;J5mk3H2iTzI/L/5+Lf8A6aU/aVP5zL2dM1v+EXtP7n/lUuKP+EXtP7n/AJVLiq2kapdx6hc6TfyR&#10;3Nxb/vI7mP8A5eI6s6vrMejaXc39xHJLHb/vJPLonUqU/th7OmH/AAi9p/c/8qlxR/wi9p/c/wDK&#10;pcVi/wDCwYJP+YZd/wDfy3/+OUR/EGw+2W0E8FxbfaJPLjklkj8vzP8AtnJXD/aVOentDL92bX/C&#10;L2n9z/yqXFH/AAi9p/c/8qlxV37T70fafeu/2k/+fhr7OmUv+EXtP7n/AJVLij/hF7T+5/5VLisX&#10;xlqmrWsfmWF3BYx28cklx5n+skqPwv8AEbSdUs9Ogu9WsItauI45PsP2iPzP+/dfM0OIcPiMfUwE&#10;KnvwPT/s2o6ftFTN3/hHNNik+eCT/tnqFxUcfheCRcx2khPoNQvJNn/fuOr0kv8Aq/8Atp/6Lrl/&#10;iJ8QP+EI0y3SS7ksba81Dy7i4j/1kcf2eOvYxWKqUIHmezp0/wB5UN//AIRGP/nwuP8AwM1D/wCN&#10;0f8ACJR/8+Nx/wCBmof/ABuub/Z9+Kc/ixvE+lXV8+pHSJ4/Iubn/WSRyeZ/8br0C1+JOmXV5bWr&#10;77aS4kvI4/N/d/vLeTy5K8eebV6dT2Z3UMPTxFP2lMw/+ERj/wCfG4/8DNQ/+N0f8IjH/wA+Nx/4&#10;Gah/8broI/id4Wmt72dPEmkyxafH9ovJPtkf+jx/89JP+edRXXxN0aPVItOgu7e+uJP9Z9muIz5X&#10;7yOP95+8/wCmlH9rVzT6jAxP+ESj/wCfC4/8DNQ/+N0kfhNJI/Mjt0P/AHFLz/43WvH8U/D95cW8&#10;dlrFnewyPJH9ptbmOSOOSPy8xyP5n/TStG3m+0vcyf8ATxJXThczr4ip7O5nUwlOnA5v/hDU/wCf&#10;RP8AwcXlM/4Q1P8An0/8rF5XYeXRH/x8R17ftJ9zh9nTOK/4RvTbqPzIILjy/wDppqFx/wDHKj/4&#10;ReD/AKaf+DC4q7psv/Evj/z/AMs6palfwWFvcT3cl/5Ufl+XHZfZ/wDpp/z0/wCudRPFfV6ftKkz&#10;Snh/aVPZ0w/4Re3/AM6hcUf8Ivb/AOdQuK5+08Wi+sLnVtP/ALSlsdPkk+12+o/Y5P3f7v8AeRi3&#10;/wCun/kOutjuo7qOOSOTzY5P3kdOhivrFP2lOoFSh9XqezqQKX/CL2/+dQuKP+EXt/8AOoXFXf8A&#10;j6ktoPMki8ySOPzI/wDrpVO8a1m+1RWmrX8dzFbySR/vrB/9XH/cj/eGrqYipTdjP2dMT/hF7T/O&#10;oXFH/CL2n+dQuKj0fWheC4tZj5eoafJ9nuI/+mlaXm1r7Sp/OHs6ZR/4Re3/AM6hcUf8Ivb/AOdQ&#10;uKuwWMmsX1nai7nsTJJ+8kt/L8z/AFcn/PSOpvEvhG70nS/tdjrN/c3HmRxx21z5Ajk/ef7EVY/W&#10;Zp2NPYGZ/wAIvb/51C4qOTw5aRR+ZJ5n/bPULipNE16DXtLju4P9XJ/yy/55yf8ALSOrN1L/AKPJ&#10;/wBc629pUM/Z0yt/wi9p/wAs45P+2moXFH/CL2/+dQuKs3119lt7mf8A1vl+ZJVj/hHfFHyf6Ho3&#10;z/8AUTk/+Rqy9vNf8vA9mZ3/AAi9v/nULij/AIRe3/zqFxWlJoPiiL/lw0n/AMGEn/yPWbpuqTzX&#10;eo2l3HHFe6fcfZ5PLk8yP/Vxyf8AtSn7ep/z8D2Yf8Ivb/51C4oq95tFae0qfzh7OBiaTdSRaXH/&#10;AJ/5Z15B4/8AHGgxR695/ijw7bXMdneW8ljJqlvHc+Z+8/d+X5n/ALTr1vSP+QfH/n/lnHVitfae&#10;zqHN7P2lMxdb/tqLXLLUtJgsLr939muI7m4kt/3fmf6yOTy5P3n/AEzrlLLwHq32i2ku3sIo7e4j&#10;j/dySSSSW8f/AC0/1f8ArJJPL/d/+RK9Foo5zXU4P4b+B7vwnJbSTxweZb28lvJJ/aFxeSSfvI/3&#10;nmSf6v8A1f8Aq6yf+FX6nYWfhy0sJ/3dvJHcahJJql5+8kjkj/1f/PSP93J+7k8uOOvUqK05wPGP&#10;CXhfVtektr+ew8qPT9Ujj8uS8vNP+0Rxxxx/aP8AVxySf6v/AFckflyf89K9j8qCLUJL/wCyW/22&#10;SP7PJc/8tPL/AOedSUVnOftA1JY7qT7R/wBs5P8A0ZHUVv4b0XxJBrM+peF7TW5I4/3dzc2dvJ5f&#10;7v8A6aVHH/rP+2cn/oyOtHRb6C1sNdSTWBpsmz/VmSP5/wB3/wBNK5an7un7h0U/3gknwz8E/bvL&#10;/wCFX6Ts8v8A1f8AZen/APxyuMuNB0Lw3rnhCTSfCFp4fuLiOTzL22s7ePzP3cf/ADzr0a51mw/t&#10;T/kcP+Wf+s8yz/8Ajdefa3fwXXiDwXHHrv8Aackcdx/o3mR/u/3cf/POOsqc6nc1qU6Z0/2+TzP+&#10;2kdVrm//ANM/ef8APP8A9qR0f8tP+2kf/oysrxBNP9ojjgj82SSP/wBuI66qf8Q4anwHX6bqfk+X&#10;/wAtfLkrO8Y6p9qt72T/AFXmR+Z5f/bSOuP8W6ongfXLKxgeCOO4t4/MvZP+en/PSSuc03xl/al5&#10;qOmp5/2eOPzI5LmTzJP9ZHXRPCKp/tSOanXqU/3B6nHfSV4v4fktNH8L6r9onu/7a1Czkt/s0ej3&#10;n/TTy4/M/wBXXskdeWR+fdeE5J45Li2vbe3kvft0moSfvI4/+mfmV8pnGAwmNdP639g9ahmVTB89&#10;OH2yj4w8TXdh488PXdjp15NFYeX9skjs7j5/LvJJP3n7r955f/TP/nr/AMtK9P8ABt1PF4T0WOSP&#10;ypI7OP8A1n/XOjwLo2i+Iri5TUvtctx5kn/MQuI/+Wn/AF0qPwvdSXXhvSZ5JPNkkt45K9mlhfq8&#10;5jqYj2lOmaOm6x5X2mDzJIvtmseXJJbf6z/j3j/+N1L42/sjwTa3t9p/9pf2tb28kkctxeyXMf8A&#10;z0/5aO9c5JLqVr4osoPslv8A2dcah9o+0/aP3n/Hv5fl+X5f/TP/AJ6VofG793Zat/2C5P8A0XXX&#10;TpqpVSOKpU/dmf8A2pJL44svL/587jzP+/kfl108l15sckckccscn+sjrmPCWg3drJc6lfyRy3tx&#10;/wA8/wDVxx/8860vEGsweHNHvdSu/wDV28fmUsROnbnFT/d0zyPW/wDiQ6xc6b5nm/Z/9X/1z/5Z&#10;1lXN19qt5I3k8r/pp/zzrp/hLr0l1qniPUo9StJb2S3+0SSR/wCmeXJ5n/POP95JXeW3ijUrrxJb&#10;WEd/HLHJJ5fl/wDCN3kf/kx5nl1+eQwLxD9pTOanQ9p+8JfAvi248R+G7a7njj+0/wCrk/6aSR1W&#10;+Inja/8ACXhuS7sLS3udRkk8u3juZPLj8z/v5VnwTax2HhfSY44/+XeOvPv2lNU/svwPp0//AFFI&#10;/wD0XJX6PgKfv06dQ0r+0p0yt4f+Jep+LfD+tSa1HaW2o2/mW8kdj/q/9X/10krxK1uoP+Eo8H3c&#10;EEcV7JrlnHJc+ZJ+8j/7+f8ATOOpfBvij/iV+J/3n/LS4/8ASeuH8L6z/aHijwfH/wBTBp//ALUr&#10;+f61D2fE2L9n/OfufCq9rlFSpU/kP0I+3yeZH/20/wDRdcN8ctGTWvD0vnWk96Y7yPyraO48vzP9&#10;Gj/5aeXJ5f8A37krsJf9ZH/20/8ARcla2peHY9Yt7mCeCwvrK8/1ltqVn9ojk/8AIlfsmYwr1FT9&#10;gfkFH2bdT2h81/AnVLHwxqXkeHrq/wBSTWLuOO4vbq3uLff/AKz93HHcW8cn7uP/AJaf+Q67jXvh&#10;MNH+261Yabaf29eXFx5l9ZW/+k3Ekl7HJbeZJHH/AMs/L/7Z16nY+ErSx1CO/g0nQba9jj+zx3Me&#10;l+XJHH/zz8zzK2v9O9bD/wAB5P8A45XyOKy3H4nFe3p+4ethK9DD0PYHiUvww13WLfVo44ILGOO4&#10;uPscX9oXFnJef6RHJ+8kjj8yP/j3j/eR+ZW1/wAK11aP7N9neC2jjuPN8v7RJJ/y0s5P9Z5f7z/j&#10;3r1fzbv/AKcP/AeT/wCOVH/p3rYf+A8n/wAcriqZNmf/AC7O2nmVCmeL2Pwr1rR7jRbiCe0ik0+O&#10;3/d+ZJHHJJHH5f8Azzr2jQbp47OX/rpUckd8f+Wmmf8AgPJ/8cqSytZLWP8AeSRyySSeZJ5cfl12&#10;5FlOOwmK9pizix2Lp4iH7s0ftz1JbXz/AGiOqVS2/wDr4/8ArpX6FY8M5CxupPscf+f+WcdSeXBf&#10;Wepfa/8AVx/Z5PM+0eX/AM9P+WnmR/8AoyqWm/8AHnH/AJ/5Zx1djv8A7BZ6tJ5/2b93b/vPM8v/&#10;AJ6f9NI//RlZYimqlP2Y6dS1Qwbe08JWtnLp12txItxP5nmW3iD7PJ/yzj/1n9oeZ/yzH+esng2K&#10;PS9HksIP+PazvLi3t45JPM8uOO4kjjrNk8UebqEcf9tf8tP+gp/99a0vDf8Ax76j/wBhS8/9KZKW&#10;HoQp+5AMRU9p79Q3rO6f7fp3/X5b/wDoyo7rxRa2Eji+vDcQfvI5LcanHHv/AO/moUW//H/pv/X5&#10;b/8AoyOuY8QeNrSKST/ie28X/cY/++sdY4mpCnP3zXD06lT+GJp9ro+n+Kor/Q0uo01Czk+0faNT&#10;/tDzPLk/56ebJ/z0rqPtUlcnpGqJrGqaTPHdx33+h3H72O4+0f8ALSP/AJafaLj/ANGV09ddK1Sm&#10;ctT93U1Lum38lrrFtP8Au4vL8yT/AMhyUmueOrHVNPubHXJY7iyk/wCfK/t7OT/v59tpdBiSTX9O&#10;R948yST/AFb+X/yzkqrca7peofESTwwtvrolji8w3A1DUI4/z/1f/PP/AJaVjUh+8Oqn/DOc8JWO&#10;m6HfazBo0ckWnyXEc6R3V59o/wBZbxyf6zzJP/RldDc3Un2eT/rnVERJa+MPEcaeZ5cclvH+8k8z&#10;/l3j/wCWlWbn/j3k/wCudddP+Gcga3dSf2XqP/XOSuZ+OPi6bw/8XPh5qVv/AGn9h0C9t47yS3tn&#10;ktvL1A/Y8ySf6uPy/wB3J/20rotX/wCQXe/9c5K1vFfgzRNdsfE+m3+j3F9a+IDH/aAF3fjzPLjT&#10;y/L8uP8Ad/6sf6v0rhxENTqoTNHxJF5uoXP+ieb/ANufmf8AtvJXKRyyReNPGH/YQj/9IretHVo5&#10;NQnkkksJP/AOST/0ZZVkx/8AI6eMP+whH/6RW9aUzOoa32qSioqK6jm1K+k/8guP/P8Ayzjqv8XN&#10;Ml0v4b+HvEOjfZdM1GzuLO4uJPs43zxyfu5I/wAfMq54f/5Bcf8A2z/9Fx1w3jbxN4z8T6DZ+FLf&#10;4e6nFZwSW9t/aUmoWflyeXJH+88vzPM/5Z1lUv7RGlP+GWvG3i3UtB8YeHdNtJLeK2vP+PjzNPuJ&#10;PM/eRx/6yP8Ad2/+s/5aVRtvjJaRQRwXdhcXOrf2fb3v2axkt5PM8ySOP93H5nmR/vJP+Wnl11ni&#10;DwbBr2sadfSX9/bfY/8AWW1t5fl3H7yOT95+78z/AFkf/LPy6ybH4QabYXkc8epanLHH5fl20kkf&#10;lx+X9n/6Z/8ATvHXdTnTESeE/HkfijVLiCO0kij8uO4j8z/WW8fl/wDLT95/ny65Twd8aY7qOy/t&#10;m70y+/tC8jt477SJI447eSSP/j3kjkuZJJJI/wDpn5n/AFzjrufD/wAPrDw7qn2+0nu/Mkj8uTzP&#10;L/eR1WvvhnYXUegx/b7+KPR444/Ljkj/ANIjjkjk/efu/wDnpHH/AKujnpkamT/wujQofsUd3b3d&#10;jJeahHp1vHcyW8fmeZ+8jkj/AHn7yP8AeR/9NP8ApnXe+VXn3gn4X6lo37+/1a4tr2O88y3+zXEd&#10;x/oflxx/Z5JJLaP93+7/AOefmf8ATSvRKzn7MNSvH/x8f9s5P/RkdZ2seIvFGhR3kGheHtM1e2u4&#10;/wDWX2qSWfl/9s/s8nmVrW//AB8Sf9c5P/RkdUtS8UaNo2qWWm3+taZY6jef8e9jc3kcclx/1zj/&#10;AOWlc38QsyZPiN8Rpbzz/wDhBNB/1fl+X/wkkn/yFWdY3XjDXtY0H+2tC0zSLLS45P3ljqklxJJ+&#10;78v/AFclvHXaSX8EUkkck8cUkcfmSfvP9XH/AM9Kkj/ex+ZH+9jo9mP2hX/5af8AbSP/ANGVk6vq&#10;mjaNrlt/wkMFxc6dcWckf7vT5LyPzPMj/wCecclbU3/Hx/20j/8ARlUtS8R6FpeoR6bf6tYW17cR&#10;ySR21zcRxySRx/6yTy60/iCKP/CR/Cz/AKBEn/hL3n/yPWdr/iTwLNpFzBoVhPFqNxJHHH5fh+4t&#10;/wDlpH/y0+z11n+ifaI4P9H8yT95HH/z0qX7LH/zzjrOz7kEXlfu68x1vRvGeqaHbaL9g0z7Nbxy&#10;W8cn2j/7XXq/lVk6l4k0XRry2tL/AFawsb24jkkt7a5uI45JI4/9ZWc6FPEfxBez9ocpZWviHQdQ&#10;vZLTRbC+8ySTy5JNQkj/AHf/AH7rp/DdhJpfh/TrSf8A1lvbxxyVq20sd1H5kEkcsf8Aq/MjkqXy&#10;q7JznMPZmLrdrPLHbT2kcdzc2dx9o8qSTy/M/wCWf/tSuf8AHGuan46muLO08N3llHcR/Z5Lm+kj&#10;8v8A8hySV0mm+I9J1m4kg03VrC+kt5JLeSO2uI5PLkj/ANZH/wBs61vKo5uR3HqVo4vKjjjo8rzf&#10;3dWfKrNudZ0211S202fUrSLUbzzJLexkuP3knl/6zy46zLKV9LHo0n7vSb++juI5LeT+zZI45I/9&#10;X/y08yOs6PVIItQjv4/D3i3zI5PM8v8AtT93/wB+/tvl12HlVSur+0tfM8+7t4vs8fmSeZJ/q4/+&#10;elZ+yApeG7V7Xw/p0E8flSR28fmR143+2Nperap8M9Jj0XTbvU7mPWI5JIrG3kkkjj+z3H7z93Xu&#10;sksEUkcckkcUkn+rj/56VHreqaZoOnyX+rX9ppmnR/6y5vpI444/+2ldNP8AdmdT94fBHg3wR4wt&#10;dPvUn8PanFJqHmSR+Zbyf88/L/eVW+Evwq8Z3XxE0WC70K/sY9P1i3vZLm5t5I4/Lj8z/npX3/Yy&#10;2mqW/n2klvcx/wDPSOTzKl82CK4jg8yOK5k/eRx/8tJK+Nnw3Qnj6mM5/jPssDxDUy/B1MHTgRSf&#10;6yP/ALaf+i5K6iOXyreN5P8AV+XXOXP+sj/7af8AouSovGWj33iOz07RYP3WlXn/ACFLnzP+Xf8A&#10;55x/9dP/AEX5lfWKysj5F66mL4N+Jcnifxfe2iR/8Sq4j8zT5PM/5Zx/u/M/7aeZVLRPipqR1DxM&#10;l/af2n9jvJLezsdN0+S3uZP9Ikj8vzLiTy7j/V+Z5kflx1yfwh+C+reHfGFzfa7YQRW1ncSSWcv2&#10;j7R5n/LOPy/+Wkcccdejf8Kqg/4mT/27q0VxcXElxb3P+j+Zp/7zzP8AR/8AR/8AnpJ/y08yuuv9&#10;XhP3CKftOT3ylq3xesbVJJLSB/K8u3uI7258v7P+88vzI/8AWeZ5nlyRyVZ/4W1YRa5b6a+i6tHJ&#10;JJHH5kscflx+Z5f/AE0/6eI/+/lPl+EGj3U0m+4uvsPkR2/2HEfl4jEf7z/V+Z/q444/9ZU3/Cqt&#10;N+0eZJf39zJ5kcn7ySP/AKd/+mf/AE7x1guQsxJPjlY3Wn+fYWknmR3EkdxLJJbyR2/lyRxyeZJH&#10;J/00/wCWdejabdfb9PtrjyJLXzI/M8uT/WR1w2m/BfSbXT5LSe+v9Tjkj8uT7T5f7yP/AEf93+7j&#10;8v8A5d467XTdP/svT7a08+4ufs8fl+bc/wCsrOXs+gFypbf/AF8f/XSoqlt/9fH/ANdKgDi9Ni/4&#10;l8f+f+WcdVtU1+x0AXpvrq8svtEcflyWtneXH+r8z/n3/eVZsZY7XS/Pnkjijjj8ySST/ln+7jqz&#10;HLBdSSRxyRyyR/u5P+mdGrA4WTxbpXnxyf8ACSat/wCCPxB/8kV0Hg2X7Vo8k8cckUdxeXFxH5kf&#10;lyeXJcSf8s5K2rnyLWPzJ5LeKP8A6aVJ5VWlYCtdXMdiLe6k8zyre4t5JPKj8z93HJHXn2paxpN1&#10;H5Efiu+ijjj8v/kV9Y/+OV3P/CSaN/bn9hf2tYf215f2j+zftEf2ny/+enl/6yrtz5FrbyT3HlxR&#10;x/vJJJP+WdefjctoY/8AjHdhcdXwf8A4LwTNaS65HHaXdxqfl28kklzJpdxZ/wCskj/5+P8ArnXf&#10;U+OKP/ln5dS+VXTQoQw9P2FM5q9SpiKntKhQfXrbwvfWep3gnNpbySb/ALPBJPJ/q5P+WcYrmLXx&#10;R4JtfiDe+KP7V8RSyXHmeXb/ANj6p5Uf7uP/AKZ+X/yzroNW17SdGksoNS1KwsZLyT7Pbx31xHH9&#10;ok/55x/89K0vssf/ADzjq/ZdTP2hzfh/WYPEeueItStfP+zyXEfl/abOS3/5d4/+Wclbd1/x7yf9&#10;c6seV/0zqO+i/wBDuf8ArnWoiO+tZLqzvYI/9ZJ5kdZNx4x8S3UnmSfDrw7c/wDTSTWP9Z/5JVvf&#10;8tJP+uklZ0nijRYvEEehSa1YR61JH5kemyXEf2mSP/rn/rKPZ+0Hz+zMWTXtel/5pf4Z/wDBx/8A&#10;cVXfDcWp3V5rWpatYW+m3OoXEcn2a2uPtEcf7uOP/WeXH/zzrfkljtfL8ySOLzJPLj8ypPKrO1hF&#10;eirHlUVoBS0D/kDx/wDbP/0XHVy58u1s/Pf7R5f/AEzs7iT/ANFx1zt9dXdj8O9Wn03zP7Rj0+SS&#10;38uPzP3n2f8Ad1xepeDX8RW8d9q2teKba5kj/wBItrHw/b3lvbyf8tI45P7Ok8yPzKKkDOn8B6dp&#10;N/Br2l21/B5nl3H+r8yrvlV4/qVrJYXHguDQrvWr7TrOz+0fbvtn2eOOOOSPzJLi3/d+Z+78z935&#10;f/LT/lnVnSfih4h1CzspLiCwtpI7iO2vI7m38vzPMvfs/wC78u4k8v8A7+SVpyGh6v5VHlV5Re6x&#10;4l8ZfDOyu57CTTL3UNQj+z20eoSad5lvJ/08W8kkkf8An93HRZfEHxL9j06DTbSPV/MuLO3j8yOP&#10;7R5f2KO4uZJJJLiOP/lp/wAs/wDyJRyAer+VR5VeR6R8Rda1jxhZ2knlxx/bLizjk+z+XHJb/wCj&#10;yRySR/aJP+en/TP/AFn+rr2HyqznD2YFK2i/0z/tnJ/6Mjrl/Hcd3DcWV3aWk999nt7yTy7bzP8A&#10;nn/0zrrLb/j8k/65yf8AoyOrPlVAHznpul+IZPs3np4iub3+z5LeOT7HeR29xbxyXn+s8zzP3nl+&#10;X5f2iTzK9F+HFrq0XiDxH/aN3d+X/o8cdjLZ3Ecccfl/u/Lkkk8uT/tn5f8A00rsf+Eo03/hJP7C&#10;8yT+1vs/2jy/s8n+r/56eZ/q61vKredYjUoyRf6R/wBtI/8A0ZXnPxE8L61rGsarPYTyW1lb6PHJ&#10;+7s5JLm4uI/tEkflyeZ+7/ef9M5P+2del3MX+kf9tLf/ANGVZ8qs4VPZlnhupaNfS65e6l5fiX+1&#10;o/7Qj8yOS8+zR/6v7P5f/LP/AFcf/LP/AJaf9NKXUv8AhIdZ0fWtStH16xjkj/0fzLe88yOOS9k8&#10;yT7PHJHJ5nl+X/00r3HyqPKrT2wFHSYZItLst8/2mTy4/Mkkj8vzP+2dcP4ylktZPFdh/Zt/c3uq&#10;aXJHZ3NtZyXEcnlxyfu5JI4/3f8A20/56V6N5VZPiDWf7BjspPL837RcR2/+s/1f/TSs4TI1PLNE&#10;l1aX4mW0FxPr3mxySSeX/pH2KO38y9/1n/LP/n38vzP+2deyeVXMaL430nWfGl7pNhaXEtzHb/vL&#10;37HJHH+7kkj8vzPL8v8A1n/TSus8qnOoafbPDZNL1K/+zf2b/bUVlo/2iPT5PsdxZyf6y38uOSP9&#10;35kf+s/66eX/AMtKxZLrxDLeXscknia2luLy4k0+2to7yP8A0j935fmeZJ+8t45P+Wn/AB7/APbO&#10;vozyqyY9e0m/8UXOkx+ZLrVnH5kn+hyfu45P+mlX7YzPMNNj16HxBcvf3erXMn/CQf8AINjs9Qt4&#10;44/3nl/6R5kkfl+X5cn/ACzj/d+X/rK2viF9vtdYvf7G/tP+0bzS7iO4+zafJ5flxxyeXJHceX5c&#10;cnmf8s/+mlel+VR5VZe21DU8BvrXxRo1vFBB/wAJFL/xMI5I5JPtlx/q5JI/L/dyf6vy44/9Z+7/&#10;AOunmVYj8L6zFcXP2ew1PUtW1Szt45P7WvLyO2/d3EkknmSeXJHH+78v/ln/AMtK928qjyq29sL2&#10;Z4/omjalfeMNF1bWoNWiuY7j7P5cdxefZ4/9Cj8z93/q/L8zzP3kldx42l+wR6TqU9pcX1lZ3nmX&#10;EdjbyXEkf7uSPzPLj/eSfvK6jyqPKrKpMep4Tr+l6tYWeq3dgmveXqkl55kccd5/o/8ApEflyR29&#10;v5ckf+sk/wBX5fmf8tK1vBug6lL4s0XWda/tr7b5dxH+8kuPLj/0e3/5Z/6uP/lp/wBtP+2deweV&#10;R5Vae2LKNzF+8j/7af8AouStqOXyre2/dyS+Z/zzjkkrKuYv3lt/20/9FyU/WItZutO06Pw/dW9l&#10;qskkZjkuY/3fl/8ALT/yH5lcdSpyQ5zWnD2k+Q145fNj8yOn14lpuseKPtXhS71O0sdE1K0v/s+o&#10;W1tH+61Czu5JI4/+ef8Aq/L/AOmn/kSuoiuru1uJNWsL+SXUdQ1iTTpI764uJLa3jjkk/wBXb+Z5&#10;cf7uOt+W5mei0V5bonxA8S332Lz47Dy5LiPzJI7OT93HJH5kdv8A6z/WeZ+78z/V/wDTOrtt481K&#10;60/QbT93/b15ceXeSS6XcR20f7yTzI/9Z5fmR+X/AM9P+mlHKI9ForwqP4geL7/7N4hu7T7DH/Zd&#10;5JZ6T5f/AB8eZJbxxySeXe+X/wAtP+Wnl/8AbOtqT4geNo47aD+xYJdVkvLOzksY44/Mj/0f7Rc+&#10;Z/pHl/8AkST/ALaVpyAet1Lbf8fEf/XSvI9J+IHijULyO0d9JikvLi3+xyfZ5JI7ePzLjzPM/efv&#10;JP8AR/8Apn/rP+/nWfC7xFrXizTpL7VdN/s2OS8/0P8A1f7y3/5Z/wCrkk/9p/8AXOOs6kQMbxBY&#10;T3/w316CCOSW5k0+SOPy4/Mk8z7PXBSaD4l0fxRZW/8AbWrXNl/bHmSX1zp8kklx/o9v5ccn2Py4&#10;44/9ZH5kkfl16/okX/Evj/65x/8AouOr3lU6c/ZgfPGmxa7f6XpMepQeIpY/7Ujks/Lt9Qj/AOXi&#10;3k/0jzJJJPLj/wBI/wBZ+7/8h11fw30vXZdYsp9WvtTufLk1CS4ikt7y3jjk/wBH/d/vJJPMj/1n&#10;l+X+7/5516NoniPTfEcmox2Mkksmn3H2e48y3kj8uT/nn+8rW8qtJ1yNTzTxBoOrRah4w1OC/wBW&#10;itpI7eP7DbR/6yPy4/Mkj8uP7R5nl+Z/q5K5DVtL1rWdPjsJE8RS/aNLuI7ePzLyPzLfy7j/AI+P&#10;+nj/AI9/9Z+8/wDIle9eVWRqXiPTdL1jTtJu5JI9R1DzPsccdvJJ5nl/6z95RTqFnlum6XrV14ou&#10;Y/t2tRab5mnxx232fUI/9H8v/WfaJJPL/wCenmf6uT/npXsnlVL5VYHijxR/wjmoaVBJB5keoSSR&#10;ySeZ/q/3f/xyonP2jAwPH3he/wDEWuaTBaSR21lJb3Ed5JLZ+Z5kf7v93H+8/dySf89P3n/XOvNo&#10;r7XbXR7aS/8A+Eitrb+1P9H8uPUI/Lkk+z/u5PMkkk8v95cR/vP3f/PP/lnXrcfxL0L+w7a/u55L&#10;bzI/Mkjjjkk8v/V/u/8AV/vP+PiOsS++IPgnXtZ8OSTwQan5kkn2O9udPkkks7iP7P8A6v8Ad/u/&#10;M+0R/vP9X/q62hOaIqFn4U2urfYNafVru4ub2TVJP3dzZXFv9n/6Zx+ZJJ5kf/TSP93XYX0X+h3P&#10;/XOs6x8b6LfahFYQT3EtxJcSW0cf2OT/AFkf+s/5Z/6v95/rP9XUmm+KNN8UaPqM+mTySx2/mW8n&#10;mW8kf7z/ALaVjMNTW8r95J/10krgviRa6t5kk+kx3H2mPR7yP7THHJJ5f7y3/wCef7zzPL8z/V/v&#10;K9Bji/eSf9dJK4LTfirBLrHiOC7gs4rLR5PLk/s28kvLn/WeX+8t44/Mjkk/5Zx/vPMqYe0LOMtt&#10;G1a61TQZL6417U9Js5LOSO58u8t/Mk8v95JJH5nmeX/q/wB3J/00r2zyqybbxvouoW9zPBdySx29&#10;v9ok8u3kk/d+XHJ/7Uq7oms2niPR7bUrCSSWyuP3kckkckfmf9/Kc6kyNSz5VFS+VRWd2WUfC/8A&#10;yB4v+ucf/ouOqWpeDX1S38iS7ji/eSSf8g+3k/5aeZ/y0jkqPSZZItPtvLkki/0eP/0XVn7VP/z3&#10;k/7+V01KfvnNTqfuyx4f8LwaNo9lYSeXfSW9v9n+0yR/6yOsS++EuhXWoeHJ4LSDTbbQ5JJLexsb&#10;O3jj8z/v35kf/bOSP/pp5laf2qf/AJ7yf9/K5z/hY1pDqFzaX89xpkccnlx3t9cRxx3H/XP95/00&#10;j/1lEacw9odPJ4D8NXWj3OkyeHtJl0q4k+0SWMlnH9nkk/56eXVi48JaLf28cF3pNhcxxyR3HlyW&#10;8cn7yP8A1cn/AF0rBuPFthayXKT61bxyWf8Ax8eZef8AHv8A9dP+edWbbXo7q4uY4L/7TJb/AOsj&#10;juP9XR7OoHtDRtvBPh6wSSODQtNto5JPMk8uzjj8yST/APd1reXWD9qn/wCe8n/fyj7VP/z3k/7+&#10;UezD2ho20f8AxMJP+ucn/oyOrvl1g+bJ5ccnmSeZ+8/9p1gX3jz+y9YubS++12Ntbxx3EmpXNxHH&#10;bfvP+2nmf+Q6y9n7Q19od79lj8zzPL/eUeXXDf8ACeWn2i5gS/klubeSOOS2jk/efvJPL8z/AK5/&#10;vKvR+KLS6kjjg1m3lkkkkjjijuP9ZJH/AKyOtfYGXtDeuYv9I/8AAf8A9GVd8usGOWSWO5k8yT93&#10;9n/9GUfap/8AnvJ/38rP2Zr7Q3vLo8usH7VP/wA95P8Av5R9qn/57yf9/KPZh7Q3vLrl/G3w/tPG&#10;0dtHd3d5bR28cnlx21xJb/vJP+uckfmf9c6tfap/+e8n/fyj7VP/AM95P+/laezMvaFbw/4IuNB1&#10;T7X9vjuY5I7jzI/s/wDrPMuJJP8Anp/00rp/LrB+1T/895P+/lYGt+PI9B1CSCeO/wD3dv8AaPMj&#10;/wBX/q5JP+en/TOSj2c6hr7Q73y6Psv7zzPLj8z/AJ6Vyknii0tY/Mn1aOKP/ppcf9s//RlZtj8T&#10;NFv9Pjv/APhIbSK2kj8z95eR/wDPTy6PYTD2h3vl0eXXDW3xB026+2+Xq0flWckkdxJJeR+XH5f+&#10;s/8ARlWf+EtsPtHkf21B5nl/aPL+2f8ALP8A56f9c6PYTMvaHYeXR5dc5b6p9vt454Lv7TbSR+ZH&#10;JHJ+7kqX7VP/AM95P+/lZ+zNfaG95dHl1g/ap/8AnvJ/38o+1T/895P+/lHsw9ob3l0eXWD9qn/5&#10;7yf9/KPtU/8Az3k/7+UezD2hq30X/Ht/20/9FyVHq2jT61pdlHaa1f6Hcx+XJHfWMdvJJ/q/+niO&#10;SOqVvNJJeW0ckkkv+s/9FyVdjlfy4/3kn+rpez9oHtDzibwL451vxdoN9e2eg2um6fLbpJJba5eS&#10;SSR2/Mf+j/Z44/Mr0uPwlosWsSat/Yth/a1x5fmX32OP7TJ5f+r/AHlR/apP+eklH2qT+/J/38rT&#10;6vyB9YEj8D+HovL8vQtNj8u4kvI/Ls4/+PiT/WSf9dKu2Og6bpdnZWFpYWltZWf/AB720dvHHHb/&#10;APXOOsq91/7DcW9u/meZceZJH/2zrNk8cab/AKtL+O5uf3fmW0dxHJJH5knlx1fsJh7Q2rfwb4et&#10;bO5t4NC02K2uPM+0Rx2cflyeZ/rPM/66USeCPD0unx6bJoWmSadb+XJHbfY4/Lj8v/V/u/8ApnVa&#10;x1+01SSSO01KO5kjjjkkjjuPM8vzP9XVr7W/9+T/AL+Uexn3H7ckufC+i6hb+RPpNhc237v93Jbx&#10;yR/u5PMj/wDIlXdE0HTdBnl/s2wtLH7Zcfabj7Nb+X5kkn+skk/6aVnfapP78n/fyrFnNJ9rt/3k&#10;n+srN0J7i+sFPw/D/wASuP8A65x/+i460fLrnLaWSK3tvLkkj/0eP/0XUv2qf/nvJ/38qfZh7Q3o&#10;7XyvN8uOOLzKPLrmNS1mTS7fz5JLjy/Mjj/dyf8APSTy6rR+MrTzPLnv/s0nmSRxx3Nx5fmeX/rK&#10;09gHtDsPLo+y/vPM8uOuLk8b2H/Eu8vVo7n+0JP9H+zXEcnmf9NI6s2Pii0v5I47TVre58z95H5d&#10;x5nmUewqGXtDq/LrB8UeEo/FH2bzLv7N5cckf7uP/npH5dZOm+Mvt+n3N3/pdt9n8z93JJ+8kj/5&#10;6f6yjTfGX2+Oy+1ySaPc3nmfZ7G+uI/Mk/65+XJR7CZr7QybL4Q39reW2/Xbf7Fbxx+XbR6f+88z&#10;zLfzJPM8z/p3/wDIlEXwbu7WTTfI12P7PH5cdxHJp/8Ax8R+Xb/9NP3f/Hn/ANNP9ZWl/wALB0mX&#10;ULa0j1q3lkuPM8vy7yP/AJZ/6yrtj4ktNUkjS01aO58yP7RH5dx5n7v/AJ6Vdqge3KPgn4VR+DdQ&#10;8+B7CKOOS4/48dP+zySeZ5f/AB8SeZ+8k/d/6yuwvrWOLT7ny0ji/dyVlfap/wDnvJ/38qK5up/s&#10;8n7+T/V/89KidOYe0N+OL/Wf9dJK4KT4X6lLcajP/bNp5n2iS40v/iXyf6PJJcfaJPM/ef6R+8j/&#10;AOmddXeyyR6hcJHJJF+8/wCelV/tU/8Az3k/7+UQhMPaFHwb8P8A/hEtQku/t/2mSSzt7KT/AEfy&#10;/wDV/wCr/wDan/fyusjtY4o444444o4/9XHHWD9qn/57yf8Afyj7VP8A895P+/lHsw9ob3l0Vg/a&#10;p/8AnvJ/38oqPZh7Qpab/wAg+y/6946s81wVt8UI/sdtHBYR31lHH/o8lz4fvJP3f/fukk+KEcUc&#10;kkmi2EUcf+s/4pe8/wDjddnsan/Ps4faHfc1574g+H13dafq32CT/TdQuJPM8zULiOPy/wDtn/q/&#10;+Wf+r/1la3/CYT/8+Ph7/wAFlH/CYT/9Azw7/wCCul+9ph7Smcnc+F9S17WNWtI4P3dv/q7mSS4s&#10;/tHmSeZ5fmeX/wCi/MrvfD+lz6XJexyeXFZSSR/Z447jzKzv+Ewn/wCgb4e/8FdH/CYT/wDQM8O/&#10;+CuiftewjrOaOa5P/hMJ/wDoGeHf/BXR/wAJhP8A9Azw7/4K6z9nVK9odfJ/yD7KT/ppcf8AtOuU&#10;8UaDqWqfbZLCSOKS4t7e3/4+JLf/AFcknmfvI/8AV/6ypJPiBqUlvHA8Giy28f8Aq4/sEnl1X/4T&#10;Cf8A6Bnh3/wV0U6dWmae0MXTfAerWtxH58lh5cflyeZHJJ5kn/Hv5nmfu/8Ap3q74X8G3+g3GnfJ&#10;HF9nkk+0XP8AaElxJcR+X/zzkj/6Zx/9c/Lq7/wmE/8A0DPDv/gro/4TCf8A6Bnh3/wV10c2Itax&#10;kdfb/wDHnqP/AEz+z/8Aoyo/MrnLf4i6la28kEEGixRyf6yOPT5I45Kr/wDCYT/9Azw7/wCCuub2&#10;dU19odZzRzXJ/wDCYT/9Azw7/wCCuj/hMJ/+gZ4d/wDBXT9nVM+c6zmjmuT/AOEwn/6Bnh3/AMFd&#10;H/CYT/8AQM8O/wDgro9nVD2h1nNcV4o8JX+vapcyQfZIraS38v8AeSfvPM8u4j/55/8ATxVn/hMJ&#10;/wDoG+Hv/BXR/wAJhP8A9Azw7/4K60/e0zT2hm/8InrUV5cSR/YIvLuP9HljuJPM/wBZJJJJ/q/+&#10;mn+rqO+8G61Lpd7BBJaRSSW8dv8Au7ySP935kn/LSOPzI/8AWVrf8JhP/wBA3w7/AOCuj/hMJ/8A&#10;oG+Hv/BXWn77sZGd/wAIbq0VvH+8tJZLf95H/pEn7yTzLeT95+7/AHf+rkoj8B3cVn+8jtLmT/lp&#10;H5kkfmf6PJH5fmeX/wA9JK0f+Ewn/wCgZ4d/8FdH/CYT/wDQM8O/+Cus/wDaAN7TYp7XS7aO7k82&#10;5jjj8yT/AKaVe5rk/wDhMJ/+gZ4d/wDBXR/wmE//AEDPDv8A4K6z9nV7D9odZzRzXJ/8JhP/ANAz&#10;w7/4K6P+Ewn/AOgZ4d/8FdHJU/59hznWc0c1yf8AwmE//QM8O/8Agro/4TCf/oGeHf8AwV0ezq9g&#10;9odppv73VLaP/rp/6LkrZstHmurC2nRHljkjjk8yvOrb4gX1hJvtINBtpP8AnpHp8kdUW8QTXskk&#10;kPhjTNSkJw8ll4cuLz/v55dY1PaU/wB4zSn+8PW/7Duv+eLf9+6P7Duv+eLf9+68l/tO/wD+hFT/&#10;AMIu8/8AjdH9p3//AEIqf+EXef8AxusfaP8AnNfZz/59nd+I/B+r3V3p9xp9tbS+V5kcv2iWSPEc&#10;n/PP93JXKXXwV1O60sWm6K2kP35YzJz+8t/+mf8A07f+i6z/AO1L/wD6EVP/AAi7z/43R/al/wD9&#10;CKn/AIRd5/8AG609vP8AnDkqf8+zutB8I6va3+oXF/bRWsVykYEdtLJJmTy/3kn+r/d/8s/+/ddD&#10;/YM3/PB/+/deSf2nf/8AQip/4Rd5/wDG6P7Tv/8AoRU/8Iu8/wDjdZe2f84ezqf8+z1f+x5/+eb1&#10;JHpb2snnyfuoo/3kkkleSf2nf/8AQip/4Rd5/wDG6P7Tvo/+ZFT/AMI+8/8AjdP2j/nD2dT/AJ9n&#10;YSfuo7aOT/WfZ7f/ANF0vNc9feNPEd98934YnuZP+mvhTUJP/adV/wDhJtZ/6Ez/AMtC8/8AjdV7&#10;UPZ1P+fZp+JNG/t7R5LCSOOWOSSPzI7n/VyR+ZXH/wDCuZ7DUI5NJgtLaOP7R9nijuJLeO3kk/1f&#10;7uP93JW7/wAJNrP/AEJn/loXn/xuj/hJtZ/6Ez/y0Lz/AON1p9YD2dT/AJ9nPW3gPWoo7KCSS08v&#10;zPMuJJLyS4kt/wB5JJ+7kkj/AHn+s/5aVs+DfCU+gx/v/Lik+x/Z/wB3eSXH7zzJP3nmSVY/4SjW&#10;f+hM/wDLQvP/AI3R/wAJRrP/AEJn/loXn/xutPrhl7OoZ3h/wvq1jb3sF0lhHHcWfl/uriST95/z&#10;0/1f/LT/AFn/AMc8ypf+EJ+wf2dBpsFhY6bHHH9o8v8Ad+X5cnmfu4/L/wCWlXP+Eo1n/oTP/LQv&#10;P/jdEnijVY4y7+EI44/+eknhS8j/APadCxjH7OoY0fgjVvscscklpFJJbyWX7u4k/wBX5ccccn+r&#10;/wCmdb/hLw3JoPmSSRx23mRxx+XHcSXH/PT/AJaSfvJP9ZVb/hMJ/wDoG+Hf/BXR/wAJhP8A9A3w&#10;9/4K66f3vYxOs5qK5/495K5j/hMJ/wDoGeHf/BXT08a3Vu8bpY+HopE/5aCwIrD2dU19odjq3/IY&#10;vP8ArpVfmuXuPHd9fyeZPaaDcyf89JNPkkqP/hMJ/wDoGeHf/BXS9nVD2h1nNHNcn/wmE/8A0DPD&#10;v/gro/4TCf8A6Bnh3/wV0clUz5zrOaK5P/hMJ/8AoGeHf/BXRT9nV7F+0OY0mw1LVLeygtNWuLGO&#10;PS7eTy7aOP8A5aeZ/wA9I5P+edGrWGpaXb3sF3q13fR3Gl3Enl3Mcf8Ayz8v/nnH/wBNKRvDOs+J&#10;/hprtpoVj/aWrHR9P+z23mRx+Z+8k/5aSVreMDrN34bsrvXdC/4RrVrjS9Q8zTftkdx5f+r/AOWk&#10;den9Y/eezM/Z/u/aGXRRRXScwUUUVAwooooEFFFFABRRRRqMuabFBLcf6XJ5Uf8A108utX+y9O/u&#10;Xf8A4Ef/AGusax0uTWJPIT/Wfu5P+/ckcn/tOun/ALBniuJZ47Gf7RJHHH5nlyf5/wCWlctQ6KZk&#10;6bFo2qW/mW8d/wCXHJ5f7z93J/5Ejqx/Z+leZ5f7/wAz/WeX9oj/APjdV9J8O6lLpfl6tpv+k/aP&#10;tH+jSSSR/wCs8yP/AJZx1oyeHbuXVI7vyJ/3dvJH5fl/89PL/wDjdLnNClfWujaXbyT3ck9tbR/8&#10;tJLiP/43Un9jab/cuv8AwIj/APjdR6t4Xvv+EfvbTTbH/SZPMk8u58yOPzJJPMk/eVo/2FP9oju5&#10;LGf7THH5f+rko50PkKcdhpMvmeX58v8Ayz/4+I//AI3VSDwVp/iC8k0eLStPk1HUJMR311aW9xcR&#10;xmP95J5nl/8ALP8A+N1aj8Jz/Z72Ce0nliuJJJPL8uqzeNdP8H639ql1Kzj1mzuPL+wy3Ecckkfl&#10;/wCr8v8A6aeZ/wCi65sR/D0Cmem3XwP0m0hkmudVnit0/ePI/lpGlWf+FC6b/wBBG7rp9Y0rTtQ8&#10;N6xpdveQ2X9pR3CPIJA/7yQY31pSnTZNSt9QeaA3MEUkccnmf8s3MZf/ANAjr5/61iP5z2/Y0jze&#10;x+EGhapcXkdrrk9xLaSeRP5ez92//PM8cVYk+COk2siJJqtxG8z7Ejk2fvP0ro7G3+3yeJLfWBY/&#10;2bqTeWv2e6LvJH5XlyeZ+7TZ+BP1rV1RbTUrzSbgX8Mf9n3huOo+fMEkeP8AyJ+lL61ie4ewoHBX&#10;vwS0uwspJ5NQvpFjTf8Au4fMf/viMc1FpPwc0fXNPt7621O8eC4j8yLzIyj/APfEgrv76SCxs9Xm&#10;0qWyGqXP7wG4m/dyXHliOPf/AN8Rj8KqaJbwNo+j/wBpi1i1Gw/eokN556JJ5ckfEnlx7+HkH3B9&#10;Kf1rEfzmfscOctH8EdJkmkij1W4Lp9+MbDsrP1P4U6Dov2cXWoapsuLlLaKSO0eXY7nGX8uP93/1&#10;0k/djPNek28VjHrWo3z30Mhu444vL8wfJ5fmf/HKxdesUk0nSbDSpLMW9tcQArcX0kfkRpjH/XTH&#10;/POTil9axPc09jSMX/hQum/9BK8/JP8ACobf4I6PdW8U8GsXEiSDKSR7Pn/SvQI206C8uLpLiAT3&#10;GzzX84c7Kz9L0vTrHQ9KsLi5guhYCPZIX2fvI/46f1rEfzmfscOcPb/B/Q7jVLnTU1i4lvLeOOSS&#10;P/nnHJ5nl/8AouSuo+GXh2PwmPEWnQzSXEa6n5nmS9f+Pa3o03w/FZeK9a1J9ekuLLUo40NjI8Hl&#10;J/rO4jEnf/npXD/E9dFtvhP8SLe5FqNLgeNMXUnmR/8AHvbeX/rKyqVqtSH7w6adGnT/AIZ7d5lH&#10;mV8myfFrxTocP2i48RSXNnNe27/Z4vskFyY5Ly8t/s9n5kf7z/VR/u/9Zw/l1lX3jvxt438Ka9Bq&#10;Xi+OK3k0vVbySy0T7PJLbyRx2/8AoVx5lv8Au/L8yT93/rP+mklZAfZHm0ebXzT8SE1K88RJNpmt&#10;Wdzpv9m6Gbi5ktzJJeRnUsxyRyRyxxx/9+5Kwrj4veNrT7GL7xL/AGRex3F7p8dtLBb/APE0vLP7&#10;PH5f+r/5aSSSf6uszU+svMo8yvjq/wDH/jLxXoviW01bxJaxWUtnqkkmk6cY5bi38uL/AI9rj/R/&#10;3X/fyST/AKaUuteNNch0XxBax6mltorJeW8mm29pbpHJ5kmq/vB+78wSf6NHTMj7E8yjzK+cbHxP&#10;rfij4UeHri7nEmsyavcRT23yR/Y7iOO4+z2/7v8A55yR2/8Av/jXGa1q2jaPp3hTUfBXiKDSL37D&#10;eJefYEgeSTUJEt/M+0eZH/x8f6yT95+8Pl1dgPsHzKPMrxH4e3nifT4LO202zt9T0uTW9Ui1C+vb&#10;zy5f+PmT955cdt5f/ouvN/gNcxx6hoP2zy4/Ff8Aakccnl/8tNLk06T7N/2z/d/9/PMqAPrbzKPM&#10;qv51HnVpYCx5go8wVX86jzqLAWPMFVr6T/Q7j/rnS+dUd9J/odx/1zoA8R+Hvwt03XPBNjqt3qU9&#10;sTb/ALz/AFflx1qaT8LfC+uSCOx8QSXMht47weV5f+rk/wBXJ+laPwlaxufh5ocnmQyXFp+8g8yb&#10;Z+88vy//AGf9ateH9HvTGbDXU0cadNpEdhOLXUZJZC48zj/Vx/u/Lkro+tYnuZexoFWX4IaTFJGj&#10;6rcRO/7tIzs+eq2ofB/QtJ+zfbddntvtEkdvH5pj/eP2j6V6DqUVrf3+lT/bYY/sNxJceXkfP+7k&#10;j/8AalZfiG1DQSto406S4nvre8uDc3nlZ8vyv+mb/wDLONKf1rEfzh7DDnG6H8JdC8R2sk1rqOpi&#10;JGkgkS4g+zvHJ/1zkjq9H8EdJknkRdVuJHT78Y2HZ+lbnh2ORrGGbW49Pj1W3vJLmOSzv3ljy+U3&#10;klI8fI/3Mf41sW9rYx6hqs8l5DJHqHl+ZH5g/wCefl/rR9axH85n7HDnmmtfDvwvob3KXOsX8tzb&#10;wRzvbW8H2i4SOR/L8zy44/MrYi+BWlSJG6ardyR/8A/wq54gs9SuGlttKi0mTTm037Gq3GryW8g+&#10;f/Yjc42d9/4V1el/2bpe+X7VD9pkjjFxIJPv+XHjNL61ie5fsMOeWf8ACE+BP+h3sP8AwYW9Fc9/&#10;wy7Zf9DpD/4Bj/47RWv1rEfzE+xw555HdWF1p9lHqXgy4vrm3t47fzJI7OT/ANqUSS2kWn3sGk+D&#10;Lixubi3kt/Mjjs4//ala9SWv/HxHX2nOj5osf2Xd/wDPP/yJSf2Xd/8APOugorl9oX7MwP7Hu/7l&#10;H9j3f9yt+ij2gezMD+x7v+5R/Y93/crfqTmj2gezOc/se7/uUf2Nd/3P/IldHzRzR7QPZnOf2Pd/&#10;3KP7Gu/+feuj5o5o9oa8hzn9jXf/ADw/8iUf2Nd/88P/ACJXT1H5lZ+0MvZnOf2Nd/8APD/yJR/Y&#10;13/zw/8AIldH5lHmVpzj9mc5/Y13/wA8P/IlH9jXf/PD/wAiV0/nUedRzmvIcx/Y13/z70Sap4hs&#10;PD+raFaaTfyx3nmR+ZHcW/l/vI/L/wCeldPUnmR+tZ1P3gqf7s5n+wb/AP54f+RKP7Bv/wDnh/5E&#10;rpvMj9akpcyHyHK/2Df/APPD/wAiVFbeHNSit445I/Nkjj/1nmV19RyXUcX+skjip8wchzP9g3//&#10;ADw/8iUf2Df/APPD/wAiVq3PiOOL/UR+bWdc6zPdf8tPKj/6ZVpZdjLUzZNLntbjzJP+ef8AqvMo&#10;8uT0qXzqPOrWxndkXlyelR3NrJLbyRxyeV5n/LSrPnUedRYCLy5PSvW/gL+68P6//wBhT/23t68p&#10;86vUvgfL/wASfX/+wp/7b29eZmS/cI9LAv3z1LzaPNrE1rxJpPh2O3k1XUrTTY7iT7PHJe3EcfmS&#10;f88/+ulafm180e2WJJa53SvBukaQ1jJa2zeba/aI4XkuJHk/evvk3mQ/O8nX95WrFfwS3EkEc8cs&#10;kf8ArI/M/wBXUvm0AWPNo82s6x1S0v8AzPsl3b3Pl/6zy5PMo/tS0+xyXf2uD7NH5kcknmfu46YF&#10;m7sbO/jjjureO4SN0fy5E34kQ/IasebVfzaikuo4pI45JI4pJP8AV/8ATSkBd82q0tpbzT291JBH&#10;LcQf6uSSP95HVax1a01D/j0u4Ln93HJ+7k8z93J/q5Kltr+C6t454J45LeT95HJH/q5KALvm0ebV&#10;fzaPNp6gWPNo82q/m0ebRqBY82o76X/Q7j/rnUfm1Wvpv9Duf+udHUR8gfDeKT/hF7aun8uT0rnf&#10;hvL/AMUvbV0/nV9tTS9mfMVP4hW+yyfaPM8z935f+rqTy5PSpfOo86nYy1IvLk9KjubWSS3ljjk8&#10;qSSP/Wf886s+dR51Fg1IvLk9KPLk9Kl86jzqLBqReXJ6UVL51FXZBqWLHRpNQt/M8+3ij8zy/wB5&#10;Rc6XJpcltJ58cvmSf8s6vaH/AMgv/tpJ/wC06TVv+Pey/wCulYG5YooorIAqaoaKAJqKhooAmqTm&#10;o6KAJOaOajooAo6nd3Ynt7WxsZ9SvLiTy7e2tpI45JP+/kkcdJJ4V+Ih/wCZF1P/AMD9P/8Akirv&#10;h2T/AIuV4Q/6/P8A22kr6Y4rwsZiJ0qloHq4fD06lM+W/wDhF/iL/wBCDqf/AIMNP/8Akij/AIRX&#10;4if9CFqf/gw0/wD+SK+o80ZNcX16udf1WmfLn/CL/Eb/AKETU/8AwYaf/wDJFH/CL/Eb/oRNT/8A&#10;Bhp//wAkV9Sc0c0vr9UPqtM+W/8AhF/iN/0Imp/+DDT/AP5Io/4Rf4i/9CDqf/gw0/8A+SK+pcij&#10;Io+vVSvq8D5a/wCEX+Iv/Qg6n/4MNP8A/kipP+Ed+Iv/AEImp/8Agw0//wCSK+ocijIo+vVQ+rwP&#10;lG58M/FCT/V+CNQj/wC3/T//AJIrNk8AfEyaTe/gjUJf+3/T/wD5Ir7A/Cj8K0/tCuZ/VKZ8gf8A&#10;Cv8A4k/9CRqH/gfp/wD8kUf8K/8AiT/0JGof+B+n/wDyRX17RVf2liCfqVM+Qv8AhX/xJ/6EjUP/&#10;AAP0/wD+SKP+Ff8AxJ/6EjUP/A/T/wD5Ir69oo/tLEB9RpnyF/wr/wCJP/Qkah/4H6f/APJFH/Cv&#10;/iT/ANCRqH/gfp//AMkV9e0Uf2liA+o0z5C/4V/8SP8AoRL/AP8ABhp//wAkV6j8DdN1XSNH1611&#10;nTZNN1D+08yW8kkcn/Lvb/8APOSSvbPu1xEP/IxeJv8Ar8j/APSe3pfW6mI9yoP6vCn8Bi+I75NF&#10;8TaLfXFpeXNv5clv5tlZyXEkcknl/wDPOP8A6Z/6yvNbiPxJYyWbyXet+UPD8kklt9n1C4kuLiTz&#10;PM/eRyfu5I/3flx+X5n/ADzr1LXvHGkeHdQ06x1G8kjuNQOLf/R5JP8Ann/rPLj/AHf+sj/1n/PS&#10;sK4+LWk2txotokdxc3OoSW8f+hWdxJHH5nmf8tPL/wCmdYnSeZW+m+I49Gnn+265Y6jeS6eLy8+x&#10;6pcHyIxJH+7t45fM+/5fmfvP+unmV6VqFxqw+MGkJbJfDT2s/LufLivPs0h/edZPM+zx/vIx/wAs&#10;/M/eVsf8LL8Pf6NH9v8A+PiPzI/Lt5P9X5fmf88/+edaVj4osb/w/wD2tB9olsvL8z/jzk+0/wDg&#10;P5fmeZ/0z8ugjU8jm0XxJNa3Nun9u2MVvb3FxbxWclxH/pEf7yP/AFf/AE0/5Z/8tK0Tot/qHgXx&#10;3Yala6vFcSXlxJbxW32iP/R/tEkkfl+X/wAtP9Z/q/8A43Xa6d8TNB1TWbHTbe6lkvLlN8cclnPH&#10;geX5nMnl/u5P+mcnP7uStGPxlpMv9qv9ok8vTP8Aj88y2kj8v/45/wBs6DTnOU8NzalF4k8RSeXq&#10;0kcdvJ5kdz9o+zSf8+32fzP+mf8ArPL/AOWn+s/eVk+H4teuvhbHPJHf3OoW+oSfZ/tNvcR3Plyf&#10;u/8Al4kkk/dxySf6z/nnXVW3xY8NX1ncXVvd3ktvbvHFJLHp9z+78zzP3n+r/wBX+7k/ef6uOrWm&#10;+PIL641XzLeQR6fH5kkltHJcSSfvJI/9X5fmf8s6DLU8+l0fXrC40a0t5L/SLO31yO38yOzuLjzI&#10;4/8AV/6uSP8AdyfvP3knmR/89Ki8NnUtG+GPiIeZr9jHb2dvH/pv2iO4juP+Wn2fzP8Aln/q/wDV&#10;/u67m6+K2jWt3pUEbyTf2hH5skklvJHHbx+XJJ+8/d/6z93/AKv/AFlV7L4q+Hte0+8+1x3Hlx+Z&#10;J9mk0+4kkkjjk8v/AFfl+Z5nmf8ALOmaHAvceKYbvSzpK+I/JTTrwW630eoSO9vJ9p+zmSSSTy45&#10;I/Ltv9ZH9o/eVJ4V1rUYda0S/Oq64nhmzl1DyxqlpqE8kgjMmY7iTzP3fHl/8fEcn/TP95XpzeON&#10;B1GP7LI8l7HcSx2XlHTriSOT7RH5nl/6v95+7/1n/PP/AJaUXlx4a8C6dpmiPaQWOmzv9mt7K3sM&#10;28f/AGzjj8uOP/v3Rymepkazcat/wuLQltF1CLTDb4uFjjuJLZ43jl5/1nkR+XJHF/yz8z95Xonn&#10;VzEnxA0n+x49W8y8l06S4+z/AGmPT7iT/tp/q/8AV/8ATT/V1vedQGpZ86o76X/Q7n/rnUXnVHfS&#10;/wCh3P8A1zoA+TPhz4F+IFx4XtpLXwbfXFtJ/q5Y72z/APkmuo/4V/8AEj/oRNQ/8D9P/wDkivff&#10;gX/yTjTP+udehfhWn9oV0Z/VKZ8gf8K/+JH/AEImof8Agfp//wAkUf8ACv8A4kf9CJqH/gfp/wD8&#10;kV9f4oxVf2liA+qUz5A/4V/8SP8AoRNQ/wDA/T//AJIo/wCFf/Ej/oRNQ/8AA/T/AP5Ir6/xRij+&#10;0sQH1SmfIH/Cv/iR/wBCJqH/AIH6f/8AJFH/AAr/AOJH/Qiah/4H6f8A/JFfX+KMUf2liA+qUz5A&#10;/wCFf/Ej/oRNQ/8AA/T/AP5Ior6/xRR/aWID6pTPlax1C00vQ/Pu547a2jkk/eXMnlx/8s6k1KSO&#10;W3svLk83/SJP/adR2NhHf6PHHJ/yzuPM/wDRdVpNLg0bT7aCDzPL+0SSfvP+WdfS/bPD/wCXZq0U&#10;2igkdRTaKAHUUUUAFFFFABRRRQAvhv8A5Kh4Q/6/JP8A0mkr6c7mvmPw3/yVDwh/1+Sf+k0lfTnc&#10;18zjv4p72E/hi0UUV5p2hRRRQAUUUUAFFFFABRRRQAUUUUAFFFFABRRRQA3+GvPv+Zi8Tf8AX5H/&#10;AOk1vXoP8NedSTeV4o8Rf9fkf/pPb1pS+Mznsc74y8L6l4j8UaLJBPHa6dbxyfbPMj8zzP3lvJ5f&#10;+s/d/wCrqjpvw5v9Lkto7TWYPs1vLb3HlyWfmSSSRx+X/wA9P+ef+f8AlnR468Y6t4b13RoLE2P2&#10;aTzJLgXMcnmPH5lvH5cf7z/ppWLH8Stej/s67u0sZLaSz+03Fva28nmSeZ9o8vy5PM/5Z/Z//Ild&#10;xj+8L2m/CG4it7iC/wBZjvo5LOTTo4orPy/Lt/L8uP8A5aSVqab4Nvo/BN94XCaTptv9n+zQSWOm&#10;fZ7Z/wDnpJ9m8z/V8/6vzP8AnpXKJ8RvFPmXFo8+kS3Nukn7yys5JPtEnl23lxxx/aI/+Wlx/wA9&#10;Kg0n4teJdUvNJk8jTIrK4+z+ZH9nk8z959i8z/lp5f8Ay+f+Q6PZjOr8I/C//hF49NSO/jlis7iO&#10;Ty4rPy4/3cckfl+X/wAs/wDWUW3wltIrfxGm+3tv7UuLi4judNt5LeTzJPM/4+PLk/0j/Wf8tK7S&#10;2uo7q3jngkjljk/eRyR/8tKPNp+zMvaHmniD4J/29aXFv/a1v5dxJ+8iudP+0R/6y4k/56f6z/SP&#10;3cn/AEzrb/4VzJHpevWkepR+bqkfl/vLf93H/pEkn7yPzP3kf7zy67DzaPNpB7Q81tvgrPa6fbab&#10;HrVvFpMdv5cltHp/l/vPs8lv+7/efu4/Lk/1f/TOrMnwguNU0PVrTVtWsNTudQ8vzPN0v/RvMjuP&#10;tH/Hv5n7yP8A6Z+ZXoPm0ebR7M19ocVN8P76KSWe1urG28u4sriO2sdOkt/+PeP/AJZ/6R+7kk/1&#10;fmf88/3f7ytLxB4Sv/FEeiyT3dvY3Ecfl3kf2fzPMjk8uSSOP95+7/eRx/8APSuj82jzaPZmZxfi&#10;j4Xv4j8F6d4f+3W/l28nmSS3Nn9ojk/1n/LPzP8AWfvP9ZXe+bVbzaPNoAs+bUV9L/odz/1zqPza&#10;jvpf9Duf+udAD/gX/wAk40z/AK516HXnnwL/AOScaZ/1zr0OvNO0KKKKACiiigAooooAKKKKAPlX&#10;TbWO60OSCeOOW2kkkjkjk/1clSatH5VvZRx/6vzKjsbWO/8AD8kEkkkUckkn/HtJJHJ/yz/5aR0X&#10;1rHYaXp0EfmeXHJJ/rJJJJP+/klfcfbPlv8Al2SUVFUtBJNRUNHm0ATUVDRQBNRRSeZ5X+soAfTJ&#10;JY46pSap/wA86pSXUn+skko9mBq+F7qOX4qeD44/+fyT/wBJpK+o6+S/At15nxc8IJ/0+Sf+k8lf&#10;WlfNZl/HPcwP8MdS0lLXmHeFFFFABRRRQAUUUUAFFFFABRRRQAUUUUAFFFFACdq81uJP+Ko8Rf8A&#10;X5H/AOk9vXpXavLNQhSXxN4ijkj8yP7ZH/y1kj/5d7f/AJ510Yf4zKp8BT1Lwvpus65p2rX9pHc3&#10;On+Z9n8yOOTy5JPL/ef9dP3dSf8ACOaT9otp/wCzbSK9s45Le3ufs8fmW8f/AEzqT7LY/wDPCT/w&#10;MuP/AI5R9lsf+eEn/gZcf/HK7ziMHw38NPD3hzw/JpP2G31O2k8zzPt1nb/vPM/6Zxxxx/8ALOP/&#10;AJZ/8s62o/Dei2scaQaTYReX/q/Lt4/3f+r/APjcf/fuOpPstj/zwk/8DLj/AOOUfZbH/nhJ/wCB&#10;lx/8coAu20UdrbxwQRxxRx/u444/+WdHnVS+y2P/ADwk/wDAy4/+OUfZbH/nhJ/4GXH/AMcoAu+d&#10;R51Uvstj/wA8JP8AwMuP/jlH2Wx/54Sf+Blx/wDHKALvnUedVL7LY/8APCT/AMDLj/45R9lsf+eE&#10;n/gZcf8AxygC751HnVS+y2P/ADwk/wDAy4/+OUfZbH/nhJ/4GXH/AMcoAu+dR51Uvstj/wA8JP8A&#10;wMuP/jlH2Wx/54Sf+Blx/wDHKALvnVHcy/6PJ/1zqt9lsf8AnhJ/4GXH/wAcqO4htIbeR4Ekjk8v&#10;/n4kk/8ARklAGz8C/wDknGmf9c69Drzz4F/8k40z/rnXodeQekFFFFABRRRQAUUUUAFFFFAHy1pt&#10;rHdaHJBJ5nlySSR/u5PLkpNW/d2dlH/00qvHaz3/AIf8iC/uNMk+0f8AHzbRxySf8s/+elRSWE+l&#10;6XZQT39xqcn2iST7Tc+X5n/kOvuPtny3/LssUUUUEhRRRQAUUy5v44v+mslZsl1JL/rK1A0pL/y/&#10;9X+9qlJLJL/rJKrSS+V/rKpSXXm/9c609mRqWZLqOH/V/vZKrSSyS1FRWhma3gH/AJK54Q/6/JP/&#10;AEmkr6/7V8d/Dz/kr/hD/r8k/wDSaSvsTtXyGZ/xz38D/DFoooryT0wooooAKKKKACiiigAooooA&#10;KKKKACiiigAooooASvIvEt9/Z+veJpP3fm/bI/L8z/r3t69drxHx5bf2hqXiyDZJL/ptvJ5cf/LT&#10;y7e3krtwf8XU5sR/DOP8PfEaHULu2kTUo72OSSOOSLzI/M/ef6v93HH+7/56eX5kldB468eQeA9P&#10;truewu9T+0SeX5dj5fmf6uSSST95JH/yzjr5w+Fvw+1aPxZoNg+rWFzZ6PJcSeXZXEcnmSSSf8fE&#10;kccnmR/6P+7/AHnl19BeOvBsfjeTQY5/+PKzvPtNxH9okj8yPy5I/wDln/10r38whTpy5MOeRhal&#10;SpD94a1t8QfDd1JHHH4h0zzZJPs8cf2yPzPM/wCef/XSpNN8ZaFrNxHBputabfSSR/aI47a8jk8y&#10;P/V+ZXlupfBae61SynngtNSso7i8kksf7QuLOOOOS48yP/Vx/vP+uclXfhv8P/EvhfxBZXd/fx/Z&#10;o9PksriP+0JLjzP3n+jR/vI4/wDVx/8ALT/lp/zzrzv3h2nT+H/iraa9JoP/ABKdW0z+3PM+x/aY&#10;4/L8uOPzPM8yOSSOP/0ZV3Tfip4ev9Y1HTf7TgtpLPUP7O/0m4jj+0XH/POP955lcf4f+HN/4St/&#10;A9ppthosUelySSapJHJ9n8ySSPy/Mj/d/vP9Z/y08uq+t/CrWr/WNWu4J7Dy9QvLjzPMkk8y3t5P&#10;s/7yP93/AKz/AEf/AFf/AJEpgeiyePPDUWn/AG+TxDpMVl9o+z/aZLyPy/M/55+Z/wA9Kkj8b+Hr&#10;r7F5eu6ZL/aHmfY/LvI/9I8v/WeX/wA9K8+1v4X6lqngPRdC8yw+02cl5JJ5kknlyeZHcR/88/8A&#10;ppWVb/CDXbXUJP3+mfZry48y4k8yTzLeOO4+0R+X+7o/eAerab430LXriOPTde0zU5Li3+0Rx215&#10;HJJJH/q/M/65+ZVLRPih4a17Q7bUo9asLa2kkjt/LubyOOSOST/lnJ/00/6Z1w/gX4VXfhfxJZX9&#10;3Hb3Pl6fb2/2mLULj/R5I7fy5I47f/Vyf9dP9ZWDJ8B9Slk077R9gvra3jt45LH+0Lizjk/dyRyS&#10;eZHH/wBNP+2lAHrfh/4g6F4j+zQWmpW8Wo3EfmR6bJcR/afL/wCuddH5teA+G/h94o0vxBc+RBps&#10;X9n+XcW99cySf6RcfZ5I44/9X/q/3n/PSvdfNopmRZ82jzarebR5taAWfNqK6l/0eT/rnUfm1Fcy&#10;/wCjyf8AXOs9QOm+Bn/JONN+hrv64D4G/wDJNtJ/65139eGewFFFFABRRRQAUUUUAFFFFAHyrpsU&#10;kuhyRxzyW0kkkn7yP/WR1Jq3/HnZf8tf3lR2MU8nh+SO0kjtrnzJPLkkj8yP/ln/AMs6jvop49Ls&#10;vtckctz5knmSRx+XH/37r7j7Z8t/y7CiovOqvJf/APPOtSS7JdRxf6ys2S/km/6ZR1X82imRqS1V&#10;kuo4v9X+9kqO4v8Azf3cf+rqlXRyGXOSySSSyfvKOaiopAS80c1FRWwGz8PP+Sv+EP8Ar8k/9JpK&#10;+xO1fG/w3/5K94Q/6/JP/SeSvsjtXxWZ/wAc+gwP8MWiiivJPTCiiigAooooAKKKKACiiigAoooo&#10;AKKKKACiiigBnavEfF/iDS/DPjTWYtY1Oz02S4lS5i+2XEce+L7PHGJP+/kcle3/AMJrN1/RYPEG&#10;myWNx/q5BzWlOp7OdzOpT50eGf8ACxvCf/Qy6T/4MI6P+FjeE/8AoZdJ/wDBhHXov/Cm9J/573FH&#10;/Cm9J/573Fdf1sx9gedf8LG8J/8AQy6T/wCDCOj/AIWN4T/6GXSf/BhHXov/AApvSf8AnvcUf8Kb&#10;0n/nvcUfWw9gedf8LG8J/wDQy6T/AODCOj/hY3hP/oZdJ/8ABhHXov8AwpvSf+e9xR/wpvSf+e9x&#10;R9bD2B51/wALG8J/9DLpP/gwjo/4WN4T/wChl0n/AMGEdei/8Kb0n/nvcUf8Kb0n/nvcUfWw9ged&#10;f8LG8J/9DLpP/gwjo/4WN4T/AOhl0n/wYR16L/wpvSf+e9xR/wAKb0n/AJ73FH1sPYHnX/CxvCf/&#10;AEMuk/8Agwjo/wCFjeE/+hl0n/wYR16L/wAKb0j/AJ+J6P8AhTekf8/E9H1sPYHnX/CxvCf/AEMu&#10;k/8Agwjo/wCFjeE/+hl0n/wYR16L/wAKb0n/AJ73FH/Cm9J/57z0fWw9gedf8LG8J/8AQy6T/wCD&#10;COorn4jeF5beTy/EukyyeX/q47yOvSv+FN6T/wA97ij/AIU3pP8Az3uKPrYewHfBGOSL4d6dFINj&#10;p1r0CszQdFg0HT47S3/1cdadcB1BRRRQAUUUUAFFFFABRRRQB8q6bvl0OTyJI4rnzJPLkkj8yOP9&#10;3Rrf7rT7bzP+eklavhPQ77V9Lk+xWr3Hl3H7zyzVfxho91o9lbJdQSW0kkkn+sr7f2lP2lj5X2f7&#10;s5SS682oabSSSx2v+s/1n/POusz1JPNjjj8ySqVzdSS/9c6rySySyeZJSVpyGQUUUUAFFFFIAooo&#10;rYDa+G//ACV7wh/1+Sf+k8lfZHavjP4Z/wDJYPCH/X5J/wCk0lfZg6V8Vmf8c+gwP8MWiiivJPTC&#10;iiigAooooAKKKKACiiigAooooAKKKKACiiigAooooAKKKKACiiigAooqlqV4ml6fcXcn3II3kP4c&#10;0AW91G6vFfDf7THh/wAZLcPoN1putx2/+t/szU47nZ/3xSa1+0t4b8L2MdzrV7pWk2txJ5cdze6p&#10;HFG8n/A67PqNfscP16h3Pa91G6vA5f2uPBEdxbW8uveHUuLgRvbwnXLfzJfM/wBX5frW/qX7QWma&#10;LZXt1qKWljb2Y33E1zqEaJb/APXTP3Kf1HEdg+vUO565n2oz7V4tpX7SOg+JNLudS0q403U9Ot/9&#10;beWWqRyxJ/wNKh039qDwxrH2c2Oo6TfG4SSWP7Lq8cnmRx/6yRKPqOI/kF9eodz2+nHFeQ+G/j9p&#10;fjK2ju9GFjqtpJJ5X2qw1CO4i/77TNetq24VzVKFShpUN6deFX4CSiiiszoCiiigAooooAKKKKAC&#10;iiigAooooA8c+C8lxH4Z1qS0jW6vBLlI3lMcbyeWP4wZNlV/j5vzo5c+XJsk/lU3wdvrix8NatPb&#10;2FxqckdwR9mtjGJJOP8Apo8cf8qzvjVfXF9Y6LdT2FxpkjrIPs1yYzLHwP8AnnJJH/Ove/5jzyJ/&#10;7oeQXN19l/66VmyS+bJ5klR+b5tFfTnhktFRUUwJaKiopAS0VFRQBLRUVFbAbvw1/wCSxeEP+vyT&#10;/wBJpK+zVr4u+F//ACWLwj/1+Sf+k0lfaK18Xm38c+gwP8MWiiivIPTCiiigAooooAKKKKACiiig&#10;AooooAKKKKACiiigAooooAKKKKACiiigArP1r/kE3v8A1wk/lWhVLUrWPU7C4tJPuTxvGf5U1uJ7&#10;H5wfC66+wax4PntI5Jb2PR9d+0Rx/wDLSP8AtH/Ro/8Av55nl/8AbSq2k3Wpf8InpPh6CP8AsPWt&#10;H8cfZ7ePVo/tElvHJ5lxH5nlyfvP3cn/AD0/5Z19eWH7KvhDTdPubCx0fQbGzvDG9xbW2iRRxS+X&#10;/q98dJc/so+ENQ1KTUp9I0G5v5J/tMl1Lodu8ryf89N+Pv8AvX1izDD2Pl3gK/IeL+JLCOP4sfD5&#10;PIj/AHlvqHmfu/8AWfu468+8UaxPYeKPidBPY3djbeIPDclxZ3NzJHJHeSW/mR+ZH5ckn/LOSP8A&#10;5519eap+zlomsarY6jfpp99qVp/x73lzpkcktv8A9c5P+WdZt9+yX4LvordLvSNBuYreL7PbxzaH&#10;bv5UX/PNPSj+0MP/ADi+oVzwn4JyyS/8JhJqX2f/AISOO4jjvJLb93bSR/Z4/s0kcf8A1z/8ieZX&#10;BfDeO/0vT/A+pWn2DV9FuLezstU02T/j5s5PMk+zXEf/AH8/eV9gW37Nuh2PmfZ4NOtvMtvscnl6&#10;XH+8t/8Anl/1z/6Z1Wsf2W/CemfYvsml6LYmz8z7P9m0iKP7P5n+t8v/AJ576f8AaGHM/qFc8n/Z&#10;4/5J/oP/AF8XH/pTJX2Un3a8j8N/AHSvBttHa6MtjpNnHJ5v2Ww0+O3i/wC+I69bHCivHzHEU8TU&#10;TpnsYDD1MPC1QkoooryT1gooooAKKKKACiiigAooooAKKKKAPHPgvcSW/hfV5o4ZL2RJfMjt4ivm&#10;P+7H7v56p/tADzI9KfZs/dyfu6X4S65a+HfC+rahdfaDbRXCRkWtpJcSdP8AnnGkkn86y/i94htf&#10;E2k6TfW0d1En+kR/6bZyW8n7v/pnIBJXv0/9/PH/AOYQ8RoplFfWHz4+imUUAPoplFAD6KZRQA+i&#10;mUUAbvwv/wCSx+D/APr8k/8ASeSvtUdK+Kvhf/yWPwf/ANfkn/pPJX2qOlfFZn/HPpcB/DFooory&#10;T0wooooAKKKKACiiigAooooAKKKKACiiigAooooAKKKKACiiigAooooAKKKKACiiigAooooAKKKK&#10;ACiiigAooooAKKKKACiiigAooooAKKKKACiiigDxz4MXSWHhvWLp1kdIJfMfy43eT/Vj+BB+8qp+&#10;0FJ5lvpcn+xJVr4O6pY6D4W1q91G7gsrOC4/eXFxII40/wC2hrK+OGqWOvaTot9ptzDqFlPHI8dx&#10;byCSOTj/AJ6Cvfp/7+eRP/czwWioqK+sPniWioqKAJaKiooAloqKigCWioqKAN74V/8AJZ/CH/X3&#10;J/6TyV9srXxN8K/+Sz+EP+vuT/0nkr7ZWvi82/jn0uA/hi0UUV5B6YUUUUAFFFFABRRRQAUUUlAC&#10;0UUUAFFFFABRRRQAUUUUAFFFFABRRRQAUUUUAFFFFABRRRQAUUUUAFFFFABRRRQAUUUUAFFFFABR&#10;RRQAUUUUAFFFFAHj3wV1C30vwvrF1dzpbWcEvmSXEj7I0j8vPmVR/aEmSa30t0ffHIklWvg7rFjo&#10;fhjWb7UbyCxs4508ye4kEcacf3zVT4/3Edxbac8brJ+7uP8AVn2r3qf+/nkf8wZ8580c1HRX1p88&#10;Sc0c1HRQBJzRzUdFAEnNHNR0UASc0c1HRQB0Xwn/AOSz+EP+viT/ANJpK+26+I/hL/yWzwh/18Sf&#10;+k8lfblfF5t/vB9NgP4A+iiivIPSCiiigArwz9rhrqP4M6hc2eo6lpF1Ff6eEutJ1C4s5f3l1HHI&#10;PMt5I5MeW5717nXn3xb+Ftv8XPB8vhy81nUdFtpbiK4e50oW/wBozHJ5iD9/FIn3wP4KAPH/AI46&#10;Y2qfHb4XeH4ZvGUunahp+oW95D4c8TXenGDy5LLy7i4MdxGZBH9ok/56OfMHtVL4ga9rPgT4hfFn&#10;SrfxBqy2uv8AhC51jShJfySf2feW8flXH2bzP9X/AMfFtJ5cf/LSuzuv2a57jxFp+u/8LZ8eRa9Z&#10;pcxi/WPSPMcT+UZBsOnmP/l3j+4n/LOtXxZ+zjpXjS7uptV8Q65LP9nvLeynUWfm6dHc26W8qW5+&#10;z9PLj/5aB/vms/sBA+VfD+ta54X+JXgiePxD43Sykt/C09xq+qeJr+80uOS8juPtMdxBJcSb3uf3&#10;ccf7vy45AP3kdev+Lfi0dW+LHxr8EweL0uo4PBn9o2lnpOqCO50q4t/NjuP9XJ5kcn7y2f8A5Z/1&#10;rpND/ZF0bTdT0u51Hxz4x17T7M6b/wASnUDp8dtP9gJ+xeZ9ns45D5Z+cfvP9+tXxl+zZH40u9Hu&#10;bz4geLrW+02yv9NF5bjTxLdW94P3yS/6JyOI+gH+rjP3+a0M4e4eV/AnxpeW3wo+IWvzeMdW8M6b&#10;b2VvZbPHGrvd3Gjah9nHmXElxcXEg8uX7RbyR/vNn/XP7lXNS8ceIvHf7N/wy+LXhjW9Ruta0C0j&#10;1nU7Gz1B/s+sQW4Meo20kcf7uTjzTHJ/z0jjr0/wx+zjH4N8TWes6V458UW7pb2Vtf2aiwkt9U+y&#10;RmKOS4H2PiQR4TMZj/1cdX/hr8DYvht+707xjr99pZ1G+v30+8Nn5Dm7PmSR4it49kYl+dPLxgua&#10;DQ53xzPY3H7IfiTUvDGuawbFtAudU0zVY9bvDeYw9zFIbvzPP9ODJ0/d+1cT8FvCC6z4i8dWV/4i&#10;8Y3NtY/8I/8AZhJ4v1OTy/Mto5JP3n2j/lpJnzMV654++A3hzx14G03wg017oWk6blIP7NMXmJFJ&#10;FJbyRZlST5JIpZI/7/PWpl+D+n6f8QbzxLpur6xpQu7aCG80u2eBrK5e3j2W88m+IyeZHkDCSbD5&#10;abwcUzM+afhnfa3pK6RajxV4k1Oy8X2Hiy3u49S8Q3k8kEmn3sgs5Ld3k8y3/dSeXJ5fl8+XWjrm&#10;h3Un7KHgbxJ/wk3i6LXbrTfDyXF7F4r1OOSX7RdxCSQ/6R/rJPtEn7zn/wAhx17Z8Mf2Z9D+GV+1&#10;8dd1/wAVTxwXMFmNfktitkl3cGe8EfkW8f8ArZCC/mF/9XH0qtP+y/psnwzTwMvjTxUukW89tJaX&#10;Iexa4s4LeQSW9vHvtvL8uN0yDJHJJ/t0g5D22y8vytkb+YI/k/1m/wDOrVec6f8AC2Wx8MLpN14u&#10;8SapdnVI9Tn1qS4ghvbiRJEk8qTyIo4/LIj8vy0j+5x71TtPg62mTWTL458ZXLWhtsR3OrmRZ/Il&#10;lk/e/u+fM+0eXJ6pHF02UwPUqK8rsfgs2nrYr/wnHjO6EHkIftGrmTzPKikj/efu+fM8zzJPWSOP&#10;0psfwN8uzjt/+E88bfIqDzDrH7z/AI8fsf8Azz/7eP8Ar4/eU7jPVtwo3CvK7z4K/a/tX/Fc+Mk+&#10;0q8fyav/AKvfaR2+Y/3fGPL83/rpJJJ1pb74K/bjdR/8Jz41tjci6/49tWMfl/aEiH7s+XgeX5H7&#10;v+55kn9+kL3z1PcKNwry68+DJuJpSfHHjOPe1w/7rVSNhluY7jj930j8vy4/SOSRO9Pk+C5eWRz4&#10;28ZfvJvN8n+1/wB0n+nfbfLH7v7n/Lv/ANcP3dAe8enUV5fa/BprWS1ceOPGbiN7d8Sasf3hiuZL&#10;j5/3fSTzPLk9Y4407U7TPg2NLm00jx141uvsQtTi51UyCf7P5v8ArP3fz+Z5/wC8/v8Alxf886Yz&#10;07cKNwryqy+CbWVrbQf8J742uPs6W482bVyZJDHbSW/zny+fM8zzJPWSON+MU+T4G+ZFsPj3xtnb&#10;s8z+1+f+PH7Fn/V9f+Xj/rv+8pC989S3CjcK8pvfgu98uoKvjnxlbNdR3EY8rVyPI823jg3x/u+D&#10;H5fmR/8ATSSQ96fffBz7etyP+E78Z2zXH2n/AI9tXMYj88xf6v8Ad/8ALP7P+79PMk/56UB756nu&#10;FG4V5fL8GftFzLIfG3jKHfJI3lQ6vhF33kdzx+7/AOmfl/8AXOSSPvSxfBny33f8Jt4yU+YsnOr/&#10;APT99s2f6vp/y7/9e/7ugPfPT6K8vtfg29rLauPG3jOUW32fakurE+b5dxJL+8/d8+Z5nlyesccY&#10;4xmo9K+DJsfsefHXjO5a3+z/APHzq5kEv2eOWIb8x8+Z5/mSeskUZ/5Z0wPVNwo3CvKU+CKwW9tA&#10;fH/jRwrRqZZdW/eSbLOS267P9vz/APrrGJO1JJ8FFvPtKf8ACeeNE3LJFmPVuY99nHbcHZ1+Tz/+&#10;ushk70h++er7hRuFeVan8FxfJe/8V14ytmu0uEzb6uUEXnxxRHy8R8GPyPMj9HlkP/LSpLz4MtqE&#10;z7vHPjC38x7qQ/ZdX2FPPljk4/d/8s/L8uP0SSQc5oF756juFG4V5hJ8GTLcSSHxt4yBkkaTy11f&#10;92n+nfbNn+r6f8u//Xv+7psPwba2eNm8beMpFWSNsTavu5S8kuOgTo/meWf+mcccfagPfPUaK8v0&#10;34L/ANm3Vgw8b+Mrg2f2Y7LjVTIJ/s8kr/vD5fPmef8AvP8AnoI4v+edV7H4KNYQ2cZ8e+NbnyfI&#10;zJc6uZDKYreW3G/93/y08zzJPWSOM9qYXPVc0V4L/wAMm/8AVY/iv/4VH/2uin7pnz1f5Dd+C+mw&#10;al4fvI5hlEu0kFYPxo0ODw/pOnWlq7/Z/wDSJI45Oicf6sV0HwV0+31TwvrFrdwJc2c8vlyW8ib4&#10;3j8vHl1Q/aEhSGDTERdkccEn4V7lP/fzg/5gz5pooor6w+eCiiigAooooAKKKKACiiigDo/hD/yW&#10;zwf/ANfEn/pPJX3BXw/8If8Aktng/wD6+JP/AEnkr7gr4vNv94PpsB/AH0UUV5B6QUUUUAFeGftc&#10;NdR/BnULmz1HUtIuor/Twl1pOoXFnL+8uo45B5lvJHJjy3Pevc68++Lfwtt/i54Pl8OXms6jottL&#10;cRXD3OlC3+0Zjk8xB+/ikT74H8FAHj/xx0ttU+O3wu8Pw3HjKXTtQ0/ULe8h8N+JrvTjB5cll5dx&#10;cGO4jMgj+0Sf89HPmD0FUviBr2s+BPiF8WdKt/EGrLa6/wCELnWNKEl/JJ/Z95bx+VcfZvM/1f8A&#10;x8W0nlx/8tK7O6/ZrurjxDp+u/8AC2fHkWvWaXMYv1j0jzHE/leYNh0/y/8Al3i+4n/LOtXxZ+zj&#10;pXjS7uptV8Q65LP9nvLeynUWfm6dHc26W8qW5+z9PLj/AOWgf75rP7AQPlXw/rWueF/iV4Inj8Q+&#10;N0spLfwtPcavqnia/vNLjkvI7j7THcQSXEm97n93HH+78uOQD95HXr/i34tHV/ix8a/BEHi9LuOD&#10;wZ/aNpZ6TqgjudKuLfzY7j/VyeZHJ+8tn/5Z/wBa6TQ/2RdG03U9LudQ8ceMde0+zOm/8SnUDp8d&#10;tP8AYCfsXmfZ7OOQ+WfnH7z/AH61PGX7NkfjS70e5vPiB4utb7TbLUNNF5bjTxLdW94P3yS/6JyO&#10;I+gH+qjP3+a0M4e4eWfAnxpc2/wo+IWvz+LtW8M6bBZW9kV8cas93c6NqAtx5lxJcXFxIPLl+0W8&#10;kf7zZ/1z+5VzUvHHiLx3+zh8Mvi14Y1vUbrWtAtItZ1Oxs9Qf7PrEFuDHqNtJHH+7k480xyf89I4&#10;69O8Mfs4x+DvE1jrGleN/FFu6W9lbX9oosHt9U+yRmKOS4H2P/WCPCZiMf8Aq09K0Phr8Do/hv8A&#10;u9O8Ya/faWdRvr99PvDZ+Q5uz5kkeIrePZGJfnQR4wXNAjzz4tXmj2/7OfhbW9I13xVLoFxq+l3E&#10;d7pWtanLqM9nc3cYkTfBIbiQ+XI3yfPjH41wngvSfFus/Ej4XaL4vufHkk954YvLi4hs/Et5p5tB&#10;HqCfYri8j+0x+ZJ9nkjjk/dySeZJ+89a+jvGXwV07xV4J0TwtZapqXhfStJvLa7gXRTBn/R5BJHH&#10;+/jk+QOiHHfAqp4x+CMvjD4hW3jC28deJfDl7Dp/9mC20mPTzA0DyCSQfv7SR/3hSPPz9h07gHhu&#10;t+KdU+CvjTxrpms6zr2rW0FlqHjXwfJeaxeP5gt7eT7ZZSfvP9Ijjk+zyRxyeZ+7l/6Z10Fld6Rp&#10;nwr1bT5filf33jfUfBcms3emSeI5P7QNy9v5ovII/M823j/6Z2/lx9P3de3Wvwy09dPtYNcurrxP&#10;cWcl2Yr7VYoBII7jf5kREccabPLkMfSuS0j9mjRdJ0fWdPXxN4inOoaH/wAI9aXM8lrJLpmn8/6P&#10;BmD959//AFlx58nH38k5yNTxRtQ1fwd+z94F8ZT2XxIk0R3ivfEefElxqOq2bfZ9keoJ/pEm+3Em&#10;JJLfzPL8v/WR/wCsjr0fWvjJDY/tGfDjwzB4xsb/AE3XtBubZ9JhvY1uZJ3jjuLe88vf5mzy7eUb&#10;/wDppXUaV+zzJpnhmLRf+FkeNZRb26WVvfSS2CSQ24j8vyPLjtEjfI/5aSRvJ/tijxJ8ALXxRp+l&#10;Wv8AwlniTT4tF12PWtMl042fmWZjiEUdtGZLd/3AQn7+X+YjzNnFagfN37Ousa7qXxb+GdjfTeOk&#10;s5I/FMsl1rfiq4vbPV/s97HHb/u/tkh/dxyeX/pEcf8A20r0jS/F0/xz1b44+A7H4iy/bbTULe40&#10;jVvDephJdJjkiji8v93J/wAs7i3l8yN/+eprrfCf7Jdn4N1fw5qVl4/8YXE2grqMdolyNLIH2+Tz&#10;LnOyzHV/3lbF/wDs8yXHjLT/ABXb/EDxVYaxaaLBoLyW/wBgEd7BFIJd88f2PmQvnmPy8eZJ5fl7&#10;zQBzPwj8R+IPiF8HvGGr2k95a/EySCXSr+xudQuHtrPWbeLyP3cbjy7eORwkn7uP/lpvOa8W8UfG&#10;i38OeCfh34tt3+IVsdH8SXllrHhjUtTvJL2wkj06SSS3uP3n+mRxyRx3HmSeZ+7/AO/dfZtx4J0q&#10;a18RQRpJY/28TLqEtrIY5Hk8qOLzN4+4/lxx/lXnOpfs22WrX2kXOoeMPE19e2Gqz6ncTXUWnuNQ&#10;lkt/s5+0R/Y/L8v7P+7/AHYj/wC++aCPsHhnx5sf+EF17wlpOk+KfGyR6poMkdnrcHi3U5bS01B7&#10;23itry8L3vz2xkuAn+rk/wBYM/IOLfx4hn0/4keL7q98TeM47bT7fwvJJbaFrurwJ/pGoSW1z5dp&#10;aXH/AC0ji/1ccf8A5Er0rTf2N9Ft9AttFv8Axx4x1rSbfQLjw1BBqMlh+7s5DHwHjs45N8bxxmMk&#10;8eWKt+IP2U4fE2tSapdfEvxul5JDpltc+SNMAn+wSebbSSZsuZBIXkJ9ZD/BxQSeZeG9e8YeFdQ+&#10;Fsvj9vGVjo+qH+z7DV47ufNpcSahILe31S39bi3NtH5kv7yOTj93JzXsv7LdvKfAWttPqeratL/w&#10;kusWu/VtSn1CSOKK9ljijEk8kh2eVHH3711Hi74XQeKtes9Rn1/VbOJJYJZ9OtZI/s94YJPMh8xJ&#10;Ekx5cnz/ALvy8/8ALTfWZ4N+B8PgvRYdKt/Fvie4jj1qfXftEtxBHJJJPJJJJBIIII43gMksknl4&#10;6n0xTA9Z3CjcK8nsvgkbG1trf/hPfG9wLdLcebNq58yQx20lv858vnzPM8yT/ppHHJxU8nwR8yHZ&#10;/wAJ542zt2eZ/a/P/Hj9iz/q/wDt4/67/vKB+8eo7hRuFeVXnwVa8GoAeOfGVt9qS4QeTq5Ag823&#10;jg/d/u+DH5fmR/8ATSSQ96dffBz7etyP+E78Z2zXH2n/AI9tXMYj88xf6v8Ad/8ALP7P+79PMk/5&#10;6UB756nuFG4V5fL8GftFzLIfG3jKHfJI3lQ6vhF33kdzx+7/AOmfl/8AXOSSPvSxfBny33f8Jt4y&#10;U+YsnOr/APT99s2f6vp/y7/9e/7ugPfPT6K8vtfg29rNbOPG3jO4Ft9n2pNqxPm+XPJL+8/d8+Z5&#10;vlyesccY4xmo9K+DJsfsefHXjO5a3+z/APHzq5kEv2eOWIb8x8+Z5/mSeskcZ/5Z0XA9U3CjcK8p&#10;T4IrBb20B8f+NHCtGpll1b95Jss5Lbrs/wBvz/8ArrGJO1E/wUW6+0oPHnjNNyyRZj1bmPfZx239&#10;zr8nn/8AXWQyd6A989W3CjcK8q1P4Li+S9/4rrxlbNdpcJm31coIvPjiiPl4j4MfkeZH6PLIf+Wl&#10;SXnwZbUJn3eOfGFv5j3Uh+y6vsKefLHJx+7/AOWfl+XH6JJIOc0B756juFG4V5hJ8GTLcSSHxt4y&#10;BkkaTy11f92n+nfbNn+r6f8ALv8A9e/7umw/BtrZ42bxt4ykVZI2xNq+7lLyS46BOj+Z5Z/6Zxxx&#10;9qA989Rory/Tfgv/AGddWDDxt4yuDZi2Oy41UyCf7PJK/wC8Pl8+Z5/7z/noI4v+edV7H4KNYQ2c&#10;Z8e+NbnyfIzJc6uZDL5VvLbjf+7/AOWnmeZJ6yRxntTuB6r8lFeC/wDDJv8A1WP4r/8AhUf/AGui&#10;n7pnz1f5Tb+D+mrq3hbWbaVp0S4uP+Xa4kt5P++4yJE/Osn43aauk6Lo9pE07rFBcBftFw9xJnA/&#10;5aSEyPWx8F7VL/wzq9q/mRpPL5b+XI6Sf6sfxof3f4VS/aEi8q10xP8AnnBJ/IV7dP8A5GBwT/3M&#10;+Z6Khor7I+eJqKhorICaioaKAJqKhooAmoqGigDp/hB/yWzwf/18Sf8ApPJX3MtfCvwd/wCS2eD/&#10;APr4k/8ASeSvupa+Lzb+OfS4D+GLRRRXkHphRRRQAV4z+1J4i8R+E/hDfar4c1y68ParBd2aLe2M&#10;FvLJskuYo5PkuI5I/wDlp6V7NXmXxy+G2p/Fj4fXXhrTNatdBuLie3uPt15p73sY8qWOT/ViWP8A&#10;55/36APNfjVr3ifTPi/8NfC2n+P/ABL4b0/xBYXkcn9jaNZ3hkuYpLYRyymSzl8tP9I/eH93H/1z&#10;qPxh8RvF3gnxt8WNHl1171f+EYfXvC7XFpBjT5Io5I7iP93H+8jST7PJ+89cc1fvfgn8T7jxpovi&#10;z/hYvhca5p6XsWZvB9xJbf6R9nGUiOo5j2JbR9JDnL+taHj79n3WviBq1zqVz4qs7a/j0/UNK0+W&#10;PSZP3dvd28cRFwPtH+kYkj8zjy/+WfTy+c6nwBA8I8PfF74haX8S/A2lXfxF1nWRqcHh+4ex1bSt&#10;Pj0+4jvI7g3gku47OPypAYh5SeZ5j9o5K9p8bfE/xJb+Nfin4Zj1BtIjs/CketaBfWcaPKjx+bHc&#10;ORJG8fEhj65rn9F/ZR8Si80pdf8AiFpd/oNv/Y5uLLTvDUlnczjTObYfaHvJNn7z53/d84/gqfxJ&#10;+yrrWveJk8T6V4g8KeHfFV1puqaV4g1K38Hn/icxXZGDJ/pmf3flx9ZH6fwD5K0M4DfgD8RvHHiz&#10;wF401W08Tz+NLeK0hj0nUNetbexnj1XyP9JtpII4Lfy445THjfHv+f8Aj4pniP4yeLZPgb8PPi5o&#10;+qXH9m2UEWp+K9JitIJPtdlwl6PueZHJbnzJP3fXy5BWt4e/Zo1fR9Qmt7vxH4e1zwtq9tYReI9B&#10;1Xwx9og1OS2jEZliH2zy4PMjjjHzxyf6sfStb4R/A/XfhP4ei8MT+IdC1nwhHd6g6aRH4ckt9lpc&#10;SGWOzj/0iQCOOQvjKPlOOOtMRl/FzxZqfg34G6PrkPxUvtKgl1izSfxXNHpmXs7i8EeZPMt/s8eI&#10;5B+8Ef8Ayz96858B/Ezx/wCNfGHwy0zVfHfibQl13Qby9jj0jQ7OWO9kt7zZb3Nx5lnJ5Edzb5k/&#10;1kcf+r8vy69x8WfBO6uvhf4V8E+FNetPDth4fvNOuIpL7T/tubezkjkjj/1kfP7uP5/ameMvhb40&#10;1T4sWnjXw74x0bRhb6PJo32HUPD8t4/lyTxyyyCRLyP58xx/wfzpDPFPCPxQ+IWofELxdpOj+NdU&#10;8Yajoba2LzQNW0yzt4o442dNOkt5Et7d7j97H5Uh8yROfn8s1BqHxw1bxB4F+Gms+H/ix4mudL1f&#10;xJJo1/dafoNnJqoP2GSSS3uYJLOVI7iO4jx8kccflv8A9tK9D0v9mXxPp3iK31tPiBaW2sx6jqtx&#10;9tsNB2E2d+RJJbfvLiT545Y45Ek6Dp5dWNZ/Z68WTajpmu2HjDw9aeILfxHJ4kurhvCsr29zc/Yv&#10;scYEYv0Mf7r/AFmH/ePz8nSiAEPxGtfHul/FT4YaFZ/FTXbGy19Lm3vIrfTtM+eS3s/MEoL2b48x&#10;/wDWDpz+78urvwDufFfiPTDqmr+PdY1aSy8T6xp0kc9rYRpcW9vLJbxRyeXbx/c8rzMx+XnfJ1rq&#10;9e+EviTxD44+G/iW48Uaas3hU3L3iDR3/wBPeePy5DH/AKR/o/H/AF0rO8O/BfXPD9v4w0qDxc1v&#10;oWr3WoXmlx2mnyQXumT3jSSSSfaPtB8zY8knl/u48A87+tAjyHwH4u+IepfFLw5pV78TddvNOuvE&#10;/iHSp7eTT9Lj329nH/o5/d2f4mvVPEHjrxD8PvEnwk0a61STXdL1e4k0/WNVvY0FxLcyW0klt/q4&#10;o44/3kTjgJ/yzrN0/wDZz1nQbHwtdaZ4vtYfGOk6zqOsXGq3WjSy2d2b0SJcR+R9oEkf+sj2Yn/5&#10;Zj7/ADT/AIrfs06h8SJra/h1fw9Y+ItIurC40DxFdeGftGoaYluwkeMyfaI/M8yTJ/5Z48yTg8YB&#10;wKNh4u8ZaR8d9T8D+IvGGoR6fqtxHrfhi5jtbSN7i3jkEd7pUgNv8/l74pPMj/eeXIf3n7s1bmvP&#10;Fer/AB2+IfhyDxzrek6VaaDpeoWEFtaafJ9jknnlEhj320kj/wDHt/y03/62T/pn5ffH4aT61qml&#10;at4mubDUNS0TVrjUNIns7D7ObeOSOSPy5N8knmHy5ZR5g2dvkqhqnwxv/wDhcR8X2Wvw2FrqGnWu&#10;l6vpkmnmWS4SCSWSLyLgSJ5XNxIHzHJlOnl0AeKfELxl8QdM+K3i7S7H4j61pml2fiDw1Z29rDZa&#10;ZIkcF/L5dxHmSzkkz/c/rXq+uePNek+NmreCjff2Vpd14Z+3aTe20afaEvI5D9pH7yN4yPLlt+v/&#10;AE04rkpv2X9emj1F08ew3Gt3niDS9UfUNR0eW4/0fT5d9tbn/TPMeTIO+TzOe0cdXvE/7Nusal46&#10;0fx3peu+FdE8aWc2oNfaxD4QO/VLe4jEcdvcYvEkPlx+WN/mc+X/AMs6AgWP2dfGfizxXdX+leMv&#10;Ec03jHwoZdG1rTYba3jtriTzPNt9RjHl+Yvm28kf/LTy/wDpn3r6Arh/Dvw7ttF8T3PieTyZfEuo&#10;6bb2Gp39vB5aXAgMhify/nI/1r/8tPasnTfB/wAQLWbTnu/iU17FALU3K/2DbR/aPL837R3/AHfm&#10;eZF/1z8j/poaYHqeBRtFeTWPgP4hwQ2yXHxMa4uEW3Ek39hW6bylq8cnGf8AlpcPHce3l+X0JNSS&#10;eCPiIbfy0+Jxjl2eX5n9gW/3/sXl5/8AAj/SP/IfTmkHOeq7RRtFeT33gv4gyHUfs/xKa3d4rhID&#10;/wAI/byGCR7eKOJ+f9Z5ciSSY/j83YcbOXX/AIL+INxJcLb/ABLNvvFyY2/sG2kEe/yvs/fnyvLl&#10;/wB/z/8ApmKA5z1baKNoryyTwT49a6d4viL5CvJI8cf9h25McZvY5Y0z32W4kt89/M8zrxTk8F+P&#10;92P+Fkts81HAGhW/+r+2+bs4/wCnf/R8/wDbTrxQHOeo0V5VY+C/H0NxYPcfElrlYhbm4T+xIIzc&#10;eXPJJL/ueZG8Uf8AseVkZ38M03wT4/tXs/tfxJ+3GP7M1z/xT9vH9o8uOQS9P9X5kjxyf7Hl4/jN&#10;MOc9Y2ijaK8nj8D/ABEjt4Ff4mGWePYJJhoFv8x+xvE/HvcGO4/7Z+X0OaLjwN8Q5ftIj+JZi3xy&#10;RxE6Bb/JIbOONH/C4Elx/wBtPL6DNAc56xtFG0V5PfeCfiDdfbRB8SmtmkS5Nuf7At5Db+ZFGkX+&#10;/wCXIkknOPM83H8Ap974M8fy3Di3+JRtTK1z5f8AxILd9m+aJ4hyefLjSSP/AG/N3n7lIOc9V2ij&#10;aK8uk8EeP5LiV0+I7RxvM8kcf9iW52R/bPNCdf8An3/0b/yJ9+mW/gnx8s0W/wCI/nKrxeZnQ7cF&#10;4xeySyfTfbmO3z28vzOpoDnPVKK8s0/wf49tbrTvtPxKN6kYtmuY/wCw7eP7R5byfaOn3PM3xDjP&#10;l+V/t1DYeCfiDbrZRXHxNa4nQW/myf8ACP28Zm8u3kjl+nmSvFLx9zy9n8eaA5z1fd9KK+fP+FQf&#10;HL/o4A/+EZYf/HKKv2S/mM/az/lNX4Z6PLrnhHVLaG5nsi92m+W2keOXy/bZWX8X9Hm0LQ9Osprm&#10;e8KfaCklzcSXEvl47ySd66L4L28lx4X1iGOaSykeXy47iIL5ifux+8+eqP7QybbTTU3b/wBzJ+8P&#10;0Fe5T/384Kn+5ny7RTKK+xPnh9FMooAfRTKKAH0UyigB9FMooA6v4O/8lw8If9fEn/pNJX3UtfCH&#10;wY/5Lf4Q/wCviT/0nkr7vWvh82/3g+lwH8MWiiivHPTCiiigArI8SXNzZaHfz2vl/bI4JPI8zp5m&#10;P3f61r1xfxI8Nz+LtBGlBtMeyuLlP7QtdW0w6hb3ll/y1tzH5kYzIABk7x/0zegD5M+Jnx08XN8I&#10;fhb4mXxlrXhPUdSs7+y1yPQdHs9Rb+0LazkL/JJbyeXGLm3y/wDq4xHneY/9ZXffD34teJfHXxBu&#10;fCOteMm8M+JbvRLa9g06xs7eS2mt5LKPzNR0+48uRJPLuJJR+8kkT93H+7/56U7X9kjxf4Zj/s/w&#10;z4/8N6Bottq2p6hpemp4Md47CO/jkR7ePZqCcR+ZI+fU/wDPP93Xongv4DzeD9S8IW8evpqfhzwn&#10;biPSLO708m8t5Ps/2f8A4+fM/wBX5Zf935f3+fMx8lAHjP8Awnnj3RfgLf8AjDUvip4okmj8X/2V&#10;LcW2i6bcXEdnFqr2UnlxR6d+8kMf/TN/3kfH/POuxj+LHjDwx+zbpfjeXVotfQaul0NXaOISXegf&#10;bc/aJI4oxH5htOvlxx/8ArWsf2efFdh8K4/B8fjnSftsfij/AISL+0v+Ecl8vH2z7b9n8r7Z183j&#10;zPM/1f8ABn56o6h+yW+reCtc8C6xqfhzW/BEsWonQLPV/DBnudEnuHPluJ/tfz+X5kmzYkcnP+sG&#10;OQzKOtfE7Wbz9prW/hxH8SdU0eXWtPsJtEtbe2sB9k/4+HuZInls5PMk8u2/1cmf9ZJj7mY/qSGP&#10;yY8b2c/33NfKl/8AsneNdUvhqVz8S9Kk8RQQ6ONP1ePwvKktvcaeZAJP+Qh+88yOS4jkj9JfavY9&#10;Q8H+Or68kmtvHkdjDJJG4gj0WORE/wBGkidP3kmcfaJEuM9f3Xl9OaYHp9FeUzeBfiHLDMkfxMaO&#10;QxvHG/8Awj9v8khs/L8z/wACP9I/8h9KjvvA/wAQp1vFg+JTWzSR3K22dBgkNvvgiSL/AK6eXIkk&#10;mD9/zcfwCkHOetUV5VfeC/H9xJOsHxKa23faTGV0K3kEe+WJ7fvz5UaSx/8ATTz8n/VinSeC/H73&#10;Ejx/EXy43ld40Gh258tPtkciR574txJb5/6aeZ1GKA5z1OivK18E+PhP+8+JHnDzYm/5Advnyxey&#10;SyJ9HtzHb57eX5nU4pNP8G+P7W6sHm+IzXMMf2c3CjQraP7R5ckpl/3DJHJFH/sfZ887zgDnPVaM&#10;CvJtP8F/EKB7Jbv4mm5dRb+e39gW0fn7IpEl78eZI8UnH3PK2fxk1JD4F+In2ONH+JzfadqeZINB&#10;t+v2Pyj3/wCfj/Sf/If3KA5z1WivJr7wH8Qp/tvkfEtoRLHLHb/8SC3kEMhs444399lwklxg8HzP&#10;L7Cnah4L+Id0175HxJa3WQXBt2/sC2k+z70i8rv+88spL/v/AGjn/VigOc9XowK8rvfB/j2a7drb&#10;4kG2WR7kxqdCt38tHuIniGf+mcSSxf7fmbz9ypG8E+PxcSyD4kMIjN5kcf8AYlv8kf2zzdnX/n3/&#10;ANG/8iffoDnPUKK8qt/A/j9LiBpviO1yiNbiRP7Ftx5my6kkl78eZbvHb+3l+YOTin6b4R+IFrNp&#10;z3fxJa9igFsblf7Dto/tHl+b9o6H5PM8yL/rn5H/AE0OGHOepUV5NYeA/iHBDbLcfEx7iVFtxJL/&#10;AGFbpvKWskcnGf8AlpcPHce3l+X0JNSSeCPiIbfy0+Jxjl2eX5n9gW/3/sXl5/8AAj/SP/IfTmkH&#10;Oeq0V5PfeC/iDIdR+z/Eprd3iuEgP/CP28hgke3ijifn/WeXIkkmP4/N2HGzl1/4L+INxJcLb/Es&#10;2+8XJjb+wbaQR7/K+z9+fK8uX/f8/wD6ZigOc9WoryuTwT4+e4keL4itBG0sjJH/AGJb/u4zexyx&#10;x++y3SS3z3MnmdRT08F+P92P+Fkts81HAGhW/wDq/tvm7OP+nf8A0fP/AG068UBznqNFeVWPgvx9&#10;DcWD3HxJa5WIW5uE/sSCM3HlzySS/wC55kbxR/7HlZGd/DNN8E+P7V7P7X8Sftxj+zNc/wDFP28f&#10;2jy45BL0/wBX5kjxyf7Hl4/jNMOc9YoryePwP8RI7eBX+Jhlnj2CSYaBb/MfsbxPx73BjuP+2fl9&#10;Dmi48DfEOX7SI/iWYt8ckcROgW/ySGzjjR/wuBJcf9tPL6DNAc56xRXk974J+IU320QfEprZpEuT&#10;bn+wLeQ2/mRRpF/v+XIkknOPM83H8Ay+98GeP5bhxb/Eo2pla58v/iQW77N80TxDk8+XGkkf+35u&#10;8/cpBznqtFeXSeCPHzXErp8R2jjeZ5I4/wCxLc7I/tglCdf+ff8A0b/yJ9+mW/gnx8s0W/4j+cqv&#10;F5mdDtwXjF7JLJ9N9uY7fPby/M6mgOc9UoryzT/B/j21utO+0/Eo3qRi2a5j/sO3j+0eW8n2jp9z&#10;zN8Q4z5flf7dQ2Hgn4g262UVx8TWuJ0Fv5sn/CP28Zm8u3kjl+nmSvFLx9zy9n8eaA5z1fcaK+fP&#10;+FQfHL/o4A/+EZYf/HKKv2S/mM/az/lOh+DaX82ga5baZc29pfJc/u5ru3a4hX/tmHQ/+P1k/HVL&#10;6HT9IttTube7vnguPMntLdreFuB/yzLuf/H6KK9yn/v5wT/3Q+X6KKK+xPngooooAKKKKACiiigA&#10;ooooA6v4Mf8AJb/CH/XxJ/6TyV93r0oor4rNv459LgP4YtFFFeIemFFFFABRRRQAUUUUAFFFFABR&#10;RRQAUUUUAFFFFABRRRQAUUUUAFFFFABRRRQAUUUUAFFFFABRRRQAUUUUAFFFFABRRRQAUUUUAFFF&#10;FABRRRQAUUUUAf/ZUEsDBBQABgAIAAAAIQDuHkKe3QAAAAUBAAAPAAAAZHJzL2Rvd25yZXYueG1s&#10;TI9BS8NAEIXvgv9hGcGb3cRoWtJsSinqqQhtBfE2zU6T0OxuyG6T9N87etHLg+EN730vX02mFQP1&#10;vnFWQTyLQJAtnW5speDj8PqwAOEDWo2ts6TgSh5Wxe1Njpl2o93RsA+V4BDrM1RQh9BlUvqyJoN+&#10;5jqy7J1cbzDw2VdS9zhyuGnlYxSl0mBjuaHGjjY1lef9xSh4G3FcJ/HLsD2fNtevw/P75zYmpe7v&#10;pvUSRKAp/D3DDz6jQ8FMR3ex2otWAQ8Jv8peOn/iGUcFyTxJQRa5/E9ffAM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YP/HJKUDAAAaDAAADgAAAAAAAAAAAAAAAAA9&#10;AgAAZHJzL2Uyb0RvYy54bWxQSwECLQAKAAAAAAAAACEAJPYmcyGkAAAhpAAAFAAAAAAAAAAAAAAA&#10;AAAOBgAAZHJzL21lZGlhL2ltYWdlMS5qcGdQSwECLQAUAAYACAAAACEA7h5Cnt0AAAAFAQAADwAA&#10;AAAAAAAAAAAAAABhqgAAZHJzL2Rvd25yZXYueG1sUEsBAi0AFAAGAAgAAAAhADedwRi6AAAAIQEA&#10;ABkAAAAAAAAAAAAAAAAAa6sAAGRycy9fcmVscy9lMm9Eb2MueG1sLnJlbHNQSwUGAAAAAAYABgB8&#10;AQAAXKwAAAAA&#10;">
                      <v:shape id="Picture 57343" o:spid="_x0000_s1027" type="#_x0000_t75" style="position:absolute;width:42849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v0xgAAAN4AAAAPAAAAZHJzL2Rvd25yZXYueG1sRI9La8Mw&#10;EITvgfwHsYHeEimPvtwooaQUcirELT0v1sZyY60cSXHcf18VCj0OM/MNs94OrhU9hdh41jCfKRDE&#10;lTcN1xo+3l+nDyBiQjbYeiYN3xRhuxmP1lgYf+UD9WWqRYZwLFCDTakrpIyVJYdx5jvi7B19cJiy&#10;DLU0Aa8Z7lq5UOpOOmw4L1jsaGepOpUXpwF7u7+U5qjkYfWpdm/+6/EcXrS+mQzPTyASDek//Nfe&#10;Gw2398vVEn7v5CsgNz8AAAD//wMAUEsBAi0AFAAGAAgAAAAhANvh9svuAAAAhQEAABMAAAAAAAAA&#10;AAAAAAAAAAAAAFtDb250ZW50X1R5cGVzXS54bWxQSwECLQAUAAYACAAAACEAWvQsW78AAAAVAQAA&#10;CwAAAAAAAAAAAAAAAAAfAQAAX3JlbHMvLnJlbHNQSwECLQAUAAYACAAAACEAabVr9MYAAADeAAAA&#10;DwAAAAAAAAAAAAAAAAAHAgAAZHJzL2Rvd25yZXYueG1sUEsFBgAAAAADAAMAtwAAAPoCAAAAAA==&#10;">
                        <v:imagedata r:id="rId68" o:title=""/>
                      </v:shape>
                      <v:shape id="Shape 57346" o:spid="_x0000_s1028" style="position:absolute;left:6311;top:1651;width:3163;height:1143;visibility:visible;mso-wrap-style:square;v-text-anchor:top" coordsize="31623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EcOyQAAAN4AAAAPAAAAZHJzL2Rvd25yZXYueG1sRI9Pa8JA&#10;FMTvBb/D8oReim7S1lSiq0j/IZRS1B48PrLPbDT7Ns1uNP323UKhx2FmfsPMl72txZlaXzlWkI4T&#10;EMSF0xWXCj53L6MpCB+QNdaOScE3eVguBldzzLW78IbO21CKCGGfowITQpNL6QtDFv3YNcTRO7jW&#10;YoiyLaVu8RLhtpa3SZJJixXHBYMNPRoqTtvOKnjbv2fd5Ck1Nym9fjx3x91Xz0elrof9agYiUB/+&#10;w3/ttVYwebi7z+D3TrwCcvEDAAD//wMAUEsBAi0AFAAGAAgAAAAhANvh9svuAAAAhQEAABMAAAAA&#10;AAAAAAAAAAAAAAAAAFtDb250ZW50X1R5cGVzXS54bWxQSwECLQAUAAYACAAAACEAWvQsW78AAAAV&#10;AQAACwAAAAAAAAAAAAAAAAAfAQAAX3JlbHMvLnJlbHNQSwECLQAUAAYACAAAACEAQCxHDskAAADe&#10;AAAADwAAAAAAAAAAAAAAAAAHAgAAZHJzL2Rvd25yZXYueG1sUEsFBgAAAAADAAMAtwAAAP0CAAAA&#10;AA==&#10;" path="m316230,r,114300l,114300,,,316230,xe" filled="f" strokecolor="red" strokeweight="1.5pt">
                        <v:stroke endcap="round"/>
                        <v:path arrowok="t" textboxrect="0,0,316230,114300"/>
                      </v:shape>
                      <v:shape id="Shape 57347" o:spid="_x0000_s1029" style="position:absolute;left:24130;top:3270;width:4584;height:1143;visibility:visible;mso-wrap-style:square;v-text-anchor:top" coordsize="4584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g5DxwAAAN4AAAAPAAAAZHJzL2Rvd25yZXYueG1sRI9ba8JA&#10;FITfBf/DcgRfRDdqvRBdpQiCFAre9fGQPSah2bMhu2raX98tFHwc5psZZr6sTSEeVLncsoJ+LwJB&#10;nFidc6rgeFh3pyCcR9ZYWCYF3+RguWg25hhr++QdPfY+FaGEXYwKMu/LWEqXZGTQ9WxJHLybrQz6&#10;IKtU6gqfodwUchBFY2kw57CQYUmrjJKv/d0oONHhdv3pu4/O5bMM+Nro8/asVLtVv89AeKr9C/5P&#10;b7SC0WT4NoG/O+EKyMUvAAAA//8DAFBLAQItABQABgAIAAAAIQDb4fbL7gAAAIUBAAATAAAAAAAA&#10;AAAAAAAAAAAAAABbQ29udGVudF9UeXBlc10ueG1sUEsBAi0AFAAGAAgAAAAhAFr0LFu/AAAAFQEA&#10;AAsAAAAAAAAAAAAAAAAAHwEAAF9yZWxzLy5yZWxzUEsBAi0AFAAGAAgAAAAhAF62DkPHAAAA3gAA&#10;AA8AAAAAAAAAAAAAAAAABwIAAGRycy9kb3ducmV2LnhtbFBLBQYAAAAAAwADALcAAAD7AgAAAAA=&#10;" path="m458470,r,114300l,114300,,,458470,xe" filled="f" strokecolor="red" strokeweight="1.5pt">
                        <v:stroke endcap="round"/>
                        <v:path arrowok="t" textboxrect="0,0,458470,114300"/>
                      </v:shape>
                      <w10:anchorlock/>
                    </v:group>
                  </w:pict>
                </mc:Fallback>
              </mc:AlternateContent>
            </w:r>
          </w:p>
          <w:p w14:paraId="5242EAA3" w14:textId="77777777" w:rsidR="008830B8" w:rsidRDefault="008830B8" w:rsidP="00904CB5">
            <w:pPr>
              <w:numPr>
                <w:ilvl w:val="0"/>
                <w:numId w:val="16"/>
              </w:numPr>
              <w:spacing w:after="29"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Pada kotak dialog yang muncul, pilih folder </w:t>
            </w:r>
            <w:proofErr w:type="spellStart"/>
            <w:r>
              <w:rPr>
                <w:rFonts w:ascii="Calibri" w:eastAsia="Calibri" w:hAnsi="Calibri" w:cs="Calibri"/>
                <w:i/>
              </w:rPr>
              <w:t>Sample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Pictur</w:t>
            </w:r>
            <w:proofErr w:type="spellEnd"/>
            <w:r>
              <w:rPr>
                <w:rFonts w:ascii="Calibri" w:eastAsia="Calibri" w:hAnsi="Calibri" w:cs="Calibri"/>
              </w:rPr>
              <w:t xml:space="preserve">, kemudian pilih gambar 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Forest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(pada </w:t>
            </w:r>
            <w:proofErr w:type="spellStart"/>
            <w:r>
              <w:rPr>
                <w:rFonts w:ascii="Calibri" w:eastAsia="Calibri" w:hAnsi="Calibri" w:cs="Calibri"/>
              </w:rPr>
              <w:t>windows</w:t>
            </w:r>
            <w:proofErr w:type="spellEnd"/>
            <w:r>
              <w:rPr>
                <w:rFonts w:ascii="Calibri" w:eastAsia="Calibri" w:hAnsi="Calibri" w:cs="Calibri"/>
              </w:rPr>
              <w:t xml:space="preserve"> Vista). </w:t>
            </w:r>
          </w:p>
          <w:p w14:paraId="6C304442" w14:textId="77777777" w:rsidR="008830B8" w:rsidRDefault="008830B8" w:rsidP="00904CB5">
            <w:pPr>
              <w:spacing w:after="327" w:line="360" w:lineRule="auto"/>
              <w:ind w:left="96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09DD64F" wp14:editId="22336CAB">
                      <wp:extent cx="3919220" cy="1968500"/>
                      <wp:effectExtent l="0" t="0" r="0" b="0"/>
                      <wp:docPr id="505650" name="Group 5056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19220" cy="1968500"/>
                                <a:chOff x="0" y="0"/>
                                <a:chExt cx="3919220" cy="19685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350" name="Picture 57350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19220" cy="1968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351" name="Shape 57351"/>
                              <wps:cNvSpPr/>
                              <wps:spPr>
                                <a:xfrm>
                                  <a:off x="520700" y="414020"/>
                                  <a:ext cx="2083435" cy="132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83435" h="132080">
                                      <a:moveTo>
                                        <a:pt x="2083435" y="0"/>
                                      </a:moveTo>
                                      <a:lnTo>
                                        <a:pt x="2083435" y="132080"/>
                                      </a:lnTo>
                                      <a:lnTo>
                                        <a:pt x="0" y="1320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0834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352" name="Shape 57352"/>
                              <wps:cNvSpPr/>
                              <wps:spPr>
                                <a:xfrm>
                                  <a:off x="974090" y="911225"/>
                                  <a:ext cx="1017905" cy="1562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17905" h="156210">
                                      <a:moveTo>
                                        <a:pt x="0" y="156210"/>
                                      </a:moveTo>
                                      <a:lnTo>
                                        <a:pt x="1017905" y="156210"/>
                                      </a:lnTo>
                                      <a:lnTo>
                                        <a:pt x="1017905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353" name="Shape 57353"/>
                              <wps:cNvSpPr/>
                              <wps:spPr>
                                <a:xfrm>
                                  <a:off x="2907030" y="1754505"/>
                                  <a:ext cx="438150" cy="1568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8150" h="156845">
                                      <a:moveTo>
                                        <a:pt x="437515" y="0"/>
                                      </a:moveTo>
                                      <a:lnTo>
                                        <a:pt x="438150" y="0"/>
                                      </a:lnTo>
                                      <a:lnTo>
                                        <a:pt x="438150" y="156210"/>
                                      </a:lnTo>
                                      <a:lnTo>
                                        <a:pt x="437515" y="156845"/>
                                      </a:lnTo>
                                      <a:lnTo>
                                        <a:pt x="0" y="15684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375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A4C9F5" id="Group 505650" o:spid="_x0000_s1026" style="width:308.6pt;height:155pt;mso-position-horizontal-relative:char;mso-position-vertical-relative:line" coordsize="39192,196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ff5WEwQAAPwPAAAOAAAAZHJzL2Uyb0RvYy54bWzsV9tu2zgQfV9g&#10;/0HQe6ObFdtCnD5sNkGBohv08gE0RVnCSiRB0re/7wwpyrKdbpwsmoeiAWKS1szw8HDOjHXzfte1&#10;wYYp3Qi+CJOrOAwYp6Js+GoRfvt6/24WBtoQXpJWcLYI90yH72///ONmKwuWilq0JVMBBOG62MpF&#10;WBsjiyjStGYd0VdCMg4PK6E6YmCpVlGpyBaid22UxvF1tBWqlEpQpjV8e+cehrc2flUxav6pKs1M&#10;0C5CwGbsp7KfS/yMbm9IsVJE1g3tYZBXoOhIw2HTIdQdMSRYq+YsVNdQJbSozBUVXSSqqqHMngFO&#10;k8Qnp3lQYi3tWVbFdiUHmoDaE55eHZZ+2jwo+UU+KmBiK1fAhV3hWXaV6nAElMHOUrYfKGM7E1D4&#10;Mpsn8zQFZik8S+bXszzuSaU1MH/mR+u/n/GM/MbRERzZ0AL+ew5gdsbB87kCXmatWNgH6S6K0RH1&#10;71q+g+uSxDTLpm3M3qYeXAyC4pvHhj4qtwA6H1XQlIswn2Y50MJJB1kPFrhx4L4EptERbdETlhGu&#10;jwIt20beN22L/OO8hwyZe3LzT5zaZdWdoOuOceNkolgL6AXXdSN1GKiCdUsGMNWHMnEi0EYxQ2vc&#10;sIKNP4N0EBkphgcW5QEYYtaQOP83VYYLJ4VU2jww0QU4AXCAAVgmBdl81D0ab9KT5gBYZIAHUxjq&#10;iPZ0weqMsBdJ5UtNJAMIGPb4bhN/t9bE3qwlsrccFKV/xFGexlPQSgC6mSSTGDQEdJPCCyuNZ9kk&#10;y3thZbC0BiOy6NqRNSYIClDpqALSaj+jO+6nSOl/1kJIcvTDoDgNtotwgFKDxB0SfNyJDfsqrKFB&#10;nQ9mvkoA1oNNy39k24d0yebN/ChtaEfTxYaeKR/Ejy7YUzi9BW2FZg4Jnt7m/8AInGfMecuRnGQe&#10;o84pgealeGnTFco2L/15IAbmhEtUOzP7liFtLf/MKigWwF1i/bRaLf9qVbAh0K3u72P4w6SAfa0p&#10;+jhp9l7xuRf6gBeaklbWxMXyYfoNbMg+Eloy2ygHMH1Y2qNx3RJ6DhzT90yANDhZWIKbwZ9Dp7e4&#10;R6fF6VKUe1fucAUqfUO5pudyTREjIgFhPy/X+XQSz10ezpMkTfNjuSZxMoVM6OWaX6eJ59x30XHq&#10;+Hr2U+Q6QEG5OiR4RQcpHmlqDPVg4vXgTIeI2OPHDt7Mj+fmngVv4ccxhlOb3yKEivArijA7F2H2&#10;IhGmc+iZWd8NpvkkB8WBiA9dc5LNEluOXabOJvY5VKs3V6FH4kSIQJ4S4SSb5glUjQtapg84MvVi&#10;8qMT1cjwArGOEID1gTAf049jwV5seKrs42CjrU8Nf5eAty0B9l0LXjHtL4P+dRjfYcdrmI9f2m+/&#10;AwAA//8DAFBLAwQKAAAAAAAAACEAea6KrBFSAAARUgAAFAAAAGRycy9tZWRpYS9pbWFnZTEuanBn&#10;/9j/4AAQSkZJRgABAQEAYABgAAD/2wBDAAMCAgMCAgMDAwMEAwMEBQgFBQQEBQoHBwYIDAoMDAsK&#10;CwsNDhIQDQ4RDgsLEBYQERMUFRUVDA8XGBYUGBIUFRT/2wBDAQMEBAUEBQkFBQkUDQsNFBQUFBQU&#10;FBQUFBQUFBQUFBQUFBQUFBQUFBQUFBQUFBQUFBQUFBQUFBQUFBQUFBQUFBT/wAARCADOAZ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C1Lx&#10;ZPcyaTqWq3UklxrnlyfvP3kUcklt5n/bOP8A1lWft8c3l/6fafvP3kf+roufhfJ8Rvh34Yg8ySK2&#10;/s+P95Hb+Z5nmWUlv/7UqlqX7PH2/wC2wRyXFjbXEdxHJHbW/lyfvK+gpwp+zPIqL++SSa9YWtxZ&#10;QSalaeZqEnl28fmR/vP+WlR/8JHB5kf7+P8AeXkmnf6v/lpH/wDu6saJ+z7Ho0mm3EaSS3tneR3H&#10;mfY/+ecckfl/vP3n/LT/AJ6Uat8AtNluJNS/sKO51b7ZcXvmfZ447mTzI5I/L8z/ALaVr7OmZ6kv&#10;2r/SPI8+38z/AJ5/u/Mqlfa9aafbxzyX9vLHJJHHH5flyfvJJPL/APRlRR/ALUr/AFyOe/8AM8v+&#10;z7eO4uY7f/SZLjzLiST95/yz/wBZUvh/9nOPRdP8jzLiWSP7P+8+zyf8s7j7R/y0kkpU4UzSz/nC&#10;5160tbeOeS7g/eeX+68v95+8k8uP/wBGVoxxTyx+ZHJHLH/z0rJ/4ZktPsccHmXcX7uOOS5jt/Lk&#10;k8v7P/y0/wC3P/yJXoOm+DbvS9PtrTyJJfs8fl/8e/l0/Z0jKp7T/l2cx5Nx/wBM/wDv3R5Nx/0z&#10;/wC/ddh/wjk//PpJ/wB+6P8AhHJ/+fST/v3R7OmZ89Q4/wAm4/6Z/wDfujybj/pn/wB+67D/AIRy&#10;f/n0k/790f8ACOT/APPpJ/37o9nTDnqHH+Tcf9M/+/dHk3H/AEz/AO/ddh/wjk//AD6Sf9+6P+Ec&#10;n/59JP8Av3R7OmHPUOP8m4/6Z/8Afujybj/pn/37rsP+Ecu/+fST/v3R/wAI5d/8+kn/AH7o9nTD&#10;nqHH+Tcf9M/+/dHk3H/TP/v3XYf8I5d/8+kn/fuj/hHLv/n0k/790ezphz1Dj/JuP+mf/fujybj/&#10;AKZ/9+67D/hHLv8A59JP+/dH/COXf/PpJ/37o9nTDnqHH+Tcf9M/+/dHk3H/AEz/AO/ddh/wjl3/&#10;AM+kn/fuj/hHLv8A59JP+/dHs6Yc9Q4/ybj/AKZ/9+6PJuP+mf8A37rsP+Ecu/8An0k/790f8I5d&#10;/wDPpJ/37o9nTDnqHH+Tcf8ATP8A790eTcf9M/8Av3XYf8I5d/8APpJ/37o/4Ry7/wCfST/v3R7O&#10;mHPUOP8AJuP+mf8A37o8m4/6Z/8Afuuw/wCEcu/+fST/AL90f8I5d/8APpJ/37o9nTDnqHH+Tcf9&#10;M/8Av3R5Nx/0z/7912H/AAjl3/z6Sf8Afuj/AIRy7/59JP8Av3R7OmHPUOP8m4/6Z/8Afujybj/p&#10;n/37rsP+Ecu/+fST/v3R/wAI5d/8+kn/AH7o9nTDnqHH+Tcf9M/+/dHk3H/TP/v3XYf8I5d/8+kn&#10;/fuj/hHLv/n0k/790ezphz1Dj/JuP+mf/fujybj/AKZ/9+67D/hHLv8A59JP+/dH/COXf/PpJ/37&#10;o9nTDnqHH+Tcf9M/+/dHk3H/AEz/AO/ddh/wjl3/AM+kn/fuj/hHLv8A59JP+/dHs6Yc9Q4/ybj/&#10;AKZ/9+6PJuP+mf8A37rsP+Ecu/8An0k/790f8I5d/wDPpJ/37o9nTDnqHH+Tcf8ATP8A790eTcf9&#10;M/8Av3XYf8I5d/8APpJ/37o/4Ry7/wCfST/v3R7OmHPUOP8AJuP+mf8A37o8m4/6Z/8Afuuw/wCE&#10;cu/+fST/AL91J/wjl3/z6Sf9+6PZ0w56hxfk3H/TP/v3R5Nx/wBM/wDv3XYf8I5P/wA+kn/fuj/h&#10;HJ/+fST/AL90ezphz1Dj47C/utQjtIJLeKSTzJPMkjrO1u6u9B1SOwkkt5bmS3kuP3cf/LP/ADHX&#10;aal4Xu5bi2eOwuJY/wB5HJHHWLrfgO/1S4tpI9Nv4o4/3dxH5f8ArI/Mjk/56f8ATOsqkKZpTnUK&#10;2raXqWjaXJfySWlzbR+X/q4/+elcpbazrt/b6dJBHpksl5/x720fmSSf6vzP+edeg33g2+v7OS0j&#10;0m7i8zy/3kn/AF08yvJNJ+A/iXRtQsr+PRbuW9s/Lk/eeXJH5n/fyvNx3PT9n7A+hy2nhKlOp9YO&#10;jjv9d+0eRJHpltJ5ccnl3PmR/u5P9X/yzq7oczavYvPNPfxzpcXFvKtldyCEPFM8bbfbKGuX8QfB&#10;HxR4o1iTUtS0m/lvZI4/Mkj8uPzP+mkn7z/WV6v8O/B+teG/CkFjNayW8ouLmZovNzt8y4kkx/4/&#10;WOEli1UnaHunTi6eA9jTvU949F+B/wDyRvwP/wBgez/9F13NcN8D/wDkjfgf/sD2f/ouu5rA4COO&#10;WOX/AJaUR38Esckkc8csUf7uSTzP9XXnMnw+13Wbg2l3PBY6Tb3lxJ/xLdQuI5LyOS48z955ccfl&#10;/wDfySq2g/CrVrDwv4i0nUtZ+3f2vZyW8dxJcSf6PJ/n955n+soGep0V5j4X+H/iTStXknvLyP7N&#10;9ojk8v8Ati8uPM/eeZ/y0/55x/u/+mn+skr06i4gqtfX8Gl28l3dzx21tH/rJJJPLjjqzWd4gi83&#10;Q73/AECTU/3f/HlH5fmSf9/P3dAyxY6haapbxXdhd299bSf6uS2k8yOpfNjh8zzJI/3f+srw3Svh&#10;j4svriK7jm1Tw3bf2XHp0emyapHHHZSeX5fmfZ7eOSOT95+8/wCPiOums/hjqf8AZXii0vrlZbnW&#10;NHjsnvReXHMn7yPzPL/5Z/6zzP3dAHqFR211BdeZ5E8cvlyeXJ5cleX6D4B8SWdt4nR9Ra1k1Czk&#10;jt9mp3Fx+8/eeX/rP9X5f+r/AHf+s/1lcpqXwd8Z2tjE2k6ibaWP7ZL9ij1u48qOST/pp5fmSf8A&#10;XSSSP/tpWtzTQ97+1Ry3EkEckfmR/vJI6krwm5+DvjOaZJrfXv7MMl3Hc/ZbbVLiT7P5fmfu/tEk&#10;f+kR/vP9X+7/ANZ/0z/ed74X8L61Y6gbq/u5LkR3dx5cclzJ+7t/+Wf/AEzk/wC2lY3MjptO1J9S&#10;kjt0u9N+2yJ9o+xef+8jj/651pSaZqUfLvYx/wDbSSvN5vhlq19cHXNM1SL7VPbgx21wI447eT7H&#10;9n83zY4/M8z/AMcrH0f4P+ObXyoJPFswKWPkC5utXuLiRJPN3oPL8uPkR4/ef7HEcdMD2D+x9V9b&#10;P/yJUn9k6r62f5yVR+HWi3/h/Qfs+pSqZzNI8cX22W9+zx5/1fny/PJ+Ndb5yf30oGYH9k6r62f5&#10;yUf2TqvrZ/nJW/5yf30o85P76UAYH9k6r62f5yUf2TqvrZ/nJW/5yf30o85P76UAYH9k6r62f5yU&#10;f2TqvrZ/nJW/5yf30o85P76UAYH9k6r62f5yUf2TqvrZ/nJW/wCcn99KPOT++lAGB/ZOq+tn+clH&#10;9k6r62f5yVv+cn99KPOT++lAGB/ZOq+tn+clH9k6r62f5yVv+cn99KPOT++lAGB/ZOq+tn+clH9k&#10;6r62f5yVv+cn99KPOT++lAGB/ZOq+tn+clH9k6r62f5yVv8AnJ/fSjzk/vpQBgf2TqvrZ/nJR/ZO&#10;q+tn+clb/nJ/fSjzk/vpQBgf2TqvrZ/nJR/ZOq+tn+clb/nJ/fSjzk/vpSuBgf2TqvrZ/nJR/ZOq&#10;+tn+clb/AJyf30o85P76UxGB/ZOq+tn+clH9k6r62f5yVv8AnJ/fSjzk/vpQByzC6s9Rt7e68jMk&#10;Ukv7sf8APPy//i6y5NU1K/1C9gsILTy7OSOPzLmST95J5fmf+1K3dcdH1zT/AJ8fuLj/ANDiriZN&#10;UksNc1ry5P8AWXkf/pPb0hm1/wAVD/zz0z/v5JR/xUP/ADz0z/v5JXmvxQF34s8NfY4LRNTkjuI5&#10;Ps0vl+XJ/wBdI5I/Lkj/AOmdc41n46mGpBdVnsrw2dwLeSO8/wBGkuP+Xfy4/wDln5dM1Pcv+Kh/&#10;uaZ/38kqL/iof+eemf8AfySvnnTdL+Jv9oab9r8S3/2KO38uT/SI/M/1kn+s/wDIf7ytHW/Bt3a2&#10;97rVpaWlz4jt7fy7fUvs8cl7J5dx+7/eeX5kknl0jI91/wCKh/556Z/38ko/4qH/AJ56Z/38krxv&#10;4X+O/El5o1y8lpqEkX2jzI49a8yK5t/9X+7/AHkf7z/l4k/8h16NY+KL+WP/AEiOO2k8yT93HJ5n&#10;7vzP3dAG1c6pq2lyW0l3b2EttJcR28n2aSTzI/Mk8ut6uCvtZkv/ALNHJJ/y+Wf/AKUR13tO7A8T&#10;03xRd+Ev2Y/Bd/Yf8fv9n6Vbx/8AbTy4/wD2pUfm/FH/AKDOmf8AgHJ/8cqle/8AJq/gL/rnoX/o&#10;y3r1KOWTy60A86834o/9BnTP/AOT/wCOUeb8Uf8AoM6Z/wCAcn/xyvRPMkrjPG3iO08L6Pq2tatd&#10;3djp1n5klxJbeZ5kccdvHJ+7jrKpP2YGd5vxR/6DOmf+Acn/AMco834o/wDQZ0z/AMA5P/jlVvhT&#10;8Xv+E81CSxjjuJY/s/2iO5vo447j935cckckcf7v/lpHJ+7/AOelem+ZJQB5tfap8TbCzku59W0y&#10;WO3j8ySOO3kj8z/yJXrfg3VJNZ8H6Lfyfvbm40+3uJP+2kdc54klk/4RvVv+vOT/ANF1peBb+DS/&#10;hf4Ynu5PKjj0uz/9Fx0AdP8AvP7kf/fyjzpP7kf/AH8rJvvHHh7Sp71L7XdNspbOOOS8iubyOP7P&#10;H/z0k/550WPjLSb+3uZ0v4/Lt/8AWfvP+mnl+Z/1zoA1vOk/uR/9/KPOk/uR/wDfys3SfFOi682N&#10;N1aw1L/Wf8e08cn+r/1n/oyOtagCPzpP7kf/AH8o86T+5H/38qSsO4jgsfDkF88k8sgtI7iT/SJP&#10;3nFc1fEU8PT9pUCnT9oWv7LtP+fCz/790v8AZVr/ANA20/791NoVlZaxbu4ec7JP+Wd5L/8AHKyI&#10;fEng+4W6lfVLizgivPsXn6hcXFvHLcf884pJcb/9X/yzrTD16eIp+0ph7P2Zo/2Va/8AQNtP+/dH&#10;9lWv/QNtP+/dQTeIPAsMdzI/iuxjjt/+PiT+3Puf9dP3lP0rUfC+r3CWsGqg3spkkhtRqh8ySON/&#10;L8xI/M/1ea1Ak/sq1/6Btp/37o/sq1/6Btp/37rK07xl4Mvra4nk1a606O3T7RLLq0lxY4i/56/v&#10;PL/d/wDTStDT9W8H6xZ3t1Z6/HLBZySQXEv9qSYgk7iT95/OgCX+yrX/AKBtp/37o/sq1/6Btp/3&#10;7qq3iLwNEs7S+J7KOOCOOSQya2cRxyZ8uT/WceZ+tdN/wi9nJ/y0uj/29yf40AYf9lWv/QNtP+/d&#10;H9lWv/QNtP8Av3W3/wAInZ/89Lr/AMC5P8aP+ETs/wDnpdf+Bcn+NAGJ/ZVr/wBA20/790f2Va/9&#10;A20/791t/wDCJ2f/AD0uv/AuT/Gj/hE7P/npdf8AgXJ/jQBif2Va/wDQNtP+/dH9lWv/AEDbT/v3&#10;W3/widn/AM9Lr/wLk/xo/wCETs/+el1/4Fyf40AYn9lWv/QNtP8Av3R/ZVr/ANA20/791t/8InZ/&#10;89Lr/wAC5P8AGj/hE7P/AJ6XX/gXJ/jQBif2Va/9A20/790f2Va/9A20/wC/dbf/AAidn/z0uv8A&#10;wLk/xo/4ROz/AOel1/4Fyf40AYn9lWv/AEDbT/v3R/ZVr/0DbT/v3W3/AMInZ/8APS6/8C5P8a8j&#10;1LXvD3hfT9On8UfE2Tw1JqHmfZ49S1Szt/M/65+ZHQB6D/ZVr/0DbT/v3R/ZVr/0DbT/AL91geF/&#10;PtfFmrWH9rXmsWX2OzuY5LmSOT/WSXH/ADzj/wCmdVr6Se61jUYxHf31z9o8uO2ttQks444444//&#10;AI5WVSp7P95UA6j+yrX/AKBtp/37o/sq1/6Btp/37rwy3+KxuPFXibw9caZq2iX2n28klpJJrElx&#10;+8jt5Lj/AJ6eX/yzr6ErOhXp4j95TM4T5zO/sq1/6Btp/wB+6P7Ktf8AoG2n/fusTxtfx2FxFJPP&#10;cRWVvp9xeSR21x5fmSRyW/l/vP8AtpXkEnxSe1vdN1FINS1PwzcXEdneXsd5eR/Z5JP+2ldJlOvC&#10;n8Z71/ZVr/0DbT/v3R/ZVr/0DbT/AL91gfap/wDhF5I/t9x/yFI7L7T5n7zy/tvl/wCs/wCudZWp&#10;appNhZ+ZJPf2vmf8e8kmqXEn/kOOSsqmIp4f+IdNOn7Q7i2tY7X95BaW8X/XOs3UvCNhql5JdzwS&#10;RXEn+s+z3klv5n/fuuc+GevT6xqGq8SGyjjj+z+ZefaPM/1n73/npH5n/POSvQq13A53/hCdN/6f&#10;/wDwcXn/AMco/wCEJ03/AKf/APwcXn/xyuiooA53/hCdN/6f/wDwcXn/AMco/wCEJ03/AKf/APwc&#10;Xn/xyuiooA53/hCdN/6f/wDwcXn/AMco/wCEJ03/AKf/APwcXn/xyuiooAwLbwbptreRz+RPLJHJ&#10;5kf2nULiT/yHJW/RRQB4Dff8mt+A/wDrnoX/AKMt66PRPir4e1m41GD7XHY/2fcSW8klzJH+8kj8&#10;zzP+Wn/TOSucvv8Ak1vwH/1z0L/0Zb1Z8ZfCueTw/e+R4ouLayjuP7V8u+0+O4jt/wDWSfu/s/ly&#10;fu5P3n7yST/V1qFM6O++KHhOxj/f61aeZ5kcckfmfvI/M/1dcn4o1nSbq4vbu0+IWi21tJJ5dxpu&#10;rW9veWUfmR+X/q45I5P+Wf8Az0k/5aVHH4S8GWEmrSXfiWexk/d/bLn93b28ckfl+ZJ/q/8Alp5k&#10;f+skkqt4k8OeHvEeh3sfh7xZ/ZFzo8cn2ySOOO8ufsf7zzP3f/TTzJP3lZez9oamd4Xk0n4X+PJN&#10;Nnn0mL+z9P8As9vpvh/S49Kto45JPM/1f2iTzK9XsfGWhX9ne3EerWnl6f8A8fn+kf8AHv8A9dKx&#10;ZL/wR4ot72O71KOxudQk8yS2vpPs9z/o/l/8s5P3n/LOs3wb4T+HtrHq1hoOu2Fz/wAJJ5lxH9iu&#10;LPzJPLkk/eRyRx+ZJ+8/56eZR7MyOjvvFGi+I/Derf2TqVpff8S+ST/RpPM/d+XWjpOg3fiP4H6L&#10;pthd/Yb240ez+z3P/POTy46zv+ENtPBvgvXoLSS4uZLiO4uLi5uf9ZJJJH+8k/d1Yj16Twl+z/Za&#10;1B5nmaf4ft7j93/17x0AUrH4L3F0Ir/WvEmqf2//AKz7RY/Z/Ljk/d+ZJH/o/wDy0+zx/wCsrW8P&#10;/BvQvC+h3mk2FxdxWV55fmR+ZH/rI/8Alp/q64e21n4oXVvHPHq1hFHJ+88r7HHUn9qfFT/oM2H/&#10;AIBx1qB6d4f8EWPhu8jntLify44/L8v935f+rjj/AOef/TvXR14d/anxU/6DNh/4Bx0f2p8VP+gz&#10;Yf8AgHHWQHuNcL4sgm1zwxp9rYX1pFKbSO3ljkuPL2cV53rfi34k+HNHvdWu9StLm2s7eS4kjjt4&#10;45PLjruP+Ek1a10fQbj/AInWr3N5p8d5J9iFn+7/AHcf/TP/AKaVzYjA08wp+wmHt/q/vnTfD6KH&#10;wvBPHqOs2NzJJ5ezypK5rxB8IfCniSbUZL7xRdONQuPMlhQWfl/8tP8Aln9n/wCmh/ef6z/ppXQ6&#10;El/q199luL/VrH9x9o/5d5O//XvTrG8tb/VtVsTr+qRy6fLHbSSSJb+W7yH/AJZ/uv7/AO7rShh4&#10;YOn7CmHtPae+Yt98PPD3+gPpPiWTSbm2k80Xcf2d3P7uOP8A5aRlP+XePt2qLwn8JvAngvXrDVdM&#10;1LZJp9uLeJJfs8n/AD0/5aeX5n/LQ/cetbTda0nWNYuNMg8Ta0bmDZ++ezj8p/Mj8weXJ9n8vpVa&#10;48beFra6+yt41vzJlHx5EX8cccn/AD7/APPOSOT8a1AbH8O/B1jY2kWi6ovh+6sv9XfWYtw7Sfu/&#10;3km+MxvJ+7Haman8O/DusSXnn+LL42OoD/SLES2+x/3skn/PPzP9ZJJ3/wCWlaMOuaVdaPquq2vi&#10;rUr210y3NxOYre3P7vy/M+T/AEf5+KuX02n6Zc2UF34s1KG4u08yCMxW/I9v9HrQDlte+DvgvXde&#10;1XVTrklleahJ5kk1jHZiS3k/d/6u4+z+ZH/qx/y0r1SPxFo8UaJ/aMHyf9NK4ix1rQ9UtvtEHjK+&#10;ijH7vFxHbxyJ8/l/ckt/X2o0/WNH1K4sobXxXqcs95JJHHELePI8vH+s/wBH+Tqn+s/v1mB3P/CU&#10;aT/0Ebf/AL+Uf8JRpP8A0Ebf/v5VH/hDpf8AoO6j/wB8W/8A8ao/4Q6X/oO6j/3xb/8AxqgC9/wl&#10;Gk/9BG3/AO/lH/CUaT/0Ebf/AL+VR/4Q6X/oO6j/AN8W/wD8ao/4Q6X/AKDuo/8AfFv/APGqAL3/&#10;AAlGk/8AQRt/+/lH/CUaT/0Ebf8A7+VR/wCEOl/6Duo/98W//wAao/4Q6X/oO6j/AN8W/wD8aoAv&#10;f8JRpP8A0Ebf/v5R/wAJRpP/AEEbf/v5VH/hDpf+g7qP/fFv/wDGqP8AhDpf+g7qP/fFv/8AGqAL&#10;3/CUaT/0Ebf/AL+Uf8JRpP8A0Ebf/v5VH/hDpf8AoO6j/wB8W/8A8ao/4Q6X/oO6j/3xb/8AxqgC&#10;9/wlGk/9BG3/AO/lfOviSw8L+MrfSYPEOkx6v/Zd5He2cd9pdxJ9nuI/+Wkf7uve/wDhDpv+hg1L&#10;/vm3/wDjVL/wh0v/AEHdR/74t/8A41QB534A1D+1PFGtXccdx5X2Ozj8yS3kj/eeZcf89P8ArpWd&#10;4kj1a18QajJYefY3Ekknly/2XcXkckckcf8Azz/6516n/wAIfN/0H9S/74t//jVH/CIy/wDQd1H/&#10;AL4t/wD41WdSnCrT9nUBe4fJlj8FtWsPEH9tf2ld30n+kSfZovD95HJcSSW8kf7ySSST/npX1lS/&#10;8IhL/wBDBqX/AHxb/wDxql/4Q+X/AKDuo/8AfFv/APGqyo4WhhqfJQNZz5zhPiJYfaryy32lxdWU&#10;lncW8n2a3kk/1klv/wA8/wDrnJXjFz8KtasdDk0nTdd1qXTftn22PTb7R7jy/M/6aSRx+ZX1D/wh&#10;83/Qf1L/AL5t/wD41R/wh83/AEH9S/75t/8A41Xdz/u+Qw5F7TnPPba11L/hXf7+C4kvf7QjuJI4&#10;7eTzJP8ASI5PM8v/AFledX2l+N47eSDSbuO28z/lpc6HqEklfQ58ITD/AJj+pf8AfNv/APGqw9Qs&#10;X01byW68S3dtawcvLJ9njjj/APIdeZisDQxlPkrnVCvPD+/TOM+DGg3eg29zHd/aJbn7Pb/aL25t&#10;5Lf7RceZJJJ/rP8ArpXp1YNv9rsPEFtaSalcX1tcWckn+kxx/wDLOSP/AJ5x/wDTSoo4rzVNY1aM&#10;atd2MdnJHbRx20dv/wA845P+Wkcn/PSumnT9nT9nTOf+JqdHRXKa3KnhvT5L6+8UavHbR+XH+7t7&#10;eT/Wf9M47epLaWC/s47uPxpf/ZpI45PM/wBD/wBXJ/271qB09FcvayQXUcjx+ML/APdySR/vfscf&#10;+r/d/wDPvUvlJ+8/4rC//d/vP+XP/wCN0AdHRXOaba/2pZ213aeKNTltriPzI/3dv/8AI9Wf7HuP&#10;+hl1P/v3Z/8AyPQBtUVzGpQ3ejfYriPXb+5/0y3jktrmO38uSOSTy/8AlnH/ANNK6egDwG+/5Nb8&#10;B/8AXPQv/RlvXrflebb+XJ/zzrg/CWhW/ij9nv4faZcSSRRyWel/vI/+Wcn7uSOu0/4RLVv+hkn/&#10;APAOOnUA4bUvgboWqaP/AGbPPeSxeXHH+8+z3H+rk8zzP3kckckn/XT/AJ51Z0n4N6Tpdne2n2u7&#10;uba4s5NOjtvLt447eOTy/M8vy44/+ecddh/wiWrf9DJP/wCAcdH/AAiWrf8AQyT/APgHHSA4bxR8&#10;B/D2veX5EcmmR29nJb29jYx28dtH5nmfvP8AV/u/9Z/yzqt4O+CtvoPiCy8SatqX9r+J4/M8y+ks&#10;7f8AeeZ5n/TPzI/9ZJ/q/Lr0L/hEtW/6GSf/AMA46P8AhEtW/wChkn/8A46AIvFP/Ir6t/15yf8A&#10;ouuU8Uf8mr3P/Yrx/wDpPXV3XgjUr+3kgn8SXEttJH5ckf2OOuc8dRR2v7Neo28f+rj8N+X/AOS9&#10;AGtY6hHYeH455/Lijt7fzJKytN+IMctn5+pabcaHH5f2iP7b5cnmR/u/3n7uST/npHXRabYR3Wh2&#10;0ckfmxyW/lyR14Nrdr4M1TWLnSYNW1bQ/wCw5JI5P+Jp/aP2j/V/u47f7RJceX+7/wBX5fl/8tKA&#10;PRdS+OfgzRtL/tK/1b7DZeZHH5lzZ3Ef7ySPzI/+Wf8Azz/ef9c6u23xa0K/1C2tLSS4vpLi4+xf&#10;u9PuPL/1cn7z/V/6v93J+8rlNY8R/D2WztrS78+1to7iST7TZXFxH9n8uOSOP/SI/wDnpHH/AKv/&#10;AJaeZXT+HLbwh4s8u40V5Lr7H5cnmRSXEfl/6ySP/wBGSfu/+mn7ygCX4tS/8Wv8V/u/+YXcf+i6&#10;5Xx34FPie2+H2rR+KZvDdzpekRiP7Ncz2/meZHHz+7j/AOmddd8XovJ+Ffiv/sF3H/ouuS8bN41h&#10;t/h+/hbw/Z+INOj0eP8AtCK9t/M/5Zx+X5cn/bOSuih/EOLFfwz0b4U6dqGn6kPt2ttrf+iSBJZJ&#10;J5JB+8j5/eJU3/CtPCeoaxqdvo+pf2d4gSSO51C40lrcXryGT7RG9z+7Oe+wydpJKX4Y6prWqaws&#10;mteH/wCw7n7JJHiKN/LP7yPim6T8P9bhkt9NurezSxs9QuL1NQt7yTzbvzPPk/eR+X08ySP/AJaf&#10;wVnU+M0w/wDDNKb4WRfZ4Es9e1mxS2jgEYjNv/rIh5Yk+eM/vDH+7/uY7VbsfhvpUmkG3hurm5t5&#10;IHthIHTp5Eduf0jH415fZ/B74gW+j2VpceI7iSVNTe4lb7Z/rP3cYFxHJ5eY/uS/u/8Apoa9H+Gv&#10;hXWfC1zrKapdrfJcTG4trrfh44zI5+zeX9z93/fHXzKzOk1j4B09tDvNM8y5NrdaVHpkhz+88tBJ&#10;g5/v/vDXM3HwP0+91TT9S1PVL7WNW09DFDe3lvZ+aUBPlj5LceWU8w4kj8t+OtesUUAeVeH/AIA+&#10;HdB0+1sd91fwQ/aN/wBqMebj7RH5cnmeXHHnjP8A38kqPwz8CtC8K3WjT2k1wg0u5muY/LtLO38y&#10;SSONP3hjt0f/AJZj7hHmf8tPMr1migAooooAKKKKACiiigAooooAKKKKACiiigBKKWigAooooAKS&#10;looAK8z8bWPh7xUt7puuWUmpWSTxyPbi3kkj8yP/AJ6eXXplee6v/q9e/wCvz/2nHQBS02/sLrxJ&#10;p0Fh/q7fT7iPy/Lkj8v95b/89KwdW16DRvEGtQT3cFtJJcRyeXJJ5f7v7PH/APG6rfD/AP5HCT/r&#10;3uP/AEZHXaXOvf8AEwuLW00m71OS3/dySxeX5ccn/PP95JHQB5b46lsPG/huTSZNS0n95JHJ/p3l&#10;3Ft+7k8z95H5kdeWR/DmeLxBJ/xMvDv9kx28cdvc3Mkckkkn7v8A4+Lfy/Lkj/d/u4/M/d19S/2p&#10;f/8AQrah/wB/LP8A+SKP7Uv/APoVtQ/7+Wf/AMkUAfPNj8L/AA1YRxxya1b6nbR+XJ/p0kdxJ5nm&#10;f89KNN+GmhWHiiPVp9dtL6OOOO3jtpJP+Wcfl/8ATTy/+Wf/ADzr6G/tS/8A+hW1D/v5Z/8AyRR/&#10;al//ANCtqH/fyz/+SK05wPG/CVjB4N0eLTdN8U28VlH/AM9PLkkk/wBX/rJPM/ef6uT/AL+f9M66&#10;ex8UQRR+XPrVpcyeZJ+8+0Rx/wDLSu9/tS//AOhW1D/v5Z//ACRR/al//wBCtqH/AH8s/wD5IrMD&#10;i/8AhIoNUuLK0ju7e5kkvLfy445PM/5aRyV6dWL/AG9Ja3Fv9r0W/sY5JPL+0S/Z5I/Mk/65yVtU&#10;AeY/DL/kjHw2/wCvPT//AEXXp1eY/DL/AJIx8Nv+vPT/AP0XXcat4o0XQbiyg1LVrDTLm8/d28dz&#10;cRxyXH/XP/npWoUzWrl9W8UTDxZb6Fpj2YvTb/aZPtP/ADz8z/ln/wCRK6Sxuo7+zjngk822uI/M&#10;jkrxr4z/AAaPifx94Q8babaW8uraPJ+883VJNP8AtH/POPzPLk/5aSSf9/KujyfbMp8/2Dr/AA34&#10;21O6+IOq+G9RsPKjjs49RsNRj/5eI/8AlofL8z93+8ruq8g026n8G+NP+El8bz+HfCGk/wBnyadb&#10;/afEHmeZJJceZ/y0jjr1LTdZsNUt7ae0u7e5trj/AFckcn+srnNS7XmPxE/5Nz1b/sX/AP2nXp1c&#10;Pq2lx698G49Nn8z7NeaXb28nl/8ATSOOgC5pH/ILsv8ArnHWdq3gnTdZ0v7BJJcW0f2iS48y2uJI&#10;5I5JP9Z+8/7aSVdtvC/iW1t44I9d0yWOOPy/3mjyf/JFSf2F4o/6Duk/+CeT/wCSaAOQufgj4Xur&#10;f7J5F3FZf6z7NHeSeXHJ/wA9PL/56V0/hvw3YeF9P+yWEcnl/wCsk8z/AK5+X/7Tqx/YXij/AKDu&#10;k/8Agnk/+SaP7C8Uf9B3Sf8AwTyf/JNAHO/F7/klfi//ALBdx/6LrivH/wARtG8D23w+sNZfVraP&#10;UNHj/wBJ02OOTy/Ljt/9Z5n/AF0rvvFvg3XdZ8L6taX+tWEtlcWckdxHbaXJHJ5fl/8APT7RJWRc&#10;aylhp/guwg/sg3t5pFv5cepXn2eSTy44/wDV/u/3n+srpofxDixf8M6f4WeKNG8SanHPos8ksH2O&#10;Tf5tv5cn+sjribHx54n0fTNXv9Kl1DxBcRm4+3x3seY7CT7ZHHH5f+r/AOXcyyeX/wBM4/8AV5/e&#10;eneDbX7Lr0fmW9vHJJZySeZbnfn95HWFo/xkv1kI1TQo/wDTTcf2bHpt3vkn8u4jg8t/MEeyTMsf&#10;5ms6m50YT+AcvffGrxrDaSSJptpLN9gs7iQ20HmR2fmeX5kknmSR+p/d/wDkSui0/wAVeLb7UtDv&#10;768sNF0+4uI4ZbUafJIZTJbRyCPzPM6+Y8n/ACzq9qnxv0210WXVRbXUek232aW+1O4McdtaeY8e&#10;YpR5nmCTZJn7hT3r0XRbo6lp8F00Etu0yeZ5dxs8xP8AvisjU8t8TfE268MXHjW2W6ZtVt9Qtxpt&#10;vJa/aP8AR5Le35x5kYKea8n/AC0FQW/xA8aT6MdWntrW1gktIm8r7BJ5ttJ5Vu8ksn7z5/L8yX92&#10;P+ede0+TR5NAHz9D8UfFOkSw2qvFqSNZyXD339nyfu/9Nkj+0SR+Z5nlxx/vPL/8iVJd/GTxDYa1&#10;qVmb2w/s+3jtx/bkmkypbo8n2fHyfaMyf63/AKZ1775NMkt45fvpv530AeQeFPiR4w1bxppWl6ro&#10;sGnWc2nx3E+5P3jv5W8yRnzOnmfu/L8v/toa9nqLyaloAKKKKACiiigAooooAKKKKACiiigAoooo&#10;AKKKKACiiigArz3V/wDV69/1+f8AtOOvQa8O+KGvalpV5Jb6ZJiK4vLj7R/o/mf8s46AI/h7/wAj&#10;hJ/173H/AKMjralv/suoeI4PMki+0XH+sjk8uSP/AEe3rF+H/wDyN8n/AF5yf+jI66fVvBEd/qFz&#10;dx39xbfaP3kkflxyfvP9XQB4vfeOvH3g630200a0uNc8w3Et5JqyXFxJ/rPLj8uSP93H/wBtPL/6&#10;Z1m+JP2i/FFh4x1HwvpN3ot9r9vH/wAeUmn3H7v/AFf+kfu5JPM/1kn7uOPzK9x/4V7J/wBBa4/7&#10;9x0v/Cvv+otcf9+46APNbnxR4317w/rVp9r+w6jcXmn/AGeS2t7iOO3jkjt/M/ef6ySP/Wf885Ki&#10;1b4jfELwvp+mwWlpaavJ9sjtpJJLO4k8y3jj/efvI/M/eSf89JP3f7uvTv8AhXsn/QWuP+/cdH/C&#10;vZP+gtcf9+46APJNc+KnxU0vS43g03Tbm4k8v95/Z955dv8Au45P9XH5kkn7yTy/9X/yzr0qP4ly&#10;fZ/3+m3f2mOOSSTy7eTy/wB35f8Aq/8Av5Wj/wAK9k/6C1x/37jo/wCFeyf9Ba4/79x0ALq2vfb7&#10;e2j/AOnyz/8ASiOuvrlLfwH5V5bSSalPLHHJHJ5flx/vPLrq6APMfhl/yRj4bf8AXnp//ouuh8Ze&#10;CbDxFqFlqWrX0ltZafb3HmR/aPLik/1cn7z/AKZ/u6574Zf8kY+G3/Xnp/8A6LrvfEmlya94b1XT&#10;YJI4pLy3kt45JP8AppHWoUzwDwV8Kr/WdXvr+0n0nWNBuPL8vUpI47yy1D7P+7j8yOOT955f/tOu&#10;08P/AANm0fwRr3h8a3mTVLiOf7dFHJ5n/XST95/rJP8AnpRqnwr8Q6xrFtqz6ja2V7Jcx3Fx9h8z&#10;/R/L8v8Aex/89JJI4/L/AHn/AD0oj+FniD7PHYi8sLLTf3clxHYyXH7z/Wf+jPMoNTsLbwHb6Xo8&#10;umWHl2Nn/aEeoxxRx/u4/Lkjk8v/AMh/+RK4bxJ8CbfVLe+tLHU7SwuL/wDe3Ectv5n2iT7T5nmS&#10;R+Z+8/1kcf8Any6p33wD1YXmkyWPiG4itrOTzPs/2iT/AJ5x/vP+Wn/PP/pnXYaB8L/+Ec8UWWpw&#10;PBLbW8dxH+88zzI/Mjt/9X/20jk/7+UGR2mk2Eml6XZWkknmyW9vHH5nl+X5lYMX/JNtO/687f8A&#10;9p11dcpF/wAk207/AK87f/2nWQG9rms2HhzT5L7Up47ayj/1klSabqlpqmn213aTx3NtcfvI5awf&#10;il4cv/FvgvUdN02OwlvZPLkjj1LzPs0nlyRyfvPL/wCudeR6R8JtJ1rT5PDd9q3h628Xx3H2jULG&#10;38u8kt4/L8uPy/8AVyR+X/rI5P8Aln5n/LSgD6D86q2papaaXp9zd3cnlW1vH5kkn/POvLPEfwDg&#10;8QaTeWkeoxwm4k/di6tPMji/efu/3fmR+Z+7jjj/AHn/ADz/AO2dZMf7MFtF/a3l6jZ3X9oXBuZJ&#10;L6wkuP8Anpj93JceX5kfmfu5I4461A9h1/8A5F/Uf+veT/0XXyRqMP8AwtnR9BvtS0rTZY9Ht/7P&#10;s/NjvJP9XHH5kn7v/tnX1v4g/wCRf1H/AK95P/RdfMPhb4YeObHTNButJ8Qf8I1LH5l55cc9vJ9o&#10;juI4/L8yOST/AKZ16uBnQpwnUnueJmUK9TkhTNW18Ta78Bba2vk0rRpLa4j+zx21r9oj/wBZ+88z&#10;95/1zrJk+JdxYre20XgeAy33+kP9k1Se4uI4/wDWZj2P5kH7yTzP3fl11Pjr4c+N/iD4f07TfPg1&#10;zUbeTzJJJLi3j/d/9s/+ulVY/hL8SFv/ALRPoUF1F5duY4/t8cflyR+X/wDG6+owSy2pR56/Jz/4&#10;z5TFVMyp1PZ4fn5DDi+NV1aslyngGGOJIEz5c1x9nkjTPlySJ/q5P9X/AKySuitP2kPE/hnw7bC3&#10;8DwWGj2/+jx7zJ5aUyH4U/EeOK9R/D9ri4jjj/d3cA8vZb+XVLxL8F/HniKylhk8NwROJPtEcovo&#10;D+8P+s8yvQhTyVzV4Q/8D/4Jz+0zfk+Of/gBZ/4bR1z/AKF+w/7+SUf8No65/wBC/Yf9/JK42T9l&#10;z4gx7Mabb/P1/wBMjqX/AIZb+IX/AEDIP/AyOva+p8L94f8AgZ5n1viH+/8A+AHW/wDDaOuf9C/Y&#10;f9/JKP8AhtHXP+hfsP8Av5JXJf8ADLfxC/6BkH/gZHR/wy38Qv8AoGQf+BkdH1PhfvD/AMDD65xD&#10;/f8A/ADrf+G0dc/6F+w/7+SUf8No65/0L9h/38krkv8Ahlv4hf8AQMg/8DI6P+GW/iF/0DIP/AyO&#10;j6nwv3h/4GH1ziH+/wD+AHW/8No65/0L9h/38ko/4bR1z/oX7D/v5JXJf8Mt/EL/AKBkH/gZHR/w&#10;y38Qv+gZB/4GR0fU+F+8P/Aw+ucQ/wB//wAAOt/4bR1z/oX7D/v5JR/w2jrn/Qv2H/fySuS/4Zb+&#10;IX/QMg/8DI6P+GW/iF/0DIP/AAMjo+p8L94f+Bh9c4h/v/8AgB1v/DaOuf8AQv2H/fySj/htHXP+&#10;hfsP+/klcl/wy38Qv+gZB/4GR0f8Mt/EL/oGQf8AgZHR9T4X7w/8DD65xD/f/wDADrf+G0dc/wCh&#10;fsP+/klH/DaOuf8AQv2H/fySuS/4Zb+IX/QMg/8AAyOj/hlv4hf9AyD/AMDI6PqfC/eH/gYfXOIf&#10;7/8A4Adb/wANo65/0L9h/wB/JKP+G0dc/wChfsP+/klcl/wy38Qv+gZB/wCBkdH/AAy38Qv+gZB/&#10;4GR0fU+F+8P/AAMPrnEP9/8A8AOt/wCG0dc/6F+w/wC/klH/AA2jrn/Qv2H/AH8krkv+GW/iF/0D&#10;IP8AwMjo/wCGW/iF/wBAyD/wMjo+p8L94f8AgYfXOIf7/wD4Adb/AMNo65/0L9h/38ko/wCG0dc/&#10;6F+w/wC/klcl/wAMt/EL/oGQf+BkdH/DLfxC/wCgZB/4GR0fU+F+8P8AwMPrnEP9/wD8AOt/4bR1&#10;z/oX7D/v5JR/w2jrn/Qv2H/fySuS/wCGW/iF/wBAyD/wMjo/4Zb+IX/QMg/8DI6PqfC/eH/gYfXO&#10;If7/AP4AdZ/w2drjHjQLH6CR69a8P+In8UeB5NZeP7NJqHl3Ekcf/LPzI46+df8Ahl7x8rf8g23B&#10;/wCvyOvoXwjo914e+HQ06+Ty7y08u3eMf89PLjr47iCjk8KcP7Pav5M+r4frZnUnP+0DP+Hf/I4S&#10;f9edx/6Mjr06vMfh7/yOEn/Xvcf+jI69Or4Q+2CiiigAooooAKKKKACiiigDzH4Zf8kY+G3/AF56&#10;f/6Lr06vMfhl/wAkY+G3/Xnp/wD6Lr06tKgBRRXOX3jKO18Qf2LBYXFze/6z93JHXPOpCn8YezOj&#10;ornPD/xB0bxH4k1bw9BP5WtaX5clxZSSR+Z5cn/LT93XR1oAVykX/JNtO/687f8A9p11dcpF/wAk&#10;207/AK87f/2nQB1dea+Mfg3B4uj8RSfb/wDTNUkj8v7T5lxb28flxxyR+X5n/LTy/wDWV6VRQB85&#10;T/s46rqV5eabcXdj/ZMenx20epSW0n2i8/49/wB3L5dx5jx/uv8AV16h8M/hfJ8P9U1q7kv476PU&#10;Ps/7v7PJ5v7v/npJJJJJJXe0VpzgZ2v/APIv6j/17yf+i68F+IfiK60WP4fRx+E7fxVpsmjx/bPM&#10;uPLkt/3dv5fl/wDkSvetf/5F/Uf+veT/ANF1494o+JOn+DbPwHpt/wCJ7vw1/aGjx+XJHHJJH+7j&#10;j/1n/PP/AFlaUfjOLFcnsPfO4+EfiiDxFrERj0n+xJBYSf6N5nmf8tI65mz+G/i3wj4fuP7LtEGo&#10;39/c3DnSI4LOfzPMkNvJcyeZ/pCfvP3n/ovrXdfD/wAQ2mvanELDXP7ctvscjmTe/wB/zI65Pw/8&#10;SPEVrouqarqKXHkebqEpuNWNvHbxW9vJIP8ARxb/ALxxx/y0/eVnPc0ofwPcLutaD8Q117QprC+u&#10;pLA6pLcXn+rk2R/af3f/AC8R/u/I/wCun/XOmfDHw/4osdestR8Rwa7JO0EluZZNQjEUeJJf3lxb&#10;/aZP9Zv/AHfl+Z/2zp/h/wCNGq6vYW+pPo9qLKOOT7QIrj53k33A/d/+A/8A5ErKj+PmoeZs/wCK&#10;f8z7TJB9p/tI/YpP9GiuP9Z5f3/3nl0uQ6RsXwv8R6Ha3upafYwjUr3X7y8n/s6GC3vHs5Li4PNx&#10;5nzyeXKPL/551t/2b8Qf7KtFgknMnkblMlxGJY9/7vZJ/wA9JI4/3nvJH71Bpnxu1XxD4lvNG0zS&#10;rH7Ri3EYuZZI/Ikkj8ySOT93VvxR481m98AvqOkxXlte3GpafbRpY/Z3uPLn+zb/AC/tH7v/AJan&#10;/WUw+MraToPxBl8Yayup314NFl1DNv8AZ2jjH2cGTy/Ll+0SSZ2eXv8A3cee1dX8JofEVv4Tjj8S&#10;LdJf+fKN146PK6c4L7JJAn/fz04T/VjlbH4pavZ68NCeCPULs/II76WNLyT93IfuR/u/3fl/vP8A&#10;rpRqXx2ltdH1G/s9F+0RW6Ryx4f/AJZyyRx28snohzL/AN+6zA9torxH/hd2rDS9K1G40qxtLe/v&#10;bS0eKS7EkkfmW8cr/c/1mPM/5Z+ZXt1ABRRRQAUUUUAFFFFABRRRQAUUUUAFFFFABRRRQAUUUUAJ&#10;geleeaxY6nNc6pBBDatHcT+ZvmuJIyP3ftHXolcvdf8AIRuP+ulAHD+F/Dl3oPiyKS7kj8y4s7j/&#10;AFcnmf8ALS3ruKyrn/kbNO/7B9x/6Mtq1aACiiigAooooAKKKKACiiigDzH4Zf8AJGPht/156f8A&#10;+i69OrzH4Zf8kY+G3/Xnp/8A6Lrc+JWh3OsWenldL/4SDT7e48y70lHjTz4/L/d/6z93J5cn7z95&#10;WoUzsq47xhdWug6vp+pS2N3dfu5P+PHT5Lz95+7/ANZ5cf8A0zrkNS0H4jWuoaDJpupXEVl9ouJL&#10;yx/0eTy4/M/dx+Z5kf7vy/8ArpJWDJ4X+LEuhxz/ANpXn9tR/aI4/wDj3/dxySW8n7yPzP3n+ruI&#10;4/3n/PP/AFdZVIe0NTsPCV1Jr3xQj1K3sdWisrfQ5LeS61LS7iz/AHn2iP8Ad/vI4/8AlnHXp1eJ&#10;eOv7d0vR9JuJ5NWuda/seS3k+zaXcSeZJ+78zzPs8ckcf/2urHhnS/ifHp2/VNTkubk3EkjxyQW9&#10;tHJxHJH5X7yT935kfl/vPL/1n+ro9mZHstcpF/yTbTv+vO3/APaddHYxSRWdtHPJ9puY4/3kn/PS&#10;uci/5Jtp3/Xnb/8AtOgDq6KST/Vy18/W3w/+I3hLR7a00We3sZJLi3kuJNJt4/3n7v8Aefu5LiP9&#10;55n+sk8z95/zzoA+gqK+fY7r4jeI9Y/4ks+vWNtZ3kkeof2lpcccckn/ACzkt/Mkj/0f/v5J/wBM&#10;69A8P+FvEGleMLK7vtSvtS06OO4j8yS4j/5afZ5P3kf/AF0juKAOx1//AJF/Uf8Ar3k/9F15fqGl&#10;2GqaN4PSfw1Br97/AGJb+X5kg8yP93H/AM9JI69Q1/8A5F/Uf+veT/0XXh3j/wCH/h7xbZ/D6/13&#10;xDcaHc6fo8f2Py7j7P8A6yOPzP8A0XHXRQ/iHNi/4fuHrngHw/a6JrwittNj0ySS0kkIj8zn95H/&#10;ALZpkfxa0yX+0zcWLxafBHJInl/v7mWPzfLkk+yR5k8vzM/vMVnfCLw6mg6isces3esRfZJNn2m4&#10;8z/lpHUdx8N/AXi7VNZ0ddXa8njz5umpd+Z9k8y4jlk+TPHmSRx9aip8Zph/4fvmxqHxV8N2OnzP&#10;ZJcXkhGI4raxuPn6YPmeXwn7xP3g4TzKy9P8TfDnRIJNIsbeR/7MvP8AVw2FxeyfaHSTEkf7tzJ/&#10;q5f3n/TM10c3wp0N7OytIDd28Vn5kYFvPjzI5PLzG/qn7uP/AL907RfhH4e0DVNRvrG08mS8uPtM&#10;kcf+r8zy5Y//AG4krI1Otso7S6jS6t0jP2j94ZNn36tfZY/+eaflWH4X17QtUs5LTRdRtb2Ow/cS&#10;fZ5PM8v2reklSOMu7YT1oAh+wwef9o8tPN/56U1rKCSORPLj2ONmNlY/hX4g+G/GzXKaFrljq0lv&#10;xOLOcSeX+VaOpa1ZaZDI9zdJEI4pLh8/884/9YfwoAn/ALNt/wB3+4j/AHf+r+T7lXKbvFOoAKKK&#10;KACiiigAooooAKKKKACiiigAooooAKKKKACiiigArl7r/kI3H/XSuorl7r/kI3H/AF0oAyrn/kbN&#10;O/7B9x/6Mtq1ayrn/kbNO/7B9x/6Mtq1aACiiigAooooAKKKKACiiigDzH4Zf8kY+G3/AF56f/6L&#10;r0qT/j3k8v8A1lea/DL/AJIx8Nv+vPT/AP0XXp1aVApnhGk+H/iDo+l2SaHY6tpCGO3iksry8s7y&#10;T7ZH/rJJJJJJP9Hk/wCWnl/vP3dbEl18TYtP1GCC01OXUbj/AFdzc/2f5dvJ5n7zy/L/AOWfl/6v&#10;zP3n/PSvX6KzA8X1rS/i5a3lnHpuu3Ell9s8yST+z9PuJPL8yT935fmW/wC78vy/M/5af8862dJ0&#10;bxvHrnhy41XVr++t4/3l55Ys44/Mkt/3kcn7v/V+Z/zz/eV6fRQAVykX/JNtO/687f8A9p11dcpF&#10;/wAk207/AK87f/2nQB1dcP8AEjwTf+N7jRYIL+TTLa3kkkuJI/8Arn+7/wCWldxRQB4LJoPxbsdU&#10;k/sy/ksdOkt5JPLttPs7zzLjy/8Alp5lxH/0z8v/AMiV634J/tb/AIRPTv7dSSLVfL/0jzZI5JPM&#10;/wC2f7v/AL91v0VqBna//wAi/qP/AF7yf+i68a8XWPj2a38B3XhC5s4rKPR4/wC0LW9tPtEdx5kc&#10;fl/+i5K9l1//AJF/Uf8Ar3k/9F14b4+8Zp4di+H1pPouvalZ3mjx+Zc6BceXJb/u7f8A1n/PSrof&#10;xDixX8D3z1L4YzeILnVxJ4iggiuY7OSPzLa3kjj/ANZH/wA9Kz7L4U6rJffZtRuLRvD1u5k+zmR5&#10;BeeZei4/eQf6tHj/AHiZ/eeZ5nOKv/CvXrHXtXinsbS/sv8AQJP3eo/6z/WR1yljqnxC8P32nX2q&#10;293e6VEl5ujs4J7icp/aFtjzI+fMk8jzPL2D7nmUVPjOjC/wPcKmofs869caNrNh/bhla4v0uN0j&#10;26fbIxHJH+8/0P8AdyfvE/eYkk/dR/vP7nqXhH4ex+GtafUo1hFzcJcfa5UX95ceZceZH5kn8fl5&#10;k6/89K5Mz+P9StTfw3+oaZNJ/wAuX2CP/nzjk/5aR/8APwPL/wC2knp5lc0vizxdrMDXslzrwtor&#10;0eXcW/h+TzLe48q8jkjii8v54/8Aj3/eSeZH+8/1n/PPnNS34g+CfiDXvDN3p0V3FpNot4klvo8V&#10;+Li3P7uSPiS4t5Ps4PmRfu44/wB39n/d/wCsrsPh/wDD3U/CvizxTq1xc2xh1VofKSxiijx5ZkzJ&#10;Jsijy58zHz+Z9zqPuDlf+Ew8fzaxrSXVprNjp0f2cT3MOn/aJbPj95JZx/Z/3nf/AJ+P/addH4BO&#10;v3V3rum6qb61tJTPNptwYtvmxPJJ+8kfy4/LuP8ApmOic/7gAutfDvXZrG+XSryxE95qd5c/6Tv4&#10;jngMef8Aron9Kp6t8GLW6uku4NL0W71WSPUI5NRuowLmI3D5jeOTy5OYx8lZq2/i3UNGuPObVY7j&#10;ULOSJ45DJ/o8lvF5f/kST/v5S+INQ8b6Hq2laZaf2tqsclxKkt19kj8t7fy4v9Z5dvxJHvk2fvI8&#10;+X/y0q/jA6P4W/De98Aza6b69N+13cJKsm+PMoHWR447eL94eOvmP+7H7yvVK8c+E+seM7jWtYtP&#10;Etn9nsbdY0s4tkme5TEn2eOP/V7M/vJPnz/q+lex1ABRRRQAUUUUAFFFFABRRRQAUUUUAFFFFABR&#10;RRQAUUUUAFcvdf8AIRuP+uldRXAeOPDl34ntbi0tNevPD9x9ojkjvrHy/M/65/vKAHXP/I2ad/2D&#10;7j/0ZbVq1g/ZfsviTSYPPkufL0+4/eSf6yT95b1vUAFFFFABRRRQAUUUUAFFFFAHmPwy/wCSMfDb&#10;/rz0/wD9F16dXmPwy/5Ix8Nv+vPT/wD0XXp1agFFFc5rmsQRa3ZWI1n+zT5ckknlyR+Z/wAs/wDn&#10;p/10krIDo6K898I+NtWvvH+o6NcmzvtFn06PUdI1KK48y4kj/dxyRyeXH5f+sk/5Z16FQAVi+G4Y&#10;LrwXpKTxxy20mn2/mRyf9c62q5ix0ufWfhnZWEF3JYy3Glxx/aY/9ZH+7oAkj0vwnNZ2V3HYaTJb&#10;Xn/HvJHbxyRyVLbeHPDV/HJJBpOmS+XJJH/x5x/6yvMLj9n67Pl2/wDbsF9HbxyRWd1fWf8Aptn5&#10;nmf6uSPy44/9Z/yzjj/dxx1m+KvgFd2vg2e0sbW0vb2S8jk+w6bb/Z7Yx+ZJJJH5ckn+r8ySOT/r&#10;pHHWoHtP/CJ6F/0BtM/8A46P+ET0L/oDaZ/4Bx15HovwJ1X+2LLWp9Sgtpf7Qj1CS1ubf7RLH/10&#10;k8yTzJP+Wfmf8s/+Wfl17B4f0uTRtD06xk8vzLe3jj/0b/V/+RKAI/8AhE9C/wCgNpn/AIBx1h2W&#10;leGrq+sNMkl8MWus3UH2iPSpbKP7R5f/AFz8yuyrhrXQ5fsd6kGvaF/Z+r2kRuLe9j8ySN/snkY3&#10;xyJ+7/df+jMYrIDVj8J6H/pPz+Hf9H/1/wDxK4/3f/kStL/hWtr/AM++if8Ago/+2VzWteG5LzxR&#10;qdxZeINFttL1O3jSfzf3knpJ5f7z/pnHXBW3wIt4WtpZfGOnj7PHcRp5bbPs3mY/eRyCT/WSZ/eS&#10;yfPJQB6pqXgvSdHt0kvh4dto3/5aSaX5cf8A6MqlpuieGtU0WTWLC68LX+lR+ZKb2y0+OSP93/rP&#10;3kclc1rHwytdvi+bTdb0e1GqJGNPtYvLjNvJGcZ8z0/g8v7lWde+HEN5pep6ZpXiyyhttTt447yX&#10;UpPtFxLJGT5cnmeZ7eX/ANs6AOuTwVpL6g9ikeg/bUTf5f8AZf7zy/8Av5WPLZ+EYb+Kwl1PwnHq&#10;UhkCWz2caSSeWf3n7vzP+mclc3H8JbSISyf8JD4eljkj8qTSZLf/AIl3+s8zy/L8z/V/9M60r/4d&#10;6dq+veILqbX7W2s723j+x21td7I4rj94fMMef+eknmUAdcPAFjHcJB5WheY/7zy/7L/+2VL/AMK1&#10;tf8An30T/wAFH/2yuDm+HUEN5Zahaan4Vj1SzuJbmO+Fl+9uN8tu/mSSeZ/rJPs/lySd/Mqnrnwe&#10;sdWtrbzfFeny3h1AXlxIH2B/3f7vpJ/yzzJ5f/XSgDs9V8O6FoKySanJ4bsY0je4kkuNOjjjjjj/&#10;AOWn+s/6aR1asvA+m6pZx3dmNBube4TelzBpcbxyR/8AfyuFtfhzFpvh37Fb63otzeS6pJeedK5i&#10;8uOQx/xxyeY8nmRxyeb5nmeZUB+DdtfeIpNR1fxlp999ptI7af5USS48vyv9Z+8/ef6v/wAiUAeh&#10;X3gTTrG1knni0SKCP/WP/ZH/ANsqrrXhbQfDNjJfa1d+GdIsY/8AWXN7p8dvH+MkklcHJ8H7eXxB&#10;G8fiPSrXT7eOMx3G/wD0jzP3nmR/6z/VyeZ+8/56VpeEfhbY+HPBz6JN4thMr6nHfveWV15cshQj&#10;v5n35MVoB2EfgvSZbQXSP4eks/8An5/s6Pyv/RlXv+Fa2v8Az76J/wCCj/7ZXBap8KdIuI7y0jv/&#10;AA3d6fJZyWVvDq1v9oksx/yzjjPmf6v/AFe/18v8n/8ACu01CK9j1Lxfpw/4l8unaebYeX9n3mTy&#10;5P8AWf6yPzKzA7G98B6bpdvJcXcegxW8f/LSTS//ALZVDRdF8L+JZLyPRr7wtq8lnJ5dxHZWkcnk&#10;SY6P5cnyVxfhX4P2Ph+9tXfxFpRt49Mk07y4wekkkn+r3yfu4/3n/LOppPhfb3HhvS7Y+JbVNUJ8&#10;y7a8v57yK2uMD95ZxyS7IJIz/q+P8aAPRv8AhWtr/wA++if+Cj/7ZUP/AAgOm75E8rQfk+//AMSt&#10;P3f/AJE4rzTWvgrp19fWVxb+JdPSO30g6dIJLh4vMk8uXzJP3cn/AC08z95/1zrZ0vwbB4V0HVYL&#10;W98P6s+oWUdpdxx20FvJeeXbyR+WcyeXs/1fH/XSgDtI/hzaSfcg0X/wV/8A2yn/APCtbX/n20T/&#10;AMFH/wBsrw/W/hLqX9j3Ukd34e1O9vLiSOSx8z/RpI/MuPLuLjzJP3kkfmR/9+6+lV8QaUi/8hSz&#10;/wDAhP8AGtGBzf8AwrW1/wCffRP/AAUf/bKP+Fa2v/Pvon/go/8AtldL/wAJFpX/AEE7P/wIT/Gj&#10;/hItK/6Cdn/4EJ/jWYHNf8K1tf8An30T/wAFH/2yj/hWtr/z76J/4KP/ALZXS/8ACRaV/wBBOz/8&#10;CE/xo/4SLSv+gnZ/+BCf40Ac1/wrW1/599E/8FH/ANso/wCFa2v/AD76J/4KP/tldL/wkWlf9BOz&#10;/wDAhP8AGj/hItK/6Cdn/wCBCf40Ac1/wrW1/wCffRP/AAUf/bK5C28O3+ofaJINF8JC2juLi3j8&#10;23k8z93JJH/7Tr1T/hItK/6Cdn/4EJ/jXzN8VrPTviJpUmjnx7qvhCaz1e5uDceHNbksLh4zeSfu&#10;5Nkn7yOSOgD1LwvFPpfiy50270nRbGT7H9o+06TH5f8Ay0rtK8x+HeqWl/4w8u0vvt0dno8dv5n2&#10;j7RJ/rP+WklenUAFFFFABRRRQAUUUUAFFFFAHmPwz/5Iv8Nf+vPT/wD0XHXZaR4r0zXLrUoLOS7H&#10;2CTy7iS5s7i3j/55/u5JI/Lk/wBX/wAs6434W/8AJF/hr/156f8A+i46P+FNwQ6f4rtf9A/4nElx&#10;cf6Db/2fJJJJ5kn+kSRyf6R/rP8AlpHWoUz0H+3tN/d/6fafvJPLj/0iP/WV5r4gv9SiuNR13Sbv&#10;TItFvJI7eSS+uJLeTzP9X5f/AB7yf8tKwG+BOp65I8epW+m+G7Iy/aPK0TUJLjzJPMkk/wCeVv8A&#10;89P+mn/XOu1ufg3pmqeC7Lw1d6lf/wBnW8kkkn2aT7PJJ+78v/2pXNOEKkPfA5P4b+HP+FZ6hH/w&#10;lHizRbm40fQ/sf2axs/s/wBnj8zzP3knmfvP+/cdewW2vabdfZvLv7f/AEj/AFcfmV5hdfAL7V88&#10;+swXVz5kknmSaXHJ5nmeZ5nmf89JP3knl/8APOjUP2d9Kv7jT5FvBH9nS4jeKSKTy38ySSTzPLjl&#10;j/efvP8Alp5laAen22s2F/JHHaX9vcySR+Z+7k8z93Vfwl/yKei/9edv/wCi64n4d/BtfAmtnUk1&#10;IXEv2P7PJH9n2eZ+88z/AJ6Sf5/56V23hL/kU9F/687f/wBF0AaPmSf885KPOk/595KkooAj86T/&#10;AJ95KPOk/wCfeSpKKAI/Ok/595KPN/6YSVJRQBH5v/TCSjzf+mElSUUAR+b/ANMJKPN/6YSVJRQB&#10;H5v/AEwko83/AKYSVJRQBH5v/TCSjzf+mElSUUAR+b/0wko83/phJUlFAEfm/wDTCSjzf+mElSUU&#10;AR+b/wBMJKPN/wCmElSUUAR+b/0wko83/phJUlFAEfm/9MJKPN/6YSVJRQBH5v8A0wko83/phJUl&#10;FAEfm/8ATCSjzf8AphJUlFAEfm/9MJKPN/6YSVJRQBH5v/TCSjzf+mElcVpv9teKNQ1qSPxDPptv&#10;b3klnHbW1vbyf6v/AK6R1d/4RzWv+hzv/wDwDt//AI3XR7D++cMMRUqfw6Z1Hm/9MJKPN/6YSVw3&#10;iDz/AAvZ/a9W8fXdjbf6v95Z2/8A8bosZJNUuI4LT4iyXMkkfmRxx29nJ5kf7v8A6Z/9NI6PZw/n&#10;H7ep/wA+/wD0k7nzf+mElHnSf8+8lcv/AMI3rP8A0Od//wCAdn/8bqO+0HXbWzuZI/Gd55kcfmfv&#10;LO3/APjdP2cP5w+sVP8An2dZ50n/AD7yUedJ/wA+8lc5H4ju5fhnHrv7v7b/AGP9t/6Z+Z5fmVd/&#10;sG7i/wBZ4l1bzP8ArnZ//I9ZnRT/AHhredJ/z7yUedJ/z7yVzHiC6tPC9n9r1bxnqdjbSSeXH5kd&#10;n+8k/wDAerselyXVvHJH4o1OWOT/AK8//kesjU2vOk/595KPOk/595KxZNLkijkkk8Uat5cf/TOz&#10;/wDkei20uS/t454PFGrSxyR+ZH+7s/8A5HoA2vO/2JKkrnNShv8ARvs08etXd9/pFvFJbXMdv5ck&#10;cknl/wDLOOP/AJ6V0dAHmXwz/wCSJ/DX/rz0/wD9Fx16bXmvwfuLC8+Dfgu0vLQXUf8AY9n+6mUP&#10;H/q4/Wug+w+GP+gDaf8AgHHWnszP2h1VFcr9h8Mf9AG0/wDAOOj7D4Y/6ANp/wCAcdHsw9odVRXK&#10;/YfDH/QBtP8AwDjo+w+GP+gDaf8AgHHR7MPaHVVleEv+RT0X/rzt/wD0XWV9h8Mf9AG0/wDAOOtR&#10;dWs7O0hihgaGBRsiSNR8n60uSYe0Nais7+24P+eUn5ij+24P+eUn5inyzD2ho0Vm/wBvW3/POb8x&#10;R/b1t/zzm/MUcsw9oaVFZ39twf8APKT8xSf29bf885vzFHLMPaGlRWb/AG9bf885vzFH9vW3/POb&#10;8xRyzD2hpUVm/wBvW3/POb8xR/b1t/zzm/MUcsw9oaVFZv8Ab1t/zzm/MUf29bf885vzFHLMPaGl&#10;RWd/bcH/ADyk/MUf23B/zyk/MUcsw9oaNFZv9vW3/POb8xS/23B/zyk/MUcsw9oaNFZ39twf88pP&#10;zFJ/b1t/zzm/MUcsw9oaVFZv9vW3/POb8xS/23B/zyk/MUcsw9oaNFZv9vW3/POb8xR/b1t/zzm/&#10;MUcsw9oaVFZv9vW3/POb8xR/b1t/zzm/MUcsw9oaVFZv9vW3/POb8xR/b1t/zzm/MUcsw9oaVFZv&#10;9vW3/POb8xR/b1t/zzm/MUcsw9oaVFZ39twf88pPzFJ/b1t/zzm/MUcszTnPLbXxbYaDrniK0u7+&#10;3sZP7Ukk8uSTy6vf8LG0n/oNWH/gZHXbSatpl03mvaGV/wDppElN+26P/wBA9P8AwHjrrmoVDy4R&#10;rU/cgzzDxJ4otNUksrvTfFGmWOo2cknlyXPl3Ef7z93J+78yP/0ZWL4Ji0LwHqFzPYeKLSX7ZH/p&#10;HmXEf7zy/wDV/wDLT93/AMtP+/le0/bdH/6B6f8AgPHR9t0f/oHp/wCA8dL2cDS9Y4v/AIWNpP8A&#10;0GrD/wADI6rX3xG0n+z7n/idWn+r/wCfiOu9+26P/wBA9P8AwHjpPt2i/wDQNj/8B46PZwHUdaoZ&#10;VtFJ/wAKPjj8uTzP+Ef8vy/+3eqUniiOW4kkju45Y/8ApnJXaf23B/zyk/MVnfbdH/6B6f8AgPHX&#10;LUhOodVP93T5Dz3xJLd6pcWV3purW+majZySeXJcx/aI/wB5/wA9I/Mj/wDRlcH/AMKg02/8Qa1q&#10;2panaanJqknmSRyW/wDy08uSOOT/AFnl+ZH5n/TOvfvt+i/9A2P/AMB46Pt+i/8AQNj/APAeOlyT&#10;H7Q+fNS+Ddhqmqaddz6lYf8AEvvJLiOT7HJHJJ5nl/vJJI7iPzJP3f8ArJP+/der6brMel6fbWn2&#10;vzfs8ccfmeZXWfbdH/6B6f8AgPHR9u0r/nwj/wDAeOnyzNOc5iTWY7+4soPPjlkkvLfy4/M/6eI6&#10;9Jrn49W0y1bzY7QxP/0zijq//bcH/PKT8xRyzM/aH//ZUEsDBBQABgAIAAAAIQB/boR43AAAAAUB&#10;AAAPAAAAZHJzL2Rvd25yZXYueG1sTI9BS8NAEIXvgv9hGcGb3d0Wq8RsSinqqQi2gnibZqdJaHY2&#10;ZLdJ+u9dvehl4PEe732TrybXioH60Hg2oGcKBHHpbcOVgY/9y90jiBCRLbaeycCFAqyK66scM+tH&#10;fqdhFyuRSjhkaKCOscukDGVNDsPMd8TJO/reYUyyr6TtcUzlrpVzpZbSYcNpocaONjWVp93ZGXgd&#10;cVwv9POwPR03l6/9/dvnVpMxtzfT+glEpCn+heEHP6FDkZgO/sw2iNZAeiT+3uQt9cMcxMHAQisF&#10;ssjlf/riGw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D4ff5WEwQA&#10;APwPAAAOAAAAAAAAAAAAAAAAAD0CAABkcnMvZTJvRG9jLnhtbFBLAQItAAoAAAAAAAAAIQB5roqs&#10;EVIAABFSAAAUAAAAAAAAAAAAAAAAAHwGAABkcnMvbWVkaWEvaW1hZ2UxLmpwZ1BLAQItABQABgAI&#10;AAAAIQB/boR43AAAAAUBAAAPAAAAAAAAAAAAAAAAAL9YAABkcnMvZG93bnJldi54bWxQSwECLQAU&#10;AAYACAAAACEAN53BGLoAAAAhAQAAGQAAAAAAAAAAAAAAAADIWQAAZHJzL19yZWxzL2Uyb0RvYy54&#10;bWwucmVsc1BLBQYAAAAABgAGAHwBAAC5WgAAAAA=&#10;">
                      <v:shape id="Picture 57350" o:spid="_x0000_s1027" type="#_x0000_t75" style="position:absolute;width:39192;height:19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9J9wwAAAN4AAAAPAAAAZHJzL2Rvd25yZXYueG1sRI9Na8JA&#10;EIbvgv9hGcGbbtSqJXUVEQuFnqoePE6z0ySYnY3Z0ST/vnso9PjyfvFsdp2r1JOaUHo2MJsmoIgz&#10;b0vODVzO75NXUEGQLVaeyUBPAXbb4WCDqfUtf9HzJLmKIxxSNFCI1KnWISvIYZj6mjh6P75xKFE2&#10;ubYNtnHcVXqeJCvtsOT4UGBNh4Ky2+nhDHiRb+E+HNvrS0Wf+SK59+FmzHjU7d9ACXXyH/5rf1gD&#10;y/ViGQEiTkQBvf0FAAD//wMAUEsBAi0AFAAGAAgAAAAhANvh9svuAAAAhQEAABMAAAAAAAAAAAAA&#10;AAAAAAAAAFtDb250ZW50X1R5cGVzXS54bWxQSwECLQAUAAYACAAAACEAWvQsW78AAAAVAQAACwAA&#10;AAAAAAAAAAAAAAAfAQAAX3JlbHMvLnJlbHNQSwECLQAUAAYACAAAACEAIpvSfcMAAADeAAAADwAA&#10;AAAAAAAAAAAAAAAHAgAAZHJzL2Rvd25yZXYueG1sUEsFBgAAAAADAAMAtwAAAPcCAAAAAA==&#10;">
                        <v:imagedata r:id="rId70" o:title=""/>
                      </v:shape>
                      <v:shape id="Shape 57351" o:spid="_x0000_s1028" style="position:absolute;left:5207;top:4140;width:20834;height:1321;visibility:visible;mso-wrap-style:square;v-text-anchor:top" coordsize="2083435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dmRxQAAAN4AAAAPAAAAZHJzL2Rvd25yZXYueG1sRI/BTsMw&#10;EETvSPyDtUjcqJNCaRvqVlVFEcc04QNW8eIE4nVkmyb9e4yE1ONoZt5oNrvJ9uJMPnSOFeSzDARx&#10;43THRsFHfXxYgQgRWWPvmBRcKMBue3uzwUK7kU90rqIRCcKhQAVtjEMhZWhashhmbiBO3qfzFmOS&#10;3kjtcUxw28t5lj1Lix2nhRYHOrTUfFc/VkFZnUaD9Ve9NuXrk8w7X74dlkrd3037FxCRpngN/7ff&#10;tYLF8nGRw9+ddAXk9hcAAP//AwBQSwECLQAUAAYACAAAACEA2+H2y+4AAACFAQAAEwAAAAAAAAAA&#10;AAAAAAAAAAAAW0NvbnRlbnRfVHlwZXNdLnhtbFBLAQItABQABgAIAAAAIQBa9CxbvwAAABUBAAAL&#10;AAAAAAAAAAAAAAAAAB8BAABfcmVscy8ucmVsc1BLAQItABQABgAIAAAAIQCETdmRxQAAAN4AAAAP&#10;AAAAAAAAAAAAAAAAAAcCAABkcnMvZG93bnJldi54bWxQSwUGAAAAAAMAAwC3AAAA+QIAAAAA&#10;" path="m2083435,r,132080l,132080,,,2083435,xe" filled="f" strokecolor="red" strokeweight="1.5pt">
                        <v:stroke endcap="round"/>
                        <v:path arrowok="t" textboxrect="0,0,2083435,132080"/>
                      </v:shape>
                      <v:shape id="Shape 57352" o:spid="_x0000_s1029" style="position:absolute;left:9740;top:9112;width:10179;height:1562;visibility:visible;mso-wrap-style:square;v-text-anchor:top" coordsize="1017905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ASQxwAAAN4AAAAPAAAAZHJzL2Rvd25yZXYueG1sRI/RTgIx&#10;FETfTfyH5pr4QqQrZFlZKMRoDMKToh9w2V62G7a3a1th+XtqQuLjZGbOZObL3rbiSD40jhU8DjMQ&#10;xJXTDdcKvr/eHp5AhIissXVMCs4UYLm4vZljqd2JP+m4jbVIEA4lKjAxdqWUoTJkMQxdR5y8vfMW&#10;Y5K+ltrjKcFtK0dZNpEWG04LBjt6MVQdtr9WwbRzcrAqfH7YfDTr/CfbmfhaKHV/1z/PQETq43/4&#10;2n7XCvJinI/g7066AnJxAQAA//8DAFBLAQItABQABgAIAAAAIQDb4fbL7gAAAIUBAAATAAAAAAAA&#10;AAAAAAAAAAAAAABbQ29udGVudF9UeXBlc10ueG1sUEsBAi0AFAAGAAgAAAAhAFr0LFu/AAAAFQEA&#10;AAsAAAAAAAAAAAAAAAAAHwEAAF9yZWxzLy5yZWxzUEsBAi0AFAAGAAgAAAAhAOKYBJDHAAAA3gAA&#10;AA8AAAAAAAAAAAAAAAAABwIAAGRycy9kb3ducmV2LnhtbFBLBQYAAAAAAwADALcAAAD7AgAAAAA=&#10;" path="m,156210r1017905,l1017905,,,,,156210xe" filled="f" strokecolor="red" strokeweight="1.5pt">
                        <v:stroke endcap="round"/>
                        <v:path arrowok="t" textboxrect="0,0,1017905,156210"/>
                      </v:shape>
                      <v:shape id="Shape 57353" o:spid="_x0000_s1030" style="position:absolute;left:29070;top:17545;width:4381;height:1568;visibility:visible;mso-wrap-style:square;v-text-anchor:top" coordsize="438150,156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p6FxQAAAN4AAAAPAAAAZHJzL2Rvd25yZXYueG1sRI9Ba8JA&#10;FITvhf6H5Qm91d002Ep0FSkI9WgqFG+P7DMJyb4N2a1u++tdQfA4zMw3zHIdbS/ONPrWsYZsqkAQ&#10;V860XGs4fG9f5yB8QDbYOyYNf+RhvXp+WmJh3IX3dC5DLRKEfYEamhCGQkpfNWTRT91AnLyTGy2G&#10;JMdamhEvCW57+abUu7TYclpocKDPhqqu/LUadt3xGLdl3GSl+89NprBTP6j1yyRuFiACxfAI39tf&#10;RsPsI5/lcLuTroBcXQEAAP//AwBQSwECLQAUAAYACAAAACEA2+H2y+4AAACFAQAAEwAAAAAAAAAA&#10;AAAAAAAAAAAAW0NvbnRlbnRfVHlwZXNdLnhtbFBLAQItABQABgAIAAAAIQBa9CxbvwAAABUBAAAL&#10;AAAAAAAAAAAAAAAAAB8BAABfcmVscy8ucmVsc1BLAQItABQABgAIAAAAIQAbFp6FxQAAAN4AAAAP&#10;AAAAAAAAAAAAAAAAAAcCAABkcnMvZG93bnJldi54bWxQSwUGAAAAAAMAAwC3AAAA+QIAAAAA&#10;" path="m437515,r635,l438150,156210r-635,635l,156845,,,437515,xe" filled="f" strokecolor="red" strokeweight="1.5pt">
                        <v:stroke endcap="round"/>
                        <v:path arrowok="t" textboxrect="0,0,438150,156845"/>
                      </v:shape>
                      <w10:anchorlock/>
                    </v:group>
                  </w:pict>
                </mc:Fallback>
              </mc:AlternateContent>
            </w:r>
          </w:p>
          <w:p w14:paraId="12B7780A" w14:textId="77777777" w:rsidR="008830B8" w:rsidRDefault="008830B8" w:rsidP="00904CB5">
            <w:pPr>
              <w:numPr>
                <w:ilvl w:val="0"/>
                <w:numId w:val="16"/>
              </w:numPr>
              <w:spacing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Klik tombol </w:t>
            </w:r>
            <w:r>
              <w:rPr>
                <w:rFonts w:ascii="Calibri" w:eastAsia="Calibri" w:hAnsi="Calibri" w:cs="Calibri"/>
                <w:i/>
              </w:rPr>
              <w:t>OK.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2384C604" w14:textId="77777777" w:rsidR="008830B8" w:rsidRDefault="008830B8" w:rsidP="00904CB5">
            <w:pPr>
              <w:numPr>
                <w:ilvl w:val="0"/>
                <w:numId w:val="16"/>
              </w:numPr>
              <w:spacing w:after="97"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Untuk menggunakan </w:t>
            </w:r>
            <w:proofErr w:type="spellStart"/>
            <w:r>
              <w:rPr>
                <w:rFonts w:ascii="Calibri" w:eastAsia="Calibri" w:hAnsi="Calibri" w:cs="Calibri"/>
              </w:rPr>
              <w:t>linknya</w:t>
            </w:r>
            <w:proofErr w:type="spellEnd"/>
            <w:r>
              <w:rPr>
                <w:rFonts w:ascii="Calibri" w:eastAsia="Calibri" w:hAnsi="Calibri" w:cs="Calibri"/>
              </w:rPr>
              <w:t xml:space="preserve">, tekan </w:t>
            </w:r>
            <w:proofErr w:type="spellStart"/>
            <w:r>
              <w:rPr>
                <w:rFonts w:ascii="Calibri" w:eastAsia="Calibri" w:hAnsi="Calibri" w:cs="Calibri"/>
                <w:b/>
                <w:i/>
              </w:rPr>
              <w:t>Ctrl+klik</w:t>
            </w:r>
            <w:proofErr w:type="spellEnd"/>
            <w:r>
              <w:rPr>
                <w:rFonts w:ascii="Calibri" w:eastAsia="Calibri" w:hAnsi="Calibri" w:cs="Calibri"/>
                <w:b/>
                <w:i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pada teks </w:t>
            </w:r>
            <w:r>
              <w:rPr>
                <w:rFonts w:ascii="Calibri" w:eastAsia="Calibri" w:hAnsi="Calibri" w:cs="Calibri"/>
                <w:i/>
              </w:rPr>
              <w:t>Daftar Isi</w:t>
            </w:r>
            <w:r>
              <w:rPr>
                <w:rFonts w:ascii="Calibri" w:eastAsia="Calibri" w:hAnsi="Calibri" w:cs="Calibri"/>
              </w:rPr>
              <w:t xml:space="preserve">. Maka </w:t>
            </w:r>
            <w:proofErr w:type="spellStart"/>
            <w:r>
              <w:rPr>
                <w:rFonts w:ascii="Calibri" w:eastAsia="Calibri" w:hAnsi="Calibri" w:cs="Calibri"/>
              </w:rPr>
              <w:t>link</w:t>
            </w:r>
            <w:proofErr w:type="spellEnd"/>
            <w:r>
              <w:rPr>
                <w:rFonts w:ascii="Calibri" w:eastAsia="Calibri" w:hAnsi="Calibri" w:cs="Calibri"/>
              </w:rPr>
              <w:t xml:space="preserve"> akan membuka </w:t>
            </w:r>
            <w:proofErr w:type="spellStart"/>
            <w:r>
              <w:rPr>
                <w:rFonts w:ascii="Calibri" w:eastAsia="Calibri" w:hAnsi="Calibri" w:cs="Calibri"/>
              </w:rPr>
              <w:t>file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linknya</w:t>
            </w:r>
            <w:proofErr w:type="spellEnd"/>
            <w:r>
              <w:rPr>
                <w:rFonts w:ascii="Calibri" w:eastAsia="Calibri" w:hAnsi="Calibri" w:cs="Calibri"/>
              </w:rPr>
              <w:t xml:space="preserve"> (</w:t>
            </w:r>
            <w:r>
              <w:rPr>
                <w:rFonts w:ascii="Calibri" w:eastAsia="Calibri" w:hAnsi="Calibri" w:cs="Calibri"/>
                <w:i/>
              </w:rPr>
              <w:t>forest.jpg).</w:t>
            </w:r>
          </w:p>
          <w:p w14:paraId="37AD4BA4" w14:textId="77777777" w:rsidR="008830B8" w:rsidRDefault="008830B8" w:rsidP="00904CB5">
            <w:pPr>
              <w:spacing w:line="360" w:lineRule="auto"/>
              <w:ind w:left="33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29DC990A" wp14:editId="0EE7E1F6">
                      <wp:extent cx="4315460" cy="1041400"/>
                      <wp:effectExtent l="0" t="0" r="0" b="0"/>
                      <wp:docPr id="505649" name="Group 5056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15460" cy="1041400"/>
                                <a:chOff x="0" y="0"/>
                                <a:chExt cx="4315460" cy="1041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345" name="Picture 57345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546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348" name="Shape 57348"/>
                              <wps:cNvSpPr/>
                              <wps:spPr>
                                <a:xfrm>
                                  <a:off x="1840230" y="708025"/>
                                  <a:ext cx="607695" cy="184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7695" h="184785">
                                      <a:moveTo>
                                        <a:pt x="607695" y="0"/>
                                      </a:moveTo>
                                      <a:lnTo>
                                        <a:pt x="607695" y="184785"/>
                                      </a:lnTo>
                                      <a:lnTo>
                                        <a:pt x="0" y="18478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076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9CC609" id="Group 505649" o:spid="_x0000_s1026" style="width:339.8pt;height:82pt;mso-position-horizontal-relative:char;mso-position-vertical-relative:line" coordsize="43154,104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fwnaSAMAAHAIAAAOAAAAZHJzL2Uyb0RvYy54bWykVm1P2zAQ/j5p&#10;/yHKd0hS+kZEy4exoknTVgH7Aa7jNNYc27Ldt3+/OzsOhcJgDInEju8eP/f47tyr630rki0zlis5&#10;S4vzPE2YpKricj1Lfz0szqZpYh2RFRFKsll6YDa9nn/+dLXTJRuoRomKmQRApC13epY2zukyyyxt&#10;WEvsudJMwmKtTEscTM06qwzZAXorskGej7OdMpU2ijJr4etNWEznHr+uGXU/69oyl4hZCtycfxr/&#10;XOEzm1+Rcm2IbjjtaJAPsGgJl7BpD3VDHEk2hp9AtZwaZVXtzqlqM1XXnDIfA0RT5M+iuTVqo30s&#10;63K31r1MIO0znT4MS39sb42+10sDSuz0GrTwM4xlX5sW38Ay2XvJDr1kbO8SCh+HF8VoOAZlKawV&#10;+bAY5p2otAHlT/xo8/UNzyxunD2hozkt4b/TAEYnGrydK+DlNoalHUj7LoyWmN8bfQbHpYnjKy64&#10;O/jUg4NBUnK75HRpwgTkXJqEV7N0NLkYjtJEkhayHixw4yR8BKXREW3RE6YZzp8ArQTXCy4E6o/j&#10;jjJk7rOTfyHqkFU3im5aJl0oE8MEsFfSNlzbNDEla1cMaJpvVRGKwDrDHG1wwxo2voPSQWak7Bc8&#10;y0diyNlC4vxvqvQHTkptrLtlqk1wAOSAA6hMSrL9bjs20aQTLRDwzIAPpjD0ERvlgtmJYP9UKvcN&#10;0QwoIOzTs4W+Fs7Wm/iTnaKQnWVfUfY1jYrpMB9cQOVA4UzyaT4YhXOIlTXOJ+NLyCBfWNPhZOrX&#10;j8SimyDWsUDQgKogFYjWxBHdyzhESf/aCyHJ0Q9BcZjsZmlk0kCFByK42qote1DezmGZR6vYI4Dp&#10;o4mQr5h2gCHTolV8aw8cJHq3oW8/sHkEie8A9gLLaECFsiwQwch97vdqAOCx3kKiMMVlPsLWR+Di&#10;MrLyqQotW1YxHMDAfAhJ6kfuIBhqJuQdq6FRgHCF97NmvfoiTLIlcFMtFjn8YT74QMAUfUJZdl75&#10;qRf6gBeaEqEbErAiTLeBh+yQ0JL5S7In08HSjk24KeG+gTDjfQmUeidPS0nX+0u45T3vo2hxuFLV&#10;IbQ6nEGFemn8teYZdVcw3pvHc2/1+ENh/gcAAP//AwBQSwMECgAAAAAAAAAhAKIIyk8gIAAAICAA&#10;ABQAAABkcnMvbWVkaWEvaW1hZ2UxLmpwZ//Y/+AAEEpGSUYAAQEBAGAAYAAA/9sAQwADAgIDAgID&#10;AwMDBAMDBAUIBQUEBAUKBwcGCAwKDAwLCgsLDQ4SEA0OEQ4LCxAWEBETFBUVFQwPFxgWFBgSFBUU&#10;/9sAQwEDBAQFBAUJBQUJFA0LDRQUFBQUFBQUFBQUFBQUFBQUFBQUFBQUFBQUFBQUFBQUFBQUFBQU&#10;FBQUFBQUFBQUFBQU/8AAEQgAbQH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rf7LsIbiOP/AEjzJP8App/9rql/xLfMvY5ILu2+x/vJJJJI&#10;6u/2pJ/z4Sf9/Kr20sdhJcyQabJF9ok8yT95JX3Hvny37skubDTbWS2ST7R5lxJ5cf7z/pn5n/PP&#10;/pnR9gsP9J8v7RL5f+s/ef8A2uiS/wDN8uSTTfN8v/V/9M6JNUkljlj+wSf9/KPfD92R20Wm3VnZ&#10;Tx/aIo7z/V+ZJ/20/wCedSR2GmyXksH+keZHHHJJ+8/+11HY3X2C3jgg02SKOP8Adx/vKk+3/vJJ&#10;P7N/eSf8tKPfD92RW+j6bfXFvsSS5/tDy47fzLySOOOT/tn5f7v95XpGmfArTo44rSTWLiS8t4Ix&#10;J8leZ/2pH9svftckljHJb28ccf2fzPM/1nmf+0667wv8YNf0/wAN6Vbvp8dxIlpGhkuPM8yQ+XnN&#10;efiFiP8Al2dNP2H/AC8N63+Eeh39jBcx6xdm3nfZH8lC/B7Sn1Z9O/tG+8yOAT+Zsj8vris+2+Mm&#10;tWtvHHBo1pHHH/yzjjkqt/wtfVf7T/tH+xY/tmzyPM/ef6vOf9XXN7PHnT7TCGzN8I9CtbCK+fWb&#10;r7PJLHFHJs/5aSSeXH/5Ekqx/wAKP0r7U8P9q3fmInmfcrEb4xa3eQhbjQrUESHEcil/uSfu5Ksf&#10;8Lu13/oEwf8AfuSj2eP7h7TCD7L4UaNdW9xI19fWYt5/sfl3CR/6z/tn/wBdKty/BvRYdUgsH1a6&#10;+1TxyXEY2f8ALOMxiT/0ZHWHpfxT1LQ7Y29roqRRGTzP3ksjn/yJT5PjJrEVxFP/AGFaiTMifadp&#10;/dx/5jjo9njw9phC/efCfRrLSbvUY7zULiO3DmVY0jjI2f6z7/l+hq1b/BvR7prby9Uu91xH9ojX&#10;b/yz+TP/AKGPzrC1L4y6lqdq9rPp0HluMfu5JI//AEXJU1r8bNStbeOCPTbSKONPLjjzR7PHh7TC&#10;Gn/wqPQ9uot/bF0I9Pk8uf5Pufu/M/8AalQXHwr8P2viCz0aTWLr+0LiOSSKPZH8gqlH8bNSi8zy&#10;9JsYvMffJz/rKj/4XFfXU1ve3Gi2BvE+5J/y0jo9njw9phDZuvhHodro95qUmsXf2Ozjkklk2dPL&#10;/wBZ/wCi6nl+COlQ3kUH9qXfmSI8kcez+5/+8rDuPjVqN1BJDPpVlLHImySKRT+8qX/he+s/8+Fn&#10;/wCRKPZ4/uHtMIP074b6FqkOqSDUbxI9NkkiuPN8t/8AV/8AXOtK4+DGj213b2kmq3YluPM8v5K5&#10;2z+MepaZeXDwaTB/pH7ySSSSSSrEnxr1KR43fSrGWRP9XJsP7uj2ePD2mDNDUvhT4f0bTdQvrjWL&#10;r7NYDNx8kf8AhUmm/B/RtUs7CePVLj/So/Mjz5b/APov93WXffGbUtQs3tbjTLOW3nj8t4/3lMtv&#10;jRqWl6f5FppNp5dvH+7j/eUezx4e0whrH4P6HI2oJ/bF1/oBxcfJ/q/k8zNRap8JLDTbe1fzdRvY&#10;7uRIl+zrH8m//ro9UY/jXqMbu6aVYxSP/rPkP7yiT42ajdSI76ZZySQfvE/1nyUezx4e0whuw/A/&#10;SZpplj1W78yH93J8lVrH4SaFqFjp11BrN19n1COOSD5f9Z+78wf+Q6of8L31n/nws/8AyJUVr8at&#10;WtEMMGjWNtbwJsj8s0ezx/cPaYQsWvwz0K78SXeiR6jf/bbSISyPsi8v/wCOVbuPhJokGmW18NWu&#10;2t7iS3jjk2/89JEjj/8ARg/OsSP4sXVrq8mpR6TafbLiPy5JP3lWJPjXqVyu2fSbGWPfv/eoaPZ4&#10;8PaYQ3W+CukrcSQHVrvekYkkj2f8sz/+7rF8O/Dvw74n0n+0rbVL5IvP+z/vEjkPmf8AbP8A66U2&#10;T476z5f7vTbST8ai074xX2mW/kWmk2kUe/f/AMtJKPZ48PaYM3f+FM6L/aUdkNVu/tOzz/uf8s84&#10;rO1X4b+H9MSN5dS1KRJPtBxFBn/V/wCsqv8A8Lr1L7R5/wDZVj9p2bPM2HzKpar8UrvWJbeS+0q1&#10;k+z7/L+d/wDlp+7/AOelHs8eHtMIbml/CXRtWgjdNRvonkWRxbypH5ieW/lyfrxUsPwk0SaznuP7&#10;Xu/Kgkkt5Dt/5aRyeXWRpvxo1LS7P7JBpNpFbx/u4/3kklPj+NWpWu/y9KsY977/AN2ho9njw9ph&#10;Cwnwx0OS+jtft2o+Z9rks/8AUxgeZ5fmVduPhHolrp738mr3Yt45PLMmzp+88uuX/wCFjyfavtX9&#10;mQ/aPP8Atn+vn/1nl+X/AM9K07j42ardRxI+k2NzHJ/rPMNHs8eHtMIamofB/RtLhuDLqt28lvbv&#10;ceXGg8zy0qpa/DHRZri4RrvUreKO3juDLIkflyRyVXvvjPqWoWc8E+mWnlzx+W/+sqjpPxOn0GeR&#10;7XSoY5JI445PMuJJP9X/ANdJKPZ48PaYQ6WX4N6LFqFvYPq119qnjkuIxs/5ZxmMSf8AoyOq83wp&#10;0a3Nsp1G+f7RO9nGI0/5aR+Z/wDG6z/+F1aj5yTf2TY+Yn7uOXaarXvxdv8AWBbvdaVD5lu/mR+X&#10;JJH/AOi5KPZ48PaYQ1tG+Feka5b20kWoX1vJJ5n7uRI/+Wcnlyf6v93U3/CpNE26o39r3Qj0yTy7&#10;j5f9X+7jk/8ARcg/OsjTvjFfaPZ+RaabaRR/9NJJJKfH8atRjaRk0qxikd98nyn95T9njzP2mEJd&#10;e+H/AIc8Ote/b9Vvolt445M7I/3nmeZ/q/8Av2a2I/grpEn2nZqd2BbnypPl/wBjzP8A2pXJ3vxO&#10;nvr+4nn0K0uPtFv5cnmSSSR/9+/+2kla3/C8tW+5/ZtpS9njzT2mDLtt8IdBurfT7iPWbrZfgGD5&#10;P9ZmMyD/AMhg1laZ4B0LVNSgsUvNRimnSSQCRoIx+7kEf+r3+Z/yzp8Xxs1K1hjhj0mxijT93HHG&#10;f9XWZZfEiTTJI54dLhMlvv8AL824nk/1n+s/1klHs8eHtMIdPJ8I9Dhgsp/7YuvKvHSOD5Pv+ZVf&#10;X/hXoeg6feTyaxcf6HH5nlyGqR+Nmq3kUb3Gk2IkQb/LkO/y5KwPGHxD1jxVLBIPIsfIjkj+55n+&#10;s8v/AON/+RK1p08f3M6lTCFCSx02Lyv+Pj95+7j/AHn/ANro+wabLeSWn+keZHHHJ/rP/tf/AEzq&#10;lpN//Zenx28kf2mSPzP3n+rqz/bMfmeZ9g/ef89fMr0/fOH92RSS6bF5flx3dz5kclxH5ckf/LOp&#10;dNi02+t45I47uKSSOOTy5JI/MqtfXVpfyRyT2Ekskcckf/Hx/wA9Ku/29/06f+RKf7wP3ZHHFpMt&#10;v5/+keX5n2f/AFn/AC08zy/+ef8Az0rNudU0W1vI7SSO/wDMkuPs/wDrI/8AP/LStKPWY4v9XYeV&#10;/wAtP9ZVKSKwlvPPk02TzPM8z/j4ko98P3Zrw6Lp+oJvX7Rhfl/1n/2uiof7e/6dP/IlFafvA/dm&#10;j9vt/wDnpR9vt/8AnpXrn/CmfBv/AEBU/wC/8v8A8XR/wpfwb/0Al/7/AMn/AMXXz/8Aaf8AcPR+&#10;oHkf2+3/AOelH2+3/wCeleuf8KX8G/8AQCX/AL/yf/F0f8KX8G/9AJf+/wDJ/wDF0f2n/cD6geR/&#10;b7f/AJ6Ufb7f/npXrn/Cl/Bv/QCX/v8Ayf8AxdH/AApnwb/0BU/7/wAv/wAXR/aZX1M8o/tSD/np&#10;R/akH/PSvWP+FM+Df+gKn/f+X/4uj/hTPg3/AKAqf9/5f/jlH9pl/Uzyv+1IP+elRyazaRf6yeOv&#10;V/8AhSvgz/oCL/3/AJf/AIuo/wDhR/gn/oAp/wB/5f8A4ul/aAfUzyOTxbYR/wDLfzapSeMoP+Wf&#10;l17R/wAKO8Df9C/D/wB/JP8A4uj/AIUd4G/6F+H/AL+Sf/F1t/acP+fZl9RmeFSeKJJf+W/lf9c6&#10;rSapHL/rJ/Nr37/hRvgj/oX4f+/kn/xdH/CjfBH/AEL8P/fyT/4utf7Wh/IZfUJnz79vg/56Ufb4&#10;P+elfQX/AAozwR/0L0H/AH9k/wDi6P8AhRngj/oXoP8Av7J/8XR/a8P+fY/qB8+/b4P+elH2+D/n&#10;pX0F/wAKN8Ef9C9B/wB/JP8A4uj/AIUb4I/6F6D/AL+Sf/F0v7YX8gfUD59+3wf89KPt8H/PSvoL&#10;/hRngj/oXoP+/sn/AMXR/wAKM8Ef9C9B/wB/ZP8A4un/AGvD/n2H1A+fft8H/PSj7fB/z0r6C/4U&#10;Z4I/6F6D/v7J/wDF0f8ACjPBH/QvQf8Af2T/AOLo/teH/PsPqB8+/b4P+elH2+D/AJ6V9Bf8KN8E&#10;f9C9B/38k/8Ai6P+FG+CP+heg/7+Sf8AxdL+2F/IH1A+fft8H/PSj7fB/wA9K+gv+FGeCP8AoXoP&#10;+/sn/wAXR/wozwR/0L0H/f2T/wCLp/2vD/n2H1A+fft8H/PSj7fB/wA9K+gv+FG+CP8AoXoP+/kn&#10;/wAXR/wo3wR/0L0H/fyT/wCLpf2wv5A+oHz79vg/56Ufb4P+elfQf/CjPBP/AELsf/f6T/4uj/hR&#10;ngn/AKF2P/v9J/8AF0f2vD+QPqB8+fb4P+elH2+D/npX0H/wo3wR/wBC7H/3+k/+Lo/4Ub4I/wCh&#10;dj/7/Sf/ABdH9sL+QPqB8+fb4P8AnpR9vg/56V9B/wDCjPBP/Qux/wDf6T/4uj/hRngn/oXY/wDv&#10;9J/8XR/a8P8An2H1A+fPt8H/AD0o+3wf89K+g/8AhRngn/oXY/8Av9J/8XR/wozwT/0Lsf8A3+k/&#10;+Lo/teH/AD7D6gfPn2+D/npR9vg/56V9B/8ACjPBP/Qux/8Af6T/AOLo/wCFGeCf+hdj/wC/0n/x&#10;dH9rw/59h9QPnz7fB/z0o+3wf89K+g/+FGeCf+hdj/7/AEn/AMXR/wAKM8E/9C7H/wB/pP8A4uj+&#10;14fyB9QPnz7fB/z0o+3wf89K+g/+FG+CP+hdj/7/AEn/AMXR/wAKN8Ef9C7H/wB/pP8A4uj+2F/I&#10;H1A+fPt8H/PSj7fB/wA9K+g/+FG+CP8AoXY/+/0n/wAXR/wo3wR/0Lsf/f6T/wCLo/thfyB9QPnz&#10;7fB/z0o+3wf89K+g/wDhRngn/oXY/wDv9J/8XR/wozwT/wBC7H/3+k/+Lo/teH/PsPqB8+fb4P8A&#10;npR9vg/56V9B/wDCjPBP/Qux/wDf6T/4uj/hRngn/oXY/wDv9J/8XR/a8P5A+oHz59vg/wCelH2+&#10;D/npX0H/AMKN8Ef9C7H/AN/pP/i6P+FG+CP+hdj/AO/0n/xdH9sL+QPqB8+fb4P+elH2+D/npX0H&#10;/wAKM8E/9C7H/wB/pP8A4uj/AIUZ4J/6F2P/AL/Sf/F0f2tD/n2P6gfPn2+D/npR9vg/56V9B/8A&#10;CjfBH/Qux/8Af6T/AOLo/wCFG+CP+hdj/wC/0n/xdH9sL+QPqB8+fb4P+elH2+D/AJ6V9B/8KN8E&#10;f9C7H/3+k/8Ai6P+FG+CP+hdj/7/AEn/AMXR/bC/kD6gfPn2+D/npRX0F/wo3wR/0Lsf/f6T/wCL&#10;oo/thfyB9QPQqKKK+aPbCiiigAooooAKKKKACiiigBKKWigBKKWigAooooAKKKKACiiigAooooAK&#10;KKKACiiigAooooAKKilmSGNndtiL1NYMXjzR5498ctw6eqWc5/8AadAHR0Vz3/Cb6V/evP8AwX3H&#10;/wAbpP8AhNtK/v3f/gFcf/G6AOiornf+E20r+/d/+AVx/wDG6P8AhNtK/v3f/gFcf/G6AOiornv+&#10;E30r+9ef+C+4/wDjdJ/wm2lf37v/AMArj/43QB0VFc7/AMJtpX9+7/8AAK4/+N0f8JtpX9+7/wDA&#10;K4/+N0AdFRXO/wDCbaV/fu//AACuP/jdH/CbaV/fu/8AwCuP/jdAHRUVz3/Cb6V/evP/AAX3H/xu&#10;j/hN9K/vXn/gvuP/AI3QB0NFc7/wm2lf37v/AMArj/43R/wm2lf37v8A8Arj/wCN0AdFRXPf8Jvp&#10;X968/wDBfcf/ABuo5PHGj26l2nuI4f78tpKiJ+JSgDpaKKKACiiigAooooAKKKKACiiigAooooAK&#10;KKKACiiigAooooAKKKKACiiigAooooAKKKKACiiigAooooAKKKKACiiigAooooAKKKKACiiigDK8&#10;Q/8AIt6r/wBekv8A6LNeQ3HxE1nS5dSTzEijt5Le3s44zHJ/y7xySSSfu/8App/z0r17xD/yLeq/&#10;9ekv/os15Fb/ABUjsdYudJktLTyrOOPzJPtHmSR/u45PMkj8v93H+88utIAbWifF/wD4SJNS8vTo&#10;7V4N8dvD9rjkkkk8yOOPMf8AB88nf0rY/wCEg1J7kQRSGR/tEdvHJs/1nljzLiT6f8s6wr74oaNa&#10;3kXmWtxLbSR3Fz9t+xyeX/o/l/vKXUvih4X0H7S88/2b7H/rJPs8n7v955f/AKMrX2ZkS6D4zubz&#10;Rop7fWYNT1a6+eSz3xg2knleZ9n8sfvP4DH+8/eVBe/FKe11KSOC4guj9s82Oz8yOOSSz+x+Z/6M&#10;/wCWlWtN+IOm6zeR/wBm/wCk20knlyXPl+X+8kj8yOsnw38VbHUNHs7q+tPsEl5+8jjto7iTy4/3&#10;f+s/dx/89KPZj5xU+PLXV1Hb22lRXLyW9vIJkvvLikkkkjjHl74xJ5f7z/WeXVu++Jt9No+vXaeR&#10;bS2aXlvHHFJ9o2XMcfmR/wDLOmyfF7wna3EcEl35cn2eS4jj+zyf6uPzP/jclWLX4g6bqlnq08dp&#10;JFHp8kf7y5t5I45PMjjk/wDalHsw9oV7H4lXXhu3sbTXY5HuLyQfY3vJI47h43uI4/3nl/u/M/ef&#10;8s/SsfS/jLe32kaTI+zzfLj+0SWUscgkzHn/AJ5/u5P+mddBJ8VfD/2fz/Mu5fL/AOnOT95/rP3k&#10;f7v/AKZyV0dtf291bxzwf6uSPzI6PZhzmF/wsKW5sLnUrcW0NvGbiCOLz/Mljk8vzI/M/wCef+rk&#10;/d+8dY+lfEbVdE020uNajmm+0I8tvJqDwQYjH2aPzLjZH+7/AHk79P4Bmu582OX/AFkcf/PSpftU&#10;dHsxe0OGb40PpsmsHVobGOO1837P9i1DzPM8uOOSOP54/wDWSeYf+/dPuvjVLb6lHa/2F9/7RJ5k&#10;moRx/JHJJHn95/00j5/uV2Pmx/3I6PNjl/5Zx0ezD2hx+rfEC7u/C099Bf2+nRzBLyOWGSMfuMYk&#10;jjknjCeZ5n/PRP8AlpSW3xs+36rJpthpovZI5I445JLvy/M8yOST95+7/d/6uuy82CX/AJZx/wDf&#10;upPtUdHsw9ocR/wvby4rd5dJjt3uY/tEccl//wAs/Ljk/wCef+s/ef6usnUvitNqWn694elsPMlk&#10;0/UJPtzSRpj/AI+PLxH/AB8R16BJa2kuoW13JH/pNvHJHHJ/zz8z/wDd1m+OpI/+EL17/sH3H/ou&#10;j2Y/aHW+C9Um1jw5aXc7+ZJIMk1vVyvw5/5E3TvpXVVzGgUUUUAFFFFABRRRQAUUUUAFFFFABRRR&#10;QAUUUUAFFFFABRRRQAUUUUAFFFFABRRRQAUUUUAFFFFABRRRQAUUUUAFFFFABRRRQAUUUUAZXiH/&#10;AJFvVf8Ar0l/9FmvEZPFvhqw0/VYL5JPsVvHHJrF9/y7RyeXH/rP+2ccde46/C93ol/DGm+WSCRF&#10;H1GK+Z9S0HTfs+rWl/d6tplvrlv5d5YyafJ/rPL8vzP9XXThzOZ08l94I+2adYRzx30moSSRx21t&#10;eSSeX5kckkn7vzP3cckcdSalF4X0b7NpsdhcX1xqH7zy7aSSSSTy5PM8zzPM/wCWclcXbaX4aivP&#10;tb39/cy/2h/aMn+hyfvJPs/2f/nn/wA86s21r4a0u406fSb+/wBIubOOSPzI7OSTzI5P9Z/rI/8A&#10;pnXccx03hvxF4S1i3ub63nnhEklvb/aNSuJPMkkj/wBXHH5klLF4j8Eap4PstaeSO20nS7fzP3kk&#10;kf2e3/6aR/8APP8Ad/6uuC8P+F/C3hzVLa/sNW1P7THJ/wAtLOST93/zz/1dHh/wv4X8O+E9a8PQ&#10;alqcunapH5cnmWcnmR/u/L8z/V1kB6lb2nhbULiP7DdRm4js/wDly1CSOT7PJ/1zk/6aVzNjdeEP&#10;Eej+ZpN3b2NtJceX+8uP+Pj7P+7k8uPzP+mf+srF8P2Hh7QfEn9rR6lf3Mn7yTy5LOT/AFkkccck&#10;n+r/AOmdZsvhLwnL5f8AxMtT8v8A5af6HJ+8/wBI+0R/8s/+eklAG1ocXhTxb4T+yabqX2GS4uPL&#10;+03vmeZJ+78zy4/3n/PO4/65/vJP3denabrGmRW9taWl/by+XHHHHH5kf/PP/wCN14Vpvw/8H6X5&#10;fl6tq0sf7uOTzLOT95HH5f8A0z/6d460vCXhfwn4N8QR6taX+pyyxxyR+XJZyeX/ANM/+Wf/ACzj&#10;/d1qB6donxV0LXrfz47+O2j8zy4/t37vzP8ArnWj4f8AG2m+KI5JLCf95HJJHJHJ/rP3cnlyfu/+&#10;ukdeFf8ACufB/wDpP/E21b95byW//HnJ/wAtI/L/AOeddH4FsPDXgPUNWu7DUtTl/tCTzLiO5s5P&#10;9Z5kkn/PP/ppRoZHtH2qj7VXD/8ACeaV/fuP/AO4/wDjdH/CeaV/fuP/AADuP/jdH7sDuPtVH2qu&#10;H/4TzSv79x/4B3H/AMbo/wCE80r+/cf+Adx/8bo/dgdx9qrF8bXX/FH69/2D7j/0XWB/wsHSf79x&#10;/wCAdx/8brO8SeMrDUPD+rWlvJcSyXFvJHHH9jk/55/9c6P3YHtHw3/5EvTv+uddRXL/AA3/AORP&#10;03/rnXUV5B6QUUUUAFFFFABRRRQAUUUUAFFFFABRRRQAUUUUAFFFFABRRRQAUUUUAFFFFABRRRQA&#10;UUUUAFFFFABRRRQAUUUUAFFFFADP4c4r5e1H4reLtC+KmsQJ4gk1LTrfxXp+hwaLPb24EsFxbxyS&#10;+XJHH5nmR+aZOf8AlnHX1Bz1HSvMJPgdpa69ea1FqV7ZajdtIZZra3sxJ8/VPM+z78fjXZgqtGHP&#10;7eJEzzDxx8eNdtYfi9ZW97Jpmo6PokniDw7ciw8ovbxxfvM+enlyDzIz8/8AclFaXxC1rxn4Z+FG&#10;i64nizV7LVptT062dbqDT5f3dxe28En+rt/L/wBW77P+ugrsrr9nTQ74WyXeo3VyLeD7PH5lnYHZ&#10;F/zz/wCPb7ntV2++BtjqWl22m33iDVb7T7f/AFNldW1hJFH/AMA+zV3PEYW8HCPqZcsznfF/xSv/&#10;AAD8SPBWi3N3cXGhal5mmXeoS2ZGL+Tm3k8/y/Lz+7lj8v1ljri/gp4917xx8RJdL8RanNe28aag&#10;yR6jaW5+1iK9kt45LeS3ij/1Yi/eb/8AnrHXqV78B9M1WGVLvWdRuY5J/tMnnW1g/mS/89P+Pb7/&#10;AL0ab8CNN0kWf2LXNSsTZySS232W3sE+zvJ/rNn+jcUvbYVUXHl98OSZ4zrni/xDpuv+OGtXOrab&#10;ouvyRyWdrb2Yvbezjsre48yOOSP9/HHJcfvI/wDWf6vy/wDpp6R8Kbo+JPH3xEgu549S07T7yzis&#10;LeWzt4xFHJZxXH8Efmf8tP8AlpW3N+z9o0klxI+rX3+kS/aLj/Q9P/eyf89H/wBG5rpPB/w5sPBd&#10;/qd/Bc3F9fahsNxcXEFvHI+P+uUcdKtiKM6fJCIckzc/4RbSv+gda/8Afuj/AIRbSv8AoHWv/fut&#10;iivHOgx/+EW0r/oHWv8A37o/4RbSv+gda/8AfutiigDH/wCEW0r/AKB1r/37o/4RfRv+gda/9+xW&#10;xRQBj/8ACLaV/wBA61/790f8Ivo3/QOtf+/YrYooAx/+EX0b/oHWv/fsUf8ACL6N/wBA61/79iti&#10;igDH/wCEX0b/AKB1r/37FH/CL6N/0DrX/v2K2KKAMf8A4RfRv+gda/8AfsUf8ItpX/QOtf8Av3Wx&#10;RQBBFFHax7ETy46noooAKKKKACiiigAooooAKKKKACiiigAooooAKKKKACiiigAooooAKKKKACii&#10;igAooooAKKKKACiiigAooooAKKKKACiiigAooooAKSlooAKSlooAKSlooAKKKKACiiigAooooAKK&#10;KKACiiigAooooAKKKKACiiigAooooAKKKKACiiigAooooAKKKKAP/9lQSwMEFAAGAAgAAAAhAIFh&#10;9sHdAAAABQEAAA8AAABkcnMvZG93bnJldi54bWxMj09Lw0AQxe+C32EZwZvdxD9RYzalFPVUBFtB&#10;vE2TaRKanQ3ZbZJ++4696OXB8B7v/SabT7ZVA/W+cWwgnkWgiAtXNlwZ+Nq83TyB8gG5xNYxGTiS&#10;h3l+eZFhWrqRP2lYh0pJCfsUDdQhdKnWvqjJop+5jli8nestBjn7Spc9jlJuW30bRYm22LAs1NjR&#10;sqZivz5YA+8jjou7+HVY7XfL48/m4eN7FZMx11fT4gVUoCn8heEXX9AhF6atO3DpVWtAHglnFS95&#10;fE5AbSWU3Eeg80z/p89P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1fwnaSAMAAHAIAAAOAAAAAAAAAAAAAAAAAD0CAABkcnMvZTJvRG9jLnhtbFBLAQItAAoAAAAA&#10;AAAAIQCiCMpPICAAACAgAAAUAAAAAAAAAAAAAAAAALEFAABkcnMvbWVkaWEvaW1hZ2UxLmpwZ1BL&#10;AQItABQABgAIAAAAIQCBYfbB3QAAAAUBAAAPAAAAAAAAAAAAAAAAAAMmAABkcnMvZG93bnJldi54&#10;bWxQSwECLQAUAAYACAAAACEAN53BGLoAAAAhAQAAGQAAAAAAAAAAAAAAAAANJwAAZHJzL19yZWxz&#10;L2Uyb0RvYy54bWwucmVsc1BLBQYAAAAABgAGAHwBAAD+JwAAAAA=&#10;">
                      <v:shape id="Picture 57345" o:spid="_x0000_s1027" type="#_x0000_t75" style="position:absolute;width:43154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3CxwAAAN4AAAAPAAAAZHJzL2Rvd25yZXYueG1sRI9Ba8JA&#10;FITvBf/D8oTe6q5Wq6SuImJFvGijhB5fs69JMPs2ZLea/vuuUOhxmJlvmPmys7W4UusrxxqGAwWC&#10;OHem4kLD+fT2NAPhA7LB2jFp+CEPy0XvYY6JcTd+p2saChEh7BPUUIbQJFL6vCSLfuAa4uh9udZi&#10;iLItpGnxFuG2liOlXqTFiuNCiQ2tS8ov6bfVYLOPY2fH+3SjPrPMbYw6bMNF68d+t3oFEagL/+G/&#10;9s5omEyfxxO434lXQC5+AQAA//8DAFBLAQItABQABgAIAAAAIQDb4fbL7gAAAIUBAAATAAAAAAAA&#10;AAAAAAAAAAAAAABbQ29udGVudF9UeXBlc10ueG1sUEsBAi0AFAAGAAgAAAAhAFr0LFu/AAAAFQEA&#10;AAsAAAAAAAAAAAAAAAAAHwEAAF9yZWxzLy5yZWxzUEsBAi0AFAAGAAgAAAAhANFCXcLHAAAA3gAA&#10;AA8AAAAAAAAAAAAAAAAABwIAAGRycy9kb3ducmV2LnhtbFBLBQYAAAAAAwADALcAAAD7AgAAAAA=&#10;">
                        <v:imagedata r:id="rId72" o:title=""/>
                      </v:shape>
                      <v:shape id="Shape 57348" o:spid="_x0000_s1028" style="position:absolute;left:18402;top:7080;width:6077;height:1848;visibility:visible;mso-wrap-style:square;v-text-anchor:top" coordsize="607695,18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1sbxQAAAN4AAAAPAAAAZHJzL2Rvd25yZXYueG1sRE9NT8JA&#10;EL2b8B82Y+INtiIgKSyEQCzgRQWN10l3aBu6s6W7tPXfswcSjy/ve77sTCkaql1hWcHzIAJBnFpd&#10;cKbg+/jWn4JwHlljaZkU/JGD5aL3MMdY25a/qDn4TIQQdjEqyL2vYildmpNBN7AVceBOtjboA6wz&#10;qWtsQ7gp5TCKJtJgwaEhx4rWOaXnw9Uo2L6b9vK51sfpZT+e/MpN8vEzTJR6euxWMxCeOv8vvrt3&#10;WsH49WUU9oY74QrIxQ0AAP//AwBQSwECLQAUAAYACAAAACEA2+H2y+4AAACFAQAAEwAAAAAAAAAA&#10;AAAAAAAAAAAAW0NvbnRlbnRfVHlwZXNdLnhtbFBLAQItABQABgAIAAAAIQBa9CxbvwAAABUBAAAL&#10;AAAAAAAAAAAAAAAAAB8BAABfcmVscy8ucmVsc1BLAQItABQABgAIAAAAIQBaz1sbxQAAAN4AAAAP&#10;AAAAAAAAAAAAAAAAAAcCAABkcnMvZG93bnJldi54bWxQSwUGAAAAAAMAAwC3AAAA+QIAAAAA&#10;" path="m607695,r,184785l,184785,,,607695,xe" filled="f" strokecolor="red" strokeweight="1.5pt">
                        <v:stroke endcap="round"/>
                        <v:path arrowok="t" textboxrect="0,0,607695,184785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E41C55C" w14:textId="77777777" w:rsidR="008830B8" w:rsidRDefault="008830B8" w:rsidP="00904CB5">
      <w:pPr>
        <w:spacing w:after="0" w:line="360" w:lineRule="auto"/>
        <w:ind w:left="-841" w:right="10474"/>
      </w:pPr>
    </w:p>
    <w:tbl>
      <w:tblPr>
        <w:tblStyle w:val="TableGrid"/>
        <w:tblW w:w="9829" w:type="dxa"/>
        <w:tblInd w:w="193" w:type="dxa"/>
        <w:tblCellMar>
          <w:top w:w="0" w:type="dxa"/>
          <w:left w:w="3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2461"/>
        <w:gridCol w:w="7368"/>
      </w:tblGrid>
      <w:tr w:rsidR="008830B8" w14:paraId="2CDA937A" w14:textId="77777777" w:rsidTr="000A020E">
        <w:trPr>
          <w:trHeight w:val="4369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2" w:space="0" w:color="BDBDBD"/>
              <w:right w:val="single" w:sz="5" w:space="0" w:color="000000"/>
            </w:tcBorders>
          </w:tcPr>
          <w:p w14:paraId="5C3D2F77" w14:textId="77777777" w:rsidR="008830B8" w:rsidRDefault="008830B8" w:rsidP="00904CB5">
            <w:pPr>
              <w:spacing w:line="360" w:lineRule="auto"/>
            </w:pPr>
            <w:r>
              <w:rPr>
                <w:rFonts w:eastAsia="Times New Roman" w:cs="Times New Roman"/>
                <w:sz w:val="20"/>
              </w:rPr>
              <w:lastRenderedPageBreak/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2" w:space="0" w:color="BDBDBD"/>
              <w:right w:val="single" w:sz="3" w:space="0" w:color="000000"/>
            </w:tcBorders>
          </w:tcPr>
          <w:p w14:paraId="3252C84A" w14:textId="77777777" w:rsidR="008830B8" w:rsidRDefault="008830B8" w:rsidP="00904CB5">
            <w:pPr>
              <w:spacing w:line="360" w:lineRule="auto"/>
              <w:ind w:left="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0D45F39" wp14:editId="1E560B24">
                      <wp:extent cx="4594225" cy="2565400"/>
                      <wp:effectExtent l="0" t="0" r="0" b="0"/>
                      <wp:docPr id="506687" name="Group 5066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94225" cy="2565400"/>
                                <a:chOff x="0" y="0"/>
                                <a:chExt cx="4594225" cy="2565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685" name="Picture 57685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9325" y="0"/>
                                  <a:ext cx="3644900" cy="2565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686" name="Shape 57686"/>
                              <wps:cNvSpPr/>
                              <wps:spPr>
                                <a:xfrm>
                                  <a:off x="946785" y="734060"/>
                                  <a:ext cx="2109470" cy="15474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09470" h="1547496">
                                      <a:moveTo>
                                        <a:pt x="2105025" y="0"/>
                                      </a:moveTo>
                                      <a:lnTo>
                                        <a:pt x="2107565" y="0"/>
                                      </a:lnTo>
                                      <a:lnTo>
                                        <a:pt x="2109470" y="1270"/>
                                      </a:lnTo>
                                      <a:lnTo>
                                        <a:pt x="2109470" y="1544955"/>
                                      </a:lnTo>
                                      <a:lnTo>
                                        <a:pt x="2107565" y="1547496"/>
                                      </a:lnTo>
                                      <a:lnTo>
                                        <a:pt x="1905" y="1547496"/>
                                      </a:lnTo>
                                      <a:lnTo>
                                        <a:pt x="0" y="1544955"/>
                                      </a:lnTo>
                                      <a:lnTo>
                                        <a:pt x="0" y="1270"/>
                                      </a:lnTo>
                                      <a:lnTo>
                                        <a:pt x="1905" y="0"/>
                                      </a:lnTo>
                                      <a:lnTo>
                                        <a:pt x="21050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687" name="Shape 57687"/>
                              <wps:cNvSpPr/>
                              <wps:spPr>
                                <a:xfrm>
                                  <a:off x="1541780" y="196215"/>
                                  <a:ext cx="2254885" cy="184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54885" h="184150">
                                      <a:moveTo>
                                        <a:pt x="2254250" y="0"/>
                                      </a:moveTo>
                                      <a:lnTo>
                                        <a:pt x="2254885" y="0"/>
                                      </a:lnTo>
                                      <a:lnTo>
                                        <a:pt x="2254885" y="184150"/>
                                      </a:lnTo>
                                      <a:lnTo>
                                        <a:pt x="0" y="18415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2542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696" name="Rectangle 57696"/>
                              <wps:cNvSpPr/>
                              <wps:spPr>
                                <a:xfrm>
                                  <a:off x="0" y="62357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8EAD1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0D45F39" id="Group 506687" o:spid="_x0000_s1271" style="width:361.75pt;height:202pt;mso-position-horizontal-relative:char;mso-position-vertical-relative:line" coordsize="45942,256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Vt1SiAQAAAQPAAAOAAAAZHJzL2Uyb0RvYy54bWzsV9tu4zYQfS/Q&#10;fxD0vrGkSPIFcRbFpgkWKLrBXj6AlilLWIkUKPqSfn3P8CI5dnadLtA+FBsgFikNh2fOXDi8eXto&#10;m2DHVV9LsQzjqygMuCjkuhabZfjl8/2bWRj0mok1a6Tgy/CJ9+Hb219/udl3C57ISjZrrgIoEf1i&#10;3y3DSutuMZn0RcVb1l/Jjgt8LKVqmcZUbSZrxfbQ3jaTJIryyV6qdadkwfseb+/sx/DW6C9LXugP&#10;ZdlzHTTLENi0+VXmd0W/k9sbttgo1lV14WCwH0DRslpg00HVHdMs2Kr6TFVbF0r2stRXhWwnsizr&#10;ghsbYE0cnVjzoOS2M7ZsFvtNN9AEak94+mG1xZ+7B9V96h4VmNh3G3BhZmTLoVQtPYEyOBjKngbK&#10;+EEHBV6m2TxNkiwMCnxLsjxLI0dqUYH5s3VF9fuFlRO/8eQZnK4uFvh3HGB0xsHlWMEqvVU8dEra&#10;V+lomfq67d7AXR3T9apuav1kQg+OIVBi91gXj8pOQOejCur1Msym+Qy0CNYi6iFBGwf2JZimhSRL&#10;KzGd0PyZolVTd/d10xD/NHaQEbknnn/BahtVd7LYtlxomyaKN0AvRV/VXR8GasHbFQdM9X4d2yTo&#10;teK6qGjDEht/ROoQMrYYPhiUIzDC3CNwXgiVeTq/pqA4j5frPE3nCJHTeBm8zhad6vUDl21AAyAE&#10;EFDNFmz3R+8geRHHnEVh4AEUxTGKSe85w+yMtX+UL58q1nFAILXPHZx7BxsR496c2HSSQ1r13yYq&#10;n1KYgKjpdRrlLnd8diVxNE+njq04S6fp3Og/YqvYWraOGUIZWluuwFrlR8VB+CFx+t2KiFCndaSU&#10;hsEeye2xVKjzDgp9b+WOf5ZGUlO6Qy6Ljp0PsKNMI05kp6gZY6BA1kv4Z+e1WibAVJyAEhubXsg/&#10;XxDOEHBZdkl+gOFN+57+eB5ZzK8RhvcI8ytgOMlL1g27XyThzA+epqKRPbcWkntNmg8uhw+Og6oR&#10;5H3alOKQ4YxWYm0SEqeTWHueoIOi3qaiGemnhlNYNOIjL1ETERuxWderzepdo4Idw6F8fx/hb3AP&#10;RGmNrUBuVXS+itZgFYmypquY1eXVuA2MWU4TSXLTDwxgnNrCobFNAY5WmOlbA1AxLDKwpNDDeoGG&#10;xuA+spaGK7l+slWdZqhD/2FBmp4XpClhJCQoXZcLEuI0ns5cJM7zJDaZAxrcqY2zPp1RxaLzPp6l&#10;MaLChoDvFo5jx5fsf6cgeShUkCwS8tFYa1wxgFhCsQvAHuso4zNilDXWHcl6Cf88l3xGgxfzTyvu&#10;CD3mywv457Ggx+m/+ee496lFXuJnZqPM/A8zG+e+6yWpMWNi05hu0rYDr85uG4Z5cp2ZqjCmNXr4&#10;BDc1m9T5fJacJLVvuF7Vk1HJp0wUkjrYbx4Q+rA6mFY5ic12Y+0MKqn++oBbZdlInD1oMMwopIsm&#10;OkL6GgbNe4G+DhZpP1B+sPIDpZt30tz8LJ7ftlqWtWkix93cyWUKtblz4Kpljg53LaS73PHcyI+X&#10;19u/AQAA//8DAFBLAwQKAAAAAAAAACEAFPfJUDDfAAAw3wAAFAAAAGRycy9tZWRpYS9pbWFnZTEu&#10;anBn/9j/4AAQSkZJRgABAQEOxA7EAAD/2wBDAAMCAgMCAgMDAwMEAwMEBQgFBQQEBQoHBwYIDAoM&#10;DAsKCwsNDhIQDQ4RDgsLEBYQERMUFRUVDA8XGBYUGBIUFRT/2wBDAQMEBAUEBQkFBQkUDQsNFBQU&#10;FBQUFBQUFBQUFBQUFBQUFBQUFBQUFBQUFBQUFBQUFBQUFBQUFBQUFBQUFBQUFBT/wAARCAFsAg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2&#10;ix0+38b2em+JfEum2muXusW8eqxx63BHqNtp8dxHHJHb28ckflx+XH5cckkcccknl+ZJUn/CG+Gv&#10;+hI8Ff8AhL6f/wDI1avge1874deA5P8AqWNH/wDTfb0urS3EWoWWm2nlxXtx5knmyf6uOOP/AFkn&#10;/kSOvoKdPD06ftKh8/iK9T/l2Zv/AAhvhr/oSPB//hL6f/8AI9H/AAhvhr/oSPB//hL6f/8AI9cZ&#10;/wALa03Xrj+zdC1238vzPLj1KSS3kkvJI5I/3cccf+rj/wCWfmSRyeZ/zz8uu88L6zBrPhOPWp54&#10;4raPzPMlk/5Z+XJJHJ5kn+r/AOWf7z/lnThS9pD2ns/cMliPse098rf8Ib4a/wChI8H/APhL6f8A&#10;/I9H/CG+Gv8AoSPB/wD4S+n/APyPUvhvxRJ4juP3fh7VtN06SPzLfUr6OOOO4j/65+Z9oj/7aR0X&#10;3iiw0vwvr2uzwXcVtof2iS4tv+Wn+j+ZJ+7/AHnl/vI/+mn/AC0j/wBXV/V6Zp7TEVCL/hDfDX/Q&#10;keD/APwl9P8A/kej/hDfDX/QkeD/APwl9P8A/ketKTXrSLxJpOiyR3H23ULO4vY5P3flx+XJH5nm&#10;f+BEf/kStb7BWv1emZ+0qHL/APCG+G/+hI8H/wDhL6f/API9H/CG+G/+hI8Hf+Evp/8A8j11H2Cs&#10;2xuo7rUNRsPIuIpNP8uP95/y0jkj/dyR/wDkSP8A7ZyU/Z4f/n2HtKhk/wDCG+Gv+hI8H/8AhL6f&#10;/wDI9H/CG+Gv+hI8H/8AhL6f/wDI9Z3gD4oWnjySyj/sLVtD/tCz/tHT5NW+z/6Zb/u/Mk/0eST/&#10;AFf7v93J5f8ArI66PxRrMHhLS47+7jkljkuLe38uP/Wf6Rcxxx/+RJI6X1emaf7QZv8Awhvhf/oS&#10;PB//AIS+n/8AyPR/whvhf/oSPB//AIS+n/8AyPWlreswaDeaLBcR3EsmsXn2K38v/lnJ5ckn7z/t&#10;nHJV2xikutPtp5LS4sZJP3n2a5kj8yP/AKZyfvJP3n/XOSSj6vTD94YH/CG+F/8AoSPB/wD4S+n/&#10;APyPR/whvhr/AKEjwf8A+Evp/wD8j0zVvG1po/gePxJ/ZV9cxSfZ4/7Nj8v7b5kkkdvHH/rI44/L&#10;kk/efvKseG/FH/CURy+XoWp2N7b3klleWNz9n8zT/wB35kckn7z/AJaRyR/6vzP9ZH/008s9nT/5&#10;9j9pXIv+EN8Nf9CR4P8A/CX0/wD+R6P+EN8Nf9CR4P8A/CX0/wD+R629bv7Hw5Zx3d/P9mt5LiO3&#10;8z95J/rJI444/wDv5JHV37BR9XpGXtKhy/8Awhvhv/oSPB3/AIS+n/8AyPR/whvhv/oSPB3/AIS+&#10;n/8AyPXUfYKrat/xK9LvbvyLi++zxySfZrb95JJ5cf8Aq46fs8P/AM+zT2lQwP8AhDfDX/QkeD//&#10;AAl9P/8Akej/AIQ3w1/0JHg//wAJfT//AJHqXxJ4otNB0/Tp4LC71y51SSOOzsdN8vzLj93JJ/y0&#10;/d/6uOST/ln/AKv/AJ6eXW1pu/VNPtp5LS4sZJI/M+zXPl+ZH/0zk/eSf+Q5JKy+r0zP2lQwP+EN&#10;8Nf9CR4P/wDCX0//AOR6P+EN8Nf9CR4P/wDCX0//AOR66j7BR9go+r0w9pVOX/4Q3w1/0JHg/wD8&#10;JfT/AP5Ho/4Q3w1/0JHg/wD8JfT/AP5HrSj1i3uvFl7oUccn223s7e98z/ln5ckkkcf/AKTyf+Q6&#10;k8UapB4T8N6trt2kkttp9nJeyR23+sk8uPzJPL/791p7On/z7NfaVzJ/4Q3w1/0JHg//AMJfT/8A&#10;5Ho/4Qzw1/0JHgv/AMJfT/8A5Hqv4b8bSa9Jcwf8I9q2matb/Z5JNNvfs/mfZ5JPLjuPMjuPL/5Z&#10;yf8ALT/lnXT63dWnhzR73Vr+T7Np2n2/2i4k/wBZ5cccfmSSeXHR9Xph7SoYH/CG+Gv+hI8H/wDh&#10;L6f/API9H/CG+Gv+hI8H/wDhL6f/API9dRFaxyxxSR/6uT95R9go+r0jL2lQ5f8A4Qzw1/0JHgv/&#10;AMJfT/8A5Ho/4Q3w1/0JHg//AMJfT/8A5HrqPsFcpq3ja00fwPH4k/sm/uYpPs8f9mx+X9t8ySSO&#10;3jj/ANZHHH5ckn7z95WXsqRrTqVKg/8A4Q3w1/0JHg//AMJfT/8A5Ho/4Q3w1/0JHg//AMJfT/8A&#10;5HrW0S6n1nT/AD7vSbvQ7nzJP9Bvvs/mf+S8klaX2Cj2VIPaVDl/+EN8Nf8AQkeD/wDwl9P/APke&#10;j/hDfDX/AEJHg/8A8JfT/wD5HrqPsFUrG/sNUvNRtIJ/NudPuPs9xH+8/d+ZHHJ5f/fuSP8A7+Vr&#10;9XpmXtKhif8ACG+Gv+hI8H/+Evp//wAj0f8ACG+Gv+hI8H/+Evp//wAj1v2MUl1HJJJaXFjJ5kkf&#10;l3P+s8uOT/Wf6yT/AFn+s/7afvKs/YKz9lSD2lQ5f/hDfDX/AEJHg/8A8JfT/wD5Ho/4Q3w1/wBC&#10;R4P/APCX0/8A+R66j7BVK+uoLDUNOtJI5PM1DzI45I/9X+7j8zy5P+2ccn/ful7KkHtKhif8IZ4a&#10;/wChI8F/+Evp/wD8j0f8Ib4a/wChI8H/APhL6f8A/I9Gm+N9N1TT/Pggu/3mqSaV5ckflySSRySR&#10;+ZH+8/1f7vzPMrfsYpLqztp5LSSxlk/efZrny/Mj/wCmcnlySf8AkOSStfZ0/wDn2a+0qHOf8Ib4&#10;a/6EjwX/AOEvp/8A8j0f8Ib4a/6EjwX/AOEvp/8A8j1reKNZg8JaXHf3ccksclxb2/lx/wCs/wBI&#10;uY44/wDyJJHWt9go+r0hfvDl/wDhDfDX/QkeD/8Awl9P/wDkej/hDfDX/QkeD/8Awl9P/wDkeuo+&#10;wUfYKPZ0/wDn2Z+0qHJ/8Ib4a/6EjwX/AOEvp/8A8j1J/wAIb4X/AOhI8H/+Evp//wAj1Z8E+I4/&#10;G+l3t/Hpt3pkdveXGneXfeX5nmW8kkckn7v/AKaeZWjHf2MuuXOkxz/8TG3t47iSP/nnHJJJHHJ5&#10;n/bOT/v3R7On/wA+zT94Yv8Awhvhr/oSPB//AIS+n/8AyPR/whvhr/oSPB//AIS+n/8AyPXUfYKP&#10;sFHs6f8Az7M/aVDl/wDhDPDX/QkeC/8Awl9P/wDkej/hDfDX/QkeD/8Awl9P/wDketvW7+x8OWcd&#10;3fz/AGa3kuI7fzP3kn+skjjjj/7+SR1k+NvFEfgiPSfL0m/1y51S8+xW9jpv2fzP9XJJ/wAvEkf7&#10;vy45KPZ0/wDn2afv6hW/4Q3w1/0JHgv/AMJfT/8A5HqT/hDfDX/QkeD/APwl9P8A/ket/TYZL/T7&#10;aeewuNMkkj/49rn95JH/ANM5PLkk/wDIclVvFGqW/hLw3q2u3cckttp9vJeyRR/6ySOOPzJPL/79&#10;0ezp/wDPsP3hk/8ACG+Gv+hI8H/+Evp//wAj0f8ACG+Gv+hI8H/+Evp//wAj10cdrHLHHJ/yzk/e&#10;VL9go+r0x+0qHL/8Ib4b/wChI8H/APhL6f8A/I9H/CG+G/8AoSPB/wD4S+n/APyPXUfYKPsFHsKf&#10;/Psy9pUOX/4Q3w3/ANCR4P8A/CX0/wD+R6P+EN8N/wDQkeD/APwl9P8A/keuo+wUfYKPYU/+fYe0&#10;qHL/APCG+G/+hI8H/wDhL6f/API9H/CG+G/+hI8H/wDhL6f/API9dR9go+wUewp/8+w9pUOX/wCE&#10;N8N/9CR4P/8ACX0//wCR6P8AhDfDf/QkeD//AAl9P/8Akeuo+wUfYKPYU/8An2HtKhy//CG+Gv8A&#10;oSPB/wD4S+n/APyPRXUfYKKPq9MPaVBPhra+b8LvAcn/AFLGj/8Aput64f8AaQtdWv8A4f3Oi+Go&#10;JJdR1C3k+0S23+sks/Mj8yOP/np5n/PP/pnJ/wBM69A+D90t98F/hvdMMGfwrobn/pnv0+3rpL7S&#10;7TUI4454I7mOP/lnJ+8ryp0Pb0KZ0P46h8eeH/CWi/8ACP6VaWGjXGr6r5ccf2axuNQ8z/pn5kfm&#10;f6P/AJ/1de86b8L5P+FP3PhOSO30yS8s7i2kjtv9Ijt/tHmeZ/rJJPM/1n+sk/8AIdejXOqWFh+7&#10;knt4pI/+WdSW1/YXX+onjl/6519HWxXt6apngYXCfVKntDzGS68Q+KPCeq6Trvw9u/M+xyRyRyap&#10;b/YtQ/d/6u3k8zzPLk/56SRx1J4y8ET6zHr2kwRyRWXiTR7iykkj/wBXb3HlyRxySSf9NI5P/Icd&#10;ep+VHUUksEXzySRxR/8ATSuLkPX9oeFal4X8Q+PLiS71bw1q2hx6f4fvNK+zR3lnJc3klx9n/wCP&#10;f955f/Lv/rLj/WVxvin4O634k8NeFLa98G3EGhafLqCS+HNBtNDjkTzJI/s9z9nuJJLP/Vxyf6v/&#10;AJ6f9dK+mv7e0n/V/b7ersfly/vI5I5Y/wDnpHQae0Pn68+EH2qz8cX+p+Gr/V7jULjT/s//ACD7&#10;i9uLeO2s45I5PtH+j/6y3k8yP93/AKv93/yzrr/C+g6loOl+D7uTRbfTbn7H/Z2oabptv5cdv+78&#10;yP8A5aSf6uSP/lnJ/wAtJP3kler+VHR5UdHIZ+0Pnjwv8B9T/wCFPyabq2pXdz4nuPC8mjW9tfSW&#10;/l6X5kflyRx/Z4/+ekcf7zzJP9XHVPxR4I8WeN5Nav5PCd/pkdxZ6Fbx2NzqFvHcyfY9Rkkuf+Pe&#10;4/d/u5P9ZX0n5UdSfYJJf+WElL2h0e3qHzz4b+Gt/HeaDcWPhP8A4RXRY/En9o/2B5lvH/Z9v/Z0&#10;lvJ+7jk8uP8A0j/lnH5n/TT/AFklUvC/w01LRbfwFH4l8ESeKrez0fT7eO2/0OSPQ7yOT95cf6RJ&#10;H/rPMj/eR+Z/x719J/YJP+feT/v3R9gk/wCfeT/v3THOZ4n8RPBGrazo+taFpMdxF9s1DT9Rt7m2&#10;8uP7P5d7HJc/6z/nn5ckn7z/AJ6Sfu6kvvhLPpd54TksJ7vXLmPxBJquqatqX2eO5k/4l1xbxyeX&#10;5cf+r8y3/dx//HJK9o+wSf8APvJ/37o+wSf8+8n/AH7pfwwp1PZny/ffBv8Atr4d3mm6l8MoL7xP&#10;Z3Gn3F5q9zHp8n/CSSW9zH5knmeZ/wAtI/M/4+PL/wBZ5f8Az0rR8QeCPEsV5rWm6T4Qu5bLWNY0&#10;bVY7mO4s47azjt5LLzLeSPzP+Wf2f/ln5lfR/wBgk/595P8Av3R9gk/595P+/dOm/Zj55ny34r+B&#10;upXng+4jj0aSS4uPFF7qGqW1n/Z8l7qGnyXNzJbx/wCmf6PJ5f2iOTy5P9X+8/1cla3hv4aXel+L&#10;/A9xB4Q1KX+z7P7HJe+JLfS5P7Lt4/tH7uOS3kjkt7j/AFf+rjkj/wBX/q/3lfR32CT/AJ95P+/d&#10;H2CT/n3k/wC/dK9MU6h4vr/hySHw/c6LP4T1LxLbWeof6H/ZNxHZ3FvHJHJJHJbySXEfl+X5kkf7&#10;uTzP+/lcR4n+FfjPxNrPge41fS3v9R0cWdx/a1v/AGf5kfl3HmXH2i4kj+0f6uOP/j3jj/5af89K&#10;+n/sEn/PvJ/37o+wSf8APvJ/37rMy/eHzZb/AAI+1ahpt/f+Hre5ubjxRqkmqSSSeZ5mlXEl55cc&#10;n7z/AI9/3lv/AKP/AOQ/9ZWNdfD0aRr3hLQdX8HP4jsYE8QiDw6klvLELL+0beS3j/fyfZ/L8vy/&#10;L8yT93+7/wCedfVn2CT/AJ95P+/dVpNBjl1CO/ksY5L238yOO5kt/wB5HHJ5fmRxyf8ATTy4/wDv&#10;3HWp1c582eIPg34wuvC+o2EccktzJ4b0bTpJLa4jkkuPs9xcSXtv5lx/z0jk8v8A0iP/AJafvP3f&#10;mV0ek/DW7tf2f/E/hfTdN1a1ubjT9Rt7PTdW/su3k8ySP93HHHZ/6P8AvJJP/Ikle8/YJP8An3k/&#10;790fYJP+feT/AL90GfPM8O1v4N38XhuTy7vU/EuvXF5o0lxc6lJbxyR29nexyeXH5cccf7v95J/2&#10;0k/6Z1g618IZPEej/EHRtV8EQalr+qWeox2/i25js5I7iOT95ZW/meZ9o/d/u4/L8v8A1lvX0f8A&#10;YJP+feT/AL90fYJP+feT/v3QLnmfNHijwDrtr4Z1uHw38P7q1j1/wh/YNvpdtJp9vHplxH9p/wBZ&#10;/pH/AC0+0f8ALPzP9X+8qTxl8F9W1jS/iLPaWEcWtapeWf2e5j+z/aLjT47ez+22/mSeZ/rPs8n7&#10;uSP/AJZx+Z+7r6T+wSf8+8n/AH7o+wSf8+8n/fugOeZ8wWfwln0vTfCEdh4J1a+k0+8k+z2XiSz0&#10;P7NYeZcRySSSR28kcccn7vzI/s/7z/Wf6yuz+IngPUtY0vWtCtLS4lttQ1DT9VjktpPs/l+XexyX&#10;Mfmf9s5JP+Wf+skr2z7BJ/z7yf8Afuj7BJ/z7yf9+6X7sy/eHgfjz4Wwx3XhwyeF774i+GNPtryK&#10;40TUbv8AtCT7RJJHJHcf8TC4/wCWccckf7yT935n7uP/AFlZknwX166j1V5Et4te/wCELt9K0vWp&#10;bjzJLfUP9M8z95/rP3f2iP8AeeX/AMtP+ulfR/2CT/n3k/790fYJP+feT/v3R+7Neep8B8n2nwXm&#10;03wDJYxeB/EF5cfaxef2HqtnoEllJcfZpP3klvBJbxyR/wCr/wCedx/q/wDnnXb+DvAd38PvGnjT&#10;VrDwLafbdYvLO4jvbGS3t45I5I7eO5j/AOen7uSO4uPLkj/ef89PMkr3n7BJ/wA+8n/fuq2peHIN&#10;a0+4sL7TY76yuI5I7i2ubfzI5PM/1kckdH8Mg+Tv+Ecg1TxBosd/4Tk8Z2Ulx4tk/smP7P8A6R/x&#10;Nbfy5PLuJPL/AO/n/tOOpPi18Pr/AEb4b3smu+Gv+Elkt/B/2O31b7Z5n9j3Eccnmf6zy5P3n7uP&#10;zI/Mkkr6lsvBum6XHp0dpo1vY/2fb/Z7OO2t44/s8f7v93H+7/6Zx/u4/wDnnHVLW/hz4e8RaxZa&#10;tq3hfTdX1bT/AC5LO+vtPjkubfy5PM/d/u/+en7z93RNo6OcxdW8L3+s6HZQWmu6n4euY/8Al502&#10;O38yT93/AKv/AEiOSqXxM0bVrrwvJd+HoI77XtPk+0WdtJJHHHJ5f+sj8z/ppHJJH/20r0X7BJ/z&#10;7yf9+6PsEn/PvJ/37ovTOH3zxPRPhff6N480mOOxt5fDFnZ/aPt3mR+Z/aEcf2f/AFfl/wDPv/y0&#10;rz6P9n3Ur7wXcwat4ajudas/A+n6dpfmXEcklvqscdx/q5PM/wBZHJJH5cn/AE0/dyf6yvq37BJ/&#10;z7yf9+6PsEn/AD7yf9+6PaHTTn7M+bPG3wv1bWfFF7P/AMIf/aeoyapo17b+JPtlv/o9nHcW8lxb&#10;/wCs8z/lnJJ5cf7v955n/LSpfD/wru/+E2le+8IeVqP9qahe3njCSS3/AOJhp8nmeXb/AOs+0f6u&#10;S3j8uTy4/wB3/rP3cfmfR32CT/n3k/790fYJP+feT/v3WY+eZ8+6b8OfFEv2J7uCTzLj/iTXkn2j&#10;zP8AiX28kflySfvP+Wnl3H7v/p5/ef6uStr4XeDbvQfGnjCf/hGpNIsryTzP7W1K3s/tt5JJJJ/y&#10;0t5JPMt/L8v/AFn/AO79o+wSf8+8n/fuj7BJ/wA+8n/futbmZ82eHvg7eeINa00+K/CCPo0Vx4hL&#10;2erSW9xG/wBs1GO4tvMjjkk8z935n+fLrN0n4La7a28j/wDCPR23ivUPAdvpX/CSeZb/AGnT9Qjj&#10;kj/eXHmeZ5n7y3j8yPzP9XX1L9gk/wCfeT/v3R9gk/595P8Av3Rc39pUPlzwd8Dv+JfoVhP4S1K1&#10;0k6/9s1TTfEEWjx23l/2deRyeXHp/wC7kj/eRx/vP+mf/POt3w/8Fp9G8QaLrsGix22vf8JRrNxe&#10;alH5fmf2fcfbfL/eeZ/q/wB5b/u/+en/ACz/ANZX0N9gk/595P8Av3R9gk/595P+/dFyPaHxzpv7&#10;Od+vgvULTWPCl9rmvxyadc3keox6HJZanJb3EfmSW8kf+kSSSR/aPL+2f8s5JPM/1leq/F7wbd69&#10;ofgv+zfDerX1tp+qR3txpOiahHp97bx/Z7iPy/M+0Rx/u5JI4/3cn/fyvcfsEn/PvJ/37o+wSf8A&#10;PvJ/37oD2lQ8F/4QjVrrxpourR+Hr+x0G3t7eO803UryO4uLi4jjk8u4k/eSeZ9n/wCmn+s8z/np&#10;bx15t8PPhnqWvfCOKTRfCD6Rc3ngeSzk1KS4t/M1u4uLeP7N/wAtP+2fmXHl+X/yz/d+ZX2H9gk/&#10;595P+/dVrHQY9Ls7a0sLCOxsrfy447a2t/Ljjjj/ANXHHHH/AKui5pTmfPWr/C/Urrx9eXU/hH+0&#10;9RuNQs7nS/Fn2i3/AOJPbxx2/mW/meZ9o/1kdx+7j8yP/SP9Z+8k8vN8VfA/UbrwfclNEkmuLjxR&#10;e6hqlrp4sHvdQ0+S4uZLaP8A0yOS3k8r7RHL5cn+r/ef6uSvqD7BJ/z7yf8Afuj7BJ/z7yf9+6DP&#10;nmeFfDf4S/2N4wstSv8ARbiK20/w/Z2Wny6t9j+028kcl75n7u3/AHcf7uSP/V/8s5P+ulet/Za2&#10;vsEn/PvJ/wB+6PsEn/PvJ/37rT2hy/vKhi/ZaPstbX2CT/n3k/790fYJP+feT/v3T9oHszF+y0fZ&#10;a2vsEn/PvJ/37o+wSf8APvJ/37o9oHszF+y0fZa2vsEn/PvJ/wB+6PsEn/PvJ/37pe0D2Zi/ZaK2&#10;vsEn/PvJ/wB+6KPaB7M4r4H/APJB/hd/2KGh/wDput6l8deI57COOwtJI4r24/d+ZJ/q44/L/eSS&#10;f9c4/wD2n/z0qL4H/wDJB/hd/wBihof/AKbrevnn9sb4tal8K/GGi+Rpsl9b6ppdxHH+88vy5PtE&#10;fmf+i46WAp+3p8hriD0bSbqDxRrkmk6FoUnjPVY/3kkt95ckf/fvzPLj/wA/6yqWk+LNC1m8ksI4&#10;I/DWqx/u/Lj8z7P+7/5ZyW//ALUj8uva/wBm3VPAEvwVXWvCOpXEguLcyanfCDzLxLiOL95GY/3n&#10;7yP/AJ5/vOnWTO+vk34seN/gL4Y8K6zrHg3xf4g1zxfH+8gt7mzuB9ok8z/lpJJbx/8ATStKFT2l&#10;T2fszlqWpw57n0RpMv8Aaln5myS2kj8yO4tvM/1ckf8ArI/8/wDTOt7wl4Ng8UXkkk/mRadb/u/M&#10;j/1lxJ/zz8yvBv2UPiXffFrS/E+tT2H2G2juLePy5P3n7yO3jjkk8z/v3Xuvw78Wyf8ACL6T59v5&#10;Uf7z7RJH+8/eeZJ5lRi6fs5+zNcPM9Oj8B+E/s8kaeG7CWOP/lpJ+8k/7+SVw/iTwv8A8IbJ/aWi&#10;ySS6T/y8WMn7zy/+mkcn/wAcrp9N8WwSySRwSf8ATTy5I5I6wPGXiiP+z9Rj8uOW2+zyfaJf+Wcf&#10;7uvJp06lM7f4hLHLHL5ckf8Aq5KSqfhOWSXw/p0l3+6ufs8cn73955fmR/8ALSP93VHwvqniy61T&#10;Vk8QaFpum6dZ/u7e5tvMkkvJPL/dyR/9M/8App/mP1rnnVJm1TvB/gnwjqnh+XU/EvhfR9c1G41n&#10;VLcXNzo8d5cSeXqNx5Y/1f8Ayzjj/wDIdNqPWr+z0H4O319qUH2nTre88Qy3MX/PSP8A4mMkkdeb&#10;iz0cOdD/AMK6+Gn/AETrRf8AwkP/ALnqW3+Gvw1urj7IngLQYpJI5JP9J8ORx/u4/L8z/WR/9NK8&#10;T+HHxM+AmsLbazbtZ6HqH/PldQf6uvcPCF9o114gtpPD93b32nXEd5J5ltJ5kcf/AB5/u65Jp/YI&#10;oV/aVOQtf8Kb+H3/AEIvhb/wT2//AMbo/wCFN/D7/oRfC3/gnt//AI3XIeJNF8P+Pvi/P4Y8Z2Vn&#10;rWjDRY7zS9A1eOOWzu5PtMn2yX7O/wDrJI/9G/1kf7vzP3f+sNafiCxEYubfSU0mSz8LRW2o6Ppu&#10;m5kvLfZ9ojkjkj6RxyR+ZHH/ANtP+edYXZ6Ruf8ACm/h7/0Ivhb/AME9vR/wpv4ff9CL4W/8E9v/&#10;APG65jTdTtI/jnr2rSXcEWnXng/Trm3lkk/1kcdzeeZJ/wBs45I/3n/TSuJ+DvijxP4a8KfCXTJ4&#10;oNI8KzaBp0XmzaNJcSXlxJbSH7OJI7j/AETy44x/rI5P9ZVmns0eu/8ACm/h9/0Ivhb/AME9v/8A&#10;G6P+FN/D7/oRfC3/AIJ7f/43Xh/g/wCPnxL13wHJ4ruvDVrZ6Vqkul/2RNdQW/lRi8vY7eSOSS31&#10;C4kuP3cn+s8u3/eR/wCr/eeXH2143ivxL4o1Hwr4nuNNtraSzjk0uW20O4/0y8t47aT7bHcfaZPL&#10;8u4/5d5I/M/d/wCsk8ui5n7M7r/hTfw+/wChF8Lf+Ce3/wDjdH/Cm/h7/wBCL4W/8E9vXiXxhj03&#10;4ieMvhnPq/wwPxGin0PWZP7AMenySQXHmadH5n+mSR+X/wBs/wDnpXQ3XjrxV8J/BPiXTdVuLPUd&#10;Q8HeAbfVTqV15ssdzqEYuRJ5kn8fNvF/ck/eUGvsz0z/AIU38Pf+hF8Lf+Ce3o/4U38Pv+hF8Lf+&#10;Ce3/APjdeOaX4s8R+GvH/wAQ9UsJtCi0YeKNHS8s7iOR724Nzp2nRp5eP+PfZnMfmeZ5h/d/u6o+&#10;F/iFH4Djvb7+wrfU5Lf/AITrVfMjt/8ATf8AQ9Vj/wBHjk/6aeZ/5DjoOj2B7j/wpv4e/wDQi+Fv&#10;/BPb0f8ACm/h9/0Ivhb/AME9v/8AG65yS18Q6XBpXjDxDqei6nc6fcf6zRNPkt449PvPLjkj/eXE&#10;nmfvI45PM/d/6v8A1deUXHgf/hJvj944utM8E+b4is/FGlXEfj/y7M/2fbx6dZSXFv5nmfaP3kfm&#10;R+XHH5f+kf8AXSnBnPCn7Q96/wCFN/D7/oRfC3/gnt//AI3R/wAKb+H3/Qi+Fv8AwT2//wAbrzjw&#10;/wDEDxBrEkHhvw1F4f8ADeoajqviGWLUbnTJJ7IJZ6iI3H2eO4j8y4kMnmeZ5kefLlk8us238YeN&#10;/DPiH4oajd6xY63YW/izS9Os7P8As+eM20VxHp0cskf+k/8ALOO4k/d/u/3nmSf8tPLpXYvq56z/&#10;AMKb+Hv/AEIvhb/wT29H/Cm/h9/0Ivhb/wAE9v8A/G64HX/i74pm8W3nhrQ30aG5PiuPw7Hc30El&#10;xHHH/Y39oeZJHHLH5knmf8s/3f7usnw38Yvib4s8SeL30jwhHe6Dp8mqadp/7u3/AHl5ZySRx+Zc&#10;f2j5n7ySP/VyW8f+s/1n/LSQ1CdP2Z6p/wAKb+H3/Qi+Fv8AwT2//wAbo/4U38Pv+hF8Lf8Agnt/&#10;/jdch4H1y7vLrSPE2oXcF7f3Mknh3Vru20ifSwrxvIbZHt55ZPL8uQyf3/8Aj4rmbe30f4MeNNZ1&#10;7WdJ0l7zVINU1GDx9b23majLFHJ9o+z3n/LR444/Kjj8uSSOTyo4/wDR/wB3HJHtDM9V/wCFN/D7&#10;/oRfC3/gnt//AI3R/wAKb+H3/Qi+Fv8AwT2//wAbrx/w78ZfiZqdnY6Ve6XpOm+K5fFn9hSy6jZp&#10;HHHbvpcl55kltBqFx/q5P+Wf2j/v3W94V+Knja61TwpLrP8AYUmlajreoeFbm1srS4S4FxZ/bP8A&#10;TPM8yT93J9j/AOPf5/L8z/j4kq7mvsz0L/hTfw9/6EXwt/4J7ej/AIU38Pv+hF8Lf+Ce3/8AjdeA&#10;a98UvF/jD4B6vd+IJfDk1n4p8Aarq0Fto0FxHJZ+XbR+Zvkkkk3iT7R/0z8s+XH+8/1ldvpfxQ8c&#10;658ZLjw3o/hv7V4U0O5t9P1O58u3klHmW0dx5gkk1COSPy/Nj/d/Y5PM8v8A79l2KeH5D0j/AIU3&#10;8Pf+hE8Lf+Ce3o/4U38Pf+hE8Lf+Ce3rwn42eCf+E2+OXiOxtPAJ8SeIz4U06LR/EmLP/im7j7Tq&#10;Pl3PmXEkcn7uTy5P9H8yT93/ANc67S4+IGp6X4s8T6Do1jpNlrV54kt9Gj1eWzkkj8yTSo7j7RcR&#10;+Z/pH+r8v/WR/wDLOgPq56F/wpv4e/8AQieFv/BPb0f8Kb+Hv/QieFv/AAT29eQeIPEvxI8HfED4&#10;h30uv6Tq9rovgS31SLSYtIuUjkvIxqP7yOP7ZJjzJI/3n+skkj8uP/ln5knS+PvjNr2ga5q2m6Su&#10;kyyW9p4euY/tMb/6zUNRkt5BJ+8/55x0g9gd1/wpv4ff9CL4W/8ABPb/APxuj/hTfw9/6EXwt/4J&#10;7evNdN+KnxI1P4v33hi08PQavovh+4t9O1jUrazt445LiS3juJLjzJNR8y3j/eR/u/s9x/q/9Z+8&#10;/d2PDPiTXtSsbXxL4nS2t/E+gXkcF/ZwaPJZfY7O8MZkiMhuJUnjj/dyfaI38t/s3b95TuRY9C/4&#10;U38Pf+hF8Lf+Ce3o/wCFN/D7/oRfC3/gnt//AI3XlHhfwb9v/aP+IHiF/APg/Vzp+sW8Y8Ualcf8&#10;Tmw/4lVn+6t4/s0m/wD8CI/9ZJVe3+O/jK2+Hc/jC6l8Nzw6z4P1HxTo9ha29xHLp/2eKOSKO4/0&#10;j/SMeakckifZ/wDV/wDTT92XLnQPX/8AhTfw+/6EXwt/4J7f/wCN0f8ACm/h9/0Ivhb/AME9v/8A&#10;G68t134pfEu3+IGl+FtF0S08QXVvZ22sancWNpb+Ube4uZfLij+0ahbyR/u7c/vPLn/65x9KyPij&#10;42+I02m65YrrOn+ENSt/EGl/ZLJtBuDIdPk1aO3jk+0R3nlz+Z+68wR+X+7kkjkj/eRvRcz9me0/&#10;8Kb+H3/Qi+Fv/BPb/wDxuj/hTfw9/wChF8Lf+Ce3rB8beJobTxD4GsmGk61qf/CQf2ddyfZhJJYy&#10;/wBm3lxmPmSS3kk/dj+P93J/00rgfCvx88XjwPpvirxCnhu+stX8J3HiK303TftFtJbyW8cckgku&#10;JJJP3cnmf6zy4/L/AOmlGpp7CZ65/wAKb+H3/Qi+Fv8AwT2//wAbo/4U38Pf+hF8Lf8Agnt6574a&#10;+OPFd58QNa8K+JL7Q9Wk0/SNP1SO90W3ktvMknluf3flSSSf8s7eP/lp/wA9K9Wo1M6iOK/4U38P&#10;f+hF8Lf+Ce3o/wCFN/D3/oRfC3/gnt67WimBxX/Cm/h7/wBCL4W/8E9vR/wpv4e/9CL4W/8ABPb1&#10;2tFAHFf8Kb+Hv/Qi+Fv/AAT29H/Cm/h7/wBCL4W/8E9vXa0UAcV/wpv4e/8AQi+Fv/BPb0f8Kb+H&#10;v/Qi+Fv/AAT29drRSA4r/hTfw9/6EXwt/wCCe3o/4U38Pf8AoRfC3/gnt67WigDiv+FN/D3/AKEX&#10;wt/4J7ej/hTfw9/6EXwt/wCCe3rtaKAOK/4U38Pf+hF8Lf8Agnt6P+FN/D3/AKEXwt/4J7eu1ooA&#10;4r/hTfw9/wChF8Lf+Ce3ortaKeoHzX8D/wDkg/wp/wCxP0P/ANN1vWB8fvgvH8Y/C9kkEdvLr2ly&#10;SXFnHc/6u48yP95b+Z/yz8z/AJ6f9M463/gV/wAkE+FP/Yn6F/6breu8/svUv+gbqf8A4ByV61Cv&#10;9Xp05nkV6ftPaUz5F+E3hi38C6ncQaT4kj8Na7/q7zSda8u3uP8AwHkkj/1f/PSP/v5XOeJPg3oW&#10;vaxJpuk3dv4q8RXEnmSWOkyfaJP+mklxJ/q7f/rpJ/2zjr7ZvtGn1m3jtNT8PSalbR/8s77S/Mj/&#10;APIkdSWNje6Xax29ho09jZ/88rbTPLj/APRdezTzmdP94j5f/V9+0/iHn3wc+Df/AAqvwPZaNHH5&#10;l7+8uLy5ij8uOS4k/wBZ5cf/AEz/AHccf/XOOo7mKf4c6peyX9pcS+E9Qk+0faba3kkk0+4k/wBZ&#10;5kf/AD7ySfvPMj/56SeZ+7/1fpX2XWZP+XTUv/AeT/43Ukf9sxfcsdS/7aWckn/tOvGqV/aP2lSZ&#10;9RTp+z/dnBx694eurOTUoPFGi/2dJ/y8x6hb+X/388ysx5oPiPHHY6NHI/hiT/kIa3/q7e4j/wCf&#10;e3/56eZ/y0kj/wCmkcckld9J4XjutQ+3T+EI5dS/5+ZNH/ef9/PLqxNY6rc/vJLHUpJP+vOT/wCN&#10;1n7Rf8/Dp1Kcn72kq9/Zd/8A9A3Uv/AOT/43R/Zd/wD9A3Uv/AOT/wCN1r9YpnL7OoUatXGj6Zrn&#10;gttG1DU7GyAv9QNxb3oz5kc8lzHJH/rIz+8juP8AWeZT/wCyNR/6Bupf+Acn/wAbqWO11mGPy0tN&#10;W/8AAeT/AON1lX9nU/5eGtP2lM5Kx+B/g/TfL+z6zoUXl/8APO7uf/ljXceFdN0zw7ffaX8UaTcx&#10;eXJH5Uc5z+88v955klxJ/wA86qfZta/58NW/8B5P/jdHl67/AM+Orf8AgPJ/8brl9mp/8vDX+H/y&#10;7N3xlo/w9+IGlxab4ot/C/iXTo5ftEdtq/2e5jjk/wCenlyf8tP3klX9Ll8J6PJvsbjQ7L/R4rPN&#10;tJBF+7j8zyo/+ucfmfu/+ulcx5Wtf8+mp/8AgPJR5Wtf8+mp/wDgPJWfsKf/AD8NfblvWPCfwz8R&#10;6bp1jrWmeFdcs9Lk8yzi1b7PcxW//TSPzPM8urdxpHw/vPFlr4ouLTwvP4ms4/It9akjt/tsEeJP&#10;uXH+sEf+s7/xyVk+VrX/AD6an/4DyUeVrX/Ppqf/AIDyUewp/wDPwPbkun+D/hbpuparqdtoXg+x&#10;1HUJPtN/e21vaRSXEkcnmRyyP/H5cnl/P/z0rTstH+H2j+Kb3xPbWnhay8S3kflXetW8dvHeT/6v&#10;91Jcf6yT/Vx/9+46wvK1n/nw1b/wHk/+N0eVrP8Az4at/wCA8n/xuj2VP/n4Ht6h0ln/AMIjY6l9&#10;thm0mO73ySJc+fHJInmyR+Z3/wCWkkcf+r/5aR1n+KfDfw68cXVjd+JLHwn4guLPzI7eTVo7e4kg&#10;8z/WeX/10rL8nWv+fDVv/AeT/wCN0eXrv/Pjq3/gPJ/8bo9hT/5+Gnt6hpr4Z+G9x4qs/Eslp4Um&#10;8Q28kklvqpjtvtkfmRCP93Jj/nmI4/8Armie1aMI8GWVxFdW8mg2tzGZ/wB6j26SR/aJfMuf+/kg&#10;jkk/56Vzflaz/wA+Grf+A8n/AMbo8rWf+fDVv/AeT/43R7Kn/wA/CPb1DU0Dwz8NvCOjalpPh7T/&#10;AAt4f0/UJP8ATLXTI7e3juP+WcnmRx/9M609IvfC2gmYWN9pMH2gRyXEkdwhe4kjjjjjkkk+/J+7&#10;jj/ef9M65jytZ/58NW/8B5P/AI3R5Ws/8+Grf+A8n/xuj2FP/n4L29Q0vEnhf4c+LNJGja1pvhLW&#10;9H+2fbPsWpR29xb/AGmSSTzJPLk/5adf+/j1bvtG+HOqXOoz3dj4WubjVNP/ALOvJJYreSS4t/8A&#10;n3k/56R/9M6wvK1n/nw1b/wHk/8AjdHlaz/z4at/4Dyf/G6fs6f/AD8H7eobGgaH8OfC0dpaaNp/&#10;hfSLa1uPtFvHYx29vHFJ5Xl+ZH/008v/AMh1Q1LwR8LNY1zUtX1DQ/CF/q17BJb3eo3FvZyXE9tJ&#10;H+8jkkcfvI/L/d8/8s6reVrP/Phq3/gPJ/8AG6PJ1r/nw1b/AMB5P/jdL2a/nD29Q29N0fwFovhW&#10;Pw3pMXh/SdCh/ex6Zpslvb26SeZ5nmeXH/q/3n7z93Uen+Fvhlpeqa1f2Om+E7LUNYSRNQvbaK3j&#10;lvI5P9Z9okH+s8ysjytZ/wCfDVv/AAHk/wDjdHlaz/z4at/4Dyf/ABuj2FP/AJ+C9vUNfQ9D+HXh&#10;2zsbTSbDwvpFtZyC5traxjt4o4JPL8vzI9n/AEzk8vzP+mlXIv8AhEYfJ8uXQ0+z3Ut7H5b2/wC7&#10;uJM+ZJHx/rJPMk8yT/ppJXOeVrP/AD4at/4Dyf8Axujy9a/59NW/8B5P/jdHsqf/AD8H9YqFD4X/&#10;AAz+HXw68GxaMieFr68n0y30rV9SitreOTVI44vL/wBJ/wCen7v/AJZyeZXS6h4f+G2reKtN8Q3u&#10;neFL3xDZp5dpqlzHbyXkEaHMaRyf8s6yfJ1r/nw1b/wHk/8AjdHl61/z6al/4Dyf/G6PYU/+fgp1&#10;6h10Op+Gl1SXU0v9KjvZU+zyXP2i38zy45JJI/8A0ZJWZrmm+BfElhqun6tbeG9S07VPLl1C3vhb&#10;yRXckeP3kscn+s8vy4/9Z/zyjrE8vWv+fTVv/AeT/wCN1J5Otf8APpq3/gPJ/wDG6PYU/wDn4ae3&#10;qGpZ6D8OtLuNJuLWw8L21zpdvJZafJDHbxyWdvJ/rI4/+ecf/TOOqOieDfhZ4TtZLLQ9G8H6RbPL&#10;G8ltpsFnbxyPHJ5kfH/TOT95/wBdKi8rWv8An01P/wAB5Ki8vWf+fTVv/AeT/wCN0ewp/wDPwz9u&#10;zY1bw58Ntf8AFNn4i1XTvC+peItPj8q31W6it5Ly3j/55+Z/yz/1lJ4d8OfDjwfoF9pHh/T/AAz4&#10;f0TUMGfTtJjt7a3fzI/L8ySOPy+ZI/Lj/Ksjy9a/59NW/wDAeT/43R5etf8APpq3/gPJ/wDG6PYU&#10;/wDn4Ht6h1Gj33hfQRObG+0m3luPLluJI54xJPJHHHHH5kn/AC0/dxxx+Z/0zjrKs/Cvw40uTXZL&#10;DS/CdjJ4g/5DEltHbxyah5nmeZ9p/wCen+sk/wBZ5n+skrM8nWv+fDVv/AeT/wCN0eTrX/Phq3/g&#10;PJ/8bo9lT/5+Gnt6hseKPDfw28bTadJ4h03wl4gfT/3lm+rRW9xJb/8AXPzP9X/q4/8Av3VS18E/&#10;C6xt9dt7fRfBkUPiImXWI47ezEeqfvJH/wBJ/wCen+skPz7/APWPVLytZ/58NW/8B5P/AI3R5Ws/&#10;8+Grf+A8n/xuj2VP/n4Z+3qEF74b8PS+NtG1GDXPDemaBpcv2yPTrK2jjuJLz7NJbxySXHmeX5cd&#10;v+78vy/+WUf7z/lnUXwx+Hvgv4XeD47DRZvDEWvLplvp154gS1t4pNTMUflxyXGyT95/1zkkq55W&#10;s/8APhq3/gPJ/wDG6PK1n/nw1b/wHk/+N1p7On/z8H9YqGN8Gfh7ovwok1W9k1jwil7qKW1lHa+F&#10;tOj0bT7e3QySRRx232iT95JJcyfvPM/eeZHXqv8AwlGi/wDQZ03/AMDI/wD45XB+VrP/AD4at/4D&#10;yf8AxujytZ/58NW/8B5P/jdZ+zX84vb1DvP+Eo0X/oM6b/4GR/8Axyj/AISjRf8AoM6b/wCBkf8A&#10;8crh/L1n/n01P/wHko8vWf8An01P/wAB5KXIHtjuP+Eo0X/oM6b/AOBkf/xyj/hKNF/6DOm/+Bkf&#10;/wAcrh/L1n/n01P/AMB5KPL1n/n01P8A8B5KOQPbncf8JRov/QZ03/wMj/8AjlH/AAlGi/8AQZ03&#10;/wADI/8A45XD+XrP/Ppqf/gPJR5es/8APpqf/gPJRyB7c7j/AISjRf8AoM6b/wCBkf8A8co/4SjR&#10;f+gzpv8A4GR//HK4fy9Z/wCfTU//AAHko8vWf+fTU/8AwHko5A9udx/wlGi/9BnTf/AyP/45R/wl&#10;Gi/9BnTf/AyP/wCOVw/l6z/z6an/AOA8lHl6z/z6an/4DyUcge3O4/4SjRf+gzpv/gZH/wDHKP8A&#10;hKNF/wCgzpv/AIGR/wDxyuH8vWf+fTU//AeSjy9Z/wCfTU//AAHko5A9udx/wlGi/wDQZ03/AMDI&#10;/wD45R/wlGi/9BnTf/AyP/45XD+XrP8Az6an/wCA8lHl6z/z6an/AOA8lHIHtzuP+Eo0X/oM6Z/4&#10;GR//AByiuI8rWv8An01P/wAB5KK19mv+fge2PPvgf/yQP4W/9iXo3/put6+o/tA+5Xy38C/+SAfC&#10;3/sS9G/9N1vXvVzr0EV5cx+Z/q/3dc1T+HTNKf8AENjUtWstH068vrthHbW8ckkkn0/1lQ6Frtpr&#10;mn/ard/MTzJE/ex7JPMQ+WfkrxvUvFV3ruoXthqc1vZLb3f2gWRsJI5J7eO4HlyC4+0eXJ0i/wC+&#10;5I6xLj4laloGp3kfh7yLq91S4+0R6bLZ+Z+88uOP/lnJH5cf+r/1lfA1+JKFDH/Uz36eBnUoe3Pp&#10;P7dS/aq4/wD4SODy/wB5JVbVvG1joun3F9d3Hl2VvH9ouJP3knlxxx+ZJJX3PJpc8nnSOuvNYtNL&#10;tpLi+uoLaCP78txII46LXWIL+3SeCSOW3k/eRyRyf6yvmnXPi1ruqeILe7v7S4tvA9vrnl/8ge8j&#10;vZI47bzI5JI/9Z5f2j/pn/yzrZ8A+Orux13TdD0WSDVvDvl/aPMit5P9Ht5I/Mt4/M8z/pp/q/L/&#10;AOWdfKU85ofW/q4YWpTxkJ+zPof7dWD4y1Se10P/AEGTyrm4uLe38z/nn5lxHH/7UrO/t60/v/8A&#10;kOsnxJr0d1Z6dHHJ5sn9qaf/AOlsdfWezMzf/wCEIsJf38l3rXmf9hi8j/8AalWP+EN03/n41r/w&#10;eXn/AMcrzX4ofEW+0aOysILuPR/MjkubzUpP9XZ28f8ArJP/ACJXy/8A8L9/4TePTkg1rU7bQbi4&#10;/wBHjkkvJJLj/nnJcSSf8s/+mcckf+srKnQqYifsKHxnDUx9Ol/EPu0+DNL7Xmtf+Du8/wDjtH/C&#10;F6X3vNa/8Hd5/wDHa8k8C/GKOP4MjxbcJJJbWVvcySRRRySSH7PJJ+7j/efvP9XV6x8beLPDen3v&#10;iDxnf+HrHRY7f7RJY6bp9xJJp/7v/n48z/SP+2dvHWv1epsae3/5eHpv/CG6X/z86z/4O7z/AOO0&#10;f8IRpf8Az+a1/wCDu8/+O15R4q+LOu+HfAPj/U3Sxk1rw3b3tzbxeVJ5UkcccklvJ5fmeZ/0zk/6&#10;5Sf6urPiD4xT+HfGGg2l8bSLRbjR9R1W8uJY/Mkj+zyW3l+X+8/6eP8A0XWnsJmvOen/APCGab/z&#10;96z/AODu8/8AjlH/AAhmm/8AP3rP/g7vP/jleY33x88O6Toem6ldnWYUvjKbazXw7qA1HZGCJJTZ&#10;fZ/PSPn/AFhGP3g/efOKdfftAeG7W81W0e+nun0vy/tAs9LvLj/WRxeVH5kcX+sk+0R/6vzP+Wn/&#10;ADzkpewmHOemf8IZpv8Az96z/wCDu8/+OUn/AAhml/8AP5rX/g7vP/jtcD4V+JF5q+qXtu4aGykt&#10;4tR0vzLOe3ke3ePy5I5I5P3nmRyRyf8APP8A1kdeY/Dv9obxNDpOjar46vdBm0jWfC8niUvoul3F&#10;vJpkdv5Ukscv+kXHm/8AHx+72bP9XR7CYc59Gf8ACD6X/wA/Otf+Du8/+O0v/CG6X/z86z/4O7z/&#10;AOO15P8AFD49W/gjR55LW4tf7SspNKku475JBHHZ3mox23meZ/38/wC/f7yq0nx+i1O68KL4dkMk&#10;eo+IZNH1GPUrC4t7iz8uyuLj/j3k8uSOT93H/rP+Wcn/AFzp/V6hr7Q9g/4QzS/+fzWv/B3ef/Ha&#10;P+EH0v8A5+dZ/wDB3ef/AB2vMdN+OWky6P4Ykk1KTXL3XLe3ubebSdHvJI5I5P8AV3Hlx+Z9njk/&#10;6aSVkeKvi14m0j4V/b7P+yovFP2+z0m4+02kslnHcSXkdvLJs8zPl/vPMjTzM+X5dHsKhlCoey/8&#10;Ibpf/PzrP/g7vP8A47R/whml/wDP5rX/AIO7z/47Xi3hL4va1LqQ0fxJqGk/2tZeIDoz3Nnplwtv&#10;qebP7TGI0NxJ9nk8uQeZ5kkn+qk/56UnjT9qXQfC+jTalZ6dq+tRW+oWlj5lrpOoPbObi4jjMlvc&#10;C38u4jjyf9X38uP/AJaUvYVA5z2r/hDNL/5/Na/8Hd5/8do/4Q3S/wDn51n/AMHd5/8AHa4RvjRo&#10;CR311LfeXHp95badcCWzuI3jubsxm2j8vy/+Wn2iL6eZ+8/1dZUn7Q3hhIb+aO6vrgafeGwljttI&#10;u7iSS4jlkjkit44483Ekf2eQyeV5nl48z/V/PR7CYc56h/whul/8/Os/+Du8/wDjtL/whul/8/Os&#10;/wDg7vP/AI7XmFz8bLTVGt9O8PXFxc69qGn/AGizEuj6hJbW/mRyeX9s8uP/AEf95H/q5PLk/dyV&#10;k+PvjRq2i+C9C1nTZ7DQodQuY47vW9ftJLmz0iPy5JJPtMcckf8Azz8vzJJI/wB5JT9iEKx7L/wh&#10;mm/8/es/+Du8/wDjlH/CGab/AM/es/8Ag7vP/jlecT/Fy38Ix6DYeJLvzdR1Py4hqWnaPef2f5kk&#10;nlx/vY45I4PM/d/u5JKz2/aa8HjULq0/tW4kube4uLLy7fS7yTzbi3kk8y3jk8v95cfu5P8AR4/M&#10;kpfV5h7Q9X/4QzTf+fvWf/B3ef8Axyj/AIQzTf8An71n/wAHd5/8cryuX9o7wha2Gk341S4nGqRX&#10;L2dra6Xd3F5J9nk8u4T7PHF5nmRSSfvI/wDWfu5P+eclVU+PllH4k1eRru0l8Kw6Bp2qwX1ukkkt&#10;z9suLiP935f+s8wRxeXHH/y0k/6aR0/q9QfOevf8IRpX/P5rX/g8vP8A47R/whul/wDPzrP/AIO7&#10;z/47Xlfin42PF8JPFHjTw7H5kumaXeXEFvq2n3FtL5lvHJJ5clvJ5cnb/lp5f/kSuc0n4t+JtHvN&#10;V0nxTrGiy31n/ZVxHrGm6PcR2/8Aplwbf7PJb/aJP3nmJ/rPM8v97H+7/d0fV6hp7Q92/wCEM0r/&#10;AJ/Na/8AB3ef/HaX/hDdL/5+dZ/8Hd5/8dryP4gftIaL4J8P+LL61t9S1e88P2dxeSR2OmXklvJJ&#10;H/yz+0RxyR/9dP8Ann/y0rWj+O2g/wBk3uoT3VxYx2Gj/wBu3sd7p9xby29t+9/eeXJH/wBO8n/f&#10;v/ppHR7Bh7Q9G/4QzTf+fvWf/B3ef/HKT/hDNL/5/Na/8Hd5/wDHa8zuvjx4asrzW7STVJvM0gxm&#10;88uwuJI4/Mji8qPzPL/eSSefF+7/ANZJ5n7v/V0R/HvQ7pdKeL+1pJ9Tcx29v/wj+ofaI9kkcckl&#10;xB5XmW/+s/1kgjj/AHn+spexZlznpn/CGaX/AM/mtf8Ag7vP/jtH/CGaX/z+a1/4O7z/AOO14r8Q&#10;PjdrvhP4L3HiCS90fSNds7220+8udSgl/s63kkvYreS48sSeZ5flvJJH+8j/AOWdTaL8ftK0nwjp&#10;V7qvizSPGc9+9x9muvA+lXF7HceVIfNkjt4JLiTy4/8AlpJ9xPNj/wCelP2LDnPZf+EN0r/n41b/&#10;AMHd5/8AHaT/AIQzS/8An81r/wAHd5/8drzl/j94WGoQWketQy+bYf2t9pjglkto7OSKSSO4kuPL&#10;8uOP/RpP3kkn/PP/AJ6R1TX9orw1/Zf9pAa0v+kfYvssvhzUPtkkgj8z/j3+z/aJI/8App5fl/u5&#10;P3lL2DDnPUv+EM0r/n81r/wd3n/x2l/4Q3S/+fnWf/B3ef8Ax2vLPAvxwg8deLvGOg2+m39lLoF7&#10;9ikuLm0uI47jfFFJ5kbyRxx/6yT/AFfmf6vy5P8AlpXof/CR3H/TOn7Bh7clXwbB5ZNpqOrWNyR8&#10;kv8AalxceX/2zkkkjrP8Nax4r8R+H9O1Np9I037TaR3Hl/ZJLj/WR+Z/z0jq/b69PJcW6fu/3klc&#10;n4R16S18H+HI/I8zy9Ls/wD0njo9gwp1PaHX48Uf9BrRf/BPJ/8AJNGPFH/Qa0X/AME8n/yTWN/w&#10;lEn/AD7/APkSj/hKJP8An3/8iU/YGntDRXXNW0nUdOtNSa0v47+SS3juLK3kg2SeXJJiSPMn/LOP&#10;vXV/b68x1bXvNvNBkkj8qOPVP+un/LlcVv8A9vWn9/8A8h0ewD2h1/26j7dXIf29af3/APyHR/b1&#10;p/f/APIdHsDXnOv+3Ufbq5D+3rT+/wD+Q6P7etP7/wD5Do9gHOdf9uo+3VyH9vWn9/8A8h0f29af&#10;3/8AyHR7AOc6/wC3Ufbq5D+3rT+//wCQ6P7etP7/AP5Do9gHOdf9uo+3VyH9vWn9/wD8h0f29af3&#10;/wDyHR7AOc6/7dR9urkP7etP7/8A5Do/t60/v/8AkOj2Ac51/wBvorkP7etP7/8A5Dop/Vw5zxf4&#10;DRf8Y7/C2T/qT9G/9N1vXqWpWskuoXH/AF0/9qV5t8AYv+Mc/ha//Un6N/6brevQJPGUclxI/wDY&#10;V/8A+Bmn/wDyRW8PgOL7ZwfjbwH4l17xRHd6bf29jZfY/s/mXPmSSW/7zzJJI4/L/wCWnlx/8tP+&#10;WdUtD+FevaF4002/TUo73SrfzPMkl8yO5k8yOT935f8A108uTzP3f+rr0r/hLY/+gFf/APgZp/8A&#10;8k1H/wAJcn/QBv8A/wADNP8A/kivm6mRYCpi/rns/fPbp5lXp0Pq4fZZKi1bw5BrWn3thdx+bZXE&#10;f2e4j/1fmRyR/vI6l/4S1P8AoA3/AP4Gaf8A/JFH/CWp/wBAG/8A/AzT/wD5Ir6XyPJ3PHtY+But&#10;an4kjsft0kfgv7Z9o8uLVLiS9/49/L8v/Vyf8tP+mn/LSux8C/Cr/hCNQkkg1K4vrKS3jt44pY/3&#10;kfl/6vzJP+mf+rrr/wDhLU/6AV//AOBmn/8AyRS/8Jan/QBv/wDwM0//AOSK8Onk2EoYj6xAywkK&#10;eD9p7MPsslUdWtfJ/s6T/qKaf/6UR1pf8JdH/wBAK/8A/AzT/wD5IqjqGsJrFtbxmxk02OO8t7nz&#10;bq4t5P8AVyRyf8s5JP8AWeX/AORK9zyNTxz9q/R9W8beC/8AhHtNkjtvtEf2mTzJPLjvI45I/Mt/&#10;M/5Z+ZH/AOi/L/5aV5R4f+Gl9deH9O0m0+HVjc3v+r+0al4cs44o4/8AppcSR/vP+Wf+r/8AIlfV&#10;32+P+/R9vj/v16OXU5YHnufPZlhYYupTsZHhvwHYWPwvj8H6klpe2clnJb3kdtZx29tJ5nmeZ5cc&#10;cccf/LST/wBqVnaR4d8d2Ol3um3fjq0vo47eS30++j0Dy72OT/lnJcSfaJI7j/tnHH/2z/1ddR9v&#10;T+/R9vj/AL9dP1f/AJeXOnan7MzfFPhKPxHeXsckkcunappcmlapHJ/rJI5P9XJ/2z8yT/v5XMW3&#10;wv13UPtM/iXxDoviXUY9HuNG0vzPD/8AoXl3Hl+ZJcW/2j/SPM8uP/V+X/y0ruft8f8Afo+3x/36&#10;PYX6h7SoeR6/+zfJ4i0vw61/qXh7XNZ0j7Z5Y8SeH5NU0ry7iSOTy47e4uPMj8vy4/8Al4k/5afu&#10;/wDV+X08nwqni0PxXaQXeiy3OuXlnexx3uifaLK3kt7e3j/d2/2j/p38z/WR12v2+P8Av0fb4/79&#10;H1fzNfaVDE0nwdf6Lpfg9P7Wk1PUtHj+zXF7c+ZJJcRyR/vP+Wkn/POP/WSSf6v95J/y0rB8E/Af&#10;wh4O+F974QsdN02x/tTR/wCytU1bTdPjt7nUP3ckckkn/fyST/tpXc/b4/79H2+P+/Wf1cPaVDzC&#10;4+C3iHXv7Rn1rxnYXOrXFvpVvHJY6H9njj/s+9kuI5PL+0Sf6zzK2rb4X6lLqmk6vrXiC31PWrfX&#10;P7ZuJbLT/s9vJ5dnJZxxxx+ZJ5f7uT/WfvP+Wn/PT932v2+P+/R9vj/v1p9X8w9vUOC8JfCXVvh9&#10;/wAI5/wj3iWwiks9Ls9G1T7dpf2j+0Lez/1ckf8ApH+j/wCsk/56f6yP/nnWr4/+F8Hjy31bTbuS&#10;0/sXWLjT728trm3+0eZJZ3Ecn/kSOOOP/tnXUfb4/wC/R9vj/v0/YC9pU+MxL74X6LDb+D7TQrSw&#10;8M6V4b1STUY9N02z8u2/eW9xHJHHH+78v/j4kk8z/wCOVzEfwl1mL4f/APCIf8JRYf2Vp8ln/Ycn&#10;9jyeZZx29xHJHHcf6R/pH+rjjk8v7P8A8tP+elehfb4/79H2+P8Av1l9XH7eoee+IPhDrOtapeun&#10;iixsdK1TUNL1XVLaPR5JLiS8s5Lf/VyfaP3cckdvH+78uTy/+elVvFH7P9p4m8Hx6LPeabey2/iC&#10;88Q28et6PHqGneZcSXEnl3Fv5n7zy47iT/lp/wAs45K9L+3x/wB+j7fH/frT6v5h7eocHofwj1HR&#10;de8M3VpfeH9Kt9IhKXFv4d0KTTvtAQymOLi8f/RwJN/2eSOT/lp5ezzP3fQ32g+KLG31GDwvruk6&#10;ZHcah9oj/tbS5NQj8uSP95H5f2iP/lp+88z/AKaSfu62/t8f9+j7fH/frL6uZe0qHkd1+zZbXF34&#10;TP8Aaem3FpocVnFB/aGkfaJLeS3uPtBkspPM/wBD8z/nnH5n7uOP95+7jrr7H4Xx6edBP9reb/Zf&#10;ijUPEv8Ax7/6z7Z9p/d/6z/ln9o/1n/TP/V/vK637fH/AH6Pt8f9+taeH8zWnUqHkd58PvFHhz4g&#10;aDH4b1aC1k8vxDeSatfaP9psrf7ZqNvcRx/u5I/+mn/LSP8A1f8Aq6u+IP2dbHXPD+o6TNq32m3u&#10;NH0rTo/7Rs47iPzNPuZLiOS4/wCenmSSf6v93/y0/efvP3fp/wBvj/v0fb4/79Hs+lzT29Q4uz+F&#10;aWvwg1/wLnw9pEesWd5Z+b4X8P8A9n2Uf2iPy/8Aj3+0SVduvhD4bt/Bcfhfw3pum+ErP+0LPUZI&#10;9J0+O3jkkt7i3k8zy4/L/wBZ9n/1ldP9vj/v0fb4/wC/WfszP2lQ4qX4ValLo/jDwvH4htIvBmuW&#10;+oRx2P8AZf8AptvJeSSSSSfaPtH7z95JJJHH5dZXjL4Q+JPFGl3yR+L9JsLzWPD/APwj2sXEehye&#10;XJH+88uS3j+0f6P/AMfEn+s8yvSvt8f9+j7fH/frRYcPb1DgvFPwStfFnh/xppN3qUEsfiTULPVY&#10;/tNn9ojjks47fy/Mj8z/AEiOSS3j/d/u/wDWSVTs/gnfWWk+HbGxuPCGgSafd+e8vhzwxJpcgjkk&#10;j8yO38vUP9H8wR/vP9Z5n/LSOvSft8f9+j7fH/frP6vqHtKhznjH4fyeKLjUY47+Oxsry80/UZP3&#10;fmSfaLO4jk/1fmf8tPLjj/7Z1J428I6trXiDRfEPhrXbTQ9e0+3uLLzNS0/+0LaS3uJI5JP3fmR/&#10;vPMt4/3n/XSt/wC3x/36Pt8f9+tPq/cUKlSmcN/wpGxl0/XtNuNWuJdO1jwvb+Gbj93HHc+XH9o8&#10;y4/7afaP9X5f/LOufs/gDd6b4KfRNNuPAui3ocXEepaP4QksJY8RSReZH9n1CPy5/wB5/wAfEckf&#10;/LT/AJ6V6z9vj/v0fb4/79H1fzH7SocvY+A9a0bXNeu9M8UR21trFxp97J5mn+Zc+Zbx28cn7zzP&#10;+Wlvb/8APP8A5aVo3OjeLJre5S38Z+VJ9n1GOOT+y45PLkuJPMspP+3eP935f/LT/lpWv9vj/v0f&#10;b4/79Hs0LnOi0mb/AImFlHJJ5knmf6z/AJ6VneF7XzfCegyf9Quz/wDSeOq1jqkdreW0kkn7uOSr&#10;Oi+Iv7B0PTrCTTbi+ks7eO2+021xb+XJ5cf+s/eSR15uIh7OodVA0fsFH2Co/wDhOI/+gDef+Bmn&#10;/wDyRR/wnEf/AEAbz/wM0/8A+SKwOozvEFr5Umgx/wDUU/8Abe4qz9lkqrq/iiS/uNJkj0a4ijt7&#10;z7RJ5l5p/wDz7yR/8/H/AD0kjq1/wlqf9AG//wDAzT//AJIqYMA+yyUfZZKk/wCEtj/6AV//AOBm&#10;n/8AyTR/wlsf/QCv/wDwM0//AOSa29oBH9lko+yyUf8ACWp/0Ab/AP8AAzT/AP5Io/4S1P8AoA3/&#10;AP4Gaf8A/JFZe0APsslH2WSj/hLU/wCgDf8A/gZp/wD8kUf8Jan/AEAb/wD8DNP/APkitfaAH2WS&#10;j7LJR/wlqf8AQBv/APwM0/8A+SKP+EtT/oA3/wD4Gaf/APJFHtAD7LJR9lko/wCEtT/oA3//AIGa&#10;f/8AJFH/AAlqf9AG/wD/AAM0/wD+SKPaAH2WSj7LJR/wlqf9AG//APAzT/8A5Io/4S1P+gDf/wDg&#10;Zp//AMkUe0APsslFSf8ACWx/9AK//wDAzT//AJJoo9oBw/wCi/4xp+F0n/UmaP8A+m+3qP4T/CM/&#10;EDwTa65feL/Ellc3FxcR+Vb3Nv5eI7mSOP8A5Zf9M6sfAL/k1/4Xf9iXo/8A6breu7/Zm/5I3pX/&#10;AF+6j/6cLivMnU/do0hT1KP/AAzXYf8AQ7+MP/Ai3/8Akej/AIZrsP8Aod/GH/gRb/8AyPXsNFY+&#10;0ma8kDx7/hmuw/6Hfxh/4EW//wAj0f8ADNdh/wBDv4w/8CLf/wCR69hoo9pMOSB49/wzXYf9Dv4w&#10;/wDAi3/+R6P+Ga7D/od/GH/gRb//ACPXsNFHtJh7OmePf8M12H/Q7+MP/Ai3/wDkej/hmuw/6Hfx&#10;h/4EW/8A8j17DRR7SYckDx7/AIZrsP8Aod/GH/gRb/8AyPR/wzXYf9Dv4w/8CLf/AOR69hop+0qd&#10;w9nTPHv+Ga7D/od/GH/gRb//ACPR/wAM12H/AEO/jD/wIt//AJHr2Gij2lTuL2dM8e/4ZrsP+h38&#10;Yf8AgRb/APyPR/wzXYf9Dv4w/wDAi3/+R69hoo9pU7j9nTPHv+Ga7D/od/GH/gRb/wDyPR/wzXYf&#10;9Dv4w/8AAi3/APkevYaKPaVO4vZ0zx7/AIZrsP8Aod/GH/gRb/8AyPR/wzXYf9Dv4w/8CLf/AOR6&#10;9hoo9pU7h7OmePf8M12H/Q7+MP8AwIt//kej/hmuw/6Hfxh/4EW//wAj17DRR7Sp3D2dM8e/4Zrs&#10;P+h38Yf+BFv/API9H/DNdh/0O/jD/wACLf8A+R69hoo9pU7h7OmePf8ADNdh/wBDv4w/8CLf/wCR&#10;6P8Ahmuw/wCh38Yf+BFv/wDI9ew0Ue0qdw9nTPHv+Ga7D/od/GH/AIEW/wD8j0f8M12H/Q7+MP8A&#10;wIt//kevYaKPaVO4/Z0zx7/hmuw/6Hfxh/4EW/8A8j0f8M12H/Q7+MP/AAIt/wD5Hr2Gij2lTuHs&#10;6Z49/wAM12H/AEO/jD/wIt//AJHo/wCGa7D/AKHfxh/4EW//AMj17DRR7Sp3D2dM8e/4ZrsP+h38&#10;Yf8AgRb/APyPR/wzXYf9Dv4w/wDAi3/+R69hoo9pU7h7OmePf8M12H/Q7+MP/Ai3/wDkej/hmuw/&#10;6Hfxh/4EW/8A8j17DRR7Sp3D2dM8e/4ZrsP+h38Yf+BFv/8AI9H/AAzXYf8AQ7+MP/Ai3/8AkevY&#10;aKPaVO4vZ0zx7/hmuw/6Hfxh/wCBFv8A/I9H/DNdh/0O/jD/AMCLf/5Hr2Gij2lTuP2dM8e/4Zrs&#10;P+h38Yf+BFv/API9H/DNdh/0O/jD/wACLf8A+R69hoo9pU7h7OmePf8ADNdh/wBDv4w/8CLf/wCR&#10;6P8Ahmuw/wCh38Yf+BFv/wDI9ew0Ue0qdw9nTPHv+Ga7D/od/GH/AIEW/wD8j0f8M12H/Q7+MP8A&#10;wIt//kevYaKPaVO4vZ0zx7/hmuw/6Hfxh/4EW/8A8j0f8M12H/Q7+MP/AAIt/wD5Hr2Gij2lTuP2&#10;dM8e/wCGa7D/AKHfxh/4EW//AMj0f8M12H/Q7+MP/Ai3/wDkevYaKXtJhyQPHv8Ahmuw/wCh38Yf&#10;+BFv/wDI9H/DNdh/0O/jD/wIt/8A5Hr2Gij2kw5IHj3/AAzXYf8AQ7+MP/Ai3/8Akej/AIZrsP8A&#10;od/GH/gRb/8AyPXsNFHtJhyQPHv+Ga7D/od/GH/gRb//ACPR/wAM12H/AEO/jD/wIt//AJHr2Gij&#10;nmHJA8e/4ZrsP+h38Yf+BFv/API9H/DNdh/0O/jD/wACLf8A+R69hoo9pMOSB49/wzXYf9Dv4w/8&#10;CLf/AOR6P+Ga7D/od/GH/gRb/wDyPXsNFHtJhyQPHv8Ahmuw/wCh38Yf+BFv/wDI9H/DNdh/0O/j&#10;D/wIt/8A5Hr2Gij2kw5IHj3/AAzXYf8AQ7+MP/Ai3/8Akej/AIZrsP8Aod/GH/gRb/8AyPXsNFHt&#10;JhyQPH/+Ga7L/oePF3/gZbf/ACPRXsFFP2kw9nA+bPgDqEEX7M/wtgkk/ef8IXo37v8A7h1vXoH7&#10;M3/JG9K/6/NR/wDThcV5B8D/APkg/wALf+xP0L/03W9evfsy/wDJHNK/6/dQ/wDThcV1V/4dMypz&#10;/eHz9/wUE+PnxF+CeofDceBtZk0mHVzqMd/5dlb3HmeVHbvH/rY/k+/JXydD+3R8dJLO9vh8Rf8A&#10;RreTy/Lj0fT/APWeXJ+7/wCPf/pnX0j/AMFMPMk1b4ZPHIIxGNU3+Z9z/lz/APH6/P7VtUjv7ey8&#10;y0kivbz935kknmeZ+7k8v/0ZH/38kr5avUftA5/fPTLr/gop8e5o5JIPG0kUQt5JMSaPp/meZHJH&#10;/wBO/wD00rLj/wCCkH7QEul6dPJ8RfKkk8zzP+JPp/7zy/8At3/d18/XN/capo8cHmfu/Lkj8yT9&#10;3+7/AOmn/fus3zJI9Hsp/wB5/o/7v/v5+7rWnUZoe+y/8FK/2h/Lj2fEX95J+8j/AOJHp/8A8j1L&#10;L/wUr/aH+z3Hl/EX95/yzj/sPT/9X/4D18v3Fikmj+f5cn7v/lp/20qtc+ZJ5kEEn7uP/WeX+8jk&#10;8v8A5aV0wA+qY/8AgpB+0lHbyySfEXzc/vI/L0PT/wDpp/07/wDTOtzwT/wUT+P2sXmrG7+IPm29&#10;vzHH/Y+n/wCr/ef887f2FfKt1YSWukWdxJPb3Mf7y3/d/wDLOSP/AJ6eZVjwLcJa6leQ+ZJFF9kx&#10;/wBtPM/d0THM+xf+HiHxpks76C38cxw3Mf3Lm40ez/1fl/6z/V+8dY1v/wAFDPjz/a9vHJ8QvtMf&#10;+r8uLSNP8uT/AMl6+eo7rUvLj037fJ5dx+78z/lnH/nzJP8Av5WvZ6PfzeILKS/kt4j5n2b7T9o8&#10;yLzP+mf+s/55/wDLP/pn5f7uuH2jOX2lQ+mV/bu+OqsA/jeTzH/5Zx6Rp5/9t61Y/wBtj403dvFP&#10;/wAJ2bCKR4xJ5mmae/8A7b/8tK8D1a6j0G3kkjnjluZP3ckccfmSf9c/8/8ATT/nnWl4b0aPVLe4&#10;k8iSOT/nl5ckkkf7uOSP95/20k8uP/pnJ/0zrmnUqGXtKh7NJ+218eNLuLySTxZ9usvs/wBojkk0&#10;ezj/AO/f7usHw/8At8fHjWLexnt/Fkn+kSSf6P8A2Rp/7z/Wf9M/+mf/AEzry7UtUk8u58u0jluf&#10;3kfl+X+8kk8z95HHH/37/wC/dY1nInhawjeS01LQ4/8AWf2bcfvJP+mfmf8AxuSOtKdSoa+0Pr++&#10;/aL+NkmoPJpHxFl1KMf6yOLSLAeR+8k6+ZHz+7/55/8APOtXw7+1l8UdRikij12G/vfMjl/0trRI&#10;/L/5afu0jj/d+X/y0/eR+Z/5E85sfPuvB+owTyfYb3VJPtFvbab5nl/u/L8zy5PL/wCWn7v/AL+S&#10;Vk/DOSC18N+M47TSpL3UY/s/lxReZJGnlySeZJJH5kf/ACz/AOmcn/XP93+719pUOf2h9P2/7Rnj&#10;GPQ4pE8QR3+ozpst4o0s4/3vmfvPM/7Z/wDXP95H/wAtPM8uvKNT/as+Mvh1dZvLjxfH9j0795JH&#10;LpFvJJ/rJI/+Wcf+r4/9qf6uqnw3tdWtbO5v4LCOK9k/eXF99nk8u3kkk/1f/ouT/tnXn3iibXdZ&#10;8UXsl/Pf2P2iS48zy/3f2j93H5kf/bTy4/8AlpH/AMtP+2eVTEVDKnUPWtH/AGvPiLfW4e68ZyWs&#10;kn+rik0u38yT95/171Ja/tefE++8ySPXLr7F/wA9P7Lt/wDnp/rP9XXzbqXheCwuLKPSY7i+jkk8&#10;zy4/M8u38uP/AFf+r/66f6uSpLbxHf2tx9kkku7GS3/1kcsn7zy5P9X/AMs/L/eVy/WKhr7Q9w1f&#10;9sX4r6XHepH46j82P935lxp9n5nmfvP9XH5dYlt+2d8ZLqOWT/hOXto0Plp/xK7Pzf8A0n8vsP8A&#10;v5Xm9toM9hcfu7SO5kjuJJP3lv5nmSfvP3klV7bS3v8A7PH5fmyXEnmeZJ+7jjkj8z95/wBs/M/5&#10;6Vn9YqVDT2h7Lp37Wnxku9Yi01PHMdze+b5f2aPS7PzJfLG+TP7v5OKPF37ZvxWtUkSDxsljcRiO&#10;KOGXTLPf5kn/AD0fy/8A0XXkcdhP4X8eSWGrfaLaKP8AeSSXP7uSPzI5P9ZH+8/6Z/8AkOuT8ZRS&#10;apJJv8yKOP8AeeXJ5ccknl/8tPL/AO/ldV6gU2z6t0n9rj4qS/CvRdav9ZktriSOTzNSk0+zk+2S&#10;R+ZJ/q4/9X+78uuL039tD41XUYu38WSSxSR/8e39l2cn/ou3rw/4S3U+s+B9Fgn/AOPK3t7j93J+&#10;7j/1kkldpq2qf2XpcdpYWEdzZR/u5P8Anp/q5P8Aln/008v/AFkn/wC8udSoHtDrvH/7bPxx0For&#10;W08UGK+kk8zzY9Is/Ljj/wC2kf7z/WR/88/+WdV/C/7b/wAatQvrd7vx3+6+0fZri2/siz/dyf8A&#10;gPXjHiCWfxHqEkemwSWurSf6RJcyySRx28cf/PSP95/q/wB3+8/6aSfu/wB5+70fAvgjWv7QtrCS&#10;e38y4/497aTzJJJI5PMj8yOSP/rnJ/y0j/1f7un9YNPaHsVr+2L8dNU08Cw8ZySXj3EcfmDR7OT9&#10;35nl/wDPv/rKvaT+1v8AHS1/tH7f4ve5lt5P+Pb+y7OOS3jj/dyfu/L8z/WeX/rK87sPE118MYJH&#10;hN0JLjzbeSXU4/Mtri3kEfmeZH+7/wBX/rPL8v8A5Zx+X+8rj49egivL2e/ju76ykt5PLk/495I4&#10;445PL/efvP8AnpJ+7/7+Vy1MRUD2h75ZftifGmPWJU/4SiO6jtJ8SfuNP8r95H+78z93H/zzkk/1&#10;n7v/AJaVo3v7Y3xX0WSSS+8ZCLyxjy4tKs5I3k/d/wDxz/npXzlpOs28WoadJBpN3cyW8ckf2a58&#10;uSOTzI4/Lk/1cf7yPzP9XH/zz/5Z0eP/ABtpMtvHBaab9hvfLkkuLmOTzJP+WnlxySf/AGuOuOpi&#10;MR0D2h77q37aXxUis/Lj8b/Zr3y/M/0nR7ePzP8Apn/q5K4LUv2+PjLa2f2uXxtcRpHcfv4/7P0/&#10;iPy5PLj/AOPb/np5f7z/AMh14Pc+I3v/AC7uOSSX/rnJ5kn/AE0kkk/d/wDtT/tnR9lkhuJYNNgt&#10;Ln95+7j1Kzt7iPy/L/6aR/8ATST95/1zrtp1KlP+IHtJnv8A4Z/b2+LupaHcX1146kikkk8u3kk0&#10;vT44o+PM/ef6P/y0/wCulfr9H9yvwKl0GC10+OxtEuI445PM/wBZJHHHJJHH5nlyf5/1f/LT93X7&#10;6xfcr08JU9oa0yeiiivWOkKKKKACiiigAooooAKKKKACiiigAooooAKKKKACiiigAooooAKKKKAC&#10;iiigAooooAKKKKAPkj4H/wDJCPhb/wBifo//AKbrevXv2Zf+SN6X/wBfuof+nC4ryH4H/wDJCPhb&#10;/wBifo//AKbrevXv2Zf+SN6X/wBfuof+nC4ruxH8OmcND4z5J/4KtSvHJ8MVjkjj/dax+7k/7c6+&#10;KI5f7U0Pz4ILfzY7jT5I47b93beZ9o8v93/n/lnX2f8A8FZ9Pt764+Fvmf6yOPVfL/ef9edfDWiS&#10;xxWcsEcn+s8uTy/+Wf7uSP8Aef8AkT/pn/yzr5CvP9+a/wDLw81vopIvMSCTyvs8l55n/fuT93/5&#10;DrKtpY5PDdtJ/rJPMkjkj/7Zyf8Axyt7VtL/ANM16SeeOW3kkuJPMj/7af8ALSuZ0+SS58J3B3uN&#10;kmR/z0/dxx//AByuun8BoJZRR3WlyRzp5Uf+s8yT/tp5dUtW8uLzJI45Iv8Aln5f+srSspfssfmJ&#10;+9/66fu/+Wn7ysmTzLX7TH+8k/dx/wDXP955dawH9suyRyWuj/YJHkikuLj95HJ/0zj/AHcn/kSS&#10;rPgG3kutakijkSR7i38vEn7vzP3n+rrR1G6+3+ENVjSPypI7iO5/dx+Z5kckcfmSeZ/0z/d/9/Kx&#10;vAsn2XXrdLiP919nk8yOP/nn5fmf5/66Vf8Ay7Cobtz9vi+2ySTyeZb/ALzyv+Wkf/7vy63tJ8yX&#10;VNOjjkji+xyeZ/y08z/V/wDLSq8v2DS/FEkcFxJY2VvceX/pP7yTy/M8z/WRx/8ALSrHhbzNU8UR&#10;xxwfaZP9Z5cn+sk/d/5/791zf8uzmOw/dxW8fnxySyfvJP8AP+f+Wldp8M9L13WbyTSbCOO+/tCS&#10;3+0RyeXJH5fmfu/3n/TP/tn/AKuT95HXMX0UEVxI93BHLJH+78uOT93/AJ/+N19Bfsj+A/D3iiPx&#10;7q2u/aJf7Ht7eS3sf7Q+z/aPMjuP+mf/ACz8yPy5I/8AV/8ALOsqdP2hyHkHjK6sNG8UXuhXekyW&#10;Oo2cklvJHH+8/eRyfvI5I/M/66f8tP8AlnXD3El9rOnywWlxcX32e44trj/WeX5kn7yP/v3/ANM/&#10;9Z/0zr2P9pTwvpvhL42eNNJsLC4ij8yOSOST95J+8jjkk/8AIkkleSaTax+XqNp5/m3MdxJ/1z8z&#10;zKfs/Zmp794X0u+l8LySPq1xLcXGlxyXEcknmfZ7iOOOTy/L/wCun/PT/wAhyR0fCnWb/S/7agsf&#10;M/0i3juZLmPzPL/d+ZJH5n+s/wBX/wA9I/M/1f8A00rRubDVovD9l58Fxc3un/vJLn/npHJ5n+sj&#10;8z95/wAtJPM/6Z1o/DOK/wDFGn61oscEerx6hJbySSR+ZHHbxx/aI/3n/TT95H+8/wC2cn7uSlTO&#10;b/l2ejabf+MPFGl6dqWkzx32nf8APzHJ5knl+Z+7/d+ZH/37k/551x/jrw5JrMlzJf8A2e2uZP3f&#10;mSf6yPy/3cf/AC0/65/89K9X8JfBGw8OR3v9k+IbiXUZI47m4trm4+0f8tP3kcn/AD08zzP/ACH+&#10;7/1knmec+JNLsbDULmCwjkivY44/MuY/+uf7zy/+/kn7v/2pRXoHNTPCpP7a8LySSQWn+hSeXHJc&#10;yeXHJJJ5n7v93J/z0jkj/wBZ/wBNKyr6L/hMri2v/Lkvo/8AnnH+7k8zzP8AV/8ALOT/AFkn/LOv&#10;bLnS/t+h3tpHJHFHHb/vLmSTzJI/9X+88v8Az/rK8+8LaNHo1xJ5cckttb3En7uOTy/L/dx/vK83&#10;6udNMpWNhq3/AAj8l/H9rivbf/lnHJ/rJPM/+OeX/wAtKj8JX8c1x5kcckX2fy5JI5P+XjzP9Z5f&#10;/XT/AK516DJLJdafHH5knlx+ZJ+7/wBX5f8Ayzj8v/P/AJErnJNejm8yCOOS5jk8v95L/wAs/wB5&#10;/n/PmVpToezHqYOrRP4t+LEn2+f7THHcWdxqFz/rI7jzJLeOTzP3f/TT/wAh1m+OrWO/1CR/3flx&#10;2/l+Z/2z/wDtlEdh9l/taTzJJZI7eO48z/lpH/pEf+s/z/y0qz4gsJIrf7XJHH/rPL8uP/rn/wDa&#10;4679Ttp/wzF+FNhJL4H8uOOPzLeS4j/1f7ySTzJPLj8uuwuNLnikjgjv7SWSO3+0eZJ5cfmfu5JP&#10;3cnmR/8APP8A+11S+HeqabJ4X8T3dpdxy215rFx9jjtv3cflySR+XH5f/bT/AMif9NKzfEF/YXX7&#10;uSCSXzI5I/Mkj8uTzJPM/d+Z+8/791y1DlOd1a18rxJHfpHaeX5cdx5klvJJH/yz/wBZ/rP+mfmf&#10;u/8Av5XOaTrE9r5k/mXFtcySeX9ptvMkjj8zy/Mk8z/rn/yzra1a1jh8uSOSSLy/3nlyR/u5PM/5&#10;Z+X5f/kOSur0SWCK3vftdpb23mf6uO2/eSRx/vP+Wn/tSOuH2hr7Q86vfG09rbxpPB9pk8zy4/tN&#10;v5kf7uOPy5PL8v8Az5n+rro9N8UeGtZ0aO0k0Lzde0//AEj7RLcf6z95H5cccfmR/wDTT93HH/y0&#10;k/efvKzfFH2u61COSeeSWP8A553P7z/np+88v/pn5f8A6LqvpNjfReJLaCCCOKzuP3dvHLJ/y0/e&#10;eXbeZ/7T8uP95H/q615PaGp2ljdWlrHeyWFpb+ZHJ/x8yfu/9XJ+7k8z95/y08v/AL9/9NK8t1a1&#10;ni/tHVp5ILnzLjy/L/d+Z5n7z/rpXRW3mapqH7y+kto/tEkfmf6yOSPzP9ZHJ+8/7+Rx/wDfzzK3&#10;/FHhKTS7eSSO7jtraTy7jy/L/ef6v/WRx+X/AMtJPL/+N1l/DMjzmPR5Lq88iOOSWS4t/MjsY/3k&#10;fmSf6uP/AON/6z/lnXUeVB/Y+natrXmW2nW9xH+8j8uS58yOT95bxx+Z/wBM5P8AWeZ/yz/1fmSV&#10;k28r6XbySW8n/POTy7n/AJaSR/6yTy/+2kn+s/55yVtXtrYf2hG8/iiwuftFx9n8zy5PsX+r/d/u&#10;45P+Wf8Az0/6aSeZVe09oZHn2t+MpPtltdyJJbR/8s7mOPy/9X5f+rj/AO2f/kSv6JY/9XX4E6l4&#10;Jjtbe5jku49cvfLkk/d/6v8A56eZ5nl/vP3nmfu/3f8Aq6/fW3+6K9rAzpv4Drw5PRRRXrnaFFFF&#10;ABRRRQAUUUUAFFFFABRRRQAUUUUAFFFFABRRRQAUUUUAFFFFABRRRQAUUUUAFFFFAHyR8D/+SEfC&#10;3/sT9H/9N1vXr37Mv/JG9L/6/dQ/9OFxXkPwP/5IR8Lf+xP0f/03W9evfsy/8kb0v/r91D/04XFd&#10;2I/hwOGh8Z8j/wDBV5zbx/C/yXEV639qGOT+5xbCT9Hr4D021/0e2jju44v3f+jxyR/vPM8z935k&#10;nl/5/wDRn3z/AMFZZIoZfhWguPKllOqRn/bjxbSSf+i6/OO4lnk+5dyR3P8ArPM/5af6v/Vx/wDk&#10;OvkcXD94FTc0tW0uD+x9Vk+yXEUn2eT95/rI/wB5+7j/APRlcn4P0f7X4U8iCTzZbi48vy/+2kdX&#10;dWtf7LuLaP8AtL7TJ9oj/wBGk/ef9c//AEZJVLwlLJpfh+O72f8ALxH+7j/1n+sj/wDjcla0/wCH&#10;Y1plKxuo7qO2jknklufM/dx/6z/lp/8AvP8Av5WVqVj9hv7iOfy/+Xf93HJ/rI6s29ilrrEg2SeZ&#10;5klv+7/ef9dP3n/fyqOtRSfZ4/Mjjjkj8yP/AKaSf5/+OV20w/5eHS6feW+j6fPJdWiavZ/8t7eS&#10;WSOKTzI4/wB35n/TP/43/wA86w/Cccl14r02LZ5o8yO3/wCefmR+ZWd/akn9l3Ecn7zzP/jdWfB0&#10;sdr4v0meTzPLjuLeTy6roaHoniDRv7U1Cy89I4o7f/R7iSP95+8j/d+Z/wCi61vAv/I4WXlxx+Z5&#10;cnmSSeZ5cn7uT/Wf9+/+WdVtWijl0+P/AE/ypP8AWeXJ/wA9PM/56f8AbOtbwvayaX8QNJjtJ4/t&#10;tx+88yTy4/8AnpH/AKyT/rpXB9g5z0HxlFB9ojjjtPK/1kccccnl/wDPP/ppJXp37Lv2iHxhqVxY&#10;T3djLp8ceo3EllHHcSfZ/Mk8zy/3kf8Az0j/AO/kn/POvMfFEUd15ck8nmyf6zzI/wB3HXT/AAcl&#10;v9L8WRz2EdxFJ9jkj8yOSSPy/M/1n7z/AL+fu60pnISfFrRp9Z+JGo6laWn9mS3FvHJ9mjt44445&#10;PMj/AHnl/wDTT95J/wBtK8g0mN7XxJrXmSR/8fEknmR/6v8Az+8r6L8dXVprPjj7ffx3H237Pbx/&#10;6T+8k/dx/wCs/wBX/wBM/wDWf+jJK5O++HNp4j8SXMlpfyRXsn7zy5Lf/WSfu45JJJP+/fmf9NJP&#10;+/Zzj5z66+LXwvnuvhvp194e0ySx/s/S/Mkjk/d+ZHJbyfafM/79/wDkT/ppXBfs1+HNG1mTxFYa&#10;7fyRSSR2+yKOP95+78z/AFkflyf5/wDIn0nJrNrffDnVrRL+eW8uNPuJPKubf/ln5f8Aq4/3cf8A&#10;q/Mrx34MeDfO8Qa1f2lvJFqOnyRyW8ltJJHHJHJJJHJHJH/1zrp9mcsDuP8AhSOhWtnHq0niXU5b&#10;n95H5kX7vzP+mcn/ANs/56V5jHYWF/JexySSW1lH5kkcfl/6yT955cckn+f+Wle+6/4i+1Wf2c3E&#10;mmyySRx/uriPzPL8v/lp/q68puNGg0u4ktI7SO58vzP3cn7v93/z08zy/wD0XWlSmcx5JqVrPdaf&#10;qMkcflRXkccfl/8AXOT/AO11znhfRoJftsc8n7ySSSPy5P8AtnXp3iCKS60+58uPyra38uSOP/tp&#10;XKeG9L/0jzJPM/66Sf8APOs/ZnbTqGTJ4cjluLaDzJLGP/V+Z5kf7v8AefvP+Wf/AF0rlL7w5aaD&#10;cSRyf8TO2/1flx+XHJJ/00/z/wB+69S8QWskUcl35Ef2aOP/AFkkkcf/AC0/+1yVwd9ayfZ5L+OS&#10;OKSP955nlyR/u45P3kcf7uP/AJZx/wDLOvDxFTnqDpnOa5pdhLp+tSeZHLc3FvJH/Zsf+rt4/wB3&#10;5f7zzP3n+rk/z/q+c1vWbTVLOSwg8u5uf+XjzP3fl/8ATT/yJH/5Er0HxB9ktbOSS/1KPzJP3dvH&#10;Fb+XJ+78vzI/L/6aeXH+8/66fu/9ZXMSeHNJ0vR5NS+wXH2mTzI/Mk/1fmSR+ZH+78uP/wAif/vO&#10;b62dNOocH8M/DskWj3MFjaXmpad5n23zLaP93HHJH/rPM/ef88/9ZJ5daPjrVNFtdHktILi4ijt4&#10;/M8uXzPM/wBX+7/d/wDfz/v3R+z7p+m+MrPxxd+Xdyx29vbx/wCgyeXJ+8juJPMk/wCen+r/ANX/&#10;APG6k8Y+E9T1Twfqt/af2n9it7e4jkjkt/3f7uP95+88z/rpXVU8zI5TUvGX2DUI9/mS3Mfl+X5n&#10;7z/lpJ/yz/7911fg3w5cfZ47+S782y/1ccdzZyR+ZJJ/yzj/AO/kf+r/AOmdef6tdf2XJZRyQR2N&#10;zJ+8+0xyfvPL/wCun/TSOuitvGSWOnyR6lrXlSXH7y3sYvMkjj8yT/V/9s/3n7v/AKafu68yp7To&#10;a8hpeJPhfP4j8QW0dpH9utri3juPMjuPLj8vzI5JI/M8yT/pp/rP+mknl/vKwJPhXf8A9sXNj9vt&#10;7nTo5JI/s32iOT7R5kf+rj/1n/TT/wAh/wDTOujvptWj0+O/ju47m4uJPLt7m5/1n/TSPzP/AI5J&#10;J/q4/wB5WDpvii70u8/ta+j+02Ukfl+XH5dv5n7z/Vyf9M/L/wCef/TOohUrmpk2N99q1CNJ/wDW&#10;/aPs/wC6j8uTzP8Ann/q/wDlp5kf+sk/5af9M63vEGg6tLb6tdpBJbWX7v8Ad3Mnlx/9dKs/8JRY&#10;XWqSTyQWlzH/AMvEkkcccdvJ5f7uOP8Adx/89JP+ef8ArP8ApnUn/Cb6bY297fzx3cV7cXHl29zH&#10;ef6v93H/AMs/M/7af8tP9Z/0zrSpMy9oebR3Ul1JbRyX9vFJJ+8j8z/Vx/8AbP8A9qf9dK3o9MtL&#10;Wzlgk1K3vra4k/0iKP8AeSeX5cf/AE0/5Z/9dP8Aln/rKxvE+hX3jHXJdTkiu0sv9Z9tl/8A3f8A&#10;y0/9qVkalqlhY6fceXfx+X5fl+XH5nmSfu5PL/5Z10+z9p/DMiv4kupP3eyS3jjj/wCWcn7v93/5&#10;Dr+iVf8AV1/O14T+w6z9pt5LeSSOS3824uY/Mk/1cn/PPzK/okh/1Zr28D+7/dnXhyeiiivXO0KK&#10;KKACiiigAooooAKKKKACiiigAooooAKKKKACiiigAooooAKKKKACiiigAooooAKKKKAPkj4H/wDJ&#10;CPhb/wBifo//AKbrevXv2Zf+SN6X/wBfuof+nC4ryH4H/wDJCPhb/wBifo//AKbrevXv2Zf+SN6X&#10;/wBfuof+nC4ruxH8OmcND4z5O/4KsywRf8KxeeTy/wDkKfu/X/j2r86o7r7LHHJJP5Uf+r+zRx+Z&#10;/wBs/wDV1+hn/BWbR5NZvPhRB5nlW3l6z9o+f/ln/oVfnxJ4cjurO5gkSSKO4/eR/aY/3n/TP/We&#10;X/rP3lfI4v8AiGtQwPtX2+88+7jkl/55yR/6z93/ANNPL/8ARdY0d1JJ4fvPLSSKOO8/+N+X/wCj&#10;K0bHS44tQktI5I5Y/Lkk83/tnVeS28m3j8v/AFeoW/mfuv8AnpHe/wCs/wD3ddNM1pmVNbwtqzOk&#10;8ksjDzxH/q/3nlxn+tVr5bi5vrUo/mBP3Y83/V+Z+7/+OR0mk2M91qccck8cUf8Ax7/vJPLqtfXU&#10;ct5JPJJJLJH/AKvy/wD0ZW0DL/l4R3tjGPtMFvJ5scf+rkj/AHf/ADzqOORIZLK7k/1cflyVY1bz&#10;PtEkiRxyx/8ATP8Az/00qlqUX7z9x+7jjj/5af8APOtIHSepSXUEunyRyQSeZ5f+t/zHW14F0v8A&#10;svxxZeXJ9pkt/M/65yfu/wDlnJWVHLHdSSSf8uUf7z93/wBdI/L/APRldP8ADuKP+1LKT/VeZJJ5&#10;fmf9c5PM/wDRkdYnMe0eNtH/ALGkto/Pjuf3cf7uP/ln+7/1ckn7v/v55db3wcin0vxZHJYTyWMl&#10;xZ3Ef2nzJI4/3nl+Z5n/ALUqPUoo7qSOTy5PM/1ckfmeZJ/yzrR8GxR2HiTTp5PtHl/vJP3f+s/5&#10;Z/6v/wAh1r7M8z2ho/GjS4JdYtp5I/NuZP3fl237z95HHHHJ+8/6aV5tLayf8JBFP+8/0jy5P3f+&#10;rjkkkr1/40az/wAJRrGnX8cHlXP/AEzjjjj8zy4/9XH/ANs//IlcPHo3m+XJJ+6k/wCef/bSj2Zr&#10;A/SLUo49U+G8j7PMjk0v/wBGR15b8AY/J8Qa1HHHJ5f2eST/AMiR1694WtXm+G+iwTx+VJJpdvH5&#10;f+s8v93HXkPwptY/+EouY555LaKS3/1kcnl/+RK7jmPQb7zJZPIkv7uK2/6aWf8A7UryjVorTy5I&#10;ILT7dZRx+XHJ/q4/M/6516Lq32D7RJHI8ksf+s8y5/8AjnmVylzFHF9pngjkikk8z93J+88zzI4/&#10;+WdByHn19pcf9j3scf8Ay0/d/u/+ukdYOk2s9rcRyRxxxSR/8tZP9XXotzF5tnJH5flf6usWS1g8&#10;vy5P9ZJ/yzj8ysqhscXq2jQSyXM8l/H5f/PzH/rP+ef/AEz/AOen/TP/ANp1zFzdaTo32nUp57eW&#10;yjjkkjsrn/SPM8v/AFn/ACz/AOmnl+Z5kfl10/iTRr+KSPyP3X2eTzI7aOOSSS4/eR/9dP8Aln5n&#10;/LP/ALaf8s64v+wY4reOO7jklubj93Jbf8s7j/Wf6uT/ALaf+RK+HxdT2lQ0pmTq2vWEXiCSS0sZ&#10;P+Pfy5I5bf8AeR+ZH5fmSR+XJ5flySR/vP8App+7rnZNUk/seO7ngv7m28uSOOSTzPLjk8yOSP8A&#10;5Z/9NI/9Z/z0/wCuldxfWupXXjCyjjkkikj/AOWmm3HmSeX+8jj8z/V/6vzJP+/kfl0X3gjSfFFv&#10;5k9pcWOoyfvLe5/dxyf8s/8AWSSR/wDXT/yJXnU651fwz55/Zr1DVvBtx4jjnjksbe80/wDdySRx&#10;yeZJH/q/Lkk/56eZJ/q/+eddp8UNYu9Q+FetR2mpR2uk3HmXkdjpsn/LOP8A56f9M/8Apn+8/wDI&#10;kdZPwt8Oaz4c+KEmm39xpktl9nkkj+3eXcRx+XJHJ5kcfmf6yPy/+Wnl/wDLTzJI69K1bwRHqngP&#10;xPdzxwaZc3kclvHJ/wAu8cckf7v/AJaSf89JP9XHJ/y08uvoPb0xHzpqXhyC6/5byW17HJ5flyeZ&#10;JH+8/wBXJ/5DkqOTwnYaPJJIkFvfSRyeX9pufMk8v/V+XJ/5E/5aRyf9tK9F1vwvaeHLeykv57iK&#10;91CPzJLa5t4/3flx/wDLT/Wf9M/3cf8A7TqlfWr2Gl6jHcazaWNl/q44/wB55lx+8/eR/wCrj/1f&#10;mf6ySOT/AMiVwzr/APPs2MWTw7HJo9vpMlv5sn2i3vPM+0R/Z5PMk8vy/M8z/rp/y0/1n/LP/nnn&#10;at4Xkls4/PnkljjuP9XH/wAfMcfl/wCsj/eR/wCs/wDadSR6p/Y0dzBpMcEX2j/R7e28uSOTzP8A&#10;lp/5Dk8v/lp/20rndJlk1S41aCO0+03v7y4uNNtreT93HHJ5kkf/AC0/1f8A00/55yf88462p03b&#10;2gvZkl9HHoVxc2kEkmrxyXH7uK28yPzP3f8ArPs/mf8ATOP/AON0XGsPa6PJaJ9otvtH7y4kk+0f&#10;u5I/9XH5f7v/AFn/AG0/eVS0nRZ7q8svtepWmh28kkccdzHeeXJJHJH/AJj/AHlWYrqwudDsv3Ec&#10;sX7zy5I5I4/+Wckf7yT/AJ6fvP8AWfvP9X+7rp9mt2Z1KZnX2qf2pcadYf2lcRSW/wDq5I/Mkjt/&#10;Lj/56f8ATP8A8h+XWrpPhefXryW702O01Ky0+z8zzJLeOST/AFkf/LP95HH/AKz/AJaf885P+Wn7&#10;uuYvr+0kuPLjkki8uOP95/rJP9Z/yz/1f/PT/nn/AMs67i2+I32GSP7Xq0csf/Lvc20cdvc+XHJ+&#10;7/d+ZH5cn+s/56Ue/wD8uxHI2ngvXrOW5uLlLPSLO3j/AHlvqQksv/Icn/tP/V/9M46/oXi/1f4V&#10;/O1J4sk1i82Xb/2lHJH9nt7bzPLjj8zzI/8Anp/00/5af9NK/oljr28L5nfTJqKKK9I6QooooAKK&#10;KKACiiigAooooAKKKKACiiigAooooAKKKKACiiigAooooAKKKKACiiigAooooA+SPgf/AMkI+Fv/&#10;AGJ+j/8Aput69e/Zl/5I3pf/AF+6h/6cLivIfgf/AMkI+Fv/AGJ+j/8Aput69e/Zl/5I3pf/AF+6&#10;h/6cLiu7Efw4HDQ+M+Sf+CqkU91qHwkgg6yf2r5nl/8APP8A0PzK+H/G3iiw/s+P7PYSRSR/6uST&#10;95bf6uT/AD+8r7w/4KgeJF8J3nwzv5TGX2arGsUn+rcYtpP5xx1+bl9pd3Jo/wDbr3ckUclxJHJH&#10;H+8kjjkjkk8z/ln/AKzy5P8A2nXy1en+8HU3MnQNG/t7WL2Dy5La2jt/3lzF/wAu8fmR+ZJ5f7vz&#10;P9ZWTfay8v2KOOCOx8yzk/7+f89P/Ida1jqcGmahGkcn7u48yzkil/1ccckn7vzP3f8A0z/9F1zE&#10;cXm+JLKO7fzIpPLj/wCmf7yP95WtM6KYljsl/tGeST7N9n8u4jkj/wCen+ZKpR2vm2f2uP8AdW0f&#10;mf8APTzK1/C9tBdPqtpdp5o8uP8A1f7v/Vxyfu6ik0eeTT/3f2jyvtH2eOOT/pp/n/PmV0c4GB5s&#10;kslvBAkn7z95HJ/y0ouYpPs8cknl/vPMj/791pX2lyaNcRx/6qSP95/008v/AJZ1k31r9lt5Y5JP&#10;Mkjk/wBZ/wA9P9XWpqer6BFJLo9l/rJI/sfmSeX/AMs/+WnmV6L8LrWObVNFjkT93HcXH/XPy/Lj&#10;rgvh5FJqHh/TpJPMlj/1cnl/6zy/9X5f/fuOvV/hLaxy+KNFj8v955cn/ov/AONx1zezOGoe2SaN&#10;5VnbSf8AXT/V/wCf+uda3g3S5JfFmmwRyR/vPMjjjk/dx/vI63tW0uP+x9Oj8vzZPL/+N+XVnwL4&#10;cj1Txposc8ckVtJ5kfmf8tP9XJJ/7Trt9mcRH8UfBsmjafbTyeZFe/aP9X/38rj7bS5LqO28z97J&#10;H/z0/wA/9M69++NGgxxaP5cEEnlxyR+Z5n7ySP8A1n+s/wC/leUWOl/8845IvLkjp8gvaH3Tosvm&#10;+GLKSCN/N+zx+XHJ+7/5Z/u/MryHwbFHa+KI5J5PKjj8yTzP9X/yzr03wJdTy+E9F8/y/wDj3j/e&#10;Rx/9M464fSbWOLWI5JPLij/eVoc1QuyWFpqlxJJHBHL5n/LS5/eVnXNr5sl7JH5fl/6vy/8Apn5d&#10;dXJLH/q4/LijrKktf+P2SOSP/WeX/wCQ4605DE4u+tfKt5JP/IdZNraxyxySSR+bJ/q/Lj/1ldhq&#10;0UcunyeX/rP3dYum2sktvJHH5kUn+sjkj/8ARdc2I/hgeJeMvFlvqmuSJBJHfXEf7vy7aTzI5I/L&#10;/wCWkf8A38/d/wCs/dyf6ysW+up5fDcfl2FxLJefu5LaTzPL8yTy/Ljjjj/7aV0fjbS9N0aS9ju5&#10;5Jbn95JbxyR+Z+8/6Z/6v/ln5fl/vPMk/wC2deL+KNeg8L+G73TZJ44o5JP9XJ/x8xxxyfvJJI/M&#10;/wCWn7z/AJaf9/P3dfB1NzqpmD4k8ZTxW+oyQWFppkkccccn2a38uP8A1nl/89P+ecf/ADz/APRf&#10;7vN0nxlH/Y+nfa5/N8zzI7j/AEj955fmfvP3f/bSSvMtW0u/1jWI4NC1aTXLL/j4j83/AEfy/Mjj&#10;j/efvP3f/PP/AFn/ACzrak0G+0bw3qM+rXf/AAj17p9vHcWcVzbxxyXEn/TOPzPMkj/1n7z/AOOV&#10;n9XO7+Iei+AdUtNL8WXOtaTpMdzJb3Ef2i5lvJI/L/5Zxx+Z5kcf/LOOSPzPM/7aeXHVbxZ8RvEv&#10;iPVLm702O30jTrjzPs9zJeeX+7j/ANZHH5kn/TPy/L8v/wBGSV45putaz/Y975knlfbI/wDj5to/&#10;3n7z935ckn/POTy/+mn+rraj8OatfaXZR6tpNvHbSW/lxxyeXHeyf6zy4/8A2p+8/wC/lbez/wCf&#10;hkdX5s8WoWV/Jd2EsdxcRx/6NH+8j8yOP955flx/88/8+XWDq11HDqEcEE8d1bR/vPtMUckfl/8A&#10;LTzI4/M/5afu/wDWf88/9X/q6rSaX/ZcelR/6Xax2/7uSWSP7P8Au/3kccnl/u/3kn/XT/rp/rJJ&#10;KyZNUnsfMkkkkvr393HceZH5nmeZJ/n/AL+UvZ+zmdNMwbKK/l1u2tJ547H/AEiPzJZP9XH/AM85&#10;PM8z/pnJ+7/66V6n4F8E6lYW9zO9/b2NzJcSeZpNlH5cf7z/AJZyR/8AbTy/+Wn/AG0/d1V8JeHL&#10;S1t9O1m70201OS8jk/0m2vPLkjkj/d/8s/8ArpH/AKz/AKaVt2NrJrMcdhHaWkWo3F5b2/l6lrH2&#10;eT7P5cfl+ZH/ANM/L/1n/TST93/zziviPafu6Zsc5JdRx65c/wBs67aRSW/meZ/YFn9nvbjy4/8A&#10;VySeXH+8/wCmf+r/AHf/AD0kj8zi9S1iPXtQ/tKxgt5Y/wB59nt9St5Pttx+7j/1nl/u/wDP/LSv&#10;Y4/hf4XtbPXo4NS/tySzuPL8zSbOOO48z955cf8Az0/1nl/vP8x+f+I9Y0LwTHZT29vaW17Jb/8A&#10;HzJ+8kt5P+WnmR/u/wB5/n95Xo06kH+7OU4K58UX8Wl/ZLuxjtrL95cW8dtb+XH5knl+Z/6Lj/1d&#10;ea3V1HFeee7ySx/6z93+7j8z/pnXpVzJpN1Z/a77QtS8y8/0i3k/5Z3Ecf8ArI/+Wf8A5D/1dcXb&#10;+CdZlEl3/Zt3bWUdx5f2ny5P/If+f+ede3Q9mlqaUyncalBfWdxIbRIrxJMi5j/1Zj8v/lpH/n/W&#10;V/TF/BX8/F54T0a51yK1tLCS+spLOOOP7TeSeZbyRx/6z/Wfu/Mk/wCen/bPy/8Aln/QSvzLXVQq&#10;U6mx10x9FFFdpoFFFFABRRRQAUUUUAFFFFABRRRQAUUUUAFFFFABRRRQAUUUUAFFFFABRRRQAUUU&#10;UAFFFFAHyR8D/wDkg/wq/wCxQ0P/ANN9vXr37Mv/ACRvS/8Ar91D/wBOFxXkPwP/AOSD/Cr/ALFD&#10;Q/8A0329evfsy/8AJG9L/wCv3UP/AE4XFd1f+HTOKj/EZ8if8FVvDY1y4+F0jx+ZHbx6x5kn7v8A&#10;dxyC2/eV8MePPC+s2vhTT/7RvkvbH7R5Yij/ANX5ccf7uT/Wf9NJP+en/XT/AFdfdn/BUeR5PEnw&#10;gsw8EUVx/ap/ef8APSOXT/Lr418SaX/amnySQRx2Plx/6uP/AFcnmSfu/wB55n/XT93+7/1dfLYi&#10;p+8FU/iHh2pWs8scckkkf2a3k/dyf9c/+mdY1lbfatQjnj/5eLjzP3n/AE08v/2pWz4o/tb+2L2w&#10;knj/AHf/ACzj8vy/LqlYxfZdQ06DzI5Y47z/AFkf+r/dyf8APOtaczqpml4f8vS/Fl7aTpJ/pH/P&#10;OovEk32W4uZI/wB1HJH5flyf8s/Ljj8ui5up7rxZ5kHlyyR/88/+efmf/G6p61JJLbxpJP5knlxy&#10;eXJ/rJPM8v8A1n/fuj2f2w+2Udav5LqT/VyeXb+ZJ5lYt9JJLcSSSSfu/tFa2rWsl1qFz+8j8uP9&#10;3+7/APIn/tSsnVofsNxcx/62PzP9Z/20ropmh7r8D7r7V4DvY5LePzPtEkcdzJ/1zj/d/wCf+ele&#10;0fCnRvK8aad5ckcv7uT95H/q/wDlpXhXwBvo5NP1rTfM83y/s9zHH/y0k/d/vP8Av3X0X8N/M/4S&#10;jSZIJPKkk/d/vf8Alp5kn7z/ANGVnCH7w4ah9H32lpFpenRp/rP/AN3V3wta+VrGnSeZ5XmXEcfm&#10;f9dI5KkksJItPspJJP8AnpH5X/POpLGWOK80n/np9sjk8uvSpnmnYfFqKS18P3Mccf7uT93/ANc/&#10;+WleU6TF/q45P+WlerfFb/kW/wDV/wDLT/lnXmOk+XFJJH/z0oqCgfW3hL914T0WP/pzj/8ARdcp&#10;5Xlah/00rp/C8v8AxS+k+X/z7x/+i6xbmKP+0JJK0+wcxZklkl/dxx+bH/z0qtJFH+8SSP8Az5dW&#10;JJfK/dxp5lUpIo5Y/MrMRg6tFHLbyRx/6uudk1Sw8OXEck/72STy4/L8yT/0X/38rptW8uK3kkkk&#10;jijjryn4ieKLTw5b28kkcctzJcf6PHJHHJJJJ/0z/ef9NP8AV/8ATSvHx+I9nTNqZznjqXSZdcuP&#10;t8kcslx+88uPzPM8uP8A5af9/PLj/wBXXy/8bPGV34d1Dz/DU8Ecmof6RcSSW/lxx/u/Mjj/ANZ/&#10;zz8z/Wf89JK7jw/a+KNekuY9WtLv7N9j8z7TH+78yOSP/V+X+7/56f8ALT/45XKat4S0mKST7f5G&#10;ryW/mR+Xc/u5PL/d+X5f7v8A8ieXXwv16n7Q7adM86vvFOrR6xbazq1vPJqOnxyR+ZJH/rP3kn+s&#10;/dx/6vzJP+un/LSjTdG/t7T9RtI5LSK2/eXEkklv5kn/AC0/eeZ/+7/9F1199LHFrEkd95FzJJ+8&#10;s5I/3kn+sj/eSR/9/P8AV/8AtSpfDdi9rqkUEcdxL5f7zzLn/WSf89JP9XH/AM8/+WnmVrUxHWmd&#10;Rk2Xhfw98OriyS7v5I9RuJPM8ux/eR2//TPy/wDpp/zz8ys7VorvxvHZX1hBcalJb2/+sluLeOT/&#10;ALZ/6v8A1fl/+i/3dat9Lpssd7JqSW8kfmeZeXMf7uT/AFf/ADz/AHf/AD0j/wBX/wA9P+ulXY77&#10;SdC0f7BpMn2WOSPy/MkjuLiTzJPM8uSP/wCOf9c/+mlaU5v46gHIS+CZNHt7ae/v5LmS48u4+zSS&#10;fu7f/npH/wCQ/wDlnH/zzqLSbHSbWTz544762+0eZJbR/u/9X/00/wCmn7z/AFdZ2rS3cUkcc+rQ&#10;X0X7y38vzPL/AHccf/bT/Pl/9M69BsfsnhKS2jtNGt765/1kd9cyRyf6ySP95+7k/wCWf/PTzI/9&#10;X/q66al2FMsxazB/wi9zfxx/YY7eOSOSSL93H5f/AD0kk/79/wCr/wCecdcNb+N7C60OWfTYP+Jt&#10;Hbx/vJLj95+7jk/6Z/8AkP8A8iVhePvG0lraXCT2FxHFceXJcSSfu45PMjk/eRxxyf8AXT/lp/z0&#10;rl9D1i71TUNO8i0sNMsvM8v7Tcfu4/8AV/8ALST/ALZ/+jK1oYP/AJeVAqHe6b48nsLy3nn0m31e&#10;W4t44/tOpXH+k+ZH/q5I/M/d/wDLT/lpHJ/q6wbHTP8AhLZNR+16lJYxx3EdxcSW1n9okk/efu/+&#10;/f8A10/5aV0XhfwRffY7mS/jjispI/M8yOO3kkk/1n+ruP8AP/XOtrSbWfwvZ3sF3Yx2tlHcRx/Y&#10;bHUP3fmSSSfvLj95/wAs4/M/d+Z/y0j/AOeda/w/4ZynMS6P4X+0XNraR6trckckcdnptz5nmXn+&#10;r/dySfu/9X+8/wBXHH/yzpY/iZfaPrltJfWkdjH5cknl2Mknl+ZJ/wAs/wDWfu/L/dx/u/8Ann+8&#10;8zzJKq6tLP4o1yT+zY7DSI/s8cn7u88uPy44/wB3J5kkn/TOP/V1yFz5H2e502TzIpLf93/xLbjz&#10;I/M/6af9tP8A0X/y0rupwdT4x8h7RH4osNB0vTpJNdsIpZPLkuI7a8+2XFvHJ/rJI7jzP3n7vy/3&#10;ckn/ADzj/eeXJX7eQ/dSv5vI4rSHS7nzL64/tGSTy47a2/eRyR+Z+8/9F1/SOv3a9LC0PZ6ndQ2H&#10;UtJS16x0hRRRQAUUUUAFFFFABRRRQAUUUUAFFFFABRRRQAUUUUAFFFFABRRRQAUUUUAFFFFABRRR&#10;QB8kfA//AJIR8Lf+xP0f/wBN1vXr37Mv/JG9L/6/dQ/9OFxXkPwP/wCSEfC3/sT9H/8ATdb169+z&#10;L/yRvS/+v3UP/ThcV3Yj+HTOGh8Z8wf8FLNJ1PVrjwD/AGdaSSSi01WIPGmeJPsY8v8A1Unp/wBM&#10;6+QNW0afS/C8lpq13fxWVx+78y5t5LfzJJP3nmR/u4/+ef8A5Er7Q/4KIah9h1D4dtHqNva3g/tS&#10;WOO4k/dP5Yt/MH+r6/4vXyVJ4o8L+NvtsfmSavHb/wCrkl8yOSPzP+ecnmf/ALz93X51j69eniDO&#10;vufIviDT5NG1iS0keOWT/nrHJ5kf/TOSOSq0Yjkt9KnMn737R5f7v/pn5n/2uvrr/hA9NurO9sLd&#10;7uKP7P5dvc3NvHJJJJH5kkn7vy/+mf8An93XzhfaXBrFnb6lpsfl3slxcSSWUkn7v/V/8s69PCY7&#10;6waYep7QxY5Y7rXJJJI5Io7i3/1kf/TT/lpVa9k/4mkdvI8cd7b+XH5kf/PTzP8A93WlYxz6Xrcb&#10;z2kkX+j+X5dzH5ccnl/9s6pa/suv7Ogkk8v7PJ5fmf8ALTy/3fl13c5rqZsn/Hx5bx+V/wDvI6zt&#10;Wlkv5N8n7r/Wf+jK0b6VLrVJPLjjij8v/ln+8/d/8846xppZJVCeVj/lpn/tnH/n/tpWtM0PVv2c&#10;Ift3jS5t5JPK8vT5I/M/7eK+qfh3ayf25pX/ACz8u48yP/rp+7r5L/Z/1KTSfiQ9vJHGPtEVxH5c&#10;n/TPny//ACHX2d4A0ueK80678iTy/tEcccn/ACz/ANZ5cn7ylUqezOHEVD6Gkl+1W8ccknmyfvKk&#10;tooIvs0//PO4jk/6af6ysG2uo5Y/9ZH5kf8A5ErWk8yLT5JI46yp4g8g3viZqkd14ftpI/8AV/aP&#10;+Wn/AFzkrz7TZfKkrsPGUsd9Z20EflxeXJ5lcxHpc8MnmRxx10/WDWnUPqDwvL/xS+k/9ecf/ouO&#10;sm5l/eVH4Fv5Lrwnp0kn7qTy/L8v/rn+7/8AadVr6XyriSu72hkbUf8Aq/3f+skrF1a68rzPLk8q&#10;SiPVJIo5K5jUpvN8z95XDUqCOU+InxGj0uz8iCeOK9kk8vzP9ZHH/wA8/M/efu/M8yOvCtS16fVL&#10;e2n1a7jivY5JP3scnmRyRxyfu5I5PL/6Z+Z/y0/d/wDXSqXxo160i1CSwju5IpPM/d+X/wAtI5P+&#10;eknmf9dP3f8A10ryDxBfT6p5SSWlxLeyW8f2i5jjt5P3f/PTy/8A2pJX5/j6jxFT2Z6dCmdHq3jL&#10;xDdapp0EE/m2VxHJ9nj/AOWfmRySSf6R+8/6Z/8AoyuTvvFEGlx3vkfZ4r288uP7NHceZ/10kk/d&#10;/wDtT/lpXT6b4i+y+G49Nngkk1qO38vzPs8nl3H+s8uOP/rn+78uP/pn/wBNK878WST/AGcWGlbJ&#10;NUt/Li822t/LkvJJJP3ccknl/wDTP/0Z/rP3klc1ClT9p7M6qf7swJPF09rrEflyQSyR/u7f7N5n&#10;mRySf9tI/wDnnXT+F9e8Q6zqFxqU8lxbWUdnJJJcyf6RH5fl/vKyk+DfiH+zIpJ9b/s6OO4kt/7N&#10;/wCPf/lpJ+8j/ef8tPL8z/tpXTW2iyaPpf2T/jxkuP8AR7iO2/ef9dI/+mn/AGz/AOecfl/6yvSx&#10;HsKekDWnTOctvBumyahe3cjzy2X2eTy45P3cf/TP95/n/ln/ANs7OrSx6Do8kFprsnlySeX5kf7u&#10;SOTy/wDpnJJ+7/8Ajn/TOt74kfbotPsp0nkvpP8AV2/mSeZJ5f7uSP8Aef8AbSP/ADHXIeH/AAvp&#10;vie48jXfEkemy+Z5ccdvZyeZJ+7k8yTzPMj/AOedZ0/3nvs6alP3DF1LVLC1uPtE93Hcyf6zy/8A&#10;Vyfu5I/L/efvP+ef/kSOiPWf7U+2wTwW9jFH+7juZI/3n/kP/np+7/ef9c66/UvAfhq1jlv/AD5I&#10;tOj8uO4jkj/dyfu/9X/rPMj8z95+8/ef9NP9ZW14b8B6TFJc6zYSX9zbeZJb3Eckn7vy/Lkj/wC2&#10;nmeZH5cf/XSu729DkOI4P7Lb38dt/wAel8LeT/R444/Mkk/56SeX5kf/AKM/55x11+m6D4e1Tw/9&#10;h0VJLmO3j8yOWO3jkj/eeZ5kcn7v/R/9Z5f7yST/AFlc7qWlyaNJJcX1hpsUn2jy/s37uOOSP93+&#10;88v/AJZ/6uOudj8Wx2NnHBJaWn9nW/8Ay0j/AHcf/LP935fmR+Z/y0/d/wDTST95/rK1X7z+GTUP&#10;QNf8L2lhp9xbwR3dze3H+kR6bY3Elx5f/PTzI/Mk/wBZH5f7yP8A9p1594g8Wyf2fHoVhpsfl3Fx&#10;+7+zf6z/AL+f9s6jj+IljDp+oQSPAPN/diOP95HHH/38k/79+X/zz/eVneE7q0kuP7SkvpIrL7RH&#10;J5cdxJ5skcf+s/efu/8AMf8Aq61p4d/xKhnTLvg60j1TUNKsb64jjvPMj8uSW4uP3kf+rkjk+zxy&#10;SfvP+mccn/LT95WB/YOpX0cscf8AaVz5n7v/AEa3uP3n/Tv/AOQ5P+en+r/66V0kfxU/s+DVY/Dk&#10;cFhHIPNePUnj/d/vOPL8z/WSR/58vy6xR8WNb8M3klo88lzHcfvLyW2k/d/6z/WeX/2z/wCWn/kO&#10;vTgq/wAdju9n7QzpPh3qss1tp9/exWNvs82OOT93s/z/AM9P3n/oyv6Na/ArRfDkHxAuLK3gnuJL&#10;b/lpfR/6u3/1kn7z/Wf89P3klfvt/BXZha/tB04ezJKWiivSNAooooAKKKKACiiigAooooAKKKKA&#10;CiiigAooooAKKKKACiiigAooooAKKKKACiiigAooooA+SPgf/wAkI+Fv/Yn6P/6brevXv2Zf+SN6&#10;X/1+6h/6cLivIfgf/wAkI+Fv/Yn6P/6brevXv2Zf+SN6X/1+6h/6cLiu7Efw6Zw0PjPkz/gqdqkd&#10;jrnwiW6vDbWLHWd/7qR98nlWwj/1f+/XxLZePLHwTcR6no0Ekccnmaf+7t/3cnlx/u45I/8Atp/5&#10;D/d19tf8FUtBTVLj4VXclxJbR251SLzI9n/LQW3r/wBM45K+Jry3uLjwvZaM9pHY6dHcRyeZbxyR&#10;/aPLkk/dyf8Afz/V/wD2yviMd7P6x7NhU/iHkvjHx1qus+IpJZL+eWKO4MVvJ/yz8uSST/V/u6w4&#10;9antdPsp455IrmO4uLj7T/z0/wBXXYWPhvSZZLySNI9T8u4j+zxxySeZJ+78z/V/+Q6NW8E6bHZy&#10;OmtR/Zv+efl/vP8AV/6z/Wf9M466qc6FPQ0p/uznLLxRqWs+XafvPs0n7zy/+2nmVk6tdf8AEwkk&#10;/wCWnmeZ+8/66VLoEMkMfmSfuv8Al3/efu/3lWLrw7J/aFyiSfao/tH/ACz/AOmnmf58yu33DUyd&#10;JtZJZJPLk8qSO38yT/np/rKr+XHLeR+ZH5Ufl/8ALP8A66Ves4ftVxcQOfLikjjj/wCen7zy4/3f&#10;+f8AnnVaSGSYEu/l46yR/wAf+sk/9p1qPnOv+C8klr8XPDEkcfmyXF5Hb/vI/wB3/pH7vy//ACJX&#10;6X6TYXcWnxwRxxxSxyfu/Lk8yOP/AFdfmZ8O7r+wfHnhTVrv91HHeW97cSSf9dP9ZX6RabqkF15k&#10;8cnlSfu/9X/yz/79/wDxyvkc9xHs7WPLrnXx6XBHbyeZJHFe/wDfvy5Ku2Mv2qSTzLiOWy/6Z/8A&#10;7uuYj1mfzPMk8zy44/8Alp+7/wC2n/TTy61o7qeLzJI9Njlkk/d+ZJ/0z/z/AMs6+Y/tOpTOL2Zv&#10;SeXF+7knjlk/1n7uo5Lqe18yPy5Jf3fmRyR/6uP/ALaVWksJ9Uktp5JI7aSP/ln/AJ/7aVtR6N5X&#10;l+ZPH/2z/wCeddVPM6lSoHszsPhTqn/Ejkgn/wBZHcSfu/8ApnW9q0vmySSR/wCrrh9NutNlk/0C&#10;S3lk/wCmf7zy/wDrpVLW/FE9hJHJJq1pY6d/z0ubjy/Mr6nD5tD+GFOnUOwkmki/5Z1galqEnmSR&#10;x/vZI4/9XHXKf8LBu7r9/BPJc6d+78vy/wB5JJ/37/8ARlR6l4tnis5PPjji8z/VySSeXXm4zOqd&#10;P92Hs/3h8pfHTWZ9Z8YXsFjJHHFHJ+8uYrfy445I45P+Wn7v/nn/AOQ/3dea32vPpen28D+XqdzJ&#10;/q5JLj935ckf/tT/AFn7z/V+X/00krtPi1Kml6xIg1O3ltpP9H8uST7RHHHJJ+8jk/66eZ5nl/8A&#10;XT/nnXkmmxPdXlvP5n9m2Un7v7Nc/wCsj/eSR+X/AOQ/+ekdc+H/AHlP2h6VM6fw/c6bdXEckEFx&#10;FqMlx5n+jXH+rt/+Wcn/AKM/efvP/IkddPpN/YaXrkcerQX+myXEn2j7TH5dvH/q/wB3JJ5kf/XT&#10;95/00/5aVS021gsbiK+8yeSyj/d3FzF5ckkfl+Z5ccf/AGz/AOekn/bSs7Vo/wC2dUt4/Ij0zTre&#10;SSzj+0/u/wDnn5f/ACz/AHnl/u/MjrKpao9DY9S/4R2wtbf7e99qepWXmeZ9h+0fvPL8uT/Vyf8A&#10;TP8Aef8A2yvNZPEjy6hJJpMdxc/6R+8lj/eeX/zz8yTy/wDpn/rP3f8ArJP3ddzZeA59Us72Swu5&#10;IvMk+2eZY/6uT/v3HH5cn/TPy/8Aln/00/d1rf4X33hfQ72CSxsJfMj/ANZZSSSeZ5kf7z/v5+7/&#10;AMxx1wwqUKf8Q6Pb+zOH1aX/AITLWLa0sI45f9I+0SRRW9xJHHJJHH+7/d/8s5P+mf8Az0q7fapp&#10;Nr5qSaLaWOreX9njj0m3kjt4/wB5+8j8uTzP8/6uvRZbXxLaxxwX0lpLJbxxyW8clvHHb/u4445I&#10;/wDln/q/3f8A37rza40uS6t5LiOe0trm8uP9Z5fmSSeZJ/q/L/1f/kOumniKdTSma4f958Zm3EX2&#10;q38yfyItO1CPy/Mj/wCWf7v95HJ/rP8Aln/378yP/ppVe11n+wfC97PoV3+7t5PLk8z/AJaSf9M/&#10;3f8Ay08v/lp/z0pPFGqaloPh+S0k+z3OnSR+X/x8fvI/3f8A9srh/t0+jWeoiS7glt9Qj+0W9zbf&#10;vPM8uOT/AD/6Mr08PR9pTMq9Sn/DPQfFs0mqafbTwXcfl/vP3f8Ayz/5aeZ+7/7ZxyfvP/tdedSW&#10;skVxHdx3f2Gykk/dxx/u5P8AtpJ/+8/1dd5ovwR8Wah4f+1yWl3bSeX+7juZPs8kn/bOududH1LR&#10;v3GtTyRajH+88uO4j8zy/wB3+8/1n+fL/wCmddNP938B5tSZl6eur3k0I0bUlkuFvPMEtxqYi/7a&#10;Rx3EnP8A10jrO1H4f6/qGrTQWUdrf38H7uK3+028cj+X/wAs47fzI/8Av35cldda6xpv9nxX08Ec&#10;dz5nl/adSs/M/d/5/wCWn/XSs3xla2l/Z2WpSfZ7mL/V+ZJ+8kj8z/43XXTxHvhT/dnlH9g38v8A&#10;p88H9m2UkfmeZ5f7uSPzPLr0PRPh/J4/0uzur7Ur7Tfs8Hlx6le/6RF9nk8zy4/3f7z/AFkckf8A&#10;y0/5af8APOn+G5LXxZpdlpv2+eK9/eXEkktv+7j/AOef7yuz8Uf2TYafZWH2uTzLf93HbW0fl+XJ&#10;/wA9P+mkn7uP/v5XRUxbX7s7vae0pmufBKfDW3ubTSZLuxjj8z7ZqVz5kn+rj/1fl+XH5n+sr9zY&#10;/uV+Ellqmky2fnyX+pxWUckclvbSR/6z/V+Z/wBdPL/d/wCr/eV+7S8pWuW3d3M0RYooor3zUKKK&#10;KACiiigAooooAKKKKACiiigAooooAKKKKACiiigAooooAKKKKACiiigAooooAKKKKAPkj4H/APJC&#10;Phb/ANifo/8A6brevXv2Zf8Akjel/wDX7qH/AKcLivIfgf8A8kI+Fv8A2J+j/wDput69e/Zl/wCS&#10;N6X/ANfuof8ApwuK7sR/DpnDQ+M+Zv8Agpfo+ta9D8O7fSbG6vo45NQluPsthJcyR/8AHv5f+r/6&#10;6V8O3Un9veH72SPWp/3f/Ljc2/8ArP8AV/6v93/yz8v/AJ6Sf8s6+/P+CgUniu1vvh5ceFrqSK9j&#10;OoRSW8bkfaN/2f8A7Z/9/K/OTxRo091qGoz6tBJFe2//AB+SSR+ZceZ/z0/7af8AtSvz/Ff72OpP&#10;U8p1LUHtdQtpIP8ARv8Aln5lt5f/AD0k/wDtdWNF8RSX1gY7i+uIo5JPMkkjk/d/6v8A1nl1q/2X&#10;/rII7TzZP9Z9p+z+XceX/wAs5P8AP/PSs6LwTfa9bySaN9ovo4/+PiPy5P8A0XH/AJ/eV6X7suoR&#10;x2sdrp97YSXdvc+Z+8/d/wCr/wBZH5n/AKLqWOGP+z5Jwkkckl5H+7k/1ckcf/xz93+7r0X4S+A5&#10;PFlvcx/2V9ptvL/4/tSt5JLe38uPy5PL8uT95JH5kddH41+Gl1d2+o2/hDQoNSuNLg/0zUrW7+zy&#10;+Z/z0kt5JP3f7vzP9XH/AOi65vrf7z2ZnTqHi2geG7vxRcXNpYWlxfajJ+7t47G38ySTy/8AWfu/&#10;/jda9j4FuLjUZLWOxvJJraTy7+y1GPzJY/8AWeZH5f8ArP8A0XX0V8OdGtNZ8Kxwb7611qzkkk+0&#10;yapJ9o+0f8tLjy4//af7v/V/vP3lXfGWn+CLW41rxPq0+tX2rSJH+7kk+zyf8s/3nl/89P8Arp5f&#10;/XOvOqZrap7NHNUrnlPgn4J6FqkkX9u69eaRp0lvHb28dzZ+ZJ5nmf6vy/Mj8zy/M/5Z19WWPhe0&#10;is7KP+2ryW5t/wDWeX5kckn+s/1cn/TOTy//AI3Xz1oPjHXYZJJNJjt5NOt5PMkubny45P8AnpJH&#10;J5cn7zy/+mcf/LOT/nnX0L4f+IN3qnwv+wf8JJaX1l/q7e5+z/Z/3cccfl28kn/TP/WeZ+8/1kfm&#10;f6yvCzCpUqfxDL+IaOmxT2vlyfbv3lvJ5cccn7yOP93/AKuP95/z0j/z5ddPfazPFp8m+fzf+mcf&#10;lxxx/wDXT/MleYxfvfsU/mXEtzJJJHb3Nt+7j/5Zx+ZJ/q/9X/1z/wCWcn/POu90mWSWSOCOe0l0&#10;6T/npJ+8k8v/AJZ+X/q//wB5XhezMplmPXp7CSy8+C4lkk8ySSS2j8yP93/zzk/65/8APSvmv4re&#10;LdWi1y5gnu7u5tpP3lvHJ+7j8vzP9Z/5Dr6UsbqOKOS0j8y5jj8yOOOOPy4/LrgvG3w+0LxRJJHJ&#10;otvbSSSeXb6lbXHl/u/9ZHH/AKz/AKZyR/vI5K7cDOn7Q9PCTp0/4hJ8E/iXaXXhOy02wsLjzLPz&#10;P3ccnmf89JPMk/1dcH8cJfEviPxBJrUlhfy2Uf7vzP8AWeX5f/TPzJK4KO6134P6xcxySfZrm4/5&#10;9v3kcn7z/wC113vhv452EVvJHqUcdtc/89PLkkj/APRlex7D2dT2lM9L2ahP2lMpeEv2gp/C/hu2&#10;tL+C4vpI/wB3bxx/9NP+Wcn+f+ede2WOtR+I9P8A38ccscn/AC0+0RyeZ+7j8vy/3n/XOvMdW+F/&#10;h7xvcXN/YSXH9o3H7ySO2/eeZ+8j/eSR+X/10/55/wDLOsW28EeN/AdxJPosdx9ij/5afu5P3cn/&#10;AD0j/wC/lcOIoUMQc9ShTxB2mtfA3QtYs7j7JBPLqskcnmXMtx+8j/d/89P/AN5/37rjL79n3Uo7&#10;eOCew+0xR+X+8j+z+Z+8/wCWcf7yT/0ZJ/yz/d+XT9N/aMu7W4jj1q0kvpI/+Wfl+XJH/wBM/L/z&#10;/wAtK9G8P/HPw9qlx5kk8ljJcf8ALOTzJP3kklc3Ji8OrHBPD16Z59Y/CW7tbe2v7SwsLbzP3cdt&#10;qUn+rjj/ANX/AMs/+mcf+s/56USeHdJluLl9Zjk1OS4k+0R3P2eST7P+8jjkj8z93/y0/wDtle8/&#10;2zB5cckklvLHcfu/Mk/eSSfu/wDMdFzLBf28kkE8cX/PSSP93H5n/fus/b1ftnNz1KZ594b8JWHh&#10;L7THYatd3P2y48z7N5cn7uP/AJ5+X/n/AMh1g+INUv4rz959oijj/d/Zo4//ACH/AN+/M8vy66Px&#10;Z8PtdureSTQtWtLbUZP+Xm9uJPMjj8v93H/rP/adWLj4f3+qeC7jRv7W1aWT7HcWX2mTy445JPL/&#10;AHcnl/8AXP8A6aVzez9p+8qB7Q828UapBa2+nRwSSSyXH+j+Zc3EnmRyR/6zy5P+mf8Aq4/M/wCe&#10;lefX2vR/2HZX3mXH2mP/AJaSR/8ALPzJP+uf/LP/AK6V6VH+yr/YNxHOmu39zHbyRySS3P8Aq5P+&#10;uf8A+8/551i3Pwb0261SSSOw1a6k/wCWlje/vI/+ekf7yP8A9qSf8tI/M/1levT+r09pnbTxHszy&#10;y+8y6t5dd1LTLuLQZI/M8u5j8z93J/zz/wBX/wB/K3/Dd1B4TSO70KCPV5I7iSS3tpLf/lp+7jkk&#10;/wBH/wCWf/LT935f/kOt7UrCeWOT/hJbCPTNOt7j7P8AZvL/AHcdx5cnl/8AbP8A1n/fuP8AeVm/&#10;8JvpPhe3kg0K3kvrn/WXFz/rJLePzP8AVx13wq+5yUznqVPaGt4stfH3xGj8y78Q2+hxxyRx/ZpI&#10;5I7eTzP+/n/PSvJdWsJNG1zUoPEEEktzJ/q5I7fzI/3nmeXJHJ/37/eeX/y0kr6B+F2qT+I/Dckl&#10;/JaWNlp//HxfSSf6z93/AKv/AD/0zql4o8Jx31vJJd3Gm6nZXFnH/rI5I/8AWf6yTzPLj/55x/8A&#10;xusqeP8AZz9nUMqcz5wl16fVLeOT7dcRW3+rt5Lm4/d/u44/9X+7rK1b+zfDHyat5kssnmSR2Vt+&#10;7kjk/wCmnmf+i/LrS+IWmy32rmezskiihEcSeUf3UHlx/wD1pP8AV/8ATSvNLnQZ9L1CSPVo5JLm&#10;3uJLeS2jk/eRyRyfvK+uw8KdT3zt/iHpeg+JpB4duYo44NN0+8uI5PK+x/aI/M/5Z/6yST/WVFq3&#10;n6z5cEcf9uXNx+7t/Lj/AOef/LP/AO1/9NI6xfDfh0axc22mvdeVHcSRx+ZZx58z/Wf8s/8Anp/2&#10;0jr1qPRk8L29zpv9pfYdavLOSS4ttbt7iO4kj/7Z/wDLST/MlZV7U5mZv6T8WtW17wmPCGpSaLY+&#10;HLeOP7RH9n/dx/vI5P3flx/+i/M/1klft5D/AKuv58I4p9UuI9C0mwu5dRuP+WdtH5kkn/TOOP8A&#10;6Z/89P8ApnJX9B6/6uu7LodTbDk9FFFe2doUUUUAFFFFABRRRQAUUUUAFFFFABRRRQAUUUUAFFFF&#10;ABRRRQAUUUUAFFFFABRRRQAUUUUAfJHwP/5IR8Lf+xP0f/03W9evfsy/8kb0v/r91D/04XFeQ/A/&#10;/khHwt/7E/R//Tdb169+zL/yRvS/+v3UP/ThcV3Yj+HTOGh8Z8+f8FAvGyfD64+H99JLmST+0Y/K&#10;38/6u3/z/wBdJI6+C/G2qalrPiCSO70me2t9QuPMjjubfy/9H/d+ZH+8j/5Z/wDPT/rp+8k8yvtr&#10;/gppCLWT4b6lNPf6bHby3sZvtOuPLMfmfZ4/K/7aZ/8AIdfJegaxP8ULf+yfEM9hc/6RJ5cnmfZ4&#10;4/8Apn+7/wCuf/LTy/8A0XX53j/3df2hnU/iHBx6XYa95dhPPJ5eoeZH9puf9Z/rI/Ljjj8v/rn+&#10;7j/56V6l8PPgv4X8G65catPd/brmS8+0W8ckckcdn+7kk8vy/Mk/8iVxvib9n+31j7baJ4j+xajb&#10;yeZb21tbyXEcf7yTy/8ASJJI4/3n+r/7Z12/gWxvvhz4fjgvtVnvZLf93byXMfmR+X5f7vy4/M/e&#10;f9+/+/fl15uIr/7P+7qGVSoenSaXHa3l7H/aUdjcyeXJHJJJJJ5kcccn7vy/+Wn+sk/dySf8s4/L&#10;jrzGT4fWnjfxRq2rQWMcXhy4/wBZe2Mfl3EcnmR/vLe3jjjj/ef9c/8Aln/z0rq7XxRJa6f/AMTK&#10;PyrK4/dyXNzH5cccnl+Z/wBNP8yR1k23iO4l0+O0sJ44r2OP7P5f7zy5P9X5nmfu68GniKlM5ec0&#10;jax+F445NNnuLGP/AFn7zS47f/rp5nl+X/rPM/1nl/8AkPy6peG/GWu6xcXsF3JYS3sf+j+Zbfu5&#10;JPMjk/d/6z/rp+7k8v8A1f8A00qx4b16fS9Pso7+S3vo7jzJI4/L+z+X+8j8z/lnWFfap4h1jVJL&#10;+xtNM0i3kkkk8u5/d3H7vy45P+ef/TT95/10/ef6uq1d2M0Na+HP9g+XPBcQeJbi3uLeSz1KS3kj&#10;jt5PM8ySST93+8/8iV2lz4N0WO4ubSPTbfV7aTzLi4ufM8uSSOT93HJ/008v95/q/L/1f+r/ANXV&#10;K21nWZdDj12/sI5LeP8AeeXZWcdxHcRyeXH9ok/9GR/9c/3n+rj8ze8P6XJ4jk+139hHY3v/AD0j&#10;8yST955f/PSP/pn+7k8z/lpXJUqVDQzrf4cyahJ58kkltotvJHJp8ccnmf8ALPy5JJP3kn/LT/P7&#10;yt6Ty7WzktJ4LfUo5PMj8yO38yOO48yPy/M/dyf8tP3n/bOs7TfDmteDfEllJq2rf2RbXFvJJ9mj&#10;uP8AWR/89I/+ef8Ay0ro9W0HyreOfSZJPtskkkn7vy/3n7uP95/mT/lp/wBc6y9oZkUkWtWsnl2F&#10;jdxR3H7y4k+z+ZJ+7/5Z/wDkSOT/AFf/AD0qzJpc8XlxpH+7k/eeX+8jk/7aR+XH/wBNP3n/AEzq&#10;Pw/LPa6fHPPJf3Mkf/LtHbyR/u5PL/5afu/+mlFj4j1a/jk/s3SZLny/3fmSXH+rkjk/1fmeZ/0z&#10;/wBX/wB/KOcCS+0bTPEcf2DWo/7Tjkj+z/ZpP9XH/rP+mf8A108uvmj40fDSTwlqFlJaQSWNlJ+7&#10;8vy4/L/6Z/vPLr6gj1mfy5LS/kuJb37R5fl21vJHH5knmeXJ5n7urt9qmpRf6yS3lkk/1kccnmf9&#10;/I//AGp5kf8Aq67qGLqYc0oYuphz4z8G+PPFHgjWJII5LiKP/lpbSRyfu/3n7ySSOvoLwB8RpPG9&#10;5J9vkjsbKPy4/MuZPtEn/LTzP9XH/wBc/wDv5/zz/wBZtfFH4fR/EHw35kd3b2Mkf+kR+ZZ+Z+8/&#10;5aR+Z5kf/LTy/wB5/wBM6+dNb+CPizR7Pz4NJ+3Rx/vJLa2uPMuI5P3n7vy/M/66f89K9P2lDEHu&#10;U6lDGH0p4g8OeF/FEkckkEkv2i3/ANZH+8k/1f7uOOT/AL+eZH/q/wDrn5deUeIPgjJo0fmWEn2n&#10;y/Mkkjkk8uT/AKZ/+Q/Lri/h38ZL7wv5kd/H9uso/wB55cf+s/1f/PT/AK6f8s/+un/PSvTvBvjy&#10;08ZWf2ue/tLG2k/eXEcsnmSRx/8APT/Wf8s/Lj/ef9NK5qir0zOp7emeWyefoOoSRxzyRXsf7vzI&#10;/wB3J5lbWifFqfQY44I9Wk8u3uPL+zSfvI/+Wkn+s/66eX/y0j/5aV6DqXgfQtU8y7k1a38uPzJP&#10;3ccckcckkf7uTzP/AGn/AM9K8x1b4Gat5cU8F3b21tJ5nlx/8tJJI/8App+8/wBZH/q/+/ddtOdC&#10;p/EO2nOhU/iHaWP7QUl1J5c/lyx28kcnl6b+8/5Z/vP+/f8A7Uk/eV6t4X1n7V5d/IklzbXH+kSS&#10;Sf6PHJH/AMs/L/d/89PL/wBZHXxx4g8Ea74St/M1bSbi1/ef6z/lnJ/q/Mk/+2VW0nxRJo15bSQT&#10;yfabfy5JJP3cknmf9M//ACH/AN+60qYGnU/hmdTLaFT+GfcUf2S6kkjt7CSX95JJJJHJ5nmeX+7/&#10;ANZ/2z/1dRX2lx2skcEknlW37yTzJP8AV/8ALP8A+1/9+6+cfC/7Rmu6DHHBf2EdzH/zzk/dySeX&#10;H+7k8zy5P+Wfmf6vy69W8E/HO01mO5n8uDSI4/3dv5n7uTy5P3ccccn/AH8/56V5NTB+zPDqZbiK&#10;Z2GrfD7Tdet5I7+0jvpJPMk8z/yH5kkf/bSOvPrH4a2FrrF7d2PhvSY5I/Lj8uXS5PM/5Z/u/L8v&#10;/lp+8/ef/HK9Bsbq3+zyRyalpl9c+Z5fmfaI47KOSP8AeSR/6z/ppHJ+7j/66f8ALOtqx1SDzLaC&#10;C0klk/6ZRyR/9tI/+uf/AMbrm9pUpnD+8pnkmr/BH7Vb2VxY6bbxR+Z9ok/eSR+XJ/zz+z/6v95/&#10;0zrO0n4LwX+oWU9/fz3NtHJJJcW0lxJ/yz/5Z/6z/pnH/wBs/L/1de8x3Uf2eSSOS3i/d+X5lz+7&#10;k/1n/PT/AD/rKL7fFp8ckEccUn+s8uS4jt4//akf/LT/AD5lL2lQPaHg1ro9pFo+vSW/l6bJHeR/&#10;aL37ZJbyXHlyR+Z/pHmf8tP+un/LSP8Aef6uvE/ir8EfGHi3xpe6zpvhe8vv7Qk8uOSPy5P3n+r8&#10;vzP/AGpX2xY+I55beOCePyrny/8Aj2k8uTzP3cn7z/WUabayS2cccfl/ZvL8yPy/+ef+r/6Z11Yf&#10;H1MPPnNfbn5peF7efwv8SIrfxBp+tG9s7z7PJb6JcR/2jHJHJ/yzk/efvPM/z/zz9Q8WXWk6Zodz&#10;YWepat9nkj8u4ttbk8yT935kcflx/Z/+ecn+s/d/9s6+0NW0vTdUk1H7BBaX17H+7uJJP9ZH5knm&#10;fvP3n/kOST/lnXmvjr4c2OtXFt9r0y4tY/sf2i4ubb/VySfu/wB3J5kf/LP95/5E8uvVqZuqttC/&#10;bnm37OvwXsNU/tXxtcJd32g+Hz+8jtrj7PJ9o8z93JHJHJ+7/wCunl/+jP3f7LQ/6mvy/wDNu/Bv&#10;h+30mDUrTQ9O8uS3t44/tFxH+8/55xyeX/8AHP8AWV+n0H+rjr38ixH1n2h14QsUUUV9aekFFFFA&#10;BRRRQAUUUUAFFFFABRRRQAUUUUAFFFFABRRRQAUUUUAFFFFABRRRQAUUUUAFFFFAHyR8EP8Akgvw&#10;p/7FDR//AE3W9eu/sy/8kY0v/r81D/04XFeRfBD/AJIL8Kf+xQ0f/wBN1vXr37Mv/JGdL/6/dQ/9&#10;OFxXdX/h0zhofxDwn/goNaz6pb+ELCC08w3EGox/aZUzHH/x7/u5P+ulfJlv8PoPC8dlpskEdjqM&#10;kf7u5k/eSeZ5cf7uOSPy/wDPl/u6+qv+Chfi678OJ4Ijt7c3MlxHqP7uPf5n7uO3kr4/03xRfWun&#10;6daPHaX2ox28cn2mO38uSPzI/wDVyf8AfyP95/0z/eV+WZ17T25zYip+8C4uvFGl6p9h0m0t7XSb&#10;j/WSW3lxx/u/+WnmfvPLkk/55yeZXRxeDYP7QsoLu0u7GTT7iS48rUpLeO3/AOmf7yP/AK6f6uOO&#10;SovD/jbSbDWLmNLuOKL/AJaeZH+8kk8yT/43Ukni3zdcsriSewudOuPLj8uO3j8z/V/8tP8Arn/7&#10;Tr56pUqT0OXnN/Vrq/luL3TfEMEep6LceXJ5ltcfu7OSSP8A5aR+X/6Mojl0218z93JfXuof6yO5&#10;uP3f7vzPMj8z/nnH+8/1kdEms6bLb68ljBJFr1nH5f8A0z/5aeXHJ/n/ANF1HcXUf/Eu0nxDYWlz&#10;e3H+j/abHzLPzP8Alp/rP+Wn+s/1dcxl7Q8t8QaDrusXH/CQ38cflaXJ/o/2KT93J+8k8uP/ANF/&#10;89K6vSdLn8Wx6b5d/d2Nt9njkuJJLf7Rcx+X5fmSRyR/9c/+Wn/xzy96x0u38Lx3up2Phe0l0m48&#10;z7RZXNx/q/Lj/dyeZ5f/AC0/ef8ALOP/AK6R+ZR8KvFui+G9HuY79Le2k+0SeZc237z7R+8/dyR/&#10;vP8Arn/n/V93tPaI1p1Dr/GF14e+GusR2mk30GpXtx5lxcSy/u47SSOOOP8Aefu/+Wn/AMc/6aR1&#10;paTpc9hbxyX9/YS3PmRyeZc3HmR3Ef8Ay08uSP8A9F/9M64f4kaLrsUmo3+p6THpn9oR+XHqUdxb&#10;+XcW8kn7yOSTzJP+/kcf/LSOuC8N+KI9B0uPz7/y7az8u3juYo5JI/8Alp/pH7yOPzP+Wkfl1zfV&#10;/aDPbNJ8u61i2n0mxklubi3kk8uO4k8v/np5cf8A388z/tn/AMs/LrWsrWDRtUk8yCO2vZJP9VJc&#10;SSSSeXH/AKuP95/yz/efu/8AppJXluky2mqXEcd3q0ltL9jjt7iSP95HHJJ/rJI5P+mnmf6v/npH&#10;/wB++rtvG9jpdvHP59hfajJ/o8klzbyRx+X/ANM/3cn/AC0/6Z1wfw9BVDo/EHiK/i1C20mCT/Rr&#10;iPzP3kfmf9dPL/1n/TOOSP8A+OVox6pJLqH9mwR28Vv/AMtI7bzI/s//ADz8v93WL/wmUms3Ekmk&#10;+XFpNncR295J/rJP9ZH5kf8Aq/8AyJ/00rtIrWPWbfz7C/uLby/+Wkkf/LSj+GcxS1K1v7XzLiOS&#10;OKST/llH/q/M8z/ln/5E/wCWcdSW0sfl+ZqV3byySR+X5ckflx/6z/np/wBtI6pW1rf6NZ232+7+&#10;3RySeXJcySSSSSfu4/8AVx+X/wBM4/8AyJUmm2Fv5knlz/bpJLiO3jjj/dyW8f8A8b8zzP3n7uOj&#10;2gEcml2ktvezxvJYySfu/Mj/ANX5f/PTy/3f/fz/AKaR/wCs8uuC+LWl61deF720j1a01e2jt/3l&#10;tHbyfbZJP3kcf/PT/Wf+05P9XXosel6Tf6heyXH2uxkt/M8z7TeeXHHHJJ/rP3fl/wDTP/WVnalL&#10;PYXkem6TBaW179n8z/SbjzI5P9Z5kcf/AD0/1n+s/wCmkn/bTWn+71NadT2dQ+H/AB14S1bwvcSR&#10;67aSWMn/AJDk8vy5P3cn/TOqOm3XlSRzwSR+X/q/3fmfvJP+un7v/pnX1D8VtL1LWbO90nXbCOOS&#10;PzJPM023uNRuY/8An58v/ln+78uT955n/XT/AFlfLUmiyR3Fz58kdjex/u/s19+7k/6Zx+Z5f/TO&#10;Ovs8JXWIp2qH2WHr/WD0nwb8bvEPhzS5LSDy5Y/3cdvJ+7j/AOun/XT/AFcf+s/6aV2Fj8Qbe6js&#10;rvUvFEcUcn7z939o8yP93H+7kk/7Z/8ATT/v5/q/Ao9Lgis5LueP/V+X/o0flyRxyf8APSorjWkt&#10;bOSC/gjlkk/d/u/Lj/6Z/wDkP95RUwlOp/DCphD6pvvDkniPT7mSTVo762vP3kclzH5kfl/89P3k&#10;f/TP/WV5J4o+FUHhzXLaOS7t76O4/dySfvPL/d/vP3fl/wCs/wBZH/q/+elUvBPxBe/t5LRJ7j7F&#10;/q/Lubz93bxyf885P3n+s/ef89P9ZJ+7ra8Ny6lf+KL37BYSXX2e3k+0Rx3kf2K4/eRyR/vPM/6Z&#10;x/u/+mf+r/1lcUKdTDHP+8w551qVhJ4cuJEju4/M8v8AeR+XJH5kfmeX5f8A00/5af6z/wBp1o6J&#10;4ogl8yO/gklj/wCWcttJJ+7k/wCuf/xyvaNS0Gx1nwvJPf6TaS6jH+7kuY5PMj8uOSSSOP8A1n/P&#10;OOPy/L/6af8APSvMdX+Gsn/CP/2zHYT2Mnlyfu5LeSPy/Lk/5aSSeZ/q4/L/AHcf/PST/lnHXbTr&#10;06n8Q7aeK9oZ0WqW9rqEU8c9pfXFvcR/Z7m58z/lp+8/1ckn/LOT/rn/AKyvRbn48fb7eKwg1K7+&#10;2x+XH5kdv5cfmf8ATSPzJPM/1deJx2EkvzxvJfR+Z/rI/Mjj8z93/wAs/Lj/AOelSeIL/wA24tkk&#10;gt7aT95+7jt/L8vzPM8v/lpRUoe0NZ4SnUPftE/aQk8L6XHb3f2vxBc3H7v7Tc+X5fl/8s/L/wDj&#10;ldh4b+KFhLqF6mrSW8Wo/wDHxbySW/lySfu5PM/d+Z/yz/56SSSf6z/v38vWXiOfRrfy/It76O4/&#10;5/rfzP8A45/37j/7aeZV618WX8Xl3cEEclz9n8u4kk/5aeZ/rPMj/ef9+/8ApnH+78ySuaeDPIr5&#10;bT/5dn1jq3xQsLW31GOCCOO3t/8AWX1zH9ojt/Mj/wCWkf8A1zjk/wDakdb3hLXo/EdvZQST28ui&#10;/wCkfu45I7eSSOOOOOOSO38v/tn+88v/AFcdfIugazd6z9pggjtLG4t5PMuI9NvPs/7zzI/3n2f/&#10;AJaf9+//AEXXq/hu10KXXL2+v7u4jkuP9JkuZbiTzLe3jjj8uT93HH/pH7z/AFf/AFzj8yuGpg/Z&#10;nkV8BUpntf8AbFpdXEccifYrKO3jj+0y3H7v93H/AKyOPzJP8/6vzP8Alnla1dQafrkcE9hfyxyf&#10;u7e5uf3fmfvP9X5f/wAc/wCef/fzi9b8b+IbDS9Rkgggsba3uPLuL77R5ckkfmSfu45JJJPMj/1f&#10;+s8z/ln5f+sj8vR0TWbu6jubu+12O5jvJI/3ccnmSeZJ/rLeOTzP+Wf/AD0kk/5afvI464amHPM9&#10;n7M0tN8L+GorySTUnkvpLjzI7e2uZP3flyeX/wDHP+Wnmf6yP/tn+lFv/qRX5nfaruLT/sk9hca5&#10;bf6zy47i3uJI/Lj/AHcfl/vPM/8AIn/bSv0yg/1Ir67hun7P2h7GDJ6KKK+4PSCiiigAooooAKKK&#10;KACiiigAooooAKKKKACiiigAooooAKKKKACiiigAooooAKKKKACiiigD5I+B/wDyQj4W/wDYn6P/&#10;AOm63r179mX/AJI3pf8A1+6h/wCnC4ryH4H/APJCPhb/ANifo/8A6brevXv2Zf8Akjel/wDX7qH/&#10;AKcLiu7Efw6Zw0PjPnD/AIKPatFotx8PryeKOQ+XqEUcsknlxxyeZZyf+RPL8v8A7aV8cyapPrMc&#10;d/BrNhLe/vL2TTZI5I44/wDV/u45PM/1n+s/d/8ATOT/AJ519m/8FCr+S1XwJHJotnqulGTUDeLq&#10;UknlxeX9n8vy/wB5H3zXwjL+zp4rmjuNVsL7Sb2y/eSQRyXH7z/rn/q/+Wkcf/kSvzvHU6dTF6nD&#10;iP4hV8P699l1SSe7nksZLeSSP7TH+8/1kf7uP935f/PT/ln/ANNK6vQNUg0vy003zL6OT/l2jt/L&#10;k/5ZyeZ5n/LT/rp/1z/d1L8O/ipaWvh+28PX+m/8SnR/+Pi5ubf93HJ+88yT/V/+jP8AnpXcaT8c&#10;vBNzqFzaJq0Hmx/6u5/1cf7zy/3nmV4WIp1P+XdM5akyloEPi/VLeTTXS0ivfLkuPtMn+s/6Zx+Z&#10;/wBNP/adWY9U1bS/Cd7HrsflajHHJbx3Mcf7yOP95+8k/wC/n7uP/pnXVyeLI7W4lk+wz30lv5kf&#10;+g/vI44/3nlxySeZH/q/Lj/7+f6v95UfijS/EPjfS/LksPsPl3n/AB7Rf8+8f/LST/V/885P+ef+&#10;sj/6aV4Zkea6b8Rr+11z/hIY55Iv9D8u48uP/j3j8z95HH/5Dk/7aSV6T4X+I1hfxyaS6W9zeyf8&#10;svL8uO8/ef8ALP8A1f8A00/1n/PT/rpV3w34ck8O+F9JgnsLSxlt7iSS4+2/u/tHlxySeZ/5Dj/e&#10;Sf8APOSs7UvBOmy6xG9pq1vbXP8ArLO2/dyR/wDLPzJPM/6Z+X/5DrKpXpmwXVrYeKPK02eDV7mT&#10;T/M/0GSSS4j/AHkcf7zzP+mnl/8ALOt//hHLTVPM0mO0jvr23/eeXc+Z/wA8/wDnn/8AHJP+Wkf7&#10;yuc0Ww1awkjj+1x2N7cW8knmXPmR3En7yP8A9p+Z/wA8/wDWf9M66LVtPvvLjnuPt99HH+882P8A&#10;dyfu/wDVxxyf9NP+mn/PT/pn+7zp1A9oU/Cfg2DwbJp06XccUcfmR/8AEy/eSR+ZH+8j8zzP+mn/&#10;AJD/AOmldFc3UGtXFt5mk6ZffvPMvNSk8uT95HH+8k/z/wA9KjsZZJZJPLkj+xR+X5ccf7uOSOOP&#10;/lp/38/5Zyf88/8AnpW9pMuhSxySSWH7yT955f8Ay0k/6aRx/wDfylU+My9oZ0l/d6pp+neZJJY2&#10;1x/z08z/AFnmR+ZHW19qj0W4j8+eTy4/+Xb/AFcn7z/V+ZH/ANNPLojlj8OXmoxyWEdjbW/7zy4/&#10;9X/10jj8v/pn/wDvK1bbVLDXvMsI545ZJP3f7yT/AKZ/8tI/+2cn/fuj92Z6mDY+I49ZuL2SeP8A&#10;4lv+rt5JP+Wf7yT/AFf/AGz8v/v5R/Y9vFqElhdx+bJH5nl232fzI/Mj/wCmn7z/AJaeZ/q//adZ&#10;2k+EtClkjguNSj+0yf8ALSS4j8yTy/M/6Zyf885P+elaPhuwtPC8mqwRz3+p3Mnl/Y7mW3/d28n7&#10;vzPL/wC/n/TOgsJNLji/1lpcX0f7v95H+7+z/u/Lk/5af9NJP3lWZLqSXULmOwsJIv8AVx/aY/L/&#10;AO/dUvEGjX+l65Hq0c93Yxyf8fFtYyeZHcSeZ/rPL8v/AKZ/6yOqUniKO1kjgj/tPV72S3k8uOOO&#10;SOSP/rpJ5f8A1z8z/tp/zzo9p7Q1pm1HrM8WsfYNSgjijk/eW9zJceX/ANdI/L/66SR/9/K8f+PX&#10;wC1bVLPUdW8NwR317qFx9ouLG2t7eO4/7+SfvP8AyJWv460fxt4ojuYPtFjL9n8uS4sba8/efu5P&#10;3cnl+XH/AOjP+Wf+sqt4f8Wa7DrkkGy40zTtP/1lzqXlxxx+Z/q/+efmf9tP+ekf7yOu/Bz9nU5z&#10;qw9SpTqe4fIFvFqX7ue+8uxuI7jy/wB3J+8/6Z+XR9lkuo45JJ44v3nlySSeZ5fmeZ/y0kr6C+L3&#10;wWgl1C513WtStP7aks/LvIraP/l4j/d/u/8AyH+7/d/6z/pn+88Tl8L+VcW0GmX9xfXskfl+Zc/Z&#10;/wDv3H/y0k/7Z/8AbOvs6FenU1PuMP8AvKZgRXUlr5nmWlvLJJH5nmSRyf8Afz/WV7B8LrrxJ4ct&#10;/MsEjlkkjj/eW1x5nl/u/wB3+7jj/wA/9s68+ksP+EXuI5/tHlXskf7uSP8A56eZ5cn7yPzP/If/&#10;AEz/AOWlXf8AhI5LqO2j8X3+p31lcf6vTY7jzJI/3n+s8v8A650V6f1gyqUz0m+i8Q+MrjzP9Il8&#10;z95H5dxHH/q/9XJ/2z/56Sf89P8AWfvKxo7q717UI4JNJtLny9Pkjt47Gzjkjj8zzPLjjj8z/lnJ&#10;/wBNK5fTfEV/N4Tlj0mx1KKyjk/0OOP/AFccf7zzJJI/L/6Zx/vP+mf/ADzjkrrPC8sms3kuq2hu&#10;5dRj/dxy3Mfl+XH/AMs44/3n+s/d/wDLPzP9X+7/ANXHXDUw/sjmqUPZm1bfCmPR9HvZPMjvpI/M&#10;jt/Lt5Ptv7uOTzJJP9Z/y08uPy4/M/8AIclcn4t+H0ejWcd/pMEl9ZfvI7yOOPy5LeT95+8k/wDj&#10;f/kSvSr7wRf6pcfYJ7+41PUbj/VyW1xJHJ+7/wBZ5cf+r/5af8s/M/8AjnO6lo+reHPEEf2CSSXR&#10;biO3uZLmS4/1kfmR+XHJ/wB+45I/M/6afvP9ZWdOpMyp1J0zxuTVI5biPZHJFL/q/tMf+s/6Zx1q&#10;2MUEX7z7XJFH5fmeZ5flx/6z/V/+jP8AnpXR+MrWDWY5Psklvc/2fHJJ9pj8uOST/pnJ/wA9P9X/&#10;AMtP+eklcPHFYXVxexxpcX0f7ySO5tvMkjk8v/V/u/Lj/wDalejT/eHp06ntDV0W6sbq8k+0WP2a&#10;28vy/tNtcR28nl+Z+8k8yT/np5cn+s/6af8APStK+1n7VqHnyR6lLeyeXJ5v2yOSOOSPy45JJJP3&#10;kkn+rk/5af8ALSTy65jyoLW3ikkj8qOOSOPypJPMk/ef9tI//Rn/AH7qzoGoQaXr9lqUc8djJb+X&#10;+7tvMjkj8v8AeeZ5f/TT95/q/wDv5W3IaVDvL660a6vI5JJ/Kk/497jTZLeTzP8Arp/rI4/9XJJ+&#10;8k8v/V13mk+Np9B0u9k0WPSdIkk/0iSLTbj95JZ/8tJLiTy5PL8vzP8AyJ+7/wBXXg/2GSWS3eOO&#10;38yO38vzI7eOOSSTy/L8v/V/+i6seH9Uk0fUNOkngjjk/wCPj93/AKRJb/vI/Lkjj/7Z/wCr/d1w&#10;/V0eZXwlOoe46b4s1a+uI7/RvEtxc6dHJ5f+g6PcXFzH5f8ArJJPMjj8yT/tp/yzk/d/u6/XuP8A&#10;1QFfiH4f+Jcl1ociatpNpFe29v5lnc3Nn5cccnmSSR/u/L/5aeZ/rI5I/wDWR1+3qV7mU0/Z855s&#10;MP8AVyaiiivpDUKKKKACiiigAooooAKKKKACiiigAooooAKKKKACiiigAooooAKKKKACiiigAooo&#10;oAKKKKAPkj4H/wDJCPhb/wBifo//AKbrevXf2Zf+SN6X/wBfmof+nC4ryL4H/wDJCPhb/wBifo//&#10;AKbrevXv2Zf+SM6X/wBfuof+nC4ruxH8OmcND4zzH9sS/jhvPDFvPpNvq9tcR3hkiuY/Mj8xPs//&#10;ALT82viXxP8AEn4seE/E99a+F/Cl3q/hzU7f/Q4vsclxb28kkf8Aq45I4/8Aln/yz8z/AJZ+X/0z&#10;r6s/4KASSWlx4E8hLhJdmoySXVv+78uP/R/MHmf8s/MrwW28W3cuqWWm/wBrRyxx/wDHxJbahHJc&#10;/u/M8zzP+/dflGYVPZY6c50zixH8Q+bfEnwx0rT9clk1KD7DJeXGJI7bUPLj0uSSP95HJHJH/wBf&#10;H/LSvbPAvwN8P+Hf3iQeaY/3lvbRyf6uT/npJ/q/+elUvEHw11b/AIST+2vt9vq9tcSfZ49NvbeS&#10;4j8v/nnJH+7/AOen/oyur0T4a2HgjxBcalqWrSaZJcR+ZHpMlxJHZeZ5f/PSSOP/AFnl/wDoz/WV&#10;zYuu6tP93M5Tak1nSfDkkkF3HHfW/wC7k+zR2/7z95/38rR/4W9pt1qltaQRyeXcfvP/AEZ5nl/9&#10;c6ksfGWiy6XqN/cSWlzHb+ZH5fmeZJ+7/wCWf/ovy/8ArpHVnxBL4e0bS9On8jTZdOuJPLs7mSOO&#10;SOP93+78v/45HJ/zzr5r2dQ59TB8UeI9Fv5JPIgkudOuI/MuI4/L8zzPL/efu/8ArnHHXMeH/G/h&#10;7RtUsvL02CxkuP8AWSeX/n/npXV3Glx6zpdlYabrtvpklx+8jkto/Lkkj/ef6uPzP+mn/ov/AKae&#10;ZHL8EdJuvD9zGmp+bZXlxHcW8n+s/efvPMk/7aeZ/wAs/wDnn/1zo9kdB0//AAlFhLb/AGuwk/tf&#10;Tv8AVyR20ckkcf8Ay0/1flyVdtrrTdUt7mOOwjuY/wDWRxx/6uT/AFn/AC0/5Z//AGyOvLZPh94h&#10;8L6pJH4ev7T7F+7k8vUpJPs0ckf/ACz8v95+8/1ddfY+A7uLT4ktILu+ubfy5Lf7dJ5ccfl/8s4/&#10;3f7ySPy/9ZJHH/rI/wDnnWn1f/l4ZF2TXtJ0bWLL7JBHbW1x+88uOP8A55xyeXHH/wAs/wB5J5kf&#10;+s/d1g+NvG8mlyST2Eclzp155cf2m5/d29vJH+8/55/9tP3ckf8ArJP+eddpY+Eo4reOPWrSSL/V&#10;yfZv3fl/9/PMk/55/wDTP/lnWjHoNjLbxySabbyyR/8AHv5kf7uOT935cn/fytPZvsBxek6pBrMk&#10;lx9kkudRuPMuP7Nto/Lk/wCWnlySf6z/AFnlyf8AfyiPw5d3+qS2NhPHL9nj+0R+X+7k8yST/lpH&#10;5n/LT/V+X+7/AOWddhLfxyxyeXPb+Z5n2by45PL/AHcn7uTy4/M/66fvJP8AnnV2x8G2F1HbeZHc&#10;S20fmSfZpLiSSPzP3n7zy/M/6af6ys/Zhqc5okV/4X0+OOSC0+2/8e/lyR+ZH+78v/lp+7/1n7z/&#10;AFn/AJE/d0SS6LLHqKQSXFze/u5P3dxJb/vP3n+rkjj/AOWcckn/AD0/1f7z/lnXR3PgjTbW4jnj&#10;jjtra3/d+XH+7jj/AOedUvFEUeqXkmpT39xpl75nmXFtbR+ZJJ5kn7v935f/AJEj/wCekdHsmASW&#10;E91b3MEerXEVlcSSSfvP3kkf/XOT/tn/ANNPMrFubWDw5HHHJHJdRyfvPtNz5fl+X/2zj/8AadYu&#10;k6o80eozya7d6lLHcW8ccWk/Z444/wB3+7j8v/pp5cn/AC0/5ZyeX/q6u33jKS/judS1axj0yy/e&#10;fu7n7PJHHJH/AKz/AJaSf6v95/yzj/6ZyVp9TqBqaNt4jj1nUPMsJ7DU7mS3k8vy/wB35n/LT/Wf&#10;vP8AV/6yuQ+Kvh2T4geH5INJ03y7nULiOT+0vL/eXFvH/wAtI/8AV/vP3cf/AC0/1fl/89K6a28R&#10;+HpbeSSSSOKyuJJI/wC0ra88vzJPMkk/eSeX/wAs/Ljk8ySSSpdS8RyWt5rUl/Jb31tJJ+7kjuJJ&#10;JI5I44/Mj8vy/wB35n/XStadN0/3lM1p/uz4v1z4X+KPBv2K7u9Wu7HTriPy/wC0o45PLk8z/WRx&#10;3Eccn+s/z5lR+F7Ce68yefVvKtpLjzPMufL8v/V/vI/9Z/10r6O+KPg2w+N3h+TWtC8y5l8uSO3k&#10;jt/Lj8uPy/3dx/5E/eRyf8tJP3dfOtz4c1bwHeXukx6tbxRxx+XcWNtJJJH/AKuT/Wfu/wD0Z/8A&#10;G6+voVnUpn2eEr89Mu+H9Lgl8ySCf7T5fmf6Tc+ZH5f/ADzk8ysnxjql/qnl+fHHHHcf6PJHJ+7j&#10;/dx/6vy/M8v93/0z8v8A1klZ2reI9Sk8yCC/v4/9XbyR3P8A1z/1cn7z/Pl1iyazJLb/AOn39/F5&#10;f/PSSSSP93J/y0/7+f8Aov8A56V0U6dQ7jtPD+qSRyef4knuJftEkkflx+ZHJ+88uP8AeSSeZ/rP&#10;L/1cn/xutK98eR2sfkabptvY3scnmfaY445LmP8A1nmeZH/0z8zzP+/f/TSvPbGWPzLmOC7ksY44&#10;5P3kcnl+ZHJH5fl/+RI/+/klb+pSyaXo8kcEdxY237uT/Sf3klxH5n7vzP8Av3J+88v/AJaU50Pa&#10;GZ6DpsU9/b3t3rVjb+HtJ/d3Eflax+8j/dyeXJHH+8+0SeXJ/wBM/wDrpRc+NoItPksI9JkuZLfz&#10;LjzLa88uOTy44/Mk8vzP+mcflx+XH+7k/dx/vK8ssYv7Ut72OS78q5k/dx23+s8z/lp/rP8ArpHH&#10;/rP+en/TOuj8P3VpayXsFxpMcelSeZHHcyR/aJP9X+78uTy4/wDlp5f/AC0j/wBZ/wBM6z9gcvsK&#10;ZtatqmjXXheO/sPD1v4evbi88u4kkk+0W3/LT93JH+8/6Z/6z/2pXBatLBa6hsjj8q5/1n/PST/V&#10;/wDLOT/7XXo2k+LfD2g297d+RJ9tt7j7Rb3tjbx/aP8AVx+ZH/q/9X+8k/55/wCrj/d/vKk8deMv&#10;C/i3T7K0sILuxtrPzJPMttLjj/d/8tI4445I/wDnp5n7yP8A5Z/8s/Mk8wpqoFOp7M86ufDmrf2X&#10;FfX8dxYxySfaLf7TbyRx3H+r/wBXJ/zz/wBX/q/+mdUZIZLWPz0kuIpPMj/eRyeXH/1zkk8z/lp/&#10;z0rfj1TSdU+0/wBs6tfxSR/u7eSKzjkk/wBXH5kfmf6z/np/37rJubXUtP8ALjnt7ix8v/Vyfu45&#10;PM/zJ5n/AGz/AOmddNM6adQPNktbeOTz7f8AeR/89I7j93/10/ef6v8A6af+062tF1TXbW3jgu5/&#10;9Cj8v93Hb/vI/L/5Z+Z/n/lnXMRy2FrcadJ+8l/5aXEn/ouOSP8AeVtXOsyXVxHJpMHmx+XJJ+8t&#10;4444/wB5J5nmeX/6MrKpTNSS31Swtbzy545NTk+0Ryf9NJP9X/q/3kn+s/efvPLr98o6/A6SWO6/&#10;0S+/siKP/VySW37zzPMj/wBZ/rJP+en/ACzj/wCelfvjHXr4E4cVuTUUUV7ZwhRRRQAUUUUAFFFF&#10;ABRRRQAUUUUAFFFFABRRRQAUUUUAFFFFABRRRQAUUUUAFFFFABRRRQB8kfA//khHwt/7E/R//Tdb&#10;169+zL/yRvS/+v3UP/ThcV5D8D/+SEfC3/sT9H/9N1vXr37Mv/JG9L/6/dQ/9OFxXdiP4dM4aHxn&#10;X+JfAvh/xhD5fiHRdM123/556lZx3Eaf9/KxtN+Bfw90fzP7N8BeGdN3/wDPto9vH/7TrvalryKl&#10;KnUO44yP4VeEIf8AV+GNFTZ/c0+Mf0qlffBnwFqr77nwX4euT9z99pdu/wDSu+opfV6X/Psz9mjz&#10;6L4F/Dq1H7jwF4Zi/wCuej2//wAbqST4I+ApZI5H8E+HfMj6f8Su3/8Ajdd7RR9XpfyB7NHCH4O+&#10;Bv7Q/tB/Bnh/7X/z8f2Vb+b/AN94qxD8KfBlsuyDwnocf/XPToB/Su0xRij6vS/kD2cDlk+HPhj/&#10;AKF/Sv8AwCj/AMKIfhz4Ytf9R4e02P8A652cf+FdLRS9hS/59h7Omc1J8OfC8n+s8P6Uf+3OP/Cp&#10;f+Ff+Hv+gFpv/gHH/hXR0U/YUv5A9mjk5fhp4Un/ANZ4Y0l/k/jsI/8AClsfh14X062jgtfD2k21&#10;v/zziso0rqtp9aNpo+r0f5A5Tnf+ED8P/wDQE0z/AMA4/wDCs/8A4VP4O+zfZf8AhEdB+zf88/7M&#10;g2fliu2oo+r0uwciPOJPgj8PJmET+CfDJ53iP+y7f/43/tn/AL7NTWfwR+H1hv8Asngfw3amT/We&#10;Xo9vHv8Ar+7r0Gij6vT7ByI8+uPgd8ProOZ/AnhmZ/WTR7d//adaLfDTwrJa/ZH8N6Mbb/nn/Z8e&#10;z+VdhRR9Xp9g5EcXbfCnwbYx7LPwpolqn/POPS7eMf8Aous23+BHw3tbP7JH8P8AwrDayDm2j0a3&#10;jjf/AIB5dejUUewpmh55/wAKA+GP/RN/CX/gjt//AI3Ucf7PXwui/wBX8NvCUf00O3/+N16J5ntR&#10;v9q09nAfP5nm037NXwjuB+/+F3guX/rp4fsz/wC06k/4Z9+F5ijjb4beEvLTon9h2/8A8br0XcKN&#10;wo9nADzf/hnP4Vf9Ez8Jf+CO3/8AjdEn7Pvwukk/efDbwlJJ/wBgO3/+N16VtFGBR7OAjz/SfgP8&#10;N9H/AHmm/D7wtYP/AH7bR7eM/wDouqafs6/Cr93/AMWw8H/u/wDV/wDEgtuP/Idem0U/ZoDzS6+A&#10;/wAMr59k/wAOvCssafwSaHbY7f8ATP8A2I/ySkm/Z1+Fc3zP8MvB8h/6aeH7b/43XpO4UbhS9nAD&#10;zWL9nP4Vwyb0+Gfg+P5P+Weh23/xumXH7N3wkuv3lx8LvBcsn/TTw/Zyf+069P2ijAo9nAdzzi1/&#10;Z9+F9i3mW/w28JQyf349Dt4//adejbTTqbvFUodgHUUUVoIKKKKACiiigAooooAKKKKACiiigAoo&#10;ooAKKKKACiiigAooooAKKKKACiiigAooooAKKSigD5J+B/8AyQf4W/8AYn6N/wCm63r2yPwa9r+4&#10;j8Q6lFHH/wAs/s+n+XH/AOS9eJ/A/wD5IH8Kf+xP0L/03W9dR4sXxj4o+NXiHRdE8b6j4Xt9L0Oz&#10;1G3t7Wys7i3nuJLi9/4+PMt/Mkj/ANHj/dxyR/8ALX95XdX/AIdM5sLT9pUqHpP/AAjk/wD0MOpf&#10;+A+n/wDyNR/wjk//AEMOpf8AgPp//wAjV5jZ/tCPF4f0a4ufDWtatqP9jW+sa0NBijMWl28nmfvT&#10;5kkRk/1Vz+7jSST93/q/7+jqfx+0bTvFVxpiaJr11Z2eqWWkXmtJb25sbeS7S3+z+Z+88zZJ9oj/&#10;ANXHx/y08uPy5Dwnb7M73/hHJ/8AoYdS/wDAfT//AJGo/wCEcn/6GHUv/AfT/wD5GrgPCf7SXhLx&#10;d8UNT8D6ZdedqtlLcReYLyzfzJbeQpJH9n+0faB5eJP3klvHH+7/ANZ/q/M9Z5oGYv8Awjk//Qw6&#10;l/4D6f8A/I1H/COT/wDQw6l/4D6f/wDI1bXNHNZC9mYv/COT/wDQw6l/4D6f/wDI1H/COT/9DDqX&#10;/gPp/wD8jVtc0c0DMX/hHJ/+hh1L/wAB9P8A/kaj/hHJ/wDoYdS/8B9P/wDkatrmjmgDF/4Ryf8A&#10;6GHUv/AfT/8A5Go/4Ryf/oYdS/8AAfT/AP5Gra5o5oAxf+Ecn/6GHUv/AAH0/wD+RqP+Ecn/AOhh&#10;1L/wH0//AORq2uaOaAMX/hHJ/wDoYdS/8B9P/wDkaj/hHJ/+hh1L/wAB9P8A/katrmjmgDF/4Ryf&#10;/oYdS/8AAfT/AP5Go/4Ryf8A6GHUv/AfT/8A5Gra5o5oAxf+Ecn/AOhh1L/wH0//AORqP+Ecn/6G&#10;HUv/AAH0/wD+Rq2uaOaAMX/hHJ/+hh1L/wAB9P8A/kaj/hHJ/wDoYdS/8B9P/wDkatrmjmgDF/4R&#10;yf8A6GHUv/AfT/8A5Go/4Ryf/oYdS/8AAfT/AP5Gra5o5oAxf+Ecn/6GHUv/AAH0/wD+RqP+Ecn/&#10;AOhh1L/wH0//AORq2uaOaAMX/hHJ/wDoYdS/8B9P/wDkaj/hHJ/+hh1L/wAB9P8A/katrmjmgDF/&#10;4Ryf/oYdS/8AAfT/AP5Go/4Ryf8A6GHUv/AfT/8A5Gra5o5oAxf+Ecn/AOhh1L/wH0//AORqP+Ec&#10;n/6GHUv/AAH0/wD+Rq2uaOaAMX/hHJ/+hh1L/wAB9P8A/kaj/hHJ/wDoYdS/8B9P/wDkatrmjmgD&#10;F/4Ryf8A6GHUv/AfT/8A5Go/4Ryf/oYdS/8AAfT/AP5Gra5o5oAxf+Ecn/6GHUv/AAH0/wD+RqP+&#10;Ecn/AOhh1L/wH0//AORq2uaOaAMX/hHJ/wDoYdS/8B9P/wDkaj/hHJ/+hh1L/wAB9P8A/katrmjm&#10;gDF/4Ryf/oYdS/8AAfT/AP5Go/4Ryf8A6GHUv/AfT/8A5Gra5o5oAxf+Ecn/AOhh1L/wH0//AORq&#10;P+Ecn/6GHUv/AAH0/wD+Rq2uaOaAMX/hHJ/+hh1L/wAB9P8A/kaj/hHJ/wDoYdS/8B9P/wDkatrm&#10;jmgDF/4Ryf8A6GHUv/AfT/8A5Go/4Ryf/oYdS/8AAfT/AP5Gra5o5oAxf+Ecn/6GHUv/AAH0/wD+&#10;RqP+Ecn/AOhh1L/wH0//AORq2uaOaAMX/hHJ/wDoYdS/8B9P/wDkaj/hHJ/+hh1L/wAB9P8A/kat&#10;rmjmgDF/4Ryf/oYdS/8AAfT/AP5Go/4Ryf8A6GHUv/AfT/8A5Gra5o5oAxf+Ecn/AOhh1L/wH0//&#10;AORqP+Ecn/6GHUv/AAH0/wD+Rq2uaOaAMX/hHJ/+hh1L/wAB9P8A/kaj/hHJ/wDoYdS/8B9P/wDk&#10;atrmjmgDF/4Ryf8A6GHUv/AfT/8A5Go/4Ryf/oYdS/8AAfT/AP5Gra5o5oAwJNBnikjj/t3U/wB5&#10;J5f/AB76f/8AI9S/8I5P/wBDDqX/AID6f/8AI1aN1/x8WX/XT/2nJVnmgDF/4Ryf/oYdS/8AAfT/&#10;AP5Gora5ooA+c/gf/wAkH+Fv/Yn6F/6brevRvGXwjPiTxpP4ig8W+I/Dz3lnHpt5p+jvbxx3lvHL&#10;JIMSPb/aI5P9Ik/eW8kcgH+r/efvK85+B/8AyQf4W/8AYn6F/wCm63r0j+2NS/6CV7/4EP8A4169&#10;SHPTpnm05+zqVCtr3wN0zU7i2/svVdW8LWv9nx6NeWXh+S3jivdPj/1VvJ5kckkfl+ZJH5lv5cn7&#10;z/rn5enffCDRtQh1+OSe7ii1jVNP1Wfyv+Wcln9m8vy/+mf+hx/9/JKi/tXU/wDoK3v/AH+NH9q6&#10;n/0Fb3/v8a5/Zvub/XJj/DPwwbwf4kvr7TvFGspol3c3N5/wjj/Z5NOS4uJfMkk8z7P9o/eSSSSe&#10;X5nl/vDXec159/aWp/8AQXv/APv+aZ/bGpf9BK9/8CH/AMaz9g+4vrLPROaOa87/ALY1H/oJXn/g&#10;Q/8AjR/bGo/9BK8/8CH/AMa2+rIPrLPROaOa87/tjUf+glef+BD/AONH9saj/wBBK8/8CH/xo+rI&#10;y+ss9E5o5rzv+2NR/wCglef+BD/40f2xqP8A0Erz/wACH/xo+rIPrLPROaOa87/tjUf+glef+BD/&#10;AONH9saj/wBBK8/8CH/xo+rIPrLPROaOa87/ALY1H/oJXn/gQ/8AjR/bGo/9BK8/8CH/AMaPqyD6&#10;yz0TmjmvO/7Y1H/oJXn/AIEP/jR/bGo/9BK8/wDAh/8AGj6sg+ss9E5o5rzv+2NR/wCglef+BD/4&#10;0f2xqP8A0Erz/wACH/xo+rIPrLPROaOa87/tjUf+glef+BD/AONH9saj/wBBK8/8CH/xo+rIPrLP&#10;ROaOa87/ALY1H/oJXn/gQ/8AjR/bGo/9BK8/8CH/AMaPqyD6yz0TmjmvO/7Y1H/oJXn/AIEP/jR/&#10;bGo/9BK8/wDAh/8AGj6sg+ss9E5o5rzv+2NR/wCglef+BD/40f2xqP8A0Erz/wACH/xo+rIPrLPR&#10;OaOa87/tjUf+glef+BD/AONH9saj/wBBK8/8CH/xo+rIPrLPROaOa87/ALY1H/oJXn/gQ/8AjR/b&#10;Go/9BK8/8CH/AMaPqyD6yz0TmjmvO/7Y1H/oJXn/AIEP/jR/bGo/9BK8/wDAh/8AGj6sg+ss9E5o&#10;5rzv+2NR/wCglef+BD/40f2xqP8A0Erz/wACH/xo+rIPrLPROaOa87/tjUf+glef+BD/AONH9saj&#10;/wBBK8/8CH/xo+rIPrLPROaOa87/ALY1H/oJXn/gQ/8AjR/bGo/9BK8/8CH/AMaPqyD6yz0Tmjmv&#10;O/7Y1H/oJXn/AIEP/jR/bGo/9BK8/wDAh/8AGj6sg+ss9E5o5rzv+2NR/wCglef+BD/40f2xqP8A&#10;0Erz/wACH/xo+rIPrLPROaOa87/tjUf+glef+BD/AONH9saj/wBBK8/8CH/xo+rIPrLPROaOa87/&#10;ALY1H/oJXn/gQ/8AjR/bGo/9BK8/8CH/AMaPqyD6yz0TmjmvO/7Y1H/oJXn/AIEP/jR/bGo/9BK8&#10;/wDAh/8AGj6sg+ss9E5o5rzv+2NR/wCglef+BD/40f2xqP8A0Erz/wACH/xo+rIPrLPROaOa87/t&#10;jUf+glef+BD/AONH9saj/wBBK8/8CH/xo+rIPrLPROaOa87/ALY1H/oJXn/gQ/8AjR/bGo/9BK8/&#10;8CH/AMaPqyD6yz0TmjmvO/7Y1H/oJXn/AIEP/jR/bGo/9BK8/wDAh/8AGj6sg+ss9E5o5rzv+2NR&#10;/wCglef+BD/40f2xqP8A0Erz/wACH/xo+rIPrLPROaOa87/tjUf+glef+BD/AONH9saj/wBBK8/8&#10;CH/xo+rIPrLO7uv+Piy/66f+05Ks8153/bGo/wDQSvP/AAIf/Gj+2NR/6CV5/wCBD/40fVkH1lno&#10;nNFed/2xqX/QSvf/AAIf/GisvqyD6yz/2VBLAwQUAAYACAAAACEAs2RL1d0AAAAFAQAADwAAAGRy&#10;cy9kb3ducmV2LnhtbEyPT0vDQBDF74LfYRnBm91N/2iJ2ZRS1FMRbAXpbZqdJqHZ2ZDdJum3d/Wi&#10;l4HHe7z3m2w12kb01PnasYZkokAQF87UXGr43L8+LEH4gGywcUwaruRhld/eZJgaN/AH9btQiljC&#10;PkUNVQhtKqUvKrLoJ64ljt7JdRZDlF0pTYdDLLeNnCr1KC3WHBcqbGlTUXHeXayGtwGH9Sx56bfn&#10;0+Z62C/ev7YJaX1/N66fQQQaw18YfvAjOuSR6egubLxoNMRHwu+N3tN0tgBx1DBXcwUyz+R/+vw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MJW3VKIBAAABA8AAA4A&#10;AAAAAAAAAAAAAAAAPQIAAGRycy9lMm9Eb2MueG1sUEsBAi0ACgAAAAAAAAAhABT3yVAw3wAAMN8A&#10;ABQAAAAAAAAAAAAAAAAA8QYAAGRycy9tZWRpYS9pbWFnZTEuanBnUEsBAi0AFAAGAAgAAAAhALNk&#10;S9XdAAAABQEAAA8AAAAAAAAAAAAAAAAAU+YAAGRycy9kb3ducmV2LnhtbFBLAQItABQABgAIAAAA&#10;IQA3ncEYugAAACEBAAAZAAAAAAAAAAAAAAAAAF3nAABkcnMvX3JlbHMvZTJvRG9jLnhtbC5yZWxz&#10;UEsFBgAAAAAGAAYAfAEAAE7oAAAAAA==&#10;">
                      <v:shape id="Picture 57685" o:spid="_x0000_s1272" type="#_x0000_t75" style="position:absolute;left:9493;width:36449;height:25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ME5xwAAAN4AAAAPAAAAZHJzL2Rvd25yZXYueG1sRI9Pa8JA&#10;FMTvBb/D8gRvdWPFVKKrtKUt0Xrx3/2RfSbB7Ns0uybpt+8KhR6HmfkNs1z3phItNa60rGAyjkAQ&#10;Z1aXnCs4HT8e5yCcR9ZYWSYFP+RgvRo8LDHRtuM9tQefiwBhl6CCwvs6kdJlBRl0Y1sTB+9iG4M+&#10;yCaXusEuwE0ln6IolgZLDgsF1vRWUHY93IyCeHNOz1N8f027T25v9uubdtFWqdGwf1mA8NT7//Bf&#10;O9UKZs/xfAb3O+EKyNUvAAAA//8DAFBLAQItABQABgAIAAAAIQDb4fbL7gAAAIUBAAATAAAAAAAA&#10;AAAAAAAAAAAAAABbQ29udGVudF9UeXBlc10ueG1sUEsBAi0AFAAGAAgAAAAhAFr0LFu/AAAAFQEA&#10;AAsAAAAAAAAAAAAAAAAAHwEAAF9yZWxzLy5yZWxzUEsBAi0AFAAGAAgAAAAhANC0wTnHAAAA3gAA&#10;AA8AAAAAAAAAAAAAAAAABwIAAGRycy9kb3ducmV2LnhtbFBLBQYAAAAAAwADALcAAAD7AgAAAAA=&#10;">
                        <v:imagedata r:id="rId74" o:title=""/>
                      </v:shape>
                      <v:shape id="Shape 57686" o:spid="_x0000_s1273" style="position:absolute;left:9467;top:7340;width:21095;height:15475;visibility:visible;mso-wrap-style:square;v-text-anchor:top" coordsize="2109470,1547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6axwAAAN4AAAAPAAAAZHJzL2Rvd25yZXYueG1sRI/dagIx&#10;FITvC75DOIXeiGYV3MrWKP5QagteuPYBDsnp7uLmZEmibt/eCIVeDjPzDbNY9bYVV/KhcaxgMs5A&#10;EGtnGq4UfJ/eR3MQISIbbB2Tgl8KsFoOnhZYGHfjI13LWIkE4VCggjrGrpAy6JoshrHriJP347zF&#10;mKSvpPF4S3DbymmW5dJiw2mhxo62NelzebEKPofDw+FDN/pr17nycg5Hv6aNUi/P/foNRKQ+/of/&#10;2nujYPaaz3N43ElXQC7vAAAA//8DAFBLAQItABQABgAIAAAAIQDb4fbL7gAAAIUBAAATAAAAAAAA&#10;AAAAAAAAAAAAAABbQ29udGVudF9UeXBlc10ueG1sUEsBAi0AFAAGAAgAAAAhAFr0LFu/AAAAFQEA&#10;AAsAAAAAAAAAAAAAAAAAHwEAAF9yZWxzLy5yZWxzUEsBAi0AFAAGAAgAAAAhAKJtjprHAAAA3gAA&#10;AA8AAAAAAAAAAAAAAAAABwIAAGRycy9kb3ducmV2LnhtbFBLBQYAAAAAAwADALcAAAD7AgAAAAA=&#10;" path="m2105025,r2540,l2109470,1270r,1543685l2107565,1547496r-2105660,l,1544955,,1270,1905,,2105025,xe" filled="f" strokecolor="red" strokeweight="1.5pt">
                        <v:stroke endcap="round"/>
                        <v:path arrowok="t" textboxrect="0,0,2109470,1547496"/>
                      </v:shape>
                      <v:shape id="Shape 57687" o:spid="_x0000_s1274" style="position:absolute;left:15417;top:1962;width:22549;height:1841;visibility:visible;mso-wrap-style:square;v-text-anchor:top" coordsize="2254885,18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qvgyAAAAN4AAAAPAAAAZHJzL2Rvd25yZXYueG1sRI9Ba8JA&#10;FITvBf/D8gRvdVNF16auokLRS8Wm7cHbI/uaBLNvY3ar8d93hUKPw8x8w8yXna3FhVpfOdbwNExA&#10;EOfOVFxo+Px4fZyB8AHZYO2YNNzIw3LRe5hjatyV3+mShUJECPsUNZQhNKmUPi/Joh+6hjh63661&#10;GKJsC2lavEa4reUoSabSYsVxocSGNiXlp+zHasjU25c6Pqv13pjt5LgtDuPz7qD1oN+tXkAE6sJ/&#10;+K+9MxomajpTcL8Tr4Bc/AIAAP//AwBQSwECLQAUAAYACAAAACEA2+H2y+4AAACFAQAAEwAAAAAA&#10;AAAAAAAAAAAAAAAAW0NvbnRlbnRfVHlwZXNdLnhtbFBLAQItABQABgAIAAAAIQBa9CxbvwAAABUB&#10;AAALAAAAAAAAAAAAAAAAAB8BAABfcmVscy8ucmVsc1BLAQItABQABgAIAAAAIQBnqqvgyAAAAN4A&#10;AAAPAAAAAAAAAAAAAAAAAAcCAABkcnMvZG93bnJldi54bWxQSwUGAAAAAAMAAwC3AAAA/AIAAAAA&#10;" path="m2254250,r635,l2254885,184150,,184150,,,2254250,xe" filled="f" strokecolor="red" strokeweight="1.5pt">
                        <v:stroke endcap="round"/>
                        <v:path arrowok="t" textboxrect="0,0,2254885,184150"/>
                      </v:shape>
                      <v:rect id="Rectangle 57696" o:spid="_x0000_s1275" style="position:absolute;top:62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uLyxwAAAN4AAAAPAAAAZHJzL2Rvd25yZXYueG1sRI9Ba8JA&#10;FITvBf/D8oTe6saCqYnZiFiLHlsV1Nsj+0yC2bchuzVpf323UOhxmJlvmGw5mEbcqXO1ZQXTSQSC&#10;uLC65lLB8fD2NAfhPLLGxjIp+CIHy3z0kGGqbc8fdN/7UgQIuxQVVN63qZSuqMigm9iWOHhX2xn0&#10;QXal1B32AW4a+RxFsTRYc1iosKV1RcVt/2kUbOft6ryz333ZbC7b0/speT0kXqnH8bBagPA0+P/w&#10;X3unFcxe4iSG3zvhCsj8BwAA//8DAFBLAQItABQABgAIAAAAIQDb4fbL7gAAAIUBAAATAAAAAAAA&#10;AAAAAAAAAAAAAABbQ29udGVudF9UeXBlc10ueG1sUEsBAi0AFAAGAAgAAAAhAFr0LFu/AAAAFQEA&#10;AAsAAAAAAAAAAAAAAAAAHwEAAF9yZWxzLy5yZWxzUEsBAi0AFAAGAAgAAAAhAHeO4vLHAAAA3gAA&#10;AA8AAAAAAAAAAAAAAAAABwIAAGRycy9kb3ducmV2LnhtbFBLBQYAAAAAAwADALcAAAD7AgAAAAA=&#10;" filled="f" stroked="f">
                        <v:textbox inset="0,0,0,0">
                          <w:txbxContent>
                            <w:p w14:paraId="438EAD1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8830B8" w14:paraId="235FD106" w14:textId="77777777" w:rsidTr="000A020E">
        <w:trPr>
          <w:trHeight w:val="419"/>
        </w:trPr>
        <w:tc>
          <w:tcPr>
            <w:tcW w:w="2461" w:type="dxa"/>
            <w:tcBorders>
              <w:top w:val="single" w:sz="2" w:space="0" w:color="BDBDBD"/>
              <w:left w:val="single" w:sz="3" w:space="0" w:color="000000"/>
              <w:bottom w:val="single" w:sz="5" w:space="0" w:color="000000"/>
              <w:right w:val="single" w:sz="5" w:space="0" w:color="000000"/>
            </w:tcBorders>
            <w:shd w:val="clear" w:color="auto" w:fill="BDBDBD"/>
          </w:tcPr>
          <w:p w14:paraId="58588BEE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Materi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2" w:space="0" w:color="BDBDBD"/>
              <w:left w:val="single" w:sz="5" w:space="0" w:color="000000"/>
              <w:bottom w:val="single" w:sz="5" w:space="0" w:color="000000"/>
              <w:right w:val="single" w:sz="3" w:space="0" w:color="000000"/>
            </w:tcBorders>
            <w:shd w:val="clear" w:color="auto" w:fill="BDBDBD"/>
          </w:tcPr>
          <w:p w14:paraId="57FD16C8" w14:textId="77777777" w:rsidR="008830B8" w:rsidRDefault="008830B8" w:rsidP="00904CB5">
            <w:pPr>
              <w:spacing w:line="360" w:lineRule="auto"/>
              <w:ind w:left="100"/>
            </w:pPr>
            <w:r>
              <w:rPr>
                <w:rFonts w:ascii="Calibri" w:eastAsia="Calibri" w:hAnsi="Calibri" w:cs="Calibri"/>
                <w:b/>
              </w:rPr>
              <w:t>Langkah Detailnya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5D21D5CD" w14:textId="77777777" w:rsidTr="000A020E">
        <w:trPr>
          <w:trHeight w:val="7793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2DE288E8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Menggunakan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b/>
              </w:rPr>
              <w:t>Watermark.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3" w:space="0" w:color="000000"/>
              <w:right w:val="single" w:sz="3" w:space="0" w:color="000000"/>
            </w:tcBorders>
          </w:tcPr>
          <w:p w14:paraId="66AAE8D2" w14:textId="77777777" w:rsidR="008830B8" w:rsidRDefault="008830B8" w:rsidP="00904CB5">
            <w:pPr>
              <w:numPr>
                <w:ilvl w:val="0"/>
                <w:numId w:val="17"/>
              </w:numPr>
              <w:spacing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Buka kembali </w:t>
            </w:r>
            <w:proofErr w:type="spellStart"/>
            <w:r>
              <w:rPr>
                <w:rFonts w:ascii="Calibri" w:eastAsia="Calibri" w:hAnsi="Calibri" w:cs="Calibri"/>
              </w:rPr>
              <w:t>file</w:t>
            </w:r>
            <w:proofErr w:type="spellEnd"/>
            <w:r>
              <w:rPr>
                <w:rFonts w:ascii="Calibri" w:eastAsia="Calibri" w:hAnsi="Calibri" w:cs="Calibri"/>
              </w:rPr>
              <w:t xml:space="preserve"> “</w:t>
            </w:r>
            <w:r>
              <w:rPr>
                <w:rFonts w:ascii="Calibri" w:eastAsia="Calibri" w:hAnsi="Calibri" w:cs="Calibri"/>
                <w:i/>
              </w:rPr>
              <w:t>Tugas Modul 1”.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45B2B780" w14:textId="77777777" w:rsidR="008830B8" w:rsidRDefault="008830B8" w:rsidP="00904CB5">
            <w:pPr>
              <w:numPr>
                <w:ilvl w:val="0"/>
                <w:numId w:val="17"/>
              </w:numPr>
              <w:spacing w:after="5567"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Klik tab menu </w:t>
            </w:r>
            <w:proofErr w:type="spellStart"/>
            <w:r>
              <w:rPr>
                <w:rFonts w:ascii="Calibri" w:eastAsia="Calibri" w:hAnsi="Calibri" w:cs="Calibri"/>
                <w:i/>
              </w:rPr>
              <w:t>Page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Layout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&gt; Watermark &gt; </w:t>
            </w:r>
            <w:proofErr w:type="spellStart"/>
            <w:r>
              <w:rPr>
                <w:rFonts w:ascii="Calibri" w:eastAsia="Calibri" w:hAnsi="Calibri" w:cs="Calibri"/>
                <w:i/>
              </w:rPr>
              <w:t>Custom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Watermark.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43682F6" w14:textId="77777777" w:rsidR="008830B8" w:rsidRDefault="008830B8" w:rsidP="00904CB5">
            <w:pPr>
              <w:spacing w:after="18" w:line="360" w:lineRule="auto"/>
              <w:ind w:left="4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65F61A40" wp14:editId="2D59EF9A">
                      <wp:simplePos x="0" y="0"/>
                      <wp:positionH relativeFrom="column">
                        <wp:posOffset>4127</wp:posOffset>
                      </wp:positionH>
                      <wp:positionV relativeFrom="paragraph">
                        <wp:posOffset>-3684015</wp:posOffset>
                      </wp:positionV>
                      <wp:extent cx="4617085" cy="3706368"/>
                      <wp:effectExtent l="0" t="0" r="0" b="0"/>
                      <wp:wrapSquare wrapText="bothSides"/>
                      <wp:docPr id="507171" name="Group 5071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17085" cy="3706368"/>
                                <a:chOff x="0" y="0"/>
                                <a:chExt cx="4617085" cy="370636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689" name="Picture 57689"/>
                                <pic:cNvPicPr/>
                              </pic:nvPicPr>
                              <pic:blipFill>
                                <a:blip r:embed="rId7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885" y="64008"/>
                                  <a:ext cx="4267200" cy="3642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690" name="Shape 57690"/>
                              <wps:cNvSpPr/>
                              <wps:spPr>
                                <a:xfrm>
                                  <a:off x="1022985" y="27813"/>
                                  <a:ext cx="432435" cy="184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2435" h="184150">
                                      <a:moveTo>
                                        <a:pt x="0" y="184150"/>
                                      </a:moveTo>
                                      <a:lnTo>
                                        <a:pt x="432435" y="184150"/>
                                      </a:lnTo>
                                      <a:lnTo>
                                        <a:pt x="432435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49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691" name="Shape 57691"/>
                              <wps:cNvSpPr/>
                              <wps:spPr>
                                <a:xfrm>
                                  <a:off x="1969770" y="168783"/>
                                  <a:ext cx="542290" cy="184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2290" h="184785">
                                      <a:moveTo>
                                        <a:pt x="541655" y="0"/>
                                      </a:moveTo>
                                      <a:lnTo>
                                        <a:pt x="542290" y="0"/>
                                      </a:lnTo>
                                      <a:lnTo>
                                        <a:pt x="542290" y="184150"/>
                                      </a:lnTo>
                                      <a:lnTo>
                                        <a:pt x="541655" y="184785"/>
                                      </a:lnTo>
                                      <a:lnTo>
                                        <a:pt x="0" y="18478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416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692" name="Shape 57692"/>
                              <wps:cNvSpPr/>
                              <wps:spPr>
                                <a:xfrm>
                                  <a:off x="1969770" y="2303018"/>
                                  <a:ext cx="2381885" cy="184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81885" h="184785">
                                      <a:moveTo>
                                        <a:pt x="2381251" y="0"/>
                                      </a:moveTo>
                                      <a:lnTo>
                                        <a:pt x="2381885" y="0"/>
                                      </a:lnTo>
                                      <a:lnTo>
                                        <a:pt x="2381885" y="184150"/>
                                      </a:lnTo>
                                      <a:lnTo>
                                        <a:pt x="2381251" y="184785"/>
                                      </a:lnTo>
                                      <a:lnTo>
                                        <a:pt x="0" y="18478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3812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50" name="Rectangle 57850"/>
                              <wps:cNvSpPr/>
                              <wps:spPr>
                                <a:xfrm>
                                  <a:off x="0" y="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B8FC9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51" name="Rectangle 57851"/>
                              <wps:cNvSpPr/>
                              <wps:spPr>
                                <a:xfrm>
                                  <a:off x="0" y="127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87B1F2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52" name="Rectangle 57852"/>
                              <wps:cNvSpPr/>
                              <wps:spPr>
                                <a:xfrm>
                                  <a:off x="0" y="254000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1DEA02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53" name="Rectangle 57853"/>
                              <wps:cNvSpPr/>
                              <wps:spPr>
                                <a:xfrm>
                                  <a:off x="0" y="381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93DC2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54" name="Rectangle 57854"/>
                              <wps:cNvSpPr/>
                              <wps:spPr>
                                <a:xfrm>
                                  <a:off x="0" y="508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9076BDF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55" name="Rectangle 57855"/>
                              <wps:cNvSpPr/>
                              <wps:spPr>
                                <a:xfrm>
                                  <a:off x="0" y="635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87DAA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56" name="Rectangle 57856"/>
                              <wps:cNvSpPr/>
                              <wps:spPr>
                                <a:xfrm>
                                  <a:off x="0" y="762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3A420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57" name="Rectangle 57857"/>
                              <wps:cNvSpPr/>
                              <wps:spPr>
                                <a:xfrm>
                                  <a:off x="0" y="889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FC0D5E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58" name="Rectangle 57858"/>
                              <wps:cNvSpPr/>
                              <wps:spPr>
                                <a:xfrm>
                                  <a:off x="0" y="1016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F947F1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59" name="Rectangle 57859"/>
                              <wps:cNvSpPr/>
                              <wps:spPr>
                                <a:xfrm>
                                  <a:off x="0" y="1143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1647F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0" name="Rectangle 57860"/>
                              <wps:cNvSpPr/>
                              <wps:spPr>
                                <a:xfrm>
                                  <a:off x="0" y="1270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F6346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1" name="Rectangle 57861"/>
                              <wps:cNvSpPr/>
                              <wps:spPr>
                                <a:xfrm>
                                  <a:off x="0" y="1397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418F9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2" name="Rectangle 57862"/>
                              <wps:cNvSpPr/>
                              <wps:spPr>
                                <a:xfrm>
                                  <a:off x="0" y="1524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C5B48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3" name="Rectangle 57863"/>
                              <wps:cNvSpPr/>
                              <wps:spPr>
                                <a:xfrm>
                                  <a:off x="0" y="1651381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60176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4" name="Rectangle 57864"/>
                              <wps:cNvSpPr/>
                              <wps:spPr>
                                <a:xfrm>
                                  <a:off x="0" y="1778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79DEA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5" name="Rectangle 57865"/>
                              <wps:cNvSpPr/>
                              <wps:spPr>
                                <a:xfrm>
                                  <a:off x="0" y="1905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803E082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6" name="Rectangle 57866"/>
                              <wps:cNvSpPr/>
                              <wps:spPr>
                                <a:xfrm>
                                  <a:off x="0" y="2032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8F40910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7" name="Rectangle 57867"/>
                              <wps:cNvSpPr/>
                              <wps:spPr>
                                <a:xfrm>
                                  <a:off x="0" y="2159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F044CE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8" name="Rectangle 57868"/>
                              <wps:cNvSpPr/>
                              <wps:spPr>
                                <a:xfrm>
                                  <a:off x="0" y="2286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236C2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69" name="Rectangle 57869"/>
                              <wps:cNvSpPr/>
                              <wps:spPr>
                                <a:xfrm>
                                  <a:off x="0" y="2413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F0E9E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70" name="Rectangle 57870"/>
                              <wps:cNvSpPr/>
                              <wps:spPr>
                                <a:xfrm>
                                  <a:off x="0" y="2540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347BC6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71" name="Rectangle 57871"/>
                              <wps:cNvSpPr/>
                              <wps:spPr>
                                <a:xfrm>
                                  <a:off x="0" y="2667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0E59BF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72" name="Rectangle 57872"/>
                              <wps:cNvSpPr/>
                              <wps:spPr>
                                <a:xfrm>
                                  <a:off x="0" y="2794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46E49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73" name="Rectangle 57873"/>
                              <wps:cNvSpPr/>
                              <wps:spPr>
                                <a:xfrm>
                                  <a:off x="0" y="2921762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F75E2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74" name="Rectangle 57874"/>
                              <wps:cNvSpPr/>
                              <wps:spPr>
                                <a:xfrm>
                                  <a:off x="0" y="3048635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00F931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75" name="Rectangle 57875"/>
                              <wps:cNvSpPr/>
                              <wps:spPr>
                                <a:xfrm>
                                  <a:off x="0" y="3175762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AA002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76" name="Rectangle 57876"/>
                              <wps:cNvSpPr/>
                              <wps:spPr>
                                <a:xfrm>
                                  <a:off x="0" y="3303016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34808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77" name="Rectangle 57877"/>
                              <wps:cNvSpPr/>
                              <wps:spPr>
                                <a:xfrm>
                                  <a:off x="0" y="3430016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57A2F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878" name="Rectangle 57878"/>
                              <wps:cNvSpPr/>
                              <wps:spPr>
                                <a:xfrm>
                                  <a:off x="0" y="3557016"/>
                                  <a:ext cx="42228" cy="1869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A8BAD1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5F61A40" id="Group 507171" o:spid="_x0000_s1276" style="position:absolute;left:0;text-align:left;margin-left:.3pt;margin-top:-290.1pt;width:363.55pt;height:291.85pt;z-index:251662336;mso-position-horizontal-relative:text;mso-position-vertical-relative:text" coordsize="46170,370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L8dfFAcAAPtEAAAOAAAAZHJzL2Uyb0RvYy54bWzsXOmO2zYQ/l+g&#10;7yDof2KdlGRkNyiSbhCgaBY5HkCWZVuoLlDy2tun7wwpji9mYy6QRKgSbKxrSA3nm/nIGUt+9Xpf&#10;ldZDzruiqW9s96VjW3mdNcuiXt/YXz7fvYhtq+vTepmWTZ3f2I95Z7++/f23V7t2nnvNpimXObeg&#10;k7qb79obe9P37Xw267JNXqXdy6bNa7i4aniV9nDI17MlT3fQe1XOPMdhs13Dly1vsrzr4OxbedG+&#10;Ff2vVnnWf1itury3yhsbdOvFJxefC/yc3b5K52uetpsiG9RIn6FFlRY13JS6epv2qbXlxUVXVZHx&#10;pmtW/cusqWbNalVkuRgDjMZ1zkbzjjfbVoxlPd+tWzITmPbMTs/uNvv74R1vP7X3HCyxa9dgC3GE&#10;Y9mveIVb0NLaC5M9ksnyfW9lcDJgbuTEoW1lcM2PHOazWBo124DlL9plmz+/0XKmbjw7Uactsjn8&#10;H2wAexc2+LavQKt+y3N76KS6qo8q5f9s2xcAV5v2xaIoi/5RuB4Ag0rVD/dFds/lAZjznlvF8sYO&#10;IxYntlWnFXg9SOCNLXkSLI0NURZbwuEMj086WpRFe1eUJdof9weVwXPPkNeMWnrV2ybbVnndyzDh&#10;eQnaN3W3KdrOtvg8rxY5qMnfL12JV9fzvM82eMMV3PgjhA5qls7pgtDyoBjq3IHjaFzFD5IYnQJ8&#10;ggWOM3gE+YzHIojdwWdY4PlMBCIhn85b3vXv8qaycAe0BGXA3Ok8ffirG9RSIoP1pCZCRVAMfRkI&#10;pVN2g6MLyxnFzKdN2uagAnZ7AnIC45AgCxGEGE6JYBKSFFrd14zlOp6XDNbyotj1JR5kLd8L/CHA&#10;3Dhww3NbZVtpq2P7ABEtpaXAZhu1l+1rtYsWfZITwdmxHXaKu9YOYn3QZANELxXBq1XzkH9uhFx/&#10;CPcTTQ8iZX0sqjoENzmRV1Jq24qOj6SVCZSA2kpBQEQRFbiUupaVTZdLj8YBCdemQYLcsRnLGsfr&#10;Jk4AIZylMC/xeikcEBi5Xspeyhr6QH+Qrif2+scyR1OU9cd8BTwADOmKdh1fL96U3HpIYSK6u3Pg&#10;H8Is9ANRbCOjbmjlXLbCNtAKRdOy3aSyL9XNcAPR5dATSuZiDiRlhm6zQRs5EcJ0AiZT0yGoRI2E&#10;Wk3dU/saJnGh99FocXfRLB8lk+ERxN0PDED3MgAFpaEmEKpXBGDCkiiSXuOyOIrPIjAMIEDhMk5x&#10;4KcRxKqETk2Qx66jGOq7RKDSREYgKoIIHcJL+n8YuCyU7Ku84yCiwkGJyqFp4uWrgleE6pEGJwZT&#10;fartcbxeLajGpDpRWzWii8ErgWcxANDtLwYYOQN4lwzgYYg+iwE83/Ed92zJ4vmxK1Y0P58DSJWn&#10;SQDFvBC48Si0v8YC1OWRrAoatZXRdSx5BQ8cK3F1fF8t+DQRHN/7XPIXE8DC5P+3FoiRrOViHNOX&#10;tF6XmHPhaRM2kCsB0QbWQipd9TwPahky/lkSB2drAJWOXJWx4AIRZ+66wRxPrQMvlpP9frEXyaQn&#10;k4LDSsvaNPzfD1B3WZUNrFRhCS72bCzFQL6EV22rfF9D1gOj6dUOVzsLtcP78k0jaiNSnz+2fbMq&#10;RIp1uNug2I9c1sVIXToozZZ2EkrXi3DlDHYeDZ7CfQ4WngCeNEmfhqbZRC3x9EIoKowLT5ESTApP&#10;Xx+fIndCQ1yVekk8YakCf6OKT6ZmDJnZTiA+Az2eRFQGeIZOPDY8o8nhCQUA3fxJRGWAJ/PDseEp&#10;8rNJ8S3T40lEZYBnxDA5GhXfJpOLz0iPJxGVAZ5xnIwMT48yrsnMn5Ac6viWiMoAT9dx2dgApbxr&#10;MoDSt7enCQsxlQmgbuCPDVBKvKYCKHzJrItQ+d2zYcaCFYWxAUqZ12QA1ZeIGFGVSYT6STQ2QCn1&#10;mgyg+hoRI6oyATSExybGtcj1KPeaDKD6IhEjqjIBlIVjqxJ5lHxNBlB9lYgRVZkAGkUxVBbGlIZ6&#10;lH1NBlB9mYgRVZkAmjjh2ACl9GsygOrrRIyoygBQz/G9sQFK6ddkANUXihhRlQmgbpiMDFB/cpUi&#10;eEBem4cSVZkA6sVsbIBS+jWZCNVXihhRlQmggeuPDVBKv6YCKD4LrKnlwmnzx4jwWYWxAUrp12QA&#10;1VeKIqIqkwhlLBoboJR+TQZQfaUoIqoyATRKgrEBSunXZADVV4oioioTQBPPha+4ny4siMvwrot6&#10;h+P7Pr/pU/o1GUD1laKIqMoAUN8JxlYp8in9mgyg+kpRRFRlAqgbwXuS44pQSr8mA6i+UhQRVZkA&#10;Kl6aES3H8oi1T+nXZADVV4oioioTQAPfgadQnp5DBZf/sDk0oPRrMoDqK0URUZUJoGEYjQ1QSr9+&#10;NqDipybgFzbE29PDr4HgT3gcH4uXYA6/WXL7HwAAAP//AwBQSwMECgAAAAAAAAAhAGxxNg8lkAAA&#10;JZAAABQAAABkcnMvbWVkaWEvaW1hZ2UxLmpwZ//Y/+AAEEpGSUYAAQEBAGAAYAAA/9sAQwADAgID&#10;AgIDAwMDBAMDBAUIBQUEBAUKBwcGCAwKDAwLCgsLDQ4SEA0OEQ4LCxAWEBETFBUVFQwPFxgWFBgS&#10;FBUU/9sAQwEDBAQFBAUJBQUJFA0LDRQUFBQUFBQUFBQUFBQUFBQUFBQUFBQUFBQUFBQUFBQUFBQU&#10;FBQUFBQUFBQUFBQUFBQU/8AAEQgBfgG/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664X/hZaRXkkEmk3n+suI4/L8v955dx5f7uvQv7Hv8A&#10;/p3/AO/lUrnwl9qt5I57Swljk/5ZSV9l7emfNezqHFf8La0n95/ol/8AZ44/M8zy4/3n7uST/np5&#10;n/LOSur03UP7U0+2u/IuLb7RH5nl3MflyR/9dKvSeF/M/wBZaWn7ypLbQJ7W3jjgjt4raOP93HH+&#10;7j8uj21HoHsJlauUufiBHYeILzTZ7G4/0e4jj8y2/ef6zy/9Z/20uI/+eldz/Y1362//AH8qt/wi&#10;/wC8kk+yWfmSf6z/AKaUe3psPYVDio/ihYyyeXHpupSyeXHJ/wAe8f7uSSTy/L8zzPL8yt/w3rUn&#10;iPw/Zak9pJY/aI45Ps0knmeXWlH4NjikjkjsbCKSOPy4/wDpnHVi30Ge1j8uC3t44/8AnnHR7aj0&#10;D2dQu+E5vK8Sf9u8n/oyOrHiz4lz+GNbtrFNJkvrf7PJc3FxH5n7uP8A79+X/wB/JI6j0TT57C8k&#10;nn/55+X+7rSufIuvMjngjljkj8uTzI/9ZHXkV+SpUud2H/d0zn/+F7aL9iiuvsGpeVJH5mPs8fme&#10;Z/zz8vzPM8ytK++JUdjHJPPYXfl/2fHe+X5f+kfvJPL8vy/+elV/+ES0L+0Pt/8AZMf2j7H9i/6Z&#10;/Z/+efl/6urNzoum33l+fptpJ5cflx+bbx/u4/8AnnWNqZ1GbH8bNJks4ruO0v5IpI45f9XH8kfl&#10;+Z5n+s/551Ytvipb33iTTtJtLC4l+0RySSXP7uP7P/rP/jdS22g6ba+ZssI/3lx9o/eR+Z+8/wCW&#10;cn/kOpY9LsLW48+Owt4pPM8zzI44/wDWf89KdqYEXja68240r/tpXOa3qH9j6Re33l+b9nt5Ljy/&#10;+enl10mtWEmqfZ5I/wDWW8n/AC0rNk0a7lj8uSO3lj/66V6VCtCnTPLqQqVKh5rJ8WvK0vzP7Cu7&#10;rUfLkk+zW3+rj8v/AJ6SSRx+X/37rSk+KFhFJe77HU/9D+0eZJ9n/dyeX/rPL/56V2EnhLzbjz5L&#10;Cwlk/wCelJ/wiP7y4f7BYeZcf6z/AKaV1+3oGfsJnHx/Eyx8zy5NN1KKTy45PLkjjj/eSeX+7/1n&#10;+s/0iOr2m+PLTVNQ+yR2N/H/AKZJZ+ZJb+XH5kddF/wiMf2fyPsNh9m8vy/L/wCWfl0R+EY4rjz0&#10;sbCOTzPM8z/ppS9vQMvq9QKjvrr7LZ3E/l+Z5cfmVpf2Xff9O/8A38qlfRfYLfz7ue0itv8AnpJJ&#10;S+tUzX6vUPPf+FvWlrZxz3em3EUf2OO4k+zSeZJHJ/y0j/7Z/wCsq7H8UIPtEkf9m3Ev7zy4/Lkj&#10;8yT95HH/AO1K2rmTQbqPy559Flj/AOmkkdS/atF+/wDa9J/7+Vl9ewn85r9UxH8hix/FDTZf9XaX&#10;8sf2f7R5nlx/9M/+mn/TxHXX5rmP7K8L/wBqSX/maTJcyRxx/vLjzP3cf/TOtr+17D/oJWH/AIEU&#10;fX8J0mZfU8R/z7LtcNH8UI4rvUoLvSZ/Lt7z7Hb/AGLzJJLj95JH/q/L/wCmf/TSus/tew/6CVh/&#10;4EVSupdCuo/LnuNJlj/6aSUvr+Ee8zX6niP+fZlSfFDTYpPLSxv5f3kccccdv5kkkknmf/G5K0dE&#10;8ZWOvXn2SBJ/M8vzP3sf+f8AMdbX/CNwX9vv8iwubaT95/z0jk/5aVZj8NyWskkiQWkckn/POt/b&#10;0DL6vUFrN1vWY9Bs/tc6f6N5n7yT/nnW1/Y1362//fyopNGu5Y/Lkjt5Y/8ArpR7emH1eocPH8S7&#10;SKTyLvTb+K5jj8y48uPzI7f/AK6SVveH/EcHiO3kntI5Io45PL/eR/8ALStKTwj9qk8ySwsJZP3n&#10;7yT/AKaf6ypI9GntfMjjgt4v+uclHt6YewqC1z/i3xHcaDb2XkWlvcyXEkkf+k3H2eOPy45JP+ec&#10;n/POt/8As++/552//fyq194ck1Ty47uwtLny5PMj83955clHtqYezqHJ23xQ02WST/Qb+KPzI4/N&#10;kt/3ckn/AEzqOP4qWMlvHcf2bfxW0lvHcR+ZH5cnl/vP+Wf/AFzt/MrsP+Eck+0ST/YLT7RJ+8kk&#10;/wCWlRx+Eo4o44I9NsPLjk8yOP8A8iVftqYezqHL/wDC0NNluI4I7HUpZJLj7PH5dv5nmfvJI/M/&#10;d/8ALP8AdyV0ei6pHr2l21/HHJFHcR+ZHHJ/rKW28GwWsflppNh5f2j7R/20/wCelaMel3cUeyO3&#10;t44/+ulP21PoHs6gUUf2fff887f/AL+Uf2fff887f/v5Wft4GXs6gUUf2fff887f/v5R/Z99/wA8&#10;7f8A7+Ue3gHs6gUUf2fff887f/v5R/Z99/zzt/8Av5R7eAezqC0Un9n33/PO3/7+Uf2fff8APO3/&#10;AO/lHt4B9XqBRR/Z93/07/8Afyj+z77/AJ52/wD38o9vAPZ1Aoo/s++/552//fyj+z77/nnb/wDf&#10;yj28A9nUCij+z77/AJ52/wD38o/s++/552//AH8o9vAPZ1Aoo/s++/552/8A38o/s++/552//fyj&#10;28A9nUPG/wBsa61a6+E9tBoupSaZeyapH+9jkkj/AOWcn/POsH4FfFDRf+Ef8F+F54Lu58aW8n+k&#10;alJH+7k/1kn+s/1lex+KvDth4njstNv9Kk1f7Rcfu7aOTy/3nlyf9NI/+mlYOm/Dnw14c1Sy1K08&#10;J/YZPtElvHfR3Ecnlyf6v/npXk1/ghTpnuUOSnOpUqHoNjqk8un20l+lvbXvmR+ZHbSeZHH/ANtP&#10;LqzHqkf2eP8Aef8ALOOs7yv9X/10joji/wBHj/65x/8AoutfZnKdD4d0MalFHJJH5vmG4k/5CFxH&#10;/wAtKyfHNu+hWdxPbx/ZvLuNO/5iFxJ/rLzy5K2vCeuwWlvZo8c58uO4/wBXbySf8vFc98UdZjut&#10;LvUjjuP3kmlf6y3kj/5fa8zX2h3/APLss32qRxWdzJ5n/LOsTVtZuLXUNa8Q6dcfb9Gs4/s8mkxP&#10;5knmfu5JJI5P+ucn+rq9JFH5cnmeX5f/AC08yuGuYvC/+kyQeE4762/5Z3NtZ28kdx+7/wCWf/PS&#10;vS9mcPObWrePL+11T/RP3sf7uSOy+zyeZcR/8tJPM/6Z1Sufi1q1rceR/wAI9JLJ5ckn/Hx+7/d2&#10;8cnl/wCr/efvP3ddH/aFhFcfYPPt4rny/M+zeZ+88v8A651Z8mtbQEcXffFrWtL+2vPoXm+XHH5d&#10;tbSSeZJJ5lxHJ/yz/wCeccdSR/FXWrW3j+16THLJ/wBM/M8v/WXH7v8A1f8ArP3cf/fyuw8mjyaL&#10;UwM3SfG2papb6j/xKY7a5jj8y3jluJPLk/1n+s/d/u/9X/5Eqz4g8Rala6fZfZLSOW5kk8u8/eeZ&#10;Hbx+XJ+8/wCmlWfJrN1vVLTRreOS/k/d3En2eP8Ad+Z5klKyH7QxbmXXYvEmnSa14hk8v7R/x7R6&#10;f5ccn/kxJVLRPiprv2O9e7037dJH9ok/0bzI/wDV/wDLP/rpXR30ui2GqaTHd29vbXuoSf6H5kcf&#10;7ySP95WjHLHdf6uSOX/rnUUxHHyfGTVpbi3gj8PSf6u3kkk8zzI/3n+sj/8AIn+srrLHxlf6pp+o&#10;yWlhB9pt7yS3jjkuPLjkj/56eZ5dSXMsdrH5k8kcUf8Az0kqWPZL/q5I5K0tAjU1f7Uj/wCelH9q&#10;R/8APSsr935nl+ZH5n+s8ujyaz9mac5q/wBqR/8APSud8UapHa29k/8AzzuP/aclXfJrNvtLk1S4&#10;srSOT7NJJcfu5PL8zy/3cn/LOvNx0KlShOFM6MLP2deE6hk+I/EVxD4v8OPYk2+nXEskclv/AKz7&#10;RH9nk/ef9dPMj/8AIlR61421bT9QkgtLDzY/9Z5n2f8A56fu4/8AyJ/5DrSsfhVBo1xHfwSaLbXM&#10;f7z7THocccn/AKMroo9B1r/oNWn/AIK//tlfA4rCY+vX56cD6ujjsPThyHm3/C2tW+0Xvl+HpJLa&#10;z+0R/wDTS4kj8vy/L/8AIn/furFz8UNajt45Lfwv5v8A28Sf884/+mf/AE0/8h16D/Zerf8AQasP&#10;3f8A1D//ALZUv9l6t/0FrD/wV/8A2yo/s3MP+fZp/aWHPMLn4tatL/a0dp4buPMs45JI5JP+Wn7u&#10;T/2pHXRx+Lbu6t7KeOwj/ef8fHmeZH5f/kP95XT/ANjatL/zGrD/AMFf/wBsqvJ4c1aX/mO2n/gr&#10;/wDtlc08tzO/uQNIZlhLe+ReG7//AIp+y/696xbn4g6lYeKLmwjsI76y+0Rx+Z+8j8uP/R/+mf7z&#10;/j4k/wC/db9j4Nu7Czjgj1a3/dx+X/yD/wD7ZVj/AIRy+/6CcH/gvk/+OV+m4ecKdNe0Pjqn7yoe&#10;fW3xk1b/AFn/AAj0ksckknl+XJ5flxx28cnl/wCr/eSeZJ/5Dro/DfjfVtU8QXtpqVhb2NtHb/u/&#10;Lkkk8yTzJP8Apn/1zrf/AOEcv/8AoJW//gv/APtlH/COX/8A0Erf/wAF/wD9srq9tTMi5/akf/PS&#10;ovt6VB/wjl//ANBK3/8ABf8A/bKP+Ecv/wDoJW//AIL/AP7ZWftKYE/29KPt6VB/wjl//wBBK3/8&#10;F/8A9so/4Ry//wCglb/+C/8A+2Ue0pgT/b0o+3pUH/COX/8A0Erf/wAF/wD9so/4Ry//AOglb/8A&#10;gv8A/tlHtKYD5L//AFf7z/lp/wC05K8/sfirfxXFtaT2kd9c/vPMktvMj/79/wDPSu8k8OX8vl/8&#10;TK3/ANZ5n/IP/wDtlH/CL3/meZ/adp5n/YP/APtlaU6lMy5Dg7b4talf6XHd/wBhSW0nl+Z5ckn7&#10;z/j4kj/d/u/+mfmf9tKsR/FC7i1DTrS70mO2kuLj7P8A8fEn/TP/AFf7v95/rK7T/hHL7/oJwf8A&#10;gvk/+OVHJ4SnluI55Luwlubf/Vyf2f8AvI//ACJWnt6YvZ1C59vSj7elQf8ACOX/AP0Erf8A8F//&#10;ANso/wCEcv8A/oJW/wD4L/8A7ZXP7Smak/29KPt6VB/wjl//ANBK3/8ABf8A/bKP+Ecv/wDoJW//&#10;AIL/AP7ZR7SmBP8Ab0o+3pUH/COX/wD0Erf/AMF//wBso/4Ry/8A+glb/wDgv/8AtlHtKYySS/j/&#10;AHf+f+WdEl/H5dR/8I5f/wDQSt//AAX/AP2yj/hHL/8A6CVv/wCC/wD+2Ue0piNWT7Jax+ZPBH5f&#10;/XOP/nnXH6Tr0d/cSeX5f7u48v8Adx/9dK6f+xr+/kjgk1K0/ef9Of8A9sok8EXf7uOPUrSLy5PM&#10;/d6f/wDbKy9pTNOQr3N//o8nl/6zy/3dc5c+LYNGuLaOSS4lkkkk+0R/6zy/3dWbK/jv47n95HLJ&#10;bySW8n/XSOo5IrDVLiSOeC3uZI5PL/eR12nMJ/wlF/FrF7B5EcttHJHHH/5D/wDjlR/8Jzd29n9p&#10;k03pHn/Wf9c/+mf/AE0rRjljlkkjjkj8yP8A1kdSyRpJGEeOOWP/AKaVn7MfOUdS1S7ij07VtFgj&#10;1eSOSSS38uT93J/o8nl/vP8Ann+8jrkPB2jeIbCO50nUrD7TZSahHex3P7v/AJ5/6T5kf/XT/v55&#10;ldtcaamk2OjWIlvri3t/MDlJ9lxcGO3kk/1n/bOs/TdQs7pBNaSSXMtvcW/7y2vJJI/3nmfu/wB5&#10;J/0zpf8ALznNf+XfIa9jpcGjWdtaWkflW0ckflx/9tKik1m0sJNOtJ5/KubyP93H/wA9PLj/AHlX&#10;bG6kv9Ptp5LC4sZZJI/9GufL8yP95/0zqlfeF7TXo9Onu/M8y3t/Lj/8h/8AxutTExbeXQtZ8u/t&#10;PEF3FHcRxyRxx6xcW/8ArP3kf7vzP3fmVHJF4a/18+u3FzHH5cn+k65JJH+7/wCuknl0SfDnw94b&#10;uP7Zu57iKOzjjj825k/dxxxx+XUfhv4V2Frbx3d3fyanc+Z5kcnl+XH5flxxx/u/+uccdae4B1dt&#10;dQXXmeRPHcyW/wDrPLk/1dcJq0+pXXwf/wCEW/4RjV5NW+zW7wXEckccVvcRxx/8tPN8z/WR12Wm&#10;+HIPCWl3v2SSSWPy/M/ef8s/3dfOHhf9pHxDrOoeGIJLv/kIax9ik/0eP/V/6P8A/HK56k7mtM91&#10;1vwbPqmoXNxBfR2MdxHH5kf2fzPMkjkjk/efvP3n+r8uq/hf4e/8I7qEd3Jdx3P+h/YvLjt5I4/+&#10;/fmVtal4o/svUL2OSCP7NZx/vP3n+kySf9M46zbb4l2Esn7y0uIo/M8uP/V/9M//AI5XR75kb+m6&#10;NaaNZx2lpB5VtHVjyq4u2+L+m3Vv5kei6n5n+s8v/R/3n7vzP+en/POOujtvFEd/p+o3dppt3c/Y&#10;5PL+zReX5kn/AFz/AHn/AE0qP3gGj5VYPjLRrvVNPso7D/WR3kckn7zy/wB3/wBdK6uOPzY/M8vy&#10;v+mdYPi3xbpvgi3srvUvMitri4+z+ZHH5nl/u5JPMk/791l7T2YHOaloPiXVNc0XzILCLTtPuI5P&#10;N/tCSSSTy4/L/wBX9n/9qVXufhfJf6fFaXerebHHH5cfl2/l/wDPx5f/AC0/6af+Q6ueAPEfiHxH&#10;JqMl3BYS2VvqElvHJF5kf7v/AKZ/89P3nmUum/EuO6uI47vRbu28yOPy5P3cnmSSSSf/AButKf8A&#10;cAkj+HMf2PVoJ7v7THqF5HeyeZHJ/wAs5PM8v/Wf9s6zv+FVXfl+R/bsn2aSSSST/R/3kkknmf8A&#10;TT/p4/8AIdXbH4tWmqSadJHpN39muP8AWSfu/wB3/wAe/l/8tP8Ap4jqSx+LWm39vbT/ANm6nFbS&#10;R+Z5lzHHH5cf7zy/+Wn/AEzrT3wMq2+Ev2W806ePVv8Ajz/6d/3n/LP/AFf7z93/AKv/AMiSVY03&#10;4Vf2XZ20H9pebJH5f7yS3kk/1ckkn/PT/lpUlj8X7S/jkn/sm8isvM8v975fmeZ5dxJJ+7/7d61t&#10;J8eWms6pb2EdhdxeZJ5fmSeX5ccn7z93/rP+mclHvga0ei2kWoSX8cH+myR+XJJRbf8AIY0r/r4/&#10;9t7irGm3Ul/HLJJYXFj5cnl/6T5f7z/pp+7qTRf+Ro0X/r4/9p3Fc1T4Ap/xCn4/8L3Hi2z06OD7&#10;PL9jvI72Sxvo5Ps15+7k/dyf9/PM/wCukcdcLcfCbxZqE96T4uvNPt5JZJI4rO4vI/8Anp5cf/TP&#10;y/Mjj/d/6zy69o+JmoX1n4bhGmX1xpdzNqenWpubVI5JI45byCKT/WRyJ/q5D1FWP+Ff6v8A9FD8&#10;Sf8AgNpf/wAhV5tOvOmd/sD5tuf2c/EP2fX44PFEnmax9okvP3lxH9o8zzI/9ZH/ANs/+/da0fwW&#10;8Xx/2l/xXWrfvPM+z+XeXEccf7uTy/3cf+r8uSSP/rp5de+f8K/1f/oofiX/AMBtL/8AkKj/AIV/&#10;q/8A0UPxL/4DaX/8hVp9emL2B87W3wM8WaXcR/2T4wksbb7ZHcSeXJceZJHHe3Fx5f8A20juPL8u&#10;vYPBOgv4S8F6Doskn2mTT7OOykkjj/1nlx+XXU/8K/1j/oofiX/wG0v/AOQqP+Ff6v8A9FD8S/8A&#10;gNpf/wAhVnUxdSoHsCh5n/XT/v3R5n/XT/v3Wh/wr7WP+iheJf8AwH0v/wCQqP8AhX2sf9FC8S/+&#10;A+l//IVZe0NeQz/M/wCun/fujzP+un/fuqPgm51i0+KHjDw7f+IbzW7Gw07S7u3N7HbpJHJcS3gk&#10;/wBRHH/zzjr0aj2g/ZnD+Z/10/790eZ/10/791DqFrq/iT4hatplr4l1LQrSx0uyuI002KzbfJJL&#10;eRyf6+3k/wCfeOtb/hX2sf8ARQvEv/gPpf8A8hUe0F7Mz/M/66f9+6PM/wCun/futD/hX2sf9FC8&#10;S/8AgPpf/wAhUf8ACvtY/wCiheJf/AfS/wD5Co9oHIZ/mf8AXT/v3R5n/XT/AL91of8ACvtY/wCi&#10;heJf/AfS/wD5Co/4V9rH/RQvEv8A4D6X/wDIVHtA5DP8z/rp/wB+6PM/66f9+60P+Ffax/0ULxL/&#10;AOA+l/8AyFR/wr7WP+iheJf/AAH0v/5Co9oHIZ/mf9dP+/dHmf8AXT/v3R8EvEGo+LPhF4R1nVrs&#10;3upajpdvc3FwURPMkkj9EruKPaD9mcP5n/XT/v3R5n/XT/v3Wd4J0LXfFXhex1Sbx1r9tJdiSQR2&#10;8GnlE/eH1s/510P/AAr7WP8AooXiX/wH0v8A+QqPaC9mZ/mf9dP+/dHmf9dP+/daH/CvtY/6KF4l&#10;/wDAfS//AJCo/wCFfax/0ULxL/4D6X/8hUe0DkM/zP8Arp/37o8z/rp/37rQ/wCFfax/0ULxL/4D&#10;6X/8hUf8K+1j/ooXiX/wH0v/AOQqPaByGf5n/XT/AL90eZ/10/791of8K+1j/ooXiX/wH0v/AOQq&#10;5LxnH4i8Fan4Qmh8ba1fR6hr1vYXFte29h5bxyCTI/d28b/wetHtA9mbsd/Bp/7+eTyre3/eSSeX&#10;/wAs64620bRvD/j7UfFj+IPFRuLuP95a31vJ9j8v/rn9n/d+XXpfj7/kR/Ef/YPuP/RdcF8RP+PO&#10;4/7B9x/6LkrWn+8M/wCGcx4JijurjxPH/rY/7UuI/wDyJUl9oN/YRyR6bB5skknmRyeZ/q5P+2kl&#10;Hgm1+yyeK5I/+WmsXH/oys69+I0E2oS6bpr3cl7bx3El55lvH5dv5f7v/Wf8tP8AtnXp0zhmb2pe&#10;HJL+4kk+1+VHJJHJ5ccdNi8JnzE8qc7siR4nj8yOT/Wf/HP/ACHWhc699g1CSCe083/SI7eP7N+8&#10;/wCWfmUyy1geIZJ7aG1kEPlRsk0n8eZJB/7TrM0L91dRzSW08E93Y3FvJ5kckccf/POSP/lp/wBd&#10;KiEnmCIT6leS20cn2j7MYLeOOST/ALZx151a/D+3tbeOCPVoP9ZHJ/x+R/vPL/7af9NK6jSYo9Ls&#10;/I+12kv7yST/AI+Lf/45XbOnTOH29Q6uS/gupI40jk8zzI//AEZUdtqkEVvbR/vP9XHWbZ3UH2+3&#10;8y7tIo45I5JJPtkf/wAcqP7VBF+78+0l/wC3y3/+OUclMPaG1/akH/POSj+1IP8AnnJWB9qj/wCf&#10;i0/8DLf/AOOUfao/+fi0/wDAy3/+OUezph7Q35NUtJY/LkjkljrnLbwb4MtZLaSDwnpMUlvJ9ot/&#10;L0+3/dyf89I6k+1R/wDPxaf+Blv/APHKPtUf/Pxaf+Blv/8AHKPZ0w9oa11Lpt1J5k9p5snl+X5k&#10;kcf+rqvJqGhQ3FtaTx28Vz/rLeOTy/M/7Z1R+1R/8/Fp/wCBlv8A/HKxdb0G0164knku4IpPs/lx&#10;/wCmR+X/ANdPL8z95T9nTD2h2vm2H/Pp/wCQ6ij1nSdPuPIj8u2kuP3nl/u4/Mry3/hCZ/Mjt/7W&#10;tPsX2Py/N+2R+Z/1z/1n+rrevtB+1W9tBBqUFt5dn9nkkjvI/Mk/d/8AXStOSmZ+0O9/tm0l8yOP&#10;zP3f+sqtqX9k6zb+Rf2Ed9H/AKzy7mOOSvOo/BMdrbyR2mpWFt5kflySRyR/88/L/wCfitXwvpn9&#10;gx3Pn39pLJcf887yP/45R7Omae0Owsf7N0uOSO0sI7aOSTzJPs0ccfmSUXP9k3UltJJaebJbyeZH&#10;WT9qj/5+LT/wMt//AI5R9qj/AOfi0/8AAy3/APjlZclMPaGlYxaTpdnHaWlhHbW8f+rjjjqSOXTY&#10;o/LjsY4o/wDnn5cdZP2qP/n4tP8AwMt//jlSfa0/57wf+Blv/wDHKPcD2hpR/wBkxR+XHYR/88/9&#10;XHUsd1YReXHHB5Xl/wCr8uOsT7VH/wA/Fp/4GW//AMcqX7ZH/wA97T/wMt//AI5R7ge0NaPXrSW4&#10;kjjjuPMj/wBZ+7pNJlT/AISjQf8AppceZ/5DuK537Laf2hHd+fH5kfmSeX/aEflyeZH5f7z95W7p&#10;U0Evirwr5d3BcnzJPM8u4jk/5Z3FctT4DWnP94dZ8Tf+Re07/sOaN/6cbeu6rhfib/yL2nf9hzRv&#10;/Tjb13VeIe4FFFFABRRRQAUUUUAeX+Hf+S/fED/sBaN/6M1GvQq898O/8l++IH/YC0b/ANGajXoV&#10;AHL6L/yVzxN/2A9L/wDSjUa7auJ0X/krnib/ALAel/8ApRqNdtQAUUUUAFFFFABRRRQB5X+zf/yQ&#10;P4ff9gO3/wDRdejV5z+zf/yQP4ff9gO3/wDRdejUAcz8If8Aknuif9c5P/RhrtK4v4Q/8k90T/rn&#10;J/6MNdpQAUUUUAFFFFABXmXxq/13gD/sbLL/ANFy16bXmXxq/wBd4A/7Gyy/9Fy0AdD4+/5EfxH/&#10;ANg+4/8ARdcF8RP+PO4/7B9x/wCi5K73x9/yI/iP/sH3H/ouuC+JH/Hncf8AYPuP/RcldOHM6hzn&#10;hK6gl/4SeCTzIv8AiaXH7yP/AK6VdufDem3X+snv/L/eR/u47f8A5af9s6wfCd1HFqHif9/B/wAh&#10;i4/1lxHH/wAtP+uldF9qj/5+LT/wMt//AI5XsU/gPHqVP3htyX9pL/rIPN/7Z0R31pH86QSf9+6x&#10;ftUf/PeD/wADLf8A+OUn2qP/AJ+LT/wMt/8A45Wns6Zl7Q878x/78lHmP/fkqT7Bcf8APCSj+y7v&#10;/nhJXuHnEfmP/fko8x/78lSfYLz/AJ4SUfYLj/nhJQBH5j/35KPMf+/JUn9l3f8Azwko/su7/wCe&#10;ElAEfmP/AH5KPMf+/JUn9l3f/PCSj+y7v/nhJQBH5j/35KPMf+/JUn9l3f8Azwko/su7/wCeElAB&#10;bS+bceXPPJFHUltdWF1J5f2u7i8yOOSPzP8AppUtja3drceZ9n82pLG1ksP9RpMcX7vy/wDWSf6u&#10;spnRTJPKtP8ASf8AT7j/AEf/AFn/AEz/AOWlUo7q0lk/193FH+8/eSR/88/9ZWl9qu4vM8vTY/3n&#10;+sqtbWH2W48+DSfKk/66SVl74/3ZJHawS3EkH2u48yOPzP8AP/fuq0d1YXUkccd3dy+ZJ5f+r/6Z&#10;+ZV37Vd+Z5n9mx+Z/wA9Kr/YZPtnn/2T+88zzP8AWSf6z/V0e+H7s63wv8PYPE9rbzR63LG9xvkj&#10;Tyx+8jj8v/45+tLqHw6tdMGTrlxPL+8/dR2f+s8uTy6j0Xx1rmh28dva6ba4j8zy5JE/eUal421n&#10;WJPMvtFs5ZPL8s/6z/V/6z/npXl1KeL9p7h3U/YezNT/AIVRa+SZv+Eiby/Mjt/+Pcf6yTy/L/8A&#10;RkdV9e+GNp4d0+5u7vxBII7cp5n7v/V+Yf8ArpRJ8UfEciIj6VZSxp5f7vyTTLz4neJNTt5ILvTL&#10;OW3k4kj8uT/45UezxwvaYQt3HwptLW1ubqTxERb28H2t/wDRx8kfr/5D/Sr2l/Df/hFfF+g3D6t9&#10;pf7RJ/o/l/8ATvJWBdfGDXGgeG4sbGSN02SRSIa0fD3xM1TxV4w0GxuoII7f7RI+UQn/AJd5KxqU&#10;8X7P95sa06mH5ztvib/yL2nf9hzRv/Tjb13VcL8Tf+Re07/sOaN/6cbeu6rxT1wooooAKhklSL77&#10;0XN0lrHvfpWTHKl1PK4/eSf88/8AnpHQBINTfeN/7qT+OOtG2m+0R79jx+0lV7S2wxkz5nmf89Kv&#10;0AeX+Hf+S/fED/sBaN/6M1GvQq898O/8l++IH/YC0b/0ZqNehUAcvov/ACVzxN/2A9L/APSjUa7a&#10;uJ0X/krnib/sB6X/AOlGo121ABRRRQAUUUUAFFFFAHlf7N//ACQP4ff9gO3/APRdejV5z+zf/wAk&#10;D+H3/YDt/wD0XXo1AHM/CH/knuif9c5P/RhrtK4v4Q/8k90T/rnJ/wCjDXaUAFFFFADJJPLFZX22&#10;a5aN1g7b0jND4uv306ZjjeSPy6LeIRX/AMsnmfu//IdAGlHKkse9K84+NX+u8Af9jZZf+i5a9Hii&#10;SL7lecfGr/XeAP8AsbLL/wBFy0AdD4+/5EfxH/2D7j/0XXj/AI68UfatUvdN8uP93Z3Ef/kvJXsH&#10;j7/kR/Ef/YPuP/RdcF8RP+PO4/7B9x/6LkrppmdQ8k0SKC61jxXJJdyRf8Ty4j/8iVrfZbT95/p9&#10;x+7k8uT/AK6f5krF0S/+weIPFfl2kf7zWLj/ANGVtR6z5XmeXYQfvP8AWV9Vh/aezPnqns/aEXlQ&#10;faL2OSe7i+zx+ZJJJ/q6sNpVrezTWYu7jzfKjZ/x4/8AadMj1TyvMkjsI/3n7ySk/tj95vNhbmT/&#10;AJ6V1ezqGXtKZredR51RUVkImoqGigC15lHNR0nnUAS80eZUXnUedQBL5lHmVHRQAlzdfZfLj8uS&#10;WSSTy4444/MkkkqT7Lrv/Qtat/4ByVHpv/I6eGP+whHX0v7mvIxeLqYepyQPUw9CnUpnzZ9m13/o&#10;W9W/8A5KPs2u/wDQt6t/4ByV9Kc+tGD61wfX6p0/VKZ81+Vrv/Qt6t/4ByVL5eu/9C3q3/gHJX0f&#10;g+tGD60fX6o/qlM+cPL13/oW9W/8A5KrSzeJP4PCmrSf9uclfTGD60Y96Pr9UPqlM+WpP+Evl/1f&#10;hfVov+3OSq0mm+KpP9Z4c1qT/tzkr6uxRitP7SqmP1CmfJn9h+J/+hY1b/wEkra+Huma7beP/Dz3&#10;2jX9jb/aJP3lxbyRx/8AHtJX0x+FYXiD/j+0L/sIf+28tZ1Myq1IezZtTwlOnqYnxN/5F7Tv+w5o&#10;3/pxt67quF+Jv/Ivad/2HNG/9ONvXdV5p2hUFxceTH/t+lFxcpbRlzWN9q8y4kf93L5n+s/650AS&#10;yST+ZFP+78yT93+7qxbWscr7/I/d/wDLPzKkt7H95v8AM8xKv0AFFFFAHl/h3/kv3xA/7AWjf+jN&#10;Rr0KvPfDv/JfviB/2AtG/wDRmo16FQBy+i/8lc8Tf9gPS/8A0o1GujuJPmuH3/vI/wDV1zmi/wDJ&#10;XPE3/YD0v/0o1Guw8qOSTzCnz0AZNzLJbSSbHk8uP/ppQ0jm3kf5/wDlp/H/ANM61Vt41G0RpipP&#10;LT+6KAMqP/j82b/Mj/3/APrnUcUjyR7Hdx5fl/8ALStX7LD8nyJ8nT2qTy0/uigDL+0PHJHl3P8A&#10;rKv2cnmWkR9Up3lJ/wA86Iokj+4nl0AeY/s3/wDJA/h9/wBgO3/9F16NXnP7N/8AyQP4ff8AYDt/&#10;/RdejUAcz8If+Se6J/1zk/8ARhrtK4v4Q/8AJPdE/wCucn/ow111zdJax736UATVhiR7qS3unPl/&#10;3Of3dS3sj3Pz27+ZF/y0jqtH58kcsHl/6z/np/q6ANDyzIxeB/Lf+OOSpLW1S1jz8nmH78mPv1NH&#10;GI/9+pqACvMvjV/rvAH/AGNll/6Llr02vMvjV/rvAH/Y2WX/AKLloA6Hx9/yI/iP/sH3H/ouuC+I&#10;n/Hncf8AYPuP/Rcld74+/wCRH8R/9g+4/wDRdcF8RP8AjzuP+wfcf+i5K6cOZ1DxrTtI1y58Q+Kn&#10;tfD+pXtudYuMSR28kkf+srX/ALD8Uf8AQr6t/wCAcle7/CT/AJB+s/8AYUuP/Rld61dsMyq09jge&#10;Bpz3Pkv+wvFH/Qr6t/4ByUf2F4o/6FfVv/AOSvrbbRtp/wBrYgPqFM+X/No82ovNo82voTxyxRVe&#10;pqAHUU2oZLqOL/WSUAWKKz5NU/55x1Wk1ST/AJ6f9+6PZj5zakl8r/WSVWk1SOKsGS/kqv5vm10+&#10;zMvaHRaLqn2rx/4Uj/6iEdfVP8NfIHhP/ko3hT/sIR19fjpXymZfxz3MD/DFoooryT0wooooAKKK&#10;KACiiigArB8Q/wDH9oX/AGEP/beWt6sHxD/x/aF/2EP/AG3loAw/ib/yL2nf9hzRv/Tjb12c0nlx&#10;u4TfXGfE3/kXtO/7Dmjf+nG3ruqAMeSMSnzp08yOSP8A1kf8FSafbpJHHI6D/Y+Sp/sUfmb8vj7/&#10;AJefkzV2gAooooAKKKKAPL/Dv/JfviB/2AtG/wDRmo16FXnvh3/kv3xA/wCwFo3/AKM1GvQqAOX0&#10;X/krnib/ALAel/8ApRqNdtXE6L/yVzxN/wBgPS//AEo1Gu2oAKKKKACiiigAooooA8r/AGb/APkg&#10;fw+/7Adv/wCi69Grzn9m/wD5IH8Pv+wHb/8AouvRqAOZ+EP/ACTnRv8Ack/9GPW7cedJcSI7/wDX&#10;OOsL4Q/8k90T/rnJ/wCjDXXSRJLHsegDNjuXke3fy38zf5cklaUUSRfcptrb/Z4gm8yf7ZqxQAUU&#10;UUAFeZfGr/XeAP8AsbLL/wBFy16bXmXxq/13gD/sbLL/ANFy0AdP4wsZ9S8J61aWyiW5uLSSOOP/&#10;AJ6SGPivOPFFrruveZBB4eu4vMt5LfzJLi3/AOWkf/XSvX5P9XWLL/x8SVpTqezMjH+Ef/IP1n/s&#10;KXH/AKMr0CvP/hH/AMg/Wf8AsKXH/oyvQKzNQooooA+VKKryX8cVUpL+SX/plX3p8jqa0kscX+sq&#10;tJqkf/LP97WVJN/z0kqtJf8A/POj2YvaGtJfyS/8tPKqlJfx/wDLP97Wb5vm0eZXT7MgsyXUktR+&#10;dUXmUeZSESUVH5lHmUwNbwf/AMlG8Kf9hCOvsNa+N/BX/JRvCn/YQjr7IWvkM2/jn0GB/hi0UUV5&#10;B6YUUUUAFFFFABRRRQAVg+If+P7Qv+wh/wC28tb1YPiH/j+0L/sIf+28tAGH8Tf+Re07/sOaN/6c&#10;beu6rhfib/yL2nf9hzRv/Tjb13VABRRRQAUUUUAFFFFAHl/h3/kv3xA/7AWjf+jNRr0KvPfDv/Jf&#10;viB/2AtG/wDRmo16FQBy+i/8lc8Tf9gPS/8A0o1Gu2ridF/5K54m/wCwHpf/AKUajXbUAFFFFABR&#10;RRQAUUUUAeV/s3/8kD+H3/YDt/8A0XXo1ec/s3/8kD+H3/YDt/8A0XXo1AHM/CH/AJJ7on/XOT/0&#10;Ya7SuL+EP/JPdE/65yf+jDXaUAFFFFABRRRQAV5l8av9d4A/7Gyy/wDRctem15l8av8AXeAP+xss&#10;v/RctAHfyf6usWX/AI+JK2pP9XWLL/x8SUAY/wAI/wDkH6z/ANhS4/8ARlegV5/8I/8AkH6z/wBh&#10;S4/9GV6BQAUUUUAfGXmRxf6yq8l//wA86zZJfNo82v0b2Z8YWfOqPzai82jzaQEvm0ebUXm0ebTA&#10;l82jzai82jzaQEvm0ebUXm0ebTA2vBX/ACUvwp/2EI6+zFr4v8Df8lO8Kf8AX/HX2gtfIZt/HPoM&#10;D/DFoooryD0wooooAKKKKACiiigArB8Q/wDH9oX/AGEP/beWt6sHxD/x/aF/2EP/AG3loAj8QaDp&#10;nijTJdN1S0jvrN5Y5DFJ/wBM5PMj/wDIkdcL4y8C+FPDeg3N7Ho1ovzxxmS4kfyozJJ5e+T/AGI8&#10;12vijxFa+E9IOpXsc8sfmW9uI7aPzJXkkljjj/d/9dJBWb/wsGP/AKFvxF/4K5KAPItcm8PaX/a3&#10;kaXoOoyWdnI/2eOSTzJ/Ls/tH2n/AFn/AB7/APLP/wBqf8s6zdUvtOM+u/Y/CNjDZaFaXFzcSXG/&#10;5JI4/M8uX/SI/wDlp/10r2r/AIT2P/oV/EP/AIK5KP8AhYMf/QreIv8AwVyV0c8APDv7e0b7PZeX&#10;pWhXP2jUI7fzI5P+PT/j4/dyeZcR/vP9H/56f8tP9XWjHJY6pJBaQeHNJsbnzLfzPtP2iSMRyXEk&#10;ccn+sj/5517B/wAJ5B/0K/iL/wAFclH/AAsGP/oVvEX/AIK5KOeAHj+g+JfBl9Y6XcXWg2dul3FZ&#10;n7ZJ9ojt/wB55fmeXJJ+7/d+ZH/y0rvNJ8K+D9T8Z67of9jaf5mmQW1x+7uZJJP3nmf6yP8A5Z/6&#10;uuk/4T6L/oWPEP8A4K5KP+FhR/f/AOEY8RZ/7BclZ88ANLw74I0PwneXs+laZBYzXgjFxJF9+Ty/&#10;9Xn/AL7k/Ot6uY8L/ECw8Va1qukW8F9Z6jpcVvcXFve2j25Ec/meX/6Lk/KunrMDntc8B+H/ABFq&#10;JvtR0y3ubzyvLFz/AMtPL5/+OSV574o8O+GPDurfZ10vS42is5Lw2txJIbm/OJP3Vv8AvP8AWfu/&#10;R+tex0eTHQB81XuqaHptlc3H9h6PrVtb2dzeSXum3D/Z/wB3HH+7/wBZ/wA9JP3lV9SvrHT2Ml3o&#10;ei6RbXGoXFvb3F95nleXHe29v5n/AB8f9NP+mdfTvlx/3Kjkijk/1kcddHPAD5ri1PSbq/vbePwx&#10;pN19n+xiOOO4/wCPjzLiOPzY/wB55nl+XJ5kf7v/ALaUn9qaFHqltdz6NpMWgz/6v93cfaPL/wBN&#10;/wCmn+s/0P8A55/8tK+mfLj/ALlHlx/3KOeAHiPhOPwT4iurm0u9GtNOubewjvZIr2SS3lj/AHlx&#10;HJ+7k/eRx/u//IlbngHwR4V8WeGbTV306xuluHcxXFlJJ5ckfmHy3/1lepeXH/coji8r/V1AFDR9&#10;FsPDel2em6baJY6baR/Z7e2t08uOOOr9FFZAcf8A8Kl8IYk/4kdvH5knmfu/MjryJbjw/DcarH/Z&#10;+gtHHe3Nn5peT/iV+Xc/Z/MvP3n/AC0/1n/LOvo2jy4/7laQA+e9eOgaH4XstX/4RawuIvs2oXNx&#10;JHcSeW8dv/q5I+f9XJ/rP+udVtRXSli1kWOkaMbmzjuJPsU3nySweXJ5f+kfvP8Alr/yz/8AalfR&#10;vkx0eXH/AHKfPTA8Q8TaB4d8O6hcwSadpHmWdh9oFtJJJFLdv/0z/efu44/L/wCmlc7J9ln1Kxsd&#10;J8L6Tr5/0iWS9svP+zzxx/Zv3kcnmfu/+Pj/AKaf6uvpHy4/7lHlRxf8s6XPTA8Y03SfCF/r3he0&#10;k0Cythr+mXF/HFJdyC4/d+V5aeX/ANc5f0rurf4U+FLG+s75NDt/tNnJ9ot5X+fy5P8AnpXW+XH/&#10;AHKKzAJP9XWLL/x8SVtSf6usWX/j4koAx/hH/wAg/Wf+wpcf+jK9Arz/AOEf/IP1n/sKXH/oyvQK&#10;ACiiigD4U82jzaredR51fpZ8OWfNo82q3nUedQBZ82jzaredR51AFnzaPNqt51HnUAWfNo82q3nU&#10;edQBu+A/+Sm+Ef8Ar/jr7WXpXxL8P/8AkqHhH/r/AI6+2l6V8fm38c+lwH8MWiiivEPTCiiigAoo&#10;ooAKKKKACsHxD/x/aF/2EP8A23lrerB8Q/8AH9oX/YQ/9t5aAMP4m/8AIvad/wBhzRv/AE429d1X&#10;C/E3/kXtO/7Dmjf+nG3ruqACiiigAooooAKKKKAPL/Dv/JfviB/2AtG/9GajXoVee+Hf+S/fED/s&#10;BaN/6M1GvQqACiiigAooooAKKKKACiiigAooooAKKKKACiiigAooooAKKKKACT/V1iy/8fElbUn+&#10;rrFl/wCPiSgDH+Ef/IP1n/sKXH/oyvQK8/8AhH/yD9Z/7Clx/wCjK9AoAKKKKAPgfzqPOqt51HnV&#10;+lnw5Z86jzqredR51AFnzqPOqt51HnUAWfOo86q3nUedQBZ86jzqredR51AHRfD/AP5Kl4R/6/46&#10;+3l6V8OfDn/kqPhH/r/jr7jXpXx+bfxz6XAfwxaKKK8Q9MKKKKACisabX9Ot7yS2mv7WO4jg+0PH&#10;JMgkjiz/AKzGfue9Sf29p3k+d9vtfL8j7R5nnJjyv+enX7nvQBW1LxRpOj6j9hu763trz7NJe+TI&#10;/wA/kR48yT8N9XrXWLS+t7a4gnjkt7j/AFcn9+sDXPDsPi6TRtQhvfKNvJ58dxbfvPtFvInzxH/p&#10;m/H/AH7SuE0f4I6ppPi211lPEkMkdveSTiAafJkIZbiTy/M+0H/n42cj/lnQB6lrWvWHhrTpdQ1W&#10;7jsbOPbvuJnwlQ642+80L/r9P/oiWqPjrw/deK/DtxplnfRadPI8Un2i6tzcIPLkST/V+Ynp615r&#10;4d+HM/gPxpo4m8Vw3Ul1dy3J061tvI3/APH58+JJZDsjFzHH/wBso6CzvPib/wAi9p3/AGHNG/8A&#10;Tjb13VcL8Tf+Re07/sOaN/6cbeu6oICiiigAooooAKKKKAPL/Dv/ACX74gf9gLRv/Rmo16FXnvh3&#10;/kv3xA/7AWjf+jNRr0KgAooooAKKKKACiiigAooooAKKKKACiiigAooooAKKKKACiiigAk/1dYsv&#10;/HxJW1J/q6xZf+PiSgDH+Ef/ACD9Z/7Clx/6Mr0CvP8A4R/8g/Wf+wpcf+jK9AoAKKKKAPz682jz&#10;aj82jza/Sz4ck82jzaj82jzaAJPNo82o/No82gCTzaPNqPzaPNoAk82jzaj82jzaAOh+G/8AyVXw&#10;l/1/x19zr0r4U+Gv/JVvCH/X/HX3WOlfH5t/HPpcB/DFooorxD0wooooA8/8WeGdS17UpP3GmxWa&#10;2hSC4eR/tAuCe/yY8v5I/wAqx5PhzqEmoo/m2Ucv9mXFu8mJPM+0SXMdx5fvb8bPWq3xM8E+LfFd&#10;/qMWmXFlNps1pHElpezvHF5nJ/eJ5T552P5nX93sx3rn9P8Ahn8SYfF1nrVzq9hcXME0m6YX0ke+&#10;CS8tn8sx/Z/9X5Udx8nmffk+nlkDU7jVvB+oLoehWcN5dWl4t48k8lncSRW+yTzPMjPlyR/89P3f&#10;o4jrjdc+Evj+/v8AWnj8VSW8NzqNxeWflaxdxm3ie3kjjj+gkMcnl/6v93XvVU71l+zvGRHJ5g2J&#10;HIeHoMjxHw34H8T+JNF8d22qy30cuo6rHLaSXOsTvHsjn8zZH5f/AB7pxj9361Y0/wCHfiPQ/iRo&#10;+talrcmq2X9oagU+1TeZIkdxHmOOJPL+SOPy/uZrC8J/Bvxt4T0TSYtLl0bwubePTra8stDnk8qe&#10;O3SUSyZ+z48yTfHx5ef3f+srofhafFMnhnwpdeIZZLma7uRKTeyyfaI/9Dkz5nmRJzv8z93j936y&#10;Vqana/E3/kXtO/7Dmjf+nG3rrr2SSJI/I2eY74/eVyPxN/5F7Tv+w5o3/pxt6669jdvKdE8x0fNZ&#10;GRWhvJpPLYImz5Ef/P4059UeOa4R04j6U2KzlT5R5ex9jyf5/CluNPaa43558z/2nigBv2y42lf3&#10;e8eXn/gZqaSeb7QEzH8ib5Kjjt5pPnk8vzP3dS3MM7XA2bPLdNj5oAi+23X3P3fmSf6upLO9a5k2&#10;Y7b6j+wtdeX56Rnyxsq7HD5c8j/36APNvDv/ACX74gf9gLRv/Rmo16FXnvh3/kv3xA/7AWjf+jNR&#10;r0KgAooooAKKKKACiiigAooooAKKKKACiiigAooooAKKKKACiiigAk/1dYsv/HxJW1J/q6xZf+Pi&#10;SgDH+Ef/ACD9Z/7Clx/6Mr0CvP8A4R/8g/Wf+wpcf+jK9AoAKKKKAPzt82jzaredR51fqB8OWfNo&#10;82q3nUedQBZ82jzaredR51AFnzaPNqt51HnUAWfNo82q3nUedQB1Xwx/5Kx4R/6/46+7q+CfhX/y&#10;Vrwh/wBf8dfe1fFZr/vB9Ll38IdS0lLXiHphRRRQB4n448F/EXWvEeoXWga0ljYNGI7dZtUaPYfs&#10;0oz5Yt5P+W/2Y/6wcJJ9JKF74H+LM2q3N2uv2gR7i4nitv7TkSNB5kXlxjFv08tJPy/6aSVofEC3&#10;+JsniTVm8M3V5FpuxPscaCw8rzPs0ucmX95/x8fZ/wDyJUPnfFS4vtQ877RptjJq8b28i/Y5JI9P&#10;/eeZ/wC0/wDlnJJWhqN1zwl4+1jw7pcGh635Un9oYuJtRu54JJbISe0f+seP17/+Q+d1b4V/Fe+1&#10;HQfI1TRpNO0u2tjHHdazdySm5jtzHI/mfZ+snmSfvP8AWc+Z/wBM61fFD/FpvD+jHw3eTXl+0Vyb&#10;yWP7HFx5fl28nlyR/wDLSQfaPb54/SqeuaL8VNQ8ZW00dtcSaTYXEUtvcStYfaBH9nuI7jy/SSTz&#10;Iv8AWeZH+7ogBLH4F+MA8SXl4dc0wacLiSWzs49buOB5lv5ccv8Ao/z/ALuOT/v5W74R8G+IPBer&#10;afBc3UMmmPrlzcW9sk8j7I3jvJMcx/J/rI/k6fu6oeGtH+I2o33iAeKBd3Gk3FreQWenSS2cqSDM&#10;fleZsEfzn96Pofn7VH4N0vxzo/inwzbapb3Fv4ZjfyI7J/sfl2nl2UXl/wCr/ef6wXn/AJDpgeh/&#10;E3/kXtO/7Dmjf+nG3ruq4X4m/wDIvad/2HNG/wDTjb13VZGQUUUUAFFFFABRRRQB5f4d/wCS/fED&#10;/sBaN/6M1GvQq898O/8AJfviB/2AtG/9GajXoVABRRRQAUUUUAFFFFABRRRQAUUUUAFFFFABRRRQ&#10;AUUUUAFFFFABJ/q6xZf+PiStqT/V1iy/8fElAGP8I/8AkH6z/wBhS4/9GV6BXn/wj/5B+s/9hS4/&#10;9GV6BQAUUUUAfnDzRzUXnUedX6gfBEvNHNRedR51AEvNHNRedR51AEvNHNRedR51AEvNHNRedR51&#10;AHU/Cn/krnhL/r/jr73r4E+FH/JXfCP/AF/x19918Vmv+8H1WXfwh1LSUteIemFFFFAHivxSPj//&#10;AIS/SpvDGkXdxZ2cckh2z20VvPJJbXCASF5PM4kNv/yzrB0jx38TNR/4Sq0trWPUdR0uCOHyo0t4&#10;/LvHis5PLP7zt5lx+n+sre8efEDx7oPiO/tdD0aO9sIY/wBx/wASe8uDL/o0kmPMjk8v/WRxx/8A&#10;bx/0z/eYer+PvH1vrl9ef2DPFHbx38VhbWVhd3BkHm2/lPcx/u49/l+a/wC7k9auBqdL4B1z4iXn&#10;i1G8T6NJa6RNbk/cgHkSfZ7Z/wCCR3P7x7uP/tmPUV1Pii61WDxBoUGl3Sol5JJHc2/7vzBHgf6Q&#10;PZMbPrIleVx/ELx9Y/2jKmgXskd+9tJHDcaPeXH2d3Sz8+P/AK5/vLn/AL917Z4Rup77wvpNxewy&#10;W97JaxyTxyb/AN2+wZHz89c0TFM8hi8RfGMX0jTeHJIreO9uD5YFpJ9ot/Mt/K5+0fu+HuP+/f8A&#10;20rQ+FfijV/FlhbX2sTQzSf21JHb/ZyjRxxi3k/5ap3/ANZ/uf6uvaKxNd/4+9B/6/T/AOk8lQZm&#10;N8Tf+Re07/sOaN/6cbeu6rhfib/yL2nf9hzRv/Tjb13VABRRRQAUUUUAFFFFAHl/h3/kv3xA/wCw&#10;Fo3/AKM1GvQq898O/wDJfviB/wBgLRv/AEZqNehUAFFFFABRRRQAUUUUAFFFFABRRRQAUUUUAFFF&#10;FABRRRQAUUUUAEn+rrFl/wCPiStqT/V1iy/8fElAGP8ACP8A5B+s/wDYUuP/AEZXoFef/CP/AJB+&#10;s/8AYUuP/RlegUAFFFFAH5p+bR5tR+bR5tfqB8ESebR5tR+bR5tAEnm0ebUfm0ebQBJ5tHm1H5tH&#10;m0ASebR5tR+bR5tAHU/CWTPxg8Gj/p/jr9BK/Pf4Q/8AJYPBv/X+lfoRXxWa/wC8H1WXfwh1LSUt&#10;eIemFFFFAHimueJvGOheOPEsGl6bNfWIsVuLUXNrO1vNcxxnMSOg/d5/dnI35xs+/VVviF8RmaNY&#10;/DljKGl09biQ2d+kMaSRO9wR+78x/wB4BGP3f7vP7ytTxF408V+GvGmuwQadcato8djHdW8RspP3&#10;b7JOI5I0/efPHGPL+/8AvK5iH4+eKF0+K7n8FX1sJLOKT7N9ju/MjuJLeSTys+Vs+SSPy/8AtpHW&#10;nIakXhvx94/0vSfD2nXGh6hfSG40+3uLiTR7zzBbyf63zJJJP9ZH3kplp8UvijDcaVpraH5khto/&#10;tmpSeGLzyvtHl/vP9XL/AM9Kvx/HrxXHoou5PBtxc3Pn2UckNjaXMn+sjk+0f8s/+Wfl17pNN5Nq&#10;8iRvLsTeE/v0C5zyW4+InjGHWbWGHwtdzWknh/8AtAk2Mn7u8yn7vf5mM7DJ+7/1n7v/AGxXK/Df&#10;xh4u1bxZoui69puoi1tryaSDUrjS7uzM7hLj/npIf+Wbp/rP/H+tO0f42+LodRkSbw1qeo295qNw&#10;Ulk0q7j+wW/2OOSOP/VfvP8ASMx12/hHxreeLbHT7vWdN/sK5t9Sjj8uWOREO+y8z/lpHGePN8v/&#10;AIBTGdB8QNG1PXvDMdvpkNrcX8V/Z3iR3lw8Ucn2e8juP9YkcmP9Xj/V96rap4u8YaLZSXl9ofhe&#10;ys4v9ZcXHiSeONPzsq6r+2LD/n7t/wDv5WD4stbXxHoNxYJq1rYyySRyJJJ+82SRyeZ9zf8A9M6y&#10;MjDj+JXiGR9OSO08FySah/x6Y8WSf6R/1y/0L95Uk3j7xPCLkSaZ4RjNtJ5c+/xPL+7/AHfmfP8A&#10;6Fx+7/efSqFr4HijvIpP+EhtJIrmWOTUIvIj/eSR3ElxmP8Aefu/3kn/AE0/P56brvwx0rVtbuNW&#10;i19Le4uLj7R/yz8vzPLj8v8A9F/+RKu9MC1ZfFLWr68srO1g8E3F3eR+bBbw+LZHeeP+/H/ofz1H&#10;J8VNZiTfJb+CI/8ASPsf/I3yf8fH/PL/AI8v9Z7Vo6P4dt9L1eLVrnWLS5vPLuBcmNPLR3uPs/I+&#10;c7P+PcfnWZceC5ZtPt7T/hJbER29tcafHm0H/HnJ5fH+t/1n7v8A1n/kOi9MCzZ/EjxDfXVzaW9h&#10;4MuLy3fy57aLxXI8kT+jj7FxVqx8YeLtUluYbTRvClzJat5dxHF4nlcxP6Sf6FxWVpfw18OaPqlv&#10;qUep772O/lvJZJLjzN8cn2j92Pn+SP8A0g/9+66Lw9atpd1q11eaxZXst5PviMaeWYo8fu4/9Yc/&#10;+OUTdMDN8G+GfEFr8QPE3iXXbfTbL+07Ows7eDTbuS5wLc3B3yO8cf8Az8fpXfVW/tSw/wCfu3/7&#10;+Uf2pYf8/dv/AN/KgCzRVb+1LD/n7t/+/lH9sWH/AD92/wD38oAs0VW/tiw/5+7f/v5R/bFh/wA/&#10;dv8A9/KALNFVv7YsP+fu3/7+Uf2xYf8AP3b/APfygCzRVb+2LD/n7t/+/lH9qWH/AD92/wD38oAs&#10;0VW/tSw/5+7f/v5R/bFh/wA/dv8A9/KALNFVv7UsP+fu3/7+Uf2pYf8AP3b/APfygCzRVb+1LD/n&#10;7t/+/lH9qWH/AD92/wD38oAs0VW/tSw/5+7f/v5R/alh/wA/dv8A9/KALNFVv7UsP+fu3/7+Uf2p&#10;Yf8AP3b/APfygCzJ/q6xZf8Aj4kq7Jqlh5f/AB92/wD38rznTPAem6X8SNR8Uf8ACS6ndR3Ef7vS&#10;ZNUkksreT/lpJHHQB0Pwj/5B+s/9hS4/9GV6BXn/AMI/+QfrP/YUuP8A0ZXoFABRRRQB+Y3nUedU&#10;VFfqB8ES+dR51RUUAS+dR51RUUAS+dR51RUUAS+dR51RUUAdf8Gv+SzeDP8Ar/r9DK/O/wCDP/JZ&#10;vBn/AGEK/RCvis2/3g+qy7+EOpaSlrxD0woopKAPDfjF8ZbrwL4o0rT7b7GkZkD3C3Fz5bzxvHJj&#10;yx5cnOYz29P79Ymq/tCQto1rYa3oGlXlxd6L/aN5YvqJa38zzY4zbZkt9nP7zv8A8sn/AN+t7xn8&#10;eV8C+LtW0m+it3tovs/k3EboZEkkjlk8t4zJ/ct5Dk7On41lRftMWMOv65BdxW/9mW8cclrNHPHH&#10;Kf8AV/u3/e/6zMj/ALs7P9VJWp0chBeftBJotxocFjbaXpunwG8gu7M3Q2P9njuf+Pf93/q/Mt8e&#10;Z/5Dr0H4S/Ez/hY9nc3SwpbAwWl35Am3mMT24k2cxpkh94z3x2qDwv8AGjTvEPg2/wDEb2c9jbWE&#10;SSyxSSxSH54xJ9+OQoevrXDWP7TUcmn/AGScWVtruy4uftBljlsvLj1D7P5eUk/1nl0jMveI/jrc&#10;afqbtDprNFZX1xbvYtNGJLry4rjAfeB5D+ZBHJ/1zlR/as3S/jJdeJvF1tpd9BaRRyX3n2nlXkdx&#10;In+h28klv+7/AHcn/HxL+88z/lnWsv7UOhvJJHb6Xdy+Rc3FvMTd28ewRvbAuN8nz/8AH3EaueIP&#10;iAPFj+APsX2eO11fVLy2mjkPmSeZb29z/q3jk/56R1lUv7P92aUxvjz4if8ACO6Kb3TbW1vbiPzL&#10;iS3uEjjj8uOT95H/ANdPLjkrtTr2k/8APC0/79151rXw50zUJPLu9Wv7a31C48uO28zy45JP+mf7&#10;v/rpXaW/h37TceR5cf8Aq/M/1lfHY/8AtPkp/Vqf+M66f1T/AJeGfJ8RNOj1S8jk060/s63uI7M3&#10;PPm/aJPL/wCWfl/6v95/rPMrG/4Xt4cluLfyNHkkspIPtMlz5ccflx/Z/tHmeX/rOldHffCfTdUu&#10;JJ7vSNNupZI/LkkkjEm+P/nn/q6I/hPpUP8Aq9H02P8A7Zj/AJ5+X/zz/wCef7usqf8Aaf24HR/s&#10;hgf8L28K/wBoWdi+lXEdzcGOP/j3j/0eSS4kt/3n7z/npHJVy9+K2jWOtPp39lw+YJTb+Z+75kPl&#10;+X/38/ef9+62IvhZptrHHGml6bFHb/6vy4x+7/8AIdZVx8C9JvtUk1Gf7Z9pkk+0f8hi88vzP+uf&#10;mVt/t/8Az7Mp/VDno/2iPDE322RNAvJbazjj/eRW8bySSSS+X5ccf/kStK9+OnhOxuHgl0q4z5kk&#10;fmC0TH7uST/5Hk/791uR/BzQYrP7J/YWk/Z/9X5X2ePy/wD0XVyT4bWEx/eabp8n/bP/AO1/9NJP&#10;+/lTzY//AJ8D/wBkOOvf2gPCEcVy6adJILe4+zyeZBH5ccfm28fmf9c/9IjkrvbfxNod0sZ8i0jl&#10;k/5Z7I/MrOt/hZptq37jSdMi/eeZiOP/AJaf9+/+mcf/AH7qxbfDmztTGILCxhMf+r8v8f8Apn/t&#10;1nU/tP8A5d0y/wDZDS/t7R/+eMH/AH7o/tjR/wDnha/9+xUH/CHP/wBMP++6P+ESf/ph/wB/K5eX&#10;Ov5AthO5P/bOj/8APvB/37o/tnR/+feD/v3UH/CJP/0w/wC/lSf8Im//ADzh/wC/lHLnX8gWwnck&#10;/tnS/wDn3g/74o/tnS/+feD/AL4qP/hE3/55w/8Afyj/AIRN/wDnnD/38o5c6/kHbCdx/wDbOj/8&#10;+8H/AH7o/tnR/wDn3g/791lato76b9m8uCO5uLiTyo445P8Apn5n/tOoP7H1n/oBJ/4GR0cudfyC&#10;thO5uf2zo/8Az7wf9+6T+3tH/wCeEH/fusT+x9Z/6AUf/gbHR/Y+s/8AQCj/APA2Ojlzr+QdsB3N&#10;v+3tH/54Qf8Afuj+3tH/AOeEH/fusP8AsfWf+gFH/wCB8dH9j6z/ANAKP/wPjrPkzr/n2FsB3Nn+&#10;3dH/AOeFr/37FH9u6P8A88LX/v2Kxv7H1n/oBR/+B8dR/wBhaz/0Ao//AAPjo5M6/wCfYWwBu/27&#10;o/8Azwtf+/Yo/t7Sv+fe1/79isrSdGfUvtKSQR21xbyeVJH9o/6Z+Z/7UrS/4Q2T/pn/AN/KOXOv&#10;+fYf7AP/ALe0r/n3tf8Av2KP7e0r/n3tf+/Ypn/CGyf9M/8Av5Uf/CEyf9M/+/lZXz7/AJ9mlsB3&#10;J/7e0j/n2t/+/dRya/peyTZFb+Z/1zpn/CEyf9M/+/lEngmT/pn/AN/Kajnt1emK2B7kPwZl87SN&#10;Uf8A6iNx/wCjDXoleefB6PydL1mP+5qlwP8AyJXodfpC21PCCiiimI/LnzqPOqPzaPNr9V1PgiTz&#10;qPOqPzaPNo1Ak86jzqj82jzaNQJPOo86o/No82jUCTzqPOqPzaPNo1A7L4Lf8lq8G/8AX/X6LL0r&#10;85Pgj/yWnwb/ANf9fo2tfC5z/vB9Nlv8IdRRRXiHrhRRRQB4l8U/jBpvgPxjptlcWVrcpiSfUPMV&#10;DceX9nuJI/L/APAesST9ovwzJDqc0/h2SEpb/aB+8g8yd/LtpOkZ35/0yPn/AK6V23jT4uaJ4X1i&#10;7sdQ0LU7x7WPzZbiGCB4wPKlk43yD/lnb3H/AH7/AOmkfmc74m+K3hDVI7zSrzw54ikso57iKS5t&#10;rWSzx9nljjkkjfzI5NgkxzH/AM8zWpqY/hv45eFPCejw+HNK0Ca3FkllH9jlvo5P+PiOWTiSST95&#10;5fkHzOe9dl4r+JWg+F/DPhfWP7HjvNO1soIPK8hNg+zSXH/Az5ccn+rzXI3Hxks7K+i0zTNCS2t7&#10;dJbcx3VvG8kE8dxb2/lfu5Dv/eSPHx/zy/5aV03hHxRpPxYuPC11Npd1bPZ2j6pp4kk8uMSY+zy/&#10;JHJ/yz8ySPy5I6Bchz+rfH7QLXUL6wtNBML295cW73Nx9njQfZ7i3jlk8syRyf8ALT/yFS+C/jNp&#10;vj7UPC+iiGA6zFZW+qPJZlDb/vLaTzPLP8H+srR0j42aTqPhnRNUuvD2p3N7qC5ki02wM48yOKN5&#10;JOv7uPzJI4/Mkxzz/q/3lT6Z8UNE8Za5o9jZaNfabceZJIJLiCNB5f2bzD/q5P7lxbyf9tKBnF+P&#10;7q/1C8j8/Rr+6ks9Qjjs45LOT7NJJ9o/dyeZ/wAs/wB5/wAtK9a8C6pPrNvZXd3byW1xJbyeZHJH&#10;5eyTzKp6l4jnsLi2jgg+3SySfvIo4/8AlnWz4cv7fVLy1u7ST7TbyW8n7z/tpHWU6dSE+cXt6dSn&#10;7PkPL9W03xlN418XS+H7u7tr27/d2ct1Z3Bt4k/0fzfv/u5P9XL5f+r/ANZ/y0ro5tD+I0eoXki6&#10;7HLbSJJ5cR8vr5kmPL/d/wDPPyv/ACJXoUuu2lq1zHNvjS38uN5Kmj16wluI4I7uPzJP9XHW/OZn&#10;m11ovxKl02KODWbeO6aS3MknlxyyeWP9ZH/yz/55/wDkSStjxR4X8Q6hq8j2N+YrKTy/3f2iT/lp&#10;+7uP+/cf7yP/AKaV0/8Awk9jHFvkk8r95JHHHJ/y08ulm8UabHHJJ5/mmP8A1kUcfmSVHOB5VN4a&#10;+KUlzqV8dZhiuf8ATI9Pj2p5Uccn2by/Mj/5aSfu7j/v5HV7WPDPxMurOP7D4l+zXHl3H/LK3/55&#10;x+V/yz/66V6Z/wAJHYf8tJ/K/wCulJ/b1j5dvIHfy7iTyx+7o5wPML7w78S9YuPEUcurW9rZXH2j&#10;+zo4/wDln/zz8z/pnXqmiR3cWl20d/8Avb3y/wB5UcmvWkVn5/7yWP8A651Fc+LdOtbcSSO/+x8n&#10;+sonMDWorO/4STTfMkj+1x+ZH/rP+mdM/wCEm0zy45PtX7uQ5Hye2+swNSis6PXrS6t7meOST/R/&#10;9Z+7qKTxHaRRx+f5kUsn/LOgDWorJj8UabN/y3/eeXHJ5f8Ay0rStrqO6j8yOTzY6AOf8ZXX2WbQ&#10;JP8AqIf+29xXndxr3iXT7e9ksbS7udRkkk8ySS4jkjk/1nl+XHJJ+7j/ANXXrGt6Laa3Z+RfRtNE&#10;H34jkkjKf98VxMvwXgkkkdNd1eKP/nn9sk/+OV006kOpkcxNrHjNry9nL3fleX5ccUclv/z8f6yP&#10;/pp5dWdJ17xn/wAJBbPqUlv/AGd+78yOPy/+ef7z/pp/rK2/+FLx/wDQw6t/4ESf/HKT/hS8f/Qw&#10;6v8A+Bkn/wAcrT2lMz5JnOyX/jCKS4kjnuJY/Lk8v/SI/wDln/q/+/nmf+Q6raRrHj6KS2e7nk/0&#10;i8t5LjzPs8kccfl/vPL/AHn/AD0rrP8AhS8f/Qw6t/4ESf8Axyj/AIUvH/0MOrf+BEn/AMcrPngH&#10;JM5ePXfH0MlvI8iXMfl/vI/9Hj/eeXH/AO1JJP8Av3HUVrrHj6SPT5LuT/UXH+kRxm3jkkj/ANI/&#10;8if8e1db/wAKXj/6GHVv/AiT/wCOUf8ACl4/+hh1b/wIk/8Ajlae0pmv7wk8AXX2r4ieK5PM/wCe&#10;f/ouOvRa5Twb8PrfwbcXNxHd3F1Jcf6yS5rq645mgUUUUgCiiigDjfhF/wAeOuf9hW4/9DNegV5/&#10;8Iv+PHXP+wrcf+hmvQKACiiigD8rPNo82o/No82v1XU+CJPNo82o/No82jUCTzaPNqPzaPNo1Ak8&#10;2jzaj82jzaNQJPNo82o/No82jUDt/gZ/yW7wZ/2EP/adfo8vSvzd+Bf/ACW/wZ/1/wD/ALTr9Ilr&#10;4XOf94Ppst/hDqKKK8Q9cKKKKAPIPG3ij4c6X4g1GDxFoi32oJHm4uJdE+0b08iU/wCs8v8A55x3&#10;HftIKz7zxf8ACObWbiybRtNvblJ57e5ki0T7RHFJH5ccgkfy/wDrn/379qt+JLn4f3PirxBa+JdF&#10;tBe2lpHdXN5cxiXzLc28sZkk/wCeYEZkj/ef36ytU1D4P6hps1yX0yK2vPKiivDbDG+8j82Py/MT&#10;y8yCONz9P3lBoNutc+D3kW8l94V0ia5vNL/tnyo9A8/zLeSWON5P9X+8/eSR0uofFz4ceCbqA6Xo&#10;9pa30nlRXGLD7H9ntnuY7eTzH8r/AJZyf8s/+mftUXhiT4X694W0G7udNSS4ktLXSh9ssnkl/eGL&#10;y45ZEj6eZ5f7z7m/pzVSPT/hReXFn4jna4hsrizTVI7C8090gSPzOLkfut+fMuPM/wBZ/wAtPM96&#10;1GdOuufC+1vhokvh6zguovscxs5NEOE88x28HHl46yRx+3StK38P+E59N8PeKfD+g2sccw8+O4s9&#10;NMdx9nktynHlx+Z3j/IelWtD8B+A9b00anp+g2Lw3cEdsJDb7HMcZjAQ7/7n2eP/AL91qWes+HPC&#10;KxeHbSI2EVjbxmO1jtJPLSP95jGEx/yzkpGR5f4ki0nVJP3HiW7sZPM8ySOSzk/d/wDkOr/gvxr4&#10;W8A6fpumah4gjLxpcHzJbeSPzN8sZ/8AaldT/wALO8B3F0iNdwi4ktvtmJbORP3f73l/3f8A073H&#10;/fuSoofBfhL4kapoXjBIWuYtPS4jt7Waz8tDJ5sfmSSRyR+Z5iSW+P8AGj2kzPkMaT4v/C/VI7nU&#10;p/F9ve2Xl/vJPMk8uOtCT4s/DrRxLfy61b2P2N/3kknmR+X5n/PSsHW/Dvwm03xZqXh/W/Cuk2Qg&#10;09Lv7Tc24+ztBJ9oeT/rnjy5arXXiT4Na1plzb6g9nqljeS/bJJp9NkMfFuCPnSLy/ktsg/9M45P&#10;M/1chrM0Ohu/iz8NLPz7i58Q28flmTzZJJJPk/5Zn/0XsqxbfEXwBfSS29vq8c0vmGSSOP7R7xyf&#10;+1K5TWovgja6fe3d54ftLmGOOQ3EQ0e4kk/5eJJB5fl/9M7n/wAiV2vgfRfh9JrFy+gaVYx6kEl8&#10;8/ZHjk8v7TIJPvj/AJ+Ek/KtDUdJ4t8ES/fnk/8AAe4qSTx54Qlj8uS7k/1nmf8AHvcf/G67f+wd&#10;O/58YP8Av2KZJoOm7P8Ajxg/791mZHmn/C4/hpa28cD+IrTy/wB3cRiTzP8App+8/wDIcn/fumr8&#10;RvhpdR3Tpq0MkWnyyW9xJH5/l28n/POT/b/efWuD0OX4RTaHHH4j8E6R4WiuPsdxBFeeVIkn2j7R&#10;HF+8j/653FdhpMnwpm0NoLLTLGPStVu40kjXTJIhNLIIxH5g2f8AXOPeeOiVqamlb/FD4d3Uwjj1&#10;qGR7gfu0/f8A7zzP3n/tP9KrXXxR+FsLSvPrlnGLf7/meZ+7/wBZH/7Tl/79yVjafrvwWhurXVo7&#10;HT9OWykt7e0vrnS5LZDJceZ5Qj8yMb/+Wn+57Uy1m+B1zG9+lhpJi2fbDJdae8af8tZM/vI/+mlw&#10;f+/v/TSshHRR/GT4Z/ZrmePxDafZ7j95JL+88uT935n/AKLqKT4ofDCMefJr1uDHL5fmySSf6ySW&#10;SP8A9GeZVHw7oPwd8cPcaTpOj6Vqq3FvHcyqbNykkflR+X87j/nncR9P4JPSuJ8Dw/C618K6ymua&#10;Rp8ek6XrlxFd6hqz27yR6h9pkymY44/+enH/AEzP/XStRnokfxa+GcUEl3B4ht4oo7j7F5v7zy47&#10;j/V+X/10q5pvxQ8BxxCODXRItnF+9/1n7tP+mn/fs/8AfuSuM8Sy/Bbw7o9zJLouiz3EbXlxFZNb&#10;hDcS2Ykkl2b+M/6z94K3bPWvhZ4Js7jVbDSorUPaXEkjWumTeZLHBJLJJHjy/viT7R+76/6ygDeu&#10;fjx4CtZo0n8R2cXmfc8xJPf2/wCmcn/fs1qR/FTwvLHHJHqXmRyf9O8n/wAbri/ES/B+O8lh1fRN&#10;PWe3EdmI5dIkyY9kskcf+r6fu7j/AL4kr1PTtB0iPT4Es7G1Fn5aCIRxj7nasjIwP+FoeG/+f+T/&#10;AMA5P/jdU7r4xeDLKeKO51iO2eT/AFaSQSfvOQn/ADz/AOmkf/fyu2/sHTv+fGD/AL9ivMviJa+B&#10;rPXrP/hJvD9qyR6fcXqX32bzPLjjuLY48tPn/wBZJHJ/2zoAtyfHv4ew/wCs8UWkf7v7Tj5/9X/q&#10;/M/651NdfHPwLa20txN4ht7a3j/dySSxyfJXK2Gj/Bx9el0SPw/pMeouv2Pyf7Of95HJJ08zy/8A&#10;npH69ov+mdQSX/wf1nSbyC9jsNTspJHv5ftmliJP3ccgJ5jj6Rxyp/2yk/uSY0A665+O3gO1aLz/&#10;ABLaRCTzPL8xJPn8s/vO38FE3x68BRW9tM/iW0jivI3kt5fn/ex+X5hkTj0rk7e3+CXieCCSDR9I&#10;v7WSdLeKQaXJs8y8/ef6zy/+Wn2j/wAi/wDTSm6/H8JNP0mbVU8NWN7Jb21/Jbr/AGc6LceWkslz&#10;EHePZmQfaOvEmX680AdzdfGTwZp4H2rWktvk8z97byJ/7Tqp/wAL38B+dcJ/wkdnvt5ZI5Pkkykk&#10;ePM7f9NI/wDvsVh+ItU+FGsWGnWGv2Frd2aL5lmlxpk8kWPMjg/dv5f7z95LGP8AtoKx9Rtfgxpc&#10;0CXPhux+z6hB9tintNLnkj8uSKSTzJPLj/d/u7I/9+6Zqdlqfx88BaPJJHf+JLSwkj8v5LhJI/8A&#10;WU6D49eApLWWdPEtoI45JLaSTy3+SSM/vE6fwVQ8SL8Mpo5NY1bTLOQ3F3/Zf2k6e8khuI9/7v7m&#10;f+WZrmNU1b4PaDprX1noml3IMnmFjZ7In8w/vJN8kfl8xXEkn+2hfrWRlyHoFt8YvB1/cyQW+tR3&#10;Mkf+sjjt5D5fX/pn/wBM5Kt/8LQ8N/8AP/J/4Byf/G6zvBmm/D/+2pYNA0u2tNS+xx786fJBJ9n/&#10;AOWf+sQf89P/ACJXd/2Dp3/PjB/37FAHH/CCTztL1SZP9VLqNy6f9/DXoFQWtrDax7II0jj9I6no&#10;AKKKKAPyf86jzqj8yjzK/VdT8+1JPOo86o/Mo8yjUNSTzqPOqPzKPMo1DUk86jzqj8yjzKNQ1JPO&#10;o86o/Mo8yjUNTvPgNL/xe/wZ/wBhD/2nX6TNX5q/AL/kungz/sIf+06/Spq+Fzn/AHg+ry3+AOoo&#10;orxD1gooooA8c8bTfDXQ9e1rU/E939h1BrSOO/upLi4jjFtJ+7jzs/d9f/QN/bNNmsfh7HqEdzM9&#10;+96by2s1u/tF/IfNjHlRjzP+ef7zYZM+XJI/7wmSr/jCT4af8JJc/wBv6zZWmvRwIj+fq728sEf+&#10;s/djzB5f+r/5Z81neINO+E/9pW9vresWEV1ZanJqNvb3GtSR+ReeakjyRp5n7s+ZIOn/AD096AKf&#10;h/wX8K/FeoaLDplvfXM8cFvqmn/aZ9Qj/d2+I4pI/MP/ACz8xB+IrN8ZaP8AC/Q9J1rXW0zUL280&#10;C0OlPb289+k4jjH2j7PHz/qv3YP/ADz/AHf/AEzqWx1b4X+DvFmm32lxPf6pZ6ZJZWd9b6p5ifZv&#10;Mi/0f95ceskf+s/551oaP4K+GXjgahBYWYlbXD/bGoRR6rJHMJJIzHn93L5ifu7h4/3f7vGU9q1N&#10;Tf8Ahz4u8PxaPrcWnRSWWmabcSyPNcTyTl5JJJJJP9Z+8z5nmfJWEvxC8HeKrU6xrjyWZksLi38i&#10;a0uIpEt/tAt5T5g/6aeXwP3kfme9XL7Sfh54B1FvDUkTxHxF5kk8UuoSOf3cckhly8vmR8eZ88fp&#10;WTZeD/g1JqEbwajaTanJ/oXnDX7iSeTzJY7jy9/m5+eTy5KAKGseFfhT4c8J2JR7rRrK6tpY7GaO&#10;41B/L8uO43/u/M+TyxcXP7uTH8fHycdH4T+I3gP4d+HdI8PnxGHdInNvDJBcecY/tBix5b75MCT5&#10;Oc/cNQ6l/wAKubwzZWt/qMKWKwSXcduNWl8wx3jmOSQ+XJ8/mG49/wDWe9XfFXgzwV4TaxN9bX0F&#10;rqd6/m3Eep3EcaSfvbwySHzP+ekb/wDfygBmuan4A8R+IZW1CK8vtQkW40yfFpeBI44oJJX8xBjj&#10;y7iTy3xz5v7uob3wX8OLrwjc+Irs38uj3EEnmXMmoah5knmRfZ5P3fmeZ5hj/d/89KdD4J+GNtfa&#10;lbo1pFcX95JJdxx6rP5ktxcRvHISPM6yR5/L/Yqrot98NLOC98E2morb6LHpkckduNT/ANHe333D&#10;yGOTzPM/5ZyeZ7R0v8AGB4iuPgvYXWrG8ub6+nszcG8tbKbULiUP+9klGyM/9PE//kX/AJ5yY9G8&#10;F6f4St/Ferz6GLlNZX5NQWaSfaPMkkkxskPl8yeacx/x+b331y08fwmuBPG2q2iW/keZn+2Z47by&#10;rxJI8p+8Ef7wRyf+jPeun8A2PgZPEHiO68K3lpPqlxNjWDb6g9xL5kckiAvmQ7DnzPSgR6RUdx/q&#10;6kqOX/V1mZnzb8PbjwtrHhnTJ9O8K3dpE+q2dmk0muTzyx4Enlnzy/mfu/NkTy8/xv713mj/AAF8&#10;N2fh3SbLV45NUuNKuY71L6a5nQ/aIj+7kx5nRB/B9z2rmtH174S6fevpltfDTotEvY4o5bjXX8p7&#10;iOOOSMn/AEj95/x8f8tP+ef/AFzNei3Pxd8DxXAtZ/FWixySf8szeR/P/q/f/prF/wB/E9a1NTib&#10;RfhjYaZZPZSXflxWceo2bfaNQjzbxny45PM/7eP+/cn/ADzrS0X4Y/D3Vp7uysrW7lk0d47eWKa/&#10;vP3XlxSRx/fk/wCeckg31zlz4Q+FN0yX2naxY2VzHaSW8l62qPPI9kZI5ZI/nl/5aG4ifzOv7yPr&#10;xXT+C9a+H3h2bWdZsHg8P3us6nImoRXt5l5LwSSR/wDPR48kxyf6v0oAuNoHg74d65ZanImoW+pX&#10;Uv2dLqS8vLjfJIkUf7zLv1EdumZPRK4/S7D4TXUel6pGurWclxaJe2zyXOpxyeXJcb9/3/8Anpcf&#10;98Sf8863/HWteAPF2lprt9Pb69D4Yu0uD/Z1/wD8ecwl8vzXxInCPGep/wCWb+9UJNF+Dlrcm/l1&#10;HTYpI9I+zC4fWpPk0/zI0/56/wCr3+UM+vl0Abmm/DPwT4ss7m9gtbqSLUGuEuGGoXiPJ5mY5Y3/&#10;AHmf4APLP3MdBWDq/g34YWV9ql9f2N6ZtPW8guJWfUJPLFx/x8Ac9ZPtmcx/89P+mfHWeGfEXgbw&#10;7obwaTrmn/2fbSySSeZqHn+XJJm4f95I59S9Z/ibR/BfibS7lvEF7Y6jp/iqK3it41nFv9tjj/eR&#10;oj+YPM+/ng96RkcneWPwi/trXb6R7oagG8zUZop9Q8yZ/K8vjyz8/wC7vf8Aln/z3T1Fey+G/sn9&#10;g6d/Znnf2f8AZ4/I87zPM8rZ8n+s+f8A775rwDxPpfwv1Lw3pbG6m0oa4tv5st5qkkhtUkt45ALi&#10;P7T/AMtI7OOP5P7nWvofRLdNO0mzgSZ7iOOFESaR97vx1JomaTNSvIvitpPg7xR4o0rw94s0ybUP&#10;7U0+4hg8q4uPnj8+38yPy4z6+U+//pnXrteaeNv+EEtfEWjXPijVbK01mEN9ga51KS2kx5sZk8se&#10;YP8Alp5Y/JKzMzjIpPhNpurwXq3V5HfXNxFJHJ52oPve3eLy+573Fv8A9dPNj67+aC3fwgW4EDrq&#10;flIn7uTzNTdPL8uNP3n9z/kKf+Ra6ZvD/wAKLS3s3OoWtukccdxbmPV54x5e+KSMj95629v/AN+0&#10;9qz/AOwPhBosMnkahAZbeQXHlN4guN/mfu7hD89x1/0SOT/tl9a1NSrcTfBvUI9Pnv7ueR5NUtbm&#10;yN/d3/nPeeX5cDx+YfMz+78vPTzI/wDnpVBZfgb4iuPPMl5fXNvbyS+Z/wATPzBHcRSeY/8A20j/&#10;APaf/TOtbVLf4W+CdC1TXVu3kj0e0Lyi11y588Rx/aIxGP3/APfjuY9nrHj/AJZ8ReHvD/wvs4ZN&#10;XtZjoOoxz29l/wATLVJwElt/Mt7bzI/tHlyf6uT/AK6e9AC3nhL4TRa0l7PBfxalp9pJepOZ7+Py&#10;7aKUSSBOfuRv5cnlj/pnSajffCTQVltLg30j6PZPbyW//EwkP2eOO9jMf/TT/l8/z5ddF4Z8G/DT&#10;xFqclxpDWGp6hptg2hTm3vXcR2+XikhkjSTZyY5B0z8n/TMY0R8AvBRN35mmXkovDvn8zV7x/M/1&#10;nrL/ANNZP++zSA4WXVPh3p/9mWEB1m7tL7UTP5M13f8AmwTmO8/gkPmO8ht7hPL5+cdM1izeG/hG&#10;fF2ppqOkXvn6Rbxyi5fUNQmxHH5tvINgk+SOOOzAk48uQeX1r1ST4CeC5r5LqSxvHuPNMpkOsXef&#10;M/efvP8AWff/AHkv/fx6yNd8I/DjQdT1rUNReG31GSJ7m7hn1aWPzI5BcZPlyS+X5cmbjggJwf8A&#10;nnwc4ib4caT8P7Px3qreG7W+PiC0tEt7u5n+2PH5Xmyx+XvkPl/ft5Pyr1yvNvAel+C9B8Qaja+H&#10;bkSaiY/9LX+05bk/6wnD+ZI/PmSP/wB/K9JrOZmLRRRQAUUUUAfkvRSeTR5NfrB+fai0Unk0eTQG&#10;otFJ5NHk0BqLRSeTR5NAai0Unk0eTQGp3HwD/wCS5eC/+wh/7Tr9MO1fmn8A/wDkufgz/r//APad&#10;fpZ2r4bOf95Pq8t/gC0UUV4B6wUUUUAeVeL/AAP4J8Qaxqk+razJDdyxj7VGupmPyx9nuI/uZ+T9&#10;3LcfrWEfhn8MvtV79n1m3tXvI7i8uPs2pIm+OTy5JJf/AEXJ5ldL4x0jT5tclOpXl1pcms2h0q2f&#10;T/MeV5PLkk8ziM+XJGnmmP6yVxHiP4F6L4b8HySL4j1eL7HBb2yS3Ekf/LOOS3iMkkdv5n/LxJ+8&#10;9/M7VojSBt2vwH8E+KGk1ix1LUL1LySS5+0Wep745PMuRcE/9/EFdb4J+FOieAprE6QbqK3s7SSy&#10;t7aWcyRxxyOkhCZ6cxirvgnR5fDPhLTNKluhPLaQeX5hfORx3wm//fwK1rDWrHUtUvrC3l33NgU+&#10;0R7enmDeP0pGZyPjL4PeHPHGoTX+tLdTLImHtvtH+jv+7ki3mP12SGuO1fwZ8OtP0uykj8S2dkY7&#10;221HTnk1XFv9o/dW9vIY45IxIn+jpH/38r2y8gjubeSB3x5ibK8c8N/CPwrNfXP2HVtWbUtK+z20&#10;tzdW8aSJ5ckdxGRJJb9P3cf+r+TjpUGhW0fwd8PWsdN1GfxLHNc6ZolvZSXP9qJGI7eMxyCTZv8A&#10;3fzxx10niI+CPipeaZolzrlpqV3BL/aNvb6fqCebG/lfupfkPpIJEfjnYa5LUP2brWz8Nz2+ka/q&#10;U08nlqWuJ4IjIo+x5+eO3+/5dlH/AAHrTvhv8IILyaLxDca5e3mm3KefZnTbj7PvjkjkGf3ccclv&#10;/rM+XHJ9+tAmWbbwz8KNXupbmHWNLm+0Xv22Rxfx+XPcZkj9f7/mf99mq1z4L+FXhmzeMeJ7fSo7&#10;D/QvKTW44PLk2XH7vr/rMXFx+ftVW3+GXg3xh4q1TSI/E3iBNX0+2ubK4t2gjiCRyeZ5nlvLb/Ps&#10;+2f6yM/8tI+arzfs96leXhS81torGS9uHn8qePzSknl/9O3/AEzH7v8A5Z7N/mSUxm5L8NfhlqHh&#10;06D/AMJBGNM+zxWb28et/wDLOOS5kj7/APTS4/79/wDTOuz8E+D/AA5ouv6je6NqDXt4xeC7Q3n2&#10;jyy8slx/wA755D/wOuCtvA/hbwxvmt9b1S9SPVBZXRuowXS4+0SXGf3dv0k83y+0flyV3Hw88LaP&#10;b6x4i8SaVq2p6idYn8q5ivuI7Z4JJMxxxmNHTDyS8HNAHo1V7yb7LbySBHk2J/q4+9WKikHmR7Ky&#10;MjwDTfB/w00vQ9M8ZWesXt1aW0Z1C0jOp73KRxR74xHn5xHHbx/u+f8AV1o2Pw1+HWlvbXqeIZYo&#10;pI0e3Mmt/uxHby22DHz0je3t0/DHWtBf2cfCjaXptpNPd3KafbyWySSfZzI8clvHbkf6v93+7jj/&#10;ANX5dU4fgr4V8d6HZalFqt7LHeWeBfeXb+bMkmf3gElv+6k/eSf6tI/9ZWppzla3+GPwyvtNhe38&#10;RJdaexjsg0erxyRyPIYgiZz/AKyT7Pb/AF8utrUPgj4J07Qr60vri8stLn1D+1LjzL7y4/tHmOfM&#10;5/25R+UfpXPXfwbsI9PksvEWvahZXut669wh0l48YMlzcR2+fs/+rzPJ/rP+/nOyvSfiboN54u8C&#10;6to+nyQR3tzHGiPO48tTvH/TOT0/550DOUXwX4Igs71ItYluf7cSD7mpb5JI3vJLiOSP/trcSHNY&#10;0ngL4cTeKrS3/ti7fUL6O9toLiPVPk/4/Y5Li3En9/7RJH+7rT1D4HWNvqVrqVhI8l35luLq5utn&#10;mFI7mO8kkjEcX+skkjH7sbI/+mdZ+k/DPwhYWemeIP8AhIdZvrDUr2K4tpbkpJ5ouPs0aR/6rzI4&#10;/wDR7fps2e1AGxpPhXwdLdX2jW+v29zNqlveW8drb6iftEkf2jzLj+P955ctx/2z8zZWrd+AfCWi&#10;6b4X0i6uvscelwfZrCK4vPLkeKPy5Nn/AE08vyo5O/8AqxSeDfhBYeC9YbULTXNVvp5JJ5H+3Txy&#10;f6xLeMx/6v7mLaOtXxr4Bt/GUtlcT6lfaYbNJ443s3jQjzI/LP34z2rIyPP7H4U/DCxjNxb6iltF&#10;5Fv/AMTJNST94Ht5LKP95/1zzGK9k0rTotN02zsYS3l28ccSb/RMf4V4pa/A3TdT0nV/D7eI9Whs&#10;2hisllju86g0Xm3khkkkkjz+8kuJY/8AppHHzJJ5le7W8flRom/fjvVsCxXnHj/SPCOreINNGuav&#10;9h1G3s5bi3jF/wDZ/wBxHcW0kkn/AGzkjt69Hrzfx74T0PxvrFvpeoXt1a30mn3GyOKNCkkXm25k&#10;k/eRyJmN47f6Z71AGF4f8B/DTQdQufsuoWMl9cJ5brJfxyyyCM+Z1+/+78v/AMh1i6/4L8CeO3uL&#10;HTtej02/0829iN9z5sckUkf7oxp5nz/urySOOT/pp3rdX9nzQWs5bUapqQgk8/8Acx+QkflyW8du&#10;YsJEP3flxx/JVW0+EHheHWLzRrPVr6O/jt7e7McMMCfZ2zEIrmPFv5Yf/Q4/3fMf7v8A1Y31qajr&#10;f4Z+APiBca4+na1NqM00uLz+ztU/49zIJZMDyz8nmR3kh+klTan8DfB2m+HbrT7u51CLT9Q1BLic&#10;C+KefeSSnEv/AF03yD/v3H/cFb/hfwnpPwb8O6pdvqt9cafEn2y4lvtkhjEcQTzP3cY/5Zxj8q1f&#10;G2lyeItOs7GGSCKD+0LW4nkkfGxYJY5/k/79ikBznhmDwR4L1C51S08RwEagY7cy3OpI8bvJJLPH&#10;j3kNxIfp09a9D03WLHWrMXVjdwXluf8AlpbyB0/MV4xffAHydY0y603xBdmO2ljLxzzQD7PFGT5U&#10;Uf8Ao58yMD/lnJ/zzj+ceWK9C+HXw7tfhvob6TY6pf6pF9okuTLqMiSS+Y/uEFQZzOj1TWLHRbJ7&#10;vUbuCytxx5lxII0/WuE1q+8G+MYdVOp6hBZPHHc6NcefcfZ5I45Jfs79f9uP5JK3fiV4DsfiV4Wu&#10;PD99qN/pttcD95LptwYpf++64W8+Beh6tYeJdGk8Va1F/a8n2zUI7a4t45P3kkn7z/V/J/y0j/7Z&#10;0hHR+BfB/hHRPEWoXehX6XOpZuDdxJd+Z5fmSZk/d9v3kdej15f8N/BOj2GrX+vaVq2p38k095bz&#10;x3SRIqym4/e/8skf/WR+teoUAFFFFABRRRQB+Tfl0eXUnk0eTX6wfn2pH5dHl1J5NHk0BqR+XR5d&#10;SeTR5NAakfl0eXUnk0eTQGpH5dHl1J5NHk0Bqdn8A/8Akufgz/r/AP8A2nX6Wdq/Nf4D/wDJcvBn&#10;/X//AO06/SjtXw2c/wC8n1eW/wAAWiiivAPWCiiigDwr4jfC/R/iR4/EU+rvY32n20Vztk0wSKin&#10;7RGhSdxjvIfLH/POsy5+A+if24mmjxFOmq/ZLi4i8yCTy445J8ySIPM8scyYruPH3wbtvH2u/wBo&#10;XeoRm3/0bNnc2cdxGTB9ox9//r5krlo/2abP7VE0+ty3zR2SWZ+1adBJ5+DGD5vH7yP92cR/weZW&#10;hqVov2X9G/tQXcmqQSw29l9jgjk0+3P2fy/K8qTzP+ekf2eP8q0/BvwNs/CPjKPVxrf2m7S5kuyT&#10;YRxHy5Dcf6P5g/5Z77jIj/6Ziqd3+y7pNwt8q6pcLb3EkskkMKeUbnfIkmLiRPnk6etP8Qfsuadr&#10;0Wuo+uTxf2x9o83/AESOTHmSeZRzi5z0Lxd8L9J8aahZ318hS7tD+6kREyP3gfv7ivO7X9mWzsbi&#10;zaHWcW9nqsep29rHYRRxx+XJ5nlf9c8fJXtum289vb7J7j7TJ/z08vZVys/hMzxU/AO1vLHw6kd3&#10;HpMuj6gNQSO2gjkEXlyR+Vbxv5cf7tI4/LrpvhZ8L7f4W6XcWNpeG4t5vs5IFvHB+8jiji34HeTy&#10;xXotFAHkWp/A+11O88Xzy61NFJ4klP2vyoBH+6EccUcf4eXz/frm/D37OY0+81m4uJNPsv8ATIJN&#10;Mktrcyfu4o7Yb7nf985gf3/eSfvP3lfQNFAHz637LWmDQ7nSE1mTE9tBbyT/AGKPMqRxxx/vP+en&#10;+qjx/czJ/wA9K7b4Z/C0fDltSI1WTVpdQfzZpprfy5BJ5sknUHhP3n3O3P8Afr0vijir52ac7Cor&#10;iLzo9lTVDcRedHsqDM8EsvgHoujz2tp/btwL/wCwDTbfzk/dSj7RJclIo3k2Sf6s+ZGQ/wAg7ZzT&#10;bf8AZf0mFrIXGtRXNtb2dnZ/Z5NOt/Kkjt5IpI//AER/4+a1rH9nLTbHULK7jvrc3FnFHBHL/ZkH&#10;WOO5jEnT7/8ApktZFv8AsuaRo9vB/pUWri3j8v7PeWcX+kR+bcyfZxJ/BG/2ySOtTUxl/Zcmm8TJ&#10;LcapbR2VlZxWVvewwn7bJGkccfl/9M4/3f8Aq/3nmd66vUP2a7HVNc1DUrjUIJfts9tcSW76ZEYv&#10;9Hiljj/d/wDbeT8629P+DNva+JPB+unUZPtfh+KRJP8AR483kkkckckkj/8AbQ/lXoNvq1rLq9zp&#10;0dxG93bxxyy2w++iPnYT9dkn5Uri5zmtV+H39p+A7Xw02oys1vb28P2yWJJPN8rZ/rI+jpJ5fzp3&#10;yR71wek/sywaLNG8HiGaLy7PTrIGPT4o/wB3ZyxSR/8Aoj/x817j5qeZ5e/95WZDrmn3WsXGlRXc&#10;cmoW8CXEtuPvpG5IRz+KGs+czPFNK/ZX0mwt9PgudVgvTZn939o0y3PBvftjp+P7yP8A65yGuok0&#10;HR7n4U3Xhh9Y+02/hyKOyvLmaw8z/j3jik/eW/8AH+78urnjLwHp3jT4ieGruTWZLPVNDjkuo7ON&#10;E82SOSOW38zf2/1j1yFt+zLb2+oW13H4hkSS3uZ7iPybC3T95LZfY5On/TP/AMf5rQ1M/W/gT4Zu&#10;tLktP7ajsY/FEnlpJHpkf+s8y9vOP+ef/HxJ/wB+6+iLePy4kG/f714PJ+zTpt1qF6txr73L3gt5&#10;HiksY9mY7e5t43x6/wCkf+Q469s0SxfS9Hs7R5jcyQQJGZv7+OM0TFM068v+KXwitvihJax3+qyW&#10;VvHby2xt4+snmSW8n9//AKd/1r1CvJvi58MdC8ZappWtaxe29kLExWcX2m1jkHmSXttIg/ef89JI&#10;o4/+2lZmZz1t+zTpdhqUl9aanDbXMlx9oMsWn2/mf8fNxcf+3Hl1Bo/7P1t4RtdPvLLXEe50ciSz&#10;lksIvl/0i4uCnyYPz/aCP3fpVjwj8CfCl9Fczx6s2vx+XHp+Zo/+Pby5PM8uOP8A1cf/AH7qv46/&#10;Z3sdQsJX0e9hhMccUdx9pjjPmeXHcR+ZJJ5f+s8u5/8AIUdac5qemfERbC6+HPiKDU9R+xWb6ZcJ&#10;d30cfmeXH5Z8yTy/pmvKW+Bug+ONLspbPxGZba3j1GwDTWKeY/2gXFtJ5nmfvHf944O//WFPepdS&#10;+Bvh3xcdStLTxPF9m8QWkl5b20drbyRyW8klzJ5nT95H5moP/wCQ6v3H7NcV3oN/pj+IbiRr2/8A&#10;7RluprSJ5Fl8ySTEf/POP95/qxxwf+ekmWBV1X9mPQ/EFxeyfbV23EnmBvs5l2H7HJb4jDuUix9o&#10;MibAMH1r0D4e/DEeA9X8Taj/AGlJfPrlz9slja3ji8uT/gHWsvwZ8PtK+E2uXt8NQhiGvT+T5H2a&#10;ODzLiS4ubjjHU/6RJx/sV6f5lIUzyb4q/AS0+KV5cytqQ077RBHb3H+hx3G/y47mNM+Z/sXktYkn&#10;7OekaP8AbLuK+gjkyXj8vTIv9Gjxc/u44/8AcvLj869ukvoI7iOAuPNfpHXFeNvhjpHjxtRN2nlz&#10;3mnS6c8pjSQ4f/Vyc9THvl2f9dJKOcOeZk/Cj4XQfDO+vIk1iXVZJof3sk1mQUPmZ4kH3Bz/AKv/&#10;AIHXq9ea+A/hDbeCfE+o65HqL3NzeGfzI/ISP/WS+ZXpVZmYUUUUAFFFFAH5UeVR5VSeVR5Vfrp+&#10;fakflUeVUnlUeVQGpH5VHlVJ5VHlUBqR+VR5VSeVR5VAakflUeVUnlUeVQGp1/wL/wCS3eDP+v8A&#10;/wDadfpH2r84fgX/AMlv8Gf9hD/2nX6Pdq+Bzn/eT6vLf4AtFFFeAesFFFFABRRUDXUcbhHkQSUA&#10;ZOo+KNG0jVLLTLzVrGyv70kWltcXKRyz/wDXNM/PWvXnfjr4byeOvFmhX9w6iw0+CcSxieSJzIZb&#10;eWL/AFZxJHvg5jf/AOtXncfwv8daLZvdR+MtQ1e7s7Tyn8zW7g+Y/wDpPmHyx5cYc+fb4J+55VAH&#10;0R5lRx3UM0rokiu8R+cZ+7Xzx4d+EPja703TW1DxTrVtHKsfmWN1r9wJIyL3zZP3kf7zMkfyf6z9&#10;2JNgq9p/wb8ZaHa6FY2niox29hcWTGOTUrzMkVvHHHJH/rP+Wmz/AMiVdkB9B0V5p8KfBOv+CtMu&#10;LTXtWk1kyfZyk0t3PcyhxFHHJ+8k55kQv+Nek7xUAOopvmL61w3xC8M634m/sc6LrUmim3uDJcSx&#10;yP8AvI9nTZ/y0/GgDqU1S1uby5tI7iN7mAJ5kaP88e/pmrleA2fwX8aWd1HfJ4nlu7wWH2KS4utS&#10;uZJLjCXn+s2eX/y0uIsf3PL4rsvhJ4A1jwfM8+tat/a17Jp9tZy3DXc0hkkgkuP3n7w90lj/ABBq&#10;wPUqo6la/brCe3/dnzE2fvE3p+VXqpXypJZvuLiPZ/A+yoA8I0v9m/VNN0uS0g8U2Y8yz+xSyS6R&#10;JKXHlW8f8dx/z0t3k/7a1p2vwTuNPms5dR1ka1c7LK3kumtBH5aQweVPJJ5kkmfNQyAf3PM7064+&#10;HPi240/wtJY+IbxDZSvJexX1/diW5TYI4o5Nksn/ACz/ANZ/00/eViaX8NfHvh/xH4Nt7rVdW1fT&#10;rO4Nxe3EeuXHl/8AHvbx/vPMk8yT95HLJ5f+r/eVqam0/wADNTm8TalqMvia1dLjVH1CG3k0o4gJ&#10;tpY/Lz9o+cfPHJz/AM8/psq+HvgDrGh3FtLJ4vtL+W2tJLKPfpB8qM+ZeSRyRx/aP3bx/aRH8n/L&#10;OORP+Wn7v3OKZJo96P5iVNWRkeUfC34RyfDu5kubrVbTV7qTT4tOe6+wC3k2R3FzLGOJDhALjZ5f&#10;/TMUz4h/CG88ceIDff2vaWtmI4I/ss1hJIT5aXAzvFxH1+0Z/wC2dS/EDwBrvi7xNZ32la1c6fY2&#10;8aRyQ2+q3duHcXEUkmUjOzmOOSP/ALaGuRPwb8d3TQNd+NtQuTEltHJDHq1xbRny7Z45CPL/AHh8&#10;yQiT55K0NSX/AIZ51SfUJbq58TWd68sCQTSSaRIJbnkZ81/tHzomWMQ/5Z4jzv8AL+d8n7O9/I93&#10;G3in/R7q4kuHjW0njkkP2iSSISSJcj/V+Yf9X5f7weZ7VkWXwv8AHS+MorO617UzpUloGk1GPW7x&#10;443CRxyJ5Zk/ePJJ5p/6Z+Z/0zjq03wj8df2pc3+oeJ55LfNri1s9a1CM+XGYvPOPM8vzJEjk/7+&#10;UwJPEH7PWrXVrrwj8X2+mpqBkkNz/ZPmfZx5nmf8tLjr/t/XGyve7f8A494zv835B+8X+KvFdU+F&#10;vjDW7bw7cWHiq4tTbQ3H2zzL67jNx5lv5cf3JP4MpJ/10SvYdFt7iz0mygu5PNuI4I0kk/vuBz+t&#10;SZGnXmHxW+Gd18SBoyJqVpaRWFzHc+Vfaf8AbEeSOWKSOQfvI9j/ALsp9JHr0+vOviP4N17xReae&#10;2h6/PoRjgvI3kindP3jxbIpDH0fyzzzUAcTof7Pd7o0fyeILe4ulNq63U2nSYfy444z5sfn/ALw/&#10;u5Mfc2faJPv1V0r9m/UdD0+yg07xFplrdwSRyTXP9ivm5kBs5PNkH2j/AFm+zB/7aU1vgz44tY7l&#10;18Z3nm7D5clxr95+7/0eKNP+mf8ArI5JP9X/AMtKnk+FPju3nszH4s8q2tLyzkMkmpXnmXEcEsnm&#10;+Z+8/wCWsflxmtTUi8K/s66p4W1Tw/N/wktjcWWkxoI7KTSX2SER2ccjvm45J+xiQf8APN5Cf3ne&#10;TQv2d9Z0250qe48W2t7cafcyzxynR5I/v3Nvcf8APz/0ylj+lxJ/008z3ozRxR7pGRKI5I+UD8p1&#10;pc7Fzs4j4p+Abj4iaDZ6fbatHpElvdpctLJbfaPMIRx5ePMT+/61xutfAS41i68+TW7IH7THO8P9&#10;mv5cqeVJG0b/AOkf6v8AeHy/+ecY8v8AeV7dw4p1ZmZ86j9mi7S6t573xFp19FZHzI47vR5HjMn2&#10;dIpJH/0jnpJJ/vyyGq+k/s+nUtHuE07xtY3FjcQfYria0tXfzPLNmJB5guP+elnJv/6+JK7Hx94Z&#10;8TeJviJpX9l3OoaZpUWnSfaLyHUpbe380yx+WnlRv+8fYZefz/5Z1x8fwT8fWvh/UNOtfF7Wt/eR&#10;OXuY9Svf+Pgy+Z5o/wCef/LTP9/PNaGp2Pwt+HJ8K65earb+IbbVLS4FxBJHbW7jMhuC/wA8huJM&#10;mI74/wDvv6V7BXmvw78E634Y1zXrvVL9b2C/uJbi3jiuJFS38yZ5DH5f3P4/9Z98969KpTMgoooq&#10;ACiiigD8saKseTR5Nfrp+dFeirHk0eTQBXoqx5NHk0AV6KseTR5NAFeirHk0eTQB1XwR/wCS1eDf&#10;+v8Ar9G+1fnT8Ff+S1eDf+v+v0W7V8DnX+8n1+W/wBaKKK8A9YKKKKAPEfiB4P8AiHq3iTUrnw7q&#10;62VpImII5NTkt9h+zz87I7eT/lubY9ekUn98iTnte+F/xEk1d9Wl1Cyn+zT3Dxlb+Xzbe3e4t5fL&#10;gRLbn93AY9nf5K7DxfY/ES51/U30W/ubax823FnH/ofln93L5hO+MyY8z7Pvz/yz3+XzXIJo/wAU&#10;/D1jqFpodvdRQSakby2jL2Ijt4pLy8kkj/3PLNt79fetIGoaD4T+KWt+DdFuBq5t7m8gjkvIL3U7&#10;iKS3/eW8kh/498+Zxcfu/wB35fmCP/lnXUWHw48Tr8K/FPhvUZ7C+1HVLT7NZSXV/Lcx/wDHnHFm&#10;SSSPzP8AWI8n/LTrVLSYfiTY+Kre71iC81HRoruSTy/LsN0ceb2OPy/L+fPlvZ/+RPWpdetfinLq&#10;l2NNvmttL/tGQpstrN5fJ8r5I498mPLz/wAtH+fP/LPZTAhvvBPxJk2eRrsFqRYXFsUj1STy3uZJ&#10;JP3n/Hvx/wAs/wDrn9yOsrX/AIWfEvVb77WdasWvLeSWazkN/Igt3+xyxReXi38zBkkj8z95+88v&#10;mrul6X8WdMXTWkvtQ1KSfU7ObUDdSWASO2+z24uY9iR/89PtH+rrfuIfiRJ4puBHeCLR/wC1P3YP&#10;2fd9nxH+Pl4Ev/TTzHj/AOWdIyMSPwF8SpdUvb691Swc/b7u40+3tdXu440iezkjjik/d/vMSeXJ&#10;+PH+r/eSeCvBfxO0vXtAuda1eyvLW3jjhvI4dUuHjcf6Z5kgjkt/9Z+8svvyf8s5P+2mc2n/ABet&#10;9lwjSy3DXNoZXDWCSfZ0uLjzYseXz+7MXHmdx+8/1lTal4T8cf8ACP8AhaxsdPkjhs9R+1yW8Vxb&#10;4j8u93xiQyfweR2j5pmpreJNH8c63q2oSeGbyOzji8QWc3/Eye4tg9tHHH9ojj/d/vPM/ef9M6yp&#10;vh78S5NckuJdag+xy3AJji1q4T5PtOX/AOXbr9n/AHf4j+4JKXwzD8XkutFk1qW7ZYpEN3FnTzG8&#10;f2yT/WbI9+fsxj/1f8aUsnhX4i6Bb61Hol3JHbm/vJLe1j+yEfvzcSRyR+ZH/wAs5JbeT9518uT/&#10;ALaADLfwN8XLy5C6hrVgbV005JDZ6vcRuPL/AOPz/l3/AOWnt5ddt8IdJ8XaDpNzY+LRZ3F80nn/&#10;AGyyvJLhHfy4/M+/HHj955hrzmw0v4r6R4T1SDTreW21eS8e6sooZLTykjkubiSRJN/mZfmPP1Gz&#10;/lpXoPw6j8Zx65rQ8SvcXGmuZZLXzhaAx/6TL5cf7rn/AFH2f7/fNIR6bVHVIvN0+5TZHLmN/kn+&#10;4frV6qOoxPcafcRpHHK7xuBHJ9x/rWZmeG+F/h38RtG8N+EtOXX7WI6ZbyRzm2v5DFcf6PHHb/ft&#10;+3z/ALvpyJP+mdXLPwT8T1vGZ9U02WyXSILfaNSuPMkuUli8weZ5X7vMf2hPMH7z5x/2zxrP4V/E&#10;7TfBOkaHa6/Z2l7p9lcWzyWupzpFK5tkjt5P+Pf935eD+7TA/wCWn/TOrGreAfixJperW+l67bR3&#10;M6Tx29xeatcSeXmSMxn/AI9/+uv/AJDH3OK1NSr4V+GPxT8P3XhSwXVdNt/Del2VtaXFna6vcbz5&#10;cfl8H7Pz+Hl/y8ufwn4L+MGh6pDeatqtjq8UE8YNlDrdwY5IvMufM4ktv9Z+8t+sn/LL/lnVD4je&#10;Cvi1a6B4n1LSNYP2ny7i4s7ey1e5kk/1sckccccdt/zz+0x/9tI/+ecfl277wL8W7rTYjpGu6fHN&#10;cSmcfbdZu/3EbxyDyv8Aj38yTkxv/wAs+Y6AL7fDz4gQr4ki03UrLTIr3VXu7OW3v3QpFLPJJImP&#10;s+wPyj+YRIeDH05p1n8P/inY3zznW7O7HmSEQ3GtXBj+Y3nb7N2SSy/79yf9tH+F/A/xRstMuxq2&#10;tWct9PBK/mx6vPKn2jz45Exi3j8uPyxIOP79Ykvwx+KWpx3aXWtW9sl1eeYIrbxFefJbfvH8vIt4&#10;5N/EX/j/APt+YANuPA3xoj0SLT08RaPJqs0sjvdSaveIETBjxGgt/M7Rycyf89B/00rW0Pwf8Tod&#10;DuRqWr6df3N+h+7rdw8Y/wBI8zy43+z/ACf6P5kfmeuKrab8NviVD4t0XU9RvdNurXT4Y7WSRdWu&#10;PtNwh+z+Z+8+z/u+bfzD/f8A9Wf9YZKNI+F/xH0eZTY6hpsFgZbiX7P/AGpORG7y3JCx/wCj/ux5&#10;b20Y/wCeflv/AKz/AJaAGXpPwr+LdjZ6TYWOtaXa6PZ6Zb2QhstbuIz5kVpJFn/j36eZ5R+kdfRG&#10;iR3i6PaLfeX9s8iMXGx9yeZj95j8a+Xofhj8WvBf/CMaVZ3sZ0p9UvY3istbvJDbx3EfmR+ZJ9n/&#10;ANXHJH/5Fr6ss4Xjs445n86TZh5MfepTFMtV5r8StD1/W2RdCkMVwbKe3t5pp5Io7e4MkeJC8fz/&#10;AOrjl6fT+OvSqhrMzPn3XPhh8R7vSxptrqGnXFlcf2ql5HqWqXknnx3BuBFH/q/+WfmR/hH8mKl8&#10;SfC34ja94d/s7+17EGSwubWRDfSCOSR8+XL+8tpOP9X+7/5Z7P8AlpXvvmUVpzmnOeB6x8NviJrW&#10;mahYzX2nXUMsE9rBb3GpzvG8fmSGMy/6P9/y/s/7z1iP/PSmL8L/AIjx+KtQ1FNTsbeO8uLeW4Nv&#10;qcnmXfl+aO9v+7/5Z/ux/wB/PkFfQnFRUc4c5518PdD8QaIIo9VYXcv2G3S9uWn8wT3iKfMlT5Bv&#10;z+7H8H+r6V6XUNTVmZhRTd4p1ABRTd4p1ABRRRQAUUUUAfl9zRzT/Lo8uv2M/OhnNHNP8ujy6AGc&#10;0c0/y6PLoAZzRzT/AC6PLoAZzRzT/Lo8ugDqvgv/AMlo8G/9f9fokvWvzy+DX/JZvBn/AF/1+hq9&#10;a/O89/3k+tyr/dx1FFFeAewFFFFAHifinQ/Hen+OtZ1Pw1bzLZ30caGGN7RY32W9x+8+f95v8w2/&#10;4ZrEtbP4uQ2tudQ1W7sT9lt0uJUisJIvO+zyeZJsSPzP3lwI+Owd/QUz4kfGzWvB/wAQvEWkWk+8&#10;WeiSapFFJAhRVEEjZ3dS29Ijtxjl+elcL4T/AGmte1y+vEXUHkjtbSW6ZBp8cIc29pZXUv8Ay0k/&#10;1huLge37v0NaGp7hocfjuH4iafJevNL4Vm0yU3cZkgOy8klDx8+WkgCR74/+/Z9areKtD8Zw/EXU&#10;NU8OoltZXOlxW5k/dkyXEZuPL83f/wAsv3kf+r+evIviZ8etd0jxtqvhNJ5JZdMi02cXSnyd9wLu&#10;xWYfIfuOt0Bj68cHfs/CP4+TeLvH8Eb6hql1pWoWqfZre5t7eM+Y0Vgd8nl9Dm6P3PQ0cgHW6da/&#10;FqG8iaab7Vbtokkckkws4fNvfMjMcnlp5nlyeX5qf6ySP7lZfhLQ/ip4dt5bK3huI9Pj0u8Fuj3F&#10;hv8Atj3JeN/9XjOwnj/V19D1HL/q6z5zI8d8A2/xPh8QaUfEs8j2XlxrexkWnlb/ALH+8kjMf7z/&#10;AI+B+UnpVnxV4Z8YJ8QNR1XwxOltb3WkJAPPEflvcRx3PlmQ/wCs/wBZJb/gkleYL+0pqcGteBLG&#10;MyXC6zPdpdpNBGqI0cfCRkc7PN9ednvWNrX7Umq6hZ6ZDpN9eoNR8N6jqQvpbSCKVJIY7x4/3Z8x&#10;P+XN/wAx6/JqanpGieFvibpH9s3Md5JNqOoW0c0k3l2luJLgW8cf3P3nlyfu/wDrnXb/AA3j8b/b&#10;P+Krkzb/ANmWaGNvIz9s2f6R/q+2a7bSboX2m2lwC2Zo0f560KyMj588V6P8UYfFXiXVdER1vriK&#10;K2s5I57MW3lxy3Dxj95H5n3JIvM8z/pp5ddf8O9N8Y2vijXLrxFPPdWkwYQed9kxH/pE5jjHkxhy&#10;PKeP7/v3zXgHxO/aevvA/jzxwIZb6S902KOEWpEZtI/KluXzGOv7xFTeT6bB/wA9K9T+CvxyuvHX&#10;jjX9IvZpbiO38+S3L2qJsWO/uYAOHPaJPyrTk9w0nA+gahuPM8v939+pqKzMz521Dwn8V/EMOnQ6&#10;re+ZCq2Ukixw2nmRzx3sckku/tJ5cf8Aq/3kdXo9N+L17c2qXc91a2UdvZs5tZ7PzHuI7i3+0f8A&#10;LPpJH9o/+1173RV8wEFuzywxvJH5T45Sp6KKgAooooAKSlooASloooAK82+LFj4p1zTbaLwvMkFx&#10;bn7d5jgnfLEY3jt/9ZH/AKw9zXpNeL/FDxTf+G/ih8O4rK7miTUkuLaSAnfFL++tV+cHvtZxu68i&#10;gDjX8F/Ej7EjW1q+mXUGp3mp2H2eSzxaiWO8/dfvPMzJ5ksX/TPyz/sVZbRfjMvnizvrzToxJcSR&#10;Wyf2YU+f7Y8fWP8A56fYv/Iled+G/wBsLVtbk06aSSRI1vpoZkFlH+9Rb7TIVx+8+X5L8jjP/jp3&#10;pov7WmvTaDJqM9zNK8tjNdRqtrCmxzJGkXTsMn6d99dOp06nsutJ8R5vDN5caHfTz6gNQ2W4f7JF&#10;/o/zyP5m+P8A2xF/2z8zvXV/F/Rde1jRtJ/4RuGOTV7S/S5ikk8v92BHID/rPqK1PhP4qk8d/DXw&#10;t4gnj8u51PTLe9kH+28YJrr6wucx8+3ui/Fa0s/FdxpN5dm/uo0GlxSvYbY5BLI5kkHl7N+x4/8A&#10;v3XqfjZfEl14MuP+EfLWuvSRx7P9W+w5+f8A1n7vpmqfxu1JdB+D/jLUJGuIha6TcPuspPLmTEZ+&#10;4/avmvUv2pp7O18Q2Rub8afEL6JZEtI/tNnBFPHAnlOZP3j4mzl+OKr+IacntD1mPwv8S7rxpBrN&#10;5eqPs95eW8IhigSOOzllt3jjP/LSSPy4j/zzk8z2rNv9Z+Kmlzada3txqUT3etyeWLK3s7hxZDy8&#10;RyP5fl/89P8AppXm1n+0prEfhHS2/tK6jUCwt55HtVuJV820knQgvL+8Lxp+8L9H5G8VbX9q7W9R&#10;0Yai87W0VxdWMEcNvZIGjWe0lnI3eZnqqflTGe2fDDTfH0d/FP4zchvs1wjylrU8/aN0f+rT/nmf&#10;p+7r12vAf2fPjTqHxM8V+INLu12wWOm6bdQ5UcGUSb/zwK9+qZ7mQUUUVABRRRQB/9lQSwMEFAAG&#10;AAgAAAAhAJMh/7zeAAAABwEAAA8AAABkcnMvZG93bnJldi54bWxMjsFqg0AURfeF/sPwCt0lowZj&#10;MD5DCG1XodCkULKb6ItKnDfiTNT8faerZnm5l3NPtpl0KwbqbWMYIZwHIIgLUzZcIXwf32crENYp&#10;LlVrmBDuZGGTPz9lKi3NyF80HFwlPIRtqhBq57pUSlvUpJWdm47YdxfTa+V87CtZ9mr0cN3KKAiW&#10;UquG/UOtOtrVVFwPN43wMapxuwjfhv31srufjvHnzz4kxNeXabsG4Why/2P40/fqkHuns7lxaUWL&#10;sPQ7hFm8CiIQvk+iJAFxRljEIPNMPvrn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rS/HXxQHAAD7RAAADgAAAAAAAAAAAAAAAAA9AgAAZHJzL2Uyb0RvYy54bWxQ&#10;SwECLQAKAAAAAAAAACEAbHE2DyWQAAAlkAAAFAAAAAAAAAAAAAAAAAB9CQAAZHJzL21lZGlhL2lt&#10;YWdlMS5qcGdQSwECLQAUAAYACAAAACEAkyH/vN4AAAAHAQAADwAAAAAAAAAAAAAAAADUmQAAZHJz&#10;L2Rvd25yZXYueG1sUEsBAi0AFAAGAAgAAAAhADedwRi6AAAAIQEAABkAAAAAAAAAAAAAAAAA35oA&#10;AGRycy9fcmVscy9lMm9Eb2MueG1sLnJlbHNQSwUGAAAAAAYABgB8AQAA0JsAAAAA&#10;">
                      <v:shape id="Picture 57689" o:spid="_x0000_s1277" type="#_x0000_t75" style="position:absolute;left:3498;top:640;width:42672;height:36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9PRxQAAAN4AAAAPAAAAZHJzL2Rvd25yZXYueG1sRI9bi8Iw&#10;FITfhf0P4Szsm6YK3mqjiLCwb7tewNdDc2xam5PSRFv//UYQfBxm5hsm2/S2FndqfelYwXiUgCDO&#10;nS65UHA6fg8XIHxA1lg7JgUP8rBZfwwyTLXreE/3QyhEhLBPUYEJoUml9Lkhi37kGuLoXVxrMUTZ&#10;FlK32EW4reUkSWbSYslxwWBDO0P59XCzCpblddKdq9xO/+rqKG+0f/xKo9TXZ79dgQjUh3f41f7R&#10;Cqbz2WIJzzvxCsj1PwAAAP//AwBQSwECLQAUAAYACAAAACEA2+H2y+4AAACFAQAAEwAAAAAAAAAA&#10;AAAAAAAAAAAAW0NvbnRlbnRfVHlwZXNdLnhtbFBLAQItABQABgAIAAAAIQBa9CxbvwAAABUBAAAL&#10;AAAAAAAAAAAAAAAAAB8BAABfcmVscy8ucmVsc1BLAQItABQABgAIAAAAIQB0u9PRxQAAAN4AAAAP&#10;AAAAAAAAAAAAAAAAAAcCAABkcnMvZG93bnJldi54bWxQSwUGAAAAAAMAAwC3AAAA+QIAAAAA&#10;">
                        <v:imagedata r:id="rId76" o:title=""/>
                      </v:shape>
                      <v:shape id="Shape 57690" o:spid="_x0000_s1278" style="position:absolute;left:10229;top:278;width:4325;height:1841;visibility:visible;mso-wrap-style:square;v-text-anchor:top" coordsize="432435,18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OyqwQAAAN4AAAAPAAAAZHJzL2Rvd25yZXYueG1sRI/LisIw&#10;FIb3A75DOIK7MVWwajWKM1B06+UBDs2xLW1OShJtfXuzEFz+/De+7X4wrXiS87VlBbNpAoK4sLrm&#10;UsHtmv+uQPiArLG1TApe5GG/G/1sMdO25zM9L6EUcYR9hgqqELpMSl9UZNBPbUccvbt1BkOUrpTa&#10;YR/HTSvnSZJKgzXHhwo7+q+oaC4Po+DRpCdXvI59U9+Wf7Q6z+Yuz5WajIfDBkSgIXzDn/ZJK1gs&#10;03UEiDgRBeTuDQAA//8DAFBLAQItABQABgAIAAAAIQDb4fbL7gAAAIUBAAATAAAAAAAAAAAAAAAA&#10;AAAAAABbQ29udGVudF9UeXBlc10ueG1sUEsBAi0AFAAGAAgAAAAhAFr0LFu/AAAAFQEAAAsAAAAA&#10;AAAAAAAAAAAAHwEAAF9yZWxzLy5yZWxzUEsBAi0AFAAGAAgAAAAhADN07KrBAAAA3gAAAA8AAAAA&#10;AAAAAAAAAAAABwIAAGRycy9kb3ducmV2LnhtbFBLBQYAAAAAAwADALcAAAD1AgAAAAA=&#10;" path="m,184150r432435,l432435,,,,,184150xe" filled="f" strokecolor="red" strokeweight=".52914mm">
                        <v:stroke endcap="round"/>
                        <v:path arrowok="t" textboxrect="0,0,432435,184150"/>
                      </v:shape>
                      <v:shape id="Shape 57691" o:spid="_x0000_s1279" style="position:absolute;left:19697;top:1687;width:5423;height:1848;visibility:visible;mso-wrap-style:square;v-text-anchor:top" coordsize="542290,18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a9zxgAAAN4AAAAPAAAAZHJzL2Rvd25yZXYueG1sRI9bawIx&#10;FITfC/0P4RR806wFb1ujiFTaUmi9vh82p5vFzcmapLr+e1MQ+jjMzDfMdN7aWpzJh8qxgn4vA0Fc&#10;OF1xqWC/W3XHIEJE1lg7JgVXCjCfPT5MMdfuwhs6b2MpEoRDjgpMjE0uZSgMWQw91xAn78d5izFJ&#10;X0rt8ZLgtpbPWTaUFitOCwYbWhoqjttfq2C9+DJ8Ony/7tuKTOnrj9HbZ6NU56ldvICI1Mb/8L39&#10;rhUMRsNJH/7upCsgZzcAAAD//wMAUEsBAi0AFAAGAAgAAAAhANvh9svuAAAAhQEAABMAAAAAAAAA&#10;AAAAAAAAAAAAAFtDb250ZW50X1R5cGVzXS54bWxQSwECLQAUAAYACAAAACEAWvQsW78AAAAVAQAA&#10;CwAAAAAAAAAAAAAAAAAfAQAAX3JlbHMvLnJlbHNQSwECLQAUAAYACAAAACEAO9Gvc8YAAADeAAAA&#10;DwAAAAAAAAAAAAAAAAAHAgAAZHJzL2Rvd25yZXYueG1sUEsFBgAAAAADAAMAtwAAAPoCAAAAAA==&#10;" path="m541655,r635,l542290,184150r-635,635l,184785,,,541655,xe" filled="f" strokecolor="red" strokeweight="1.5pt">
                        <v:stroke endcap="round"/>
                        <v:path arrowok="t" textboxrect="0,0,542290,184785"/>
                      </v:shape>
                      <v:shape id="Shape 57692" o:spid="_x0000_s1280" style="position:absolute;left:19697;top:23030;width:23819;height:1848;visibility:visible;mso-wrap-style:square;v-text-anchor:top" coordsize="2381885,18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I6oxAAAAN4AAAAPAAAAZHJzL2Rvd25yZXYueG1sRI/BbsIw&#10;EETvlfgHa5G4FSegUggYRCshceilKR+wspc4EK+j2JDw97hSpR5HM/NGs9kNrhF36kLtWUE+zUAQ&#10;a29qrhScfg6vSxAhIhtsPJOCBwXYbUcvGyyM7/mb7mWsRIJwKFCBjbEtpAzaksMw9S1x8s6+cxiT&#10;7CppOuwT3DVylmUL6bDmtGCxpU9L+lrenIL+kc9Dudekv3zzUV3yaA9klJqMh/0aRKQh/of/2kej&#10;4O19sZrB7510BeT2CQAA//8DAFBLAQItABQABgAIAAAAIQDb4fbL7gAAAIUBAAATAAAAAAAAAAAA&#10;AAAAAAAAAABbQ29udGVudF9UeXBlc10ueG1sUEsBAi0AFAAGAAgAAAAhAFr0LFu/AAAAFQEAAAsA&#10;AAAAAAAAAAAAAAAAHwEAAF9yZWxzLy5yZWxzUEsBAi0AFAAGAAgAAAAhANyQjqjEAAAA3gAAAA8A&#10;AAAAAAAAAAAAAAAABwIAAGRycy9kb3ducmV2LnhtbFBLBQYAAAAAAwADALcAAAD4AgAAAAA=&#10;" path="m2381251,r634,l2381885,184150r-634,635l,184785,,,2381251,xe" filled="f" strokecolor="red" strokeweight="1.5pt">
                        <v:stroke endcap="round"/>
                        <v:path arrowok="t" textboxrect="0,0,2381885,184785"/>
                      </v:shape>
                      <v:rect id="Rectangle 57850" o:spid="_x0000_s1281" style="position:absolute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/5MxwAAAN4AAAAPAAAAZHJzL2Rvd25yZXYueG1sRI/NasJA&#10;FIX3Bd9huIK7OqlgG6OjiG2Jy5oItrtL5pqEZu6EzJikffrOouDycP74NrvRNKKnztWWFTzNIxDE&#10;hdU1lwrO+ftjDMJ5ZI2NZVLwQw5228nDBhNtBz5Rn/lShBF2CSqovG8TKV1RkUE3ty1x8K62M+iD&#10;7EqpOxzCuGnkIoqepcGaw0OFLR0qKr6zm1GQxu3+82h/h7J5+0ovH5fVa77ySs2m434NwtPo7+H/&#10;9lErWL7EywAQcAIKyO0fAAAA//8DAFBLAQItABQABgAIAAAAIQDb4fbL7gAAAIUBAAATAAAAAAAA&#10;AAAAAAAAAAAAAABbQ29udGVudF9UeXBlc10ueG1sUEsBAi0AFAAGAAgAAAAhAFr0LFu/AAAAFQEA&#10;AAsAAAAAAAAAAAAAAAAAHwEAAF9yZWxzLy5yZWxzUEsBAi0AFAAGAAgAAAAhAOzH/kzHAAAA3gAA&#10;AA8AAAAAAAAAAAAAAAAABwIAAGRycy9kb3ducmV2LnhtbFBLBQYAAAAAAwADALcAAAD7AgAAAAA=&#10;" filled="f" stroked="f">
                        <v:textbox inset="0,0,0,0">
                          <w:txbxContent>
                            <w:p w14:paraId="3EB8FC9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51" o:spid="_x0000_s1282" style="position:absolute;top:127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1vXyAAAAN4AAAAPAAAAZHJzL2Rvd25yZXYueG1sRI9Pa8JA&#10;FMTvBb/D8oTe6saCbYzZiNgWPdY/oN4e2WcSzL4N2a1J/fRuoeBxmJnfMOm8N7W4UusqywrGowgE&#10;cW51xYWC/e7rJQbhPLLG2jIp+CUH82zwlGKibccbum59IQKEXYIKSu+bREqXl2TQjWxDHLyzbQ36&#10;INtC6ha7ADe1fI2iN2mw4rBQYkPLkvLL9scoWMXN4ri2t66oP0+rw/dh+rGbeqWeh/1iBsJT7x/h&#10;//ZaK5i8x5Mx/N0JV0BmdwAAAP//AwBQSwECLQAUAAYACAAAACEA2+H2y+4AAACFAQAAEwAAAAAA&#10;AAAAAAAAAAAAAAAAW0NvbnRlbnRfVHlwZXNdLnhtbFBLAQItABQABgAIAAAAIQBa9CxbvwAAABUB&#10;AAALAAAAAAAAAAAAAAAAAB8BAABfcmVscy8ucmVsc1BLAQItABQABgAIAAAAIQCDi1vXyAAAAN4A&#10;AAAPAAAAAAAAAAAAAAAAAAcCAABkcnMvZG93bnJldi54bWxQSwUGAAAAAAMAAwC3AAAA/AIAAAAA&#10;" filled="f" stroked="f">
                        <v:textbox inset="0,0,0,0">
                          <w:txbxContent>
                            <w:p w14:paraId="387B1F2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52" o:spid="_x0000_s1283" style="position:absolute;top:254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cWgyAAAAN4AAAAPAAAAZHJzL2Rvd25yZXYueG1sRI9Pa8JA&#10;FMTvBb/D8oTe6kbBNsZsRLRFj/UPqLdH9pkEs29DdmvSfvpuoeBxmJnfMOmiN7W4U+sqywrGowgE&#10;cW51xYWC4+HjJQbhPLLG2jIp+CYHi2zwlGKibcc7uu99IQKEXYIKSu+bREqXl2TQjWxDHLyrbQ36&#10;INtC6ha7ADe1nETRqzRYcVgosaFVSflt/2UUbOJmed7an66o3y+b0+dptj7MvFLPw345B+Gp94/w&#10;f3urFUzf4ukE/u6EKyCzXwAAAP//AwBQSwECLQAUAAYACAAAACEA2+H2y+4AAACFAQAAEwAAAAAA&#10;AAAAAAAAAAAAAAAAW0NvbnRlbnRfVHlwZXNdLnhtbFBLAQItABQABgAIAAAAIQBa9CxbvwAAABUB&#10;AAALAAAAAAAAAAAAAAAAAB8BAABfcmVscy8ucmVsc1BLAQItABQABgAIAAAAIQBzWcWgyAAAAN4A&#10;AAAPAAAAAAAAAAAAAAAAAAcCAABkcnMvZG93bnJldi54bWxQSwUGAAAAAAMAAwC3AAAA/AIAAAAA&#10;" filled="f" stroked="f">
                        <v:textbox inset="0,0,0,0">
                          <w:txbxContent>
                            <w:p w14:paraId="21DEA02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53" o:spid="_x0000_s1284" style="position:absolute;top:381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WA7yAAAAN4AAAAPAAAAZHJzL2Rvd25yZXYueG1sRI9Pa8JA&#10;FMTvhX6H5RW81U0VbUyzEfEPerRasL09sq9JaPZtyK4m7ad3BaHHYWZ+w6Tz3tTiQq2rLCt4GUYg&#10;iHOrKy4UfBw3zzEI55E11pZJwS85mGePDykm2nb8TpeDL0SAsEtQQel9k0jp8pIMuqFtiIP3bVuD&#10;Psi2kLrFLsBNLUdRNJUGKw4LJTa0LCn/OZyNgm3cLD539q8r6vXX9rQ/zVbHmVdq8NQv3kB46v1/&#10;+N7eaQWT13gyhtudcAVkdgUAAP//AwBQSwECLQAUAAYACAAAACEA2+H2y+4AAACFAQAAEwAAAAAA&#10;AAAAAAAAAAAAAAAAW0NvbnRlbnRfVHlwZXNdLnhtbFBLAQItABQABgAIAAAAIQBa9CxbvwAAABUB&#10;AAALAAAAAAAAAAAAAAAAAB8BAABfcmVscy8ucmVsc1BLAQItABQABgAIAAAAIQAcFWA7yAAAAN4A&#10;AAAPAAAAAAAAAAAAAAAAAAcCAABkcnMvZG93bnJldi54bWxQSwUGAAAAAAMAAwC3AAAA/AIAAAAA&#10;" filled="f" stroked="f">
                        <v:textbox inset="0,0,0,0">
                          <w:txbxContent>
                            <w:p w14:paraId="7B93DC2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54" o:spid="_x0000_s1285" style="position:absolute;top:508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PhPyAAAAN4AAAAPAAAAZHJzL2Rvd25yZXYueG1sRI9Pa8JA&#10;FMTvhX6H5RW81U1FbUyzEfEPerRasL09sq9JaPZtyK4m7ad3BaHHYWZ+w6Tz3tTiQq2rLCt4GUYg&#10;iHOrKy4UfBw3zzEI55E11pZJwS85mGePDykm2nb8TpeDL0SAsEtQQel9k0jp8pIMuqFtiIP3bVuD&#10;Psi2kLrFLsBNLUdRNJUGKw4LJTa0LCn/OZyNgm3cLD539q8r6vXX9rQ/zVbHmVdq8NQv3kB46v1/&#10;+N7eaQWT13gyhtudcAVkdgUAAP//AwBQSwECLQAUAAYACAAAACEA2+H2y+4AAACFAQAAEwAAAAAA&#10;AAAAAAAAAAAAAAAAW0NvbnRlbnRfVHlwZXNdLnhtbFBLAQItABQABgAIAAAAIQBa9CxbvwAAABUB&#10;AAALAAAAAAAAAAAAAAAAAB8BAABfcmVscy8ucmVsc1BLAQItABQABgAIAAAAIQCT/PhPyAAAAN4A&#10;AAAPAAAAAAAAAAAAAAAAAAcCAABkcnMvZG93bnJldi54bWxQSwUGAAAAAAMAAwC3AAAA/AIAAAAA&#10;" filled="f" stroked="f">
                        <v:textbox inset="0,0,0,0">
                          <w:txbxContent>
                            <w:p w14:paraId="19076BDF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55" o:spid="_x0000_s1286" style="position:absolute;top:635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F3UxwAAAN4AAAAPAAAAZHJzL2Rvd25yZXYueG1sRI9Ba8JA&#10;FITvQv/D8gredNNCNKauIq2iR6uC9vbIviah2bchu5ror3cFocdhZr5hpvPOVOJCjSstK3gbRiCI&#10;M6tLzhUc9qtBAsJ5ZI2VZVJwJQfz2Utviqm2LX/TZedzESDsUlRQeF+nUrqsIINuaGvi4P3axqAP&#10;ssmlbrANcFPJ9ygaSYMlh4UCa/osKPvbnY2CdVIvTht7a/Nq+bM+bo+Tr/3EK9V/7RYfIDx1/j/8&#10;bG+0gnicxDE87oQrIGd3AAAA//8DAFBLAQItABQABgAIAAAAIQDb4fbL7gAAAIUBAAATAAAAAAAA&#10;AAAAAAAAAAAAAABbQ29udGVudF9UeXBlc10ueG1sUEsBAi0AFAAGAAgAAAAhAFr0LFu/AAAAFQEA&#10;AAsAAAAAAAAAAAAAAAAAHwEAAF9yZWxzLy5yZWxzUEsBAi0AFAAGAAgAAAAhAPywXdTHAAAA3gAA&#10;AA8AAAAAAAAAAAAAAAAABwIAAGRycy9kb3ducmV2LnhtbFBLBQYAAAAAAwADALcAAAD7AgAAAAA=&#10;" filled="f" stroked="f">
                        <v:textbox inset="0,0,0,0">
                          <w:txbxContent>
                            <w:p w14:paraId="4B87DAA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56" o:spid="_x0000_s1287" style="position:absolute;top:762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sOjxwAAAN4AAAAPAAAAZHJzL2Rvd25yZXYueG1sRI9Ba8JA&#10;FITvQv/D8gredNOCGlNXkaroUWPB9vbIviah2bchu5ror3cFocdhZr5hZovOVOJCjSstK3gbRiCI&#10;M6tLzhV8HTeDGITzyBory6TgSg4W85feDBNtWz7QJfW5CBB2CSoovK8TKV1WkEE3tDVx8H5tY9AH&#10;2eRSN9gGuKnkexSNpcGSw0KBNX0WlP2lZ6NgG9fL7529tXm1/tme9qfp6jj1SvVfu+UHCE+d/w8/&#10;2zutYDSJR2N43AlXQM7vAAAA//8DAFBLAQItABQABgAIAAAAIQDb4fbL7gAAAIUBAAATAAAAAAAA&#10;AAAAAAAAAAAAAABbQ29udGVudF9UeXBlc10ueG1sUEsBAi0AFAAGAAgAAAAhAFr0LFu/AAAAFQEA&#10;AAsAAAAAAAAAAAAAAAAAHwEAAF9yZWxzLy5yZWxzUEsBAi0AFAAGAAgAAAAhAAxiw6PHAAAA3gAA&#10;AA8AAAAAAAAAAAAAAAAABwIAAGRycy9kb3ducmV2LnhtbFBLBQYAAAAAAwADALcAAAD7AgAAAAA=&#10;" filled="f" stroked="f">
                        <v:textbox inset="0,0,0,0">
                          <w:txbxContent>
                            <w:p w14:paraId="693A420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57" o:spid="_x0000_s1288" style="position:absolute;top:889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mY4xwAAAN4AAAAPAAAAZHJzL2Rvd25yZXYueG1sRI9Pa8JA&#10;FMTvQr/D8gredNOCGqOrSFX0WP+Aentkn0lo9m3Irib66buFgsdhZn7DTOetKcWdaldYVvDRj0AQ&#10;p1YXnCk4Hta9GITzyBpLy6TgQQ7ms7fOFBNtG97Rfe8zESDsElSQe18lUro0J4Oubyvi4F1tbdAH&#10;WWdS19gEuCnlZxQNpcGCw0KOFX3llP7sb0bBJq4W5619Nlm5umxO36fx8jD2SnXf28UEhKfWv8L/&#10;7a1WMBjFgxH83QlXQM5+AQAA//8DAFBLAQItABQABgAIAAAAIQDb4fbL7gAAAIUBAAATAAAAAAAA&#10;AAAAAAAAAAAAAABbQ29udGVudF9UeXBlc10ueG1sUEsBAi0AFAAGAAgAAAAhAFr0LFu/AAAAFQEA&#10;AAsAAAAAAAAAAAAAAAAAHwEAAF9yZWxzLy5yZWxzUEsBAi0AFAAGAAgAAAAhAGMuZjjHAAAA3gAA&#10;AA8AAAAAAAAAAAAAAAAABwIAAGRycy9kb3ducmV2LnhtbFBLBQYAAAAAAwADALcAAAD7AgAAAAA=&#10;" filled="f" stroked="f">
                        <v:textbox inset="0,0,0,0">
                          <w:txbxContent>
                            <w:p w14:paraId="5FC0D5E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58" o:spid="_x0000_s1289" style="position:absolute;top:1016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fJKxQAAAN4AAAAPAAAAZHJzL2Rvd25yZXYueG1sRE9Na8JA&#10;EL0X/A/LCN7qpoJtjK4itiUeayLY3obsmIRmZ0N2TdL++u6h4PHxvje70TSip87VlhU8zSMQxIXV&#10;NZcKzvn7YwzCeWSNjWVS8EMOdtvJwwYTbQc+UZ/5UoQQdgkqqLxvEyldUZFBN7ctceCutjPoA+xK&#10;qTscQrhp5CKKnqXBmkNDhS0dKiq+s5tRkMbt/vNof4eyeftKLx+X1Wu+8krNpuN+DcLT6O/if/dR&#10;K1i+xMuwN9wJV0Bu/wAAAP//AwBQSwECLQAUAAYACAAAACEA2+H2y+4AAACFAQAAEwAAAAAAAAAA&#10;AAAAAAAAAAAAW0NvbnRlbnRfVHlwZXNdLnhtbFBLAQItABQABgAIAAAAIQBa9CxbvwAAABUBAAAL&#10;AAAAAAAAAAAAAAAAAB8BAABfcmVscy8ucmVsc1BLAQItABQABgAIAAAAIQASsfJKxQAAAN4AAAAP&#10;AAAAAAAAAAAAAAAAAAcCAABkcnMvZG93bnJldi54bWxQSwUGAAAAAAMAAwC3AAAA+QIAAAAA&#10;" filled="f" stroked="f">
                        <v:textbox inset="0,0,0,0">
                          <w:txbxContent>
                            <w:p w14:paraId="6F947F1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59" o:spid="_x0000_s1290" style="position:absolute;top:1143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VfRxwAAAN4AAAAPAAAAZHJzL2Rvd25yZXYueG1sRI9Ba8JA&#10;FITvQv/D8gredFPBNonZiFSLHqsWrLdH9pkEs29DdmvS/vpuoeBxmJlvmGw5mEbcqHO1ZQVP0wgE&#10;cWF1zaWCj+PbJAbhPLLGxjIp+CYHy/xhlGGqbc97uh18KQKEXYoKKu/bVEpXVGTQTW1LHLyL7Qz6&#10;ILtS6g77ADeNnEXRszRYc1iosKXXiorr4cso2Mbt6nNnf/qy2Zy3p/dTsj4mXqnx47BagPA0+Hv4&#10;v73TCuYv8TyBvzvhCsj8FwAA//8DAFBLAQItABQABgAIAAAAIQDb4fbL7gAAAIUBAAATAAAAAAAA&#10;AAAAAAAAAAAAAABbQ29udGVudF9UeXBlc10ueG1sUEsBAi0AFAAGAAgAAAAhAFr0LFu/AAAAFQEA&#10;AAsAAAAAAAAAAAAAAAAAHwEAAF9yZWxzLy5yZWxzUEsBAi0AFAAGAAgAAAAhAH39V9HHAAAA3gAA&#10;AA8AAAAAAAAAAAAAAAAABwIAAGRycy9kb3ducmV2LnhtbFBLBQYAAAAAAwADALcAAAD7AgAAAAA=&#10;" filled="f" stroked="f">
                        <v:textbox inset="0,0,0,0">
                          <w:txbxContent>
                            <w:p w14:paraId="671647F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0" o:spid="_x0000_s1291" style="position:absolute;top:1270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zTxxQAAAN4AAAAPAAAAZHJzL2Rvd25yZXYueG1sRI/NisIw&#10;FIX3wrxDuAPuNHVArdUoMiq6nNEBdXdprm2xuSlNtNWnnywEl4fzxzdbtKYUd6pdYVnBoB+BIE6t&#10;LjhT8HfY9GIQziNrLC2Tggc5WMw/OjNMtG34l+57n4kwwi5BBbn3VSKlS3My6Pq2Ig7exdYGfZB1&#10;JnWNTRg3pfyKopE0WHB4yLGi75zS6/5mFGzjanna2WeTlevz9vhznKwOE69U97NdTkF4av07/Grv&#10;tILhOB4FgIATUEDO/wEAAP//AwBQSwECLQAUAAYACAAAACEA2+H2y+4AAACFAQAAEwAAAAAAAAAA&#10;AAAAAAAAAAAAW0NvbnRlbnRfVHlwZXNdLnhtbFBLAQItABQABgAIAAAAIQBa9CxbvwAAABUBAAAL&#10;AAAAAAAAAAAAAAAAAB8BAABfcmVscy8ucmVsc1BLAQItABQABgAIAAAAIQAiqzTxxQAAAN4AAAAP&#10;AAAAAAAAAAAAAAAAAAcCAABkcnMvZG93bnJldi54bWxQSwUGAAAAAAMAAwC3AAAA+QIAAAAA&#10;" filled="f" stroked="f">
                        <v:textbox inset="0,0,0,0">
                          <w:txbxContent>
                            <w:p w14:paraId="52F6346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1" o:spid="_x0000_s1292" style="position:absolute;top:1397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5FqxwAAAN4AAAAPAAAAZHJzL2Rvd25yZXYueG1sRI9Pa8JA&#10;FMTvgt9heUJvulFQY+oqohY91j9ge3tkX5Ng9m3Ibk3qp3cLgsdhZn7DzJetKcWNaldYVjAcRCCI&#10;U6sLzhScTx/9GITzyBpLy6TgjxwsF93OHBNtGz7Q7egzESDsElSQe18lUro0J4NuYCvi4P3Y2qAP&#10;ss6krrEJcFPKURRNpMGCw0KOFa1zSq/HX6NgF1err729N1m5/d5dPi+zzWnmlXrrtat3EJ5a/wo/&#10;23utYDyNJ0P4vxOugFw8AAAA//8DAFBLAQItABQABgAIAAAAIQDb4fbL7gAAAIUBAAATAAAAAAAA&#10;AAAAAAAAAAAAAABbQ29udGVudF9UeXBlc10ueG1sUEsBAi0AFAAGAAgAAAAhAFr0LFu/AAAAFQEA&#10;AAsAAAAAAAAAAAAAAAAAHwEAAF9yZWxzLy5yZWxzUEsBAi0AFAAGAAgAAAAhAE3nkWrHAAAA3gAA&#10;AA8AAAAAAAAAAAAAAAAABwIAAGRycy9kb3ducmV2LnhtbFBLBQYAAAAAAwADALcAAAD7AgAAAAA=&#10;" filled="f" stroked="f">
                        <v:textbox inset="0,0,0,0">
                          <w:txbxContent>
                            <w:p w14:paraId="3C418F9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2" o:spid="_x0000_s1293" style="position:absolute;top:1524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Q8dyAAAAN4AAAAPAAAAZHJzL2Rvd25yZXYueG1sRI9Pa8JA&#10;FMTvBb/D8oTe6kahNsZsRLRFj/UPqLdH9pkEs29DdmvSfvpuoeBxmJnfMOmiN7W4U+sqywrGowgE&#10;cW51xYWC4+HjJQbhPLLG2jIp+CYHi2zwlGKibcc7uu99IQKEXYIKSu+bREqXl2TQjWxDHLyrbQ36&#10;INtC6ha7ADe1nETRVBqsOCyU2NCqpPy2/zIKNnGzPG/tT1fU75fN6fM0Wx9mXqnnYb+cg/DU+0f4&#10;v73VCl7f4ukE/u6EKyCzXwAAAP//AwBQSwECLQAUAAYACAAAACEA2+H2y+4AAACFAQAAEwAAAAAA&#10;AAAAAAAAAAAAAAAAW0NvbnRlbnRfVHlwZXNdLnhtbFBLAQItABQABgAIAAAAIQBa9CxbvwAAABUB&#10;AAALAAAAAAAAAAAAAAAAAB8BAABfcmVscy8ucmVsc1BLAQItABQABgAIAAAAIQC9NQ8dyAAAAN4A&#10;AAAPAAAAAAAAAAAAAAAAAAcCAABkcnMvZG93bnJldi54bWxQSwUGAAAAAAMAAwC3AAAA/AIAAAAA&#10;" filled="f" stroked="f">
                        <v:textbox inset="0,0,0,0">
                          <w:txbxContent>
                            <w:p w14:paraId="11C5B48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3" o:spid="_x0000_s1294" style="position:absolute;top:16513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aqGxwAAAN4AAAAPAAAAZHJzL2Rvd25yZXYueG1sRI9Ba8JA&#10;FITvQv/D8gredFOLGlNXEavo0aqg3h7Z1yQ0+zZkVxP99V2h0OMwM98w03lrSnGj2hWWFbz1IxDE&#10;qdUFZwqOh3UvBuE8ssbSMim4k4P57KUzxUTbhr/otveZCBB2CSrIva8SKV2ak0HXtxVx8L5tbdAH&#10;WWdS19gEuCnlIIpG0mDBYSHHipY5pT/7q1GwiavFeWsfTVauLpvT7jT5PEy8Ut3XdvEBwlPr/8N/&#10;7a1WMBzHo3d43glXQM5+AQAA//8DAFBLAQItABQABgAIAAAAIQDb4fbL7gAAAIUBAAATAAAAAAAA&#10;AAAAAAAAAAAAAABbQ29udGVudF9UeXBlc10ueG1sUEsBAi0AFAAGAAgAAAAhAFr0LFu/AAAAFQEA&#10;AAsAAAAAAAAAAAAAAAAAHwEAAF9yZWxzLy5yZWxzUEsBAi0AFAAGAAgAAAAhANJ5qobHAAAA3gAA&#10;AA8AAAAAAAAAAAAAAAAABwIAAGRycy9kb3ducmV2LnhtbFBLBQYAAAAAAwADALcAAAD7AgAAAAA=&#10;" filled="f" stroked="f">
                        <v:textbox inset="0,0,0,0">
                          <w:txbxContent>
                            <w:p w14:paraId="2760176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4" o:spid="_x0000_s1295" style="position:absolute;top:1778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DLyxwAAAN4AAAAPAAAAZHJzL2Rvd25yZXYueG1sRI9Ba8JA&#10;FITvQv/D8gredFOpGlNXEavo0aqg3h7Z1yQ0+zZkVxP99V2h0OMwM98w03lrSnGj2hWWFbz1IxDE&#10;qdUFZwqOh3UvBuE8ssbSMim4k4P57KUzxUTbhr/otveZCBB2CSrIva8SKV2ak0HXtxVx8L5tbdAH&#10;WWdS19gEuCnlIIpG0mDBYSHHipY5pT/7q1GwiavFeWsfTVauLpvT7jT5PEy8Ut3XdvEBwlPr/8N/&#10;7a1WMBzHo3d43glXQM5+AQAA//8DAFBLAQItABQABgAIAAAAIQDb4fbL7gAAAIUBAAATAAAAAAAA&#10;AAAAAAAAAAAAAABbQ29udGVudF9UeXBlc10ueG1sUEsBAi0AFAAGAAgAAAAhAFr0LFu/AAAAFQEA&#10;AAsAAAAAAAAAAAAAAAAAHwEAAF9yZWxzLy5yZWxzUEsBAi0AFAAGAAgAAAAhAF2QMvLHAAAA3gAA&#10;AA8AAAAAAAAAAAAAAAAABwIAAGRycy9kb3ducmV2LnhtbFBLBQYAAAAAAwADALcAAAD7AgAAAAA=&#10;" filled="f" stroked="f">
                        <v:textbox inset="0,0,0,0">
                          <w:txbxContent>
                            <w:p w14:paraId="5379DEA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5" o:spid="_x0000_s1296" style="position:absolute;top:1905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JdpxwAAAN4AAAAPAAAAZHJzL2Rvd25yZXYueG1sRI9Ba8JA&#10;FITvQv/D8gredNOCGlNXkaroUWPB9vbIviah2bchu5ror3cFocdhZr5hZovOVOJCjSstK3gbRiCI&#10;M6tLzhV8HTeDGITzyBory6TgSg4W85feDBNtWz7QJfW5CBB2CSoovK8TKV1WkEE3tDVx8H5tY9AH&#10;2eRSN9gGuKnkexSNpcGSw0KBNX0WlP2lZ6NgG9fL7529tXm1/tme9qfp6jj1SvVfu+UHCE+d/w8/&#10;2zutYDSJxyN43AlXQM7vAAAA//8DAFBLAQItABQABgAIAAAAIQDb4fbL7gAAAIUBAAATAAAAAAAA&#10;AAAAAAAAAAAAAABbQ29udGVudF9UeXBlc10ueG1sUEsBAi0AFAAGAAgAAAAhAFr0LFu/AAAAFQEA&#10;AAsAAAAAAAAAAAAAAAAAHwEAAF9yZWxzLy5yZWxzUEsBAi0AFAAGAAgAAAAhADLcl2nHAAAA3gAA&#10;AA8AAAAAAAAAAAAAAAAABwIAAGRycy9kb3ducmV2LnhtbFBLBQYAAAAAAwADALcAAAD7AgAAAAA=&#10;" filled="f" stroked="f">
                        <v:textbox inset="0,0,0,0">
                          <w:txbxContent>
                            <w:p w14:paraId="5803E08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6" o:spid="_x0000_s1297" style="position:absolute;top:2032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gkexwAAAN4AAAAPAAAAZHJzL2Rvd25yZXYueG1sRI9Pa8JA&#10;FMTvhX6H5RW81U2FxhhdRWqLHv1TsN4e2WcSzL4N2dWkfnpXEDwOM/MbZjLrTCUu1LjSsoKPfgSC&#10;OLO65FzB7+7nPQHhPLLGyjIp+CcHs+nrywRTbVve0GXrcxEg7FJUUHhfp1K6rCCDrm9r4uAdbWPQ&#10;B9nkUjfYBrip5CCKYmmw5LBQYE1fBWWn7dkoWCb1/G9lr21efR+W+/V+tNiNvFK9t24+BuGp88/w&#10;o73SCj6HSRzD/U64AnJ6AwAA//8DAFBLAQItABQABgAIAAAAIQDb4fbL7gAAAIUBAAATAAAAAAAA&#10;AAAAAAAAAAAAAABbQ29udGVudF9UeXBlc10ueG1sUEsBAi0AFAAGAAgAAAAhAFr0LFu/AAAAFQEA&#10;AAsAAAAAAAAAAAAAAAAAHwEAAF9yZWxzLy5yZWxzUEsBAi0AFAAGAAgAAAAhAMIOCR7HAAAA3gAA&#10;AA8AAAAAAAAAAAAAAAAABwIAAGRycy9kb3ducmV2LnhtbFBLBQYAAAAAAwADALcAAAD7AgAAAAA=&#10;" filled="f" stroked="f">
                        <v:textbox inset="0,0,0,0">
                          <w:txbxContent>
                            <w:p w14:paraId="58F40910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7" o:spid="_x0000_s1298" style="position:absolute;top:2159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qyFyAAAAN4AAAAPAAAAZHJzL2Rvd25yZXYueG1sRI9Pa8JA&#10;FMTvBb/D8oTe6kahMaZZRfyDHqsWbG+P7GsSzL4N2dWk/fSuUOhxmJnfMNmiN7W4UesqywrGowgE&#10;cW51xYWCj9P2JQHhPLLG2jIp+CEHi/ngKcNU244PdDv6QgQIuxQVlN43qZQuL8mgG9mGOHjftjXo&#10;g2wLqVvsAtzUchJFsTRYcVgosaFVSfnleDUKdkmz/Nzb366oN1+78/t5tj7NvFLPw375BsJT7//D&#10;f+29VvA6TeIpPO6EKyDndwAAAP//AwBQSwECLQAUAAYACAAAACEA2+H2y+4AAACFAQAAEwAAAAAA&#10;AAAAAAAAAAAAAAAAW0NvbnRlbnRfVHlwZXNdLnhtbFBLAQItABQABgAIAAAAIQBa9CxbvwAAABUB&#10;AAALAAAAAAAAAAAAAAAAAB8BAABfcmVscy8ucmVsc1BLAQItABQABgAIAAAAIQCtQqyFyAAAAN4A&#10;AAAPAAAAAAAAAAAAAAAAAAcCAABkcnMvZG93bnJldi54bWxQSwUGAAAAAAMAAwC3AAAA/AIAAAAA&#10;" filled="f" stroked="f">
                        <v:textbox inset="0,0,0,0">
                          <w:txbxContent>
                            <w:p w14:paraId="6F044CE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8" o:spid="_x0000_s1299" style="position:absolute;top:2286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Tj3wwAAAN4AAAAPAAAAZHJzL2Rvd25yZXYueG1sRE9Ni8Iw&#10;EL0L+x/CLHjT1AW1VqPIquhxVxfU29CMbbGZlCba6q/fHASPj/c9W7SmFHeqXWFZwaAfgSBOrS44&#10;U/B32PRiEM4jaywtk4IHOVjMPzozTLRt+Jfue5+JEMIuQQW591UipUtzMuj6tiIO3MXWBn2AdSZ1&#10;jU0IN6X8iqKRNFhwaMixou+c0uv+ZhRs42p52tlnk5Xr8/b4c5ysDhOvVPezXU5BeGr9W/xy77SC&#10;4Tgehb3hTrgCcv4PAAD//wMAUEsBAi0AFAAGAAgAAAAhANvh9svuAAAAhQEAABMAAAAAAAAAAAAA&#10;AAAAAAAAAFtDb250ZW50X1R5cGVzXS54bWxQSwECLQAUAAYACAAAACEAWvQsW78AAAAVAQAACwAA&#10;AAAAAAAAAAAAAAAfAQAAX3JlbHMvLnJlbHNQSwECLQAUAAYACAAAACEA3N0498MAAADeAAAADwAA&#10;AAAAAAAAAAAAAAAHAgAAZHJzL2Rvd25yZXYueG1sUEsFBgAAAAADAAMAtwAAAPcCAAAAAA==&#10;" filled="f" stroked="f">
                        <v:textbox inset="0,0,0,0">
                          <w:txbxContent>
                            <w:p w14:paraId="22236C2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69" o:spid="_x0000_s1300" style="position:absolute;top:2413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Z1sxwAAAN4AAAAPAAAAZHJzL2Rvd25yZXYueG1sRI9Ba8JA&#10;FITvQv/D8gredFNBm0RXkarosVVBvT2yzySYfRuyq4n99d1CocdhZr5hZovOVOJBjSstK3gbRiCI&#10;M6tLzhUcD5tBDMJ5ZI2VZVLwJAeL+Utvhqm2LX/RY+9zESDsUlRQeF+nUrqsIINuaGvi4F1tY9AH&#10;2eRSN9gGuKnkKIom0mDJYaHAmj4Kym77u1GwjevleWe/27xaX7anz1OyOiReqf5rt5yC8NT5//Bf&#10;e6cVjN/jSQK/d8IVkPMfAAAA//8DAFBLAQItABQABgAIAAAAIQDb4fbL7gAAAIUBAAATAAAAAAAA&#10;AAAAAAAAAAAAAABbQ29udGVudF9UeXBlc10ueG1sUEsBAi0AFAAGAAgAAAAhAFr0LFu/AAAAFQEA&#10;AAsAAAAAAAAAAAAAAAAAHwEAAF9yZWxzLy5yZWxzUEsBAi0AFAAGAAgAAAAhALORnWzHAAAA3gAA&#10;AA8AAAAAAAAAAAAAAAAABwIAAGRycy9kb3ducmV2LnhtbFBLBQYAAAAAAwADALcAAAD7AgAAAAA=&#10;" filled="f" stroked="f">
                        <v:textbox inset="0,0,0,0">
                          <w:txbxContent>
                            <w:p w14:paraId="24F0E9E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70" o:spid="_x0000_s1301" style="position:absolute;top:2540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qIsxQAAAN4AAAAPAAAAZHJzL2Rvd25yZXYueG1sRI/LisIw&#10;FIb3wrxDOAPuNJ0BtVajyKjo0hs4szs0x7ZMc1KaaKtPbxaCy5//xjedt6YUN6pdYVnBVz8CQZxa&#10;XXCm4HRc92IQziNrLC2Tgjs5mM8+OlNMtG14T7eDz0QYYZeggtz7KpHSpTkZdH1bEQfvYmuDPsg6&#10;k7rGJoybUn5H0VAaLDg85FjRT07p/+FqFGziavG7tY8mK1d/m/PuPF4ex16p7me7mIDw1Pp3+NXe&#10;agWDUTwKAAEnoICcPQEAAP//AwBQSwECLQAUAAYACAAAACEA2+H2y+4AAACFAQAAEwAAAAAAAAAA&#10;AAAAAAAAAAAAW0NvbnRlbnRfVHlwZXNdLnhtbFBLAQItABQABgAIAAAAIQBa9CxbvwAAABUBAAAL&#10;AAAAAAAAAAAAAAAAAB8BAABfcmVscy8ucmVsc1BLAQItABQABgAIAAAAIQCncqIsxQAAAN4AAAAP&#10;AAAAAAAAAAAAAAAAAAcCAABkcnMvZG93bnJldi54bWxQSwUGAAAAAAMAAwC3AAAA+QIAAAAA&#10;" filled="f" stroked="f">
                        <v:textbox inset="0,0,0,0">
                          <w:txbxContent>
                            <w:p w14:paraId="1347BC6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71" o:spid="_x0000_s1302" style="position:absolute;top:2667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e3xwAAAN4AAAAPAAAAZHJzL2Rvd25yZXYueG1sRI9Pa8JA&#10;FMTvQr/D8gredGNBjdFVpFX06J+Centkn0lo9m3Irib66bsFocdhZn7DzBatKcWdaldYVjDoRyCI&#10;U6sLzhR8H9e9GITzyBpLy6TgQQ4W87fODBNtG97T/eAzESDsElSQe18lUro0J4Oubyvi4F1tbdAH&#10;WWdS19gEuCnlRxSNpMGCw0KOFX3mlP4cbkbBJq6W5619Nlm5umxOu9Pk6zjxSnXf2+UUhKfW/4df&#10;7a1WMBzH4wH83QlXQM5/AQAA//8DAFBLAQItABQABgAIAAAAIQDb4fbL7gAAAIUBAAATAAAAAAAA&#10;AAAAAAAAAAAAAABbQ29udGVudF9UeXBlc10ueG1sUEsBAi0AFAAGAAgAAAAhAFr0LFu/AAAAFQEA&#10;AAsAAAAAAAAAAAAAAAAAHwEAAF9yZWxzLy5yZWxzUEsBAi0AFAAGAAgAAAAhAMg+B7fHAAAA3gAA&#10;AA8AAAAAAAAAAAAAAAAABwIAAGRycy9kb3ducmV2LnhtbFBLBQYAAAAAAwADALcAAAD7AgAAAAA=&#10;" filled="f" stroked="f">
                        <v:textbox inset="0,0,0,0">
                          <w:txbxContent>
                            <w:p w14:paraId="1D0E59BF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72" o:spid="_x0000_s1303" style="position:absolute;top:2794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JnAyAAAAN4AAAAPAAAAZHJzL2Rvd25yZXYueG1sRI9Ba8JA&#10;FITvBf/D8oTe6kahNaauItqSHDUWbG+P7GsSzL4N2a1J++tdQehxmJlvmOV6MI24UOdqywqmkwgE&#10;cWF1zaWCj+P7UwzCeWSNjWVS8EsO1qvRwxITbXs+0CX3pQgQdgkqqLxvEyldUZFBN7EtcfC+bWfQ&#10;B9mVUnfYB7hp5CyKXqTBmsNChS1tKyrO+Y9RkMbt5jOzf33ZvH2lp/1psTsuvFKP42HzCsLT4P/D&#10;93amFTzP4/kMbnfCFZCrKwAAAP//AwBQSwECLQAUAAYACAAAACEA2+H2y+4AAACFAQAAEwAAAAAA&#10;AAAAAAAAAAAAAAAAW0NvbnRlbnRfVHlwZXNdLnhtbFBLAQItABQABgAIAAAAIQBa9CxbvwAAABUB&#10;AAALAAAAAAAAAAAAAAAAAB8BAABfcmVscy8ucmVsc1BLAQItABQABgAIAAAAIQA47JnAyAAAAN4A&#10;AAAPAAAAAAAAAAAAAAAAAAcCAABkcnMvZG93bnJldi54bWxQSwUGAAAAAAMAAwC3AAAA/AIAAAAA&#10;" filled="f" stroked="f">
                        <v:textbox inset="0,0,0,0">
                          <w:txbxContent>
                            <w:p w14:paraId="6C46E49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73" o:spid="_x0000_s1304" style="position:absolute;top:2921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DxbyAAAAN4AAAAPAAAAZHJzL2Rvd25yZXYueG1sRI9Pa8JA&#10;FMTvhX6H5RW81U0Va0yzEfEPerRasL09sq9JaPZtyK4m+um7QqHHYWZ+w6Tz3tTiQq2rLCt4GUYg&#10;iHOrKy4UfBw3zzEI55E11pZJwZUczLPHhxQTbTt+p8vBFyJA2CWooPS+SaR0eUkG3dA2xMH7tq1B&#10;H2RbSN1iF+CmlqMoepUGKw4LJTa0LCn/OZyNgm3cLD539tYV9fpre9qfZqvjzCs1eOoXbyA89f4/&#10;/NfeaQWTaTwdw/1OuAIy+wUAAP//AwBQSwECLQAUAAYACAAAACEA2+H2y+4AAACFAQAAEwAAAAAA&#10;AAAAAAAAAAAAAAAAW0NvbnRlbnRfVHlwZXNdLnhtbFBLAQItABQABgAIAAAAIQBa9CxbvwAAABUB&#10;AAALAAAAAAAAAAAAAAAAAB8BAABfcmVscy8ucmVsc1BLAQItABQABgAIAAAAIQBXoDxbyAAAAN4A&#10;AAAPAAAAAAAAAAAAAAAAAAcCAABkcnMvZG93bnJldi54bWxQSwUGAAAAAAMAAwC3AAAA/AIAAAAA&#10;" filled="f" stroked="f">
                        <v:textbox inset="0,0,0,0">
                          <w:txbxContent>
                            <w:p w14:paraId="27F75E2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74" o:spid="_x0000_s1305" style="position:absolute;top:3048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aQvyAAAAN4AAAAPAAAAZHJzL2Rvd25yZXYueG1sRI9Pa8JA&#10;FMTvhX6H5RW81U1Fa0yzEfEPerRasL09sq9JaPZtyK4m+um7QqHHYWZ+w6Tz3tTiQq2rLCt4GUYg&#10;iHOrKy4UfBw3zzEI55E11pZJwZUczLPHhxQTbTt+p8vBFyJA2CWooPS+SaR0eUkG3dA2xMH7tq1B&#10;H2RbSN1iF+CmlqMoepUGKw4LJTa0LCn/OZyNgm3cLD539tYV9fpre9qfZqvjzCs1eOoXbyA89f4/&#10;/NfeaQWTaTwdw/1OuAIy+wUAAP//AwBQSwECLQAUAAYACAAAACEA2+H2y+4AAACFAQAAEwAAAAAA&#10;AAAAAAAAAAAAAAAAW0NvbnRlbnRfVHlwZXNdLnhtbFBLAQItABQABgAIAAAAIQBa9CxbvwAAABUB&#10;AAALAAAAAAAAAAAAAAAAAB8BAABfcmVscy8ucmVsc1BLAQItABQABgAIAAAAIQDYSaQvyAAAAN4A&#10;AAAPAAAAAAAAAAAAAAAAAAcCAABkcnMvZG93bnJldi54bWxQSwUGAAAAAAMAAwC3AAAA/AIAAAAA&#10;" filled="f" stroked="f">
                        <v:textbox inset="0,0,0,0">
                          <w:txbxContent>
                            <w:p w14:paraId="500F931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75" o:spid="_x0000_s1306" style="position:absolute;top:3175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QG0xwAAAN4AAAAPAAAAZHJzL2Rvd25yZXYueG1sRI9Pa8JA&#10;FMTvQr/D8gredNOCGqOrSFX0WP+Aentkn0lo9m3Irib66buFgsdhZn7DTOetKcWdaldYVvDRj0AQ&#10;p1YXnCk4Hta9GITzyBpLy6TgQQ7ms7fOFBNtG97Rfe8zESDsElSQe18lUro0J4Oubyvi4F1tbdAH&#10;WWdS19gEuCnlZxQNpcGCw0KOFX3llP7sb0bBJq4W5619Nlm5umxO36fx8jD2SnXf28UEhKfWv8L/&#10;7a1WMBjFowH83QlXQM5+AQAA//8DAFBLAQItABQABgAIAAAAIQDb4fbL7gAAAIUBAAATAAAAAAAA&#10;AAAAAAAAAAAAAABbQ29udGVudF9UeXBlc10ueG1sUEsBAi0AFAAGAAgAAAAhAFr0LFu/AAAAFQEA&#10;AAsAAAAAAAAAAAAAAAAAHwEAAF9yZWxzLy5yZWxzUEsBAi0AFAAGAAgAAAAhALcFAbTHAAAA3gAA&#10;AA8AAAAAAAAAAAAAAAAABwIAAGRycy9kb3ducmV2LnhtbFBLBQYAAAAAAwADALcAAAD7AgAAAAA=&#10;" filled="f" stroked="f">
                        <v:textbox inset="0,0,0,0">
                          <w:txbxContent>
                            <w:p w14:paraId="44AA002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76" o:spid="_x0000_s1307" style="position:absolute;top:33030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5/DyAAAAN4AAAAPAAAAZHJzL2Rvd25yZXYueG1sRI9Pa8JA&#10;FMTvBb/D8oTe6kahMaZZRfyDHqsWbG+P7GsSzL4N2dWk/fSuUOhxmJnfMNmiN7W4UesqywrGowgE&#10;cW51xYWCj9P2JQHhPLLG2jIp+CEHi/ngKcNU244PdDv6QgQIuxQVlN43qZQuL8mgG9mGOHjftjXo&#10;g2wLqVvsAtzUchJFsTRYcVgosaFVSfnleDUKdkmz/Nzb366oN1+78/t5tj7NvFLPw375BsJT7//D&#10;f+29VvA6TaYxPO6EKyDndwAAAP//AwBQSwECLQAUAAYACAAAACEA2+H2y+4AAACFAQAAEwAAAAAA&#10;AAAAAAAAAAAAAAAAW0NvbnRlbnRfVHlwZXNdLnhtbFBLAQItABQABgAIAAAAIQBa9CxbvwAAABUB&#10;AAALAAAAAAAAAAAAAAAAAB8BAABfcmVscy8ucmVsc1BLAQItABQABgAIAAAAIQBH15/DyAAAAN4A&#10;AAAPAAAAAAAAAAAAAAAAAAcCAABkcnMvZG93bnJldi54bWxQSwUGAAAAAAMAAwC3AAAA/AIAAAAA&#10;" filled="f" stroked="f">
                        <v:textbox inset="0,0,0,0">
                          <w:txbxContent>
                            <w:p w14:paraId="4034808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77" o:spid="_x0000_s1308" style="position:absolute;top:34300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zpYxwAAAN4AAAAPAAAAZHJzL2Rvd25yZXYueG1sRI9Pa8JA&#10;FMTvBb/D8oTe6sZCmxhdRWyLHusfUG+P7DMJZt+G7NZEP70rFDwOM/MbZjLrTCUu1LjSsoLhIAJB&#10;nFldcq5gt/15S0A4j6yxskwKruRgNu29TDDVtuU1XTY+FwHCLkUFhfd1KqXLCjLoBrYmDt7JNgZ9&#10;kE0udYNtgJtKvkfRpzRYclgosKZFQdl582cULJN6fljZW5tX38fl/nc/+tqOvFKv/W4+BuGp88/w&#10;f3ulFXzESRzD4064AnJ6BwAA//8DAFBLAQItABQABgAIAAAAIQDb4fbL7gAAAIUBAAATAAAAAAAA&#10;AAAAAAAAAAAAAABbQ29udGVudF9UeXBlc10ueG1sUEsBAi0AFAAGAAgAAAAhAFr0LFu/AAAAFQEA&#10;AAsAAAAAAAAAAAAAAAAAHwEAAF9yZWxzLy5yZWxzUEsBAi0AFAAGAAgAAAAhACibOljHAAAA3gAA&#10;AA8AAAAAAAAAAAAAAAAABwIAAGRycy9kb3ducmV2LnhtbFBLBQYAAAAAAwADALcAAAD7AgAAAAA=&#10;" filled="f" stroked="f">
                        <v:textbox inset="0,0,0,0">
                          <w:txbxContent>
                            <w:p w14:paraId="7357A2F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878" o:spid="_x0000_s1309" style="position:absolute;top:35570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K4qwwAAAN4AAAAPAAAAZHJzL2Rvd25yZXYueG1sRE/LisIw&#10;FN0L8w/hDrjTdAbUWo0io6JLX+DM7tJc2zLNTWmirX69WQguD+c9nbemFDeqXWFZwVc/AkGcWl1w&#10;puB0XPdiEM4jaywtk4I7OZjPPjpTTLRteE+3g89ECGGXoILc+yqR0qU5GXR9WxEH7mJrgz7AOpO6&#10;xiaEm1J+R9FQGiw4NORY0U9O6f/hahRs4mrxu7WPJitXf5vz7jxeHsdeqe5nu5iA8NT6t/jl3moF&#10;g1E8CnvDnXAF5OwJAAD//wMAUEsBAi0AFAAGAAgAAAAhANvh9svuAAAAhQEAABMAAAAAAAAAAAAA&#10;AAAAAAAAAFtDb250ZW50X1R5cGVzXS54bWxQSwECLQAUAAYACAAAACEAWvQsW78AAAAVAQAACwAA&#10;AAAAAAAAAAAAAAAfAQAAX3JlbHMvLnJlbHNQSwECLQAUAAYACAAAACEAWQSuKsMAAADeAAAADwAA&#10;AAAAAAAAAAAAAAAHAgAAZHJzL2Rvd25yZXYueG1sUEsFBgAAAAADAAMAtwAAAPcCAAAAAA==&#10;" filled="f" stroked="f">
                        <v:textbox inset="0,0,0,0">
                          <w:txbxContent>
                            <w:p w14:paraId="0AA8BAD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wrap type="square"/>
                    </v:group>
                  </w:pict>
                </mc:Fallback>
              </mc:AlternateContent>
            </w:r>
            <w:r>
              <w:rPr>
                <w:rFonts w:eastAsia="Times New Roman" w:cs="Times New Roman"/>
                <w:sz w:val="20"/>
              </w:rPr>
              <w:t xml:space="preserve"> </w:t>
            </w:r>
          </w:p>
          <w:p w14:paraId="6A4B12EC" w14:textId="77777777" w:rsidR="008830B8" w:rsidRDefault="008830B8" w:rsidP="00904CB5">
            <w:pPr>
              <w:numPr>
                <w:ilvl w:val="0"/>
                <w:numId w:val="17"/>
              </w:numPr>
              <w:spacing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Aktifkan pilihan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watermark, </w:t>
            </w:r>
            <w:r>
              <w:rPr>
                <w:rFonts w:ascii="Calibri" w:eastAsia="Calibri" w:hAnsi="Calibri" w:cs="Calibri"/>
              </w:rPr>
              <w:t>isikan “</w:t>
            </w:r>
            <w:r>
              <w:rPr>
                <w:rFonts w:ascii="Calibri" w:eastAsia="Calibri" w:hAnsi="Calibri" w:cs="Calibri"/>
                <w:i/>
              </w:rPr>
              <w:t xml:space="preserve">INDONESIA SEHAT 2010” </w:t>
            </w:r>
            <w:r>
              <w:rPr>
                <w:rFonts w:ascii="Calibri" w:eastAsia="Calibri" w:hAnsi="Calibri" w:cs="Calibri"/>
              </w:rPr>
              <w:t xml:space="preserve">pada bagian 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. </w:t>
            </w:r>
            <w:r>
              <w:rPr>
                <w:rFonts w:ascii="Calibri" w:eastAsia="Calibri" w:hAnsi="Calibri" w:cs="Calibri"/>
              </w:rPr>
              <w:t xml:space="preserve">Pilih jenis huruf </w:t>
            </w:r>
            <w:proofErr w:type="spellStart"/>
            <w:r>
              <w:rPr>
                <w:rFonts w:ascii="Calibri" w:eastAsia="Calibri" w:hAnsi="Calibri" w:cs="Calibri"/>
                <w:i/>
              </w:rPr>
              <w:t>Arial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Black, </w:t>
            </w:r>
            <w:r>
              <w:rPr>
                <w:rFonts w:ascii="Calibri" w:eastAsia="Calibri" w:hAnsi="Calibri" w:cs="Calibri"/>
              </w:rPr>
              <w:t xml:space="preserve">kemudian klik tombol </w:t>
            </w:r>
            <w:r>
              <w:rPr>
                <w:rFonts w:ascii="Calibri" w:eastAsia="Calibri" w:hAnsi="Calibri" w:cs="Calibri"/>
                <w:i/>
              </w:rPr>
              <w:t>OK.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76141327" w14:textId="77777777" w:rsidR="008830B8" w:rsidRDefault="008830B8" w:rsidP="00904CB5">
      <w:pPr>
        <w:spacing w:after="0" w:line="360" w:lineRule="auto"/>
      </w:pPr>
      <w:r>
        <w:rPr>
          <w:rFonts w:eastAsia="Times New Roman" w:cs="Times New Roman"/>
          <w:sz w:val="20"/>
        </w:rPr>
        <w:lastRenderedPageBreak/>
        <w:t xml:space="preserve"> </w:t>
      </w:r>
    </w:p>
    <w:p w14:paraId="7B2FBEC4" w14:textId="77777777" w:rsidR="008830B8" w:rsidRDefault="008830B8" w:rsidP="00904CB5">
      <w:pPr>
        <w:spacing w:after="0" w:line="360" w:lineRule="auto"/>
        <w:ind w:left="-5" w:hanging="10"/>
      </w:pPr>
      <w:r>
        <w:rPr>
          <w:rFonts w:eastAsia="Times New Roman" w:cs="Times New Roman"/>
          <w:sz w:val="18"/>
          <w:vertAlign w:val="superscript"/>
        </w:rPr>
        <w:t xml:space="preserve"> </w:t>
      </w:r>
      <w:r>
        <w:rPr>
          <w:rFonts w:eastAsia="Times New Roman" w:cs="Times New Roman"/>
          <w:sz w:val="20"/>
        </w:rPr>
        <w:t xml:space="preserve"> </w:t>
      </w:r>
      <w:r>
        <w:rPr>
          <w:rFonts w:ascii="Calibri" w:eastAsia="Calibri" w:hAnsi="Calibri" w:cs="Calibri"/>
          <w:sz w:val="18"/>
        </w:rPr>
        <w:t xml:space="preserve">Modul Aplikasi Komputer Microsoft </w:t>
      </w:r>
      <w:proofErr w:type="spellStart"/>
      <w:r>
        <w:rPr>
          <w:rFonts w:ascii="Calibri" w:eastAsia="Calibri" w:hAnsi="Calibri" w:cs="Calibri"/>
          <w:sz w:val="18"/>
        </w:rPr>
        <w:t>office</w:t>
      </w:r>
      <w:proofErr w:type="spellEnd"/>
      <w:r>
        <w:rPr>
          <w:rFonts w:ascii="Calibri" w:eastAsia="Calibri" w:hAnsi="Calibri" w:cs="Calibri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sz w:val="18"/>
        </w:rPr>
        <w:t>word</w:t>
      </w:r>
      <w:proofErr w:type="spellEnd"/>
      <w:r>
        <w:rPr>
          <w:rFonts w:ascii="Calibri" w:eastAsia="Calibri" w:hAnsi="Calibri" w:cs="Calibri"/>
          <w:sz w:val="18"/>
        </w:rPr>
        <w:t xml:space="preserve"> 2007 </w:t>
      </w:r>
    </w:p>
    <w:tbl>
      <w:tblPr>
        <w:tblStyle w:val="TableGrid"/>
        <w:tblW w:w="9829" w:type="dxa"/>
        <w:tblInd w:w="193" w:type="dxa"/>
        <w:tblCellMar>
          <w:top w:w="0" w:type="dxa"/>
          <w:left w:w="3" w:type="dxa"/>
          <w:bottom w:w="0" w:type="dxa"/>
          <w:right w:w="45" w:type="dxa"/>
        </w:tblCellMar>
        <w:tblLook w:val="04A0" w:firstRow="1" w:lastRow="0" w:firstColumn="1" w:lastColumn="0" w:noHBand="0" w:noVBand="1"/>
      </w:tblPr>
      <w:tblGrid>
        <w:gridCol w:w="2461"/>
        <w:gridCol w:w="7368"/>
      </w:tblGrid>
      <w:tr w:rsidR="008830B8" w14:paraId="0ED1F8AC" w14:textId="77777777" w:rsidTr="000A020E">
        <w:trPr>
          <w:trHeight w:val="5437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2" w:space="0" w:color="BDBDBD"/>
              <w:right w:val="single" w:sz="5" w:space="0" w:color="000000"/>
            </w:tcBorders>
          </w:tcPr>
          <w:p w14:paraId="71B6724A" w14:textId="77777777" w:rsidR="008830B8" w:rsidRDefault="008830B8" w:rsidP="00904CB5">
            <w:pPr>
              <w:spacing w:line="360" w:lineRule="auto"/>
            </w:pPr>
            <w:r>
              <w:rPr>
                <w:rFonts w:eastAsia="Times New Roman" w:cs="Times New Roman"/>
                <w:sz w:val="20"/>
              </w:rPr>
              <w:lastRenderedPageBreak/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2" w:space="0" w:color="BDBDBD"/>
              <w:right w:val="single" w:sz="3" w:space="0" w:color="000000"/>
            </w:tcBorders>
          </w:tcPr>
          <w:p w14:paraId="7F4B8248" w14:textId="77777777" w:rsidR="008830B8" w:rsidRDefault="008830B8" w:rsidP="00904CB5">
            <w:pPr>
              <w:spacing w:line="360" w:lineRule="auto"/>
              <w:ind w:left="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E49C56D" wp14:editId="1F27E8AD">
                      <wp:extent cx="4606926" cy="3073400"/>
                      <wp:effectExtent l="0" t="0" r="0" b="0"/>
                      <wp:docPr id="506872" name="Group 5068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06926" cy="3073400"/>
                                <a:chOff x="0" y="0"/>
                                <a:chExt cx="4606926" cy="3073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056" name="Picture 58056"/>
                                <pic:cNvPicPr/>
                              </pic:nvPicPr>
                              <pic:blipFill>
                                <a:blip r:embed="rId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2405" y="0"/>
                                  <a:ext cx="3144521" cy="3073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8057" name="Shape 58057"/>
                              <wps:cNvSpPr/>
                              <wps:spPr>
                                <a:xfrm>
                                  <a:off x="1503045" y="678180"/>
                                  <a:ext cx="62801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015" h="153670">
                                      <a:moveTo>
                                        <a:pt x="627380" y="0"/>
                                      </a:moveTo>
                                      <a:lnTo>
                                        <a:pt x="628015" y="0"/>
                                      </a:lnTo>
                                      <a:lnTo>
                                        <a:pt x="628015" y="153670"/>
                                      </a:lnTo>
                                      <a:lnTo>
                                        <a:pt x="0" y="15367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273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058" name="Shape 58058"/>
                              <wps:cNvSpPr/>
                              <wps:spPr>
                                <a:xfrm>
                                  <a:off x="1974850" y="970280"/>
                                  <a:ext cx="1930400" cy="262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30400" h="262255">
                                      <a:moveTo>
                                        <a:pt x="1929130" y="0"/>
                                      </a:moveTo>
                                      <a:lnTo>
                                        <a:pt x="1930400" y="0"/>
                                      </a:lnTo>
                                      <a:lnTo>
                                        <a:pt x="1930400" y="262255"/>
                                      </a:lnTo>
                                      <a:lnTo>
                                        <a:pt x="0" y="2622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291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059" name="Shape 58059"/>
                              <wps:cNvSpPr/>
                              <wps:spPr>
                                <a:xfrm>
                                  <a:off x="2867660" y="1689736"/>
                                  <a:ext cx="53657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6575" h="153670">
                                      <a:moveTo>
                                        <a:pt x="0" y="153670"/>
                                      </a:moveTo>
                                      <a:lnTo>
                                        <a:pt x="536575" y="153670"/>
                                      </a:lnTo>
                                      <a:lnTo>
                                        <a:pt x="536575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068" name="Rectangle 58068"/>
                              <wps:cNvSpPr/>
                              <wps:spPr>
                                <a:xfrm>
                                  <a:off x="0" y="7759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964B36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49C56D" id="Group 506872" o:spid="_x0000_s1310" style="width:362.75pt;height:242pt;mso-position-horizontal-relative:char;mso-position-vertical-relative:line" coordsize="46069,307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3iUAtAQAAMsRAAAOAAAAZHJzL2Uyb0RvYy54bWzsWNtu4zYQfS/Q&#10;fxD0vrEkWzcjzqLYNMECRTfYywfQFGUJpUiBoi/p13eGF9mOshtngRbFYgPEoqTh8MzhHA6p67eH&#10;jgc7poZWilUYX0VhwASVVSs2q/DL57s3RRgMmoiKcCnYKnxkQ/j25tdfrvf9kiWykbxiKgAnYlju&#10;+1XYaN0vZ7OBNqwjw5XsmYCXtVQd0XCrNrNKkT147/gsiaJstpeq6pWkbBjg6a19Gd4Y/3XNqP5Q&#10;1wPTAV+FgE2bX2V+1/g7u7kmy40ifdNSB4N8B4qOtAIGHV3dEk2CrWonrrqWKjnIWl9R2c1kXbeU&#10;mRggmjh6Es29ktvexLJZ7jf9SBNQ+4Sn73ZL/9zdq/5T/6CAiX2/AS7MHcZyqFWHV0AZHAxljyNl&#10;7KADCg8XWZSVSRYGFN7No3y+iByptAHmJ/1o8/sLPWd+4NkZnL6lS/h3HEBrwsHLuQK99Fax0Dnp&#10;LvLREfXXtn8D09UT3a5b3upHk3owMQhK7B5a+qDsDdD5oIK2WoVpEaVAiyAdZD1Y4MCBfQhMY0e0&#10;xZ5wO8P7M0dr3vZ3LefIP7YdZMjcJzP/TNQ2q24l3XZMaCsTxTigl2Jo2n4IA7Vk3ZoBTPW+iq0I&#10;Bq2Ypg0OWMPAH0E6iIwsxxcG5REYYh4gcZ5JlXiRJYsoDYNpwszjxSJN4knCjNNOlr0a9D2TXYAN&#10;gAhIgGuyJLs/BofJmzjqLAyDD1BhIsNqMnjS4G5C26sE86khPQMI6PZ8hnM/w8bEzG+OdDrLUVfD&#10;V5lKo3m0sExleREXTj1eX1lSRDG8RnnF6TzLzfsTsujWknVKECxDlaUKSGt8ix6EbyKl31wRIdWx&#10;HzrFZrBfhR5JMwLBt53csc/S2GkUe5bkc4hhnHhAejTh4tzUhuZzBEy9gb/2zudoeEaBt/JXa20H&#10;v9jQ8+md+KsfehKON6BcDswqBCkyUhlpg1hOJ4YLZDAuoxTQUQJ1TonK5DSs8KKyXrgAH5g4NptN&#10;Sz9yhuRy8ZHVsK4Aw7HpN6jN+h1XwY5AYbu7i+AP885wCKbYx6rY9YqmvbAP9EJTwvuGWF/ejRvA&#10;uHSe0JKZmjqCcW6pQ2MLK5QnCNOXV4A0djKwpNBjfwGbAoP7JFpsrmX1aFdGvAMp/4eahh2LXbWP&#10;mi5ep+kyXxQ405DZZR6BgrE70OAqX1yC5IF5I+okS5I0dXPnK+5p7vhV718R9QgFVO2QINKjZK0M&#10;4jIp47mNyCfI0cYrwtu66F7U9Tg4WJ7R4B3666mwLzb0OL0Tf/UopxF5i5/KhmXmR1R2OVV2+Spl&#10;J0WWZ5nVQZwVZT7PzqUNFTrN/xfl2iMBYbta+JywXSinG4uv6do7BLFeUFxPrL8txPNF5acE6bE4&#10;/oASzMbiiucLIjbcHIrgMVRILPWwvX5502xzJs/T0vQ7VtZFkiQwgtksF1lZJE/qqj82XHSywF0X&#10;akZIPIj5zdVkj6YP64M58SULM9xx+xI0Uv39AT6O1FzC9g92yqYV4vcSONfg2zDg7wWcTiAi7RvK&#10;N9a+oTR/J80HDIvnt62WdWuOQsfRHDCzVzJHZ/hiYHZv7usGfpI4vTf2x28wN/8AAAD//wMAUEsD&#10;BAoAAAAAAAAAIQBHspzgL+UAAC/lAAAUAAAAZHJzL21lZGlhL2ltYWdlMS5qcGf/2P/gABBKRklG&#10;AAEBAQBgAGAAAP/bAEMAAwICAwICAwMDAwQDAwQFCAUFBAQFCgcHBggMCgwMCwoLCw0OEhANDhEO&#10;CwsQFhARExQVFRUMDxcYFhQYEhQVFP/bAEMBAwQEBQQFCQUFCRQNCw0UFBQUFBQUFBQUFBQUFBQU&#10;FBQUFBQUFBQUFBQUFBQUFBQUFBQUFBQUFBQUFBQUFBQUFP/AABEIAfgBS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qv4ia3f654qu5pdV1j&#10;+zLeSSztbO21S70+NDG/lSSf6HPE8n7yOT/WO/8A2zrn8f8ATzr/AP4Wev8A/wAsKqfGiWO28I65&#10;cNJfRxf2veRv/Zn2j7R5f9syeZ5f2f8AeeZ/1z/eVwFt43v/AAvpdtBd6Td3Ntp9v9ojub7ULi3v&#10;ZI/LuJLaOSOSPzP9Xb/vPM/5af8ATSvfoYenUhdnkVPaf8uz0r/t51//AMLPX/8A5YUvP/Pzr/8A&#10;4Wev/wDywrzDUfiz4l03Vrx7vw9bxW9pZyeZZW97JcSSXHmW/wBm8vy7fzJP+PiP/V/9NPLjk/d+&#10;ZtaT4y1rxR4o8O+ZpMmkadJ/x8eZcSRySXH2fzJI/s8kccnl/vI/9Z+8/wCmcdbfVsOF69M7XJ/5&#10;+df/APCz1/8A+WFM3n/n58Qf+Fpr/wD8sK4Cx1nUv7Yjjku7j7N+7spPtNxJH+8t5PMkk/8Ajn/X&#10;Osm1+N2uywajrUnh6P8As23s4447KKS882S4kvZLeP8Ad/YvtHlyfu/+Wf8A2zko+rYcy9piD1bz&#10;P+njXv8AwtPEH/ybS4/6edf/APCz1/8A+WFefXPxf1qKO5nj8H+ZbW8clxJ5moSW8nlx28clz+7k&#10;t/8App+78z/lp/zzo1L4yXej/Yku/D0f23/iYfbI7a8uLj7PJbxySR/vPs/l+XJ5f/LTy/8AtpS+&#10;rUw/2g9C5/5+df8A/Cz1/wD+WFJj/p51/wD8LPX/AP5YVzHw717UtZ8SeJ7C7gjjks7iOS4/0zzP&#10;s8klvH5ccf7v/rpXoP2Wn9Ww5nPEVDF/7ede/wDCz1//AOWFH/bzr3/hZ6//APLCtr7LR9lqfq1M&#10;PrFQxf8At517/wALPX//AJYUf9vOvf8AhZ6//wDLCtr7LR9lp/VqYfWKhi/9vOvf+Fnr/wD8sKP+&#10;3nXv/Cz1/wD+WFbX2Wj7LR9Wph9YqGL/ANvOvf8AhZ6//wDLCj/t517/AMLPX/8A5YVtfZaPstH1&#10;amH1ioYv/bzr3/hZ6/8A/LCj/t517/ws9f8A/lhW19lo+y0fVqYfWKhi/wDbzr3/AIWev/8Aywo/&#10;7ede/wDCz1//AOWFbX2Wj7LR9Wph9YqGL/2869/4Wev/APywo/7ede/8LPX/AP5YVtfZaPstH1am&#10;H1ioYv8A2869/wCFnr//AMsKP+3nXv8Aws9f/wDlhW19lo+y0fVqYfWKhi/9vOvf+Fnr/wD8sKS4&#10;vY7VPM3+IpT/AM84/GHiCST/AL9/ba2/stVrmP7BJbT+X/q7iP8A9GUfVqYfWKhk/b7j/oG+PP8A&#10;wceLP/kioZdSkjhDz2Xjm1j/AOWktzrnieOOP/tp9sqb4kapYapHpMl3Jb21lb3HmXH9rWdvcW3l&#10;/wDXOT935n/LOP8A66f8s/8AWVpW2vRxeB7m0ktLi2k/s+4jjj/1nl/u5P3fmf8ATOub2dP+Q6lU&#10;/wCnhyL+ObSG5lSO1+IF95cnlPJpuoeK7yMSf9dI7iSOm/8ACeQf9Aj4nf8Afzxp/wDHK4vUvipB&#10;oNve6L9gv7m5j1C8/d237vzP9Nk/d+ZHJ5n7z/pnXUfETxFYfCnXNJSKLXLqO8tri4+0XF39oGfN&#10;ObPy/N8v/R+PMk/1knmV8/PHU/3n7v4D7Gnk3v0Ic/xnpPwV8cFvGVqttqHiKOwvpTZ3GkaxcX9y&#10;6TmPzI5CNQf7RBx/wD95jZJlJI/qhVyDXxT8FPEqeJvGemapGjxRz+IkTy5v9Z/yDo6+1w3X6V0T&#10;l7RQmjxatP6vXnh/5CSlpKWoEFFFFABRRRQAUUUUAfMup6NBr0F3b3cfmR/2vqEn/bSPVbiSOs/W&#10;/h9ouvSXMl/YfaZLiPy5P3kn/POSP/2pJXp3wt/5A+tf9jBrP/p1uK7SvTp4v2dM4fq/98+cNS+F&#10;fh7Wri4nu7CTzLiOSOTy7y4j8zzPL/55yf8ATOP/AK5+XRpPwq8PaNrltq0EF3JqNvH5cdzc6hcX&#10;H/LPy/M/eSfvJPL/AOWn+s/1f/POvo+itPr39wz+qf8ATw+eZPhp4elvPtcmk2/2n7RcXHmf9NJI&#10;/Lk/7+R1k/8ACkfC/wDZ4sfsl35fl+X/AMhS88z/AFnmeZ5nmeZ5nmf6uT/WR19OUUfXv7gfVD50&#10;i+F+hfZ5IPslxLHcRyW8klzeXEkkkckcccn7ySTzP9XHHVfUvhB4a1S8+1z2Eksn7zzP9MuI45PM&#10;/wBZ+78zy/8AlpJ/38r6Top/XjT6pU/5+HgNj4N02w1i51KCDy724/1knmSfvP8AV/8Axutb7LXt&#10;FFL68ZfVDxf7LR9lr2iin9fD6ieL/ZaPste0UUfXw+oni/2Wj7LXtFFH18PqJ4v9lo+y17RRR9fD&#10;6ieL/ZaPste0UUfXw+oni/2Wj7LXtFFH18PqJ4v9lo+y17RRR9fD6ieL/ZaPste0UUfXw+oni/2W&#10;qWpWE8tv+4jjlkjkjk8uSTy/M/eV7rRS+vB9UPnTW9G1LXtP8j+ybex/6aW2sfvP/IllVm5tdSut&#10;PktP7FsLbzI5LfzP7Ukk8v8A7Z/Z6+gqKz+t/wBwf1Q+M9S+FXiH+2L2S00LSb6P7ZcXFvff8JJc&#10;afc/vLiST/Vx2Unl+X5n/PSqX/CpfFH/AEK2kyx+Z5nlyeNLySPzP+enl/2d/rP+mlfbNFebUhQq&#10;fYPfp47F0/tnzD8LfCV/4S8SeGvt1paWMt54jNx9msbuS5jj/wBCkj/1kkcf/PP/AJ519heleM/E&#10;of8AFcfC7/sYP/bK4r2bufatqvJaHIeZGpOpUnOoSUUUVgbBRRRQAUUUUAFFFFAHjXgO6+weEfE1&#10;3/z765rsn/lRvKj0WXU7W6t7+ee4lt7i4jjk8ySSTzPM/d/6v/ln/wBs6s/Du1S/8P69BJ/q5Nc1&#10;2P8A8qNxWppuj6t5lvb30lp9js38zzY3/eXH/XSP/ln/AORK1A4/VfixdeG/EOpWt1Yfbo4dQ+z2&#10;dtYx4ubyP7N/q4/Mk8vzPtH/AFzj/eR/9dK3o/ihpv8AZ2iXb6ffWx1TrbzRx+bbPHJHHJHJ+88v&#10;zIzIP9X5n+rkrjvGnw58S+JvGyKmk2Vnocd3Je2+vWXiOSPUYJHt44/MFl/Z8kWY5I4/Ljkkk/1Y&#10;/wCuddg/wr0668P6VpM9zqD/AGBZP9ObyvMuJJI5BJLJiPy/M/eSSfu4/L8ysgOR1D9o7TJNZvNM&#10;stGurm70+ez+2wx3lhJLHb3EfmfaPL+0+ZH5f/TTy5P+ecclReG/2qPD/jfQ7jUvD+jatrkVvJ5c&#10;sWmT6feeXJJJ5cUfmR3Pl+ZJ5kf/AC0/d/8ALTy66F/gfYyS3gPiDWFguLk3FvbxNbxR2Y80yPHH&#10;+4/1ckm/PmeZIfMP7wZrQ0P4XppdgIL/AMS614gk/wBH8u41L7P5scccnmRx/u7eP/45WoHL3v7T&#10;3hrS5NJF3pOrWw1RLmW3jlls47n/AEePzP8Aj3+0faJPMj8v/Vxyf6z955ddR8N/iB/wmVxq0D2l&#10;1FcafcSR3HmeX/o8n/PvJ5cn+sjj8vzP+ukdY9z8CdKuNSNwutatbWsltHbz2MQt/LuPLj8uOSST&#10;7P5n7v8Aef8ALTy/3ldlofg200HWNS1K0nuPM1D/AI+I5PL8vzPM8zzP/IlAG/RRRWQBRRRQAUUU&#10;UAFFFFABRRRQAUUUUAFFFFABRRRQAUUUUAFFFFABRRRQAUUUUAee/Er/AJHb4Xf9jB/7ZXFezjpX&#10;jHxK/wCR2+F3/Ywf+2VxXs46VpU2gc1P45j6KKKzOkKKKKACiiigAooooA8h+GcqWvh/XJJP9XHr&#10;+uSf+VW4q1pfjg6pqRga0jtkkH7qTzPMk/7afu/3f/kSs7wRavfeD/E9vH/rLjWNdj/8qN7Uumy6&#10;bfx6dYWn73UY7iOS4j/5aW/lyeZ+8/551qBfsfiJod94tvvDSPff2pZj5zJplzHH/wAs/wDV3Hl+&#10;XJ/rI/8AV/6uugjv4Jby5tI5P9Jt/Lkkj/66V4r8RfANxZ3Ov67f65cRvf38dnpllqN5Z29vH9oj&#10;jj/dSfu5DJJJHHH+8kk/6Z1z1x4AutHupb7wn8Gf+EfN5pX9n/ZbH+y7eW3/AHdzH5cnl3Hl+XH5&#10;kcn7vzP9ZWQH0pRXz3p/wZuNF+KngzWBpGrRw2dtl7nTv7MktoLjzJfMkuZbj/TP3kckf/HvJ+88&#10;v95/q6m8dfDDWdQ0vxWkehSanb6hJJ/o0cdncSSW/mf8s47yT7P5nlyXHl+Z+7oNT3W2v4Lq4uYI&#10;5PNkt5PLkqzXydqP7P2pSSaD9o8J6sZLeSzkuNS0WPQ5L2SSOOOOOST7RH5f+j+XJ+8j8uSPzP8A&#10;R/8AlpXXf8M/x2smi3cHhe1+22dnb/vd8fmR3Ef7yT/lp/z0/ef9dK1Mj3bV9Uj0e3jnuI5PLkuI&#10;7f8Ad/8ATSTy/wD2pV2vlnwb8Bdc/sfUXfRbjw/qMlx9os7mSLS7f+z7iSS3+0yW8dn+7j/1cn/T&#10;Ty/9ZJ5lfSHhG1/s/wAL6VB/Zv8AYf2ezjj/ALN/d/6P/wBM/wB3QBrUUUVkAUUUUAFFFFABRRRQ&#10;AUUUUAFFFFABRRRQAUUUUAFFFFABRRRQAUUUUAee/Er/AJHb4Xf9jB/7ZXFezjpXjHxK/wCR2+F3&#10;/Ywf+2VxXs46VpU2gc1P45j6KKKzOkKKKKACiiigAooooA8n+F//ACB9a/7GDWf/AE63FdhXH/C/&#10;/kD61/2MGs/+nW4rsKAKVxqkn2iSCDTbu+8v/WeV5cf/AKMkqP7dff8AQCv/APv5b/8AxyrFjL5U&#10;moyf885P/adZv/CW+Xo/2uSO3juJI5JLf7NJJcR/9M/Mk8v93QBa+3X3/QCv/wDv5b//AByj7dff&#10;9AK//wC/lv8A/HKn/wCEosd/lxi4klMnl+XHZyfP/wCQ/wDV/wDTSqUniiT7Hpt3Hag29xH9ok+0&#10;SSRyRx/u/wDVx+X+8/1n/TOgCb7dff8AQCv/APv5b/8Axyj7dff9AK//AO/lv/8AHKik8ZWkf2b9&#10;3cSRySeXJJHbySRx/u/M/wBZ5dWZPFGmxSSx+ZcSyR/6yOO3kk/9p0AR/br7/oBX/wD38t//AI5S&#10;Lq08bRGfSby1ikk8vzJXt5I//Iclbccscscckf72OSqWt/8AIP8A+3i3/wDSmOgCSiiigAooooAK&#10;KKKACiiigAooooAKKKKACiiigAooooAKKKKACiiigAooooA89+JX/I7fC7/sYP8A2yuK9nHSvGPi&#10;V/yO3wu/7GD/ANsrivZx0rSptA5qfxzH0UUVmdIUUUUAFFFFABRRRQB5P8L/APkD61/2MGs/+nW4&#10;rsK4/wCF/wDyB9a/7GDWf/TrcV2FAFax/wCPjUfLk8qTzP8A2nHWHceAzc3Ek889hLeXAk3yyaZn&#10;/v3+8/dyVsSaXJ9okng1K4sfM/1kcXlyR/8AkSOo/sN9/wBB6/8A+/dv/wDG6AKth4RfS7jzbSex&#10;tsyZ/d6f+8kj/wCmknmfvJP+mlXbfw7B/wAS6S7EF9JZx+XHJJb/AOr/AOmlM+w33/Qev/8Av3b/&#10;APxuj7Dff9B6/wD+/dv/APG6AKn/AAid5/Z8ViupRC2j/wBX/on7z/VyeZ/y0/6aUtx4NN1aSR3d&#10;1Z308lx9ozc2HmW/mfvP+Wfmf9NKtfYb7/oPX/8A37t//jdZsms2lrJJHJ4z8qSP/WRySWf/AMbo&#10;A3/sF3FHJHHf+V+78uPy7ePy46Nb/wCQf/28W/8A6Ux1zn/CSWP/AEO8f/fyz/8AjdIur6QzxCfx&#10;gl1FHJ5nly3Nukf/AJDjjoA6iisn/hLNC/6DOmf+BkdH/CWaF/0GdM/8DI6ANaisn/hLNC/6DOmf&#10;+BkdH/CWaF/0GdM/8DI6ANaisn/hLNC/6DOmf+BkdH/CWaF/0GdM/wDAyOgDWorJ/wCEs0L/AKDO&#10;mf8AgZHR/wAJZoX/AEGdM/8AAyOgDWorJ/4SzQv+gzpn/gZHWlY38F/b+faTx3Mf/PSOTzI6AJKK&#10;KKACiiigAooooAKKKKACiiigAooooA89+JX/ACO3wu/7GD/2yuK9nHSvGPiV/wAjt8Lv+xg/9sri&#10;vZx0rSptA5qfxzH0UUVmdIUUUUAFFFFABRRRQB5P8L/+QPrX/Ywaz/6dbiuwrj/hf/yB9a/7GDWf&#10;/TrcV2FAGTceJIbXU5LSW3nFvbx+ZcalmOO2t/8Alp+8/eVX/wCE30WWSOO01Kwvv+enlXkcn2eP&#10;y5JPM/8AIdZniLwzqWqax9qtLexiMfly/aftEkclx5f/AC7yR+X/AKv/AKaVg6t8P9e8SapLd3bQ&#10;Q70k/wBXqlxJn/pn/q4/L/66R0AejWOqWGqRxyWl3b3MckfmR/ZpPM/d/wDPSrNc/wCFdFn0WDy5&#10;LW1t4/L/AOWd5JeSeZ5kkn+sk/eSf6yugoAKyIPFcWkSWVhK/lfaPtEnmZj8uPy5K164HXPBN/4i&#10;kN3BqX2Yx+ZHHa/u/Lk/eSeZ5n7vzP8AVyf8s6AOsvfiBpml38lnd6taW0kcf2iTzZI4/Ljraj1K&#10;aaPzEm/d151c+F/EM1x9u+z6T9o8zzJLaS4k8v8A5Z/8tPLrsNEsf7L0eytJJPNkt7eOPzKANX+1&#10;J/8AnpR/ak//AD0qvRQBY/tSf/npR/ak/wDz0qvRQBY/tSf/AJ6Uf2pP/wA9Kr0UAWP7Un/56VS1&#10;q4e50uSCceZHJ5cckckdS1S1L/jz/wC2kf8A6MoAl/4RbQf+gLpv/gHHWT4SiS10e5jjjjijjvLz&#10;y44/+Wf+kSVY/wCEN03/AISz+3fL/wBN8vy/L/6af89Kr+G/+QXe/wDX5ef+lElAFKT7fFp9k/8A&#10;bV/Lc3Ef/PO3/wCefmf8860bnxRBp9xHBPHceZJ5f7zy/wDpn5n/ALTrNt5bWKSSd5NSl/4l/lx2&#10;39n3H7uTy/8Arn/0zpfEnhO71qTfbyRx+ZZxx/vP+enmf/vKANCHxloX2fzJdWs7Yx+XHJHJcR+Z&#10;HJJ/q45P+mlM03xlo1/p9lP/AGlYRSXH7vy/tEf+s/55/wDXSuW1TwLrlxrFxdK0Bk+0fu5ZL+4P&#10;lx5k/wCWfl+X/q5PL8v/AJaVNc/D+/8A9CjgFh5f2eO3uP8AWfu/L8v95H+7/wCmdAHYS+I9N/tS&#10;3037Xb/abiOSSOPzI/8Apn/8crRrj/Deg61peo213dx2H/LSOSOO4k/1flx/vP8AV/8ATP8A8iV2&#10;FABRRRQAUUUUAFFFFAHnvxK/5Hb4Xf8AYwf+2VxXs46V4x8Sv+R2+F3/AGMH/tlcV7OOlaVNoHNT&#10;+OY+iiiszpCiiigAooooAKKKKAPJ/hb/AMgbWv8AsYNZ/wDTrcV2FcF4JupLHwf4nnT/AFtvrGuy&#10;R/8Agxva8O+Dvxgu9e+NGo6TH9kljj8zzPs1v5dzH5d79n8u4k/5af6zzPM/56V0Qpzmc9SvCn+7&#10;PoeT4g6TFJJH9k1793H5n/Iv6h/8j0R/EbSZZLaP7Jr3+kR+ZH/xT+of/I/7uvJb7XvEPwrh1TXI&#10;9U13xBZxwW/2Pwf/AGfH9nSS4kkjx/oelfbP+Wf/ADzk61tzfGbxDrkf2TRfDsNlq8Mul3Fxbard&#10;yW/+j3kkfl/8u/mCTi4jkj8vfH5dc50Hdx/EvSZY45PsmvfvJPL/AORb1D/5HqST4l6TFHcyfZNe&#10;/wBHk8uT/in9Q/8Akf8AeVieIPix/YOsatYz2McUenxySfarq88uP/V+Z5n+rk8v/lp/37rzWb9o&#10;3xRDpcetx+Dmuo7i3jiGmxnVPtEd4bi4j/1X9lfbPL8uL/WfZ/8Ann+7/wCWlAHssnxG0mKSSP7J&#10;r37uPzP+Rf1D/wCR6zbbxjbxyRwWmpeLbWO48ySOP/hG7j93/wB/LL93/wBtK464+OHiX7Da3Vp4&#10;GSS3nkuPLjvdY+z3Mccf7v8AeRm3/d/vP+Wf/wC7rN1L9oDU9a/4SzSdN8PmA2aSeXqcd5dx/wCj&#10;+XJ5kkfmW0fmSR+X/q7eSSPzP+Wlageo+H/EB8Ttcx2niPWo7i3EcklrfafHZyRxyf6uTy5LeOTy&#10;/kk/791u/ZNW/wChk1P/AL92f/xuuX8C+J38WX01+8f2ZbnT7e5jtjceZ5ccklx5Ukkfmfu5JI/+&#10;mcf/ADz8yTy/3fbVkBR+yat/0Mmp/wDfuz/+N0fZNW/6GTU/+/dn/wDG6vUUAUfsmrf9DJqf/fuz&#10;/wDjdH2TVv8AoZNT/wC/dn/8bq9RQBR+yat/0Mmp/wDfuz/+N0fZNW/6GTU/+/dn/wDG6vUUAUfs&#10;mrf9DJqf/fuz/wDjdV77Sr6/s5IJ/EOp+XJ/zzjt4/8A2nWtRQBzH/CET/8AQ0eJv/BhWtoujx6D&#10;p8dpHcXF1+8kk8y5k8ySTzK0aKACiiigAooooAKKKKACiiigAooooAKKKKAPPfiV/wAjt8Lv+xg/&#10;9srivZx0rxj4lf8AI7fC7/sYP/bK4r2cdK0qbQOan8cx9FJRmszpForJS4lknuka3uI0R/3byeX+&#10;8/dn7nP/AKHWZ4J8WJ428P2usRWl1p8dx5gW2vPL81NjlDv8uR0zx2NAHU0UUlAC0Vn6lqlno9lJ&#10;d3txHbW0AzJJJ/BXPSeLNVjkZF8G61MqnAkWexw3uM3YPPvQByfw1jS68O67HJH5kcniDXY//Kjc&#10;VH4X+Euk+F/El7rMEFhFcXEnmSXNtZxx3NxJ/wBPEn/LSrPwu/5A+tf9jBrP/p1uK7CtTE8nufDq&#10;X+gjSdT8C63IJJI7aS40m/s7fy/Lkk8uWOSO4t5I/wDWeZ+7jjkrlLfwL4gt/E2rXeoeG9QvvDkn&#10;lxx2Vt+71WTy/Lkikk1CTWf3nl/Z4/3kkccn/kSvf47qOWSWOOSOWSP/AFkfmf6upKyNjzjVrGDW&#10;LnUHu/h9r8stxHiSSPULOPzP3fl+XH/pn/POSuck+Guh3lnp1m3gLxjaGOMj7fH4j8u5i/eeZmS4&#10;TUPPMn+s/eeZv/eSf89JK9qooA8zjsIpLKzjf4deISfMkj8qbULOSSPzJPMkkk/0395WfZeEdL0a&#10;TVZ4Ph14klkuPMjkjk1e3k8yOT/WeX5l7+7j/eSfu/3deuVy9jJok+vWuj3T602q3yXF5GIZL/7P&#10;5ccgj/1iHy4/+Wf7vigCLwbp76fq2reXpN/o9lJHGY4r248yPzPMuJJPL8u4k8v/AFn/ADzj/wC2&#10;n/LPraqTeHdHh1i304nUhPPHJKn/ABNLj/ln5f8A00/6aVe/4QXSf7+of+DO4/8AjlADKKY3g/SY&#10;5kgzqfmP8/8AyEbvZ/6MqZ/BOkx/x3//AINLj/45QAyiuQ8D6p4Z8fC5WwHiCCe18oyLeS39un7y&#10;MSJ5UnmeXKNhD/u3fr2rpLfw7o11qF5Y51LzbTy9/wDxNLj/AJaf9tKALdFP/wCEJ0n/AJ6X/wD4&#10;NLj/AOOVDJ4U0rdIq/2s8iDn/iY3nzf+RKAH0VneGtD0jxHodnqUKavEl3H5hjuNTuPMT/Yf95Wp&#10;/wAIHpX/AFEv/Bpcf/HKAGUU/wD4QPSv+ol/4NLj/wCOUf8ACB6V/wBRL/waXH/xygBlFP8A+ED0&#10;r/qJf+DS4/8AjlH/AAgelf8AUS/8Glx/8coAZRT/APhA9K/6iX/g0uP/AI5R/wAIHpX/AFEv/Bpc&#10;f/HKAGUU/wD4QPSv+ol/4NLj/wCOUf8ACB6V/wBRL/waXH/xygBlFP8A+ED0r/qJf+DS4/8AjlH/&#10;AAgelf8AUS/8Glx/8coAZRT/APhA9K/6iX/g0uP/AI5R/wAIHpX/AFEv/Bpcf/HKAGUVy/jbwalx&#10;/YlrYazrej/abvy5Lmz1CR5PLFvI/wDy18xP+WfpXM+KPhzd6N4X1XU7fx94wkuLOzkuI/MvLfy/&#10;3cf/AF70AZH7SVreaha+ELS00o63c3F/cRR6d/z3/wBCuP3f+sj/APRkf/XStDwX8NbvUP2a4fCn&#10;ifw/a6Xe28DhdNureAW0EkdwZLaQRJLcRxx5SKTYJJNnTtTPipr1j4buvhnq2s6jBp2nW+r/AGm4&#10;vLy4EcaR/Yrj95JIa9UjuvDnxG8M213A+meKNBvBHPBNG0d3az/P+7kQ8o/zjqPStanwGUPjmfN3&#10;xO+F/iXXNb0y40z4ZQ6jb3Hh69h1CS1Fn5n2i7jvJJbYST3Mf7s3Ekfmf6P+882OTzP3WKx2+GRt&#10;PFHhW2v/AIZXVvoGma3HqEVtcRaZefY/3en/AOk5Oob0k+1xv5kg815P3n7s+Z5lfWuueJtK8PfY&#10;xqmqWukm8uI7K2N7cJF59xJkRxx5+/If7g61xeoeJvhPr2paPreo6x4Q1HUdOkvW0vUrq8tJJbSS&#10;DH2wwSHlDGABJs6AYep5jp5zzP4hfDu/8Wat4ih0+w1WWzi8X2V3eLoH9npcy+Xp1sPN/wBMQp8k&#10;nln92Uk/uGuX0/4e+NZvFEF/e/DXULG2/sDVNOuLiOTS5NRfzJJJIovMkvJI/L/6ZeX5fmSxySSf&#10;6zy/pXwdN4Q+1axYeFpdHMtvqEsmqWukyx5ivJf3khuEjPEjgl8vzzXWSTJDG7yfJGneoh7gc54D&#10;q3gfXZfh18LNNg8JL9t0a+spZLGO30/7Np/lxn95JH5v7vy/+nOR5I5P9X5kY+fy3wx8Hb3QfF/g&#10;e0u/COs3vibzLy9k1jUBpGNPkS8spJLyP7P5f7uTNx5Z8vz/APSJfMj/AHklfTMfxg8BTTWcUfjT&#10;w9K94kclvFHqkGbjzP8AVmMb+d+/j1ri9f8AiP4KbxF4b8XaGvhDxRcXccdmNei1SD7bBYyXAjMl&#10;u8cchkg8zPmfvEQeXVw+MIHitz+zre6lDqMGufDnVPF9zJFqslzc6yuiSRz3kn2PZJbpHJH+7k+z&#10;yeXJcR+Z5n7yTy/v15h46/ZJ8Xa5438Q6jYfBqP7DeajcXFvlNHH7t5WZePtHoRX3XH8XvBE2JE8&#10;Y+H2je0g1CNhqcBzaSSeXFcf6z/VyP8AIknTOBUX/DQnwu/6KP4T/wDB3bf/AByn732S413T0Mz4&#10;X/8AIH1r/sYNZ/8ATrcV2Fcf8L/+QPrX/Ywaz/6dbiuwrMwPD/ipr08KeM/D9pb+ILfUbz7Pcx6j&#10;Z6NrEsSR/u4/MjuNP8uSST/pnHcRyf8AbOuPudH16x8L6TqviW68eS2t/b51/wDsmfU/tMccfl+X&#10;5dvb/vI/3kn/AC7/ALz/AJ6SSRx19Ay/D7wvN4wj8VyeGtJl8VRx+XHrX9nx/bY4/wDnn9o/1lWv&#10;FHhLRvG2jyaT4h0aw8QaVJ5fmWWpWcdxbyf9s5KAPmjXvEXivXfh/p2nWw8W217GPLuNS+waw/7y&#10;STzLaSP7HJHJceZH5cfmeZ5cfmfvP9XJHWbr83ii+1C9gtNd8aaJqP8AaEcmsSXOl65qEccnmXH2&#10;b7Pb29xb/wCj/wCr/wCPf93/AM/HmV9fVkaL4R0Lw3eand6Ro1hpt1qlx9pv7iys44pLyT/npJ/z&#10;0krTnAZ4S/5Bdx/yE/8Aj8vP+Qv/AKz/AI+JP9X/ANM/+ef/AEz8uuU8XeGbnxpeaTo1x4XuNY0C&#10;fzDf3Mj25ssf2hbyeVJG8nmSfJHL/wAszHXotfPPxI/ZN0r4leLr7X9SjsPtFycnzdI0C4/8fu9H&#10;uJz+LmswIL34KzW19eif4SJ4gjt7aO3uMz6fjVLP/RvL06PzJP8AVx+XJ+7k8uP/AL+VW8Wfs96j&#10;eeB9OibQbrVL6ZfJ8QDSl02W91JI5I/IjP8AaHmW8/luHlCS8R/P5eyTGcf/AIYP8N/88dN/8Jzw&#10;n/8AM7R/wwf4b/54af8A+E34T/8AmerTUDQvPgrr0lp4whfwde32n6l+7upNQs9DudVvv3kX7w+Z&#10;JJb3HCDyzcx+ZGI5E/efu69M+FvwpufCthDeS6Wlhr95pU9jql6WR7i4kDRi38ySPHmCPEuD/B5k&#10;mNnfyP8A4YQ8N/8APDT/APwm/Cf/AMztH/DCHhv/AJ46b/4TnhP/AOZ2swO9s/Ch+JUDXV14QlFl&#10;a6f5ml3Vy9nJELzy7YRfZzHJ5kctvLA43yRxlPLrDh+Cuopc6c9v8MY9PuftGJL77RZmSPUfMjMm&#10;syfvP3nmCOT95/x8fvP9X+8k8vn/APhg/wAN/wDPLT//AAm/Cf8A8z1H/DB/hv8A55af/wCE34T/&#10;APmerQDc1z9nq60nWvDD2Ph/W4NNs5hceX4YfSIjb3hgthJcSSXY8yPzNkm+S3k8z/Wf6zzM1S0r&#10;4L+I7ew8GRN4OOjWel6h9tgW3stEiksPLk/dyXP7ySOPzI/MMkln+8kkkH+rj3x1n/8ADB/hv/nj&#10;pv8A4TnhP/5naP8Ahg/w3/zw0/8A8Jvwn/8AM9RqB9T/AA1eK68JWF7HIJILt5bu3P8A0ylkkkj/&#10;APIcgrr6+Kv+GD/DX/PLT/8Awm/Cf/zO0n/DCHhv/nhp/wD4TfhP/wCZ2swPtaivin/hhDw3/wA8&#10;NP8A/Cb8J/8AzO0f8MIeG/8Anhp//hN+E/8A5naAPtaivin/AIYQ8N/88NP/APCb8J//ADO0f8MI&#10;eG/+eGn/APhN+E//AJnaAPtaivin/hhDw3/zw0//AMJvwn/8ztH/AAwh4b/54af/AOE34T/+Z2gD&#10;7Wor4p/4YQ8N/wDPDT//AAm/Cf8A8ztH/DCHhv8A54af/wCE34T/APmdoA+1qK+Kf+GEPDf/ADw0&#10;/wD8Jvwn/wDM7R/wwh4b/wCeGn/+E34T/wDmdoA+1qK+Kf8AhhDw3/zw0/8A8Jvwn/8AM7R/wwh4&#10;b/54af8A+E34T/8AmdoA+n/iLcm0/sK4T+C9k/8ASa4r5t8B6f8AFrSF+KB+I3jr/hLtGaO4t/D1&#10;sLC0tvLt/s0knmSeXHH+8/5Z/wDbOT/npW94I/ZkuPhes8/hT+xY7iaRJH+3abpsEckaJKn/ADDN&#10;Ps5H/wBb/HI49uueovvBHj6/0+9tJJPB8UdxbyW8kkdveeZ+8/d/8/FAHFftZ3X9n+B/Alz/AGjY&#10;6JJb65byR6hqV/Hp9vZyeXJ5cklw8ckcfl/9NI5I/wDpnJXvvwnbb8OvD8YtY7FI7SONY7Wf7TF0&#10;/wCWcvlR+YnI+fy0+led/Fu5j0LVPha8l3b2zx65HbRySfvI/MktpI4//IlTaF+0v4WtfA+j6x4o&#10;1KWxu5LeM37w6ReC3t7jyoJJRny5Nkf+kxnl/uZ5/dyY6Z/BAypwn752HxN8M+IPE0nh19E8hJrT&#10;VY557m4v5LYRWwz5n7pI5EuPTy5NgPBEkciRyDy7wT8PfEvhuSOy8T6loVr4g1HXheWlpZ3e8TWA&#10;to7e5t4447a3/dpGnyfJ2i8x5OfM7KT9pvwBFDvbVdSg/fRweX/wj2ob/tDmTEXl+RnzC8Ukfl/f&#10;8zEf+skQHRk/aG8DrptzqBvdSltbVwsskeiX75zHHIPLAt8v8k8f+r/56Vj75qUPhv4J8V+G/iR4&#10;51fXV0240zVvK+wfY5/njjjuLmXBj+zR+Xn7Rvw8kp8xpPnr2CT/AFdeUP8AFe20z4naPpU+oRS6&#10;NrmmW82myRWE7yG4kkf5pJU+RI3Hlgb0j+c4MhLxx1jR/tFeG7nx3pFjbaq0mj6qLi3ji/si7S4+&#10;2Ry2/wA3P/Lu8dzGfM8vy/3kb+ZiQUagcfpnwc+I0Pi7R3n0jwdcaLpenmxt5LnVrl5ZPKt72KOS&#10;S3+xbP3n2uPenmfJ+8x5lYs37P8A8U77w7oGlXraHPLBe3dxearF4kuIrkebqMV5HKnkadFHJIBH&#10;sx5cae1fQGh/E/w74i0vX9W065urqw0eaS3vNunXAkEkcccpEcfl75cpJGU8oP5nmDZmucsP2hPC&#10;V7JcmRdWsQuqQaXHLfaJeRrNJLHDIkn+rzHH/pEab3wEI5xT55mntJnnnjL4T/E/xprep3l1pfhC&#10;SC+8Nvpc2kHU5I7L7RKLfzJP+Qd5kn/Hv5eZJP8AV+X+7jwfM8y8afsefE7xN4w13WLe08Kxwahf&#10;z3caNrt3lVkkZwD/AKH1wa+mfD37Q/hXXPN3rrGmyR3n2PyrzR7uM5N7JZxyf6v7jyR/9s/+Wmyo&#10;2/ag8DQsYzH4oBU7cf8ACHa32/7c6uNSokXGpOnoTfC//kD61/2MGs/+nW4rsK4/4X/8gfWv+xg1&#10;n/063FdhWBgcrJ8SNGi8ax+EvI1n+2ZE3/8AIEvPsfl/9fn2f7P/AORK6G9v4NLt5bu7k8q2j/5a&#10;V4t8bdc0LXNRvfBEfiXSk8TahpfkJoEeqWEeo3kZljkkjjt7j93J5kccn+sj8uT/AJafu65a3+C1&#10;8uiy2DeCrvWdA/sSO2Gi6/8A2Z9oluI/+ekcH+j/AOr/ANH/AHf7v93H/wAs/wB5Qan03RWB4JsB&#10;peiyQR6L/wAI+ftlxJ9h+0eZ/rLiSTzP+2n+s8v/AJZ+ZW/QZBXFwa94Itdeh0LVNMi/tm8fzFkl&#10;0WR7eQySSeWPtHlGPf8Au/ueZXaV53eeHdV8TeLrez/sa8j0by/N/trzLf7PHJ5l5+78vzPM8z95&#10;H/yz8ugCePxt8MbzUdY0/wCwQRSWFvLPcSz6BcRRyRJjzPKkkg8u4x5qfJGXPz9Km0bxZ8NPEtrK&#10;1pY2cLIhuHgu9EktriL955f7yOSJJEk8z/lmR5ntXE6T4X8b6hpttp194NuNNutFvode+0yX1nJZ&#10;6hcRxx4s4/Lk8zvJ+8kjjx5cf+srQuvBfinxAuu+IP7Bn0rUtSns5INJ1C8gLxRj/R5Y5JI3eMP5&#10;f7weW7/vMfvK1NTS0r4jfDLWIbNodAv4Rey+XBFc+CtRglcYHzhJLYfu/wB4g8z7nOzPauk8P3vg&#10;TxZ/Z50zSLXzL61/tC3gu9De3k+z79m8xyRIY/8AgYzz0ry3wZ4Z1rQ7TwummeA/iHomq2k/l3F3&#10;q3ia01D9x+6NxFIkmo3H7iQR7IxH/q35/df6w9F4H8MePv8AhKvC2v3trb6JpFtZpp9xotxbRyah&#10;GBb8v9pjuZItnmf8s40k/wCulZGRp3HxD+GVrcC3Gg3l84uHtgbPwdf3fm/9NU8u2fzID/z3H7s/&#10;366a5uPAdjYpfTaXpsds6W8nmf2YP9XcSeXH/wAs+8leRyeD9abxNbyy+B/H1z4fsb2SO207TvEk&#10;Fs9vM8okkuBImoRvJZycf6PIT0/4940CVJf/AAH8R2vh+PTfC97c6Zc6hYW4v73xLf3muRwSRx3H&#10;7uKKS9/d/vJI/wDVyeWmOKAPRdD8QeANe1HWtPsvDs0c2iiRrv7Z4Vu7SIhP+eckluiSf9s99QaD&#10;4u+G3iC602ys9NiiubyOV4jd+Hp7TytmfMjlMlunkSDy5P3cmx/3fSul0RtYs9M1zUp9JkGqzJHc&#10;Jp32iP55fs8Y8rzPuf6xDHn8a838B6X4pm8UaXqmp+D9a0qa4k/tHUHvZ9P+S4jjuI/LH2e4kz5n&#10;2n93/wBM4/3klAHXaPrfw68Ratp+l6Zp+m3smoWYv7S8t9M321xFwci48vy/M53+X5nmbPnxjmu0&#10;/wCEI8Of9C9pv/gHH/hXkvw30jxO2taLJqHhPVtBt/N/tSea+vLNxbyJbSWf2eT7PcSeZJ0k/wCe&#10;fl/8tPM/d17ynSgDC/4Qfw7/ANC/pn/gHH/hR/wg/h3/AKF/TP8AwDj/AMK36KAMD/hB/Dv/AEL+&#10;mf8AgHH/AIUf8IP4d/6F/TP/AADj/wAK36KAMD/hB/Dv/Qv6Z/4Bx/4Uf8IP4d/6F/TP/AOP/Ct+&#10;igDA/wCEH8O/9C/pn/gHH/hR/wAIP4d/6F/TP/AOP/Ct+igDA/4Qfw7/ANC/pn/gHH/hR/wg/h3/&#10;AKF/TP8AwDj/AMK36KAMD/hB/Dv/AEL+mf8AgHH/AIUf8IP4d/6F/TP/AADj/wAK36KAPL/Hnw58&#10;N3zaDaS6VBbwSXz+b9hP2OST/R5f+WkZT+dcp4t+C3g/S/CetXdpYXcVzb6fcSRyf2xefu5I4/8A&#10;rpXonxKupLVNDdP+f2T/ANJrivmb4f8Awr1z4Yj4o3+q/EHxN4ys9YiuP7Mstb1i4vY7Cz+zySeX&#10;+8k/1nmf8tP+eccf/TSgD0j4waLJr0/wptI/shl/ty3kjkvrT7RHH5dtJJ/q/Mj/AOedYv8AwzL4&#10;1httKgsvHuhWiWbW7uJfDFxJ5rxwW0Tn/kI9T9ji493zvrW+MGof2fJ8KZPsl3feZrlvb+XZeZ5n&#10;7y2kj8z93/zz8zzP+2dZHg34/ar4X+GnhV9d0e0gm83S9PefVPEeLi4juY49kuZI/wB5c5JP2cb/&#10;APrpXR7/ANgzp/bNlvgH46t/E2k6tF450ER2t5cXj27eGLg7zJcXFxxJ/aHyf8fBT8KWy+C+rar4&#10;Q1Pwxb+KpbHUIdLsNHuL+LTby0t5HiP7yWIR3EchMlv5MfmR3HGzr/rIzPZ/HLxNZXnhzTNZ0nw7&#10;Hfa7rGqaZbeVr5jdxbyXCRCOKS33yf6seZ/zzGX/AHn+rrsvgt8UtS+J+iyXmr+Ho/Dd39ntrlLa&#10;PUPtmY7iPzE+fy4+1ZfvOp0S5zMt/g7qayeD/tHiCzkg0iws7O/hj0yRPtj28kcsckX+kfuPnj6P&#10;5lef6X+zL4z0u61KeX4kabezXkouPOutAu55Bc+bZvI++XUZDsJs+I+ieZ/zzQR19Q7aZJUc8w5z&#10;xDw78E9d0vwz4/0jUfE2neIX8UXEl35mqaPcXECSyRJHiWOW8k8yPEcZ8uMxIPnEflg/Jkaz+zz4&#10;tvNJt9Mg8fxxomqWerfvrC9cvJb29tHiQx6hG8iebbiTEhk/1n7zzJP3lXIfiBqng7x148tn04X+&#10;lLeSS2tzqeubI4rhNOt7jyNkmUggwksnm5+TJ/d81R8NftGar4guNEuYPClldaPe2tndTahY64Z1&#10;LXE9xbeXEPs/+kfvLfMb5QSIc/uzhHv3w5WaGqfAnxJeXCPp/izSbGMalJdyB9Akl3xf2j/aEcf/&#10;AB+D955m9JJP+WgP+rSuC/4Yt1rv4g8Exn+5F4Z1CFF9lRdW2oPRRwOgrqfB/wC0hrGvWsU8vhzw&#10;7a2lxHeyWVzF4nllgn+zx5x9pks44/Mz5vmR798Yjd8SASeXDpP7Z2nXml2c503T3MsKOWttcimi&#10;OVBykmPnX0buOa0i5SXukSmd/wDC/wD5A+tf9jBrP/p1uK7CuP8Ahf8A8gfWv+xg1n/063FdhWAg&#10;orjrz4lJpXifUbC70O+ttF0+3+0ah4oubizj06z/AHfmfvPMuPtH/bTy/Lqtqvxw8CaRpcl/P4v0&#10;L7NHaR6hJ5ep24/0OTy/Luf9Z/q/3kf7z/ppQB3VFVtN1S01S3E9jdwXtv8A6vzLeTzI/wB3VmgA&#10;rm4/Fcmj77VPEmgxJHJJmK4j/eJ+86f8fFdJWTZ+MdN0K40vSrsOkl99suRcf8s40jk/5aSduD/4&#10;5QBW/wCE6n/6Gjw1/wCA/wD900f8J1P/ANDR4a/8B/8A7pp2pfGPwlawDyde0m61CW3nudPso9Sg&#10;8y/jjj8x5Ih5nzx+/aq2pfFgaT4qudGuNC1JYY7i3tv7auJIIrKSR/LMkaDzDPlI5TJl4tn/AE06&#10;UAT/APCdT/8AQ0eGv/Af/wC6aP8AhOp/+ho8Nf8AgP8A/dNLN8afBc1r4fm07xVoWqnWrhI9Ljtt&#10;Ugf7enmxxySW+D+88vzP+Wddrpmo2msWUF/Y3Ud5aXEYkgnt5BJG6Y++mM+tAHE/8J1P/wBDR4a/&#10;8B//ALpo/wCE6n/6Gjw1/wCA/wD9016PRQB5x/wnU/8A0NHhr/wH/wDumj/hOp/+ho8Nf+A//wB0&#10;16PRQB5x/wAJ1P8A9DR4a/8AAf8A+6aP+E6n/wCho8Nf+A//AN016PRQB5x/wnU//Q0eGv8AwH/+&#10;6aP+E6n/AOho8Nf+A/8A9016PRQB5x/wnU//AENHhr/wH/8Aumj/AITqf/oaPDX/AID/AP3TXo9F&#10;AHnH/CdT/wDQ0eGv/Af/AO6aP+E6n/6Gjw1/4D//AHTXo9FAHnH/AAnU/wD0NHhr/wAB/wD7po/4&#10;Tqf/AKGjw1/4D/8A3TXo9FAHnH/CdT/9DR4a/wDAf/7po/4Tqf8A6Gjw1/4D/wD3TXo9FAHnH/Cd&#10;T/8AQ0eGv/Af/wC6aP8AhOp/+ho8Nf8AgP8A/dNej0UAeMeLL5/FlrZxnx3o2myWdx9pjlsbe3kP&#10;+rkj/wCW8kkf/LSuaufC899Z3NpP8WLT7NcR+XJ/xL9Lj/dyf9s69T+IWi6Xrz+HbTVrCz1Oz+3v&#10;Ibe+t45Yz/o1x/BJXH+Nvhp4MtfBevTweENBtrmPT7iSOWPS7eOSOTy5P+mdAGZ8VtGtdY1b4Xab&#10;PJPJbya5HiW3nkt5JPLtrj/lpHJWnH+y78P4Vjia01swxJBFEv8Awk+pjakEeyL/AJeOw4/BK5L4&#10;7apqWkaf8PNQ0Wa0XU7PU/tMf2y3kkR/LsrmSSP93JH/AMs6rah8a/iJo9vqcn9n6XrNzez3ltol&#10;tp1p5cvmR6hHbR+f9ovY43z9oH7sSR/6r/WfvPLj6NTKn9s9JvPgD4P1DUBfvFrENxBdSXaSW+v6&#10;hF+9kk8yQ/JOODIZPk6fPJ/z0NbHgD4T+H/holx/wj8eoW/2mGC3f7dql3egRwJ5cQTz5JNmE44/&#10;HPWvJ9a+KniuHxMo1W00PSPKLyWltqGmSXEtv/xL5JPNjuILmTzP3kckflxxxyYGP+WkbyeqfB7x&#10;deeOPh7oet6hEkd7cxOJfKtJbRd6SGP/AI95f3kfT7knKd6yNT0Hioq8N+IHjr4gad8UH0PQbnw3&#10;DpUqWSpJqGn3EtwslwLzj5LiPiP7MJP+mnmeX+7/ANZXKWPxw+I3iTym0XR9L06wc6XAdS1O3SS3&#10;+0XMdvJJ5ccd555H+k+ZiSOPHlf6yTzB5ZyGnIew618IvDeu6jrGpXdpdSXOsQfZ7wDUblI/9UY/&#10;MjjSTZFJs/5ax7JP9uuff9m3wdaWuLGHV0uY/LktxceI9Tkj8yOWSePzB9p/eDzJJD3615vf/HL4&#10;kRropguPC6y3GkWuq3kb6Zcfx29zLJ5f+kf9OZ8v/rr/AMtPL/eN+InxMv8AUNS8T21zp9rq9p4X&#10;1bQ7/S0tNMnMtvJLcyRynzLiSNLiSPy/+WHl7PMkg/1iU+SYch2Hgf8AZ9tJvDvl+KotSW92S2/2&#10;SPxpq+q28EboI8Rz3EkcnmdXSTywY/M/d461db9kH4bTMZDZ+IiWO7/kcNY7/wDbzXL+LPjD418P&#10;61qOmWOoeHNdvbfwt/aaSJpF7FbSXEUtv5hE/mSRhJI7j/UCSSSP91J+88wR15b4n/a++J3hfxLq&#10;2jPc+FJH067mtGb+x7nkxuUz/wAfPtVR5vslU6Mpq8T6R+F//IH1r/sYNZ/9OtxXYVx/wv8A+QPr&#10;X/Ywaz/6dbiuwrExPCPG3hvwvcfETUmHhWHUPiBObeTS9Xu/Cd5Jbx+X5cn2aTVI7aSOCOTy+vmf&#10;u/M/1f8Ayzq9pvwh13T/AA3ceX/ZP9v3F5carJF9ok+z+ZJHH+68zy/M8vzP3fmeX/q/+Wf/ACzr&#10;2migDH8M2d1Z6fIl7aWNtcSXFzJ5enAiP55ZJP8Av5/z0/6aVsUUUAFeV+N/hDrvj64TVLHXZrWK&#10;3jkt49LlMX2G98yS4jlNx/o8knEdxJ5flyf9dK9Urm476e23x22ra7GnmSfu7bS/Mj/1n/PT7PQB&#10;xfjj4O+J/EnjOW8tbiH+xf3klvGdXu7eK3kMfl4+xxp5c+/j95I/7vZ+7T5zSeKfg7rurfErxBr+&#10;lab4d0a6u/KktvE0Lk6pcbI4MW9xH9m/1cckXmIfNk6D93Xd/wBqX3/QX8Tf+CP/AO56P7Uvv+gv&#10;4m/8Ef8A9z1oB5ppfwR8WQ6FdaDc22nw6drfl/2lcS+KL+/vLHy5PMAiuJ7fzLvq/wDrHj617x4d&#10;jvLXQrKPUkgivUgRJ47MfuhJj+D2rkv7Uvv+gv4m/wDBH/8Ac9H9qX3/AEF/E3/gj/8AueswPRqK&#10;85/tS+/6C/ib/wAEf/3PR/al9/0F/E3/AII//uegD0aivOf7Uvv+gv4m/wDBH/8Ac9H9qX3/AEF/&#10;E3/gj/8AuegD0aivOf7Uvv8AoL+Jv/BH/wDc9VdS8UNo9pc3V/4h16ys7eLzJLi60jy44/8Atp9n&#10;oA9Qorwn/hfHg/8A6KhJ/wB+7f8A+Rq6/wAP6w/ifSrbUtM8V397Y3H+ruIre3/ef+Q6APR6K4n7&#10;Jq3/AEMmp/8Afuz/APjdH2TVv+hk1P8A792f/wAboA7aiuJ+yat/0Mmp/wDfuz/+N0fZNW/6GTU/&#10;+/dn/wDG6AO2orifsmrf9DJqf/fuz/8AjdH2TVv+hk1P/v3Z/wDxugDtqK4n7Jq3/Qyan/37s/8A&#10;43R9k1b/AKGTU/8Av3Z//G6AO2orifsmrf8AQyan/wB+7P8A+N0fZNW/6GTU/wDv3Z//ABugCL4n&#10;TSWsOhvH/wA/sn/pNcV8w/Dj9nXwb8Cf+Fo6z4XtfLuPE8VxcP8A9Ocf2eT/AEaP/pn5nmSf9+/+&#10;edfRniTwW/ii2t49Q8R63+5k8yN7O4js5I5P9X/rI445P+WlYdz8GrS6t5IJ/FnjC5t5I/Lkjk8Q&#10;XEkclAHN/Gd9AQ/Ct/FMmmxaImt28ksuqlBb+Z9mk8vG/wCT/WeXXolx8C/h5dSXzyeBPDE0t4si&#10;XJk0i3Pn+ZJvl8z938/mPy+eteNftgX2m+F/A/hifUb630zTrfUJI/tN7JHHHH/oVxHH+8krnrf4&#10;zP4P/wCEI0dvitdXf2z+2Ib+5vZdLygT7bskkkk+ffHJFFHH5cflx+XJ9o/1kddDh+7gZU4azPo2&#10;T4L/AA9uHumfwH4ckkuG/f50i3PmfuhB858vn93+7/3OOlbvhnwrongvR49L0PSbHRNLj8xks9Pt&#10;0t7dN53viNOB/wDXr48b45azrvhP+x3+Kq6nqt5DJJJNpNzp9vev5+jW9xEY7f7PJ+7SSWST93J5&#10;kePMPmRxvXs/wj+IGq+IPijqujP4t0rWtCtdIsmtI/7Tgl1C4/dxyfbPLito/wB3J5kn73zHjk8s&#10;eXHH+8rPlNZQ5D0bWvhL4I8Sa1Lq2reEtC1LVGMbyXl7pkEsu+PPlnzHTPyb5Mf75qsnwN+Hkc9k&#10;6/D/AMLxy2Yt0glGjW+YPs5/0by/3f8Ayz/g/udq764uo7YZc0kF1Hcj92+azA8X8Tfs0+DdY8Va&#10;HrFn4U8Iadb2upvqupxzeG4JZL+Xy5BFJ5gKeXJHJI8nmOkma6+4+C3w/vNWn1W48DeGrnVpp/tM&#10;uoS6RbyXEkmP9YZDHnzK4z9o74gXHw68O2eoR+Lf+EXgeO9tpLuQW4j+0fY5Xt+Z4pP3nmxp5cY+&#10;/no/SvJI/jpqMPgnxlqcXxVl1j7KJB5mnLo/m6PJ9tEdkmZPLgzcRSH/AI+D/BH5f/TTQ0PoS4+A&#10;Pwyu49k/w48JvF9mSz2SaJbn/R0P7uL/AFf3B/zz6U2f4A/C64mklm+HXhV5pGLOzaLaElickk+X&#10;1zXnVr8RtX/4R3UdcuvHGox6c/h238SJfW9lYPbW9vJbeXsjkMfln95/pGZJP/IdeJ6f+2lqcNjb&#10;Rz+PdP8APWNVk+1XGkeduAGd/lybN2euz5c5xxirjGaVjGXNF2ifUvwv/wCQPrX/AGMGs/8Ap1uK&#10;7CuP+F//ACB9a/7GDWf/AE63FdhWBRwGpfEy8tPHd5oaWFhLp1nHbfariTUJPtqSXEnlx+Xbx28n&#10;mR/9NPM/1n7vy/8AlpVax+Png6/aQre6naiOO4uJBeaFf2/kfZ/M8wy+Zbx+XJ+7k/dyf6zy/wB3&#10;XOeP9D8UeJPi5o0K6HdT+HrAR3VjrUdhaAWlx/y08yWTUY7jy/8Apn9n/wBZ5f7z93UGi/s86tpm&#10;u6f4guNU8H3Pia206Sz/ALc/4RD/AEyCT975dxbSSXMnl/8AHx+8/wBZ5mf+Wdamp7lHL5sfmR0U&#10;R/6v95+9orIyCuck8eWnhi60rT7mD9xcC9nuLzzAPI8vzJOUxmTzPLl6f3DXR15z4i+CVt8QrhNY&#10;k1fU9O1S3DwWUtrez+RBH5sol8y28z7PJI8cjx/vI/3eaAOg8UfGjw94M1w6bfNqW2K2e4e4stKu&#10;7wbxJHH5Y8qOTfJ+8H7v7/HSvQNNvoNVsLa7s5BLbzxpJHJ/fQ815HcfCbxpI0V8njLS49cy88lw&#10;NBf7HJcZj2H7P9p8zyx5cn7vzc/vD89en+FdBj8N+GdI0aCTzI9Os4rSOT/rmgj/AKUAbdFFFABR&#10;RRQAUUUUAFc745/5Fq9/34v/AEZHXRVznjz/AJFm9/34v/RiUAcn/wALo8ER+NP+ERk8baD/AMJZ&#10;5nlf2D/alv8AbfM8vzP+PfzPM/1dHw7/AORfuf8AsKah/wClslea/wDCjdIk+LEXxJ/4Ruf/AIS+&#10;PT/7K+3fZ5P9X5n/AKM/5Z+Z/wA869G+G/8AyL8n/YU1D/0okoA6uiiigAooooAKKKKACiiigAoo&#10;ooAKKKKAPPfiV/yO3wu/7GD/ANsrivZg3zV87ftIXUmn2/hC4ggv7iSPULjZHpJk+2P/AKFcf6vy&#10;45JPM/65xySV5dosniDVYdEk1Of4oadcLb6ZZva28euSR7v7RuI7kySyW8cj/wCjk5kk8v8AdmOT&#10;/WeXJH0chlQp+/M+2l70rfdr5M+FXjvXbX4haHc6nYeOl0iPwp5d5Nq1prEkZuI/s3lg28lv5e/5&#10;Lj955n2iRzJ5g8vyq90+NUl2vwj8WmxfVYrz+zLgWr6JHcSXvm+UfL8oQfvN+/HSueWh0fasdFqE&#10;j3F2AOlYmneIrS81vV9MtHc6hpbxxXkclvJH5fmR+ZH+8/5af9s6+XLjUNT0G+12OMfE/WLSRNQs&#10;US4GuQY2S2Ukf7+O3eRP9Zcf6RGjyeX5nl/6uOOO/wCEdT12+1D7freneNvO/wCEbt/3ttpWqW1y&#10;+oJp/wC88yTy/LuP+Wnl+ZH+7k/6aSVpyD5D7Et7pLqDzO1cv4H8GL4LsL21TVr/AFhLu+uL/wAy&#10;+8g+WZ5TJIkflxoPLy59TXBfs1axq1x8LtNXWYdTtL+O4vIHt9We8luI4xcyeVmS8jjuJP3fl/vJ&#10;I6zPGmiX2jXvjpkj8VajbfYv7Rto7PV7/Mj3A8r7PF5fmSR+X5Dyfuo/Mj83zI/3lBmew2emyw32&#10;o3Rv7i7Nw/7uOUR7LdMY2J5aAkfx/vN5+etyvizw/r3iWFvDupXE/wASLW/t9J0yzuIm0/WLi2ju&#10;vIvY7qSSOSOOOQ5jt/3kn7v/AFcn7vzK8tmsfFNxNJKL/wCKFsHYt5I134gER5Oduf7K7dKiS5TT&#10;kPtP4X/8gfWv+xg1n/063FdhXH/C/wD5A+tf9jBrP/p1uK7CkZhRXA694o8Q2Gv6jd2txptt4a8P&#10;2/mapHJp8lxeXn7vzP8AR5PMjjj8v93/AMs5PM8z/lnXOWvx6ji1TF3oetxRyGNLiy2W/maX5cvl&#10;ySXMkcvl/wCs8v8A1ckn/oytQPYaK5rwX43PjS1huBomraOr2cV6kmo28aB0kkk8vBjkk/efu/M8&#10;v/ppHXS1kAVzcdjPc75LbSddkTzJP3ltqnlx/wCs/wCef2iukrzzxprN9pcNhHZ309rHIbjP2aTy&#10;/wDl4koA6X+y77/oEeJv/B5/90Uf2Xff9AjxN/4PP/uivMP+Et1r/oNX/wD4ESUf8JbrX/Qav/8A&#10;wIkoA9P/ALLvv+gR4m/8Hn/3RR/Zd9/0CPE3/g8/+6K8w/4S3Wv+g1f/APgRJR/wlutf9Bq//wDA&#10;iSgD0/8Asu+/6BHib/wef/dFH9l33/QI8Tf+Dz/7orzD/hLda/6DV/8A+BElH/CW61/0Gr//AMCJ&#10;KAPT/wCy77/oEeJv/B5/90Uf2Xff9AjxN/4PP/uivMP+Et1r/oNX/wD4ESUf8JbrX/Qav/8AwIko&#10;A9P/ALLvv+gR4m/8Hn/3RWP4osYo/D98+r6F4gutKEeLiKTUPtHmR+nl/aP3lcR/wlutf9Bq/wD/&#10;AAIkre0DWL7VdP1VLy+nuoxHGR5snmf8vEdAHIf8I78Nv+iR+Jv/AAm7yvW/h3LosvhOy/sKwk0z&#10;So/MjjsrmPy5I/3n7z93XISftPfDqL4vf8KvfXrj/hOP9Z/Zv9l3n+r8vzPM+0eX5fl+X/y08yun&#10;8A/8ive/9hDUP/SiSgDq6K+cJIrCXUNJ0mwsNFubmTzP7Qj/ALPt5JLe3jt/+ufmeZ+8t67Hxd8W&#10;pfh/4kaTWr7TtI8NWemG8eK+tHjuNQk8uT/j3vJJI7f935fzxydv3hkjjrSpT9mFM9eorxPR/wBp&#10;zQ/EWn295pWlatd2txGZBqdt9juLKOTMccn7yO58uTy5JIv9XJJ/rP8AWf6yrkXx8NhpniO71bwt&#10;q1tFofmXMlzJcafb28lv5kkccnmXF5HHH/q5P9Z5f+rrMD2CivGv+GmtGltbW7tPDuvX1teRW/8A&#10;Z8sZs/L1CSTyv9GjkkuP9Z/pEf8A0zk/5ZySVJrH7TGheG7e5u9X0fWNOt7e9t7fzdTudPt/Mjkl&#10;lj+0R+ZcfvP3lvJ+7/1n/POOgD2GivGdW/ak8KaLrmm6Tf2OpWupahZyahb20slnHcSR/vPL8u3+&#10;0eZJ5nlyf6uP/ln+88uuo8F/Eq98ZeI7qwbw3qek2cdnHcSSX32f/R7j7RJHJbyeXcSfvP3f/LP9&#10;3/00oA76iiigAooooA8v+Mutab4b8RfDe/1W+g06zi8QfvLi8k8uNP8ARriP/WV6voHijSPEv2p9&#10;I1O11VLSd7O5NnOknkXCf6yN9h4celeF/tOaDq/ifTfB+k6GlnNq95rEkcH9o3EkVt/x7XH+skjj&#10;k/8ARdekfC3w14g8K6TqsGtLa2xuNRlubS3h1CTUPKif/pq8ccnPH7s+Z5efLSTywgj1n8BlT/iT&#10;KPjD4q6H4d1TxHo/ih/D+kWlraQT2c2uapHbW+oeYlwTHJvj/d7DbSf89P3fz+1aXhP44eCPEyW0&#10;Vl4n0eW8uNQn0mO3F/FvnvIOJI4+f3jjjpXCfE/4a+ONc8deINd0NdFls9S0D+wRHf6vcRfu9lw/&#10;meUlvJH5nmSxf9s/MrmJPhb8RIX8IxwR+HorLTNbk1C8Md/L5k8clzHceX+8spJP+en7uOSP95HH&#10;+8/5Z0jp9w+h/FWoWHh/S7nVdTvLey060j8ye5uZfKjjj/vu9YNh8XvBL6omi/8ACX6CdXeb7PHY&#10;f2nbm5kk/wCefl+ZnzK3/FmijxV4R1rSUl8o6lZy23mf3PMjKV8or4U8XW/xy0rRtag8H2Gt6hHJ&#10;qskNlr8lxcW9nH/ZUfmRxyWcfmfvLP8A6Z0RD7B9DXnxS8E+Y7J4w8Pr+/uLNw2qW/8Ax8W/7y4j&#10;/wBZ/rIx/rO8dZc3xG0Hw/cXkmjalYa3ef2xaW+tR/20ZJdPjuIx5Unl5kEf7vZJ5eI4yDJJ6586&#10;8O+BvEWh22pWfiTUNBsNZ1fxHHeaRHb3Pmf6P9njt7i3jj+z2/7uO2jkMf8ArOo8ySTy/Mkp678D&#10;/iL4h8SeMJEfRYtJ1i806SzmtdYks5LOO3uZLjzI447L/WSeZ/y0kk/eeZ/yzk8uj3Bns9/8S/AO&#10;uaXcWtx4u0G4srywju32atAVezuH8uO4yJP9XI+ESTpk4BrzNZvgHtGPi22Mf9FV1D/5Oqh4x+E/&#10;xR8aa1qd5c6X4QkS+8NyaZNpB1OSOy+0Si3Mkn/IO8yX/j38vLyf6vy/3ceDv8w8Z/sefE7xN4w1&#10;3WLe08Kxwahfz3caNrt3lVkkZwD/AKH1wauMKdiY0oS15z6b+F//ACB9a/7GDWf/AE63FdhXH/C/&#10;/kD61/2MGs/+nW4rsKwIPGfHnw98Za58RDPpCQW3hPUII7PWPL8S/Y5LiP8A1fmfZ/7Ok/eRxyfu&#10;/LuI/M/d+ZWjH8A9P32Mj+IdeuZ/M8zUbiQW+dV/eiSRLhPs/l4kk2f6vy/9X/10z6rRQBkaH4dX&#10;QZovIu7uSKOyt7OO2kk/dx+X5n7zy/8AnpJ5n7z/AK5x1r0UUAFclrnge98WWlnPaSQxxx/aI/8A&#10;SHJ/5aSV1tcvqUXhSHVJILrTLSW4kk/eSfYPMj8yT/npJ5f7ugDF/wCFL61/z82P/f1//jdH/Cl9&#10;a/5+bH/v6/8A8brrP+ET0L/oDaZ/4Bx0f8InoX/QG0z/AMA46AOT/wCFL61/z82P/f1//jdH/Cl9&#10;a/5+bH/v6/8A8brrP+ET0L/oDaZ/4Bx1HJ4X8PRSRxyaTpkUkn+rj+zx/vKAOX/4UvrX/PzY/wDf&#10;1/8A43R/wpfWv+fmx/7+v/8AG66i58L+HrW3knn0nTIo4/3kkklvHVLSbDwvrPmfZNJtPMj/ANZH&#10;Jp/lyf8AfuSOgDE/4UvrX/PzY/8Af1//AI3R/wAKX1r/AJ+bH/v6/wD8brrP+ET0L/oDaZ/4Bx0f&#10;8InoX/QG0z/wDjoA5P8A4UvrX/PzY/8Af1//AI3T5PBt14J8P6zfaldWsdsY4/Ml3n93+8jrqf8A&#10;hE9C/wCgNpn/AIBx1Hc+F/D1rH5k+k6ZF+88v95bx0AeP+d4E/4Sv/hKf7W8L/8ACRfY/wCz/wC0&#10;v7Ys/tP2fzPM8vzPM/1fmV6V8M7qPUPB8k8E8cttcXl5JHJHJ+7kj+0SVtf8InoX/QG0z/wDjq7Y&#10;2sFhb+RaQR20f/POOPy46APNdN+HOpaXqt7rMGhaT/bV5p8elSXP9sSf6v8A65/Zqs/EL4X3/ii3&#10;ku7XWr+S4t7T/Q9EkvI7Oz+2eX5cdx9o+zySRyfvP+mkf/TOSvSqK05/aAeUeE/hXqOq+GT/AMJx&#10;dzSa7J+7nuYb+O8Mg/0f94ZBZ24z/o8f/Lulatx8G7WWz1q3g13VraXULm3uI5Yvs8kmnyRyeZ/o&#10;/mW8n/LTzJP3nmV6FRWYHmeqfA7Sr3wqdDTWdWt7aSCS2uJf9HuJLiKTy/Mjkjkt5I5PM8v/AJ5/&#10;8tKx7H9nOM2chvvFmtfbJJJI/MthZ/6PZ/vP9Cj/ANH/ANX+8/1n+s/6aV7JRQBwlz8KYZr6zkt/&#10;EWs2NlHp406ezt/s5jvI4/M2CTzI5JPMj8yT/V+XWrpXhK20TxFc6pa6hdqbiOSO4tj5flSfvZJB&#10;J/q/+WZlk/1f/PT95XTUUAFFFFABRRRQB4/+0Jr134Z1b4W31okckn/CYWdt+8j/AOWdx5kcn/kO&#10;Sr+qftHeHrPVNDvrfV/+KduJLqzvfO0i8N39ojjikQxR43+X5bySF/LePy/3nmCNMnL/AGjPDtx4&#10;ovPhtYWd9Hpt1/wllvcx3Etv9oj/ANHjkuP9X5kf/POubi/Z28aQ2urQSfEKxupNTOoPcXNzol5P&#10;IZLi2jt/+Wmon/nn5nl48v8A5ZxiOu1+z9nAyocntJnrfxQ+Ii/DW48M3d5cQw6LqVzJZ326xnuL&#10;j/j3kkjeMRdgYzv+Q/IScp5dUbr40eFbGPxI8l7euPD5g+3/AGfS7uST94ZI4/s/lxn7R+8jkj/d&#10;+Z88clWfHHgXUPiDoekWKatZ6Xd2cx8+SXT3njuIpLeW3lSOPzY/Lk8uQn/lp5ef468v+IPwb13Q&#10;YPHmvT+KLm7sNe/s+3S3t9D1TULiwjt7nzI/Ljs7zzP+Wnl/6PHH/wA9P+esknOdR3dl+0R4S1C1&#10;J0zVrtObKQLL4f1B/wB1cSRiP5PLjOZM+X/0zkkHmf8APOrWiftFfD7xd5TabrlxMssEk6XEmmXk&#10;aeWEM+d7x45jSQp/z08uTy8+XJjz6D4B+Mr66k1mfxfp9lPf2lgI7KTR7ySOz+zyxzxxxxyah+75&#10;ik/1fl/6z955nl1raH8A/GljYWMUHxA0iOWwitI4pIvDknmIY9OksxJ/x+/9NPM/7Z0vcF7hvWfx&#10;88FXmr6Pp8eo35utXAks7aTR7yM/8fJtz5gki/d/6RGI5PM2eXJJH5n+sjz1vhP4kaB4n8P6jrGl&#10;XNxdWWnvIk5ayuUkTy0EmPLePzH/AHZR0ODvD5SvMNI/Zy8X+H7SytV8eabKto0cm6fQ7y5lkkj1&#10;Q6iP3suoSO//ADzzIZHyN+e1d58Hvhjr/gDT9dg1jxJH4ku9Uvmvjd+TPG6yGKOJz++ubgnJjBwC&#10;EjHyJGEwKJ8gCXHxw8NQzRz/AG/U2tP7Pkvxbf8ACOag9xPEfs/lmLEXznFxH+7EbyHzO3lyV5d4&#10;g/a40XR9e1Kwbxstu1rcyQGE+AtSmKbXK7fMEmHxjG4cHrXZ+MPgHe6/pNtpuleINPW0s7O4sYo9&#10;c0iS/ASS4t5EB8u4t/8AVR28ccZ/1nCP5mRz5hr37DWva5rmo6kfiQAby5kuCP7LlP32LdftnPWg&#10;un7G3vnt/wAL/wDkD61/2MGs/wDp1uK7CuP+F/8AyB9a/wCxg1n/ANOtxXYVmYHhXxS+J2m+E/8A&#10;hN9JsfFem6H4pk+z3EccmsWdnJbxyRxR/aJPtEdx5cf/ACz8z7PJWJq/xP8AEv8Awj9vcaz4vfwZ&#10;pxs7K5vfEkdvb+Xb/aLeOSP95cR+XH/pEckf7yP/AJeP+enl19IVWttLgtby5u44/wDSbjy/Ml/5&#10;6eXQB8+f8LQuPGdvoUGpeJz4d1bT9Qt5NXt7f7P5lpcfaP3dvceZHJ5fmRyR/wDfyOvcvBt//ang&#10;/Rbv+0v7c+0Wccn9pfZ/s/2j93/rPL/5Z1tUVqAV8efEybxZ/wANAaTBb6bq0tj9s8z+0ovM+xR2&#10;/mSfbY7j/ln/AKv/AJ6f9M6+w6ybnwvpt9qH2ueCTzP+Wn7yTy5P+ukf+rkpU5+zOatD2h438XY/&#10;C0uu+Hv+Eh/sn/hPf7Ik/wCEY+3eX9t/tHzIv+Pb/lp/rP8AWeX/AMs/9Z+7rhR8YtWXU7i0ufHs&#10;PhLw19jgS5vRd6f5mhvFFH/yzks/Ls47iSRI4/tElx5nmfu446+ivGfw30rx1JA+o3Wu23kCQJ/Y&#10;viLUNL/7+fZLiPzP+2laPiLwnY+LNAk0a+k1KKyk8v8AeWWqXFncfu/+ni3kjk/8iVmdJ87aL8Rv&#10;Fnii4ltbH4hXH23y5LjUI7azs/M0vy47iSOPy5I/+XiOOOT955n/AEz8uOSug+FfxB1bxp8VtQt7&#10;/VrfUrOzuJPs9uLyC4ktJNkkckckcdvH9n/1fmeXJJcSfvP9ZXv1vFHa28cEEccUcf7uOOP/AJZ1&#10;JWoGD423y6H+7/56R/5/7+eXWbpOjR6NrGnRwSebJJbySSf5/wC/ddZc2sd1byQTxxyxyfu5I5Kp&#10;aToNho3mfZI5PMk/1kkkkkkn/kSsgPmvW9e8WeCNL06+1bx3pOh2Vxb/AOh32m6P9nkt4/3kkdvJ&#10;JcSXEckkkkccfmeXH/38kjrS1rxxqukx6dJq3xB/4RvWtY1C3jt5JU0+3jk/0i5/0P8AeW8nmR+X&#10;H/108z/lpH5lez+G/hjpPhHX73VbC68QXN5cJKkkeo+Ir/ULf95IJP3cFxcSRp/2zjrrK05wPmrw&#10;R428UeLPLuLT4gz6lp1veW/mS21nZ/6ZJJJbxyW0n7v935ckkkf/AD0/dx+ZJ/rKx/Avjy/v/FHh&#10;jw/B4v8A+Eh0m3t9PjuLa5vLP7RHceZHJ5n2e3so5I4/9ZH5kkn+sjk/d/u/Mr6too5wmFFFFZgF&#10;FFFABRRRQAUUUUAFFFFABRRRQAUUUUAeP/tCeIv+ETn8B6zJYXd/HZ655kkVl5fmeX9muPMk/eSR&#10;/wCr/wBZTJP2nfDOjaT4jv8AWdJ1bRbLSzLGLrUZbO0ivZI7hLaTyHkuBHjzJIfv+Wn7zH+sEiJb&#10;+PHh3/hLNS8AaU95Np8d5rflyTW/l7xH9muPMj/eRyf6z/V0y2/Z/gj1R518beKbNvMuZLZbdLD/&#10;AEOSe5juDJH/AKHz5ckf/LTzP+mma6fsGVD7Ysfx003UNahi0vT9d1C2tpHjjutO+xyR3kosvtH2&#10;fy/M8yOTy/8ApnH/AMs/+WcldNH4kv8Ax/oXhbxToGoajocbTkXOhXkEDmbMgjlinP7zEkeH/wBV&#10;J1H/AC0SsjxX+zjYeMNSvNQu/FviWe9nj8nzALD5I/s0sGw/6N8/FxI/7zfy+P8AV/u6m8G/BkeC&#10;9P8ACulaR4y16x0vw9JL5VjFb6ekd7HJL5nlSf6H+7jj/wBX/o/l/u65jUzJvE3ilvD9pLFrzSXF&#10;1qOj6gXuNPjIjs7y88uSzj8sR+mPMy78/SSpPDvxOu/DOleJ9d167n1Oyt7ePVY4v9Ht/s8ckkkf&#10;2eOSTy4/+Wf/AC0k/wCWn+srqrn4PQvor6dD4l1q0H9qW+ox3ES2nmJFbyeZb2fz2/8Ax7xlB/00&#10;6/vKsy/CWKHRvEljY+IdWtptcfi7jFtJLaJg/u4/Mt5I/L+eT/WRv/rDQB5/4s/aLspvFVroWhjV&#10;LrXNI1Gz/tLQ9NNncXFxHPby4t5E8yTyD5hi/wBb9n5A/eeX5hrY1L9obZqWjW+l+ENe1AauthJb&#10;zyC3t7aSCfy/MljLyZPl+fFv+p2eZ5cmLh+A0FrJZx2HjLxJpmnWNxb3kGn2/wBgkt43jj8vjzbZ&#10;3/eDrzx/yz8uuZsf2S9L0jWItWsfGPiSHWobK2s4rgQ6aJBHbm38vzJDZn/n36fcHmSbErT92aGr&#10;8Qfj1N8OfHkWmnwx4h1m2b7P9qktpLBba0jeO5k+0x75Y5H/ANVJ5g/6Z/J6PyXiL9vHw/4X8Qan&#10;o1z4N8Ttc6ddS2cpiTTyhaNyhx/pnTIruvFPwHj8aXaajqXiTWbTUntLe3uPsn2PyiI4rhON9t3N&#10;zI//AGzj+5jngNW/YN8Na5ql5qN98SvGz3t5M9xOxl0oZkdizH/jx9Satcli48lvePUPhf8A8gfW&#10;v+xg1n/063FdhXH/AAv/AOQPrX/Ywaz/AOnW4rsKwMAooooAKKKKACiiigAooooAKKKKAK19fwWF&#10;v593PHbR/wDPSSTy6pf8Jbov/QasP/AiOr1zFHLqGk+ZH/q7jzI/+/clavmyf89JKAOc/wCEt0X/&#10;AKDVh/4ER0f8Jbov/QasP/AiOtq51SPT5LaOeeSKS4k8uP8A6aSVZkupIo5JN8lAHOf8Jbov/Qas&#10;P/AiOj/hLdF/6DVh/wCBEdb1tfyXVvHPH5n7yPzKl82T/npJQBi2OqWGqeZ9ku4Lny/9Z9mk8yi+&#10;1nTdLk8u7v7S2k/55yXHl1JcxR/25HJs/efZ/L8z/tpRpsXlapqMkf8ArJPL/eUAUv8AhLdF/wCg&#10;1Yf+BEdH/CW6L/0GrD/wIjro/Nk/56SVHfap9gt5LieSSKOOgDA/4S3Rf+g1Yf8AgRHR/wAJbov/&#10;AEGrD/wIjrRtvFFpdGPy55PMkk8vyvLk8z/P7uStLzZP+eklAHOf8Jbov/QasP8AwIjrStrqC/t4&#10;54J47mOT/VyRyVo+bJ/z0krF02KOKO58uPyv9Ik/9GUAZN58TPB9jdSWt34s0W1uI5PLkil1C3il&#10;jk/7+VX/AOFteCP+hz8O/wDg0t//AI5Wj4FkjsfB+kxp+7/0eOT93W99vk/v0Ach/wALa8Ef9Dn4&#10;d/8ABpb/APxyj/hbXgj/AKHPw7/4NLf/AOOUzwx8XNF8Yaw9jpVxfXMkcckn2mSzuLeKSOPy/wB5&#10;HJJHH9oj/ef6yPzI67L7fJ/foA5D/hbXgj/oc/Dv/g0t/wD45Ulv8UPBl9cRwQeLNBubiSTy444t&#10;Qt5JJJP+/ldX9vk/v1g+OpY7rwPr0c/72P8As+4/1n/XOgDz74/eKP8AhE9Y+GOpeR9p/wCKot7f&#10;y/M8v/j4jkj/APalUtP+PEWnS+HbO80+zsrHUPCn/CRLE+t/a9RiEcfmOPLkj8ySMf8APxJ/y0pP&#10;2k9APiL/AIQOxS0j1O5/4SCO4t7eTUJNPjkuI7eSSP8A0iPzJI/3kcddb4d+AHhqOx0KXVLSa7v7&#10;HR4tLlP2+4+x3Mf2f7PIJLcyeXJmP/npH2j/ALnHTU2gZU/tnNfAHxZr2peMvFejeI7IWl9HcXFw&#10;hj1+41CNP9IP7qNJI48R5PX/ALZ/8s69pvY/st5+7/66V5h4H+FPgf4U+MJIdEuLyLXry3kl+zal&#10;4jvNQkkt/Mj8yTy7i4k/6Z/vK7yx1yy1jU76xt76G9vbORI7y1iZJJbeSSPzI/M/55/u6ymdMjyf&#10;T/2gPFb301vP4Dsbe3W++ytct4gyNn22Sz8wD7Px+88v/gHmk7DGiSebr8Vp9JMeqTjWLWwS707V&#10;ICPEeoXnkRyR6V5lvJH/AMtI/wDST+8k9ZP3de4ah+zt8PoIbi7uRrNvHGpkkk/4SfVECYuftZkz&#10;9o6/aP3m/wBaydH/AGY/hV5el61pi6xcWaxJcwXUPi7VJLaSMRxCMj/SfLkj2QRe37qOnCdOBpzw&#10;PXfD8mpTaFZTatZ21nqDRI89vZ3JuYkk7hJDHHv7c+WlZ/jzWpvDfh+Sezto77VbiSOzs7eaeS3j&#10;knkOxA8scchjGf8AlpsOOKr+D7rw3pfhPw9Y6DqtvdaRPbImj3DambsXcYjzGY7iSR3n+THz5fI5&#10;qPVtP8PfFjwnc6fJcprekPOFkm0y/eMx3FvLz5c8D745I5Yjyjh0eOsjnPDvC/x81fwv4L0jRLjR&#10;rTW9atfBVtrphk8TmTUJ/L8iOUyCSPfs/enZcSP+9kjkzs/1lYfiD9unxJ4b17UtIufh7o32mwuZ&#10;LWXHieTG5HKn/ly9Qa9dj/ZZ+HkNmLSO212O3a0+x4/4SjVP9WPL6f6R1/dR/P1/dp6VQ1T9jf4T&#10;a1qV3qF9pOrTXt3M888h8Ran88jMWY8XHck10c1M3j7G3vG/8L/+QPrX/Ywaz/6dbiuwrj/hf/yB&#10;9a/7GDWf/TrcV2Fc5gFFFFABRRRQAUUUUAFFFFABRRRQBXuf+Qhp3/XxJ/6LkrQrK1OG7/0Ke0SC&#10;SS3uPM8u5k8vzI/Lkj/9qUfb9a/6BNh/4MJP/kegCr4k02/vri2e1kj8u3/efvI/M8yTzI/3f+sr&#10;lLbw6919i8jQvs32i38yPi3/AHcn7v8A0n/Wf/bK7X7frX/QNsP/AAYSf/I9H9qa1/0DbT/wYSf/&#10;ACPQBV8Oaa9ncXvmnAj8uKP/AL9+ZJW/WV/amtf9A2w/8GEn/wAj0f2hq3/QJsP/AAYSf/I9AFm6&#10;/wCQxH/170ab/wAhC9/7Z1RtBqF1fST3kFvbp5flxxxXHmf+046Jv7Ttb+5kt4LO5t5I4/8AW3Ek&#10;ckf/AJDkoA2qp63DJLZ/uI/tUsckcnl/89PLkqt/aGrf9Amw/wDBhJ/8j0f2hq3/AECbD/wYSf8A&#10;yPQBm6do1/a+IJdWe08r7R+7ktvMj/dx/wDxz/V109ZX9oat/wBAmw/8GEn/AMj0f2hq3/QJsP8A&#10;wYSf/I9AGrWdpv8Aq7j/AK+JP/RlR/b9a/6Bth/4MJP/AJHo0mGeKz/0vy/tMkkkn7v/AFf+soA4&#10;fRNUki0PTo/Mk/494/8A0XVm6v5Lq3kg8+SLzI/L/wBZWZF4S8U2CRwJpukX0VuPLjuP7Xkt98f/&#10;ACz/AHf2OTy/+/lS/wDCOeKP+gFpH/hQSf8AyuoA8c8QWHiHxb4b06w1r4e3ep2Wj2/2K80m51Cz&#10;kj1j/V/6vzLj95H+78z/AEjy/wDV1wd58GvEF3cS/b9G1qSL7ZZ3N5fadHo8mo3lxHFJH9o8y48y&#10;OSOP/ln5nl3Ef/LPzP3dfT//AAjnij/oBaR/4UEn/wArqP8AhHPFH/QC0j/woJP/AJXVpzmppf2p&#10;J/z3k/7+VS8SapJL4b1qPzJP+Qfcf+i5Ki/4RzxR/wBALSP/AAoJP/ldUV94S8U39pc2n9m6RYxX&#10;Ef2eS4/tiS48uOT/AKZ/Y4/M/wC/lZmRnftBa1HoNx4Cv57uPTI7fXP+PmSPzPL/ANHuP+WdeQ+H&#10;f2jLu48P+GdRb4t29tawm8m1G2vJdIe4uI49VtoLfzJLfzI4/MguOfL6/u/L2V7r8Wv+Ro+Gv/Yw&#10;f+29xXpv2n/RI4a6ecyofxKh8t/E/wCMdhpvxa1xr34gyeH9R0vR9QtLfRYzYR3FvGZNP8u4j+2e&#10;X+8k8yT95cSfZ/3f/TOSuam/aIstK0uy12Hx/aWGtXn/AAj0uqfZbnSx/rLfMguPPk8uOPyxJJ+7&#10;/ef88/8AVyV9Yaf4y07/AITX/hFh9t/tb+z/AO0RjT7j7P8AZ/M8v/j48vy/Mz/yz8zzK19R8SWe&#10;j6poen3bSR3WqzvbWm23eRXkSKSUguOE/dxyH5/SsoTOo+VPAPx7uf7Q8M3GsfGbTdasLyLTnuEl&#10;bTYI5ZLyO8jEZkjT/p2jk/66eb/yzKRxxeAfjLqcfw78Dxab410O0uWvNPs9RtNT1i3jtrCMW0bx&#10;20UiWckjvcxjzPLk8t/MJjjkj2bK+0KoajqUVjGm8TfM6p+7geT7x/2P50cwuc+LvBvx4l8OWPh/&#10;TbL4h2OtouiRXsWk2rWj7I/sd4fLjjjj8yTy/scb/wCs+/JL6xxx4Gq/HiXwH8MvEsmj/HCF5ftc&#10;lzperSyaQ/2yQ6pefaP+Xfy5P3clt5nl/wCr/d/6vzK+5vEeuWug6Le6jd/aPItYjI/2a2luJO33&#10;I4wXc+yCuHtde0D9ob4ea/YaJqOu6dZ3cUmnz3j6Rcadcx+YDv8ALjvLfB/3/LcDJo5zT2h80+Pv&#10;2mtR8LGxhtfjFbxJcWk8lnrV0dI+x3kfmS/Z7j/no4kkj8v93H5flpL+88zy68/8aftieIfC3jLX&#10;tFX40M66bf3FmGaLSsny5GTP/Ht7V+j1jaPZ2cMDztcFE2GST77+5qxt9h+VX7RR6GUakftQPlbQ&#10;f2ofhd8PbjxDoev+M9J03WLTX9Y8+ylu445Y/wDiY3ElbH/DbnwW/wCig6L/AODC3/8AjlfSO32p&#10;2welR7SHY4/Z1/5z5s/4bc+C3/RQdF/8GFv/APHKP+G3Pgt/0UHRf/Bhb/8AxyvpHaKf5Qo54fyG&#10;fs638581/wDDbnwW/wCig6L/AODC3/8AjlH/AA258Fv+ig6L/wCDC3/+OV9Cag8kKxeXay3G+TZ+&#10;6Kfu/wDb+er2I609pD+QPZ1v5z5t/wCG3Pgt/wBFB0X/AMGFv/8AHKP+G3Pgt/0UHRf/AAYW/wD8&#10;cr2zWPE0Oi6x4dsZbS4kbWLiS0S4h2bI5EikkIkJfPSN+gfkV0u0elHtIfyB7Ot/OfN3/DbnwW/6&#10;KDov/gwt/wD45R/w258Fv+ig6L/4MLf/AOOV9KeUKPKFZ89P+QPZ1v5z5r/4bc+C3/RQdF/8GFv/&#10;APHKP+G3Pgt/0UHRf/Bhb/8AxyvbdN8F6ZoOva9rFkl2b/V3SS7869nkjykfloI45JDHH/2zCZpf&#10;GniWDwT4V1LXZbS4v7fTbSS7ltbMx+a8cYydnmOiZwO5rT2kP5DT2db+c8R/4bc+C3/RQdF/8GFv&#10;/wDHKP8Ahtz4Lf8ARQdF/wDBhb//AByvpCPy5I0cD7/Sl2j0o9pT/kM/Z1v5z5u/4bc+C3/RQdF/&#10;8GFv/wDHKP8Ahtz4Lf8ARQdF/wDBhb//AByvpTyx6CjyhWfPD+Qfs638581/8NufBb/ooOi/+DC3&#10;/wDjlH/DbnwW/wCig6L/AODC3/8AjlfSnlCm+T7Uc8P5Bezr/wA582/8NufBb/ooOi/+DC3/APjl&#10;H/DbnwW/6KDov/gwt/8A45Xf6d8Yzqni3WNBfwb4hsjZzz2lvd3DWBt7+4jTzPLt9lyZN5jzJ+8E&#10;fH6df4O8SxeNtBh1aC0uNPEjyRfZ7wxmVHjkMb58t5E6oeh/nWl6f8hr7Ov/ADniP/DbnwW/6KDo&#10;v/gwt/8A45R/w258Fv8AooOi/wDgwt//AI5XvNnrEFxqEmnyD7PfJ88dvJInmSR/38IfuZrY8lNv&#10;tS9pHsZezr/znzd/w258Fv8AooOi/wDgwt//AI5R/wANufBb/ooOi/8Agwt//jle+6Holvoelw2d&#10;uLgxRDGbieS4kPu7yEu/41qbR6U/aU/5A9nW/nPm7/htz4Lf9FB0X/wYW/8A8co/4bc+C3/RQdF/&#10;8GFv/wDHK+ir2YW1vJIkL3BjTeI4+r+1Zfg/xFb+LvCuj67Dby21rqdpFeRxXAxJHHJHvG/0o9pD&#10;+QPZ1v5zwn/htz4Lf9FB0X/wYW//AMco/wCG3Pgt/wBFB0X/AMGFv/8AHK9w8ZeD9M8d+H77Q9Xi&#10;uZdNv49lxHa3ctpJs6f6yN0kH4GrxuDYtBBHaXFxHs5uN6YjH+35km/+dHtIfyB7Ot/OeA/8NufB&#10;b/ooOi/+DC3/APjlH/DbnwW/6KDov/gwt/8A45Xs9rcvcyXO+0ktvLk8v975f7z/AKafu6u29z9n&#10;m3nkUc8P5A9nX/nPC/8Ahtz4Lf8ARQdF/wDBhb//AByj/htz4Lf9FB0X/wAGFv8A/HK+kY1STpS+&#10;T7Vnzw/kD2db+c+EP2gP2lPA3xKsfCun+CPFlvrmtR6xFL9h0S7uDeTx+XJ5kcf2PzLiP/rpbxyS&#10;R/6yor7UPElh8PfEUOh/8LD8R3H2PT0tL1JPEFvILiO2k/56RySSfvP3n7uOPzJPLjuPL/5afani&#10;rwlp/i7R30vUEuTazBQZLK8lsrhP9yeCRJI+n8BFWfDmgweH7GK0t4/Ligj8uP8Aeb6Oc6acPZng&#10;fxg1Ke88QWdnZL41sZZ7LS5P7R0HSL+MxxyajH5n7yOPy/M8vzPMjk7Y/d15n4g1LXr6Pwa7aV8S&#10;ZLmwudlpJHYav/yD/Lvba5kf/p48vy/Le4/0j95GY5P3lfYHi7XV8H+GtS1o2lxqEen2sl3Ja22z&#10;zHCR5OwyOidPUgfStixu0vrGC4QbI5E3/PRznRznxdpc3jDR5tbGmXfxFlvpLy8tNMj1Wz1u8to9&#10;P/s4vbyyeZ5f7z91H/y08zzP+eckknmbdte+JLHU/DjPqPjrXxb2+mA31to+uafyLn955lvcSSRy&#10;eZG5z5n7yPy/3nmb4/L+sdN1Sz1rT7e+sZ47mynj8yO4j5jdKx/BPiyHxt4ftdYitLrT47gSAW14&#10;Y/NTY+w7/LkdM8diaOcOc80/Zm8QanqHg2/t9as/Elhc2+oXDww6/HqMkv2f5JEzcXkEckvEnHHH&#10;Mf8Ayzryjxd4m1kfDrwDcaZo/j+3El5qH2uPTLDWLO4t7b7R5cnmW9vb75JPLl/d+Z5f/LSSP95H&#10;X2NXNaz4rTR9U0GzezupjrN1JZx3EZj8u3dIpJP3mXB6RP8Ac9KOYLnx14M1jXLHxxLYf2l8V7jU&#10;4tP07ULaO+t9X8qT/R4pLyR/Mj+z+Z+8vP3cnlx+Z5cfl+ZHH5fhOvaj8dDrmonTtH+Jken/AGmT&#10;7Mg8ReLTti3HYMtabjxjrz61+l9n4d0HUvF9x4ptppbjWoIP7Hl2ahObeNEk8zyzb+Z5fmB/+Wnl&#10;7+3SuwwPStPa8vQftIE9FFFc5keXfHrwvJ4w+Hr6cuiXHiRn1DT5WsbWSOKQxx3kUkrpI8kew+Wj&#10;87x2r51vPgfrzaNquj2nw813QNGvB5t5Fob6J9puI47y8+z28QuJJLf91HLbSR+Z5Yjjj/d+XJHH&#10;HX1X4+8T3fhHQ7XUbexjvTJf2lk6TT+QI0nuY4vMJCPnZ5gOPY1Uh+K/gm8tftSeLtClt/skl+ZI&#10;9SgMf2aOTZJcZL48tHHMnQHjrWhpz+4fOWlfDO88N+NNIu3+HV5ocU+vyXNzqUklm6SSf2p5lt/q&#10;7mST/VySf8s/+Wkv/PSsG9+CPibVNH1a1v8A4QNNJJqmqahp8VpLp6RReZp6Rx+b5moSb5JLiKOT&#10;zP8AlpII7iSOOT/V/Qnjn4jeDbO+0LWhdeGtYuNOubeZ9SuNQg8zR7O5jkzepJ+82RyRIe8YePf8&#10;/FbniL41eAvCNjeX2peLtGtLe0srfUrg/bo/3VpcS+XFcHB/1byf8tOlHOac58saz8PNb8SePtV1&#10;G0+GV/e3eoXsuoXdxJbaJs1awjivEl0+5uPtkjziSS4+z/6uPy4xH/rPLEh7Zvhv4lX4geM9Zh+G&#10;Pl2Ty6NfabHbLp4nnezuI5JAJZLzmTy3kSPKQJHsKdMPJ7HaeJvhX4F1DxNd22reEPD15LeY1u5g&#10;uLS2ka48oyZuTn/WeWjyfvOdnP09B03UrbVbOC7tJ47m0nj3wXEcm9JEwCHzRzmfOcX8DdJvPD/w&#10;r0PSr7RJPDNxZRPb/wBmyvbuYP3h2f6iR4+hHQ16PXK33jrw7perRaRqGtabZao0cdwtlc3Ucc/l&#10;yS+VHJ5ZOSDL8mcY31kS/GTwFbRG5uPGvh+G2NxJZ+ZJqsCR+fHKkckWS/8ArEkeNCOoMsfqKzMy&#10;r+0LY2+p/BPx3Fc2gvo10e5f7P8A89JI4zIg/MV4Drvwh8Qzafpkmm+D/EFpBFpesR6XoGnnRIot&#10;MkuEuR9nuDJJvj8xJI/+POTy/MjBk+4DX0bfax4E+Il5r/gq5vvDviq5t4/+Jv4cmmt7x40PGLi3&#10;OcDp98U7xx4ik8AeD7nU7Kytp47DyFNu9wbeMReakbnf5b/cT25xj5OtXA0geCWPw61++8TeONa1&#10;D4cW+lSPcWGs6P8AbltH86/tpLnJlkS4uPMuJElEQk8uPZGfL6Rxl8/4kfCHXJvF+vW+l/C2XUPD&#10;/wDYEGlW7aTJZ28t55Utk8ZEj3sfliPy5PLj8uPy5I5JEkfzK9+1bx98Pb6x0TUNT8QeG7m0kiOr&#10;6XdXN7BLHJGmE+0275xgeYn7xP8Anp70mn/HT4dakw+xePvC9yGkjSP7Nq9vJ5nmSGNMYfnMiSJ9&#10;UPpT5wPnTXPhP4rk1DTray+EjJo2n2+uWaRxjTPM+x3H9ofZ7aMfbRHHb/vbf935f7zMfmbPs9ez&#10;fs++ELvwdout6bL4TuvCNt9qt57aO6nt5Q+bK3+0SfupZMyfaEl8yR/9Y5MmXzXQar8fvhto0mnL&#10;deOvDsf9oHzIJf7Ut9hi8qSfzf8AWf6vy45P3nTiuv0XxBpPiBro6TqFrqJt5fJuTZzpL5cmN/lv&#10;jpw/60c0wN2iilrMzPjzxz8MvFXiDxL47ktvh/4gkW5ub2UXGo6xaXGn6hB9mEVv9nt5LyTyLj7Q&#10;kUgk8uD5I/3kn/LOtj4Z+DfGcPxc8K61qPw8uNDsobfUILvUrqSzkuYhJcXEkcUkkd7JiP8A1f7u&#10;OOTmWP8Aef6yvRdG+MutR+ONS0vxH4csdF0JNQuNO0/WLbWPtHmyRRC4/wBIjkgjFufs/mSf6yT/&#10;AFUnrH5nV6f8V/ButapFZab4t0O/u3txex2tvqcEkr2/lpJ5oTfkx7JI38zpiSM9605zTnPBtV+D&#10;t2/xC8S+IE+GX2y5GofbLHUFSwFxP5d7Z3ZSN5LjMbyGKTy9/l/PzJ5dXNU+FVzrvw18CaVqXwsu&#10;LiOw1rULm40HzNPxaW8kd6E/5ePL2SeZF+7STv8AP3r1TWP2hPhj4d06w1C+8eeGks9Uktv7PkTV&#10;beQXAnk8qOSP5/nj8yOX5/8AplJ/cNa2pfGDwPpFxIL3xh4dsHhneB47rU4IzHKhj8yMgvxIPtEX&#10;H/TWP++MnMHPM+atE+DPiDZoUF54D8RWOlWOpWeoXFlYz6LLJc3v2O2ElxP58kmcSJcRyyRyJO/2&#10;g7PMjkkNc34m+C954R+GMVt/wqSS2tE0f7ZqjxPpmbO4j0q9tpDJ/pH7x/3kfMfmfu/+/dfX8nxY&#10;8Fw6et6/i/QYrOT7R5dzJqtv5b/ZyftOH3/8sv8Alp/c71h/EPxloviD4ReLNV0+00Lx/p1nbXH2&#10;nTZ7yN7K4MYPmW8knlyDt/zzPanzlwm+c8Z/4V34jsdW+HGp6L8MLi203T9Vub/7CBp5vNHgk/d+&#10;XH/pkccXmY8yTy/tHmf9M6wU+FXjWz+GugacfhhJe+JrHVdOubvUroaV9ouFjjQxyDy7yNPMtx/o&#10;8cknmcQg+XJ5h2fQ3w/8eLJo9mdVg0Pw1pVzdx6doBtNV81NQ/ddIhJFFnmOXy/LMnmRx+YKd4q+&#10;NGg6T4VvdV0LWNB8QXUdpeT2NpHrEUYvzaD/AEhEkQSf6vpJhD5eeaXOYQPP/gn8P7/wj441qST4&#10;fz+GbDVF1B7i+kks5YrgyajJJbRHy7iST/j3k6bBGn7wd6wfF3wNutP0PSrTTvAaX8ltZ6hpXmaD&#10;Hp3mx2WI47eP/SzHHJ5kccY8v/V8HzK9rm+Lng2S3sivivRSNQ+0x2xj1GM+f9n/AOPjy/7/AJY/&#10;1n/PPvVDQfjx4B1bSLO+Txjootbqw/tWN5r+OM/ZP+en+5T1NOYzPgB4L1TwhoerW+o+Ho/DZfVJ&#10;LlLO38rypN8cWZI/Llk+Qv5v+s/eV6Tqtt5cm9PuSdaj8N+I9I8XaeNQ0fU7TV7QyPH9psp0mj8x&#10;Dscb04zWzJH9ojeN+lRIzM7Srr935P8A3xXyH4Q+Dep+Gb6y1Cx+D9/YXiXFncRS/atMJt5f7RuP&#10;MfeLzP8Ax5yRx/u+kf7tMf6uvqySJ7W4/wCmkdcZofxu0e88JfbdT1Pw/ofiVbS4vZdIvtbjQJFH&#10;K8ZkMmwSeRvH+t8v8+7ganiXg/4La1q+ieHNF8TfDRLDTv7Xv5biwktdMOn29pcW6ebJ5f2y4kSQ&#10;75Y/Mik+dzJ5kflyVteI/hv4gkX4aXVj4BsdXvbLUxe6pe6dFaYt44/s9v8AuvMuLcR+Zbx9o5P3&#10;cckf/LSvarj4kfD/AMSaTqsEninw7qmn26CHUY/7Qt5Ykjkfytknz4Ad/k+fAJ4o0v4u/D+bT55L&#10;Lxh4ck07T7WO4klttTg8qC33mNJDh8Rx745E9Mx47U+YyPmh/hP4p0Ox8ItofwlmsRZ+GLuyvJbZ&#10;9P8Ati3Elvexm3L/ANobPL8z7N8kaOH8yP8AeR/Z/Lrel+GvioL8PY0+GplvtK1t7nVNZlh0z7TP&#10;+8txJe/u7yOOOSWMHzJPLkk/dSR+X5clfQifFjwVJfpYr4t0Fr2S7/s9bUanAZGucP8A6Ps8zPmf&#10;u5Pk6/u39Kd/wtDwlJdRWlv4m0Sa9uL2TToLf+04t8l3Gf3luBn/AFif88+tHMaHneneCb7Qf2c7&#10;Lw3pngpbWeyt447nwxH9jjjvY47hPtEQHmeR/pEYl/1nH7395s5rw2T4R+LZ7MWlv8HLmysR4U1P&#10;RUtN2mfaIvMklNtB5n9oeXHEn7sbI48ZeN/MzkR/Snhn47+E9R0TRLrXPEnh7w/rF5FAZdJl1ePz&#10;LeeSLzPL/eeWSQm/+AZ2H0rSvvjP4Nj8Oy65Z+KvDdzptvcrbXF0dXj8qM+X5nl749+ZPL+cJ3H5&#10;0QkB5fJ4B1Bvgb4z8LW3gDUrO1fVJBp+gqNLuRNB5kUnmGOS5+zyRmTzDJHJJHJIPM58wiQ8d4k+&#10;EHjRtY1e8XwlrOu315qqXeoR79E/su/t47K8jjto/M8u4cSRTx2cklx+8TI8v93GK+jvCnxa8G+N&#10;lsm0PxVpWp/bgGtktr6OR5MxpJwn/XOSN/8AgY9ahj+Mngee8W2Txp4eku1n+z/Zv7Tg83zPMkj8&#10;oDzPv+ZHImPWN6BniY+Dtyt+sFh8NbfR7J9auL632xWEZsbyT7PJb6j+7k/5ZeW9uf8Alp/zz8yO&#10;vI7j9n3xCbiUx/AzW1Tcdqx6hpaKBngBf7R4Ht2r6xtPjh4cuvEwto9e0Sbw9NBF9l1yLVY3juLx&#10;7iSD7MuBsL/uz0kznjZUy/tLfCEqCPin4Nxj/oYLP/45VxqzirESk/tHqNFFFYEnnXxm8H6n488B&#10;3OgaSY0uLi5s3kdr6SyKRx3MckhjljjkeOTYh2YHUjpivMdU+DXjPXr6PVdS0vS73VP+Ef8AsA+z&#10;+M9Us7eC4TzI/wB3HHHs/eRyf8fHl+ZH/wBNK9l8e+MrbwD4V1LW76KS4t7OMyeXDJHG74/gDyyR&#10;x9/+WkiCuGX9ozw/ca1ruh6dpupa54h0doI5tF02SzkvHkkjkkMez7R+7MYjkJ8zy/ufu/MoA4OT&#10;4D+LF8TQanPY6Nr9/wDb9Kvri91TxFeAYt/L80x2f2aS3jkElvHIkkcce/8A6Z7BVHTfgl8Uo7i2&#10;kuovC5itPDX9lRQRapJ5Zuf9Dy//ACD/ADPn+x+X5hkk/dmP93mP956lq3x2t9D1i+00+EPElzc2&#10;95aWkaxQW6fbPtBljiki33A/d+ZBJH+82f8APT/V/vK3fCfxCh8U2eu3f9ka5pMmk3LwT2d9bIZ3&#10;Hlxyo0aRySH545Iz5ZxICcOiPxWnPM055wPJrz4S/EK++IGr6rNYeGNU0m51nT7qC2udT8s29vb3&#10;Nxcfu4007/WeZL5n7ySTL+ZiRMjZ7D8K9F1bw18PPD2j67HaQ6rp9hFazixuJLi3zHGEzHI8cfp/&#10;crzrxp8bL688E6DeaNo/iLTNUv8AW7e1u7NRYC50+KPUI7e4+0b5HjCdY8xeYf3n/AxrfCv4jT6p&#10;4P8AEuuanqGpahptvLBLaHUkt0vI45NPtpPKP2f935heX/yJS+wHv8h0viiwjvviH4ajtNQtYr+3&#10;SSW7s5P9ZJZ/f8wf9vEVv+HmV4XH8B/ibfWupR32neEb24nuNRuLeWbV5IxZ/aNL+xxRxRxadHsj&#10;T/V/89PL6yPXY+D/AI43tj4ZtpPEfhzxTNd3FzrDeY0FgCpt571o7KXypfLNx5VvJ9zMf7seZIN4&#10;L9Ra/HfT7j4c6z4wPh7X0t9LliWTT5LaMXrpIInjkEXmf887iOTy/wDWYOPL8z93ThzwD3zlfgHf&#10;ST+NvHa3VxpNw8F0Eki0jXPtslhJ5skkltLF9it5IP3kskmJJJP9ZJjy0wleqfFLwveeMPAer6PY&#10;Jay3dxFiOG+kCW0n+xIfLk+T/gBrzm//AGqPDuh+HNU1bxJomqeGrexj+YaxPYW4kkjufs8kUchu&#10;fLMkcnU7/LP/ACzd61bH9oC1vhbzweFfEhsLjU/7K/tIwW/2aOQypHHJ/r/9W7yx4/j/AHnQeXJ5&#10;efvhr8ZwPjH4AeKNYhvLm107S9U1O90m8t/s954l1C2sdPvLiW8c7LeO3kguE/0x4xJJFHIgj4/1&#10;g2M1H4L+P5by/vLTw94LhuZLjUJEc65Ohk+0XFnJGJP+Jf1Edt5f4R16J4L+MsniL/hE47/wjrWi&#10;XXiCOXZJMLd7e3lxLKI5JY5OXkjgkk/dgjp5nl7486njj4yaN8Or66tdTjkVLfTJdVmuWvLOKOCJ&#10;G2DzPNuIyN8hxv8A9WP+Wjx1pzzpj9pOHuHmNr8FfiCmuRJcW3huPR7eCPTknj1i4e4a3EeoR+aY&#10;zZ/f/wBMj/d+Z/yy/wBZXo3wb8K+K/DMGu/8JXaaNYTXtzDJCmkahJeJ5cdnb2+HMkERH/Hvnv8A&#10;frl9J/aag8Zax4fg8PeDtd1DR9Unjjl1uKSze3RJLF7uMpsuC8nAx8gP+rk/6Z+Z6b4A8cJ4+8Oj&#10;Ul0q/wBClWeW2ksdVSP7RBJG5Qh/KkkTPHZzROc/tinOZ2VFFFZmZ83658I/HPjC/wDFFpq0eiaT&#10;o8l3f6hpk+n6vdyXk88tkbOPzSLeP7PiN5f9W7v+9GD+7O/lPBvgzU5PiBrvhzTbDwrBfaLpltc3&#10;9s/iO41W4jvJbe9jitrj7RbmSS3kFxJJ5snz/wDTOSt/TvE3jK68b/FnTovGWtXNjpdreGP7TpVp&#10;H/Y8hjjksvs0n2f/AEjrcf6zzP8AVx/9tPdPBqXi+FdJF7eS6rd/ZYzJe3SxiSeTZne/lxxpk/7C&#10;Ae1amp8/+G/gz8StLitRqNr4bvb6zjeddQl1eQz3Nwdaj1DZII9PjjjDxx8yRx/6z/lnVbXf2e/F&#10;txNqf2DRNAvJb2TWCmpav4nv7iQfaLeSO3eNJLeQW+PtEkZjj/d+Xn/np5dez678TIPDPiC90G20&#10;DVNcv7fTBqot9MEDyNvk8uKLy5JUk3yESYkcCMeXJvkjrm3+PVnaeH9S8Rx6R4k1K0g0+y1FrGCG&#10;zJS3njkkMoPmDHloj+Z5j/8ALL935mfnXPMRwmt/AnxvrGpX15PpOg5Ml4LSxj8Vahb28HmW0aW8&#10;jxx2/lz/ALzzPkkj/d53x/8APOuq0/4X+MLX4V+PvDv9leHLO61mzjtdNsotSnNnGP7Pt7Py5P8A&#10;R/3afuukaP1r3iNhIm6vJPiF8ZLjwXqWrWFt4R13VdShgjuLdY2t47e+Xz7eKQQyPIMGP7TGSZNi&#10;c9eHwe/U9wOeZ5/Y/BHxjDr2iafcaLoDeDdFv0l0zTrHxVqFp9it5Ps8skZit7aNJ47e4iPlQSfu&#10;/LeMfu/L5z9Q/Z38b6hosYnstK1K+/sy805La68YaobfT/MjuI4/+Xfy7/8Ad3Lx+Zcx+ZH/AM9J&#10;K9aPxoitfEV1o0nhfxDHdx3sVoiyJboJo5BcbLiLNx/qjJbyR9PM+4fL8s+ZXWeEPGEHi7QNI1a1&#10;gmtrfU7OO8jiuBh4xJH5g8yl+8M/gPBbj4P/ABGfxZol99i8M6Xoun62b2S1tNUeT/RwkcUSfPp/&#10;8H7w+XHJH/10fzP3eBrXwM+JepWOm28dv4ZktLTwzLoUlqdUkSKS4kt5LfzJD/Z/mSfwf8tP+Wj/&#10;ALv+N/oDUPiQ1vq2s6efDOuXMlhKIv8AR44JPtA+zCfzI083fsz+7zj/AFnHvXB6T+0Xplzq+lWk&#10;/hjxDaJdRxyXN1cQW/l2fmTy2/lybJ+ZPNjEf7vzP9YDH5kYkeN88zTnmdV8HdL1rwrY61a6zZ6Z&#10;YLcahJcWcOl3klxHHb+XFHH/AKyOPy/9X/q69UXpXlvw/wDHqfEbS73UYdD1bw/Bb3H2eOPVhb+Z&#10;cDy45PMj+zySfu/3ldtY3/2X93J/q6zmZlzVrXzo/MT/AFkdfKMPwP8Aile3EnmQeF4beTR9U04W&#10;8OsSGLzLjzPLk8z+zvMfH7rkyY+Z/wB3+7/efXfmeZHvTmvCfB/xqli8ASz3Wnat4wvLS8l04Xtg&#10;bHN9cRyXHmRoPMj2Pbx25kk8xI+mE8x/krRGsJnKRfBPx7N4b8WafPoPg2NdasdQSS2j1efypLi4&#10;1CSfbJ/oWfL8uT/Wdc8eX/HRrnwM8da1Hcxf2f4ftLY3GoXCx6d4mv8AT5Lv7RqNvcRxyXFvbRyR&#10;/u7fy/MT0j/1ldmv7T2lf2leWq+EvFF1DbvJ/wATCO3tzbSJH5RkljP2jJjEc8Umf+mnl/6z93WL&#10;pP7TlzbyT21z4E8X3tv9ojtLS4xp8s9xK6XEjxyRx3H7vy/s8ieZ/q6098v94ZN58FPH9vY6dbaV&#10;YeGdNt7fxGmpyQx6xJI89nF9jMcckkmnyP8A8u/+rj8v/VW/7zAKVNqXwk+JT6ho0lqNDSxtPEEu&#10;oSWdzq8kn+ji4t5Y4xPJp8kpQ+XLJ5YdPLfy4/MkjxHH0tx+1L4ShtdJe8s77TbrWNT/ALO0+zvp&#10;bS3uLjzI4pIpY43uB5iSC4t/k/1g8395HH5cnl09D/a10nWr/S7RfBXi+0/tC1t7yOS4t7RI44JJ&#10;Io/MkP2n5B+/j+v/ACz8ysvfM/fOLh+CXxdsvCegaLaJ4XdNL1C31AvNr9x5k/lyW8klt5kmnSSC&#10;3MkA/wBX5f8Ayz/5Zx+XJt+Hfgn420zwYPD7ad4XsYo/7Eii+x6pP5eLZALk8Waf9s/7/fy67z/h&#10;eEUttoFw3g7xJBb6m9sjyTJaFNPM8vkYuNlz/wAs5NnmJH5mPM/6ZyeXU179oy00FrVP+ES8SX81&#10;xdT2kcdmlpI/mR3v2M/8vPeTy/p5o8zy8SeW+eYQnM5nS/BXxB8J694Xvf7K8P3OnRXdndX/AJes&#10;3ktxHIbOPT5I40+x/vI48+Z5khj/AOmnl48yszxB8F/iBczahcab4f8ABZvZJtRuo5LjV7lPNkuN&#10;QtriPzMWX/PO38uT/tnXQaT+00mr3msGfwb4itdOs4Ir21vC9nKLmIRWkkgx9o/dyR/bRnPH7rh3&#10;PyVW0n4wX+pfDNh9s8QXU9vdnTJPFmnHTZf9J82SP/V/9M9ke8fZ/wDlp0OJMae+afvDkvB3wJ+L&#10;3h7WpdUu4fCt5deXIhjuNduHt7iKc/vI5LePT448R/8ALP8Ad/wf9NJK8Z179hH4z+Itc1HVpdc0&#10;bzb+5kum363Huy7Fjn/inxzz6D6V9VeHf2iopvCOl6jc6LrOowyaP/aCatbSafLBqCR/Zo5JY/Lu&#10;f+elz0+T/VSf9M/M4mb9sjxXHM6/8Ka1/wCViP8AkK6X6/8AXzRyzmHNOJ9XUUUVznOcz408Nnxh&#10;4ZvtHOpXmji7i2G8sYoJZU4zwLiKSP8A77Q1wy/BGK3tZLXTfGniTRoEkhuNO8hrTOmSJH5ckluZ&#10;Ld9/mIXDiXzE/eHyxHXTfE7xdqPgnwnJqmn6WNZu/tNvbiz+1C33+bcJFxIc4x5n/wCzXlN1+0tr&#10;OkaPqNxf+CJJNWt5I4rTTdIvLzU3u3juLiK5H+j2cjgD7NJ5Z8v5/k8z7Pk7AOQ3Iv2aLCz8baj4&#10;ns/E+u213qeq2mqXqQxaeBcC3kkkihkf7H5kifvfLzJIZPLVP3g2CtX4e/AvTvhzofivStM1vVZI&#10;/EVxJcXFy8dnbyxXEkflySRm3t4/n6HfJvO+uSt/2hPFMmprBJ4FtYLX+0ZLMXUniDkxx6h9ikk2&#10;fZ/+ekkX7v8A66Z2eXH5nm//AAtiXS7FdXuzrVjpon0/VEkj8R6heG0j/wCJN9ot/L/5eI/9IP7y&#10;T/pp+7/eSV0eznM6OSZ6hp/7K2k6R4W0PQ9F8X+JtEtNMnkkt5dNtdMjwklwlyY/K+xeQI/tEQkw&#10;kY64+5xXSeF/gDZeEvBOueF38Ta5q1nqyRRm5vZLeK4gEdvHbp5ckFvH2jj/ANZv6fhWv8PPEera&#10;9feIYNc0u00nVrO4txJHY6xJqNsS9vHJ8m+KPy+/GwZ+/wB64L4pfFHVPDPxEsLy3spp9F0VLyCY&#10;Wt9c+ZcXf2eORLc2cdu/mIfMj/eDzJASfLjPfMz98jX9k/Tb7ULLUb/xx4qutVso7yOO+uIdL+0J&#10;9sNx9owRZfJn7TJxHhP3cfH7uumh+BbQ+Edf0B/GHiCT+15LWSTUtmn/AGi2kt47eMGMfZvLy4t4&#10;8+Yj9TjZXH3X7TOu6b4X1XxDe+CrHSbKzezSRtY1uTT5P30XmGPyri2jfzf+Wccf/LR5Iv8AV75P&#10;L29S+M0vhq/0yJ9NsI11DxTcaJ/pviD95uMqRRi3idMyyESeZ9nTYESKQ7/7574e+Wl/Z7WHUJ9Q&#10;i8e+KbeYtO9rJEunj7G8l59oMkf+h8nOY8SB08vjHeodS/Zs03V7rS7q+8U6/dy6ZrcmuW0kkenO&#10;y3Dyxycf6H+7+5jzExJskk/ec12nwx1rXPGnw10/VPE1ra2Wq3duxnh0m5kkiHJ/1bmON/0ryPwL&#10;8dtS0/4ZeCbhtEvfEsN49lpdvcQDUbu8uPLj/wBJuLhPscjoY5BjzJJNkn+s8yPNAHUt+zvZQ69o&#10;uvWviPW5NX8PQ3UWm+bBp4CeZ5uI/MNnJJHH+8x+76+XGZBI6Ct/xP8ACmLxld6Ze6vr2tQ3VrYP&#10;BHDaG2jjiuWXBvIyYPM8wE9M+X/fjPSvPPEnx+vtY0u50RvD98lxfnVLO4k0h9Q8zS444sRySSJZ&#10;x/Z5Mn/lpJHj/WRySfJm7o/7Qeq6XY+FbPWdDsrG9vdTt9Ilhvdfj+0fvILeSPy08v8A0i48u58y&#10;SKP7nlSYkk/d+YfGHIdR/wAKQKXkt3P448UX95JeRXjXMn2COQyJZyWb/wCqto/9ZHIc+j8x+XW3&#10;8H/hPY/Brwl/wjek391d6f8AaJLmI3FvaQeX5nMmyO3ijjx5mZPuf8tK81tv2gfEOkaT4Wi1vQ/D&#10;z67q+k3uoG1tfEBjeSSCKeXEcRt95j/dDzJP+WTyxj95XpPwp8c3/jrSLubUtETQ7yzuI43tY783&#10;gCyW8dxHlzHH+88u4G8AHB/jek+cUz0iiikqCDxm6+BKTXPiOSHxp4mtL7XLi8lmul+wb1iuIwn2&#10;aMi34jj8tHjz+8BH+sOXz6P4d0l9C0Ox0xrq4vxZwRwC7uhGJJAo4eQIiJn/AHABXzv45+K+u6H8&#10;TrrVbPQ477Rre0kt7KP/AISa5s0uJLeSSOSSWBLcxp+9Qx/8tPMj/ef8s44617z9ojxTpemm6ufA&#10;mnzX6X3kGxtte+fy/Jt50/eSW8cfmeXcn5P9WJIwPMxJ5iaezmaezmdt8QfglY/E2/uZtS17Vo4Z&#10;tMOn/YoorJoI0kkEkkmJLeTzPMEYSSOXzIJABmOuBb9maw8U+ENX8I61LrOm+HrdbPTLKW5i0yWW&#10;8trSOTy5NnlSW4j/AHg8seXHJGYt/wC7OK1tD+O3iWTWNN06+8GabZXM95LZgx6/JIm9JpYJZP8A&#10;j2/1fmxxeX3MbyZ8sx+XJzet/H6+1q+8K302nDSpIZ7K4Sxi1K8H2uS70+5MUdwYrfy/s/m+X/pH&#10;7yMeXJ5kcfl0ezmHIz6T060exsYIZJpbryY9huJP9Y//AHxXlPiP9nnTPEHj/WfFv/CQazYatqdk&#10;LGT7PDZn7PGDE8flySW7yfJJAJBHI8kQMkv7v95is3xL+0BrGh+KNZ8PJ4a0jUtZ0+PT3FjZeJEe&#10;b/SLiO3w8f2f9388n7vzP9Zj/lnWV40+Kev6bY+EfF9po8kt0sWqHUNJTW5I7GIW8eZQ7+X+8/1B&#10;8s/Z+p/5Zh3ejkmEIG7H+zbp9rr3iPWrPxVr9lq2u3cV7Le20WniS3kjkk8t4/8AQ/nPlyPH+98z&#10;92QP+WcZHYeD/CMfw/8AC+leH7e8u7+2023jt47m9MZuJI4/9X5nlxx15zd/tDaxJ4q1/QNG8MaT&#10;quqafqlnp8ccfiRPuXH2jypLny7eTyH/AHQk8v8Aefu5N/3/AN3WhZ/GrW9W8N3mrTeHdJs0t7P+&#10;0I/tOv8AlD7NJbxyRSSPJb/u08ySSOQ/8s/L/wCWnSl+8GdNqngqDxtqXiRryDVNKkutK/sAX0ck&#10;B+0RyDzfMjj/AHgzH5mP3sY5Mn7sp14SH9l228K6TbWuj+LvEMNvZpb/AGaxij0y3jxb3MlxFH8l&#10;l+7j8yTy/wB3/wAs60pfjtcr8LfCni7S9Fs7261y3+0izOplIgn2eS4k8ufy5PM/dxyeX+7/AHn/&#10;AEzrgvF3xWvLXwb4h8O2Nv4h1F5o9dvP7ZtZb+SSwjjkuZLcfaI4/Lj/ANXJH+8uI+kfl+Zn92+S&#10;Yoe+eg/s+eGNS8H+BW0u/s9Q0yIXEklvZ6tb6XFcJn/WeZ/Z8f2f95J5kn/PT/npXqsli8Ucb/8A&#10;PSuW+Fvii88Y6bNJq2nJo+o2d3JbT20N39pT93/008uP/npXptKZmULW1ktrPy9/7z1ryDTv2ebT&#10;S7GS3g8WeJDKZ476K5kFh5kc/wC8jkkjAtwmZYpDG/HCBNmyT5z7U33TXzxof7RfiK+vh/angq10&#10;awimiS5uItc+0Okb3Nxb744xb/vP3lv6/wCrP8En7qoLVzW1D9m2zuLjUIrfxn4o0+1vDeRi3gFg&#10;YYI7j7P+7TfZucR/Z4vL3nP+/Ra/s2wae9uIPHPipBHL5+VXT8PJ5dxHvz9j67Ll/wDv3H776egf&#10;tAa94kstLvj4MOmadfOQZdWuLyzkEZuBH5sUUtlG8n7t45OdnX0/eVGvxs169XQ4dV8I2lhc3l5L&#10;bTxWWvT/AOjyQalHaH959mj8yP8AeRyf9/I+aPaGsOc2dK/Z/Xw/JDPZ+PvFkUsXkoZP9ALPHHbx&#10;W8kfFn0k8iKQ/wAe9PkMYyKxrf8AZMtLa6SeP4g+MA8WmW+lpHjTDsjt5IJI5P8Ajy/1n+jxc1le&#10;Nvjd4i1z4a61a2mgQWWr6hoEd5Zrba/cW/l+bb3Ekv8ApEVv5kckf2eTy/L/ANZ8n+rzUfhD4v6j&#10;4X+Hfi+68q11Sx8PXd55954m8RS2flyveyfu5JbiOTEEcZGJPMkPHl+Xxxp78A9+B1GsfAPTfH1t&#10;o19eNrHhq5t9bk8Qx2f+hXEltePJHJk+ZHcRxv8Au/8Almf+Wkv7z95Uutfs5Ra14wt9dh8d+KNN&#10;it7uW8j0m2GnGzTzLiO4kj/eWcknlySxhz+8qXwb8atQ8WeLLfTJvDEdjotxLHHb6kdU8yWSSTT4&#10;72MeR5f/ADz8zf8AvOP3ePM8yTy/aaXvwMzwBf2VbWHSjpkPxC8XQRfZ/s0lzF/ZgkePy443B/0I&#10;9re3/wC/XvJvsL+zbDb+FL7Q4vHfiyCO8ntrma6Q6cJPtEcn+t/48/L3v8n/ACz/AOWUf3K95yKy&#10;9SmntdPnmtLdbq8SN3it2k2b5Mfc39uaj2gc7PG7n9me0k8Nx6NB4z8UWNpH5kaTQf2eJBFJHH5s&#10;Wfsn3Hkjjl6b/M/6Z/JWbe/sqWVxeTy/8LB8VQeZIzeWn2HamTnA/wBD6CpNb+N+t6Xa2fiCXwzp&#10;x8zQpL+2aPXrmS3Ck2XmieOO04jje4H+k+XJ5aRSH935kgrw3xl+0FeWfi/XIG8Iea0V9Ohki8eX&#10;8aNiRhlVW32qPYcDtW8eextTjWmrxPvmiiisDlOX8X+FNN8c6KNK1NbprMzRXG21vZ7OQSRyCSM+&#10;ZG6OPnQHrzXCH9nLwRHHchINe8yVComj8TamksX+kSXO9HFx5kcnmSyfvIzvxI8efLOyur+JOrat&#10;ofhG81bRpbWK60/ZcTte28lwn2aOQG4AjSSPL+Xv2c9RXknjn4zeKPDd99nsL3Q75LjQdQ1a2/4l&#10;N5JGDHHJcW7yS+Zs/wBXHH+6/wBZJ+8f92OKIGh2Vx+zX4HumlBt9a3Nvc7PEupx8vcfaSUxc/Jm&#10;dBJx3qnY/sq/DnTb6xu7ey17zLRo5I0k8Vao8eY/K8s+Wbkxv/x72/X/AJ5R1z9v8S/iNceKtC0R&#10;E0cXX9sGDVZbTRLy4tjb/wCjS+XHJHcYg/dzuPtEvySPF/qx/q6+iuD2rQJuZxXgX4W+Hfhzb3EG&#10;hRX0aSRwxSfbdUuL393Gnlx8zyP0QVjeKPgZ4R8XeKpvEGp2N9LqLQSQSJbatdwQS5i8vfJbxyiN&#10;5NmB5mwvgR8/u0x6jUFxN5UEj/3KzMzyjUP2c/BeqWNzaXa67NFemKS48zxPqZkk8uB7fBk+0eZz&#10;HIQ/P7zP7zNVdH+B9lrWm2Fz4qtpYNUt9QuNRSLStevPKR5LiOSPMieV5/8AqIv9ZH2rzTxB8a/i&#10;drXhi5tNPsIbLUbTQru/1PVpNNjii0y4BuPs/wC7/tHzD/x7+X+78yOTzBL5nl/JJraP8TPHWleL&#10;dRtCvhdtDtNUiS6W00q4triaS41CS3/5+JE/55yeYf8Ann/00/d6ckzT35nuWi+FtP8ADvh/+x9P&#10;juYtPIkIWS6mkkQP12SO++Prxz8nauT0n4B+CdLgt4rK21WCG3uLW4jC+INQIjkt4vs8eD9o/wCe&#10;aCOROkn/AC03141d/Ff4vat4bQrDoSnUBcyf6d4N1OW2NoiRmSOVDeRlAP32J5CI59n7v74roPF3&#10;xI17UbrSm0aSwg0a30mV9Q0bWvDdx9muJ4rmw/eW7vJH5ieXLJ5ckfmR+5xRyByHo9x8A/Bk6GBo&#10;NWG77QrzJ4g1CKSSOceXJFI4uN7x4z5aH5I8fuwlVU/Zt8DR3lrOLXW/NgljuI5P+Ek1P/WR/Z/L&#10;8z/SP3n/AB7W/wDrM/6oV5o3xs+KTeGgI00G48Q3kdpLZ/YdDvL23TzPtkY82CO43jzJLSP955my&#10;D7R8+/yvMkpeIPix8U7PXtRult/Czi2vZbPS11Lw7eQSCSNwJMXZuMPG8Y/1kcWP3n/TMxle+Pkn&#10;8B61dfs6+CL9oxNYauDFDJCixeJNQi+WTzwR8k47XFxj+5vOzGK6rwT8NtE8Bx3yaOt8hvJEeY3m&#10;qXF6WMcccUfM8khH7uOMfhXnHhn4meM7rVBZ6tqXhtpVW48tYtMuLfzfsdzcW95JzcyeWnFv/wA9&#10;PL83/lpXW/Avx7qPxE8AjVtWML3sd5cWZltdPuNPSTy5Cm8W9x+8Tp0el75kem0UUVIHjWu/sw+A&#10;fE2talqd7Y6x9svt6zfZfEuqW8B8z/WFII7lI48/9MxUWtfszeA/EUttNqNrryzWyRRo1r4o1ODK&#10;xIIoyfLuPnk8uOPMn+sfy03k4rzvTfHniz4d6Dr2meHdB0/VpJ9YvP7E06yto45I5H1W5STzfMuL&#10;eOTeef8AWR/9tKNN8d+KfAWi+JV0jQ7G5e+1C9l0vTbG3j8y3vJNRjjkMu+4t4JPMkvP+ekf+qk/&#10;eSeYK1NT0+T9nPwXcXEs4t9cSaRpAXTxLqaGLzLj7TJJH/pH7t/M/jjwcHZ9ziqifst/D9Y4bf7H&#10;rhtY4vIjifxHqckccfkPb4TNwdmYpCOP9j+4McVF8X/il/b9w93F4VttNto7i4n03+z7iS8H2cWb&#10;yRfaPtHl+Z/pPl/6v/ln5n/TOvRvhX8QtR8XeKvGum30lpdQ6PeRx2ctnYXNv+7k8z5N8/Fx/q/9&#10;ZH+77fwVPvmcxLn9nfwXc6tLey22uSXEnlB5v+Em1LJ8uSKSPj7R/wA9LeM/n/z0fLbv4A+CNY0e&#10;00a4tNXlsLCO8jhT/hItQ8wi8P8ApHmSfaPMk9vMz5f8GKpfEb4g+KPCnxF0qw086XNoUkFvLeW8&#10;lnI17IZLz7P+6kEuz/lrHJzH/wAspP8Anp+7868L/GDxnqzW+tatpGl6HPcaXf3mlz3tn9ok+ziW&#10;z8s+XZ3FwZM/aP8AVx+XJJJFF/q/M8uOSvfO8j/Z08F2OqG7jg1qK5+0R3Pm/wDCSap/rI5JJI/+&#10;Xj/npcSfu/8AppVvT/hZpEej6ho02kfY9H+x2+lQSW2s3kt5JZ2/7yPzLn/WRyRySSf8tJP+ulea&#10;eFvHGu3XinTvF0UGjW51zw3pcusmWzntpZZf+Jj5cv7z5444/L/5aeZJ5f8A1zrY+EvxC8X+PvEX&#10;h24v9SsY9Ney1mO8totDudP+0SW97HHHJ5dxJ5lv+7k/1cn/AE0/7Z3yTKO8/wCFQeF5fB+leHXs&#10;ruTS9MuPtNn5uqXHmRyfvP8Al48zzP8AlpJH5fmf6v8Ad/6uqTfs/wDgjUo7+GW31eEXv2sXIj16&#10;/Tz/ALQT5qP5dx+8j5k8uM8R75PLEfmVt/EbxJqvhWw0FtPMEdvcapDDfzvZ/aPs1rj945TzUdP4&#10;MyDzPLz5kkfliQx+Q+Hfi94g1q8W41AeH2msbzUoUu5dMu7SNdllFcxvH553+X+88sybD9oj8uSP&#10;y6gUD23wd8O9M8DSXtnowvUW9uvtlwbzUbi8Pmfu+QZ5JOf3favQa81+Cfi6+8c/DnT9c1YL/aDy&#10;XFvNLHp9xY+Z5VxJFv8As9x+9g/1efLk5SvSqRmRtgivJrf9m/wTasojh1ssjxy5fxHqT8x3ElxH&#10;vBuPnxJJIec9a9ZbC18syfGD4o6H4dWOG3sPEF3Z6ZqGqalrb2EcdvGPMuPs37v7Z5nW3Mf7uOTz&#10;PM/5Z+X+8C4c57Zpfwh8LaT4fh0ddPl1DTYA4SPU7ue9lVJP9YnmTyPJsI/5Z5xXJ+Ivghp13450&#10;vxBpVhJHPJffaL+6udcvBHboJIrjFvZ/PATLLBH5mPL6F/nNcxrXxc+IWi6i2hpo1rrettqNtb29&#10;rZadHBHLb/Z5JLiQySagU8vMciZ/1kZ5NvJ+78zG+H3jTxV4R02y8PacdDtdKW5uPsUcenyD7Nb+&#10;VqMkccn+kc/vLTzP+WY8uTy/+mlaQgOH9w9CvP2YfAGq2+oC5sdWkN80e+RPEOoI8aoZcRW/+kf6&#10;PHi4uI9kWwbJSnSpLL9nDwPpukyWMFp4gW3lQQv/AMVNqjySD7QZ8+Z9o8z/AFskh35ziR/4DirP&#10;wE8S+JfF3hnU9W8SapZ6i9xfl7P7FZfZ4oIDHG4jz5knmdT+8966T4sXj6T8MfFd7Fb2dzLb6ZcX&#10;At9Qg8+3k2Rk7JI+roe9Zz9wDB0P4C+EPC+pWOpabBq6XWnyJPbrP4h1C4i8xLf7OCY5LjY58r93&#10;+8r0/FfO3iD4w+L9Lm1C3jXS2Mf28W7RaRc3Ekfl3Nkkcn2eK48y4Ecd3JmKP55ZI8J5fStr4W/E&#10;zxjrHxAi8N+K5tKmujokeoXEenaNeWX2e4xb+ZH5k8kkcnNx/q4/3keyPzP9YKr32KZ7mtR1ItfL&#10;HxJ+JWpXmr+J7S6sYNZt/CuraNqGl/ZdMmM0UklzLHJ+9uJI47mQbP8Alhs8vzJbfmSPlExPY/EH&#10;wZ8KeKBbRzWt5Yi3+0eX/ZOq3en7PPuI7iX/AI95Yz+8kjDn3Fcnd/sl/DG6upp5PDt00kjs7N/a&#10;l+MknJPFxXN+L/jF400LWdR0uxv/AA7rd7B4XOqK8ekXkVtLcRyW/mH7R5kkYSSO4P7geZJH+6k/&#10;eeYI68s8T/tgfE/wv4k1bRnuPCUj6ddzWjP/AGLc/MY3KZ/4/far9k5am0YVvsn3TRRRWZgc/wCI&#10;bS+vtJuba0mt7eWUiNnurf7RH5ZYhxs8yP8Ag9+PR+lcYfBHws+J9x/aZ0Lwl4tuYLT7J9uktLS9&#10;kS3/AHsfl+ZgkR/8fEeP+ug9a2vit4kPhbwDquqpdfYEthH9pvNm/wCx25kCS3GP+mcZeT/tnXyz&#10;8MPjULW8sdL0r4nWniTT5PEEaf6NeaX9ou/NvLz93H5dv5cnmCOOSSOPy5P9ZJH/AM86IQNPsc57&#10;HqHwP8EXfxK8PDSbDwRpN5pUp1i408+HoX1HiSMR3NvIkkfkc28cbyGOTIj2DZXu1fEWhfG69uNT&#10;8M6v4i+Ifh2z1BElnv5NN1e0uPs9nJc26PHcu9vb7DHJJ5f+rj8sxxpJJJ+88ynpn7QeqXngfUPF&#10;EnxtS4gt7eSzznSBHBef2THPH/y783H2jzP3fs8fl8VpyByH2poPiDTPEVgLrTL611C1Mkkf2i0c&#10;PH5iSFJBkejg/lWpJGJo3R/9Wa+Zv2c/idY+IfF+o2On+OtO8TWGpf2pqlnptjNbuIIo9SePzU2f&#10;PIJPM6/cA2Y613vxVvfEmh+JLC5sNa1a10uSNHez0yzgkA8t8Sb5JIJCPM8yPpj/AFZrOfuBOHIW&#10;dH8CfCXWlbRtF0DwZejRLe404abZ2VpJ/Z0FzvS4tvKQfu45NkvmJ/H89W7j4B/DdZJ7i38BeF7S&#10;9k2yfbE0S28wSRyeZHJ9znZJ8/1r5g1r49N4N0/xZPJ8T0vfFelFNOkvvN0v7TceRe6qY47iOTy7&#10;eP8Adxx+Z5cfmeX/AKv95JXrfjjxvrPhPwz42vbnxtrFsul+XcW98sOmAeTeTRfZ/s8lxHHb/u/3&#10;tuHlk/5ab5N+Y605Q+AyvC/7L/hefULO0li+Gmqw6HeY1nTtO8F28XkSbI3AiH2iT7JJJH5fmeZ5&#10;nmRkfczXqHxKt/hH4X0rRU+ICeDdL0u3X7BpUfiQWkdvHgJmKAT8dI4/kT/nmPSvGvhT8X4dc+JG&#10;h3f/AAn2lXMuuyadbXWi28toTPJJo32jzf8Anp/rI4/LSPy+sufM+Ty/Qv2ndcTTbfwZZpfadZ6r&#10;qGtNbWUeoKknn5s7oSRRp5iZkkT92nPEksfD/cJycgcnvj/G37Mvg7WtJs7DRfCHgfSoY7hBNBee&#10;Fbe8jkth5nyRonl+XKDLI6SZOzzH/dvk1nWH7O/w88G2viHW/HOg+AtTs5ZPtMmo3nhu3s/Lj3n9&#10;7eSSSSJLcfOd9x+7zj7lcF4k+LlzpeoNbeGfiPonh7wVpuk6e0F1JqltcXstv9tt4pL0289t/q8P&#10;PFJJ9o+/Fjy45Ky/H3xcv30NtF1Lx7HcSa1YyNZW1x9jEmqWcmnajHHcRiOPzDHJJHbyfu/+Wknl&#10;/wCrk8ujkCHvnvky+AvhxqWpx3d54R8PaWtm92NMEdvZlUneQ3FxLmQB0l8vr5Y/1cnL9u08EeDf&#10;C/g3SBa+FNH0nRNKn/f+Ro1pHbQSH+/iMYr5C8ffGyx0OawmvvihpMsNxYXEdvqtxeafHHrGnySf&#10;9+/L8z935kf/ADz/ANZ/rK+h/wBnPxYfF3gBL1taTVrxJBBc2cNxb3EWmSxxxD7PHJFHHlMYk/eD&#10;zP3lHKEj2CiiiszM4u8+GPg27tdatbvwjoc1p4gk8/V7eTTI3jv5Ou+4Gz94feSqI8E+ANYuPFWl&#10;RaJ4bv7i8MUfiCxFnbyG5+T90l5Hj95+7+55navELv4y+JH8aRaVYeLNHeAeNH0+4uNS1i2jg8uM&#10;x/8AEqt/Ls5HkuHjMh+zyeXcCSLiSSP/AFnBXX7RFto+oaxrMHxLH9tT6jpZ1Cx8zS/+Jd/rftOn&#10;3H2jy/Ljj8uT/p4/d1pCA+Q+h7/9nzw0vjnw5ren6B4Xs9M0uS4vX0//AIR+MyS6hJ5RjvY5d4Ed&#10;xH9nj/eeW8nuO3VeDPDvgyxuNY1jwhpfh+0m1C5kTUb7Rba3jkubiOSQSebJGPnkSTzQd/IfzOma&#10;+Xtc/aA1HR9P8Rj/AIW5ZXc0kt40DwTaRBNY28eqSW0ckXn/ALjp5YkkuPk9P3lO8H/G63sfh342&#10;nj+KavJaCSSzutHu9InN/wCZe+XJeIJY44I5fM/d/wCs+z/vI5P+WlHIXKB77rnw3h8Q/F7SPGd/&#10;HpF7Bo+nyWdha3Gl+ZeWdzJJ/wAfEdx5n7v93+78vy/+2lUZvhX4R8N6hqWoa1a+F9M8JXkElvJp&#10;EumRW9vPPeSx/aZLmSSTy53lkit+sY7/AH/Mryj4Z/G67174gaBHP8SbDV7bVLizt4/D8f2P/lpo&#10;32yST93+8/1kf7v/AK6Sf6z935fV/tVfEKHw3omg6dqniiPwhZ3kn2iS5klgjjvZI7i2/wBDMkkf&#10;/LSOSWT93sk/dUcn2BfbPSrHwl8OvDuraZZQaD4X0jU5Le4stMhhsreGSS3J8y4ii4H7v+ORE+pq&#10;TSvhL4O8F3FpJoPhPQ9HNmJHtJNP0+C3Fv5nl+Z5flx/u/M8uP8A79180WXx8sNUnvLjU/H8fm6R&#10;4kvf7PuLiTT47mK3/sa5k/d28cn+rjk8zy/tH7z/AJ6UunfHTVPFGm6LJ/wuK306WS3063e2uv7H&#10;luZJJ9RuLOST93+78zy/+ef7vzI4/wDln5kchyD5D6y1Twzo/i3+z21jRbDWJNMuo7+x+2QJObee&#10;PPlyx7+Uk9JBXD6f8E/CNr4ucaTpXhfS9Iht5I9Q8P6doyI81xPGI99wUk2GPy+Nhj99+OKy/C/x&#10;GutU/Z7t/F9jrMep3n9jyXH9rW3l3HmSR/6yT93+7rzqP4nEfEC1n/4XUur6Xpmnz3ENxCdPktrv&#10;zLOSSOWRI4v3mPs8kn7uSPpJ/wAs6AgfT/hbwdoPgnS/7O8P6Lpvh+w3eZ9j0y0jt4t/rsjAFdDX&#10;kn7N/juT4h/CbTtVl1aXWrpbu8t5LqaSzkuD5dxJHH5ps/8AR/M8sR58v5K9brMzIz9a80h+Gvwx&#10;8eaXZ6hF4V8J+INPcTvaXEenWlxF/pB/0kxvs/5a/wDLT+/3r0uQ/LXw+3xv1KxsJBofxF8NeG9E&#10;ggke3uZdTt5ZJ5JNVMfmx28lv+8j5Mckn2jv/q45P3laQhc0hG59TSfB/wAAyR3CN4L0AR3E8F3P&#10;GNKt/wB7PBjyJHHl8vH/AAHtk461Uh8B/DfxRp+t6bB4b8L6tZyan9p1Syj0+3njfUEw5kuExzcf&#10;6s5k+fpXzR4i/aFvPD/hXxJ/xdpdX1aGG4bThbnRxcr9n1GS2jxv8uP94I08ySTrk+XHHIY67XwD&#10;8ZNK/wCFz6mX+JGjPpmuXnlw6fHd2flvJHpWnyeZ5n+skk/eY4+TH/LPvRyhyHumn6H4V+E+hajd&#10;afp2j+FNGiT7ReyW9tFZwJHFEE8x+gwkUScnoiUnjrQ7rxn4PudMs9RtrFdTjFvLMbY3KGCQgSeX&#10;iWP5/LJ2Ocgddj/cpvxg1C30n4TeNLu7njtreDR7yR5rh9kaDypOSa+em+Pi6ZY/Do/8LDEV9qms&#10;SWd/p8Vxpclvb/vLeOS38ySOOTy4/Nj8vy4/M/exySfu6IfvAPYviF8A/C3ja21G5tvDXhKPxJer&#10;FHJqut+GoNR+0IhTEdwmY5JI/k6eYnatLwH8HfCXgmS1v9M8N6JZ69b2/wBmfVbPS4raXyyFzEDj&#10;ekfyR/JkjZGg7V8zX3x68WWvhbTL2L4taLHA/hj+1Dq+p3dhG9xceZIn7u3Sz8uTy5EijfFwg/eS&#10;jYN8bx9l4X+PzN8SPAnhtviN/bcsmp6ppWoRH+zEjufLkuY4vM/1cnmfu7fy/s8ez/WeZ/rI6OQJ&#10;wPqyuGufgt8P7zVp9WuPA3hq51aaf7TLqEukW8lxJJ/z0Mhj/wBZT/ixqV9ovw417UdP1FtJu7O2&#10;NybtPLPliP53/wBZ8nTNfKz/ALQTa9qevLY/HCxuLJLj7JHY28ul+bJ9o1G8t4/Lk8v/AJ9/s8kf&#10;/PT93J/z08zOEOcIU+c+jNf+D/wj0fSjd634I8F2enQ28en/AGnUdHtEjit8BI4sun3PuRhOnStC&#10;f4A/Cy4nklm8A+FJJZGLO76NaEsxOSSfL65r5Y8XfGyDw38P4dJvvijY6tPfQRm0ttY1HT4/7Qt3&#10;0qN4pfMjj8zZ9rjk/e9d+8fvMVut8dPBO4/2l+1df+GdRz/pOiNLohOny/x25J07J8tsp/wGtOQc&#10;ouLsfadFFJWZkct478ZDwT4R1bXn0y+1aPTbd7mSz00RfaJI0GX2eZJGmQB3ety1umu7OOd4Xty6&#10;bzFJ99K5L4u2+p33wz8UWmlaRcazqV5p09tBZ20sSSSPJGUx+8kjTv3cV86j4Za9b61rt/Y/CW7i&#10;Gq3OovqcVzPpg/tOCS9s7j7P/wAfEnEscd5iP/V+ZLJ5nl+bJJWli+U+nPBfiyLxt4X0/W47O4sI&#10;7yIyC3uzGZY/9iTy5JEz9HNdJJXxZ/wo/wAR3PgC5sz8MJra+XRLi0s4xPp/2hLby5I49L8z7R+7&#10;/wBI8q8/dyeX+7/1nmVsWfwh8RQ+IrVo/BniPR9F0x9Zj0ux0m40OOOPzI5P3r+Z5kiC483935cn&#10;+sQfaI/L+eiUB8h9V2t401xcxvbTxRxuBHJJs2Tcfwc1pp0r4pi+EPjHS9P0GCw+FUUf2LxBpWqn&#10;y4NLjMcdvHbiSWO3jvI47e48uLy/Mj8zy/8AVxx+XJ5kf2Jpdw9xCWktZLN97p5chQ/+gGlIzNOs&#10;LRNLfSVujLqNxqMs0rv5l15eYlz/AKtNiJ+7T35681vUVACUUtFAHH+OfBv/AAnmhjTpNVv9HAu7&#10;e8Fzpwg83zIJY5Yx+9jkT/WRjtXVx1LRQAlLRRQAUUUlAGDrmvQ6JDHc3I8qwHmG4vTIkcdpGE3m&#10;STefb9a2eK+SPiZ8G7nxdHrtv/wqc6pq0uq6hLd6pM+nyRanHJbXgtwPMuPMPMlvH+8jTlI/+Wce&#10;+q+vfCnWtf8AGnjB7r4UyTaBq2oaHIn2VrCMyx21xmWSd/7RzKfs8nl48uP92DF+8j/1lxRpyn0v&#10;488PT+ItJS3ttd1Lw5cpNG6X2lfZ/NjP0uIpI8fVKXSR/Y1nb2lvxbwRxxxxyf8APOvnTw/8J7rR&#10;/DdxG/w+tLe9k0D7RJpNx9j+0/2jHFJZxx+ZHJ5flyW/7v8A1n/fv95XqvwB8J6v4Z+Eug6VrWlD&#10;w/f2ZnjksvLjjijjMknliOOO4ljjTy+kfmSbM0zM9UuI/t1pvj/1lYXNdF9ug8zZv5rO1a28v9/H&#10;/wAtKzA0LeOOK1wn+rrL/tCT7Z5n/LKovtT/AGfyP+WdeJ/ETwj4j1r44fD7WdJ8LLfWel/aDca1&#10;iAy2/mW9xF5cfmXEflx+ZJHJJ5ccnmfu/wDnlH5gB69oXiRde1bxDZR2V3bT6PdR2bTXBj2XBkt4&#10;5RJHsc9pB/cNUf8AhZ1svw0vfGo0bU/stpbXFy+n/wCj/awIi/mD/W+Xn5D/AMtK+YLb4Z+MbNtL&#10;W1+DcmmXEPizT9cubhn0xxJJHHZx3NxbeXqEeyWT7NIftEkfmYlKeX/pEnl2tR+H/j6/1Ca7j+F2&#10;oRzSaDrOmyT+dYfbXkuHuDFH9p/tDCRf6v8Ad+X1kjfzP9Z5enKaH2dbyedGj+tTV5T8D/Dtz4T0&#10;bXNOfwvceFNPi1WR9Ps7iS2fzIjHH+9zBJJ9+TzP9YfM5+lerVnMzDIqKlYnaa+MPC/wX1bw/d29&#10;5p3wlv8AR9Q+0Wclvfefph+xyf2jceZJxef8+ckcf7vpH+7j/wCedBaifZ1YuvRLc2Zhe1uLmN3R&#10;Gitn8uT7/UnenyV85eEf2fZ7Hwno16/hbz/EVjI7yr4nGmebHJHL58RjFnH5HlmUS/8APOT955j/&#10;ALysq4+EknhXxRoGmQfDyPTdA0vU5I7fVo49Pit5I59ZtriOOOOOTzP9X9o/5Zx/8tP+elA4QPpv&#10;xd4kTwn4a1PWWtLjUItPt5LqW1tvL8yQRpvPlmR0TPHqKr+BfGUfjrQ/7SisLqwj+0XFuIrwxmT9&#10;3LJGf9XI/eOvlbXvg/4mk8M6noY+Ec+p6VFo1jpFzp/naYIdUkt472OO4jQ3H3IpHs5I/M8uTy4/&#10;+ekYjq1H8N/F2oeCfGVrqPwpkvtW1jIs11uHSLkwW73ryfY5DHex+ZEP3dx5fmf89P8ApnHWnKE4&#10;QPsipa+Uvhb8O9e0H4i6Tr138N77SdRe4t1v9Ymm09ykH9jxxSDKXMj83EY3+X/rPLjPOyvqxTUz&#10;iZjqY/SnVn6pptvrGn3NldwpcW1xG8EsT9HjfgipAgaeQajHCbeWSNo5G+05j8tDkfu+u/n6fwVg&#10;S+KNWhkeNfCGtzKhKiRZ7TDY7jN3nB9+a8B8bfA7UbXQ7O1s/AkOr3H9jXGl3cmi29hJ54juLJLd&#10;JI7x443jkt7T95F7eX5n3JK8C8afsh+MNb8Y67qK/CLSnW8v57gN9oteQ8jNnm4z371pyQNqcISV&#10;+c/TKiiiszESilooASilooAKKKKACiiigAooooAKKKKACikpaACkpaSgDgbf4weBrvUYbKHxj4fu&#10;b+S4S0jtYdSgaRp3L7Iggk/1h8uTA6ny5PSpG+L3gW1sf7Sbxl4fh0/7VJp5upNUtxH9pjP7y337&#10;8eYnOY+orxn/AIUv48tdZe+tNB8HxSyXsl4bj+2LjzG8zWY73n/Qv+ecf/fyOOneF/hL8QdAYXWs&#10;voEcI1/+1bm+ttYkijt7PyIopI/syWccEsflxGPy5Pufu5PM8yMSVoaTPSx4y8BWt5HqVj4h8ORv&#10;rlzb2wuILy3/AOJhcSRCS2jz/wAtJPL8vy8/8s/aqsvxm8MapZ/Y9D8SeHdZ1a5huDYWcerRf6ZJ&#10;Egkkj/d+Z03x7/8ArpXD+IPhr4p8WeDfBaeF77Qr+Gz1KPUftz3H2cT6fHcxSW8Ucv2a4+SSKCPz&#10;Anl5dIyJPLHlvhD4J/FCG+8LXMGn+F4E0u41G8u7SLVHjjuJLj7Z5W+T+zvM/d/aP+Wfl9ZP9Z5l&#10;HuBA9R8NfF7wpr+kaTdz+ItFsbzUJLey+wy6nH5kd5JH5n2P/rp5cn+r/wBZXVfD3x1oXxK8PjVd&#10;A1K21fS5JJIlureTzIy8UhjcfmleEWvwK+Jdj4D8IeH449Am/wCEe1O3uRdS6vK9xcW8cttceXJJ&#10;Jp8j/wCsjl/1flv+7tz5n30r2X4a6RqXhfQY7LV4rSC6S7uDGLO5keN45LiSSPJeOPEn7z/V0GZz&#10;2nfFqytNa1jSfFeo6D4burfVHs7CObWvMkv4/wB35cnlyRx7P3lxHH5fz9fv+uhH8bPDel+LPFek&#10;apr2g6Xpvhy0spb/AFCfV44/s9xcSSR+Xcxn/j3/ANXH5eX/AHnmfjXnfi34Q/ELxHq2t3seh+Ep&#10;GkXVI7CW41q4EkZuI7aOOQf6GfLk8u3k8zk/6zvT1+EPxFtvFF3qH2bwvdWsJAtGm1ScNdIZb0OL&#10;hPsfyeXHqD9JJPMMHSPzMxnuGk+Q9g/4Wt4LWfU4f+Et0ISaXDJcahF/aMHmWcUcmySSUF/3caPw&#10;Seh461Dd/FTw1F4gtNGj8SeH5dRlMclxZPqyLcRxPbySpJHEOXyIy/8AAPLEkmfkwfFrj4B+MvtG&#10;o2ttaaJDbSS3Mn2q28Q3mnXl2B/ZvkGWW3t98Ukn2Dy5HSR9gCEeZjy6uP8ABnxza6pGuk6boFtp&#10;MEdubfTr7X7zUIh5enXFvj95bZ/1kkcefM/eRx+Z5ccnmeYAfQXh3xJpfi7R7bVdG1K01jSruPzL&#10;e+sZ457eeP8A6ZyIeRW7XmHwN8I+IfB3gFNJ8UTW1xqv2u8uHure7Fx5vm3EknmSSR21unmfvOdk&#10;UfSvT6zMxjfdrwrxt+0Za+HfE/ivQ9Mn8N6nqOhWEd7JazeIRbXDyeVcSvb+X5bmOQR2wk/65ymT&#10;/ln8/urj5a+U9f8AgV8R9e17UbZ4PC8uiyRXFvHqf9qXH2iSOSPURGJLf7H5fH9of89JP9X/ANND&#10;Vwt1NYcn2z26P4y+BZreO4bxjoAidY5A51KADDyPHHz5mP8AWRyR/wC/GR2ri9c+M3w+13wlbeM9&#10;GvPDHi7VNLt5dS0iO4v4vPST7MZ5I0kxJJHIbfzDwmdh9KxNR+EPj1m066sNO8Ni5vLm3uNUtZdY&#10;njjsxHeR3Gy3kFn/AKR/q/8AlpHHXN+Jvgb8TL7wnY6Tpum+D7knS47O7+261cxR+Ymn3FkNn+hS&#10;b49lx5nPvH/00p+4EOTkPXIfjXoFx4pWyGr6IdFmhjEGrR6shinvJLl4BZjjBk3js5OTjYK0x8Zv&#10;AUKLcP438Pi3klkt45P7Vg8t5I5Y45I87/8AWJJJGh9DLH615X4b+EvxG0n4nJ4lXTfDdhYQXAjh&#10;tLfxBeeW9nJ/rBJbizjj8yM/PH+X7uubt/gN8T7jTNSW/wBP8I3d7P8A2jJA82ryRmykuNOjs4vL&#10;EWnR/u0Ebx46+WR+8ko9wXJDnPpTxtrtz4Z8H61rFhZx3lzp9nJeJbTXHkRyeXGX2GTy5NnA67Ky&#10;7T4seEplsg/ibRbe5ubk6eludTi8z7YE8yS26/6xB/yzqz4y0jVte+HOt6daJZnWbzTJbZIZ53jt&#10;xJJGU/1nl/c/7Z/hXlml/Cnx1HZeGNPvF0drfSjLZvKdUuLi4NsLi3uLeXzJLf8AeT/6P5cmf+un&#10;mf8ALOszM7e4+OHgJtNkurPxx4Unm8uSSLzdct0jbZb/AGj7+SNnllJM/wDPM+Z0pdN+Pfw31hik&#10;Pjnw99pjvJNP+zSanFHILiOQxmPy9+c70NeJTfAP4k2/h6KzstB8D2l3/Zdnp0kseuXEfMceob5P&#10;+Qf/AM9L3zP+/n462rfBDx7fNbxyaF4Qv0tEvNklzrFwZH+0ajb3ckf/AB5dPLikj/791ryQNeSB&#10;7XJ8WvBRtLG4Pi7QxbX0H2u2uBqcHlXFvvRPNjIfDx+ZJHHn1kA71U/4aI+Fn/RSPCf/AIO7b/45&#10;XiHiT9n3xpriavPe6Z4f1G61CDUIo7S58VX6WkJuLu6kx9nFv9nk8yO8MfmPH5keP+Wm/wDd8D40&#10;/Y8+J3ibxhrusW9p4Vjg1C/nu40bXbvKrJIzgH/Q+uDUxhH7RUYU5fbPvOiiioMAooooAK+dLf47&#10;aho/xm8U+F/EN/pGp6XpySXUNjpGnXL6taW4itpIpJY45JTcebJceWnlxx5dPkEnPl/RdeK+Jfgf&#10;feMdD8f6VrGraFq1n4k1O31G0ttS8PfaLe38j7P5cdzG9xi8T/R4/wDnnQBoRftC+BdSn1aKz1u5&#10;nm0uIyXENtpt2/P7rEafuv3kj/aLfy448vJ5sflg+YKryftI+BU0e11J73U1s7uCO4gkOgagfMjk&#10;kEcZ2fZ87/MeMbMZ/excfvI8+d+OPgj4g8P6HqWoL4h037CnmgWGi+ELx5beN47KOP7PHaXvnjyz&#10;Z+Z/o/z8jy/Lkj8yn+G/2f8AWJ2stetJ/DGlX93/AGbJc3s3hGRdRkS0lt28v7RJe+ekckdvH+6l&#10;3yRyeZvkJrT3DT3DtND/AGkvCd9pf9t3l1qOmaY6Qs1nf+HL+C6gaSW5HmP+7/1f+jyfwYjETu74&#10;PHWeGfit4Z8ZeINU0TS764utVsJJYriFtPuUEUkcmyRfMkj2E/PGcDny5Y5P9XJGa8v8Qfs5+KfE&#10;Gh3ukW3jy002G4s4LIva6RcIPIilvHjEnl3kfmH/AEhM/wDLOTyvnjMchjHZ+DfhR4l8N+N01zUv&#10;FGm6lao2p4trXRZLeQ/bJbeTHmG5kHyfZwPuc5pe4HuHsFFNTpTqgzGv0rz7Uvip4c0y5vba6ubu&#10;P7NeR6c7vpd55YkkJORJ5ex4xxvlB8uP/lo4r0GT7prwDxF+ze3iDxNc61c3Hhe8Ua3Hq1vZ6j4Z&#10;FzbxkR+WX8s3P/H4R5f+kx+X/q48xvQBc8GftGeHLrwHbahr2qA6hbPFbahJZ6RdrbG4fzDmP/Wf&#10;uwIpd8gkeOPy5N8n7t69D8F+PLLxzFqslla6jANP1G40yQXtnLbeY8T+WZI94HmR/wDTRDXieqfs&#10;0eNNY8Ly6RJ8Q9NgNzZ29pK1jol3bho43uZP+WeoA4zOn7vfsPl/vBJ5nHtPgfw1feFbfUoL2+t7&#10;yO4v5b2L7NaG3MYkPmFP9Y+/5y/51b5C5WO1ooqpqMjxW+Y+tQQea3Xx08IafoN7q017qUdlZvIs&#10;kjaJeGQiOU27gR+VvfEm/se8n3OaaPj74ITVtX02PVrmS901C9xG2m3eRiOOQCP91+8eRJYzGkeT&#10;J/yzzXG+JfhrefEDw34ztdG8Q3/h7+3L/wAsyXFlcW/lxx/u5I4/Lkt5P3knmSeZ5n/fyOsPxd8G&#10;vFNloWoajP4qsr6JPMlubfTfCt5cXA32dtZjy4473zP3f2fzP3f7zH3P3nz1p7hoe/eC/GWm/EHw&#10;7ba5pD3L6bdD91JeWdxZyHsT5U6JIn5V0NxJ5MLvXB/COyvLH4d6BbXjAzR24TzvsdxaebHyI5DF&#10;cSyTxv5YHEkjydd5zXfyRiWPa3NZmZhR6pPH5n/LWvL4f2hPA83iZ9IGpXT38d29m0I0m8BMkcvl&#10;yjzPKx+7kki8z+55sbnHmR16pJpDxyfJ+8j9K8S1H4AeL7qe7MHjbRojLJeyx+Z4bkk8v7ReW9xg&#10;/wCm/P5f2fy/+2lXA10Or1b9orwD4d1L7Pqer3VtKJbiNWk0u72YjMfmSGTyv9WBKknmf6vy8yA+&#10;WhkBbftGeB7q9jtku9VNzInnrFJoN+hEe6SPP/Hv08yCRP8Af8sf8tIweGT9l7WNE0/VLHw7rHhP&#10;QoLq31C2C2PhHyXljuDb/vLlo7xPPuP9H5lwm/0SodB+F/iKT4ya1o+pavFc6NIkWq3Dx+Gb23jn&#10;X7bcXEcEd59o8jzY3kj8wYk8xOPLj6048gclM9CuP2kPAFnqVvaSatdxz3HEf/EpvPnHl28o+fys&#10;f6u5jf8A7+f885MSz/HfwjbeHJNcmu9StNPUZaaTRr7zB+9kjP7vyfM48iUv/cjj8w4j/eV5tF+z&#10;P45i/tKL/hYfh8wXGmSabEB4VuMx+ZHbRmT/AJCPzny7SL839a6LxP8ACe/+JXw98RaPpfiO80CD&#10;XL+WUmfT7i3eK38sb4diS29xs+0GST/Wf8tPL+eOj3Be4eq+FfEEHiP+1DDdG6Fnfy2R/wBEmtth&#10;THyfvD+8/wCuifI+OK6iuJ+HvhXUvCcOr/2jqVvqtzqF896HtbR7dI/3ccezBkk/55+tdtWZmNfp&#10;Xm198ZfDGnGWW5l1OKCK6ntNw0i8A3xjr/quUJ4jk/1cjyIkZkkIFekv0r53vP2Y57rVItV+2eFZ&#10;tRtbvULqz+2eFRNHafaPLPmW8f2n9xP5kXmSSR4EnmSfJHI5koA6DR/2nPh7qkK3Fnq15Ja7TK0i&#10;aRfFMYjkD8Rf8tI5PNT++gkcZEchHSWXxg8LX/iDT9Jt765/tLUZ7m1t4W0+4QCWCSWORJJPLCR8&#10;wSeX5hHmeW/l78V5pJ+zf4qvNLSwn8aaRJb5R38vw5JHIZBpX2LP/H5xz+8+n7v/AG6u6T8BfGFj&#10;4w8M63qHjyyvV0fU7vU5bK20a5t4rh7gy+aPL/tAxk/vz5byRyGPy4/+mnmae4az9mfQlFFFZmQU&#10;UUUAYHibX7LwroOpaxfySR2NjbvczSRQSSuscYy5EaZd+PQGvH/F37RGlWq6RqWjayi6ZJcR/arO&#10;98PX4uJYzcRQHyD8n7zMkeyPy5JJfMj8sHzI8+jfFxivwv8AF22K4nlk0i4jSOzt5LiVyYnGEjj+&#10;dzz0FeS6f8F/FXiKTwt4hk8XaTb6kssWoajE3he5g8/MltJHGkcl55lt+7tI4/3nmfP5h7+XWlP+&#10;+aw5Op1niX44aRNot2nhjUvM11NLTWbeK/025NtJbkxk5f8AdjzPLkj/AHfmeZH5sbvHir8v7QXh&#10;OCR4mTxQWQlT5fhHVHXjjhhaYI9xXmF5+zB4uvYHtL3xzpeo2y6AfDhtrjQLiS2+zv5fmYtzqHl8&#10;iPr5e/MhBLxiOOPfi+Fvxh0mNLLSviZo1tpdsBDaQN4duHMcK8Ipb+0OcKAM98UaGcrX90+iKKKK&#10;zEcZ8Q/HUfw98My6zcaZf6rHHPBAbXTY1lnPmSxxfcLjecyV5nqX7WXhjw74d1TWvEOlan4ZtdPa&#10;OPytXezgMj+ZJFIkZ+0eXmN7eX/lp+82fu/M3x59R8d+D08daGNKfU7/AEcNPBc/adPEXmiSKVJE&#10;x5kcidYx2rzu3/Z5Wxmlvbb4geLLPUPnFveQiwMkEj3EtyZB/oewn9/LFiQSJsc8eZ+8oNFydTmd&#10;G+P9z4Yv9QstVsvFXiy4+33FrA1rDYeV5aXGoeXj95HJ/q7KTf5g/wCWaev7zpNb/aIitxYR6Z4P&#10;1rVJbu/+xx5ls0jEcd7b28kn/Hx/08xyR+vfZXL+KP2e9U0/xRo76Zr/AIw1K31PWJJdTvYX0f8A&#10;4l9t5d5IeJLdCUeS8kjP+sfyzXY3n7Ntpca0uoxeMPENgkbB7fT7cWRt7WT7Rb3GU32zvzJbxn53&#10;etP3Zp+7DxD8QpbX4O6V4xj1XUPD9st5p73NzrDWcckdv9tjS4jn/wCWCfuzIN6HsMPUOuftNeGf&#10;C+ojTdYs7jR9X/seXWG0u+1HT47mKOPlfMH2vCeZziQ/ux/y0kSuiuvg/bXPw5tPBz69qj2kNzFc&#10;fbmFv9om8ufzxHJ/o/llM4/gqlZfBi4tdPW2tvHnimIf2aulNJiwkMnl58uV99ofnQfJ/ckH+sST&#10;mgzOQ8dftGWV1r0Og6IdTHiTSr7T31DRbFrG4uZ0uBj7G8Ylk8p/3kf7x/Ljz/y18vzK19a/aIFl&#10;pJvtO8G+INTkl0u31S0VmtreK8jkktxLHG73GPMj+0RnP+rOfkd8Pi6v7PsOmrZRaf4v8Sadp9nc&#10;WV2mn24sDb+ZbxiPo9t/y0CJ5n/kPy6w7H9k7SdL1D7ZF4w8SyXraTHo32ySLTzP9nj8ry/3n2Pj&#10;Y8SOI/8AV58z92fMkye4HuHQeIPj5F4c1LUbCTwd4pu7u0vLazjit4Lf/TPPMscckW+4GI/Mt5I8&#10;yeX/AM9P9X+8rduvHkEngXw94jjGpx2erT6eI/s6W/nJ9okjCeZ5h2YPmBH2Enn5OcVxsX7NVlbe&#10;LNV8RWvjHxDbahqeo2+oXPlW2mASNbtL5UTyfYzJIMS+XmSTzPLCJv8Akra1HwHcaL4F8IeC7Ean&#10;rUFpf6eP7Uu5bYmCCzuI7jzJwPLzkRbP3ced5TOPv0aAJJ8eLS18yN/Dmuw3v9uR6FHZ3Rs7eSeS&#10;SPzftEYkuOY/L+fZ/rf+mdZPhT9pLT/Fs2mxw+E/FVhFfW4uIZbyzgH+st5LiL92kpeTzBb3H+rB&#10;5iz/AKuSOR4dN/Zf03S49Wt7XxV4gtYNW1mPXLyOODS8XM6d5P8AQvaP95/rMxRv5nmc0+3/AGY4&#10;LW3sYo/H/isLaRW9tE2NPR0SC3uLcYP2P/nncSUe4BIv7SNtLPpds/g/xOLq+Yq4aOzxZul79jdJ&#10;ZPtBTInMY/dl8+Z+737JPL9J8A68PE3gvQtUje8eO/sYLkPqHlfaCJI1P7zy/wB3v558v5M5xXk2&#10;k/sp6b4d0O10/TPGniXTLC1i221rZWukRx23+mJefu40shHH+9j6Y2e1ekfDvwhd+B9AGhtqt5q1&#10;jYGO2sXvfLMgt44o0wfLijHUP3f6/wDLND3Og58h3lQ3EfnQSJWdfap5dx8n/LOtGOUTR70rMyPm&#10;ex/aG03wT4O8RX/iy7uNSs9D1O8srjWprjT7ePzPtskcdl/rY/Lkjj8uT95HH+78v/WSV0k3x406&#10;3guLm10XXNSsrPU4tOlvrD7NJHH5nl5kk/0j93GnmR/u5P3npG9NH7PselzapJZeNvE1rc6hcfbf&#10;tEa2A+z3Bnkl+0R5tvLMn7zy/wB4JP3fljtVbx1+zXpHj5JLrVPE+u3F7JqNveRyrHp8kkMkYPlx&#10;oZLP/lmXLxyP+86fP5fyVqEybUPjjdaT468Qsmk+ItX0HS9JMn2azgs5UvJ47ny7iS3PmeZ+7zJH&#10;J5myP91+79TpD9o2zaz+3jwP4sks/t0lgbj7PaeX5iS+XHg/aP8AlpI8Wz183t5cmzl/FX7Luj+M&#10;7jW/7Q8U6/8A2TqZlEmieXYXFnH5lx9okMcclvJJ+8k8z/WSP/rP3ez935ct1+yrpuu6LpNjc+NP&#10;E0kukX8+o2WoNBpclzFNJLHJ5kWdP8tMeX/yzTpLJHkpxS9w09w2b741L4y+C/i/xdosmreDG0uz&#10;a8jfVoLdJEj+zx3Ecmw+YnlyRv0kw/J+52Z4o/ai8M+DZdOi1HT9Rj1C/srzULPS47qwkuLi3t45&#10;JPNjjFx+8SSOJ3j2Z4H7zy8pmxpv7P8Ac6XouuaDD4z8QXGi6xplvZ3HnCwMySRxRW++P/Q8fvI4&#10;v3nmb+T+7ROKt3X7P63WjT6TB448UWNhc2txp06W40/97byeZ5Ufz2fyfZ/Mfy/Lx/008yj3A9wZ&#10;pnx8g1q4vYLXwR4rF9bQSzRW9xDAj3EiSRRm3QfaP9Zi4gfMmyMCT95JG8cojgt/2mLG/wBJtruz&#10;8F+J777Qx8u2t1tDI/7i3uB/y8d47j8PLk8zZiqurfsy2niD+0DfeN/Et1FftdC5imt9MeOSO4+z&#10;745ENn88f+jR/JJnP7zzPMzWNqn7G2h6lpdnpD+NvFEWkW0cUR00x6XJbTokUcGJUezO/fFFHH/w&#10;AUe4HuHVeGP2i9H8V3uoxxaLrWlWlnaz3v23U7eOK3nEYic+X+8Mn+quIJP9X/y0x/rEkQc1pH7Q&#10;994b8Iyal4n8OeLLuSTUNYypt7Ay2cdvJcyR27+VII5H8u3k2eWZP9UN8mZIzJr+Hf2XbDQbE2U/&#10;jfxPq1l9ju7EQ3n2CMeXPHbxn/UWcfMYto/L9PesTWv2N9O8RfZ31H4heMLm/tje+XqT2+j/AGiL&#10;7X5n2kxn+z/3fmeZJ/q8f8s/+ecflnuD9w9k8B+No/HmmTXyaZfaRJBM8D2eppGlxGR1yI5HH611&#10;1cX4B8BjwSmrg61f65JqV89+8moiAmIvHGnlx+XHGPL/AHYxxXaVlMyEfpXg/iL45Xeg25ih0C/8&#10;U6lODeRWFjPZQeRbm8S2TPm3Eb9/M8zHl8dUygr3h+leKah8EW8TYbUtb1fS4tNE9vYJp4tJET97&#10;5kdzH5lvJIHA/d+X/q/3f+rfCSUwK/jj43f2XrUMCwav4cOka1bx3Ed7HaRx6vbTx3EcUcfmSf8A&#10;LS4i8uP/AFcnmRx/8s5P3mT42/aKt4daXw9pTanb+J9Kn0u4v9Et5LC4upEnlijkspEjkk2Sf6RH&#10;+8/dx/8APOU+XJVm4/ZR0e41zXdQHiXX7c61dfbL6GBNPj3uPP2ZcWfmOR9oPzvIX/dRc/JXRT/B&#10;WTVLhJH8e+KvL+0WV5NCy6eEuLi38v8Aen/Q+PN8uPzAmE/55iOtPcNPcMHxL8dzq/g+7fRoNY0S&#10;4l05b621po7OSKOcolwLLG+T955WCf3fl7Cf3m+s3Wf2ltN8D+MPFV/4hfUbHwvbW+n21gb6Wwgt&#10;7ueSS9SR7eQyo5/49+Y5P3n7r93H848zaj/Zj0+28PXGix+MPEvk3Fp9mMmLDzPM8vyvtOfs3+s+&#10;z/6P/wA8/L/5Z+Z+8qe2/Zzj03WrvUbHx54qsZmkR7VYnsJBY/vJZNkQkszlM3FwMSb+JP8ApnHs&#10;P3Ye4bngr4qv4u1qCVNMv9J0y4nvNOji1KOPzZbm3kxJJH5ckn7v/Wf9+69TryrQfhncaFdWdtDr&#10;upX1raXF1qTXl6Lb7T9ouLgySR5jjEfljMiY8vOJPv5SvVazMwooooAKKKKACiiigDivib4q1DwT&#10;4VGq6TpMetXn2u2tks5rr7OJDPcRxff8t8cyeleSeIfip4k1zWtG+w6Eiahaa5/odtB4gkjt9QTy&#10;ry2kNx+6/dxxyW8knl+XJ/q45P8AWfu69Y+I1j4c1zw7HY+KrprLTZ7u38uZdSlsN1x58Zt0Ekci&#10;SB/MEeB61i3XwN8LXV1Pcva30dxJqX9qhrbWLy3MU+JB+78ub5I8ySt5f3N8kj4zWhocVcftOX81&#10;7c2+m+GLHUrn7BpeoW1jHr8f2ySO8kt4/wB7H5f+j83H7vzP9Z5cn+rrqvhZ8QrzxlqGv/b9Gj0y&#10;7s0jikjtdTkvInk824jk8sSRx7P3kTjOPnGw1Dbfsw/D+z8sQWuuJ5McEEePE+p/LHH5Hlj/AI+O&#10;32eL/v2Kv+HPghoPgnVjfaA2qW/2iWSa7S51i/uxcbzKcHzbgp/rJ5H6d+KPcD3Dz66/ao1OLSIL&#10;m08Fy6ndnTLvVbxLdr/7NZCLzPLikuZLLZHIfs8vmRyeXJHIY4/Lk/eSR39N+O3inRo9HHivQfD9&#10;jc6p4nk0NIrfxAd/lmWOOPykkt4/Pl+f/Vj/AJZxySeZ/wAs63bH4I/DrXtHuLCxn1C/is4rjRrz&#10;7L4ov5JJD/y0iuJEud8kke8483Lx5+TZWnqXwD8H6rfQzXMWrlo7z7Yvl69qEe2TfHLxsuBkeZBH&#10;Js6eYN+M5o9wzMbxJ8atR0LXNb0yw0Cxv9R064SO3t7vVJLOSeP7PLcSSYe3xsEdvIIzH5iSOMZj&#10;8uTy83VPjndyeJ7mOLRLUQae05Sa91640/8A5d/MjkuI3tvL+zn97+98ySP93+78yTzI4+qb4aeB&#10;vHxvtXtnm1ePULxbiS9ttaupI4riD90fK2S4gIy8ckcewSfOJM80uqfAfwZrV7c3VxZ6kbuaR3JX&#10;XNQi2F08tvL2T4j45Hl42SfvBh+azA5DwX8UJNeOp+LYU82LWtB0e5tNOGpyT2YvLi4ubeLy5P8A&#10;lnHJIIh5kcf/AE0rmvD3x413wR4fstGv9IstR1mLS9Z1T7LceK5J7kyWdxc/u8yReZJb/J5f2h/+&#10;mf7uvRh8HPh14Wsn067M1pbeII00aOLUvEF5IZ8SyTxxW4kuDskz5joYj5nGf4KzNQ/Z5+F2h29q&#10;mpPqljDdNJp0Qv8Axdqn+kSXHm5j/eXHzyP58nP3znr8gxp7hqU/EnjbxHrHhnTNRt9FbTfE1l4n&#10;t7P+x49dkS2dtmUS4uI4/wDVmOUeZ+7kAxx5mxK57x78dL7V/BM7/wBlXGk6e0sc323T9UuDeokd&#10;vZ3sf7uOLzH8yOSSOSP/AKZ4/eeZXrEfwX8KNoOo6OY9YEGo3seoXEn9uX/2n7QgjQSR3H2jzY8C&#10;OP7kg6Vl+JP2c/A3irUI7++tNUikBj8qLT9d1CytwUjEcZ8qC4RPuJGh4+fy0z0p88BQnAwtd+PW&#10;r+HZ9BguNE0GafW9NvNRtLdPEP72Xy4pJ49kf2ffs8uKPzJcfu3uYx+8612vwq8cX/jrSbubVNDT&#10;QryzuI43tY9Q+2ALJbx3EeXMcfz+XcDeADg/xvXNWvwN+G3iixtryym1DU7KFbm0jlsvE2oSRgA3&#10;EckX7u4x+7+0XEfrHkoMYwNrwH4T0HwfJqsfh2e4aaS4jjvEudUuLySORLeNIxIbiSTy38sRflzS&#10;9wzO81a18v8AfpUWl3Plv5D/AHJOlXbG6+3W8m+sq4tfss+yswPnPS/HXifwt4P8U2nhTR7R30/X&#10;r2w0rRvsFvG8kkmoXEn2jzHvbeM25/1fl/u38yKT7/8Aq6ih+MPxJg1HzLpfC8em/aLn9zHZ3Etx&#10;9nt723t5I/8Aj48vzJPtH/kPzP3nmeXH7PJ8Jfhw2l3/ANr8E+F0sriHZfeZpluI5Yt5uMSfu+U8&#10;z95z/Hz1FYNn8GvhX4gthqUPgfwhq2n6iPtCXCaZZyR3ccnlyeZv8vEnmeXHJWppznnF18YvH9/Y&#10;6pJpNz4akks9fudO+0XGkX8cX2ePT5LyMx+ZJH9o/wBX5fmR/u5M+ZH5dZ+ofHT4paM/jWT/AIpS&#10;UeH7ezuPKTR7ySR/tEfmJF/x+dI/Mj/eHy/9XJ+7j8z937tH8BfhpJ5j/wDCvfCj+eZJJD/YtuC/&#10;mJIj/wDLP+MSSZz18x/U1z2j/s2+ENG+LVx4xtfDXhGzhbTY9Pt7e18N28V3BJiRJJPtPpJHIIym&#10;wfIMe1HPTD3Dg/Hf7Qvjnw7r2radpsvhy5ktJLyNLaXSb0/6u2kuI/MuEk8uP/V+X/z0k/eSRx/u&#10;/LroNW+LHjPQ/CP297nQTqVnFrkd5IdPnNvJJZ58oxp9oykf7s+Zn/yHXZf8Mv8AwbZQjfCTwPs4&#10;/wCZcs/4D8n/ACz9K2L74L/D2+0d9Ju/A/hufSZLt9QfT5dIgkgN05+e42FMeYf+enWlzwHzwPCf&#10;Evxd+KqWrLaat4Y024hv7l7Ux6RcXKT29vcXEXlyIbiM5k8uP/V/6utBvG+uX3xw0cBNLtdRkS40&#10;z+1hYebbwW+zSrnyrjNzHJvP2iSOOT/npLH+7/56euWHwD+GGleR9h+HnhSyMC+XH9n0S2TZH5nm&#10;4H7r/np+8/3+etQ2/wCzt8LNPmL2nw18IWcj7DI1vodpGT5cgkj6J2dEf6xg9hT9pAXOeM6P441v&#10;wBcNZNp/h1/DUGv6reWVjHp8ktxFHHe3vmGOTzNkcnT+D93iT/WeZ+75iT4qfEH4cWfxh1PTb3wb&#10;cXNtf6XrMEkOiXEVtc/bLaMSf8vn7z/Vx/vPaT/np+7+m7f4IfDuz1a31WDwJ4btdVgk8yC+i0i3&#10;FxE/meZmOTZkfvPn69ea43xv+yb8NvEPhHWNI0n4f+B9E1G+t544NRk8M28ot5JBzJsTyyT0P3x9&#10;wUuY054HefDXWtX1vRbw6+1o+qWt1JaSy6bBJFbPjvGjySH9a7eua8F+FdP8F+GrHQ9LsNP02ztI&#10;xGlvpdmlnbJ/f8uOP/V10tZTOcWiisLWPEem+H7fz9R1C2063MscXm3MyRp5kkgjjTJ/vvxTA3aK&#10;wZPFmhxTalDJq9jHJpsfmXsf2lM2qYJ3yf3OM9a14pUmjR433x0AT0UVh694g07QbUXOoX9rYQeZ&#10;Fb+ZcziNPMkkEcacj+OQhKANyisyHUraTUp7FJY5LyBI5JIN37yNJCdhI9/Lf/vitOgAoqje3dvp&#10;9vJdTzpBbRJveSR9iInrUWm6laa5p9te2VzBeWc8fmQXFvKJEdD0dHHXrQBp0UVx83xO8H280kU3&#10;i3RreWNijwvqUCsjA4Kkb+CDxQB2FJS0UAeU/tFalb6X8M5Z7jVbXQmGpackepXvliO3c3sGH+fj&#10;ivnjXP2l7m1ljsrT4ppNKmh6z/pudH8qSS3+2fZ7j/npJcf6P/yzj+z/ALqSvtzioqtSNOc+aPh9&#10;4213XvE0cEPxHn8S6f8A2n/Y32nTYNPkQ3Hl297yY7f5P9HNzHz/AMs0j/5afvK6X9m/4sS/Eqz8&#10;Zq3iGXxINO1x4ILiQWfmi3MEbjCWjkJH5nm7PM/egfu5P3iPXrb6JJJrcV6dRnMKR7PsJ8v7Pv8A&#10;+en+r8zf/wBtKgl8R2Nv4pttAkaQalcWkl5HH5EnltHG8cch8z7n/LSP5OvNHMZnzRq3xduPD/ij&#10;4sWmleKdPsLqzuJJLSJtWt4rd8RWcd7e3Ej21w8BszjtJH+8/eRv0SS3/aA1Kx8YXNhd+MrPV7mP&#10;weNQuItMks7iyjnEdvJ9ot/L/wBIkHlyS3G+SOOOSPy/L/1clfUem38OpW6TxebiQfcmR4n/AO+H&#10;q9UF8x8ZfDn44afpPiTwfo2m/FSPxBp95ea6J7oPpciXY+06hJHcSeX5ckkh8qPy/s0fl/6zzP8A&#10;WR1m6X+0te3Gj6Tqz/F21gtbcX8t2t5Jo/m3iR3tmlv5skAkjj8yO5/5Z/wFP+WnNfcVMrTnHc8l&#10;/aKvk03wPp91N4hTwtDHq9mX1qbywLP95/rP3n7v/v58leMeLviZ4o1L+0bXxN4r0TwjaWdn4fvJ&#10;47i8g+22bm5spJNQ+zyW/wC7j8x7iPzJJJI/3cf7uPy5PM+xuKhSZJC/+waz5w5z5NvPjtrGm+MP&#10;7I1Hxpb2V4PBFxqDQ6jLp9nbQXcccckdwX/eT+YIzLJJJ5Zt/L/5Z/u5K9gbx1cW/wAAbfxSmo3E&#10;8g0iK6fUp445Zf8AVgyXB8j92/Qyfu/3fp8lep1Hc3UdrH5lEzM+FLf49Wfh7TtJ0nR/i3HqVtcf&#10;8JDJJqXmaPJFJ+81GSO9kk/5aSfu4/8AVx/Z/wDWeZ/rI695/Z38QXfjDQtdN34z/wCEwkt7y32X&#10;wFuTHHJZW9x5Y+zxx/uxJLJ5eQX/AOmklem6R4isPGmh/wBo6W8stsk8sBMlu8b+ZHK8cg8uQD/l&#10;pH+lW47qeKPYj1fMaGtHLBYRxxvJSXkUd9b70/eVhc1c026+y3Hl/wDLOSoMz5auPjj4gsvGQtIf&#10;GWixadH4sks7y91PWLdLcRx+X/xLo/Ls/wDj48vzJPs8nl3HmR/6zy/9Zw2m/HlvCfgHw9awfFC1&#10;upYP7Gk8q3bTI4re3nj/AHlvJ5n/AC7+XH/00uP+ef8A0z+4tVtvLk3p9yTrV3TY3jt/3laQnyGn&#10;OeZfA7U4f+Ef1XTj4rk8S6nBrmqCSO5uIJLi3RLyQeWfLCdvL6j/AJaCvXKKKzMxKKWigAooooAK&#10;KKKACiiigBr9K+KviX8Xo9H8Ra3rU974Wi0rxlHHbeHpj4k/5CFxp95FH5ckclv5cf8ArJP9X9o6&#10;V9qyfdNYfhXxFY+MNCtdUsJZJbW4XKGW3kt39P8AVyAOlAHxv4o+N1vpOpXGuaZ8YbRJG0Sztp5p&#10;pNL+0yXEg1WSOOQ+X5fmRyJiOOOP/ln+88yn2/x6vvt1jqn/AAvS1ubDfeNcWedI8vyo9Vt7eP8A&#10;e+X/AM87iT8ov9XiTzPt2h605zo9ofKXxI+Kuu/Df4WnUdU8c6nBqNhqkejy3F3b6Zb/AGy4g82S&#10;ST97HHH5ckflyYj/AHnlx/u/3let/tB65Fofwi1LUYp7PzPtFn9nF7d/ZoJJPtMexDJ/BXeaHpsu&#10;i6alpLfT6nIgy19ciMSyt3eQRxomfoK26z5znPj2z+Ki6l438Nzj4x3NzpUNvHemOVrCU/aJLbUf&#10;Mt5I7e3j8zy/s/8Aq/8AWfu69e/Zk+IknxL+FVvq0+sS65cR395byXV1JZyXGyO4k8oSfY/9H8zy&#10;/L/1fFevLXLeFPHGmeM9PvbvSzevHZ3ctlKt5p1xZkyRvskwJ44zIOo3jKe9XzFyPAZPjL4im8bW&#10;2kWPi/Rmtv8AhMbjT7iW/wBUgW38uMx/8Sq38uy/eXHlySf6PJ5dwJIv9ZJH/rOR0P403vgX4T+D&#10;JE8febY/2pp9nHcommRxbBHH9sspHk8v93b/ALzzPL8y4/79yV9cab4osb7xBqOjxSS/brGKGWeO&#10;W2kj/dyeZ5ZRyNj/AOrk+5np2repxmQfFnjj9oK/8L33jq9PxTZP7P8AEEenQaVHdaC6QGOS4Mke&#10;XIkjj8uOPzPtH7/93KI/4HrzL4gftReP9D8eeJNNsPipItjZ6lc29upGjnEaSsqjJt/QCvubw/4X&#10;Pg3WJ57nXda1o6lcSfZ0vUjkjsY/nk8pJIok+Tr+8nMkhzjzDXc/jUc5tTrci1gT0UUUjE8p/aEu&#10;jY/DOe5+2arZxw31gWuNFkuVvBH9si8zyxb/ALyT93n92Pv9K8F8aN40jslf+3PHGm6TFoMQsLfS&#10;9D1i41GSP7TmKSS4SSTZcRxm28yO4t/tEn7zzP3fmUUVcDRHdeANJ1CLUTJv8by2fmajGft2oah5&#10;scdneSfZ/LjuJP3nmR3EX7z955nlV534b1bX9Qj8J/2ppXjuHTbWXUYL/dZ6/PqEdvLeWT2wjvPK&#10;gnk58uSTg/u47iPH7uiiqGej/s5n+wrvWXvYfFkWr6vLZKZNfg1OTzPLtjGPnuB5cb5ik9D/AKvz&#10;P9ZHX0nRRUzMgr5Q+M99rCeGfiE2mW/j+78U/a44YrXTZNUt7TZ+8NvJbS29vJ2x5n2cf6wRx3Hl&#10;xySUUVAE3xM1jVbnQfHdzYWfxBuNbuI7YWVtY/2pZ2/2d44/Lkikt7aTy5BJ5nmeXH5n/PT93XoP&#10;wNtwbvxjeXFvrlvd6nc2V+/9qx3kUb+ZYW+fLjn+SM+YkvmJH0IHmdqKK0A9m/hrzj4ranqMPgnW&#10;Z9Mgurq4jgHlxWf/AB8SJn955X/TTy/MooqDSn8R8taXqWq6ZZaTZaJpnxMTRtmuiSa6t9fjkFvI&#10;dQkt/k+zeZJJJ/o/+kSSfaI8ReX/AKySvdP2fob8aPrVnNJ4lvBb3dvLFceKLe8iuJPMs7eSTP2i&#10;OPH7zzP3cf7uPBj/AHdFFb/YGez22jpGMzfvazr21+y3GyOiiucyN2P/AEi3QvU9FFABRRRQAUUU&#10;UAFFFFABRRRQAUUUUANk+6a+MPEUfibw18MvG8ekWfjy5v21Dy7e3tn1S3eO8827fzIzb28j+R5f&#10;2b/j3j+zySf6yT95JJRRVxATXNa1i01HxbeWT/EWWG/k1CM2k1jr8VuqC40944oPLtzJb+Z5l5/p&#10;EUcknzyeX/q44486/wBU8R6f8O/EUOiyfEPX7p7LS47O8LeIreWO5S1lOPMkjkeT95+8/dRx75PL&#10;t7zy/wDloUVpc0mfaem3f27T7efZJH5kaviRCj/inatCiisDMY33a+O9b1m9TxHFfWMHxBs0sb/U&#10;J3tbHR9YjtrmT+2bfy5JI44/3g8qS4/66R/9c6KK0gaQKj3Gv33iDX3trD4g2epXn2OLVXNvq6Rx&#10;6in9o+X9nk/58/tBtv8Aj3k+z+XJ+8/d+ZSatP4shg1210rUfH8Fzdy6ibu5vNJ1vUIrOCPVIxH9&#10;nSOSOT/VySSR/Z5PMkj/AOekcccdFFXcu5oapqfiKx8RahPIPHuuFPMSS60uz1yzik/4l0n7vyP3&#10;kcf7yOOTzbf/AJaSeX5fmR/vPPLH4kfEixsbe2bTviEjQxrGV/sTxLd4wAMee1nul6f6w8t1PWii&#10;tKTtEyep/9lQSwMEFAAGAAgAAAAhAFy92GHdAAAABQEAAA8AAABkcnMvZG93bnJldi54bWxMj0Fr&#10;wkAQhe+F/odlCr3VTdS0kmYjIrYnEaqF0tuYHZNgdjZk1yT++257sZeBx3u89022HE0jeupcbVlB&#10;PIlAEBdW11wq+Dy8PS1AOI+ssbFMCq7kYJnf32WYajvwB/V7X4pQwi5FBZX3bSqlKyoy6Ca2JQ7e&#10;yXYGfZBdKXWHQyg3jZxG0bM0WHNYqLCldUXFeX8xCt4HHFazeNNvz6f19fuQ7L62MSn1+DCuXkF4&#10;Gv0tDL/4AR3ywHS0F9ZONArCI/7vBu9lmiQgjgrmi3kEMs/kf/r8B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c3iUAtAQAAMsRAAAOAAAAAAAAAAAAAAAAAD0CAABk&#10;cnMvZTJvRG9jLnhtbFBLAQItAAoAAAAAAAAAIQBHspzgL+UAAC/lAAAUAAAAAAAAAAAAAAAAAB0H&#10;AABkcnMvbWVkaWEvaW1hZ2UxLmpwZ1BLAQItABQABgAIAAAAIQBcvdhh3QAAAAUBAAAPAAAAAAAA&#10;AAAAAAAAAH7sAABkcnMvZG93bnJldi54bWxQSwECLQAUAAYACAAAACEAN53BGLoAAAAhAQAAGQAA&#10;AAAAAAAAAAAAAACI7QAAZHJzL19yZWxzL2Uyb0RvYy54bWwucmVsc1BLBQYAAAAABgAGAHwBAAB5&#10;7gAAAAA=&#10;">
                      <v:shape id="Picture 58056" o:spid="_x0000_s1311" type="#_x0000_t75" style="position:absolute;left:14624;width:31445;height:30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cLEyAAAAN4AAAAPAAAAZHJzL2Rvd25yZXYueG1sRI/dasJA&#10;FITvC77DcoTeFN1UUCS6Si0IgmjrH/TykD3NpmbPhuw2iW/vCoVeDjPzDTNfdrYUDdW+cKzgdZiA&#10;IM6cLjhXcD6tB1MQPiBrLB2Tght5WC56T3NMtWv5QM0x5CJC2KeowIRQpVL6zJBFP3QVcfS+XW0x&#10;RFnnUtfYRrgt5ShJJtJiwXHBYEXvhrLr8dcq+Dxcup+PdvXSbNdf+2uL5tTsVko997u3GYhAXfgP&#10;/7U3WsF4mown8LgTr4Bc3AEAAP//AwBQSwECLQAUAAYACAAAACEA2+H2y+4AAACFAQAAEwAAAAAA&#10;AAAAAAAAAAAAAAAAW0NvbnRlbnRfVHlwZXNdLnhtbFBLAQItABQABgAIAAAAIQBa9CxbvwAAABUB&#10;AAALAAAAAAAAAAAAAAAAAB8BAABfcmVscy8ucmVsc1BLAQItABQABgAIAAAAIQCUbcLEyAAAAN4A&#10;AAAPAAAAAAAAAAAAAAAAAAcCAABkcnMvZG93bnJldi54bWxQSwUGAAAAAAMAAwC3AAAA/AIAAAAA&#10;">
                        <v:imagedata r:id="rId78" o:title=""/>
                      </v:shape>
                      <v:shape id="Shape 58057" o:spid="_x0000_s1312" style="position:absolute;left:15030;top:6781;width:6280;height:1537;visibility:visible;mso-wrap-style:square;v-text-anchor:top" coordsize="628015,153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P5lyAAAAN4AAAAPAAAAZHJzL2Rvd25yZXYueG1sRI9Pa8JA&#10;FMTvhX6H5RV6q7tK1RBdRRSpFJH45+DxkX1NUrNvQ3ar6bfvFgSPw8z8hpnOO1uLK7W+cqyh31Mg&#10;iHNnKi40nI7rtwSED8gGa8ek4Zc8zGfPT1NMjbvxnq6HUIgIYZ+ihjKEJpXS5yVZ9D3XEEfvy7UW&#10;Q5RtIU2Ltwi3tRwoNZIWK44LJTa0LCm/HH6sht3m8tnP6uzjPdmtWW27VXY+fWv9+tItJiACdeER&#10;vrc3RsMwUcMx/N+JV0DO/gAAAP//AwBQSwECLQAUAAYACAAAACEA2+H2y+4AAACFAQAAEwAAAAAA&#10;AAAAAAAAAAAAAAAAW0NvbnRlbnRfVHlwZXNdLnhtbFBLAQItABQABgAIAAAAIQBa9CxbvwAAABUB&#10;AAALAAAAAAAAAAAAAAAAAB8BAABfcmVscy8ucmVsc1BLAQItABQABgAIAAAAIQDCpP5lyAAAAN4A&#10;AAAPAAAAAAAAAAAAAAAAAAcCAABkcnMvZG93bnJldi54bWxQSwUGAAAAAAMAAwC3AAAA/AIAAAAA&#10;" path="m627380,r635,l628015,153670,,153670,,,627380,xe" filled="f" strokecolor="red" strokeweight="1.5pt">
                        <v:stroke endcap="round"/>
                        <v:path arrowok="t" textboxrect="0,0,628015,153670"/>
                      </v:shape>
                      <v:shape id="Shape 58058" o:spid="_x0000_s1313" style="position:absolute;left:19748;top:9702;width:19304;height:2623;visibility:visible;mso-wrap-style:square;v-text-anchor:top" coordsize="193040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fF+xAAAAN4AAAAPAAAAZHJzL2Rvd25yZXYueG1sRE9ba8Iw&#10;FH4f+B/CEfY2U2XOUk2LCMLYcOAFfD02x7a0OSlJpt1+vXkY7PHju6+KwXTiRs43lhVMJwkI4tLq&#10;hisFp+P2JQXhA7LGzjIp+CEPRT56WmGm7Z33dDuESsQQ9hkqqEPoMyl9WZNBP7E9ceSu1hkMEbpK&#10;aof3GG46OUuSN2mw4dhQY0+bmsr28G0UvLbbFqt0t/79On5cL03qFmf3qdTzeFgvQQQawr/4z/2u&#10;FczTZB73xjvxCsj8AQAA//8DAFBLAQItABQABgAIAAAAIQDb4fbL7gAAAIUBAAATAAAAAAAAAAAA&#10;AAAAAAAAAABbQ29udGVudF9UeXBlc10ueG1sUEsBAi0AFAAGAAgAAAAhAFr0LFu/AAAAFQEAAAsA&#10;AAAAAAAAAAAAAAAAHwEAAF9yZWxzLy5yZWxzUEsBAi0AFAAGAAgAAAAhAA358X7EAAAA3gAAAA8A&#10;AAAAAAAAAAAAAAAABwIAAGRycy9kb3ducmV2LnhtbFBLBQYAAAAAAwADALcAAAD4AgAAAAA=&#10;" path="m1929130,r1270,l1930400,262255,,262255,,,1929130,xe" filled="f" strokecolor="red" strokeweight="1.5pt">
                        <v:stroke endcap="round"/>
                        <v:path arrowok="t" textboxrect="0,0,1930400,262255"/>
                      </v:shape>
                      <v:shape id="Shape 58059" o:spid="_x0000_s1314" style="position:absolute;left:28676;top:16897;width:5366;height:1537;visibility:visible;mso-wrap-style:square;v-text-anchor:top" coordsize="536575,153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mCsxQAAAN4AAAAPAAAAZHJzL2Rvd25yZXYueG1sRI9RawIx&#10;EITfC/0PYQt9qzkLqfY0ioqFUnxR+wOWy3o5vGyOy9a7/vumUOjjMDPfMMv1GFp1oz41kS1MJwUo&#10;4iq6hmsLn+e3pzmoJMgO28hk4ZsSrFf3d0ssXRz4SLeT1CpDOJVowYt0pdap8hQwTWJHnL1L7ANK&#10;ln2tXY9DhodWPxfFiw7YcF7w2NHOU3U9fQULw8dsauQSD9vDzMR27zuhs7H28WHcLEAJjfIf/mu/&#10;OwtmXphX+L2Tr4Be/QAAAP//AwBQSwECLQAUAAYACAAAACEA2+H2y+4AAACFAQAAEwAAAAAAAAAA&#10;AAAAAAAAAAAAW0NvbnRlbnRfVHlwZXNdLnhtbFBLAQItABQABgAIAAAAIQBa9CxbvwAAABUBAAAL&#10;AAAAAAAAAAAAAAAAAB8BAABfcmVscy8ucmVsc1BLAQItABQABgAIAAAAIQAMwmCsxQAAAN4AAAAP&#10;AAAAAAAAAAAAAAAAAAcCAABkcnMvZG93bnJldi54bWxQSwUGAAAAAAMAAwC3AAAA+QIAAAAA&#10;" path="m,153670r536575,l536575,,,,,153670xe" filled="f" strokecolor="red" strokeweight="1.5pt">
                        <v:stroke endcap="round"/>
                        <v:path arrowok="t" textboxrect="0,0,536575,153670"/>
                      </v:shape>
                      <v:rect id="Rectangle 58068" o:spid="_x0000_s1315" style="position:absolute;top:77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OmQwwAAAN4AAAAPAAAAZHJzL2Rvd25yZXYueG1sRE/LisIw&#10;FN0L8w/hDsxOUwdG2moU0RFd+gJndpfm2habm9JEW/16sxBcHs57MutMJW7UuNKyguEgAkGcWV1y&#10;ruB4WPVjEM4ja6wsk4I7OZhNP3oTTLVteUe3vc9FCGGXooLC+zqV0mUFGXQDWxMH7mwbgz7AJpe6&#10;wTaEm0p+R9FIGiw5NBRY06Kg7LK/GgXruJ7/beyjzavf//Vpe0qWh8Qr9fXZzccgPHX+LX65N1rB&#10;TxyNwt5wJ1wBOX0CAAD//wMAUEsBAi0AFAAGAAgAAAAhANvh9svuAAAAhQEAABMAAAAAAAAAAAAA&#10;AAAAAAAAAFtDb250ZW50X1R5cGVzXS54bWxQSwECLQAUAAYACAAAACEAWvQsW78AAAAVAQAACwAA&#10;AAAAAAAAAAAAAAAfAQAAX3JlbHMvLnJlbHNQSwECLQAUAAYACAAAACEAdwDpkMMAAADeAAAADwAA&#10;AAAAAAAAAAAAAAAHAgAAZHJzL2Rvd25yZXYueG1sUEsFBgAAAAADAAMAtwAAAPcCAAAAAA==&#10;" filled="f" stroked="f">
                        <v:textbox inset="0,0,0,0">
                          <w:txbxContent>
                            <w:p w14:paraId="3964B36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8830B8" w14:paraId="0748BBA9" w14:textId="77777777" w:rsidTr="000A020E">
        <w:trPr>
          <w:trHeight w:val="419"/>
        </w:trPr>
        <w:tc>
          <w:tcPr>
            <w:tcW w:w="2461" w:type="dxa"/>
            <w:tcBorders>
              <w:top w:val="single" w:sz="2" w:space="0" w:color="BDBDBD"/>
              <w:left w:val="single" w:sz="3" w:space="0" w:color="000000"/>
              <w:bottom w:val="single" w:sz="5" w:space="0" w:color="000000"/>
              <w:right w:val="single" w:sz="5" w:space="0" w:color="000000"/>
            </w:tcBorders>
            <w:shd w:val="clear" w:color="auto" w:fill="BDBDBD"/>
          </w:tcPr>
          <w:p w14:paraId="283DA358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Materi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2" w:space="0" w:color="BDBDBD"/>
              <w:left w:val="single" w:sz="5" w:space="0" w:color="000000"/>
              <w:bottom w:val="single" w:sz="5" w:space="0" w:color="000000"/>
              <w:right w:val="single" w:sz="3" w:space="0" w:color="000000"/>
            </w:tcBorders>
            <w:shd w:val="clear" w:color="auto" w:fill="BDBDBD"/>
          </w:tcPr>
          <w:p w14:paraId="5FB03E09" w14:textId="77777777" w:rsidR="008830B8" w:rsidRDefault="008830B8" w:rsidP="00904CB5">
            <w:pPr>
              <w:spacing w:line="360" w:lineRule="auto"/>
              <w:ind w:left="100"/>
            </w:pPr>
            <w:r>
              <w:rPr>
                <w:rFonts w:ascii="Calibri" w:eastAsia="Calibri" w:hAnsi="Calibri" w:cs="Calibri"/>
                <w:b/>
              </w:rPr>
              <w:t>Langkah Detailnya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32EE7F83" w14:textId="77777777" w:rsidTr="000A020E">
        <w:trPr>
          <w:trHeight w:val="6581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0C53F473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Mencetak Dokumen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0BD5A025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Dengan Format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b/>
              </w:rPr>
              <w:t>Tertentu.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3" w:space="0" w:color="000000"/>
              <w:right w:val="single" w:sz="3" w:space="0" w:color="000000"/>
            </w:tcBorders>
          </w:tcPr>
          <w:p w14:paraId="1D6D600B" w14:textId="77777777" w:rsidR="008830B8" w:rsidRDefault="008830B8" w:rsidP="00904CB5">
            <w:pPr>
              <w:numPr>
                <w:ilvl w:val="0"/>
                <w:numId w:val="18"/>
              </w:numPr>
              <w:spacing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Buka kembali </w:t>
            </w:r>
            <w:proofErr w:type="spellStart"/>
            <w:r>
              <w:rPr>
                <w:rFonts w:ascii="Calibri" w:eastAsia="Calibri" w:hAnsi="Calibri" w:cs="Calibri"/>
              </w:rPr>
              <w:t>file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Tip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Nama Cantik.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080A4D1B" w14:textId="77777777" w:rsidR="008830B8" w:rsidRDefault="008830B8" w:rsidP="00904CB5">
            <w:pPr>
              <w:numPr>
                <w:ilvl w:val="0"/>
                <w:numId w:val="18"/>
              </w:numPr>
              <w:spacing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Klik </w:t>
            </w:r>
            <w:r>
              <w:rPr>
                <w:rFonts w:ascii="Calibri" w:eastAsia="Calibri" w:hAnsi="Calibri" w:cs="Calibri"/>
                <w:i/>
              </w:rPr>
              <w:t xml:space="preserve">Office 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0E3CC6C0" w14:textId="77777777" w:rsidR="008830B8" w:rsidRDefault="008830B8" w:rsidP="00904CB5">
            <w:pPr>
              <w:numPr>
                <w:ilvl w:val="0"/>
                <w:numId w:val="18"/>
              </w:numPr>
              <w:spacing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Pilih </w:t>
            </w:r>
            <w:proofErr w:type="spellStart"/>
            <w:r>
              <w:rPr>
                <w:rFonts w:ascii="Calibri" w:eastAsia="Calibri" w:hAnsi="Calibri" w:cs="Calibri"/>
                <w:i/>
              </w:rPr>
              <w:t>Print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(</w:t>
            </w:r>
            <w:proofErr w:type="spellStart"/>
            <w:r>
              <w:rPr>
                <w:rFonts w:ascii="Calibri" w:eastAsia="Calibri" w:hAnsi="Calibri" w:cs="Calibri"/>
                <w:b/>
                <w:i/>
              </w:rPr>
              <w:t>Ctrl</w:t>
            </w:r>
            <w:proofErr w:type="spellEnd"/>
            <w:r>
              <w:rPr>
                <w:rFonts w:ascii="Calibri" w:eastAsia="Calibri" w:hAnsi="Calibri" w:cs="Calibri"/>
                <w:b/>
                <w:i/>
              </w:rPr>
              <w:t xml:space="preserve"> +P</w:t>
            </w:r>
            <w:r>
              <w:rPr>
                <w:rFonts w:ascii="Calibri" w:eastAsia="Calibri" w:hAnsi="Calibri" w:cs="Calibri"/>
                <w:i/>
              </w:rPr>
              <w:t>).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4CA1613B" w14:textId="77777777" w:rsidR="008830B8" w:rsidRDefault="008830B8" w:rsidP="00904CB5">
            <w:pPr>
              <w:spacing w:line="360" w:lineRule="auto"/>
              <w:ind w:left="4"/>
            </w:pPr>
            <w:r>
              <w:rPr>
                <w:rFonts w:eastAsia="Times New Roman" w:cs="Times New Roman"/>
                <w:sz w:val="10"/>
              </w:rPr>
              <w:t xml:space="preserve"> </w:t>
            </w:r>
          </w:p>
          <w:p w14:paraId="661BF816" w14:textId="77777777" w:rsidR="008830B8" w:rsidRDefault="008830B8" w:rsidP="00904CB5">
            <w:pPr>
              <w:spacing w:after="14" w:line="360" w:lineRule="auto"/>
              <w:ind w:left="4" w:right="7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5915F4E9" wp14:editId="3A617419">
                      <wp:simplePos x="0" y="0"/>
                      <wp:positionH relativeFrom="column">
                        <wp:posOffset>1978977</wp:posOffset>
                      </wp:positionH>
                      <wp:positionV relativeFrom="paragraph">
                        <wp:posOffset>73787</wp:posOffset>
                      </wp:positionV>
                      <wp:extent cx="2621915" cy="2865120"/>
                      <wp:effectExtent l="0" t="0" r="0" b="0"/>
                      <wp:wrapSquare wrapText="bothSides"/>
                      <wp:docPr id="507406" name="Group 5074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21915" cy="2865120"/>
                                <a:chOff x="0" y="0"/>
                                <a:chExt cx="2621915" cy="28651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061" name="Picture 58061"/>
                                <pic:cNvPicPr/>
                              </pic:nvPicPr>
                              <pic:blipFill>
                                <a:blip r:embed="rId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035" y="0"/>
                                  <a:ext cx="2595880" cy="28651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8062" name="Shape 58062"/>
                              <wps:cNvSpPr/>
                              <wps:spPr>
                                <a:xfrm>
                                  <a:off x="28575" y="30480"/>
                                  <a:ext cx="264160" cy="2197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4160" h="219710">
                                      <a:moveTo>
                                        <a:pt x="263525" y="0"/>
                                      </a:moveTo>
                                      <a:lnTo>
                                        <a:pt x="264160" y="0"/>
                                      </a:lnTo>
                                      <a:lnTo>
                                        <a:pt x="264160" y="219075"/>
                                      </a:lnTo>
                                      <a:lnTo>
                                        <a:pt x="263525" y="219710"/>
                                      </a:lnTo>
                                      <a:lnTo>
                                        <a:pt x="0" y="21971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63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49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063" name="Shape 58063"/>
                              <wps:cNvSpPr/>
                              <wps:spPr>
                                <a:xfrm>
                                  <a:off x="0" y="1331595"/>
                                  <a:ext cx="721360" cy="306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21360" h="306705">
                                      <a:moveTo>
                                        <a:pt x="720090" y="0"/>
                                      </a:moveTo>
                                      <a:lnTo>
                                        <a:pt x="721360" y="0"/>
                                      </a:lnTo>
                                      <a:lnTo>
                                        <a:pt x="721360" y="306705"/>
                                      </a:lnTo>
                                      <a:lnTo>
                                        <a:pt x="0" y="30670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200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064" name="Shape 58064"/>
                              <wps:cNvSpPr/>
                              <wps:spPr>
                                <a:xfrm>
                                  <a:off x="740410" y="408305"/>
                                  <a:ext cx="1749425" cy="306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49425" h="306705">
                                      <a:moveTo>
                                        <a:pt x="1748790" y="0"/>
                                      </a:moveTo>
                                      <a:lnTo>
                                        <a:pt x="1749425" y="0"/>
                                      </a:lnTo>
                                      <a:lnTo>
                                        <a:pt x="1749425" y="306705"/>
                                      </a:lnTo>
                                      <a:lnTo>
                                        <a:pt x="0" y="30670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487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33D1420" id="Group 507406" o:spid="_x0000_s1026" style="position:absolute;margin-left:155.8pt;margin-top:5.8pt;width:206.45pt;height:225.6pt;z-index:251663360" coordsize="26219,28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zRWpLQQAAHAQAAAOAAAAZHJzL2Uyb0RvYy54bWzsWNtu2zgQfV9g&#10;/0HQe6Orb0KcPjSbYIHFbtB2P4CmKEuoRBIkffv7nSFFWbbTOA3QYB8aICZpzgzPHM4hJd9+3Hdt&#10;sGVKN4Ivw+QmDgPGqSgbvl6G/359+DAPA20IL0krOFuGB6bDj3e//3a7kwVLRS3akqkAgnBd7OQy&#10;rI2RRRRpWrOO6BshGYfJSqiOGBiqdVQqsoPoXRulcTyNdkKVUgnKtIZv791keGfjVxWj5p+q0swE&#10;7TIEbMZ+Kvu5ws/o7pYUa0Vk3dAeBnkDio40HBYdQt0TQ4KNai5CdQ1VQovK3FDRRaKqGspsDpBN&#10;Ep9l86jERtpc1sVuLQeagNoznt4clv69fVTyi3xSwMROroELO8Jc9pXqsAWUwd5SdhgoY3sTUPgy&#10;nabJIpmEAYW5dD6dJGlPKq2B+Qs/Wv9xxTPyC0cncGRDC/jvOYDeBQfXawW8zEaxsA/SvSpGR9S3&#10;jfwA2yWJaVZN25iDLT3YGATFt08NfVJuAHQ+qaApl+FkHk+TMOCkg6oHC1w4cF8C0+iItugJwwjH&#10;J4FWbSMfmrZF/rHfQ4bKPdv5Z7J2VXUv6KZj3DiZKNYCesF13UgdBqpg3YoBTPVnmTgRaKOYoTUu&#10;WMHCn0E6iIwUw4RFeQSGmDUUzjOlkk7jDGrimXKZLCbzOQjxrFyGTSeFVNo8MtEF2AGAgAOYJgXZ&#10;/qV7RN6kJ86BsOgAE5YxnCXaUwajC9J+SC5faiIZQMCwp/ub+v21JnZ3UySztxxUpb/L03wyczxl&#10;cQ60gC8pjtLKk6mnKlnMEjs/YopuHFNjduAEKh1PwFjte3TPfRf5fPEwhCpHPwyK3WCHIndIaug6&#10;IDjbiS37KqydQZ2n02ySjnYdkB5NWn5q6gL6AgFTb+Bb2cccDGHlGMhyNemtfOutBwQ9zpesgVo8&#10;s8bM+nC+dWGdoWffz/n2YulzQ9oKzRwQJNRqaiAZMh9vY8uRb8g0X4BGCFyIipe2/OEq4KVPB2Jg&#10;jbnCtz1zaBluRcs/swoOINiPxPpptV59alWwJXADPjzE8DdwCKbo4+Tee8WXXugDXmhKWlkTF8uH&#10;6RewafWR0JLZy3cA04elPRp3A8M9Btz6exioGJwsLMHN4M/h6cHiHmWL3ZUoD+4IxRGo/h3ln13K&#10;P0OMiAQOiuvyd4WVZFkCxyJ6HsU/S5PMiz+Lp7PYV76/lMdV44/GnyJ+jwTE3wNBnEdlu/qfwcPY&#10;4lQoR5NTqfiAV8U/MjyhwIfz7Vilrzb05euD+Pa76XiDN8l5AtT8kvP/W875pZzzH5LzLI9zuKTx&#10;VsnjeeYke5R0MssXOV6Q+OxzUqfvrukBysuiBrP57JWqHkJelfXY8oQGrzDf/gRdP5eRX+6XsOGh&#10;4R3vaft+B6+19smhfwXH9+bx2D7oHH8ouPsPAAD//wMAUEsDBAoAAAAAAAAAIQDnt8ZYRkgAAEZI&#10;AAAUAAAAZHJzL21lZGlhL2ltYWdlMS5qcGf/2P/gABBKRklGAAEBAQBgAGAAAP/bAEMAAwICAwIC&#10;AwMDAwQDAwQFCAUFBAQFCgcHBggMCgwMCwoLCw0OEhANDhEOCwsQFhARExQVFRUMDxcYFhQYEhQV&#10;FP/bAEMBAwQEBQQFCQUFCRQNCw0UFBQUFBQUFBQUFBQUFBQUFBQUFBQUFBQUFBQUFBQUFBQUFBQU&#10;FBQUFBQUFBQUFBQUFP/AABEIASwBE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u7Vr7+xrfzJP3kkn+rj8z/AD+7rn9F8VaP4juPItviBost&#10;7J0stJkjuP8A2p+8rgP2jPGUFrJq2hRz+bcahpcltb+X/wBNI68osZLHwv4b0WPTdGksb2zjj8y+&#10;j0/y/M8uvjc44s+r4v6tTPqMq4ep1MH9YmfVtzdXehyeZeXUd9Zf8/1v+7kj/wCukf8A7UrWjupL&#10;WTy53nk8z/VyfaJK+X9J+NN3H5kmtXckttJHH/rLfy/L/wCele6+DdZj174d6ddxz+b9nuPLj/56&#10;eXX02UZksTXnhak+fkPmMXg/Z0Pb0/cOq0vUptc1HVbeB44/sHl+ZJcXEn/LT/8Ad1zvw7+I3/Cb&#10;WerTyRyW39n6pcad+7vJJPM8v/lpXkvxE+Euu+MvFn2tLu3/ALF/eSSWMkkkckn7vy/3knlyfu62&#10;vgL8OdW+F/gu50nVru3vr2S8kuPNsY5PL8vy4/8Apn/0zr7SWHo8urPH9obOrftD6ba3kkdppura&#10;nZW/l/bL6OT93b/vPLr0a58UabYfZo7vUvs0tx+7t47m88vzK4LUvh9pN9H5cFjBpsdxcRyXn2az&#10;8v7R5f7zy5K6Py45fL3x/wCr/wBX+7/1dOtToW/dmVOpUN6+8R2ml2/mTz3Hl+Z5f+skqlpvjK01&#10;TUL2wje4ikt/+niSsXVrD+1LPyPMkik8zzI5PLqvpOjT2F5Jd3c8lzeyR+X5kdv5f7uub2Zr7Q6a&#10;88RRWtvI/l3flRyeX5n2j/lp/wCjKpeF/Gw12e9je3njit/L/wBIiuJPLk/9qfu64zVrXxRDcXMm&#10;kx6Zcxyf6v7dJcR+X/5DqTwBoOraNp9zPrslvLrV5ceZJ9h8ySOOP/lnHH+7/wA+ZXz2EqY6eLqU&#10;q9P93/OenOnQ9h7SFT94d34y8QTeEfBNx4nkgnvdOt/9fHbXEnmJH5n7ySr/ANvjl8vy5JP3kkcc&#10;f+kSf8tK848a3HjLXfBupeGLCz0iLT7mO4tzdXNxceb+88z/AJZ/Z/8AppXQSST2tvHJAnm3NvJH&#10;JHHJ5kccnl17aps4faGpqvin+yPG1t4fnivJPtFv5kd7HJJ9n8yP/ln5n/PSpdS8R/YPL8u01K+/&#10;68vMk8uvLfEkPxJ1jW7K7/4lNtptveSXH2GO4kk/eSf9u/8A00krsNS1S+0uTzLTSZNT8yPy5I/M&#10;jj8v95H/AM9I6zh/fgEyO2+Jf9qeOLLRdNgkltvs8lxqEklxJ5lv/wA866uS6/0iOPzJJPMry3wv&#10;oOpWviyO7k0X+x9Ojt7iP/WeZJJJJJHJ/wC069N0W1/0yOeeSO2jj/1fmf8ALSnQhOn8Ypz9oU4/&#10;EcEviSTRf9I+2xx+Z/q/3dbX2WT/AKaUkfh3w9F4kk8Qx2lh/bUlv9nkvv3fmeX/AM8/MrW820/5&#10;+4P+/ldPtDm9mZX2WT/ppR9lk/6aVq+baf8AP3B/38o820/5+4P+/lP2gezMr7LJ/wBNKPssn/TS&#10;tXzbT/n7g/7+Uebaf8/cH/fyj2gezMr7LJ/00o+yyf8ATStXzbT/AJ+4P+/lHm2n/P3B/wB/KPaB&#10;7Myvssn/AE0o+yyf9NK1fNtP+fuD/v5R5tp/z9wf9/KPaB7Myvssn/TSj7LJ/wBNK1fNtP8An7g/&#10;7+Uebaf8/cH/AH8o9oHszK+yyf8ATSj7LJ/00rV820/5+4P+/lHm2n/P3B/38o9oHszndSuo9Lt/&#10;Pn8z/WeX+7/5aUW+qQXXm+XP5flyeX+8/d1o63Y2ms6fJafa7SLzP+enlyVgWPw/02xvPP8A7W+0&#10;/wCkR3En2ny5P3lL2hoeQfH7wbJr1vp2u2Efm3tnHH9oj/56ViQtN4w0u9dRfXNx9kjggtv9XHH/&#10;AKv/AON19D6L4Tj8RR/6/wAvy7eOSTzP8/8ATOq1z+zzpkkkkkd/cWPmf6z7DJJH/wC1K/IuIOEK&#10;eY4v61h6nIfe5bnv1fCewxFM+MNX0bWtZ8QW2m+RJHZeZ/q/M8ySSvrbwLpdp4X8L2Vg8dvLcxx/&#10;vP3f/LSt7Rf2f9J0GTz7SSP7TJ/y8yxySSf+jK2v+FYf9P8A/wCQ6+m4fyahk9O9Spz1DxMyxn1j&#10;93Qh7hlf2naf887f/v3R/adp/wA87f8A791q/wDCr/8Ap/8A/IdH/Cr/APp//wDIdfX+3oHhezqG&#10;V/adp/zzt/8Av3R/adp/zzt/+/dav/Cr/wDp/wD/ACHR/wAKv/6f/wDyHR7egHs6hlf2naf887f/&#10;AL90f2naf887f/v3Wr/wq/8A6f8A/wAh1i6/4S/sa8srSOT7TcXEckn/ADz/ANX/APvKPb0A9nUJ&#10;P7UtP7kf/ful/tO0/wCedv8A9+6yf7Bv/wDn0/8AIlH9g3//AD6f+RKftKAezqGr/alp/cj/AO/d&#10;L/aFp/ct/wDv3WT/AGDf/wDPp/5Eo/sG/wD+fT/yJWntKAezqGt/adp/zzt/+/dH9p2n/PO3/wC/&#10;dZP9g3//AD6f+RKP7Bv/APn0/wDIlZ+0oB7Ooa39p2n/ADzt/wDv3UX26w/uQf8Afus7+wb7/n0/&#10;8mKP7Bv/APn0/wDIlX7SAezqGj9vsP8Anhb/APfuj7fYf88Lf/v3Wd/YN/8A8+n/AJEo/sG//wCf&#10;T/yJR7SAezqGj9vsP+eFv/37o+32H/PC3/791nf2Dff8+n/kxR/YN/8A8+n/AJEo9pTMvZ1DR+32&#10;H/PC3/790fb7D/nhb/8Afus7+wb/AP59P/IlH9g3/wDz6f8AkSj2lM19nUNH7fYf88Lf/v3R9vsP&#10;+eFv/wB+6zv7Bv8A/n0/8iUf2Df/APPp/wCRKPaQMvZ1DR+32H/PC3/790fb7D/nhb/9+6zv7Bv/&#10;APn0/wDIlH9g3/8Az6f+RKPaUzX2dQ0ft9h/zwt/+/dH2+w/54W//fus7+wb/wD59P8AyJR/YN//&#10;AM+n/kSj2kDL2dQ0ft9h/wA8Lf8A790fb7D/AJ4W/wD37rO/sG//AOfT/wAiUf2Df/8APp/5Eo9p&#10;APZ1DR+32H/PC3/790SX9p5cnlxxxSeXJ5flx1nf2Df/APPp/wCRKPsCfY5JPM/eeXcfuv8AnnJH&#10;+7ko9pTNfZ1DtPh3/wAvH/Xvb/8AtStm30uxv7/VZLqCO4kjufL/AHn/AF7x1jfDv/l4/wCve3/9&#10;qVvabL/xMNa/6/P/AG3jrzKnxndT/hnG+Lv7X8I30mpeH9Llu4I4I5bi3jkjjjeOPzPM/wBZJ/rP&#10;9XXf2N3HqFnb3cf+ruI/MrB8UXX/ABT+rf8AXnJ/6LrW8L/8i3pP/XvH/wCi6ymOBbjvoJpPLSeO&#10;ST5/9W9TV88zfD3xTea3qENjYanoEc/9qH+0ZbizSPzLi5ikjMZSSSSPfHH5f+rrs9F+H3iWxvbI&#10;Ta/cvZxmASRy3jyScRx+Z+88uPzMvHH/AN/JOnSr5EaTPU6KKKwAK4vxt/yNGg/9e95/7TrtK4rx&#10;pG83ivQUj/1kkFz/ADt6P4YHkHxE8ZeM9B+Il7Ho1pJc6Lpehx6rcRyRx+XJ/wAfHmR+Z/rPM/dx&#10;/wCrrGvv2gvEuj3mrR3fgyP7No8dvJeSR3H7ySOTy/3kcf8ArJI/3n/kOvfv7C1L/npb/wDfuj+w&#10;dT/56W//AH7roWY4Q5fYVD54/wCF8eM4tU/s3/hDPtN7JJcf8fN5HHH+7j/1cf7v95/5ErovCfxz&#10;v/Eel+K9SuPD1xptlodn9tjkl8yT7RHJH5kf/LP/AJ5/6yvZf7C1P/npb/8Afuj+wdT/AOelv/37&#10;p/2lhA9hUPnyx/aM8Q39nHd/8IZJLbeXJ5kUckkkkkn+m/6v935f/Ln/AORKu2Pxp1a18Ea1rupR&#10;6TL5fiC3063k8ySOyjt5Ps/7zzPL/ef6yvdv7B1P/npb/wDfuobrwndX0UaXCWdwIpPNj82PzP3l&#10;af2lgw9hUPApPjx4pls49S/4Rfyo4/8Al28yT95J/Z0dx+8/d/6vzJPLra8N/FDxZr3ijVrCfTbS&#10;xjt9HvJLeP8Aef6ReW97Jb/u/wDnpH+7j/7+V7b/AGBqX/PSD/v3R/YGpf8APSD/AL91n9fwgewq&#10;HzHpP7QXjOw0eS/1Lw9BrkclnHJH9h8yOSOT7FHJJ/2z8ySSui8bfGTxJpfw30rUrDSbS21bVLO4&#10;uPMkuPtFtHJH/q44/L/1kkn/ACz/AOude8/8I5qX/PS3/wC/dJ/wj2o/34P+/X/2yj+0sIR7CoeF&#10;2/x41abVJLSTQoLWL7Z9nkvriSTy7P8AeXEf+kfu/wB3JJ5cfl/9fMdZ2pftGa7Fb/8AEt8Jx3N7&#10;HH/pEclxJ+7k8u9kkj/1f/TnH/38r6G/4RzUv+elv/37pf7A1L/npB/37o+vYQPYVD54uP2hvEtp&#10;d/Z/+EMzLHHeSSSy3nlxyfZ/M/49/M/eSf6uP/v5W/4N+KHiXXviRbaLqWm2mm6d9nvPM/1n7y4j&#10;+z+X5cn/AFzk/wDRlez/APCO6l/z0t/+/dH9g6l/z0t/+/dH17CF+wqFOirv9gal/wA9IP8Av3R/&#10;YOpf89IP+/dc31vD/wDPwPYVClRV3+wdS/56Qf8Afuj+wdS/56Qf9+6PrdAPYVClRVz+wdS/56W/&#10;/fumf2Dqf/PS3/790vreH/5+B7CoVqKu/wBg6l/z0g/791H/AGDqf/PS3/790/reH/5+B7CoVq85&#10;8PyyfbPE8f8A0+ah/wClFenSaFqUUe/zIP8Av3/9sry3w3/yEPE//X5qH/pRWtDEU6lT92P2fs6Z&#10;6d8O/wDl4/697f8A9qVevvDN5eX1zPa67daatxJ5kscUccg/1fl/8tIz/wA86o/Dv/l4/wCve3/9&#10;qV2lKp/ENKf8M4u+8B6lf28kE/iy/wDLkj8uT/R7f/43XV6bax6fp9vaR/vI7ePy6pat4o0nQbi3&#10;t7+/gtZLj/Vxy1owyx3UcckbpJHJ+8jkjoNSWiiiswCiiigAri/G0v2XxZ4df/pncf8Aoy3rtK8+&#10;+KH7vXNA/wCudx/6Mt68/GVPZYepUNaf8Qh8aeOn0XwxqVxY29xfXsdv+7jt4/8AlpJ+7jqzfeI/&#10;Dn2B/Lu9X+0bPk/5CH+srxj4mfFSPwHb3MF3HJL9sjs/L8v/AJaeXcVHc6z4otY/Mk8NXH+s8v8A&#10;4+I//jleVw/BYnBQr/znRjf3VfkPWvh58SX17wvov9pRz2OtSWf+kW1zH5f7yP8Adyf+RK4H4ieP&#10;vEln8VrOz0XXrSy06DS47k2VzcR/6RceZJ+68vy/3kkn/XSOuJ+GfxLg8ea5pMlj5n7u3vJJPM/6&#10;aXEddd4k8Wf2H4gi+3WKDThbyXEmpSH/AJ5/vPLj/d/9M/8AnpHXyGOzSeX5lUw9OHtD16GD9vQ9&#10;oV7b4sfFe1jkkfQoLmXy/tEkf9l3Hlyf6NZyeXH+8/d/vJLmP/lp/q69E+D/AIo1+88IzHxPIZNW&#10;XULyP97aG3/di4k8rH9/935f7yvMm+Nlp/o0j6bqcUdx9n8uL7P/AKR+8kk/5Z/9u9aum/ESXWfE&#10;VtpsGnXf2OS3uJI9Skkj8v8AdyRx/wCr8zzP+WlcVfOsW4fwOQ6f7Nh/Oe5f28lJ/byf368Ktvix&#10;YX+j6jqUFvfSx6feR6dJF5cfmSSSeX5fl/vPL8uTzI6ryfGiwis/tfkX32aP95J+7/1f+jSXHl/9&#10;dP3dcH9pY/8AkNfqNM9+/t5P79H9vJ/fr54k+NsEMmo+fpOpR21nb+ZJJ+78zzPtHl/Z/L8yun8P&#10;+MY/EX2nyILuKO38uOT7TH5f7ySPzP8A2pRPMsdh/fnAPqED2D+3k/56Uf28n/PSvAbX40abdW8k&#10;7299bR/Z/tH7yOP95H5cknmf6z/pnJVbUvjlY2Eeo+XY38slnHcf6zy445PL+0f/ACPJ/wB+61/t&#10;DH1PsB/ZsD6H/t5P79J/byf368Ck+NOm2vlxz2mpRXHl3ElxH9n8z7P9n8zzPM/791rat8QI9H/s&#10;5Li0u/NvPL/d/u/9H8ySOP8AefvP+ekkdZTzPH/w+QPqFM9o/t5KT+3k/v14fofxEk1Tw/oOpXWm&#10;z2txrH7yOyjkjkkjj/1nmSSf9c6pD40WH2cyfZNSx+8kk/dx/u44445PM/1n+r8uSOs/7Sx/8gfU&#10;aZ79/b3/AE0pn9vR/wB+vBP+Fx2H2iWD7Jf3MlvbyXEn2a38yP8AdySR+X5n/bOtbxJ8QIPC/hf+&#10;3buOeS28uOTy7by5JP8A0Z+8rOpm+Pp/u+QPqFM9k/t5P79H9vJ/frwn/hb1jLJJHHZ38vMkdv8A&#10;u4/9Mkjkjj8uP95/z0kj/wBZ5db/AIX8Tv4o8N6dq3lyW32y3juPL/551jXzfF4f95UgX9Qpnq3/&#10;AAkEf9+j/hII/wC/Xnf2qT+/R9qk/v15n+stc1/syB6A+vJ5cn7yvIfCP/Hx4j/6+Lz/ANGVvRXc&#10;nmR/vKwPBv8ArPEX/Xxef+jK/UOCMfUzD2ntD5zNsP8AVz1P4e/6u5/697f/ANqViyazB9nj/d+b&#10;ceXHJJJ5n/PStr4ef8vP/Xvb/wDtSuPk8H+K4v3f2G3l/wCmn2j/AFle5xBTxlT/AHcxy32f/L0n&#10;1rVLrXrO4tLp4Lq2uI/s9xHKfL8yP/lpH5kcddp8N760uPDiW1hY/YdOsP8AQ7f955n7uPiuD/4Q&#10;PxPff6O8EdhHL+7kuPtHmbI69Y0nS4NG0u3sII/Ljt4/LjrmyL6/7/1w1x3sP+XB57q3xYn0X7fq&#10;VzZwPodvNeW/l20v+miS3jkkk/duQn/LI9/+WkdRSfHjT7Z41l0LXfMjt7y4njis/M+yC38zPmyI&#10;/l/vPLk8vnt2rRm+BnhC41bUdSe0v5b3UIpLa8kk1S8/0iOT/lnJ+8/1ddIngfw+sdlENE00JZJJ&#10;Hbx/Y48QJJ/rBH/zz8yvtf3Z5IvhPxZH4qs7q4Njd6bJbT/Z5Le68vzEk/7ZySf363qitrSC18zy&#10;IEi8yTzJPLj/ANZUtYAFeffEyLzNc0H/AK53H/oy3r0GuK8YWr33irQY4/8AWfZ7n+dvXBj6ftcP&#10;UpmtP+Ichc6DHdW8kciVy+peANVv9U+3yXlhFJ5nmR+Xb3H/AD08z/n4r2D+wLs/8sJP/IdIfDsx&#10;/wCWEn/kOvy7L8Jm2W3WF9w+ir1MLi/4xwek+GI9L0+2t/8AW/Z444/MrnPGN14f0fVI5NS0r7dq&#10;Edv+7l+z+Z5ccn+rj/7afvI69h/sGf8A54Sf+Q6zdS+H9pqmoW13d6b9pubf/VySVzUMjxLqe1qw&#10;Nvr1PZHhWm+IvBkmn/8AEy8Nf2RZW9vHcR+bZx+XH/o/2jy/+ukfmSVvaLqnhOWz1HXbTTfKjs7e&#10;TUbi4+x/vP3kfmSf9tP3denR/CvSYrP7J/Y0f2b/AJ5/9s/L/wDRf7upLj4YWE2h6jpP2GSO31C3&#10;+x3HlyfvJI/L8v8A1lejUyb2m8Jh9fpnjHm+DLrR5NJg0X7LbXF5byXlj9j+z/vPtEccfmf9tPLq&#10;tH4y8KXVnGlp4akksvsdxeyfabPy44447f8Ad/8AfyOSvVrLQfCdhb+RBpMkscf/AC0js5JPM8uT&#10;zP8AWf8ALT95Uf8AwjnhOWPy/wCwrjy/L+z/APIPk/1fl+X5f/fuun+xv+ncyPr9M4L+1fCGq3N9&#10;BJoz3NyJPsxik0//AI/P3kkcnl/89P3lvJ/37rRi1Tw3pf8AYN9aQSRx6pbxyW/lW/8Aq45PLjjk&#10;k/8AIcddH4g8G+HNe0e4sUg1LTBcf8vFjp/72P8AeeZ/y0jk/wCWkkn/AH8q9/YPhf7PpMH9k3hj&#10;0eOOOz/0O4/d+X/q/wD0XR/Yf9yYv7SPI9T8ReDdUtLaD/hFPttlJbySf6TZxxxx28dvJJHJ/wBc&#10;/wDWVtX2qeEfMuYJNC+0yeZ9n8uPT45PtknmSRyeX/20kkj/AO2kldrpvgPwZpejx2Eek3cscf8A&#10;z0s7iSST935f/outGPRvC9rqEl//AGbPFcySRySXMlnJ/wAs/wD0XWv9jf3Jh9fPOYpfCF14fvb+&#10;x0K3lt9H0v7bHH9jjj/d3EfmeXH/ANdKi1zx54U/4l0l9pslzq1v9okt7KWz/wBJt5I4/M/+N17H&#10;b/DXSIbe5gh0mP7Nd28dnJH/AMs3t/8Ann/rKgi+E+ixR28aaN5cdv5nl/vP+en+s/5aVl/Yf9yY&#10;f2gjyj/hKPDX9l6dBqWk/Zvs9vb3Edt9n8yO3k8uOTy4/wDpp5ckdV7a18A3/wDbV3HpMfl+F5JJ&#10;LiOOz/dxyf8ALT93/wA9P3dexS/DHSbq+FzJo0ctz5cdv/2z/wC/n/TOlvvhfp9/p+tWhsXij1iO&#10;SO88uT/WVn/Y3s/ghMPr9M8gk1TwhdZk/sL/AEjy/s9x9ps/L8uOS4kj8uT/ALaeZWVJ4o8L6pp/&#10;9myeH577SpI7i9k/tK3/AHcflxxyf6v/AK53Ede52/wt0fT7cW8GjxxR/u+//POTzI//ACI5qOT4&#10;WaRJzJoceNnlf9s/L8r/ANFxx0v7G/6dzNfr9M8lk1nwbf297byaK8vlyeX9mk0//j48ySTzPL/7&#10;aW8n/fuu48P6bYf8I/pz6ZBHbac9vHJbxRx+X5cf/XOtXxJ8GNM8R6PLYC0k07zPL/0mx8vzP9ZJ&#10;J/y0/wCukn/fyt/SPBMehafFaWFj9mto/wDlnXFjMi9pT9ynMPr9M5n+zKT+zK7H+wZ/+eEn/kOj&#10;/hHJ/wDnhJ/5Drx/9Wa//Ps0/tKBxy6fgVynhL/WeI/+vi8/9GV6tJ4euv8Anh/6Lry7w3H5V54n&#10;j/553mof+lFfoXCGW1Mv9p7SmeHmmIWIWh6d8O/+Xj/r3t//AGpXaVxXw9/1dz/172//ALUrnPgr&#10;4v1nxd4X1G71a/kvriPUJLeOTy44/wB35cZ/55/9NK+/nC7czxaf8M9Yory74veLtV8O/DzWNT0q&#10;7uLa+to/MikkjjkH+sj/AOmfvXR/CnXLrxN8N/Dmq6i4kvbyzjkuJP8AnpJ5dZ+z9z2hoddRUUd1&#10;BLJLGk8ckkf+sj8z/V1LWYBRRRQAVzmrf8j54c/697z/ANp10dc5q3/I+eHP+ve8/wDadAEPjnxn&#10;Z+D9GkuJ7ry55JIreKP/AJaeZJJ5dct8TvFE3h3wZqN9o/ieO6vE8s+XJJb8R+YPMk/dx/8APPNc&#10;t8YPiNp/hfUr3Tbm48u4k1GCSOPy/wDWGS3jjj/WuNuPiXHYW/nz2F/FH5fmeZJbyRx0ez9oZ1D1&#10;P9n7xxqHjrR9Rmvp471ILjykue0vTzDH/wBM6r+P/ipq3hDxkNLtVsFWOOykS3uY3+0aoZ7gxSJb&#10;4ccx/f6Sf6ysf9n3xdaeLdYjksLv7THHodvXV+OtN8H614ys7fWtFkvtQtrU6iLuSfZFaJH/AMtO&#10;ZB/5DR6KNP2fuVAhD2cOQ4S+/a0gjFnc2ujebH9njuLuL7R5kkbyW9xJ5X+x5f2f95Wv4H+PNz4m&#10;8ceM/DbWNlFJodub23vra58y3uIzb28v7s9bjEkp3yfu8Zj/AOeld9Y/E7wjfXFjDDq9qZLyPzUA&#10;jkT93+8/1n/PP/Vyf6z/AJ5yVXh+LHh2SzN1HHdyW39pxaMPLs5P9bJHH5f7v/nn+8FdnudIBDnO&#10;U8P/ABQ1Kx8H/DqC0sY7651TR7e4kijjk/552/8A37/1n/LSrkfx8tJrfz/7Jv8Ayvs/23yv3fmJ&#10;b+XHJ5n+s/6aVwdt8ULTRfD+lXHkQXMcccdnHJ5nlyfvP9X/AMs/+mf/AJD/AOmdGrfEaPQdUttN&#10;u/C/lXNxH5f+r/dxx+XJJ+8/d/8APOOtvZ0w5z0yH4rTDwz/AGjPpbxSfbLi3+zb/M/dxmQ5/wC/&#10;cdV7j4p6lot/bW+p2KXUdxb/AGjzdOk/d/vJI444/wB5/wBdK83/AOFoWktvbSR6F5Uckkl7+78y&#10;Py5I/wDWSSfu/wB3/wBtKrXHxL0XQbjyJPDVpYyRySSfu4/9XJ5n7z/ln/z0t5P+/f8A0zo9nTMv&#10;3h7FpvxSjujbwXEFxHc3ElxHH5dvJJGPLkkj/eSf6v8A5Z1g+HPinqPi7w5qJv7COx+0aXJcW8vl&#10;yR+Z+7/55yf9dK4S5+N1ppf2mOTTfK+z3EkdxHHJ/q5P9ZJ/yz/66f8AkSoo/iA+qeH9R1KDw1d2&#10;McfmaN5kkcn/ACzk8vy44/L/AOen/POj2dMP3h718MtTn1jwXp1xO/mS+XXT15F8J/iR4dTwJpv2&#10;i6+xYt5Ljy5Y/wDln5cUnmf9+7iP/v5XS3nxf8OWsmkIlzPe/wBqSW8cH2K0kk/1n+r8z+5XDyTO&#10;k7iiuLj+K/h+Twbc+JIZppbS3sH1KW3jj33CR+WJD+79cPWlZeONH1LUpLCC5aS8SD7Q8XkSeZ5f&#10;Ht/00T/vulygdFRXn/h342eGPETWax3NxaG8s472Nb23eP8AdyRySD/yHHJ/37rQvfif4fsfCP8A&#10;wk5vPM0p/MMcsUckjyeXnOE9f3dPkmB2FFcRefFzw3HqtjpkE819qFxeR2f2e3gMhjkkjkk/ef8A&#10;bOOStHTfiN4c1W38+11SOSPzPL4SSP8A5aeX/wCjKOSYHTUVyngP4iaR8R7O9m0uO6jis5Y0k+1Q&#10;eX9+3jlH/kOQV1dZ/AAV4Fof/IU8V/8AX5qP/pRXvteBaH/yFPFf/X5qP/pRWtP+IZ1PgPSfh70u&#10;f+ve3/8AalfK3gn4qeLPC8eo6ToUGky2X9oR/vNSjk/1kn7uP/Vyf9M6+qfh3/y8/wDXvb/+1K5E&#10;fsy+HIr7UZ7W6vrZLy4ivPswP7pJI/M8v/0Ya9CFanTdT2gU/wCGeCfGj4oePtLs4/C/iWw0W2j1&#10;iOT95Y+ZJ+7j8v8A6aV9QfAX/kjfg/8A7Bdv/wCi65LxZ+y5ovji+trzVtc1e4ubfzPLkjMcf+s/&#10;7Z16n4P8L2/gvwvpuhWjvJbafBHbxmT+5HxUV8RTqUIU6ZoeJXHg3xtrk3ia00Szm8IR3Op/bIr5&#10;9Q8uS4GJD5hkjj3/AOs8v9xJv/5afvK66X4feL5Ne0W5/wCEmvPsdnqEkk9tFfyReZb5j8vzMxye&#10;Z0k/d/u/9Z/rP3derUVye2MgooorA1Cuc1b/AJHzw5/173n/ALTro65zVv8AkfPDn/Xvef8AtOgC&#10;p4s+HWheJ5P7QuNB02+1m3/eW97c26GWOSP/AFf7yvL9W+EPjbVLe5t5Liz+xyW/2f7L/aEnl/6v&#10;/rnXv1FaQnUpmc4QqHN+E/h74e8Ex/8AEi0Kx0iSSPy5PsNvHHWH46tPCOqa9ZWHiPVo1uZLd0TT&#10;ZbjZHJHJHJGZPL+nmV6BXD6/8N7TxN4p/tW+vrg2/wBnt4PsMZ/dyeXJJJHI/wCMn/jlKJoctbWv&#10;wwis7e3n1Ozlt/3dvH9pu/8Aj48uP/7s/wDIlTaHc/DybwzHKmsyPZ3k/wDaf2m9u383zLTGZP8A&#10;tn9nH5V03/CofD4MmfP/AHlv9nH7z/ln5dvH/wC28dZd18E/D9xIlxLHNJMLK50/fIIpJTbz+bmM&#10;SeX5kf8ArH/1ZHXnfWvPA1GXHgTwHM2ixyTxxvbx2f2P/SP+Wcccnlf+1KwPEniL4a6x4iuLvUr9&#10;pWjjj+0Rx3H+jv5n2iz8yT/yLHXoXij4d6V4tuI3v/PMscH2f93J2/z/AOjKqx/C3RrXVvtqfaY5&#10;DP8AaXi8392ZPtMlwnH/AF0lk/OlCZkc2uj+APLEB1vzZJ7CS4km+35ku7eT94JJJP8Alp18xKp2&#10;PhT4d6rqmqaGLue9vLW3kuL+Sa7kkPlySXkcn7z/AK6XFzW/D8G9CiiFur3Qt47f7Oke9MJJ5Yj+&#10;0D93/rPLjj6/Jx0q/ovwx07Qftojvb24fUIJLa7kuXj/AH++SSQv9zr5lxL/AN/KfManL2tj8MJr&#10;PWriDVbN7KSSSS88u4/dx/aPMjk/7+fvKuSXHgr+xLu1k1NrGzj1S4uJpZJ/LktbiOSWSSTzO3Nv&#10;JS61+z/4Y13R7nTrk3X2W8+SSLfHJv8A9Z/z0j/6aGr83wb8PzWdzaJ9pW2uLi5vJI/O/wCWtxHL&#10;HJJ/37uJP/HPSjngBhaf4d+GJ0uztIb63kt9Tt5NOt/Mu/M83i2t+P8App/o9v8AlS65H4A8G3tt&#10;Bf6w1i9vPb28n+k/u45Y45JIpJP+mnlxmtPVvg+moa9pl9YatJp1ml59s1C3EYke78u4+0RR+Zn9&#10;2I5K29U+G2l6pfXFxPLdNDcTm5+z+b+782S3kt5H/wC/cn6Uc5kcrZ2vgXwnZ+IbC71y0isryC30&#10;6S3lk8vyrb7P5cUf/fvzP3laOmzeCtB8RXN+muxy6nHYfaJI5LvzP3WY/Ml6/wDLT/RvyjqTSfgZ&#10;4d0fxDcazEbqS9uJIpPNleM/6uOSOP8A5Z/9PEn51iSfADT7rUrqO61GS48PS2H2KDSGto/3Un+j&#10;5k8x/wDWf8e8f/LOj92Br6H4G8E61ayabYudRjt4IBJEZ/M8uN7eWOP/AMh3Ela2ofC3RbzwnZeH&#10;5DdxWVn5nlyR3HlyfvI5I5Pn/wCucslS6F8PbHw7fi8tLq6/1cEfkr5caeXHHJHH8kcaf89DXW1l&#10;OYHFWPwm8PWOoXF3b2jxSyXH2n/Wf8tPLkj/APaklUdN+B/hbRrexjtI7qJILj7QB9pk/eSeZHJ+&#10;8/7aRx16HRT9pUA5/wAI+CdM8F2ssGko8cUnlgxySeZ/q4444/8AyHHHXQUUVmAV4Fof/IU8V/8A&#10;X5qP/pRXvteBaH/yFPFf/X5qP/pRWtP+IZVPgPSfh3/y8f8AXvb/APtSneFvibpHi2wlvdNjuPs8&#10;dx9n/eeXH+84/wCmn+3TPh6cLcn/AKd7f/2pXy3onxC8P+F/DFzb3erXdjqtvqklx9mjs/MjuI/L&#10;jrapCdSFScOg6f8ADPqjxl8VdH8EaJcatq3nx2Nv/rDH5ch/9GV1lndJf2cc8f8Aq5I/Mjr48+Mn&#10;xB8P6p8I/LtP3t5qnlyW9zbW8n2e4jjk/wCen/LP/rnX1l4S/wCRW0n/AK9I/wD0XXPBKpQhWNOS&#10;pT+M1qK8u1r4xf8ACLrrE+v6VPbR2t2kEUdqpkuHtz5n+kEcfu8R7/3e81oL8YNJXWtO02207Wrq&#10;41C4kt9ttZ+Z9n8vy/MMv/POOPzY/wDv5RyTA9BorznU/jDpel+INf0oGO9utHtPtL21lcRy3H/L&#10;PzMx/wDLOP8AeR/vJP8AppXoVtLHdW8ckf8Aq5KjkAkrnNW/5Hzw5/173n/tOoJPG3l/EhfCf9m3&#10;UudM/tD+0kj/ANHT95JH5cn5VPq3/I+eHP8Ar3vP/adAF+Wa9l1WS0tJIIkjt45P3kf98yf/ABus&#10;XXPF03hOe3fVfJk0545JJLi3T/j3wYx/7Urct5PL8Saj/wBedv8A+jLivNdN0Wz8V3GtXeq29ve3&#10;H2mS3k+0R+Z9njjk/wBX/wBM/wB3XRCHOc1Sp7M9Xt7qO7t454Hjlik/eRyR15f4++MjeC/Htl4b&#10;XRGvkkso72eeO4w6p5kkfyR+Ud/l+WX/ANYnWr/wL1D7T4H8hP8Ajys7iS2s/wDrnHWnruteFNP8&#10;UGDUTCmp3dmIJJHtpDGbfzJPLjkkx5cfz+Z9/wB6yj8ep0nH237TGgSAyS6fqVrHjzBmLzZI4PKt&#10;5PNl/wCef/H5F/fqPV/2hprD4e6T4oj8OSb9Q1i40eOyvbvy/wDV/aP3nmRxyf8APua7X/hCfBDC&#10;VP7N0nHkeU/7tP8AV+XH/wC07eP/AL91PpegeFoY7WK0tLGIR3cmqQR7Nmy4k8zzJNnr+8k/7+Vr&#10;7nYzOLH7SXhuK4s7O70zWbbULm5MH2UWe+TzI/L8z/v3JJHHVGb9qrwbaxpcr9quLOS38yPyY/3s&#10;kn7v5I4/X9+P4+K7/UvBfhS5jF/Na2FtJbySXkd8nlp5Ekn/AC08yuf0D4ReB9B0240mcWmpQ25k&#10;uP8ATYreOW3jkk82T/Vxx+WPM+en+4D94R6H+0V4Q8Q+J9P8PWkl8NWvDmK3ls/L/wA/89K9SriN&#10;L0HwNNeW/iG0tNJ+0R3Mn2fUh5f+s8v7PJ5cn/XOPy66O68SaVbrve+gG8xc7/8AnpJ5cf8A5E4r&#10;Kf8AcNDUoqtHqFvcybEuI5JPL8zy45P+WdUY/FWk3Gqf2bHqNrLe7BJ5Qf8A5Z/vP/jclZga9FUo&#10;tZsZvs2y+gk+0f6vy5P9ZSR6zYS/6u+tz+8+z/6z/lp/zzpgXqKy7rxNpVjNZeff28Yv7j7Hb/P9&#10;+Tn92P8Av3JVqPVLGW2kuEuoPs8f7uSTzP3dIC1RVH+2LCT/AJfrf/V/aP8AWf8ALP8A56Uv9tWH&#10;7v8A06D95H5n+s/5Z0AXaKy28SaZHf2Vo99BHc3iF7ePzP8AWRjy/wDV/wDfyOo5vF2jW+pW2nSa&#10;lAL258zy4kfef3f+soA2KKo/2xpv2fz/ALfa+Xs8zzPMj/1f/PSr1ABXgOh/8hjxX/1+ah/6UV79&#10;XgOh/wDIY8V/9fmof+lFa0/4hlU+A9K+Hf8Ay8f9e9v/AO1K8A0v9nvxjpGqas8UNvLG+o2c8FxF&#10;c+Xvt45JPMH/AG0/d1714BuvJkkTZJJJ9jt/9X/20rsPtX/TCf8A791p9a+r1Kipjp/wz5a8f/DH&#10;xnf67qLx+E7e+8F3ln/pmkxXEcdxHcfvP9It/wDppXtXwP8AHA8b+CbcvAYrmwP2O4xHII/MjGP3&#10;fmV3f2r/AKYT/wDfuj7V5f8Ay6T/APfuuK8PsHRz3MS6+H/he++0+f4c0m5M8/2ifzbGOTzJP+eh&#10;4+/8/WrcnhPRppLeSXRrGSW3uHvIJBbp+7k/56f9dPen/wBqX/8A0Df/ACJR/al//wBA3/yJR7Qz&#10;Meb4Y6Nc31zdXcdxqaXDySSWV7J9otj5n/TOT5K66OLyo/LjrJ/tS/8A+gb/AORKP7Uv/M2f2b/5&#10;E/8AtdL28A9ma3lfvPMrnNW/5Hzw5/173n/tOrv9qX//AEDf/IlYsmoPdfEDQEng+zSR295/7To9&#10;pTAm1S+u9H164nTSb/UkuLaOPzLLy+PLkk/56Sf9NK5LX9LtPEdxJPd+DNa8yT93JJFJHb+Z/wBd&#10;PLuP3ler0V085n7M8b+B9j4o8Dx23hrVrGeTTvs/2i3uf+ff/pnJXTeMvhXo3jTU9Ru9QaVpbzTD&#10;p6ReZ+6i/wBb+88v7kj/AOkfx131eYeMfhW/i7x5HrMs1tbWMdpbxoxt/MuBJHJcH93If9X/AK2P&#10;p9+lD4zSmVm+DekXPiLWbqO+GLue3LRbpP3flx/PHjzPL8sxyH/ln/y0qhp/we0O+vXvrDXXuT9j&#10;+z29xmST7PJ9p8yOSP8AeeX/AKyP/wAhirM37PWlSIiGeMCG38u3/wBEH7iTy7OPzI/9v/Q//IlN&#10;i/Zv0nyLa0ne0l063/5cv7Pj8v8A5fP/AJM/8h11c/8AfNTcm+Fdmvg7VvD9pqUlvFqFwknmD+CM&#10;eX+6/wBzr/38rJs/gBpun2wjj1Gb7abf7Mb6SKPzJP3dtH+8/wCekf8Aokf7v/ppUXhT4Wax4f8A&#10;iNJq631j/Z8Fn9njuDH5l7ceZ9n80Sf7A+zfu/8ArpXr9Yzn7P4DI8zuPgrYah4X0/Rrq782Ozub&#10;m882O3j/ANZPLJIf3f8A20rKm/ZwsbrUI531y/NvHZx2UdtH+78uP7RHJ/7Tr2Gio9tUA4Lw/wDC&#10;+PRPF13ry6g9xcXFnHZmPy5ECCMJjyx5nlp/qx0jH1rHsfgdYwLayfbD9ttbe3t7e6itI0eOOOS4&#10;wf8AfP2g+Yf8a9Voo55geP8Ahn9n/TNDsYUk1C5u7pJI5Y7ieP8AeR+XeG5/dl8v/H5dUPCfwAu7&#10;f7PNrN/axXNnqkd5b29j5nlvHHHHHH5n+r8yT93/AKyvb6Kv21QDz+z+Ftvb6LoVg92JZdH1CTUL&#10;eTyP3fz+Z+7/AO+JDWafhC1r4FvtDs76GeS81CyvPMntsx7LeS348v8A5afu7f8A7aV6lRUc8wPG&#10;Lv4AmNxeWurStcwaXJZW9rN+7t/MkPmdv+Wfmf8ALPy6ZovwDljjgutVvLaTVXtLy3nt4Y5DZJJc&#10;SXEh8uPzI/8An4P9PLr2qir9tUA86134SQeIJvDEkuo5/sO3+zfvLeOR5P3lvJ1/gk/0ePpWdpXw&#10;F0/So7zF68slxHeRm4JkklxceXn95JJ/0zr1aio55geST/Aey1HQb2xuNQkF1eRRxySRx+XFH5dz&#10;JcY8uOTPl+ZJ/q/Mr1LTbGOw0+2tI/8AV28ccdWaKOf2gBXgOh/8hjxX/wBfmof+lFe/V4Dof/IY&#10;8V/9fmof+lFOn/EMqnwHeeAZPL1f/uHx/wDoySr3ijxzY6XrOiaSdRjtJ764kR5Y3j/cJHF5mZPM&#10;6f8ALP8AOsXwn/yGP+4fH/6MkrzHxZ8WbCHxJZaNH9ol1G3k1CP7NbR/vJP9IrzP4mLqUzSn/Aue&#10;peNfiJY+D9Psr+DxMNTjN/b29xBvt3xHJL5bv+7jzXoFjrFpqlv59pcQXMX/AD0ik8yvk/xR8VY9&#10;G0u9/tK0v9MtvL/eSX1vJHH/AM8/+edetfB3Xo/Ecfie7gkkkjk1D/23jp4r93DnNaH7w9g+1Ufa&#10;q+a9FvvEl/retPo3iSPU5JNUvI7jTbbUPtkkdv8A6R5f+sk/0f8A5d4/3dal7/wsy6ht/Muru1jN&#10;xHJIltHF5iRx3lv/AOjI3uP+/f8A385PP2h2+wPfluaxda1MWN9Z/wDXOT/2nTv3lcj40mf7ZYf9&#10;crj/ANp18vm2ZVKeEqTpnRQw6nUSN+TxEn9+saDUPt3xM0n/AK8Lj+dedS2uu/8ACaC7S7j/ALB+&#10;x+XJbf8ALSS48z/WV1ng/wD5KHp3/XnJXznD+aYjEZjChUPQxuDp06HOj1uiiiv2M+WCiiigAooo&#10;oAKKKKACiiigAooooAKKKKACiiigAooooAKKKKACiiigArwHQ/8AkMeK/wDr81D/ANKK9+rwHQ/+&#10;Qx4r/wCvzUP/AEorWn/EMqnwHaeCYvN1TzP+ofH/AOjJKf4m+Gum3Usupabo1hFr2JP9M8vy5H8y&#10;Py/9Z5dXvANrHdeZ5n/Pvb/8tP8ArpW9NdWEM8kGb95I/wDWeVHcSf8AouvMr4Woq/tKZpTn+79m&#10;ePr8Hdd1fUozrsdpf6VJJ+8sbm8+0RmPzI5P9X9n/wCmdet6L4X0zw7bfZ9JsLfTbb/WeXbR+XHU&#10;trqmm3N1JaJPPFcxx+Z5dx5kcnl/9tKboutaN4khnfSb5L2O3k8iU29xJ+7k9KK9OviP4hpR5Kfw&#10;Gh9l96PstSfYU/vyf9/JKPsKf35P+/klcv1A3+sES2vFc54o0/7VfWf/AFzk/wDaddR9gj/6af8A&#10;fySiXS4JPviQ/wDbSSuLF5T9YoezLp4r2dTnPOpNLpNBtfsvxE0n/rzuK9C/sa0/55yf9/JKwL6w&#10;gsPHnhzy4/8Al3vP/adePlnDf9n4v6wddfH/AFin7M6yiiivvTxwooooAKKKKACiiigAooooAKKK&#10;KACiiigAooooAKKKKACiiigAooooAK8B0P8A5DHiv/r81D/0or36vAdD/wCQx4r/AOvzUP8A0orW&#10;n/EMqnwHpXw7/wCXj/r3t/8A2pVbxJ4ru/Dd3qRgtuLi7xJeSSfu7f8A0eDnZ/y0qz8O/wDl4/69&#10;7f8A9qVleLvB0viye8SBLGO4t9Q/4+L2LzJI4zbx+Z5f+/SmaUOT7ZxnxI1aPxffSx2MElyhtMpb&#10;+b5fmeX5n7ySSP8A1cf7yT/rpXofwi8D2ng3wfZeR5ktxeRx3FxcS/6ySTy6yv8AhEoPC+h6tJHH&#10;Hc3txbySXF9J/rJP3ddx4X/5FfSv+vOP/wBF1zU6M4e/Mrnp/wDLs5ex+MWiX2uXOkyifTrqK8ls&#10;7aS6Mfl3MkckkcnlmOQ45jk/1mytKy+KvhS/kso7fWbeWS8/49/+mn7zy/8A0ZVS6+GOkLBdGxs4&#10;be9kuJ9QF1JGZBJPLHJGfNHyeYn7+T92XFc54R+BMWgx20eoarHfR28cUcdvp1v9jtv3cskiCSPz&#10;JPM+eT/yHXb+7EdbF8UPDEsEs/8AbMHlxxySSfu5Pk8v/WV0em6hb6pp9vd2kkdzbzx+ZHJH/wAt&#10;I64HTfgL4S03Rb3TIrWeW2u08uXzJP8Arm/84o/yrv8ATbGPR9Pt7GDiO3jjjjrOfJ/y7AzG8ZaV&#10;D4wHhZ7qOPWZbT+0Et5D9+LzPLzUGrf8j54c/wCve8/9p1qf2PYf2xJq/wBkT+0ZIPs32n/lp5f+&#10;s8usvVv+R88Of9e95/7TrMDo6KKKACiiigAooooAKKKKACiiigAooooAKKKKACiiigAooooAKKKK&#10;ACiiigArwHQ/+Qx4r/6/NQ/9KK9+rwHQ/wDkMeK/+vzUP/Sitaf8QyqfAelfDv8A5eP+ve3/APal&#10;bOq+CdB16fz9S0Wxvrj/AJ6XVvHJWN8O/wDl4/697f8A9qVs2/id77y/I024k8yPzP8AWR/6v/v5&#10;SqfGFP8AhlP/AIVf4P8A+ha0n/wDjro44o7WOOOOPyo46wNW8Xf2DZSXd9ptxbW0f+skluLfy4//&#10;ACJU3hnxPa+JLW5ktleMRPH/AM85P9ZHHJ/Af+mlZmpu0UUUAFFFFABXOat/yPnhz/r3vP8A2nXR&#10;1zmrf8j54c/697z/ANp0AdHRRRQAUUUUAFFFFABRRRQAUUUUAFFFFABRRRQAUUUUAFFFFABRRRQA&#10;UUUUAFeA6H/yGPFf/X5qH/pRXv1eBaH/AMhTxX/1+aj/AOlFa0/4hlU+A9J+Hf8Ay8f9e9v/AO1K&#10;t2W+18OaVfWOlR316bOOPzMxxyf6v/npVT4d/wDLx/172/8A7UqfUvh1a3NrPHaX+rWMnl+XB5eq&#10;XHlx/wDbPzK0n8ZnT+A8Y8bfE7VvGWnyaFqWm6Dpmk6xHJHH9u1CTzI/L/56eXXY/s33/wDaHh3W&#10;ARGYbO8js4zEZPLeOO3ij/5af9c68DuP2cfjFq3iSOQSaTZW2nz/AGm3uv7Q/wBZJ/y0/wCWfmf9&#10;/K+j/gP8NNW+Gug36a7fxXOo39x9okjt/wDVx/SscVH2FbkpvnCnXqTfs+T3DG1W+8Y6Ld6u2i2l&#10;zqM8msR777UjceXHb/vCY47f95/q/wB3H5kf+s8yqnib4g+KfBlnfXHiDUrTSLK5uPKguJEjjkg/&#10;eXP+r8yT95+7jt/+/kkle6UVrzHSc18O72fUvAfh27uphc3NxYW8klyH8zzJDHzXS0UVzgcp9h8R&#10;/wDCyhdR3dunhL+y0je3kj/ePeeZJ+8jP/XPFWNW/wCR88Of9e95/wC066Ouc1b/AJHzw5/173n/&#10;ALToA6OiiigAooooAKKKKACiiigAooooAKKKKACiiigAooooAKKKKACiiigAooooAK8C0P8A5Cni&#10;v/r81H/0or32vAtD/wCQp4r/AOvzUf8A0orWh/EMqnwHpPw7/wCXj/r3t/8A2pXXyXUcP+skjjrk&#10;Ph//AMe9z/152/8A7UrIk1iQR3L3f7248zy/3sf/AEzj/wCmcdeZm2L+pw9odOEp/WP3Z6XRXkf/&#10;AAkV1Yxxul9JbRW/7z/pnXovhfUL7VNDt7q/SOK4k/eeXH/zzriwGa0cw/hnVXwlTD/Ga9FcXp/x&#10;S0XUNWvdMuhPpz28s8cUl4EjjnMZkjkMZz/0zkpkfxe8MXTXnkajHLLb3Edu6R/6weZLHH5n/XPf&#10;LHzXv8kzhO3oribz4veFNLgs7i71WCK3uJI4/MJ/1cklvJcfvP8AtnHXbRyxyx74/wB7HWfIAVzm&#10;rf8AI+eHP+ve8/8AadTS+MtLh8WDw1JdRx6zJafbI7eQ/fi3+XlPx/nUOrf8j54c/wCve8/9p0Ad&#10;HRRRQAUUUUAFFFFABRRRQAUUUUAFFFFABRRRQAUUUUAFFFFABRRRQAUUUUAFeA6H/wAhjxX/ANfm&#10;of8ApRXv1eA6H/yGPFf/AF+ah/6UVrT/AIhlU+A9K8Ax+ZHcR/8ATvb/APtSvOPHl5pXhnVr3Tk1&#10;K+tb3y4/LjEFv5fmeX+7/wC2dej/AA7/AOXj/r3t/wD2pXXzQpN99I5K5cdh6eJ/d1B06k6f7ymf&#10;OPhLxHoWoaxbWmpXd/cyf2h9n8uOOPy5P3n7v/pp5dfSY+mKi+ywf8846kYZ74rmwmDp4P3KZ0VK&#10;lSpO9SZ5b4q+CkOqaXPD4bu7TwzfXeoS6jd3psPtE9xJJ5nmdJI/+fiRPxq1pfwb0m1jRLya6vGH&#10;lyff8uJJPMjlk8tO3mPFH1eT7g5rvP7Ut/7k/wD4DyUf2pb/ANyf/wAB5K9LnmZnJR/B3QYYwhku&#10;pIo0jijj83/V+XbyW/8A6LkkrtbK1Sws4oI/9XHH5cdV/wC1Lf8AuT/+A8lH9qW/9yf/AMB5KXOA&#10;z+wLH+3H1r7NGNVe3+xm5/5aeV5nmeXWZq3/ACPnhz/r3vP/AGnWt/alv/cn/wDAeSsC+ukuvHfh&#10;3y/Mz9nvP9ZHJH/zzqAOsooooAKKKKACiiigAooooAKKKKACiiigAooooAKKKKACiiigAooooAKK&#10;KKACvAdD/wCQx4r/AOvzUP8A0or36vAdD/5DHiv/AK/NQ/8ASitaf8QyqfAelfDv/l4/697f/wBq&#10;V1d1rNhayeXPdwRSf885JK5T4d/8vH/Xvb/+1Ko6j5f268/1n/HxJ/y0kryM2x39nw9odOEofWDq&#10;fEniez8LeHbzWZ0nubO0j89xZR+ZI/0FSeH9ftPE2mR31jJvjk9eJI3/AOeb15rq119l0e58ie4i&#10;8u3k/wCXiSvQ/CtjBa6abtE/eX/l3Fx/tyeXHH/7TFcmW5tTzHn5PsHVXwn1c3KK8ovPiVfWetXM&#10;ceoWNxJHqgtJNChtx9sgTzMeZ/rP+WnHb/loKq6b8c/7Rjs3m0y1nNxJeIfsWoef5n2e3+0Yt8R/&#10;vH48uTPl+XJGf+mfmfQ8kzhPYaK5j4eeKpPHng7TtbnsY9NlvBJm2ivY7yNP3mP9ZH+7eunrMArn&#10;NW/5Hzw5/wBe95/7Tro65zVv+R88Of8AXvef+06AOjooooAKKKKACiiigAooooAKKKKACiiigAoo&#10;ooAKKKKACiiigAooooAKKKKACvAdD/5DHiv/AK/NQ/8ASivfq8B0P/kMeK/+vzUP/Sitaf8AEMqn&#10;wHpXw7/5eP8Ar3t//alQ6t4D1e/vrie11WC2t5JPM8qSz8z/ANqVjaL4nfQ48J/y0gjj/eR+Z/7U&#10;/wCmlaX/AAsa4/6Z/wDgP/8AbKWLyz657lSAUMX9X/hlK9+FOu31vLA+u2nlyR+X/wAecn/xyvRN&#10;Nsxp9hBah/MMEflmuI/4WLP/ANM//AP/AO2Uf8LEn9U/8BP/ALZXNhMlhg/4FM1qY76x/EmdNpPg&#10;nQtB1O5v7DTbe2vbj/WXMcf7yStuvPv+FjXH/TP/AMA//tlH/Cxrj/pn/wCAf/2yu76vUOb6xTPQ&#10;aK8+/wCFiz/9M/8AwE/+2Uf8LFn/AOmf/gJ/9so+qVA+sUz0Guc1z/kfPDv/AF73v/tOsH/hYs//&#10;AEz/APAT/wC2Vna14ij17y476O3uY4/+Wcln5n/tSn9UqB9YpnqVFfOkngnRZZP/ALn/APtlH/CD&#10;6N/z0k/8B/8A7ZR9UqB9Ypn0XRXzp/wg+jf89JP/AAH/APtlH/CD6N/z0k/8B/8A7ZR9UqB9Ypn0&#10;XRXzp/wg+jf89JP/AAH/APtlH/CD6N/z0k/8B/8A7ZR9UqB9Ypn0XRXzp/wg+jf89JP/AAH/APtl&#10;H/CD6N/z0k/8B/8A7ZR9UqB9Ypn0XRXzhH4I0m6j8yCC/lj/AOekelyf/HKk/wCFfWH/AD4an/4K&#10;5P8A45U+wqD9vTPouivnT/hX1h/z4an/AOCuT/45S/8ACvrD/nw1P/wVyf8Axyj2FQv29M+iqK+d&#10;P+Ff2H/Pjqf/AIK5P/jlH/Cv7D/nw1P/AMFcn/xyj2FQj29M+i6K+df+Fe2H/Phqf/grk/8AjlJ/&#10;wr3Tf+fDU/8AwVyf/HKPYVA9vTPouivnD/hCNFjuPIeOe2k/1n+k6fJH/wC1KLbwRpN1HHJBaX8s&#10;cn+rlj0uT/45T9hUF7emfR9FfOn/AAr+w/58dT/8Fcn/AMco/wCFf2H/AD46n/4K5P8A45S9hUH7&#10;emfRdFfOn/CvrD/nw1P/AMFcn/xyj/hX2mf8+Op/+CuT/wCOUewqF+3pn0XXgOgf8hTxZ/1+ah/6&#10;UVS/4V9pn/Phqf8A4K5P/jla2m2NpoMclpGl3HJJbyfu7mzkt61p0KhnUqUyPzZPLj/d/wDLOOjz&#10;JP8AnhWxa26NZ22R/wAs46seQnpX0XOeQc/5kn/PCjzJP+eFdB5CelHkJ6Uc5PIc/wCZJ/zwo8yT&#10;/nhXQeQnpR5CelHOPkOf8yT/AJ4UeZJ/zwroPIT0o8hPSjnDkOf8yT/nhR5kn/PCug8hPSjyE9KO&#10;cOQ5/wAyT/nhR5kn/PCug8hPSjyE9KOcOQ5/zJP+eFHmSf8APCug8hPSjyE9KOcOQ5/zJP8AnhR5&#10;kn/PCug8hPSjyE9KOcOQ5/zJP+eFHmSf88K6DyE9KPIT0o5w5CpHqepWvgu3/sy0tJL3zJPLjvY5&#10;JI/+Pj/pn+8pPAusXcPxA8cWP2i4vtOjkt7i3t5f+XfzPM8yOP8A6Z/u464m+8WPeWM+i3mnWd5Z&#10;QXEmzzfNDj956q4p2j+KE+H4ml0TRtNtXufs/m5WVt2N2Osnua8ap8Z38x1er+OvElrrFxYx2kgj&#10;juPsXm/Z/wDlpcf8e8n/AGzqvY/GLWbrUJIE8PRy+XqH2eTy5JP3cfl3Enlyf9PH+jx/9/Y6zf8A&#10;hdWt/wDPnp//AHxJ/wDHKP8AhdWt/wDPnp//AHxJ/wDHKrQfMy1pHxV13WPB/iPUpI7eL7PqFvbx&#10;3NtH5kdvbyR2/mSf9NPL8yT/AL91Wj+MmtWOoaTpscEGuRXlx5dvfSfu5LyPzI4/Mj8uPy/+Wkkn&#10;/bOk/wCF1a1/z56f/wB8Sf8Axyq3/C6tX+0ef/Z2l/aPJ2+d5Um/8/MqrR7BzC6Z8bPElh4Xsru+&#10;0qC5vZILeW4kz5ccknlyGSOP93/rPMj8v/rpWrdfGPXbeS8+0aFBFbR3EkcEn2iTzDHHefZ/+/lZ&#10;tt8T7u1168uINH0eG8u/L+1XaW7CWfy/ub2384qX/hdWtf8APnp//fEn/wAcqPaUv5DTm5zqPHV1&#10;JLrGlfuP+Xe4/wDRkdcx4s8WXHhvwx4L/sm7n/4SeSOOPT9Eik8yPUP3f7yOSP8A55/9NP8AlnWr&#10;Y+I7rxZrYN6sSm3t5PL8lduN23Pf/ZFc9o/xZ1TT4La1jsdPdbcR28ckiSFwi9BnfW9TSmjkp/xD&#10;pvg74sk17S9Snv7u7ufEcdx5eqabc/u/7Pk/55xx/wDLOP8A6af8tP8AWVh+H/itrkOoaql1HHqx&#10;k8QSadHbRXH/AB4W/mSRxySRxx/u/wB3H/00p0Hxl1ZXuJRp+m7z1Plyf/HKj17xmNca1l1XQdD1&#10;V7dvOgN5ZCTyW9VyeKxhY35maPg34ieJNY8N69f39okclnJZ3MdtHH+8+z/Z7eST/tp/rKST4peI&#10;NPtb24u7RIvs/l+ZJdfu7aP7RJ5kckkn/TOP93VL/hdWt/8APnp//fEn/wAco/4XVrf/AD56f/3x&#10;J/8AHKegczF8SfGfxDa+G9Ru4NCj0258v/R/tvmf6z7FHceX/q/9Z5knlx/9c66fxrfSSahpUnl+&#10;X/odx/7Trl/+F1a3/wA+en/98Sf/AByrX/CVXnirUJDeJApt7O48vyY9uM7c/wDoIrWna+hlUn+7&#10;P//ZUEsDBBQABgAIAAAAIQDVucxT4AAAAAoBAAAPAAAAZHJzL2Rvd25yZXYueG1sTI/BSsNAEIbv&#10;gu+wjODNbjZtY4nZlFLUUxFsBfE2TaZJaHY2ZLdJ+vZuT3oahv/jn2+y9WRaMVDvGssa1CwCQVzY&#10;suFKw9fh7WkFwnnkElvLpOFKDtb5/V2GaWlH/qRh7ysRStilqKH2vkuldEVNBt3MdsQhO9neoA9r&#10;X8myxzGUm1bGUZRIgw2HCzV2tK2pOO8vRsP7iONmrl6H3fm0vf4clh/fO0VaPz5MmxcQnib/B8NN&#10;P6hDHpyO9sKlE62GuVJJQENwmwF4jhdLEEcNiyRegcwz+f+F/Bc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HM0VqS0EAABwEAAADgAAAAAAAAAAAAAAAAA9AgAAZHJz&#10;L2Uyb0RvYy54bWxQSwECLQAKAAAAAAAAACEA57fGWEZIAABGSAAAFAAAAAAAAAAAAAAAAACWBgAA&#10;ZHJzL21lZGlhL2ltYWdlMS5qcGdQSwECLQAUAAYACAAAACEA1bnMU+AAAAAKAQAADwAAAAAAAAAA&#10;AAAAAAAOTwAAZHJzL2Rvd25yZXYueG1sUEsBAi0AFAAGAAgAAAAhADedwRi6AAAAIQEAABkAAAAA&#10;AAAAAAAAAAAAG1AAAGRycy9fcmVscy9lMm9Eb2MueG1sLnJlbHNQSwUGAAAAAAYABgB8AQAADFEA&#10;AAAA&#10;">
                      <v:shape id="Picture 58061" o:spid="_x0000_s1027" type="#_x0000_t75" style="position:absolute;left:260;width:25959;height:28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ATJxwAAAN4AAAAPAAAAZHJzL2Rvd25yZXYueG1sRI9Ba8JA&#10;FITvgv9heUJvukkgQVJXKUWl9FDUBoq3R/aZBLNvQ3bVtL/eFYQeh5n5hlmsBtOKK/WusawgnkUg&#10;iEurG64UFN+b6RyE88gaW8uk4JccrJbj0QJzbW+8p+vBVyJA2OWooPa+y6V0ZU0G3cx2xME72d6g&#10;D7KvpO7xFuCmlUkUZdJgw2Ghxo7eayrPh4tR0GXlej+c4/Tr5++z2RXJNi2OiVIvk+HtFYSnwf+H&#10;n+0PrSCdR1kMjzvhCsjlHQAA//8DAFBLAQItABQABgAIAAAAIQDb4fbL7gAAAIUBAAATAAAAAAAA&#10;AAAAAAAAAAAAAABbQ29udGVudF9UeXBlc10ueG1sUEsBAi0AFAAGAAgAAAAhAFr0LFu/AAAAFQEA&#10;AAsAAAAAAAAAAAAAAAAAHwEAAF9yZWxzLy5yZWxzUEsBAi0AFAAGAAgAAAAhAF+YBMnHAAAA3gAA&#10;AA8AAAAAAAAAAAAAAAAABwIAAGRycy9kb3ducmV2LnhtbFBLBQYAAAAAAwADALcAAAD7AgAAAAA=&#10;">
                        <v:imagedata r:id="rId80" o:title=""/>
                      </v:shape>
                      <v:shape id="Shape 58062" o:spid="_x0000_s1028" style="position:absolute;left:285;top:304;width:2642;height:2197;visibility:visible;mso-wrap-style:square;v-text-anchor:top" coordsize="26416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4QnxgAAAN4AAAAPAAAAZHJzL2Rvd25yZXYueG1sRI/NasMw&#10;EITvhbyD2EBvtdxAQ3CthCYQkqsdQ5vbYm1sU2tlLMU/ffqqUMhxmJlvmHQ3mVYM1LvGsoLXKAZB&#10;XFrdcKWguBxfNiCcR9bYWiYFMznYbRdPKSbajpzRkPtKBAi7BBXU3neJlK6syaCLbEccvJvtDfog&#10;+0rqHscAN61cxfFaGmw4LNTY0aGm8ju/GwU/+8NcSPl1Kj6zm7Z7vI7DfFXqeTl9vIPwNPlH+L99&#10;1greNvF6BX93whWQ218AAAD//wMAUEsBAi0AFAAGAAgAAAAhANvh9svuAAAAhQEAABMAAAAAAAAA&#10;AAAAAAAAAAAAAFtDb250ZW50X1R5cGVzXS54bWxQSwECLQAUAAYACAAAACEAWvQsW78AAAAVAQAA&#10;CwAAAAAAAAAAAAAAAAAfAQAAX3JlbHMvLnJlbHNQSwECLQAUAAYACAAAACEAsZuEJ8YAAADeAAAA&#10;DwAAAAAAAAAAAAAAAAAHAgAAZHJzL2Rvd25yZXYueG1sUEsFBgAAAAADAAMAtwAAAPoCAAAAAA==&#10;" path="m263525,r635,l264160,219075r-635,635l,219710,,,263525,xe" filled="f" strokecolor="red" strokeweight=".52914mm">
                        <v:stroke endcap="round"/>
                        <v:path arrowok="t" textboxrect="0,0,264160,219710"/>
                      </v:shape>
                      <v:shape id="Shape 58063" o:spid="_x0000_s1029" style="position:absolute;top:13315;width:7213;height:3068;visibility:visible;mso-wrap-style:square;v-text-anchor:top" coordsize="721360,306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uTyAAAAN4AAAAPAAAAZHJzL2Rvd25yZXYueG1sRI9ba8JA&#10;FITfC/6H5Qi+1Y29BInZiBSshYaClxffDtljEs2ejdk1pv++Wyj0cZiZb5h0OZhG9NS52rKC2TQC&#10;QVxYXXOp4LBfP85BOI+ssbFMCr7JwTIbPaSYaHvnLfU7X4oAYZeggsr7NpHSFRUZdFPbEgfvZDuD&#10;PsiulLrDe4CbRj5FUSwN1hwWKmzpraLisrsZBZtzfKT1+8vn7Svvr/msLK6H3Ck1GQ+rBQhPg/8P&#10;/7U/tILXeRQ/w++dcAVk9gMAAP//AwBQSwECLQAUAAYACAAAACEA2+H2y+4AAACFAQAAEwAAAAAA&#10;AAAAAAAAAAAAAAAAW0NvbnRlbnRfVHlwZXNdLnhtbFBLAQItABQABgAIAAAAIQBa9CxbvwAAABUB&#10;AAALAAAAAAAAAAAAAAAAAB8BAABfcmVscy8ucmVsc1BLAQItABQABgAIAAAAIQCUHvuTyAAAAN4A&#10;AAAPAAAAAAAAAAAAAAAAAAcCAABkcnMvZG93bnJldi54bWxQSwUGAAAAAAMAAwC3AAAA/AIAAAAA&#10;" path="m720090,r1270,l721360,306705,,306705,,,720090,xe" filled="f" strokecolor="red" strokeweight="1.5pt">
                        <v:stroke endcap="round"/>
                        <v:path arrowok="t" textboxrect="0,0,721360,306705"/>
                      </v:shape>
                      <v:shape id="Shape 58064" o:spid="_x0000_s1030" style="position:absolute;left:7404;top:4083;width:17494;height:3067;visibility:visible;mso-wrap-style:square;v-text-anchor:top" coordsize="1749425,306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03xxgAAAN4AAAAPAAAAZHJzL2Rvd25yZXYueG1sRI9BawIx&#10;FITvgv8hvEIvoolFRVejiLRQepHaXrw9Nm+zSzcv6yZq+u+bQqHHYWa+YTa75Fpxoz40njVMJwoE&#10;celNw1bD58fLeAkiRGSDrWfS8E0BdtvhYIOF8Xd+p9spWpEhHArUUMfYFVKGsiaHYeI74uxVvncY&#10;s+ytND3eM9y18kmphXTYcF6osaNDTeXX6eo0yOrZ8jldkp2p4yrtq4N5GzVaPz6k/RpEpBT/w3/t&#10;V6NhvlSLGfzeyVdAbn8AAAD//wMAUEsBAi0AFAAGAAgAAAAhANvh9svuAAAAhQEAABMAAAAAAAAA&#10;AAAAAAAAAAAAAFtDb250ZW50X1R5cGVzXS54bWxQSwECLQAUAAYACAAAACEAWvQsW78AAAAVAQAA&#10;CwAAAAAAAAAAAAAAAAAfAQAAX3JlbHMvLnJlbHNQSwECLQAUAAYACAAAACEAD99N8cYAAADeAAAA&#10;DwAAAAAAAAAAAAAAAAAHAgAAZHJzL2Rvd25yZXYueG1sUEsFBgAAAAADAAMAtwAAAPoCAAAAAA==&#10;" path="m1748790,r635,l1749425,306705,,306705,,,1748790,xe" filled="f" strokecolor="red" strokeweight="1.5pt">
                        <v:stroke endcap="round"/>
                        <v:path arrowok="t" textboxrect="0,0,1749425,306705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rFonts w:eastAsia="Times New Roman" w:cs="Times New Roman"/>
                <w:sz w:val="20"/>
              </w:rPr>
              <w:t xml:space="preserve"> </w:t>
            </w:r>
          </w:p>
          <w:p w14:paraId="5A095429" w14:textId="77777777" w:rsidR="008830B8" w:rsidRDefault="008830B8" w:rsidP="00904CB5">
            <w:pPr>
              <w:numPr>
                <w:ilvl w:val="0"/>
                <w:numId w:val="18"/>
              </w:numPr>
              <w:spacing w:line="360" w:lineRule="auto"/>
              <w:ind w:hanging="228"/>
              <w:jc w:val="left"/>
            </w:pPr>
            <w:r>
              <w:rPr>
                <w:rFonts w:ascii="Calibri" w:eastAsia="Calibri" w:hAnsi="Calibri" w:cs="Calibri"/>
              </w:rPr>
              <w:t xml:space="preserve">Pada kotak dialog yang muncul, pilih jenis printer yang akan digunakan pada bagian </w:t>
            </w:r>
            <w:r>
              <w:rPr>
                <w:rFonts w:ascii="Calibri" w:eastAsia="Calibri" w:hAnsi="Calibri" w:cs="Calibri"/>
                <w:i/>
              </w:rPr>
              <w:t xml:space="preserve">printer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 xml:space="preserve">. </w:t>
            </w:r>
          </w:p>
        </w:tc>
      </w:tr>
    </w:tbl>
    <w:p w14:paraId="029E9D89" w14:textId="77777777" w:rsidR="008830B8" w:rsidRDefault="008830B8" w:rsidP="00904CB5">
      <w:pPr>
        <w:spacing w:after="0" w:line="360" w:lineRule="auto"/>
        <w:ind w:left="-841" w:right="10474"/>
      </w:pPr>
    </w:p>
    <w:tbl>
      <w:tblPr>
        <w:tblStyle w:val="TableGrid"/>
        <w:tblW w:w="9829" w:type="dxa"/>
        <w:tblInd w:w="193" w:type="dxa"/>
        <w:tblCellMar>
          <w:top w:w="0" w:type="dxa"/>
          <w:left w:w="3" w:type="dxa"/>
          <w:bottom w:w="12" w:type="dxa"/>
          <w:right w:w="49" w:type="dxa"/>
        </w:tblCellMar>
        <w:tblLook w:val="04A0" w:firstRow="1" w:lastRow="0" w:firstColumn="1" w:lastColumn="0" w:noHBand="0" w:noVBand="1"/>
      </w:tblPr>
      <w:tblGrid>
        <w:gridCol w:w="2460"/>
        <w:gridCol w:w="7369"/>
      </w:tblGrid>
      <w:tr w:rsidR="008830B8" w14:paraId="2E74B9F9" w14:textId="77777777" w:rsidTr="000A020E">
        <w:trPr>
          <w:trHeight w:val="6425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2" w:space="0" w:color="BDBDBD"/>
              <w:right w:val="single" w:sz="5" w:space="0" w:color="000000"/>
            </w:tcBorders>
          </w:tcPr>
          <w:p w14:paraId="1A0E3530" w14:textId="77777777" w:rsidR="008830B8" w:rsidRDefault="008830B8" w:rsidP="00904CB5">
            <w:pPr>
              <w:spacing w:line="360" w:lineRule="auto"/>
            </w:pPr>
            <w:r>
              <w:rPr>
                <w:rFonts w:eastAsia="Times New Roman" w:cs="Times New Roman"/>
                <w:sz w:val="20"/>
              </w:rPr>
              <w:lastRenderedPageBreak/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2" w:space="0" w:color="BDBDBD"/>
              <w:right w:val="single" w:sz="3" w:space="0" w:color="000000"/>
            </w:tcBorders>
            <w:vAlign w:val="bottom"/>
          </w:tcPr>
          <w:p w14:paraId="2E1B308F" w14:textId="77777777" w:rsidR="008830B8" w:rsidRDefault="008830B8" w:rsidP="00904CB5">
            <w:pPr>
              <w:spacing w:after="60" w:line="360" w:lineRule="auto"/>
              <w:ind w:left="4" w:right="66"/>
            </w:pPr>
            <w:r>
              <w:rPr>
                <w:rFonts w:eastAsia="Times New Roman" w:cs="Times New Roman"/>
                <w:sz w:val="20"/>
              </w:rPr>
              <w:t xml:space="preserve">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7AFBAAC" wp14:editId="3B993F49">
                      <wp:extent cx="4601846" cy="2583307"/>
                      <wp:effectExtent l="0" t="0" r="0" b="0"/>
                      <wp:docPr id="508549" name="Group 5085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01846" cy="2583307"/>
                                <a:chOff x="0" y="0"/>
                                <a:chExt cx="4601846" cy="258330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403" name="Picture 58403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57605" y="0"/>
                                  <a:ext cx="3444240" cy="2578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8404" name="Shape 58404"/>
                              <wps:cNvSpPr/>
                              <wps:spPr>
                                <a:xfrm>
                                  <a:off x="1600200" y="284480"/>
                                  <a:ext cx="2301240" cy="184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01240" h="184150">
                                      <a:moveTo>
                                        <a:pt x="2300605" y="0"/>
                                      </a:moveTo>
                                      <a:lnTo>
                                        <a:pt x="2301240" y="0"/>
                                      </a:lnTo>
                                      <a:lnTo>
                                        <a:pt x="2301240" y="184150"/>
                                      </a:lnTo>
                                      <a:lnTo>
                                        <a:pt x="0" y="18415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3006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05" name="Shape 58405"/>
                              <wps:cNvSpPr/>
                              <wps:spPr>
                                <a:xfrm>
                                  <a:off x="1219200" y="994411"/>
                                  <a:ext cx="381000" cy="184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0" h="184785">
                                      <a:moveTo>
                                        <a:pt x="380365" y="0"/>
                                      </a:moveTo>
                                      <a:lnTo>
                                        <a:pt x="381000" y="0"/>
                                      </a:lnTo>
                                      <a:lnTo>
                                        <a:pt x="381000" y="184150"/>
                                      </a:lnTo>
                                      <a:lnTo>
                                        <a:pt x="380365" y="184785"/>
                                      </a:lnTo>
                                      <a:lnTo>
                                        <a:pt x="0" y="18478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803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06" name="Shape 58406"/>
                              <wps:cNvSpPr/>
                              <wps:spPr>
                                <a:xfrm>
                                  <a:off x="3272790" y="994411"/>
                                  <a:ext cx="428625" cy="184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8625" h="184785">
                                      <a:moveTo>
                                        <a:pt x="427990" y="0"/>
                                      </a:moveTo>
                                      <a:lnTo>
                                        <a:pt x="428625" y="0"/>
                                      </a:lnTo>
                                      <a:lnTo>
                                        <a:pt x="428625" y="184150"/>
                                      </a:lnTo>
                                      <a:lnTo>
                                        <a:pt x="427990" y="184785"/>
                                      </a:lnTo>
                                      <a:lnTo>
                                        <a:pt x="0" y="18478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279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07" name="Shape 58407"/>
                              <wps:cNvSpPr/>
                              <wps:spPr>
                                <a:xfrm>
                                  <a:off x="1574800" y="1851661"/>
                                  <a:ext cx="1049655" cy="3467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49655" h="346710">
                                      <a:moveTo>
                                        <a:pt x="1049020" y="0"/>
                                      </a:moveTo>
                                      <a:lnTo>
                                        <a:pt x="1049655" y="0"/>
                                      </a:lnTo>
                                      <a:lnTo>
                                        <a:pt x="1049655" y="346710"/>
                                      </a:lnTo>
                                      <a:lnTo>
                                        <a:pt x="0" y="34671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490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08" name="Shape 58408"/>
                              <wps:cNvSpPr/>
                              <wps:spPr>
                                <a:xfrm>
                                  <a:off x="3272790" y="1956436"/>
                                  <a:ext cx="1266825" cy="3467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66825" h="346710">
                                      <a:moveTo>
                                        <a:pt x="1265555" y="0"/>
                                      </a:moveTo>
                                      <a:lnTo>
                                        <a:pt x="1266825" y="0"/>
                                      </a:lnTo>
                                      <a:lnTo>
                                        <a:pt x="1266825" y="346075"/>
                                      </a:lnTo>
                                      <a:lnTo>
                                        <a:pt x="1266190" y="346710"/>
                                      </a:lnTo>
                                      <a:lnTo>
                                        <a:pt x="0" y="34671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655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49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09" name="Shape 58409"/>
                              <wps:cNvSpPr/>
                              <wps:spPr>
                                <a:xfrm>
                                  <a:off x="3577590" y="2366011"/>
                                  <a:ext cx="476250" cy="1562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6250" h="156210">
                                      <a:moveTo>
                                        <a:pt x="475615" y="0"/>
                                      </a:moveTo>
                                      <a:lnTo>
                                        <a:pt x="476250" y="0"/>
                                      </a:lnTo>
                                      <a:lnTo>
                                        <a:pt x="476250" y="155575"/>
                                      </a:lnTo>
                                      <a:lnTo>
                                        <a:pt x="475615" y="156210"/>
                                      </a:lnTo>
                                      <a:lnTo>
                                        <a:pt x="0" y="15621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756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9050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13" name="Rectangle 58413"/>
                              <wps:cNvSpPr/>
                              <wps:spPr>
                                <a:xfrm>
                                  <a:off x="0" y="64115"/>
                                  <a:ext cx="32093" cy="14210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B5A63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15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14" name="Rectangle 58414"/>
                              <wps:cNvSpPr/>
                              <wps:spPr>
                                <a:xfrm>
                                  <a:off x="0" y="1564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74461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15" name="Rectangle 58415"/>
                              <wps:cNvSpPr/>
                              <wps:spPr>
                                <a:xfrm>
                                  <a:off x="0" y="2834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E1839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16" name="Rectangle 58416"/>
                              <wps:cNvSpPr/>
                              <wps:spPr>
                                <a:xfrm>
                                  <a:off x="0" y="4104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143E0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17" name="Rectangle 58417"/>
                              <wps:cNvSpPr/>
                              <wps:spPr>
                                <a:xfrm>
                                  <a:off x="0" y="5374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173568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18" name="Rectangle 58418"/>
                              <wps:cNvSpPr/>
                              <wps:spPr>
                                <a:xfrm>
                                  <a:off x="0" y="6644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4DF184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19" name="Rectangle 58419"/>
                              <wps:cNvSpPr/>
                              <wps:spPr>
                                <a:xfrm>
                                  <a:off x="0" y="7914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8BD826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0" name="Rectangle 58420"/>
                              <wps:cNvSpPr/>
                              <wps:spPr>
                                <a:xfrm>
                                  <a:off x="0" y="9184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8C660C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1" name="Rectangle 58421"/>
                              <wps:cNvSpPr/>
                              <wps:spPr>
                                <a:xfrm>
                                  <a:off x="0" y="1045465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7309C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2" name="Rectangle 58422"/>
                              <wps:cNvSpPr/>
                              <wps:spPr>
                                <a:xfrm>
                                  <a:off x="0" y="1172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4D4DF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3" name="Rectangle 58423"/>
                              <wps:cNvSpPr/>
                              <wps:spPr>
                                <a:xfrm>
                                  <a:off x="0" y="1299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5390EA6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4" name="Rectangle 58424"/>
                              <wps:cNvSpPr/>
                              <wps:spPr>
                                <a:xfrm>
                                  <a:off x="0" y="1426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DC11EE3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5" name="Rectangle 58425"/>
                              <wps:cNvSpPr/>
                              <wps:spPr>
                                <a:xfrm>
                                  <a:off x="0" y="1553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2D6AAB5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6" name="Rectangle 58426"/>
                              <wps:cNvSpPr/>
                              <wps:spPr>
                                <a:xfrm>
                                  <a:off x="0" y="1680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C4BFCDB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7" name="Rectangle 58427"/>
                              <wps:cNvSpPr/>
                              <wps:spPr>
                                <a:xfrm>
                                  <a:off x="0" y="1807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A08D059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8" name="Rectangle 58428"/>
                              <wps:cNvSpPr/>
                              <wps:spPr>
                                <a:xfrm>
                                  <a:off x="0" y="1934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E9E8B57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29" name="Rectangle 58429"/>
                              <wps:cNvSpPr/>
                              <wps:spPr>
                                <a:xfrm>
                                  <a:off x="0" y="2061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00822D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30" name="Rectangle 58430"/>
                              <wps:cNvSpPr/>
                              <wps:spPr>
                                <a:xfrm>
                                  <a:off x="0" y="2188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3F12F4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31" name="Rectangle 58431"/>
                              <wps:cNvSpPr/>
                              <wps:spPr>
                                <a:xfrm>
                                  <a:off x="0" y="2315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2C439E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432" name="Rectangle 58432"/>
                              <wps:cNvSpPr/>
                              <wps:spPr>
                                <a:xfrm>
                                  <a:off x="0" y="2442718"/>
                                  <a:ext cx="42228" cy="1869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C225AA" w14:textId="77777777" w:rsidR="008830B8" w:rsidRDefault="008830B8" w:rsidP="008830B8">
                                    <w:r>
                                      <w:rPr>
                                        <w:rFonts w:eastAsia="Times New Roman" w:cs="Times New Roman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AFBAAC" id="Group 508549" o:spid="_x0000_s1316" style="width:362.35pt;height:203.4pt;mso-position-horizontal-relative:char;mso-position-vertical-relative:line" coordsize="46018,258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rNqwigcAANxAAAAOAAAAZHJzL2Uyb0RvYy54bWzsXNtu2zgQfV9g&#10;/0HQe2uJuhtNikW7KQostkHb/QBZlm1hdYOk3Pbr95DU0JKtxlaApkKUAjF1GQ5n5swMyaHdd+/v&#10;s1S7jas6KfIL3Xxr6FqcR8U6ybcX+j/fr974ulY3Yb4O0yKPL/SHuNbfX/7+27u7chmzYlek67jS&#10;wCSvl3flhb5rmnK5WNTRLs7C+m1RxjlebooqCxvcVtvFugrvwD1LF8ww3MVdUa3LqojiusbTj/Kl&#10;fin4bzZx1HzZbOq40dILHbI14rMSnyv+ubh8Fy63VVjukqgVI3yCFFmY5BhUsfoYNqF2UyVHrLIk&#10;qoq62DRvoyJbFJtNEsVCB2hjGgfafKqKm1Losl3ebUtlJpj2wE5PZhv9ffupKr+V1xUscVduYQtx&#10;x3W531QZbyGldi9M9qBMFt83WoSHtmuYvu3qWoR3zPEty/CkUaMdLH/UL9r9eaLnggZe9MQpk2iJ&#10;v9YGuDqywWlfQa/mpor1lkl2Fo8srP69Kd8ArjJsklWSJs2DcD0Aw4XKb6+T6LqSNzDndaUl6wvd&#10;8W3D0rU8zOD1oOADa/IhLM07clreE7cLft9jtEqT8ipJU25/ft2KDM89QH5Aa+lVH4voJovzRoZJ&#10;FaeQvsjrXVLWulYt42wVQ8zq89qUeNVNFTfRjg+4wcBfETpcsnCpXggp94JxmWs4zoCrmKbjuYaj&#10;a8cOY9m2zWyEonQYzzcNEYUK9nBZVnXzKS4yjV9AREgCW4fL8PavupWJSFrTSTGEfJCKOzKySU1G&#10;w92R2UYFzLddWMYQgbPtI2wTwoJE4Gtzc7aUKq7qH1rKNQzkMWEp5tu236Ykii9mGaYyFyLNdA6t&#10;Fd1Ia3UthDy0lraC1XZ0Fd3ndMlt+mhKhK/zfpwpv9TuEN0kyg6JXkrCX2fFbfy9EIQND3eQGT3s&#10;geyeJs0PaKV25CegJQpqS+KqKHtmIDJqJbk06NmEZFNiQq0a+0gjoojSoo5lnHA7iYBRtoM2XXTS&#10;nJvRDAxgqEUhZrsqXwvPRp7P15JLmoMHdx/p0+KqeUhjbuA0/xpvkF1gZVP0q6vt6kNaabchprer&#10;KwP/uPcJK4KU95Gx3PYyjnvxPujFScO03IWSF7FpBxAsW06cMhYzqxKmZRu10sjpFZMU1KRJFiKp&#10;TkKsIm9U/xxLAyF3R1t+uSrWDzI/8jsE9DNGNpKXzN37yHbGRTYzA4rsILBts82zFNkWz3zcEeD7&#10;cFTPF+xhJ5p2u65Dqe+nBDZJIuOaC8IR2sesjALLNyy3k9Ih6Z6EwoFIpWono5pGlibY5zZiRy2x&#10;VRL0DEZU1EpqlQL2liUCaruE5PH0jtqjoQ8JXzMA0tFLzABY1B5mAHdUBrCYx7xA+uFQBrCZ7zJE&#10;1K/PACTJ4xnAhjatOhQEP8oAxPBkBugQnjFbdyR47gzQGZqUpxTxmgFeaAbwjjOA2Nzy1Qj2AWes&#10;7h0PK3qaiRzTdQ8WAaZhB67T5gDLdj2TnOvZVwFKFCSBVpKhZQAnw45lv7V7ZB2gWJ5MA13Knhko&#10;xqjtTtlnE5JNiQm1ktmQRkTxGtovNLRRljyc3P0nT+5m4Li2JRYH2Oa09S2Tua5P03vPVZ8/tEmU&#10;E6HNkIp4MuqE648meKVdh5aChto2vGhwUMIMhkf7HCKjdk+OLbIQomc1IqP2Z2SCAQPQcE/KBHbw&#10;utGf+kYfEB1mgmBcJnA8z2k9llkuCuIHk7ztYZkPjxbrfMdlv26OJ0mQB0wpyNAUb3uOa56XBojh&#10;ySzQITSRY04kgY4ErZxU1ZLVQwrKbg44m/Dx1UBn6EPCJ6WA11rfcjPxFGCqcxp+6BHm21Sc1OAx&#10;vO7stb6cslzU+cQEt18IWMwIMIKIfhvBL9YZnTofnWWcddzBi8A8ZvOCnw5RVByVjJv71b04hmK2&#10;0kJWU7VdUf33BSe2m7RANRrFe3Gl80NcHLbwt7qWfs5xZAKNGrqo6GJFF1WTfijEqaqU54+bptgk&#10;4nxmX7ttBXvW0q2pDmX6cI47mJFwIqnYKHrCzns8bcYYlo+yauMGPuOvnw9PpcZs8MRUJGfoPp4C&#10;lpHhyXysKaeFp1JjNniqwmofz3HFVRmfNjbvE8NTqTEbPFWZrI/nuFKZxNOxvKnhqdSYDZ6qNtLH&#10;c1x9ROLpuvbU8FRqzAZPtcPt4zlulyvx9AJzangqNeaCJy++D6yH8Hj8diXAMdq05k/5/ab9DuLl&#10;71eYOYynqCKNXN9iOeRMDVClx2wClA0DKjaKYwE18R0CU8xZU9mBOkqP2QA6XCBiqrRy1mGwnEFN&#10;FgRTA1TpMRtAh0tETNVWxgBqMxzbTytClR6zAXS4RoTj1/FrIpxPWFMDVOkxG0CHi0RMVVfGRKjr&#10;G1MDVOkxG0CHq0RMlVfGAAo8pwao0mM2gA6XiXA08oSUG1j21ABVeswG0OE6EVMFlhERygzXnBqg&#10;So+5AGoNF4rweHyEMtP3Jwaoq/SYDaDDlSJLVVjGRKiF32hOa9sivxw9p9KfNVwpwuMnRCh+Vzs1&#10;QJUevzpCxW/J8RN68UWN9uf+/Df63XvxXZX9f0pw+T8AAAD//wMAUEsDBAoAAAAAAAAAIQDtsWMa&#10;z1UAAM9VAAAUAAAAZHJzL21lZGlhL2ltYWdlMS5qcGf/2P/gABBKRklGAAEBAQBgAGAAAP/bAEMA&#10;AwICAwICAwMDAwQDAwQFCAUFBAQFCgcHBggMCgwMCwoLCw0OEhANDhEOCwsQFhARExQVFRUMDxcY&#10;FhQYEhQVFP/bAEMBAwQEBQQFCQUFCRQNCw0UFBQUFBQUFBQUFBQUFBQUFBQUFBQUFBQUFBQUFBQU&#10;FBQUFBQUFBQUFBQUFBQUFBQUFP/AABEIAQ4B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vFGveTb/27qX2i5+2SRxxxxx/aP8AWf6uOOOo&#10;rG/02/t7aeCS0ljuI/Mj/dx/6vy/Mrf/AOFfR+PPBekwTx3f2b/R7jzLbzI/9X/00jqlq37Ptpqn&#10;2ny4Li2juJPM8uO3/wCWf2aO38v/AMh19JThTPHKVtdabf6hJYQT2F1cx28dx5cccf8Aq5P+Wn/k&#10;Orv9l/8ATvb/APgPHWj4X+Df/CL65c39pBJ/pEckckf2P/V/6RJcf+3EldX/AMI7P/z6XH/futuS&#10;kc8/aHB/2P8A9MLf/wAB46P7L/6d7f8A8B467j/hHJ/+fST/AL90f8I5P/z6Sf8AfujkpC/eHD/2&#10;X/072/8A4Dx0f2X/ANO9v/4Dx13H/COT/wDPpJ/37o/4Ryf/AJ9JP+/dHJSD96cP/Zf/AE72/wD4&#10;Dx0f2X/072//AIDx13H/AAjk/wDz6Sf9+6P+Ecn/AOfST/v3RyUg/enD/wBl/wDTvb/+A8dH9l/9&#10;O9v/AOA8ddx/wjk//PpJ/wB+6P8AhHJ/+fST/v3RyUg/enD/ANl/9O9v/wCA8dH9l/8ATvb/APgP&#10;HXcf8I5P/wA+kn/fuj/hHJ/+fST/AL90clIP3pw/9l/9O9v/AOA8dH9l/wDTvb/+A8ddx/wjk/8A&#10;z6Sf9+6P+Ecn/wCfST/v3RyUg/enD/2X/wBO9v8A+A8dH9l/9O9v/wCA8ddx/wAI5P8A8+kn/fuj&#10;/hHJ/wDn0k/790clIP3pw/8AZf8A072//gPHR/Zf/Tvb/wDgPHXcf8I5P/z6Sf8Afuj/AIRyf/n0&#10;k/790clIP3pw/wDZf/Tvb/8AgPHR/Y//AEwt/wDwHjruP+Ecn/59JP8Av3R/wjk//PpJ/wB+6OSk&#10;H704f+wY/wDn0tP/AAHjo/sdP+fe3/8AAeOu4/4Ry7/59JP+/dSf8I7P/wA+kn/fuuX2OE/kH7TE&#10;HD/2X/0wt/8AwHjo/st/7lv/AOA8ddp/wjk//PpJ/wB+6k/4Ry7/AOfST/v3WnscP/IHtMQcH/Y/&#10;/TC3/wDAeOj+wY/+fS0/8B467j/hHLv/AJ9JP+/dSf8ACOz/APPpJ/37rP6rg/5A9piDh/7L/wCm&#10;Fv8A9+46P7L/AOmFv/4Dx12n/COT/wDPpJ/37o/4Ryf/AJ9JP+/ddPJSF+9OL/sv/phb/wDgPHR/&#10;Zf8A0wt//AeOu0/4Ryf/AJ9JP+/dH/COT/8APpJ/37p8lIP3pxf9l/8ATC3/APAeOj+y/wDphb/+&#10;A8ddp/wjk/8Az6Sf9+6P+Ecn/wCfST/v3RyUg/enF/2X/wBMLf8A8B46P7L/AOmFv/4Dx12n/COT&#10;/wDPpJ/37o/4Ryf/AJ9JP+/dHJSD96cX/Zf/AEwt/wDwHjo/sv8A6YW//gPHXaf8I5P/AM+kn/fu&#10;j/hHJ/8An0k/790clIP3pxf9l/8ATC3/APAeOj+y/wDphb/+A8ddp/wjk/8Az6Sf9+6P+Ecn/wCf&#10;ST/v3RyUg/eHH6b4cu9U+0yQfYIo7eTy/wB5H/0zjk/9qVi6LFJr15JBBHaRfvPs/myW8fl+Z/rK&#10;7j/hF7uK4vfM0m7ljkk8yPy/+ucf/wAbrKsfAd/a6xc3cmmX8scn+rj/AHf7v/np/wAtK5eSmban&#10;OeJIrvQdQsrDyLCW5vJP3cnl/u/9XcSf88/+neqUf9u3VxIlppthfSRyRxyfZreST95J/wBs62vi&#10;J8L9W8UWdv8AZNJu/wDR5I/3fmfvJP3dxH/7cR1zHhv4VeMPCUd7Hpui3Hl6h+7uPtMccn2iP/nn&#10;J+8/1dePiPb+3/d/AfS4SnhPqnPU+Ml/tS7/ALPju5I9JktpJI4/9G/1n7yTy/8Ann/00rp/7LuP&#10;+glrX/g81D/5IrgtJ/Z912w1Sykj0m/i8u4t5PMkkj8vy45I5P8AnpXu39jv/wA85K2y+piuWXtN&#10;7mGZ0sBGcVR2sdN8Co5LX4X6LHP/AKyOPy5K1b74n6DpeuXGm391/Zv2f939uvv3dv5n7uTy/M/7&#10;aR1T+C91HdfDvRZ4/wDVyf8AxytCb4c6FJrF7q/2C3/tW8uLe5kvfLj8z935flx+Z/zz/d1zkEdx&#10;8VfCFhHJ9o8S6ZFLH5fmR/bI/Mj8ySOOPzP+/kdaVj448NapeR2lh4h0y+uZJJI447a8jkkkkj/1&#10;kdYv/CqdKisxBb3F3bSeZ5iXMckfmRyeZHJ/zz/6d46h8A/CHQvhzcPPpMR5jkjj/wBHt4/3cnl/&#10;8844/M/1f/LTzJKyuwO282P/AJ6R0ebH/wA9Kk86SjzpKLsCPzY/+elHmx/89Kk86jzqLsCPzY/+&#10;elHmx/8APSpPOo86jUCPzY/+elHmx/8APSpPOo86i7Aj82P/AJ6UebH/AM9Kk86jzpKLsCPzY/8A&#10;npR5sf8Az0qTzqPOouwI/Nj/AOelHmx/89Kk86jzqLsCPzY/+elHmx/89Kk86jzqLsCPzY/+elHm&#10;x/8APSpPOo86i7Aj82P/AJ6UebH/AM9Kk86jzqAI/Nj/AOelHmx/89Kk86jzqLsCPzY/+elHmx/8&#10;9Kk86jzqLsCPzY/+elHmx/8APSpPOo86i7Aj82P/AJ6UebH/AM9Kk86jzqLsCPzY/wDnpR5sf/PS&#10;pPOo86i7Aj82P/npR5sf/PSpPOo86Si7Aj82P/npR5sf/PSpPN/6aUedJRdgR+bH/wA9KPNj/wCe&#10;lSfvKPOkouwI/Nj/AOelHmx/89Kk/eUedJQBH5sf/PSjzY/+elSfvKPOkpAFcDXfSf6z/tnXA110&#10;9jGpuTfBeKO1+H+kwRx/u45PLj/7+VreKPHlh4NuLeC/guP9It7i48yOP93+7/5Z/wDkSuX/AGc/&#10;M/4U/wCFPMkklk+z2/mSSf8ALStr4ieBH8dWRhS/jsYpLeSzuPMt/N8yOTy/+mkfl/6usZjI5PjJ&#10;4QivL20k1WT7bZ3H2eS3+x3HmeZ/1z8unaR8WPCGu6hc2Gn63HcXFubcyRQxSf8ALQxxx/8AoyP/&#10;AK5/8tKZofwh8NaHcGeO0kkvZPL8yXz5P+Wcnmf6vzP3f7yp9J+GWhaDcPLYxXlqsvl/u4ruXZ+7&#10;Ixx5n/TP/gdI1OuooorMBuhaHYX2n+fPaxyyyXFx+8k6/wCtkrzHx98WvAfhHxbDot5fDTZv3kZ8&#10;u08zzJP+edem6Prlrpun+RMtx5n2i4/5YSP/AMtZPavMvF3wp8OeItfk1iGO4lvZxJ++udPkk8iT&#10;/npH+78z/lp/z0oM6mx1/wAOda8P+O9F8+C1D3CcT+Zb+Wc1e8WX3h7wXbWNzqFjGtrcXHkGVUTy&#10;4B5cknmSdPk/d/yrl/hP4ePgMan9ruZJYrqSP7PbW1nP5cEccfT/AFf3/Wu01a40PXFjS9tZryOM&#10;kiOSzlMfMciH/ln/AHJJKzoznUh74UZznT/eHLWPxF8EXGm/a5bWe3jEkkcnmWckpTy+skvl+Z5c&#10;f/XTFS3HxA8A2reRcN5M3mRxRx/2dcb5JP8AnnF+7/eeX/y08v8A1f8Ay08uppPCPhGS5lnjg1K2&#10;kuJJJLj7P9sj8/zP9Z5lUNX+HvgjxFdX0moWuq3K3EnmPDi88sf8tJPLT+DzP+Wn/PStDQo+I/ih&#10;4U0e3t5LDRZ9c8y8NtJ9lsLj5I40kkeX/VfvI8RybJP9XJ/z0rT8QeNvDXh6COebRLuUzWEmowRf&#10;Z44XmjjXzJP9a6eU8aH/AJaFPv8A1qxp3g/wlprT7bTUphcc4kF5II49kkYjj/55p+8k/d/9NKsa&#10;h4d8LaxDbQ31tf3v2eD7OsskU/mLHx5n7z/poOJOf3nvQBjeG/iF4Z8Ta1Y6Vb+H7iK5uFeTzHks&#10;/LjGZP8AnncHzP8AVn/V+Z+HWnw/ELwxb7xquh3Oh/637L9ogjuDdJHJ5ckkUdu8kh/EVv3Gn+Hr&#10;jW7DUpI9SMtgM29tGlx9mjP9/wAvHl7/AN51rDfwJ4QljlSSPXpN8hlRhPf+ZCP444+f3afP/q46&#10;ANe117wbcPeRwGNkt4jJJKLKQQyRx/6wxyeXsk/1n/LP1rEuvit8M9PsWvbi+ht7ZChLtZz4bzDk&#10;bMx5kz/rOM/u/wB5/q+anbwP4P2gINZjjzJ/o8b3kcaCT/WR+X/c/wCmdSal4H8GaxDbwzWWpILf&#10;/Vsn2yOSP92kfH/bOMflQBJD468EXU1vDa2st7Nc3cdoHttPnkQSfvMP5nl42fu5P3mccVLfeKPD&#10;Vjdy2k+lNFLHv35jj+T975Z/5af9tP8ArnVkaL4ZzbyJBfRvBL5kckcdxHh98kn85JPzpbzSvCl5&#10;fT3s9ndG4nuPtEh8i4/eSeV5fp/zzoAwr74m+AdK/e3ltLbWXlySfa5NPn8v92Yu/l/x/aI9n/PT&#10;tmui8L6l4R8awyvo8cF9BHs3yRwvs/eJ5g/Pis7WvCPgzXo/Lu7XUv8Atn9sj/55/wDyPH/37ra0&#10;KbRPDNn9lsUvo4+JNslvPI/CeX6f9M6ANv8A4RfSf+fC3/790f8ACL6T/wA+Fv8A9+6j/wCEpsv7&#10;13/4By//ABFH/CU2X967/wDAOX/4igCT/hF9J/58Lf8A790f8IvpP/Phb/8Afuo/+Epsv713/wCA&#10;cv8A8RR/wlNl/eu//AOX/wCIoAk/4RfSf+fC3/790f8ACL6T/wA+Fv8A9+6j/wCEpsv713/4By//&#10;ABFH/CU2X967/wDAOX/4igCT/hF9J/58Lf8A790f8IvpP/Phb/8Afuo/+Epsv713/wCAcv8A8RR/&#10;wlNl/eu//AOX/wCIoAk/4RfSf+fC3/790f8ACL6T/wA+Fv8A9+6j/wCEpsv713/4By//ABFH/CU2&#10;X967/wDAOX/4igCT/hF9J/58Lf8A790f8IvpP/Phb/8Afuo/+Epsv713/wCAcv8A8RR/wlNl/eu/&#10;/AOX/wCIoA5Xxx4Z0qbUNGgkgeK3k+0SSC1uJLff+7/6Z149p3jb4Z/EXwn4zuPBGq6hfajoFvcR&#10;3Ev2jUI/sdxHH/q/3n/LT/pnXrHj/WJr4afJp9hfXxjMnmeVbY8vj/poY6891Kwv5dD1q0sPC+px&#10;XOoW9x5nl28cfmSSR+X5kn7ygD0rxR+90O2jk/1Ul5bxyfvP9ZH5kdRf2D4a/wCgbYf9+6PGVrPL&#10;4bj8iCSWSO4t5PLj/wBZ+7kjrmPtU/8Az73/AP4L7j/43QBm3HxB8A2HizUdCu9G+yyWflx/aPLj&#10;kikk/d/u4445JJP+Wkf/ACzqzJ48+F8Unl/6P/rP+gfJ/q/+en+r/wCPf95/rP8AV/8ATSsH/hF7&#10;v/hJLm+8y4+xXFxHcSWP9h3HmeZHHH5f7zy/+mdZv/CptF/tGO68jWvL8uSOS18vUPLkj/d/u/8A&#10;V/6v/pn/AKv95QB1EfxQ+Fd/p97d2H2fV47OO4kkjsrOSSTy44/Mk/5Z0knxQ+FFrNJbzyWdtdRx&#10;+ZJbyWcnmf6zy/L/ANX/AKz/AKZ/6z/pnWNpvw+0XRtPubCCw1b7NcW8lv5UlvqEn7uT/ln/AKv/&#10;AKZ1Wl+FWhS/bf8AQNai+2R+XceXHqH7z/yHQB6vbaX4XureOeOwtPLkj8yP935dR3VhpNhqmiya&#10;bBHbSfbPLk+zf8tI/LkrmNNi/svT7awtLS/itreOOOOP+z7z93H/AN+6uab9rvtc0nZaXflR3HmS&#10;SS2ckflx+XJ/z0joA9Gk/wBZ/wBs64Gu+k/1n/bOuBrqp7HNU3F+CdrHYfDfRbSP/V2/lxx/9/Kf&#10;8QvHGoeE9V0GOCewhsry48u4+0R+ZJ/yz/1cfmR/89P9Z+8/65074Q/8iHp3/XT/ANqVq+KPFuk+&#10;HLzSoNTtLu5kvJPLt/s2n3Fx+8/7Zx/u65Tppnlsn7Q+pxW8kH9k6RLqP9l3F75keqSfZ47iPzJP&#10;Lk/d/wCr8uP/AFlbF5+0BY2r6ZBDa2d1NcXEdtcmG/8AMjt/3kkf/LOPzJP9X/zz/wCWn/LOu+l8&#10;UeF7W8t4JNW0mK4vP3ccclxH5lx5lSaTqvh3XfLk0280y98zzJI/s8kcnmeX+7k/791qBa0DVP7e&#10;0e2v/wB3/pH/ADzuPMj/AO/laNHk+X/q6KyA8O8WfErXbC81bTdN1aO5l/tTy45JI/3kccclv/o8&#10;flx/9NJP9ZXVfCv4jan46vdetNR0j+zTpkn2ePzbiOSST/Wf6yPzP3f+r/8AIldB/wALL8Pf2hHa&#10;fb/9JkvJNO8vy5P9ZH/rKkPxM8H/AGOS6/4SjRfs8f8ArJPt8flx/vPL/wCen/PStQOjorAk8eeG&#10;o7jyH8Q6TFc/aI7Ly/tkfmfaJP8AVx/9dP8ApnWJ4W+NHhjxkdVOnalHcyaeJJJIYpI5JJI45JI/&#10;Mjjj8yT/AFkclZAd1RXD3Pxk8J2EnlyX9x9m8v7R9ujs7iS28v8Aef8ALTy/L/5ZyVcvviVoul6X&#10;p1/PHqfl6h5nlx/2XcSSfu/+ekfl+ZHQB1lFYE3xC8LQx3Lv4k0mOO3kjjuPMvI/3ckn+r8ypb7x&#10;v4e0vy/t+u6bY+ZH5kf2m8jj8yP/AFlAG1RWBdePfC9r9pSfxJpNt9nkjjuPM1CP93JJ/wAs5KIv&#10;Hnh+6t5Z4NRguY47iSyklt/3my4j8zzI5P8Av3QBv0VzcPxC8PzRR51W3hMnl+XFIfLkk8yOOT/V&#10;/wDbSmab8UPB+qWcd3aeKNJltpLeO9/4/I/9XJ/q5KAOnooooAKKKKACiiigAooooAKKKKACiiig&#10;AooooAKKKKACiiigDJ8SXU9rp8f2ST7NJJcW9v5nl+Z5fmSRx1i63qlj4ckto9W8d3GmSXn7u3ju&#10;fscfmf8AkOrvjqTytDjk8zyv9Mt//SmOuD8QaDH4j1jTr+7kuP8AQ45I4445JI/9Z5f/ADzk/wCm&#10;dAHoP2GT7P8AaP8AhKL/AOzeX5nm+Xb/APxus2LWdNl1i20n/hO5/wC0ry3+0W9j/ofmSR/89PL8&#10;uvBvEnwhu7Xw/ZR6TBaavex/u7yO+s/3d5H/ANNP3n7zy/8AlnXT3Pw+j163jn1KS7ivf7Lt7L7N&#10;9ok8uOSPzP3nl+Z5cn+srUD2OWwkit5Z38WX8dvH/rJPLs/3f/kOpf7Gu/8AoZdT/wC/dv8A/G68&#10;OvvhBYX9vqMfmQeZcfaI4/Ms/M8u3kjkj+z/APXP95H/AN+6r+Dfg3B4X8SXOrST29zJJefbfLjt&#10;5I/3n7zy/wDWXEkf7vzP3f7v/lnWQHvP9jXf/Qy6n/37t/8A43Va5iv9H1DSv+JtcX0dxcfZpI7m&#10;OP8A55yf8844/wDnnXIW1/rsX2bz9Sjl8vy/M8uz8vzP3f7z/lp/z0/eVox6pJdaxosbyf8AL5/7&#10;TkoA9Bk/1n/bOuBrvpP9Z/2zrga6qexzT3JvhD/yIenf9dP/AGpXV32lx39xZTySSf6HcfaI/wDv&#10;3JH/AO1K5T4Q/wDIh6d/10/9qVY+IGhatrP2KPSZJIvM8y2uJI7jy/Lj/wBZ5n/fyPy/+2lcp00z&#10;m7r4E2N9cbLrUbiPTpJJJbixtY4/LuP9Ijkjj/eRySRxx+XH/q/L/wBXXQeAPhfpvw5t7aDTZ7jy&#10;o/M/d/Z7ePzPM8v/AJ5xx/8APOuKv/C/xIsdL1G+0K/uLHUtQk8ySxkNvceX5kf7z/Wf8tI5P3cf&#10;7zy6r32l/F//AIRuykg127/tX7ZH9o/4lenySfZ/L/55/aPL/wBZ/rP3n/XOtTU9xorO8P8A2v7H&#10;J9v8zzPtFx5fmeX/AKvzJPL/ANX/ANM60ayMjh9W+Dfh7Wbjz5I7iK5kvPtElzHJ+8k/eSSeX/5E&#10;kqKT4SwS6f5EniHV/tvmR+XqXl2/2iPy45I/+ffy/wDVySR/6uuW8TfDzxX4g8QXNvHfSWWlyX/2&#10;m2nkuJJDBH5cnmR+XHJH/wAtP3kf+s/65/u6y2+FfinWNcuIBdahp2nfbJLj+0r248y5k/1n+r8u&#10;5/65+X5kf/XSOtQOntv2edFsPM+yatq1tbyfu5LaOS38v7PJ/rLf/V/8tP8Anp/rP+mldhY+CINL&#10;uLme0v7+2+0W/wBnkj/d/wDPSSTzP9X/AKz95JXDabpfxJ1S41aDUr6/sbL7HceX/wAefmyXH/LP&#10;y/Lj/wCPf/nn5n7z/WeZXceB4tYj0qWPWPt3m5j8v+0fs/mY+zx+Z/x7/wDTTzKAMbTfgt4b0v7R&#10;JBBJ9p+x/YrO5kjjkks4/wB5+7j8yP8A6aSf6zzKki+FMFrpOladaa9q9j/Z73H+kW32fzJ/M/1k&#10;f+r8uP8A7Zxx13NFZAecWfwS03SruOfTNa1axlt5PMs/LFuY7OP955kcfmR/8tPMk/1nmVNY/BbS&#10;bXy5LvUtT1OSOOOOOS5+z/u44/L8uP8Adx/9M469BooA8w0P9n7w3oNzfTwPP/pnmf8ALvb/ALvz&#10;I5I5P3kcfmSf6yT/AFldR/wr61l0e40l7+7ktpLz7b/rI/3f7zzPL/1f+r/+OV09FAHG2fwv0vT3&#10;kkjnuPNkljk/5Z/8s7j7RHH/AKv/ALZ1h6J8A9B0HxBFrP2u7vr2P7P+8ubez8z935ccf7z7P5n/&#10;ACzj/wCWlenUUAFFFFABRRRQAUUUUAFFFFABRRRQAUUUUAFFFFABRRRQAUUUUAZPii/j0vR7meS0&#10;juY/3cflyf6uuY02Wwury2STwvpkUdxJ5fmf5jrp/EmlyazpckEHl+Z5kcn7z93/AMtKrfYdTup9&#10;O8+0tLaO3k8zzIriST/2nQBi2WveBdU+2eXBYRfY5PLk+06f9n8z/rn5kf7z/Vyf6urv2rwR9st7&#10;T/iQyXNxcfYo4o/L/eSeX5nl/wDXTy6zo/g3oUVvcxxxyRXNxHcRyXP+sk/0irOm/C+w0bUNJu7C&#10;4ktv7Pjjj8vy4/3nlxyR/wDtSgCxY3XgjVLgwWn9g3Nz9oktvs0ccfmeZH/rI/L/AOmdYtj4y+H1&#10;/rmraSkGmebpcn2e8kkt4/Ljk8vzJP3n/bOpIvhLBF4qj1b+0p/K+2fafs/kR/8APSSSP95/rP8A&#10;WSSVneNPgja+LZ963EkZuLj7RcSiTy9n/LT/AJ5/vP3nl/8APOgDubbw54eureOeDTdMltpP3kck&#10;dvH+8q7Y6DpthJ5lpYWltJ/z0jt446j8L6DH4X8P2WkwfvY7OPy60aACT/Wf9s64Gu+k/wBZ/wBs&#10;64Guqnsc1TcX4H3/APanwz0G78i4tvtHlyeVcx+XLH/10jrV8WeI9TsNU07SdJ+wfbbyO4uPM1KS&#10;Ty/Lj8v/AJ5/8tP3lcZ+yjrN34j/AGePAerX0/2nUbzS7O9uJPL8vzJJI45JK9J1zw7pviK3jg1b&#10;SbTV7aOTzI4r2OOSPzP+2lY1PjOk4P8A4XxafbPskHh7V7m5k8uSPy/s/wC8jkk8uOT/AFn/AD0q&#10;rN+0NpsdlLdSeH9aFl5fmCWKOOTf+7k/d+XHJ5n/ACzkr0G18L6Vp8lzJBothbSXEn2iSSO3jj8y&#10;T/npJ/00/dx1LJ4c02W38iTSbSWPy/L8vy4/8/8ALSmB59J8cv8AiRXN9B4U1q2kjt5JPL1KOO3/&#10;AHkcfmeXJHJJ5kf7uvQtE1T+2beR5LSS2kjkkj8uSSOT/wBF1FbeEtFsNL/s200KwttO/wCfaK3j&#10;jj/791dsbCDS7fyLSwjto/8AnnbeXHWQFmij95/c/wDIkdH7z+5/5EjoAKKP3n9z/wAiR0fvP7n/&#10;AJEjoAKKP3n9z/yJHR+8/uf+RI6ACij95/c/8iR0fvP7n/kSOgAoo/ef3P8AyJHR+8/uf+RI6ACi&#10;j95/c/8AIkdH7z+5/wCRI6ACij95/c/8iR0fvP7n/kSOgAoo/ef3P/IkdH7z+5/5EjoAKKP3n9z/&#10;AMiR0fvP7n/kSOgAoo/ef3P/ACJHR+8/uf8AkSOgAoo/ef3P/IkdH7z+5/5EjoAKKP3n9z/yJHR+&#10;8/uf+RI6ACij95/c/wDIkdH7z+5/5EjoAKKP3n9z/wAiR0fvP7n/AJEjoAKKP3n9z/yJHR+8/uf+&#10;RI6AMHxtJPH4bk8iSSKTzI/9XJ5f/LSsWy0a70u80meTUru58y48vy/tkkldfe2Ed/b+RPB5sf8A&#10;10qtH4csLW4jnjtP3kf7yP8A0j/7ZQB5JqXxu8Q+HLO4u9S0az+z2/2jy5JJJLeO8/efu/Lk/eeX&#10;/wA85PM/5aVraL8eEv00m71LSbfSNJ1CP93e3Oof6uT93/rP3f8A00j/AOWlepyReb/rIP8A0XR5&#10;X/Tv/wCi6API/DHxy/4TLxvZaLZ2MdrZSfvPtMdx5nmf6PJJLHJH5f7v955f/XSotP8Aj5BNq+pf&#10;bv7Ptbf7P5lnHHqHmyeZ5n+rl/d/u7j/AKZ/vPL8uvYfK8r/AJYf+i6Pssf/ADwj/wDIdagfP+of&#10;tPTxwWt/b6NZ31s58uOO31eP7P8AvPLk/eXHl/u5I/8AV+X/AM9PLr1PwR8RU8Yaxq1ibI2cmnye&#10;XJm48zfz/wAs8D/Mgkj/AOWddRa6XBYWcdpBaRxW0cflxx/u6zdJ8H6ZousXup2thJFe3hk+0S/a&#10;P9Z/y0/56UAbf/LT/tnXA131cDWtPYyqbk3wXijtfh3p0ccflRx/u44465vxR8UPE3hPVvE129jZ&#10;3Ph3R/KjT7UPs/7ySOPy/wDSPMk/5aSf88/+2ldJ8If+RD07/rp/7UrtLm6gtbeSSeSOOP8A56SS&#10;Vymp4Re/tSfZbSS4TQ7SWT7PHJ9hk1yOO4jkk8v/AFn7vy44/wDSP9Z/0zrsPEvxauNA8Nvqo0iA&#10;xx6Xb6hIbnUI48SXEnlxx+ZHHJH/ANtP9XXa2OjaLLqkmu2kFvLe3EflyXMcnmfu60vNj8zy/wB3&#10;5n/POtQPHov2gLj+x7bU5dCs7KyuI/3dze6v5cUcn7vzPMk8v93H/pH+s/eVq/C/4zSfEzXryw/s&#10;dLGO2tIrmO6/tGO48zzP+mf+sj/1n7uT/lpXoeraNYa9p8lhfwfabKT/AFkdWba1gsbeOCCOOKOO&#10;Py444/8AlnHQBJiT/nnR+8oorIA/eUfvKKKAD95R+8oooAP3lH7yiigA/eUfvKKKAD95R+8oooAK&#10;wPG+uz+HfC+o6lAkfmW8f+sk/wBXH/00k/6Zx/6yt+j/AJ6/9dKAPFtS+PkPh1raCe/0XxKJLf7R&#10;/aOm3n2eOT/Wf6uP95+7j8v95J5n/POqUf7S0n9oaVB/wj8Fz/aFxJb+bFrFvHb/ALuTy/Mjkk8v&#10;7R5n+s/5Z/u69tubCC/t5IJ4I5Y5P+WclSeVHWoHK/DXxo3xH8JWutxwwWod5IpIobj7RGnlkf8A&#10;LTy4/M6f8s/3fP8AHXX/ALyiisgD95R+8oooAP3lH7yio7m6+yxx/u5JfMk8v93HQBJ+8o/eVW+1&#10;P/z4Xf8A4D0vmT/8+F3/AOA9AFj95R+8qv5k/wDz4Xf/AID0n2qf/nwu/wDwHoAs/vKP3lVo7/zY&#10;/MjtLuWP/rnRY38d/wCZ5fmfu5PLk8ygCz+8o/eUUUAH7yj95RRQAfvKP3lFFAB+8o/eUUUAH7yj&#10;95RRQAVwNd9J/rP+2dcDXVT2Mqm5N8If+RD07/rp/wC1KzPjp4X8QeJ/CnleHp/st7HJn94JP+ek&#10;f/PP95/q45I/3f8Az0rT+EP/ACIenf8AXT/2pW94k16fS/s0FpB5tzcf6usf4Y/Z+0pnnPwp8OeK&#10;fh98J72PVruTU9at7OSSOTy5JPMk/eSR/wDTST/lnH/z0/d1m/B3Q9al1qO8vhJLZaf5lvHcXGn3&#10;mneZHJ5kn+ruI/M/5aV6f/wlsml6Pq13q0HlSaXb/aJI4v8AlpH+8/8AjdUf+FgR6Po97deKLT+x&#10;3s445ZIrWT7Z+7k/dx/8s6P74vZ+4djRXn2rfHPwn4ckto9WuLjTJJLj7PH9ut5I/wB5/mSOrum/&#10;FXTdZ1TSbSwtNSl/tD/VySWckflx+X5kcn/XOszU7SivOb748eD9L8v7fd3Fj5lxHHH9pt/L8zzP&#10;M8uSPzP+Wf7uSlk+PvhC11DTbS7u7ixudQk8uzjubeSP7R/q/wB5H5n/ACz/AHkdAHotFFFABRWT&#10;Hf3cvmTxwf6NHUereKE0a8jjnj8q28vzJLmSTy46ANqiuPj+KGiy3Ecfn/u5PL8uT/npVm58eWFr&#10;JbeZHcRW0kfmfaZI/wB35f8AmSgDp6KxbLxlYX2oR2kf2j7T/q/3lvJ+7/66f9+62qACiiigAqM/&#10;6uSpKI/+Wv8A10oA8bt/FPjbwrHbJeadfat/xL4/3v2OS4/0iSOT93J5f/TT93/37qPW/EXxFiji&#10;knjjtrf7RHJ5tjo9xcSR/wCr/wBZHHJ+8/5aV7RVKTXtNtZJI5L+0ikj/wCWclxHQB5P4T8ZfE/V&#10;vEyWWr6TpukW3+jmT/QryWVP3fmSfvP+Pf8A1n/TT93VnxpqHjjXta1nw9p3maZp8n2cx3sen3H7&#10;uPzLfzP9I8yPzPM8y4/1flyR+XXp8evabLJHHHf2kskn/LOO4jq7WoHjfi74qX+j+ML3wvpurWn9&#10;o2dvHJ9hi0u41C5+z+X/AMfH7uT95+8/d+X/AKz/AJaVi/8ACyvibfWct3YaFBc3Nv5kdxbS6fcR&#10;x2ckckkf+s/5fP8Atn/zzr36o7m6gtY99xJHFH/z0kkrIDyPwn448d32qGDVbC3jt/s9nJ5llo95&#10;5fmSSR+Z/wAfHl/89JP+uf8Ay0r1e5/4+NO/6+I6r/8ACSaT/wBBO0/8CI6k82DWo/MtLvzfLk/1&#10;ltJHJ5clAEngPVLnULLUFu31CSSG/uIvM1Gze2fZ5nyCP92nmR4/jrsa5LF9/wBBa7/8h/8AxujF&#10;9/0Frv8A8h//ABugDraK5LF9/wBBa7/8h/8AxujF9/0Frv8A8h//ABugDzW/TVZNa8KsfN8wW+be&#10;S1nlNvH+7/5aD/V/9/K7Hwl5/l6j5/l/aftknmeXUn/CLwf897j/AMh//G6u6bpcelxyRxySS+ZJ&#10;5n7ytOcC7RRRWYBRRRQAUUUUAFFFFABRRRQASf6z/tnXA130n+s/7Z1wNdVPY5qm5N8If+RD07/r&#10;p/7Urq9S0uPVPL8ySSKSP/VyR/8ALOuU+EP/ACIenf8AXT/2pWj428+X7FB5/wBmspPM8yX/ANF/&#10;+1K5TpNaPQbT7HcwT/6dHefu7j7T+88yOueX4S+GdsaS2MlzFH2ubu4k8z/rp5kv7z/pn/zzqpff&#10;2la+D/FkGhXclzc29nJ/Z8sf/Px5cn+r/wBZ/wBM64bVvHnxF+H9xZWl3Yx6nZR2dxcXl9JaXFx5&#10;f+s8v/SI4445PL8v95H5ccn/ADzoA9B8ZfC+08ZG2ePVtT8PXNvcfaPtWiyRxySSf9dJI5P3f7v/&#10;AFdbdr4N0q1ksp0tP9Is/Ljt5PM/55x+XXiWm/G7x9r1vc3ejabpmr6THbyeXex6Pqn+kSRyeX5n&#10;lxxyf+A8knmV6/4K1XU9d02S41O0ltLlTGRDLZyW8kfmW8ckn/LST/lpJJ9z0EdagZUfwr8J6X5d&#10;pJYX97c/6zzJbi4uJJI/+ecn/TP/AKZ/6uqvhv4Q6D4fmlnibxFe3P2j7RBLcfaI/s0f/PtH5ccf&#10;+j/9M69L0n/kYJP+vf8A9qV0lZAcd9r/AOnW+/8AAOT/AON0fa/+nW+/8A5P/jddjRQBw37v94nl&#10;38Ucn/LP7HJ/8bqK+sbDVG827sb+Uf6vy/sdx5X/AH7rvqKAPOP7D0yOWN/sOpebH9yTy7zzP+/l&#10;L/wjmkyRxxyabdyxx/6uOW3uK9GooA88sdN0+wYC306683/WeZ9kuP8AP/LQ1pfa/wDp1vv/AADk&#10;/wDjddjRQBx0moRxRySSQXcccf8A05yf/G6s1r69/wAgTU/+uEn/AKAaxIv9XHQBJRH/AMtf+ulF&#10;Ef8Ay1/66UAFZngHTdNudBkkntLSV/7Q1D95JFGf+XyWq2vaXY614i8M297aw3tv9ok/dzxiSP8A&#10;495PWuh/4V94Y/6FzSv/AACj/wAKAMrx5pWnw6DHPDZwJJ/aGn/vI4x/z+RVoV49cXA0zxFd6NZP&#10;Jb6VHqduPscflx28cn9o23l+X/y08z/WV7DQAVi+JYoLp9GjnMckf9qW/wC7krarB8EeDtA1TRbm&#10;6vdF026uX1PUC8lzZxyOf9Ml74oA7H+wtL/6B9n/AN+I65XS7WC18T+J44YUjj+0W/7uOP8A6d46&#10;z/iV4X8P6F4VkvrXSrTTbi3u7N47ixs40nT/AEmL/V8dazvhdf3eqWeoz6nP9pvfMt/tEn7vzPM+&#10;zx/886AO4ooqlq1++l6Pe3ccfmyW9vJJ5dAF2ivPv+FoT/2xZabJYR/abiOS4/7Zx+X/APHK3rr4&#10;haTp+qXtrO9xb29l/wAfeoyR+XZW/wD0zkko5AOjorj7b4q+F7q8vY5NWtLa2t/s8cd9c3Ecdtce&#10;ZH5kflyeZ+8q7pPxG8Na9eRWlprthLeySSW8dt9oj8zzI5PLk/d0AdHRRRQAUUUUAFFFFABRRRQA&#10;UUUUAEn+s/7Z1wNd9J/rP+2dcDXVT2Oae5N8If8AkQ9O/wCun/tSu48qOX93JXD/AAcljl+H+kyR&#10;yebHJJ/7UruK5TpI5JYLCzkkk/dW1vH5klZOieKNF8b6XJPYTx31l5nlyeZH/wDHK2q818bfCV/E&#10;Wlx2kFxH+7jvPM+0/wCrk8z95H5n/XOTy5P+2dAHoNjFaWEfkWkdvbR/8846l+1R/wDPSOvIdB/Z&#10;7tNF8c6b4oku7OW8t/Mkkt7e0uLa2j5/5d447jy4/wDpp5nmVl6l+zW/iJNRF/q1hbS3l59p/wBB&#10;0+SP935lxJHJJJ5n7y4/ef6z/wAh1qB7TJ/x8efBfyW0n+r/AHfl/wDtSp919/q/7aufM/3IP/jd&#10;eC2f7ON3qWrzXeszaLbR21/HLZxWUVx/pEcf7zzLjy5Lf/SP+mn+rrvvEHwlh1TWLjWbC6t7HWZL&#10;yO4S+ltPM/1f2f8AdyfvI/Mj/wBHoA7C+1h9Ls7m7u9duIre3j8yT93H/wDG6sefdf8AQauP++IP&#10;/jdeSXX7POkyW8sH2+z/ALauLeT/AEmXT45JJP3fl/6vzP8App/5ErOX9nPRrHxHpt/eajaPJ5cn&#10;+i/Y7iOP/WSSSfZ4/tPlxx/vP9XJHJQB7Z9ouv3n/E6uP3f+xb//ABuj7Rd/9Bq4/wC+Lf8A+N15&#10;jY/B20m8O+MLew1G1jsvFEn2mPyrOTyo4/8AWfvP3nmSeZ5n/PSP/pn5dV7X9m/SbHQ4rS3ntJb2&#10;OSP/AEm+0/7RHJHH5flxyfvPMkj/ANH/AOelZAek6b4iGqeV9k8QTy/aLeO5j/dx/wCrk/1f/LOr&#10;v2i7/wCg1cf98W//AMbryy8+BRvreyt5ry1Q2flW0cgtBJ/o8ccfl+Xz/o8gkjkMcn7zy/Mkq14n&#10;+C8eteG/Dvh60k0y203T4JLa4luLDzJP3kf+sj/efu5P+WnmUAelfaLr/oNXHXZ9y3/+N0+Nr6X/&#10;AFetXH/fFv8A/G68G1H9m/U7DUTd6VdaRqUl5qPmX/8Aa0Enlp5kn7y5jj8yT/TP9X+8/dx/9M69&#10;G+Evwvh+FWkXthBcfaYri4+0eZ/pHmyf9dPMkk/ef9c/L/650AdhdQ3V1byQSard+W8flv8Au4//&#10;AI3Vmq32+3+2fZPPj+0/88/M/eVZoAKI/wDlr/10oo/56/8AXSgDn/AfgHw5feCfD13deH9JubiT&#10;T7eSSWWzjd3fyxznFZPxO0TS/B1rpGo6RpzaReG8kQXHh/TI5Lkf6Hc/8sxFJ5n/AHwa7f4cf8iB&#10;4X/7Bdt/6KSuJ8TXEmveM4tH1S0+1afbaxEsAutNljifzNPuP+Wkn7u4/ef88/ud6AL3gm1jure9&#10;u5447m9+2SSfaZLfy5P/ALXXT1WsbG00u38i0gjtrb/nnHH5cdWaAMPWtLsda8Q+HrS+tYb233yf&#10;u54xJH/q5PWt2P4Z+FY+nhnRf/BfH/hWZL/yN/hz/rpcf+i5K1PHWp3uh+ENVvtMEn263tnkgEdp&#10;JebpMcfuo/nf8KAPJLmYW9/qGkQfa4tJj1S3I037B/oX/IVj/wBXJ5f+s/6Z+Z/2zr1W2tYLWPZB&#10;HHFH/wBM465jw3o2m31xqOpSabb/AG3+0LiT7TJb/vP9ZXV0AFUtWsP7U0u9tI5PK+0RyR+ZV2ig&#10;Dz7SfhVHo2oatf2k9vFc6pJHJcSeXJ/yz/55/vP3f/LSr+p/DiHUrm7mXW9Xs4LySO4ks7Z7fy47&#10;iPy/LuP3kf8ArP3cf7v/AFf/AEzrsqKAPKr79nTw7qmnTWs13fTR3Ekckwl+zyfaJP8AnoY5I/L/&#10;AOWn/wAb8upvDnwWgsfGA8T6rf2+parb3EkluYtPt/3cckkknl+ZJHJJ/rJJP9XJH/rK9PooAKKK&#10;KACiiigAooooAKKKKACiiigAk/1n/bOuBrvpP9Z/2zrga6qexzT3Kf7OljJpfwb8KWcl3HfS29vb&#10;x/aY4/L8z/pp5delV518AYpLX4T+GI54/KuY4445I/8AnnXotY1DWmVtWsP7U0u9tPM8r7RHJH5l&#10;eN2fwX0bxZ4gj8Q2GpWd1ovlx2X2aPT/AC/tEcckckscn7zy5I5JI/8Ann/y0/5aV7TJFHLbyRyf&#10;8tK8a/4Z/j0vwvHpOiz2ljJ5sY/1chjj8u38vzI/+mkcnmSR/wDTSszQwdS/Zz1PWNY1Gwkn0yLR&#10;fscccd9JZyfabj/j3/0eTy7mP/R/3f8Aq/3ddH4b+DcEWj+L7C01qzvotYt7ey/d28n7vy4/+Wkn&#10;2jzJP3ckf/LSuj8HfDWDwvrkt3/aX2qSS3kjuI/Mk/ef6v8A+N/+RK4+b9nSSHwlJpthfWmm3snl&#10;xSSWsckcckcf2b93/wBtPs//AJErU1Mx/wBmu7024kvv7V0rUpZIre3uP7S06T7N5cccfmeZbx3E&#10;cfl/u/8AV+XH/rK2/C/7O8ej+KLfWbjWo9Sijjjj/eWn/Hx5cflx+Z+88uTy/wDrnUurfD9PEd54&#10;d0JPEFhJeaPpclleWUlx9pl/eR+X/q//AGp+7o8MfA2/0vxXb6lfX9p/Z8fl79Nso/Ljk8uPy4/+&#10;/f8A20oMjEtv2ZYbrw1Jaf2zp9zNcSXEn2n7BJ5X7z7P5vl/6R+78z7P+88uT/lpJWj4L+HOjeG7&#10;x9Vi1nSZbawgk043X2OTzIvLt/LkjjuJJZP3cfl+Z5f/AF0rbuvhFdf8I34f0m0u7Gyj0yST/VRS&#10;R+X+8/d3Mf8A08R/+1JKTWvgjY3Xgmz8O2MWn2ot7u4vQfI/d/vI5Y/M/wCun7z/AMh0AR+FvgvP&#10;4Y/smP7fbyxx3n2m8+xW/wBmt5I/Lj8v935kn/LS3jk/1n/PT/npVbxP8HR4q1zVvL1PSI7i4lju&#10;JJZNM8y9jjk8zy5JJPM/1kf/AC7yf8s6m034Qyaf8TLbWbDVo/7K0/zI/wCzY5P+PfzPMk/8ieZW&#10;bqXwN1K61TUZ49SsIrm8uPM8zy5PM/1kn+kf6z/j4j8z93/1zoNS7J+znpssckf2uP8AeRyfaP8A&#10;R/8AWfu44/8Anp/z0j8z/tpWdrf7NP8AamoRzwataRW0dvcW8dt9jk/1cnmfu/3dxH+7/ef6v/pn&#10;WtJ8KvEP2e9tLTUrCxjvJP8ASLmOOT7TcfvPM8yT/ppWb4g+Ac8kdtHYaz9mto7yO4ktvMkj8z95&#10;J5f/AG0/eR/9+6DI3da+Esl9o+haa+q6ZLLZ2EmnRyX2mR/6zy/9ZbRxyR+XJ/7TrPsfgXf2tnbW&#10;M+u2kukx3H22SxttL8uP/lp+7j/efu4/3n+rq9H8NLDwvqnhy/u7+wi+z3Fv/wAf0n/HxceXJHJJ&#10;H5n/AC0k8yP/AL91Do/w/j8H+JrnxD4g16wisTcfu45JJI45JPMk/eyeZJ/rP3nl/wDbOgCn/wAK&#10;M0a68SRxwXem/Zrfy/Mso9P/AHn2eO4kkjtvM8z/AFf7zy/L/wCmdT+CfhbqPhL4mXN95dhLo0dn&#10;5dvcfZvLuf8AVxj7P5nmf6uPy/8AV0uo/BOO71jX9Sjv7fTLm/uPtFne20ckclvJ5n7yT/rp/wAs&#10;66T4OeHY/C/g/wDsmPUrfU5Le4k8yS2uPMjjk/55/wDTOgDuKI/+Wv8A10ooj/5a/wDXSsgMH/hA&#10;/Df/AEL2k/8AgHHVix8JaFpdxHd2mi2Ftcx/6uSOzjjkjrWooAKKKKAKWpaLYazHHHqVhb30cf7y&#10;OO5j8ys7/hA/Df8A0L2k/wDgHHW9RQBW03S7TS7f7PYWlvY23/PO2j8uOrNFFABRRRQAUUUUAFFF&#10;FABRRRQAUUUUAFFFFABRRRQAUUUUAEn+s/7Z1wNd9J/rP+2dcDXVT2OapuU/2eNG/wCEc+D/AIU0&#10;mP8A1en28dv/AN+/3delVw/wh/5EPTv+un/tSu4rlOkralFJdafcwRyeVJJHJHHJ5nl14bpHwY8c&#10;WN1Y3Fx4juJI47OS3NpHrEnliT95/rP9H8yTzPMj/efu/L/5517lfRT3Wn3McEn2a5kjkjjk/wCe&#10;cled/D/wX4h0GS9uNd1ae4zH5dpYx6xcXaR9pMyS/wCs6eZ/0zoNTEuPhBrv2i5u7T7JY/aI4/Ms&#10;v7cvPLkk/d/u/M8vzP8Aln/rP+mn+rrpvB/gPWvCbWc8ms/2nqXl/Z7yS9uJJI7j95H+88v/AK5+&#10;Z/38rl9F+H3jT/hF9M+3i1utV+3wXuy9124uHs/9HEckkdxJbyfvPM8z93/q/wB5Wlovg/xh4b0/&#10;w5PcW9jrmq6XHeeZdXGqXEtx+8/1UfmSR/vP+Wfmf6v/AKZx/wDLOtTIs698JZLh9d1GxuJJdW1C&#10;78z7PJqlxb20kf7v93+7/wBX/q/9ZHHUV98Ndbj+E95o8fiS4GtXAjkk1X7ZJH5nlyf89JPM8vzI&#10;/wB3/q60dd8O+JNR+I1lfW8xttFt7e3kkkGqSRxySf6R5kf2f/VyeZ+7/eSVyll8NfG+n+aVt9Bl&#10;shp8lvHolzqdxLp3meZJJH+7+zxx/wDLT955nmf6uPy/LoNRb74T+L7rR7i3g8QyBLizt7fyv7Uk&#10;82OSPy/NkjuPs/8ArJPL/wCef/LP/V/vJKLj4Q+KLHR4549ZuNX1ry4/Mil1S4t47j/WeZ/1z/1k&#10;f/LP/lnXRPoHiW0+Hn9hWOmx211ZyWdvbx2upyRCSPzY/M/0iOOOSOP/AFn+rjrn9c+G/jW60eyg&#10;sbi1Oox2D20mojXZ7e55uYpI4/M+zySSRiOPy/M/dySf9M/9ZQZEGh/CHxJY+JNJvj4jlkjs7yW8&#10;uNNt9Uk/d+Z5flx+ZJHJJceXHH5f/LOux8WeF77xFb6Df3ckdjq1vb3Ecn2a8kj8uSSP/ln/AM9P&#10;3n/PSqGnfDvXf+EmvdQe+Tw9LJbx28l9ojxyXF5JH/y0kjuLaTy//In/AF0rjLr4O+NvEVhLHqd8&#10;lz/pH7uPUtYkuJP3ckn+kf8AHv5cf+sj/dxx+X+7/wBZHQaljVvhb4z1X7TG+uy6PeyZk/tKPV5P&#10;MvJJI4/Mt/s/lyRxx+Z5n7z955f/ADzrvpPBurReD/DFh5Fpqeo6XcW9xJJqV55kkfl/6ySOT7P+&#10;8k/7Zx1y+m/DDxR5Nlb6tJY6nLBrf9ox6jc6ncXFxbx/u+8kX/TOT93H5ccf7v8A1ley0GRxPi7Q&#10;9Z8W+GbG1ktLGO9kkjFx5lxJGLPn/WR/u/3n/XP935lVvGnhjVfHHhnTkeC1ttVt7z7RHJ9skjFn&#10;/rI45P3f+s/dyf6v/VyV39FZAcDrfgfWpLSLy9Wk8S3MeoW95HFrf2e3jt/Lk8z939nt/MrR8CaD&#10;q+kyazNrFpplvcXlx5kf9nXPmRyR/wDLP935cfl/+RK62igAoj/5a/8AXSiiP/lr/wBdKACiiigA&#10;ooooAKKKKACiiigAooooAKKKKACiiigAooooAKKKKACiiigAooooAKKKKACT/Wf9s64Gu+k/1n/b&#10;OuBrqp7GVTctfBv/AJEPTv8AtpXaeVH/AM868o0HTdS1j4MQ2ekvJHeyyRjzIp5Lf939oj8z95H5&#10;cn+r/wCedEXhzx9pdvb2kes3lz5d5Hb/AGn93J5dv+78yT955kkkn7yT/WeZ/q6yNT1fyo/+edHl&#10;R/8APOvLLe+8UeGND8TatrV/eSy21vb3Mf202/2b93/rI4/L/wBXJJ/7UrF8P694o8UXGo61o2rR&#10;6vJZx29v9mtvs/l3n7yTzPM/55/89P8APl1kB7b5Uf8AzzqtfTfZbf5II5JPMjj8v/rpJ5deSeEf&#10;+Fi+Zp1xrs+tSy+X5Un7uz8uT/SI/wB5JH/z08vzP9X/AM869cvv9Xbf9fFv/wCjI6AH/YdS/wCf&#10;CD/wIo+w6l/z4Qf+BFeVR2PjzR9Pd9FtPENtI0nl3YvLyO8kknxKPMt/tEsmyLzNnmf9M/8AV1vR&#10;6v8AEC1nuIv7O1O5ubh5Y/uWn2O3fzI/L8v/AJaeX5fmf6ygDt/sOpf8+EH/AIEUfYdS/wCfCD/w&#10;Iry3xBH8X7DR7c2F9JPcNcp5sos7R3jjMeSY4+/7z93/ALn/AH8ro7ax8ctq2my6hqOoy2v9oRyX&#10;EVnHbxhIsXEZj/65828n/PSgDr/sOpf8+EH/AIEUfYdW/wCfCD/v/XVx/dFOoA5P7DqX/QNt/wDw&#10;Io+w6l/0Dbf/AMCK6yigDkvsOrf9A2D/AMCKPsOrf9A2D/wIrraKAOS+w6l/z4Qf+BFc4PFGrTNJ&#10;5HhC8uo45JLfzY7y3/eeXJ5cn+sk/wCmdeoV85fE/wD4Te/8MvaeAPFMHhXWo9XvJPtN9Zx3kckf&#10;2yTzI/LoA9C0nxRPqGuf2TfaFcaRc/Z/tEfmSRyeZH5nl/8ALOStrUr+30uzubu48zy7ePzJPKj8&#10;z/yHXD+F7qeXxhp0d3dyX1zb6PJHJcyRxx/aJPMj/efu66vxBpd3rOh6laWF/wD2Ze3Eflx33l+Z&#10;9noANF8UaLr2nx31jdwS20kfmfvP3f7v/rnJV2O6tJZPLjnt/M/55+ZXll78B/7QuPPuNS03zI44&#10;/wDV6P8Au/Mj8vy45P3n7y3/AHcf+j/+RKveG/gZpPhzULK/jkjlvbeSOT7T9nj8z/ln/wDG61A9&#10;O8qP/nnR5Uf/ADzo8qP/AJ5x/wDfujyo/wDnnH/37rIA8qP/AJ50eVH/AM86PKj/AOecf/fujyo/&#10;+ecf/fugA8qP/nnR5Uf/ADzo8qP/AJ5x/wDfujyo/wDnnH/37oAPKj/550eVH/zzo8qP/nnH/wB+&#10;6PKj/wCecf8A37oAPKj/AOedHlR/886PKj/55x/9+6PKj/55x/8AfugA8qP/AJ50eVH/AM86PKj/&#10;AOecf/fujyo/+ecf/fugA8qP/nnR5Uf/ADzo8qP/AJ5x/wDfujyo/wDnnH/37oAPKj/550eVH/zz&#10;o8qP/nnH/wB+6PKj/wCecf8A37oAPKj/AOedHlR/886PKj/55x/9+6PKj/55x/8AfugA8qP/AJ50&#10;eVH/AM86PKj/AOecf/fujyo/+ecf/fugA8qP/nnR5Uf/ADzjo8qP/nnH/wB+6PKj/wCecf8A37oA&#10;K4Gu+/1cn/bOuBrqp7GVTctfBv8A5EPTv+2ldpXkfhfRdW1T4I2em6Zdz/2lJJHGbn7RJby/6yPz&#10;JPMj8v8A5Z/88/LqlYxeK7fUv+EbtPFFxc3lpcRxyf6uSW3s/wB35kn7zzPM/wBZJ/rPM/1cdZGp&#10;7TRXnHhOPxha66Dq0+p3UM8luZPM+yfZ44/s0nmcf6xP3nl/58yvR6yAKpavv+xx7PM8z7RH5fl/&#10;89PMq7Ve+/5dv+vy3/8ARkdADfsfiT/n8l/7+wf/ACPR9j8Sf8/kv/f2D/5HrzmTRvH9/wCKIpru&#10;xb+yZNbt7+F4dT8028cbyJIkiHy/L/d+V8kfmc+ZTfEWpfE6/vdaj8Px6lFB58lulxJBZ/u9lx+7&#10;kthJ/rP3Yk8zzP8Apn5dAHpH2PxJ/wA/kv8A39g/+R6PsfiT/n8l/wC/sH/yPXi114y+KWrXmoWO&#10;lSX0OrWdxEL+NLSzkt4I/wB5/wAe/wD5D8zzJP8Anp5ddrbyfES68K+J1lS4GtJqGdKkmMEQ8vzO&#10;0cfSPj/lpJJ5n/kOgDt/sPiT/n7l/wC/0H/yPR9h8Sf8/cv/AH+g/wDkesp7PxdZ6db2sWoXF7JD&#10;fyM91KkCS3Fv5UkkaZ8vYn7zy487O1cLok3xbi8N6je394xvbLElnHdQWafbM+Z5n2ny/wDnnmP/&#10;AFfl/wCroA9Q+w+Jv+fyb/v9B/8AI9J/Z3ib/n8k/wC/0H/yPXmHw78QeP8AxP4m0C7S71N/BbpI&#10;0kuoWloJbjmQ/vfK/wBX/wAs9nl/jXv1AHIf2d4m/wCfyT/v9B/8j0f2d4m/5/JP+/0H/wAj119F&#10;AHIf2d4m/wCfyT/v9B/8j15ncaDdX13ePb6L4iuYvtlxvktdYt44pJPMk8z935kf/LTzK97r5y+J&#10;8PjPVPDL2ngTxbB4R1qPV7yT7Vc6fHexyR/bJPMj8uSgDpPBNhHpfjCSCfTdWsdRk0/zI5NS1CO4&#10;j8vzP+mcleg/89f+ulefeF7qe68YadHd3cl9c2+jyRyXMkflyXEnmR/vP3dd6P8AlpQBy+k/FXw1&#10;qnl/8TKPTJJJI47ePUv9DkuPM/1fl+Z/rPMqzbfEbwndSRxweKNFlkkuPs8fl6hH+8k/55/9dK5y&#10;8+A/he60/SbCCD7Fb6fJ5nl21vb/AOkSf89JP3f+s/d/6yPy5K5zRP2b7SaSyn8Qat/bF7p8n+h+&#10;Zp9nJ5dv+78uP95byf8APOP95/rP+mlAHpUnjzwvFo8erP4l0mLSbiTy4777ZH5ckn/PPzKkt/GX&#10;h66vJLS313TJbmO4+zfZo7yPzPM/55/9dK46f4IW0nhfTvD6a9qUenWclx5mPs/mSRyRyR/Z/wDV&#10;+XHH+8/5Zxx1e8F/Bnw/8P8AWLnUtJTFxIXPFtbx/wCs/wCmkccckn/bSSStQNeT4l+F4tcj0mTX&#10;dM+2ySSR/wDH5H+7kj8v93/10/ef6urEfxC8Ly/ZxH4k0mX7RJJbR+XeR/vJI/8AWR/9dK4XUPgt&#10;PZ397daFqSeZqElw9xHqUZMcfmSxyf6PHH5fl/vI/wDtpTdE/Zk8H+HLjRZ7SP8AeaXceZb/APEr&#10;0/8A6Z/9O/8A0zj/AHn+s/6aVkanovhvxbovi3T47vRdStNStpI47j/RpPM/dyVrVg+F/CUfhe38&#10;iO/vL6OO3jt4/tPl/u44/wDV/wCrjreoMjLml0+1h1G+1WS7EMd3Hb5tnuP+WkcXHlx/9NJPSnal&#10;qHg/R764s77XYLC7t7d7p4LrV5I5Ei/v48zISqmp2ltrGm6zpU2s3Ghvc3cchurYReZxHH/z0jkj&#10;/grnvEXw90TxdqF9c6h4luhb3D+cljb/AGcRRy/Z/s5kPmRnzD5Zkj8uTMf7w/u6AOkk8ReAofv+&#10;KtPj/wBG+2f8h/8A5d/+ev8ArP8AV/7f61vW2i6Vf28U9rJcXNtIm5JY7+WSORPb95zXjM3wN0G6&#10;nudMbxHnwjJHHJHpJgt3CXEfl/vP3kZj/wCWcf7v/V/9M69a8O3GjeF9FtdItbqEW1lCkERKRx5+&#10;kcaJH/37H4UAaf8AwiVj63f/AIG3H/xyj/hErH1u/wDwNuP/AI5U3/CUaV/z/R0f8JRpX/P9HQBD&#10;/wAIlY+t3/4G3H/xyj/hErH1u/8AwNuP/jlTf8JRpX/P9HR/wlGlf8/0dAEP/CJWPrd/+Btx/wDH&#10;KP8AhErH1u//AANuP/jlTf8ACUaV/wA/0dH/AAlGlf8AP9HQBD/wiVj63f8A4G3H/wAco/4RKx9b&#10;v/wNuP8A45U3/CUaV/z/AEdH/CUaV/z/AEdAEP8AwiVj63f/AIG3H/xyj/hErH1u/wDwNuP/AI5U&#10;3/CUaV/z/R0f8JRpX/P9HQB554utbLR9Y1WfUPEt14b0XT9Pt7iW6kv44o4/MkuPMkkeT/rnHXPW&#10;OvaTrNvous+E/H0nirTpNUjs5JLbULe8tv8AppH5kdafj3W9On16+jl8y6s7ywt4/wB3ZyXEcn7y&#10;4Ekf7uM9pK4/wzpujeHbPwzoHhnSv7N0qz1C3MFnb6XcW8aR/wDfugD3CT/Wf9s64Gu+k/1n/bOu&#10;Brqp7GVTctfB3/kn+nf9tK7SuC+BUU9r8L9FgnkjluY4/Lkki/5aV3tcpqFFFFABUdza/ao/L8yS&#10;L95HJ5kVSUUARf6f/wBBa7/79x//ABuj/T/+gtd/9+4//jdS0UARf6f/ANBa7/79x/8Axuj/AE//&#10;AKC13/37j/8AjdS0UARf6f8A9Ba7/wC/cf8A8bo/0/8A6C13/wB+4/8A43UtFAEX+n/9Ba7/AO/c&#10;f/xuj/T/APoLXf8A37j/APjdS0UARf6f/wBBa7/79x//ABuj/T/+gtd/9+4//jdS0UARf6f/ANBa&#10;7/79x/8AxuuYuPhxYXE8kzalqwd5JJJBFeSR/vJP3ldZRQBzmieCLDQdQlv7ee/ubmSP7P8A6TcS&#10;Sfu66P8A56/9dKKP+ev/AF0oA5jSfiZ4e1S3jn+3x2NtcXH2e3k1L/R/tkn/AEz8z/WUlr8UPCl1&#10;KmzxBpkltJ5f2a++2x/Z7iSSSSPy45PM/eSfu6xo/g3aWt5c3cGu6tbXtxJJ9oubb7PHJJHJ/wAs&#10;/wB3b/8AkT/Wf9NKxI/2ZfCcUVt/rJZI5PM/eWenyR/9+/s/l/8AfuOgDudS+IXhfRtYudNv9d0y&#10;xvbfy/MjubiOP/Wf6v8A9F1Y1Hxl4e0vUZdPv9d02xvI45LmS3ubyOOSOOP/AJaeX/zzrE8afCuw&#10;8aX808up6lZGeD7NJFbeWY3j/eRyf6yOT/WRySR1S8SfBy18W6te3d9rN/HBcCOWOxt0t/Kjl8vy&#10;/M/eR/vP3fmfu5P3f7z/AFdAHQf8LL8J/wDQ0aL/AMe/2n/kIR/6v/np/rP9X+8qxH4z8PSWN7dx&#10;67pps7OOOS4uBeR+XBHJ/q5JP+edec/8M0+H5dPn027v7u50n7R9otNN+zWflwSfu/3nl/Z/3n+r&#10;/wBX/q/+mddbH8KdJtfBd54XgkktrK48v95Fb2/7vy/L/wBXH5fl/wDLOP8A5Z0AXZfih4Qi8vz/&#10;ABRott5kf2iPzNQjj8yP/np/1zrZ03WrDWY/Msb6C9j/AHf/AB7yeZ/rP3kdeT6r+z3/AGrqMFnP&#10;rtxc+GorP7NJY6lbwXlx5nmeZ9p82SKT955kcX+s/wBZ5del+FfCNp4R077JaSSG3jjjjjj8uOOO&#10;Py4/L/dxxxxx0AcN47+It14b8Vx6LZ6FJrdxceZLHjVJLPy444464aT9o6W10eLUpPB80dnJJ5cZ&#10;/wCEgn/wrvfHPgC48TeJJ7+z1+10a5jPlf6Rp4uP+ecn7vJ/6Z1yGrfAK71jT5LGf4gQfYzcfaEt&#10;/scnlx/9M4/3n+rr6nA/2VyU/rf/ALcfNY7+0uef1cxP+GrIf+hTuf8Awfz0v/DV0H/QoT/+FBcf&#10;/G6P+GUbX/oeLX/wXv8A/HaP+GUbX/oeLX/wXv8A/Ha+ltwt/XOfPf8AGSh/w1dB/wBChP8A+FBc&#10;f/G6T/hq2H/oU7n/AMH89L/wyjB/0PNr/wCC+T/47R/wyja/9Dxa/wDgvf8A+O0W4W/rnD/jJRP+&#10;GrYf+hTuf/B/PS/8NXQf9ChP/wCFBcf/ABuj/hlGD/oebX/wXyf/AB2j/hlGD/oebX/wXyf/AB2n&#10;bhb+ucP+MlD/AIaug/6FCf8A8KC4/wDjdH/DV0H/AEKE/wD4UFx/8bo/4ZRtf+h4tf8AwXv/APHa&#10;P+GUbX/oeLX/AMF7/wDx2lbhb+ucP+MlD/hq6D/oUJ//AAoLj/43R/w1dB/0KE//AIUFx/8AG6P+&#10;GUbX/oeLX/wXv/8AHaP+GUYP+h5tf/BfJ/8AHaLcLf1zh/xkon/DVsP/AEKdz/4P56P+GrYf+hTu&#10;f/B/PS/8Mo2v/Q8Wv/gvf/47R/wyja/9Dxa/+C9//jtH/GLf1zB/xkp2HhHx1Y+O9H1XxDqerXfg&#10;jRdPt45JD/an7uP95J5kkkkn/XOOtLTde0XWrfRdZ8J+PpPFWnSaxHZySWWqW95bSf8APSPzI6wf&#10;D/hK0+Gun3uhXF/JrlteW8f7yLS7iSOT/j48yP8Ad+Z/z0qTwzpujaDb+GdA8OaVJpulWeoW5gs7&#10;fS7i3jjj/wC/dfneK9n7ef1f+GfeYf2n1en9Y/iHuMn+s/7Z1wNd9J/rP+2dcDRS2Nam4vwTuoL/&#10;AOG+k3dpPHc21xH5kckcnmRyR13teN/AabVtF/Z38IJf/ute+z2dnceb+88u4k8uOT/V/wDTSSvR&#10;rmLUtPt5Lu78Q2FtbRx+ZJJJZ+XHHH/38rlNTeornLG6u9U0+K/sfFGm3unSR+ZHc21v5kckf/XT&#10;zKlji1a6j8yDXbSWP/pnZ/8A2ygDeorF+w61/wBBqD/wX/8A2yj7DrX/AEGoP/Bf/wDbKANqisD7&#10;Vqel6ppUc9/b31veXElv+7t/Lkj/AHckn/PT/pnW/QAUUUUAFFFFABRRRQAUUUUAFFFFABRRRQAe&#10;T/10o8n/AK6UUUAHk/8AXSjyf+ulFFAB5P8A10o8n/rpRRQAeT/10o8n/rpRRQAf9/KP+/lFFAB5&#10;P/XSjyf+ulFZPi3WZNB8L61qVvHHLc2dnJcR+Z/0zjrUyqP2ZreT/wBdKPJ/66VyltYeMJbeOSTx&#10;DpP/AIK5P/kin/2X4v8A+hh0n/wVyf8AyRWns/8Ap4c/1h/yHUeT/wBdKPJ/66Vw1xqmrWGqR6bP&#10;438O22pSR/aI7KWz8uTy/wDnp5f2irNtF4ouvM+z+KNFl8uTy5PL0v8A1cn/AIEUvZ/9PA+sP/n2&#10;dh5P/XSjyf8ArpXL/wBl+L/+hh0n/wAFcn/yRVK6v/EuhaxoUd9qWm3tlqF59mkjjs5I5I/3ckn/&#10;AD0/6Z0/Zh9bf8h2vk/9dKPJ/wCulYut3V//AGhp1hYTx232jzJJJJI/M/1dH2HWv+g1B/4L/wD7&#10;ZXMdpteT/wBdKPJ/66Vy8mqSRaxFpMnivTYtVkj8yOy+z/6RJH/z08vzKvfYda/6DUH/AIL/AP7Z&#10;QBteT/10o8n/AK6VgyRalayW0cmu2kUlxJ5cf/Ev/wBZ/wCRKk+w61/0GoP/AAX/AP2ygDarga6T&#10;R7u/j1jUbG/nt7ny7e3uI5I7fy/9Z5n/AMbrm66qexlU3MvwlL5Xwn06T/nneWf/AKWx1W8f3WrX&#10;/he5jsLS7vr2OS3uI7aPy/3kkckcn/LSSOOtv4O2Zvvhjpttfx29z5kXl3CeX+6k/wCAdK6P/hD/&#10;AAx/0L+m/wDgFHXKanznpvg3xZ4t1jUb/VtNuPD0d5+8kjkuP9XJ+88yOOOOSSPy5PMj8zzK0bb4&#10;VeIY7jTvM1L7NbW8fl/6NJcfu4/3n7uP/pn+8/8AIde9/wDCH+GP+hf03/wCjo/4Q/wx/wBC/pv/&#10;AIBR0AeNeG/BGu+F/FkmpWF//oX2f7PHbXPmSeXH9o8zy/8Apn+7rvbHVNd+0Sfa5I5Y/wDln9mj&#10;k/56Sf8AtPy66j/hD/DH/Qv6b/4BR0f8If4Y/wChf03/AMAo6AMSO/kutc0GOTzP+Qh/7b3FdxWV&#10;p/h/RtJufOsdJsbG5/56WtqiVq0AFFFFABRRRQAUUUUAFFFFABRRRQAUUUUAFFFFABRRRQAUUUUA&#10;FFFFABRRRQAVzHxN/wCSb+J/+wXcf+i66eo5YUuoXV40lhmGx45O9a0/3ZlUh7SnyHn1t4tj+zx/&#10;6XH/AKv/AJ6VJ/wlkf8Az9/+P1u/8K78Jf8AQr6L/wCC+Oj/AIV34S/6FfRf/BfHWtoHJTdameO+&#10;MtBu/FEmtWkerWFtp2qSR3Elz/y8xyRx+X+7/wC/f/oyur8JX/8Awi+jx6b9vjljt5JPs8nmfvJI&#10;/wDpp/00rt/+Fd+Ev+hX0X/wXx0f8K78Jf8AQr6L/wCC+Oi1M1vWML/hLI/+fv8A8frOvtejv/En&#10;hSDz/N/4mn/PT/p3krrv+Fd+Ev8AoV9F/wDBfHVjT/CPhzRLqK9sdC02xmT/AJbWtlHG/wCdEJwp&#10;mU41qnuXKHi66ktdY0mSP/WeXcf+06o/2pd/9NK7LUNHstbhxfWdvfQ53+XdJvrJ/wCEP8Mf9C/p&#10;v/gFHXKegeT+INB8S39x4jjsJ7SKy1j95JJcxyfaY5PL8vy//If/AJErB034Va1YaHHBJq0l9qUc&#10;nl+ZcySeXJb+XH/o/wD1z/d17t/wh/hj/oX9N/8AAKOj/hD/AAx/0L+m/wDgFHQB4j4N+Huu6D4w&#10;k1q7v5JY/tHmfZo5JPLj/dyR+X/q/wDln5lepf2pd/8ATStz/hD/AAx/0L+m/wDgFHR/wh/hj/oX&#10;9N/8Ao6AKPhe6kuvEmreZ/rPsdn/AOjLisyux0/R7DQ1eKxsbexSb7/2VNlcdXVT2Mqm5//ZUEsD&#10;BBQABgAIAAAAIQA9/Cnn3gAAAAUBAAAPAAAAZHJzL2Rvd25yZXYueG1sTI9Pa8JAEMXvhX6HZQq9&#10;1U2sVUmzEZG2Jyn4B0pvY3ZMgtnZkF2T+O1de6mXgcd7vPebdDGYWnTUusqygngUgSDOra64ULDf&#10;fb7MQTiPrLG2TAou5GCRPT6kmGjb84a6rS9EKGGXoILS+yaR0uUlGXQj2xAH72hbgz7ItpC6xT6U&#10;m1qOo2gqDVYcFkpsaFVSftqejYKvHvvla/zRrU/H1eV39/b9s45JqeenYfkOwtPg/8Nwww/okAWm&#10;gz2zdqJWEB7xfzd4s/FkBuKgYBJN5yCzVN7TZ1c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Kus2rCKBwAA3EAAAA4AAAAAAAAAAAAAAAAAPQIAAGRycy9lMm9Eb2Mu&#10;eG1sUEsBAi0ACgAAAAAAAAAhAO2xYxrPVQAAz1UAABQAAAAAAAAAAAAAAAAA8wkAAGRycy9tZWRp&#10;YS9pbWFnZTEuanBnUEsBAi0AFAAGAAgAAAAhAD38KefeAAAABQEAAA8AAAAAAAAAAAAAAAAA9F8A&#10;AGRycy9kb3ducmV2LnhtbFBLAQItABQABgAIAAAAIQA3ncEYugAAACEBAAAZAAAAAAAAAAAAAAAA&#10;AP9gAABkcnMvX3JlbHMvZTJvRG9jLnhtbC5yZWxzUEsFBgAAAAAGAAYAfAEAAPBhAAAAAA==&#10;">
                      <v:shape id="Picture 58403" o:spid="_x0000_s1317" type="#_x0000_t75" style="position:absolute;left:11576;width:34442;height:25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ds+xgAAAN4AAAAPAAAAZHJzL2Rvd25yZXYueG1sRI9Ba8JA&#10;FITvBf/D8gQvpW40rUjqGoIgSHuqLcTjY/eZhGbfhuyaxH/fLRR6HGbmG2aXT7YVA/W+caxgtUxA&#10;EGtnGq4UfH0en7YgfEA22DomBXfykO9nDzvMjBv5g4ZzqESEsM9QQR1Cl0npdU0W/dJ1xNG7ut5i&#10;iLKvpOlxjHDbynWSbKTFhuNCjR0datLf55tVcJjeHy/ozVu5qcpj6gs9UKmVWsyn4hVEoCn8h//a&#10;J6PgZfucpPB7J14Buf8BAAD//wMAUEsBAi0AFAAGAAgAAAAhANvh9svuAAAAhQEAABMAAAAAAAAA&#10;AAAAAAAAAAAAAFtDb250ZW50X1R5cGVzXS54bWxQSwECLQAUAAYACAAAACEAWvQsW78AAAAVAQAA&#10;CwAAAAAAAAAAAAAAAAAfAQAAX3JlbHMvLnJlbHNQSwECLQAUAAYACAAAACEAEDnbPsYAAADeAAAA&#10;DwAAAAAAAAAAAAAAAAAHAgAAZHJzL2Rvd25yZXYueG1sUEsFBgAAAAADAAMAtwAAAPoCAAAAAA==&#10;">
                        <v:imagedata r:id="rId82" o:title=""/>
                      </v:shape>
                      <v:shape id="Shape 58404" o:spid="_x0000_s1318" style="position:absolute;left:16002;top:2844;width:23012;height:1842;visibility:visible;mso-wrap-style:square;v-text-anchor:top" coordsize="2301240,18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DbuxwAAAN4AAAAPAAAAZHJzL2Rvd25yZXYueG1sRI9BawIx&#10;FITvgv8hPKEXqdm2amVrlFIpFvSytvT8mrxulm5elk10139vhILHYWa+YZbr3tXiRG2oPCt4mGQg&#10;iLU3FZcKvj7f7xcgQkQ2WHsmBWcKsF4NB0vMje+4oNMhliJBOOSowMbY5FIGbclhmPiGOHm/vnUY&#10;k2xLaVrsEtzV8jHL5tJhxWnBYkNvlvTf4egU/OyKbqNnT8/F5hvtVu+PTsaxUnej/vUFRKQ+3sL/&#10;7Q+jYLaYZlO43klXQK4uAAAA//8DAFBLAQItABQABgAIAAAAIQDb4fbL7gAAAIUBAAATAAAAAAAA&#10;AAAAAAAAAAAAAABbQ29udGVudF9UeXBlc10ueG1sUEsBAi0AFAAGAAgAAAAhAFr0LFu/AAAAFQEA&#10;AAsAAAAAAAAAAAAAAAAAHwEAAF9yZWxzLy5yZWxzUEsBAi0AFAAGAAgAAAAhAHCQNu7HAAAA3gAA&#10;AA8AAAAAAAAAAAAAAAAABwIAAGRycy9kb3ducmV2LnhtbFBLBQYAAAAAAwADALcAAAD7AgAAAAA=&#10;" path="m2300605,r635,l2301240,184150,,184150,,,2300605,xe" filled="f" strokecolor="red" strokeweight="1.5pt">
                        <v:stroke endcap="round"/>
                        <v:path arrowok="t" textboxrect="0,0,2301240,184150"/>
                      </v:shape>
                      <v:shape id="Shape 58405" o:spid="_x0000_s1319" style="position:absolute;left:12192;top:9944;width:3810;height:1847;visibility:visible;mso-wrap-style:square;v-text-anchor:top" coordsize="381000,18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zi7xgAAAN4AAAAPAAAAZHJzL2Rvd25yZXYueG1sRI9BawIx&#10;FITvhf6H8ApeRJNKrboapQqFHqv14PG5eW6Wbl7CJnXX/vqmUOhxmJlvmNWmd424UhtrzxoexwoE&#10;celNzZWG48fraA4iJmSDjWfScKMIm/X93QoL4zve0/WQKpEhHAvUYFMKhZSxtOQwjn0gzt7Ftw5T&#10;lm0lTYtdhrtGTpR6lg5rzgsWA+0slZ+HL6fhrLY7LoMJw4sdLo72+93OTp3Wg4f+ZQkiUZ/+w3/t&#10;N6NhOn9SU/i9k6+AXP8AAAD//wMAUEsBAi0AFAAGAAgAAAAhANvh9svuAAAAhQEAABMAAAAAAAAA&#10;AAAAAAAAAAAAAFtDb250ZW50X1R5cGVzXS54bWxQSwECLQAUAAYACAAAACEAWvQsW78AAAAVAQAA&#10;CwAAAAAAAAAAAAAAAAAfAQAAX3JlbHMvLnJlbHNQSwECLQAUAAYACAAAACEA9Bc4u8YAAADeAAAA&#10;DwAAAAAAAAAAAAAAAAAHAgAAZHJzL2Rvd25yZXYueG1sUEsFBgAAAAADAAMAtwAAAPoCAAAAAA==&#10;" path="m380365,r635,l381000,184150r-635,635l,184785,,,380365,xe" filled="f" strokecolor="red" strokeweight="1.5pt">
                        <v:stroke endcap="round"/>
                        <v:path arrowok="t" textboxrect="0,0,381000,184785"/>
                      </v:shape>
                      <v:shape id="Shape 58406" o:spid="_x0000_s1320" style="position:absolute;left:32727;top:9944;width:4287;height:1847;visibility:visible;mso-wrap-style:square;v-text-anchor:top" coordsize="428625,18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w69xQAAAN4AAAAPAAAAZHJzL2Rvd25yZXYueG1sRI9Pi8Iw&#10;FMTvwn6H8ARvmir+o9tUZGFZTwu2en80z7Zs81KaqLWffiMIHoeZ+Q2T7HrTiBt1rrasYD6LQBAX&#10;VtdcKjjl39MtCOeRNTaWScGDHOzSj1GCsbZ3PtIt86UIEHYxKqi8b2MpXVGRQTezLXHwLrYz6IPs&#10;Sqk7vAe4aeQiitbSYM1hocKWvioq/rKrUZBfNuUx4/P+sOw3+jf/GYpBDkpNxv3+E4Sn3r/Dr/ZB&#10;K1htl9EannfCFZDpPwAAAP//AwBQSwECLQAUAAYACAAAACEA2+H2y+4AAACFAQAAEwAAAAAAAAAA&#10;AAAAAAAAAAAAW0NvbnRlbnRfVHlwZXNdLnhtbFBLAQItABQABgAIAAAAIQBa9CxbvwAAABUBAAAL&#10;AAAAAAAAAAAAAAAAAB8BAABfcmVscy8ucmVsc1BLAQItABQABgAIAAAAIQA04w69xQAAAN4AAAAP&#10;AAAAAAAAAAAAAAAAAAcCAABkcnMvZG93bnJldi54bWxQSwUGAAAAAAMAAwC3AAAA+QIAAAAA&#10;" path="m427990,r635,l428625,184150r-635,635l,184785,,,427990,xe" filled="f" strokecolor="red" strokeweight="1.5pt">
                        <v:stroke endcap="round"/>
                        <v:path arrowok="t" textboxrect="0,0,428625,184785"/>
                      </v:shape>
                      <v:shape id="Shape 58407" o:spid="_x0000_s1321" style="position:absolute;left:15748;top:18516;width:10496;height:3467;visibility:visible;mso-wrap-style:square;v-text-anchor:top" coordsize="1049655,346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0FLxQAAAN4AAAAPAAAAZHJzL2Rvd25yZXYueG1sRI9Ba8JA&#10;FITvQv/D8gq96aaiJkRXKUJBigRrxfMj+9wEs29Ddqvx37uC4HGYmW+Yxaq3jbhQ52vHCj5HCQji&#10;0umajYLD3/cwA+EDssbGMSm4kYfV8m2wwFy7K//SZR+MiBD2OSqoQmhzKX1ZkUU/ci1x9E6usxii&#10;7IzUHV4j3DZynCQzabHmuFBhS+uKyvP+3ypIt9ODy3bZcWMC/RS2MEU6MUp9vPdfcxCB+vAKP9sb&#10;rWCaTZIUHnfiFZDLOwAAAP//AwBQSwECLQAUAAYACAAAACEA2+H2y+4AAACFAQAAEwAAAAAAAAAA&#10;AAAAAAAAAAAAW0NvbnRlbnRfVHlwZXNdLnhtbFBLAQItABQABgAIAAAAIQBa9CxbvwAAABUBAAAL&#10;AAAAAAAAAAAAAAAAAB8BAABfcmVscy8ucmVsc1BLAQItABQABgAIAAAAIQCQ80FLxQAAAN4AAAAP&#10;AAAAAAAAAAAAAAAAAAcCAABkcnMvZG93bnJldi54bWxQSwUGAAAAAAMAAwC3AAAA+QIAAAAA&#10;" path="m1049020,r635,l1049655,346710,,346710,,,1049020,xe" filled="f" strokecolor="red" strokeweight="1.5pt">
                        <v:stroke endcap="round"/>
                        <v:path arrowok="t" textboxrect="0,0,1049655,346710"/>
                      </v:shape>
                      <v:shape id="Shape 58408" o:spid="_x0000_s1322" style="position:absolute;left:32727;top:19564;width:12669;height:3467;visibility:visible;mso-wrap-style:square;v-text-anchor:top" coordsize="1266825,346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9i1wQAAAN4AAAAPAAAAZHJzL2Rvd25yZXYueG1sRE9Na8JA&#10;EL0X/A/LFHqrm0qrEl1FhEIPpdBVPA/ZMYlmZ2N2ovHfdw8Fj4/3vVwPvlFX6mId2MDbOANFXARX&#10;c2lgv/t8nYOKguywCUwG7hRhvRo9LTF34ca/dLVSqhTCMUcDlUibax2LijzGcWiJE3cMnUdJsCu1&#10;6/CWwn2jJ1k21R5rTg0VtrStqDjb3hugfstkbX+ZWT6c7sHLz/dBjHl5HjYLUEKDPMT/7i9n4GP+&#10;nqW96U66Anr1BwAA//8DAFBLAQItABQABgAIAAAAIQDb4fbL7gAAAIUBAAATAAAAAAAAAAAAAAAA&#10;AAAAAABbQ29udGVudF9UeXBlc10ueG1sUEsBAi0AFAAGAAgAAAAhAFr0LFu/AAAAFQEAAAsAAAAA&#10;AAAAAAAAAAAAHwEAAF9yZWxzLy5yZWxzUEsBAi0AFAAGAAgAAAAhACUj2LXBAAAA3gAAAA8AAAAA&#10;AAAAAAAAAAAABwIAAGRycy9kb3ducmV2LnhtbFBLBQYAAAAAAwADALcAAAD1AgAAAAA=&#10;" path="m1265555,r1270,l1266825,346075r-635,635l,346710,,,1265555,xe" filled="f" strokecolor="red" strokeweight=".52914mm">
                        <v:stroke endcap="round"/>
                        <v:path arrowok="t" textboxrect="0,0,1266825,346710"/>
                      </v:shape>
                      <v:shape id="Shape 58409" o:spid="_x0000_s1323" style="position:absolute;left:35775;top:23660;width:4763;height:1562;visibility:visible;mso-wrap-style:square;v-text-anchor:top" coordsize="476250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x/pxgAAAN4AAAAPAAAAZHJzL2Rvd25yZXYueG1sRI9Ba8JA&#10;FITvQv/D8gq9SN0orWiajYhYKfRkrPdH9pmEZt/G3TWm/fXdguBxmJlvmGw1mFb05HxjWcF0koAg&#10;Lq1uuFLwdXh/XoDwAVlja5kU/JCHVf4wyjDV9sp76otQiQhhn6KCOoQuldKXNRn0E9sRR+9kncEQ&#10;paukdniNcNPKWZLMpcGG40KNHW1qKr+Li1FwcJ/ltkN5Po53u17+9sVmyY1ST4/D+g1EoCHcw7f2&#10;h1bwunhJlvB/J14Bmf8BAAD//wMAUEsBAi0AFAAGAAgAAAAhANvh9svuAAAAhQEAABMAAAAAAAAA&#10;AAAAAAAAAAAAAFtDb250ZW50X1R5cGVzXS54bWxQSwECLQAUAAYACAAAACEAWvQsW78AAAAVAQAA&#10;CwAAAAAAAAAAAAAAAAAfAQAAX3JlbHMvLnJlbHNQSwECLQAUAAYACAAAACEANH8f6cYAAADeAAAA&#10;DwAAAAAAAAAAAAAAAAAHAgAAZHJzL2Rvd25yZXYueG1sUEsFBgAAAAADAAMAtwAAAPoCAAAAAA==&#10;" path="m475615,r635,l476250,155575r-635,635l,156210,,,475615,xe" filled="f" strokecolor="red" strokeweight="1.5pt">
                        <v:stroke endcap="round"/>
                        <v:path arrowok="t" textboxrect="0,0,476250,156210"/>
                      </v:shape>
                      <v:rect id="Rectangle 58413" o:spid="_x0000_s1324" style="position:absolute;top:641;width:320;height: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aSFyAAAAN4AAAAPAAAAZHJzL2Rvd25yZXYueG1sRI9Pa8JA&#10;FMTvQr/D8gredJPalphmFVGLHv1TsL09sq9JaPZtyK4m+um7hYLHYWZ+w2Tz3tTiQq2rLCuIxxEI&#10;4tzqigsFH8f3UQLCeWSNtWVScCUH89nDIMNU2473dDn4QgQIuxQVlN43qZQuL8mgG9uGOHjftjXo&#10;g2wLqVvsAtzU8imKXqXBisNCiQ0tS8p/DmejYJM0i8+tvXVFvf7anHan6eo49UoNH/vFGwhPvb+H&#10;/9tbreAleY4n8HcnXAE5+wUAAP//AwBQSwECLQAUAAYACAAAACEA2+H2y+4AAACFAQAAEwAAAAAA&#10;AAAAAAAAAAAAAAAAW0NvbnRlbnRfVHlwZXNdLnhtbFBLAQItABQABgAIAAAAIQBa9CxbvwAAABUB&#10;AAALAAAAAAAAAAAAAAAAAB8BAABfcmVscy8ucmVsc1BLAQItABQABgAIAAAAIQA6LaSFyAAAAN4A&#10;AAAPAAAAAAAAAAAAAAAAAAcCAABkcnMvZG93bnJldi54bWxQSwUGAAAAAAMAAwC3AAAA/AIAAAAA&#10;" filled="f" stroked="f">
                        <v:textbox inset="0,0,0,0">
                          <w:txbxContent>
                            <w:p w14:paraId="3DB5A63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14" o:spid="_x0000_s1325" style="position:absolute;top:1564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DzxyAAAAN4AAAAPAAAAZHJzL2Rvd25yZXYueG1sRI9Pa8JA&#10;FMTvBb/D8oTe6sZiS4zZiNgWPdY/oN4e2WcSzL4N2a1J/fRuoeBxmJnfMOm8N7W4UusqywrGowgE&#10;cW51xYWC/e7rJQbhPLLG2jIp+CUH82zwlGKibccbum59IQKEXYIKSu+bREqXl2TQjWxDHLyzbQ36&#10;INtC6ha7ADe1fI2id2mw4rBQYkPLkvLL9scoWMXN4ri2t66oP0+rw/dh+rGbeqWeh/1iBsJT7x/h&#10;//ZaK3iLJ+MJ/N0JV0BmdwAAAP//AwBQSwECLQAUAAYACAAAACEA2+H2y+4AAACFAQAAEwAAAAAA&#10;AAAAAAAAAAAAAAAAW0NvbnRlbnRfVHlwZXNdLnhtbFBLAQItABQABgAIAAAAIQBa9CxbvwAAABUB&#10;AAALAAAAAAAAAAAAAAAAAB8BAABfcmVscy8ucmVsc1BLAQItABQABgAIAAAAIQC1xDzxyAAAAN4A&#10;AAAPAAAAAAAAAAAAAAAAAAcCAABkcnMvZG93bnJldi54bWxQSwUGAAAAAAMAAwC3AAAA/AIAAAAA&#10;" filled="f" stroked="f">
                        <v:textbox inset="0,0,0,0">
                          <w:txbxContent>
                            <w:p w14:paraId="6274461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15" o:spid="_x0000_s1326" style="position:absolute;top:2834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JlqxwAAAN4AAAAPAAAAZHJzL2Rvd25yZXYueG1sRI9Pa8JA&#10;FMTvgt9heUJvulFUYuoqohY91j9ge3tkX5Ng9m3Ibk3qp3cLgsdhZn7DzJetKcWNaldYVjAcRCCI&#10;U6sLzhScTx/9GITzyBpLy6TgjxwsF93OHBNtGz7Q7egzESDsElSQe18lUro0J4NuYCvi4P3Y2qAP&#10;ss6krrEJcFPKURRNpcGCw0KOFa1zSq/HX6NgF1err729N1m5/d5dPi+zzWnmlXrrtat3EJ5a/wo/&#10;23utYBKPhxP4vxOugFw8AAAA//8DAFBLAQItABQABgAIAAAAIQDb4fbL7gAAAIUBAAATAAAAAAAA&#10;AAAAAAAAAAAAAABbQ29udGVudF9UeXBlc10ueG1sUEsBAi0AFAAGAAgAAAAhAFr0LFu/AAAAFQEA&#10;AAsAAAAAAAAAAAAAAAAAHwEAAF9yZWxzLy5yZWxzUEsBAi0AFAAGAAgAAAAhANqImWrHAAAA3gAA&#10;AA8AAAAAAAAAAAAAAAAABwIAAGRycy9kb3ducmV2LnhtbFBLBQYAAAAAAwADALcAAAD7AgAAAAA=&#10;" filled="f" stroked="f">
                        <v:textbox inset="0,0,0,0">
                          <w:txbxContent>
                            <w:p w14:paraId="3CE1839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16" o:spid="_x0000_s1327" style="position:absolute;top:4104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gcdxwAAAN4AAAAPAAAAZHJzL2Rvd25yZXYueG1sRI9Pa8JA&#10;FMTvQr/D8gredGNRidFVpFX06J+Centkn0lo9m3Irib66bsFocdhZn7DzBatKcWdaldYVjDoRyCI&#10;U6sLzhR8H9e9GITzyBpLy6TgQQ4W87fODBNtG97T/eAzESDsElSQe18lUro0J4Oubyvi4F1tbdAH&#10;WWdS19gEuCnlRxSNpcGCw0KOFX3mlP4cbkbBJq6W5619Nlm5umxOu9Pk6zjxSnXf2+UUhKfW/4df&#10;7a1WMIqHgzH83QlXQM5/AQAA//8DAFBLAQItABQABgAIAAAAIQDb4fbL7gAAAIUBAAATAAAAAAAA&#10;AAAAAAAAAAAAAABbQ29udGVudF9UeXBlc10ueG1sUEsBAi0AFAAGAAgAAAAhAFr0LFu/AAAAFQEA&#10;AAsAAAAAAAAAAAAAAAAAHwEAAF9yZWxzLy5yZWxzUEsBAi0AFAAGAAgAAAAhACpaBx3HAAAA3gAA&#10;AA8AAAAAAAAAAAAAAAAABwIAAGRycy9kb3ducmV2LnhtbFBLBQYAAAAAAwADALcAAAD7AgAAAAA=&#10;" filled="f" stroked="f">
                        <v:textbox inset="0,0,0,0">
                          <w:txbxContent>
                            <w:p w14:paraId="2B143E0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17" o:spid="_x0000_s1328" style="position:absolute;top:5374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qKG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eA5mcSv8HcnXAE5+wUAAP//AwBQSwECLQAUAAYACAAAACEA2+H2y+4AAACFAQAAEwAAAAAA&#10;AAAAAAAAAAAAAAAAW0NvbnRlbnRfVHlwZXNdLnhtbFBLAQItABQABgAIAAAAIQBa9CxbvwAAABUB&#10;AAALAAAAAAAAAAAAAAAAAB8BAABfcmVscy8ucmVsc1BLAQItABQABgAIAAAAIQBFFqKGyAAAAN4A&#10;AAAPAAAAAAAAAAAAAAAAAAcCAABkcnMvZG93bnJldi54bWxQSwUGAAAAAAMAAwC3AAAA/AIAAAAA&#10;" filled="f" stroked="f">
                        <v:textbox inset="0,0,0,0">
                          <w:txbxContent>
                            <w:p w14:paraId="01173568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18" o:spid="_x0000_s1329" style="position:absolute;top:6644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Tb0wwAAAN4AAAAPAAAAZHJzL2Rvd25yZXYueG1sRE/LisIw&#10;FN0P+A/hCrMbU8UZajWKqIMufYG6uzTXttjclCZjq19vFgMuD+c9mbWmFHeqXWFZQb8XgSBOrS44&#10;U3A8/H7FIJxH1lhaJgUPcjCbdj4mmGjb8I7ue5+JEMIuQQW591UipUtzMuh6tiIO3NXWBn2AdSZ1&#10;jU0IN6UcRNGPNFhwaMixokVO6W3/ZxSs42p+3thnk5Wry/q0PY2Wh5FX6rPbzscgPLX+Lf53b7SC&#10;73jYD3vDnXAF5PQFAAD//wMAUEsBAi0AFAAGAAgAAAAhANvh9svuAAAAhQEAABMAAAAAAAAAAAAA&#10;AAAAAAAAAFtDb250ZW50X1R5cGVzXS54bWxQSwECLQAUAAYACAAAACEAWvQsW78AAAAVAQAACwAA&#10;AAAAAAAAAAAAAAAfAQAAX3JlbHMvLnJlbHNQSwECLQAUAAYACAAAACEANIk29MMAAADeAAAADwAA&#10;AAAAAAAAAAAAAAAHAgAAZHJzL2Rvd25yZXYueG1sUEsFBgAAAAADAAMAtwAAAPcCAAAAAA==&#10;" filled="f" stroked="f">
                        <v:textbox inset="0,0,0,0">
                          <w:txbxContent>
                            <w:p w14:paraId="2D4DF18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19" o:spid="_x0000_s1330" style="position:absolute;top:7914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ZNvxwAAAN4AAAAPAAAAZHJzL2Rvd25yZXYueG1sRI9Ba8JA&#10;FITvBf/D8gRvdaPYksRsRGyLHlsV1Nsj+0yC2bchuzVpf323UOhxmJlvmGw1mEbcqXO1ZQWzaQSC&#10;uLC65lLB8fD2GINwHlljY5kUfJGDVT56yDDVtucPuu99KQKEXYoKKu/bVEpXVGTQTW1LHLyr7Qz6&#10;ILtS6g77ADeNnEfRszRYc1iosKVNRcVt/2kUbON2fd7Z775sXi/b0/speTkkXqnJeFgvQXga/H/4&#10;r73TCp7ixSyB3zvhCsj8BwAA//8DAFBLAQItABQABgAIAAAAIQDb4fbL7gAAAIUBAAATAAAAAAAA&#10;AAAAAAAAAAAAAABbQ29udGVudF9UeXBlc10ueG1sUEsBAi0AFAAGAAgAAAAhAFr0LFu/AAAAFQEA&#10;AAsAAAAAAAAAAAAAAAAAHwEAAF9yZWxzLy5yZWxzUEsBAi0AFAAGAAgAAAAhAFvFk2/HAAAA3gAA&#10;AA8AAAAAAAAAAAAAAAAABwIAAGRycy9kb3ducmV2LnhtbFBLBQYAAAAAAwADALcAAAD7AgAAAAA=&#10;" filled="f" stroked="f">
                        <v:textbox inset="0,0,0,0">
                          <w:txbxContent>
                            <w:p w14:paraId="38BD826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0" o:spid="_x0000_s1331" style="position:absolute;top:9184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/BPxwAAAN4AAAAPAAAAZHJzL2Rvd25yZXYueG1sRI/NasJA&#10;FIX3Bd9huEJ3dVKxJUZHEbXEZU0E290lc01CM3dCZpqkffrOouDycP741tvRNKKnztWWFTzPIhDE&#10;hdU1lwou+dtTDMJ5ZI2NZVLwQw62m8nDGhNtBz5Tn/lShBF2CSqovG8TKV1RkUE3sy1x8G62M+iD&#10;7EqpOxzCuGnkPIpepcGaw0OFLe0rKr6yb6Mgjdvdx8n+DmVz/Eyv79flIV96pR6n424FwtPo7+H/&#10;9kkreIkX8wAQcAIKyM0fAAAA//8DAFBLAQItABQABgAIAAAAIQDb4fbL7gAAAIUBAAATAAAAAAAA&#10;AAAAAAAAAAAAAABbQ29udGVudF9UeXBlc10ueG1sUEsBAi0AFAAGAAgAAAAhAFr0LFu/AAAAFQEA&#10;AAsAAAAAAAAAAAAAAAAAHwEAAF9yZWxzLy5yZWxzUEsBAi0AFAAGAAgAAAAhAAST8E/HAAAA3gAA&#10;AA8AAAAAAAAAAAAAAAAABwIAAGRycy9kb3ducmV2LnhtbFBLBQYAAAAAAwADALcAAAD7AgAAAAA=&#10;" filled="f" stroked="f">
                        <v:textbox inset="0,0,0,0">
                          <w:txbxContent>
                            <w:p w14:paraId="348C660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1" o:spid="_x0000_s1332" style="position:absolute;top:10454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1XU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8BZPxiP4vxOugFw8AAAA//8DAFBLAQItABQABgAIAAAAIQDb4fbL7gAAAIUBAAATAAAAAAAA&#10;AAAAAAAAAAAAAABbQ29udGVudF9UeXBlc10ueG1sUEsBAi0AFAAGAAgAAAAhAFr0LFu/AAAAFQEA&#10;AAsAAAAAAAAAAAAAAAAAHwEAAF9yZWxzLy5yZWxzUEsBAi0AFAAGAAgAAAAhAGvfVdTHAAAA3gAA&#10;AA8AAAAAAAAAAAAAAAAABwIAAGRycy9kb3ducmV2LnhtbFBLBQYAAAAAAwADALcAAAD7AgAAAAA=&#10;" filled="f" stroked="f">
                        <v:textbox inset="0,0,0,0">
                          <w:txbxContent>
                            <w:p w14:paraId="1B7309C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2" o:spid="_x0000_s1333" style="position:absolute;top:1172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cuj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ZPkNY7hfidcAbn4BwAA//8DAFBLAQItABQABgAIAAAAIQDb4fbL7gAAAIUBAAATAAAAAAAA&#10;AAAAAAAAAAAAAABbQ29udGVudF9UeXBlc10ueG1sUEsBAi0AFAAGAAgAAAAhAFr0LFu/AAAAFQEA&#10;AAsAAAAAAAAAAAAAAAAAHwEAAF9yZWxzLy5yZWxzUEsBAi0AFAAGAAgAAAAhAJsNy6PHAAAA3gAA&#10;AA8AAAAAAAAAAAAAAAAABwIAAGRycy9kb3ducmV2LnhtbFBLBQYAAAAAAwADALcAAAD7AgAAAAA=&#10;" filled="f" stroked="f">
                        <v:textbox inset="0,0,0,0">
                          <w:txbxContent>
                            <w:p w14:paraId="154D4DF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3" o:spid="_x0000_s1334" style="position:absolute;top:1299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W44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qbxZDSGvzvhCsjFLwAAAP//AwBQSwECLQAUAAYACAAAACEA2+H2y+4AAACFAQAAEwAAAAAA&#10;AAAAAAAAAAAAAAAAW0NvbnRlbnRfVHlwZXNdLnhtbFBLAQItABQABgAIAAAAIQBa9CxbvwAAABUB&#10;AAALAAAAAAAAAAAAAAAAAB8BAABfcmVscy8ucmVsc1BLAQItABQABgAIAAAAIQD0QW44yAAAAN4A&#10;AAAPAAAAAAAAAAAAAAAAAAcCAABkcnMvZG93bnJldi54bWxQSwUGAAAAAAMAAwC3AAAA/AIAAAAA&#10;" filled="f" stroked="f">
                        <v:textbox inset="0,0,0,0">
                          <w:txbxContent>
                            <w:p w14:paraId="35390EA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4" o:spid="_x0000_s1335" style="position:absolute;top:1426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PZMyAAAAN4AAAAPAAAAZHJzL2Rvd25yZXYueG1sRI9Pa8JA&#10;FMTvBb/D8oTe6kaxJcZsRLRFj/UPqLdH9pkEs29DdmvSfvpuoeBxmJnfMOmiN7W4U+sqywrGowgE&#10;cW51xYWC4+HjJQbhPLLG2jIp+CYHi2zwlGKibcc7uu99IQKEXYIKSu+bREqXl2TQjWxDHLyrbQ36&#10;INtC6ha7ADe1nETRmzRYcVgosaFVSflt/2UUbOJmed7an66o3y+b0+dptj7MvFLPw345B+Gp94/w&#10;f3urFbzG08kU/u6EKyCzXwAAAP//AwBQSwECLQAUAAYACAAAACEA2+H2y+4AAACFAQAAEwAAAAAA&#10;AAAAAAAAAAAAAAAAW0NvbnRlbnRfVHlwZXNdLnhtbFBLAQItABQABgAIAAAAIQBa9CxbvwAAABUB&#10;AAALAAAAAAAAAAAAAAAAAB8BAABfcmVscy8ucmVsc1BLAQItABQABgAIAAAAIQB7qPZMyAAAAN4A&#10;AAAPAAAAAAAAAAAAAAAAAAcCAABkcnMvZG93bnJldi54bWxQSwUGAAAAAAMAAwC3AAAA/AIAAAAA&#10;" filled="f" stroked="f">
                        <v:textbox inset="0,0,0,0">
                          <w:txbxContent>
                            <w:p w14:paraId="6DC11EE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5" o:spid="_x0000_s1336" style="position:absolute;top:1553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FPXyAAAAN4AAAAPAAAAZHJzL2Rvd25yZXYueG1sRI9Pa8JA&#10;FMTvBb/D8oTe6kapJcZsRLRFj/UPqLdH9pkEs29DdmvSfvpuoeBxmJnfMOmiN7W4U+sqywrGowgE&#10;cW51xYWC4+HjJQbhPLLG2jIp+CYHi2zwlGKibcc7uu99IQKEXYIKSu+bREqXl2TQjWxDHLyrbQ36&#10;INtC6ha7ADe1nETRmzRYcVgosaFVSflt/2UUbOJmed7an66o3y+b0+dptj7MvFLPw345B+Gp94/w&#10;f3urFUzj18kU/u6EKyCzXwAAAP//AwBQSwECLQAUAAYACAAAACEA2+H2y+4AAACFAQAAEwAAAAAA&#10;AAAAAAAAAAAAAAAAW0NvbnRlbnRfVHlwZXNdLnhtbFBLAQItABQABgAIAAAAIQBa9CxbvwAAABUB&#10;AAALAAAAAAAAAAAAAAAAAB8BAABfcmVscy8ucmVsc1BLAQItABQABgAIAAAAIQAU5FPXyAAAAN4A&#10;AAAPAAAAAAAAAAAAAAAAAAcCAABkcnMvZG93bnJldi54bWxQSwUGAAAAAAMAAwC3AAAA/AIAAAAA&#10;" filled="f" stroked="f">
                        <v:textbox inset="0,0,0,0">
                          <w:txbxContent>
                            <w:p w14:paraId="12D6AAB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6" o:spid="_x0000_s1337" style="position:absolute;top:1680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s2g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l7i59kcbnfCFZCrKwAAAP//AwBQSwECLQAUAAYACAAAACEA2+H2y+4AAACFAQAAEwAAAAAA&#10;AAAAAAAAAAAAAAAAW0NvbnRlbnRfVHlwZXNdLnhtbFBLAQItABQABgAIAAAAIQBa9CxbvwAAABUB&#10;AAALAAAAAAAAAAAAAAAAAB8BAABfcmVscy8ucmVsc1BLAQItABQABgAIAAAAIQDkNs2gyAAAAN4A&#10;AAAPAAAAAAAAAAAAAAAAAAcCAABkcnMvZG93bnJldi54bWxQSwUGAAAAAAMAAwC3AAAA/AIAAAAA&#10;" filled="f" stroked="f">
                        <v:textbox inset="0,0,0,0">
                          <w:txbxContent>
                            <w:p w14:paraId="7C4BFCD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7" o:spid="_x0000_s1338" style="position:absolute;top:1807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mg7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kk8Hr3C351wBeTiFwAA//8DAFBLAQItABQABgAIAAAAIQDb4fbL7gAAAIUBAAATAAAAAAAA&#10;AAAAAAAAAAAAAABbQ29udGVudF9UeXBlc10ueG1sUEsBAi0AFAAGAAgAAAAhAFr0LFu/AAAAFQEA&#10;AAsAAAAAAAAAAAAAAAAAHwEAAF9yZWxzLy5yZWxzUEsBAi0AFAAGAAgAAAAhAIt6aDvHAAAA3gAA&#10;AA8AAAAAAAAAAAAAAAAABwIAAGRycy9kb3ducmV2LnhtbFBLBQYAAAAAAwADALcAAAD7AgAAAAA=&#10;" filled="f" stroked="f">
                        <v:textbox inset="0,0,0,0">
                          <w:txbxContent>
                            <w:p w14:paraId="7A08D059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8" o:spid="_x0000_s1339" style="position:absolute;top:1934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fxJxQAAAN4AAAAPAAAAZHJzL2Rvd25yZXYueG1sRE9Na8JA&#10;EL0X/A/LCL3VTcWWGF1F1BKPNRFsb0N2TEKzsyG7TdL++u6h4PHxvtfb0TSip87VlhU8zyIQxIXV&#10;NZcKLvnbUwzCeWSNjWVS8EMOtpvJwxoTbQc+U5/5UoQQdgkqqLxvEyldUZFBN7MtceButjPoA+xK&#10;qTscQrhp5DyKXqXBmkNDhS3tKyq+sm+jII3b3cfJ/g5lc/xMr+/X5SFfeqUep+NuBcLT6O/if/dJ&#10;K3iJF/OwN9wJV0Bu/gAAAP//AwBQSwECLQAUAAYACAAAACEA2+H2y+4AAACFAQAAEwAAAAAAAAAA&#10;AAAAAAAAAAAAW0NvbnRlbnRfVHlwZXNdLnhtbFBLAQItABQABgAIAAAAIQBa9CxbvwAAABUBAAAL&#10;AAAAAAAAAAAAAAAAAB8BAABfcmVscy8ucmVsc1BLAQItABQABgAIAAAAIQD65fxJxQAAAN4AAAAP&#10;AAAAAAAAAAAAAAAAAAcCAABkcnMvZG93bnJldi54bWxQSwUGAAAAAAMAAwC3AAAA+QIAAAAA&#10;" filled="f" stroked="f">
                        <v:textbox inset="0,0,0,0">
                          <w:txbxContent>
                            <w:p w14:paraId="5E9E8B57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29" o:spid="_x0000_s1340" style="position:absolute;top:2061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VnS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eIln0wT+7oQrIJcPAAAA//8DAFBLAQItABQABgAIAAAAIQDb4fbL7gAAAIUBAAATAAAAAAAA&#10;AAAAAAAAAAAAAABbQ29udGVudF9UeXBlc10ueG1sUEsBAi0AFAAGAAgAAAAhAFr0LFu/AAAAFQEA&#10;AAsAAAAAAAAAAAAAAAAAHwEAAF9yZWxzLy5yZWxzUEsBAi0AFAAGAAgAAAAhAJWpWdLHAAAA3gAA&#10;AA8AAAAAAAAAAAAAAAAABwIAAGRycy9kb3ducmV2LnhtbFBLBQYAAAAAAwADALcAAAD7AgAAAAA=&#10;" filled="f" stroked="f">
                        <v:textbox inset="0,0,0,0">
                          <w:txbxContent>
                            <w:p w14:paraId="5A00822D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30" o:spid="_x0000_s1341" style="position:absolute;top:2188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maSxgAAAN4AAAAPAAAAZHJzL2Rvd25yZXYueG1sRI/LasJA&#10;FIb3hb7DcAru6qStSoyOIq2iS2+g7g6ZYxKaORMyo4k+vbMQXP78N77xtDWluFLtCssKvroRCOLU&#10;6oIzBfvd4jMG4TyyxtIyKbiRg+nk/W2MibYNb+i69ZkII+wSVJB7XyVSujQng65rK+LgnW1t0AdZ&#10;Z1LX2IRxU8rvKBpIgwWHhxwr+s0p/d9ejIJlXM2OK3tvsnJ+Wh7Wh+HfbuiV6ny0sxEIT61/hZ/t&#10;lVbQj3s/ASDgBBSQkwcAAAD//wMAUEsBAi0AFAAGAAgAAAAhANvh9svuAAAAhQEAABMAAAAAAAAA&#10;AAAAAAAAAAAAAFtDb250ZW50X1R5cGVzXS54bWxQSwECLQAUAAYACAAAACEAWvQsW78AAAAVAQAA&#10;CwAAAAAAAAAAAAAAAAAfAQAAX3JlbHMvLnJlbHNQSwECLQAUAAYACAAAACEAgUpmksYAAADeAAAA&#10;DwAAAAAAAAAAAAAAAAAHAgAAZHJzL2Rvd25yZXYueG1sUEsFBgAAAAADAAMAtwAAAPoCAAAAAA==&#10;" filled="f" stroked="f">
                        <v:textbox inset="0,0,0,0">
                          <w:txbxContent>
                            <w:p w14:paraId="63F12F4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31" o:spid="_x0000_s1342" style="position:absolute;top:2315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sMJyAAAAN4AAAAPAAAAZHJzL2Rvd25yZXYueG1sRI9Pa8JA&#10;FMTvQr/D8gredJPalphmFVGLHv1TsL09sq9JaPZtyK4m+um7hYLHYWZ+w2Tz3tTiQq2rLCuIxxEI&#10;4tzqigsFH8f3UQLCeWSNtWVScCUH89nDIMNU2473dDn4QgQIuxQVlN43qZQuL8mgG9uGOHjftjXo&#10;g2wLqVvsAtzU8imKXqXBisNCiQ0tS8p/DmejYJM0i8+tvXVFvf7anHan6eo49UoNH/vFGwhPvb+H&#10;/9tbreAleZ7E8HcnXAE5+wUAAP//AwBQSwECLQAUAAYACAAAACEA2+H2y+4AAACFAQAAEwAAAAAA&#10;AAAAAAAAAAAAAAAAW0NvbnRlbnRfVHlwZXNdLnhtbFBLAQItABQABgAIAAAAIQBa9CxbvwAAABUB&#10;AAALAAAAAAAAAAAAAAAAAB8BAABfcmVscy8ucmVsc1BLAQItABQABgAIAAAAIQDuBsMJyAAAAN4A&#10;AAAPAAAAAAAAAAAAAAAAAAcCAABkcnMvZG93bnJldi54bWxQSwUGAAAAAAMAAwC3AAAA/AIAAAAA&#10;" filled="f" stroked="f">
                        <v:textbox inset="0,0,0,0">
                          <w:txbxContent>
                            <w:p w14:paraId="1C2C439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432" o:spid="_x0000_s1343" style="position:absolute;top:2442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F1+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qbxZDyCvzvhCsjFLwAAAP//AwBQSwECLQAUAAYACAAAACEA2+H2y+4AAACFAQAAEwAAAAAA&#10;AAAAAAAAAAAAAAAAW0NvbnRlbnRfVHlwZXNdLnhtbFBLAQItABQABgAIAAAAIQBa9CxbvwAAABUB&#10;AAALAAAAAAAAAAAAAAAAAB8BAABfcmVscy8ucmVsc1BLAQItABQABgAIAAAAIQAe1F1+yAAAAN4A&#10;AAAPAAAAAAAAAAAAAAAAAAcCAABkcnMvZG93bnJldi54bWxQSwUGAAAAAAMAAwC3AAAA/AIAAAAA&#10;" filled="f" stroked="f">
                        <v:textbox inset="0,0,0,0">
                          <w:txbxContent>
                            <w:p w14:paraId="2BC225A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>
              <w:rPr>
                <w:rFonts w:eastAsia="Times New Roman" w:cs="Times New Roman"/>
                <w:sz w:val="20"/>
              </w:rPr>
              <w:t xml:space="preserve"> </w:t>
            </w:r>
          </w:p>
          <w:p w14:paraId="64229851" w14:textId="77777777" w:rsidR="008830B8" w:rsidRDefault="008830B8" w:rsidP="00904CB5">
            <w:pPr>
              <w:numPr>
                <w:ilvl w:val="0"/>
                <w:numId w:val="19"/>
              </w:numPr>
              <w:spacing w:line="360" w:lineRule="auto"/>
              <w:ind w:left="453" w:hanging="353"/>
              <w:jc w:val="left"/>
            </w:pPr>
            <w:r>
              <w:rPr>
                <w:rFonts w:ascii="Calibri" w:eastAsia="Calibri" w:hAnsi="Calibri" w:cs="Calibri"/>
              </w:rPr>
              <w:t xml:space="preserve">Klik </w:t>
            </w:r>
            <w:r>
              <w:rPr>
                <w:rFonts w:ascii="Calibri" w:eastAsia="Calibri" w:hAnsi="Calibri" w:cs="Calibri"/>
                <w:i/>
              </w:rPr>
              <w:t xml:space="preserve">All </w:t>
            </w:r>
            <w:r>
              <w:rPr>
                <w:rFonts w:ascii="Calibri" w:eastAsia="Calibri" w:hAnsi="Calibri" w:cs="Calibri"/>
              </w:rPr>
              <w:t xml:space="preserve">pada </w:t>
            </w:r>
            <w:proofErr w:type="spellStart"/>
            <w:r>
              <w:rPr>
                <w:rFonts w:ascii="Calibri" w:eastAsia="Calibri" w:hAnsi="Calibri" w:cs="Calibri"/>
                <w:i/>
              </w:rPr>
              <w:t>Page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1E3A4860" w14:textId="77777777" w:rsidR="008830B8" w:rsidRDefault="008830B8" w:rsidP="00904CB5">
            <w:pPr>
              <w:numPr>
                <w:ilvl w:val="0"/>
                <w:numId w:val="19"/>
              </w:numPr>
              <w:spacing w:line="360" w:lineRule="auto"/>
              <w:ind w:left="453" w:hanging="353"/>
              <w:jc w:val="left"/>
            </w:pPr>
            <w:proofErr w:type="spellStart"/>
            <w:r>
              <w:rPr>
                <w:rFonts w:ascii="Calibri" w:eastAsia="Calibri" w:hAnsi="Calibri" w:cs="Calibri"/>
                <w:i/>
              </w:rPr>
              <w:t>Number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of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copies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: 1.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3CF74266" w14:textId="77777777" w:rsidR="008830B8" w:rsidRDefault="008830B8" w:rsidP="00904CB5">
            <w:pPr>
              <w:numPr>
                <w:ilvl w:val="0"/>
                <w:numId w:val="19"/>
              </w:numPr>
              <w:spacing w:line="360" w:lineRule="auto"/>
              <w:ind w:left="453" w:hanging="353"/>
              <w:jc w:val="left"/>
            </w:pPr>
            <w:proofErr w:type="spellStart"/>
            <w:r>
              <w:rPr>
                <w:rFonts w:ascii="Calibri" w:eastAsia="Calibri" w:hAnsi="Calibri" w:cs="Calibri"/>
                <w:i/>
              </w:rPr>
              <w:t>Print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what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: </w:t>
            </w:r>
            <w:proofErr w:type="spellStart"/>
            <w:r>
              <w:rPr>
                <w:rFonts w:ascii="Calibri" w:eastAsia="Calibri" w:hAnsi="Calibri" w:cs="Calibri"/>
                <w:i/>
              </w:rPr>
              <w:t>Dokument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</w:rPr>
              <w:t>Print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: All </w:t>
            </w:r>
            <w:proofErr w:type="spellStart"/>
            <w:r>
              <w:rPr>
                <w:rFonts w:ascii="Calibri" w:eastAsia="Calibri" w:hAnsi="Calibri" w:cs="Calibri"/>
                <w:i/>
              </w:rPr>
              <w:t>pages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in </w:t>
            </w:r>
            <w:proofErr w:type="spellStart"/>
            <w:r>
              <w:rPr>
                <w:rFonts w:ascii="Calibri" w:eastAsia="Calibri" w:hAnsi="Calibri" w:cs="Calibri"/>
                <w:i/>
              </w:rPr>
              <w:t>range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4BB0D61" w14:textId="77777777" w:rsidR="008830B8" w:rsidRDefault="008830B8" w:rsidP="00904CB5">
            <w:pPr>
              <w:numPr>
                <w:ilvl w:val="0"/>
                <w:numId w:val="19"/>
              </w:numPr>
              <w:spacing w:line="360" w:lineRule="auto"/>
              <w:ind w:left="453" w:hanging="353"/>
              <w:jc w:val="left"/>
            </w:pPr>
            <w:r>
              <w:rPr>
                <w:rFonts w:ascii="Calibri" w:eastAsia="Calibri" w:hAnsi="Calibri" w:cs="Calibri"/>
              </w:rPr>
              <w:t xml:space="preserve">Pada bagian </w:t>
            </w:r>
            <w:r>
              <w:rPr>
                <w:rFonts w:ascii="Calibri" w:eastAsia="Calibri" w:hAnsi="Calibri" w:cs="Calibri"/>
                <w:i/>
              </w:rPr>
              <w:t xml:space="preserve">Zoom, </w:t>
            </w:r>
            <w:proofErr w:type="spellStart"/>
            <w:r>
              <w:rPr>
                <w:rFonts w:ascii="Calibri" w:eastAsia="Calibri" w:hAnsi="Calibri" w:cs="Calibri"/>
                <w:i/>
              </w:rPr>
              <w:t>Pages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per </w:t>
            </w:r>
            <w:proofErr w:type="spellStart"/>
            <w:r>
              <w:rPr>
                <w:rFonts w:ascii="Calibri" w:eastAsia="Calibri" w:hAnsi="Calibri" w:cs="Calibri"/>
                <w:i/>
              </w:rPr>
              <w:t>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: 1 </w:t>
            </w:r>
            <w:proofErr w:type="spellStart"/>
            <w:r>
              <w:rPr>
                <w:rFonts w:ascii="Calibri" w:eastAsia="Calibri" w:hAnsi="Calibri" w:cs="Calibri"/>
                <w:i/>
              </w:rPr>
              <w:t>page</w:t>
            </w:r>
            <w:proofErr w:type="spellEnd"/>
            <w:r>
              <w:rPr>
                <w:rFonts w:ascii="Calibri" w:eastAsia="Calibri" w:hAnsi="Calibri" w:cs="Calibri"/>
                <w:i/>
              </w:rP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46FD49A2" w14:textId="77777777" w:rsidR="008830B8" w:rsidRDefault="008830B8" w:rsidP="00904CB5">
            <w:pPr>
              <w:numPr>
                <w:ilvl w:val="0"/>
                <w:numId w:val="19"/>
              </w:numPr>
              <w:spacing w:line="360" w:lineRule="auto"/>
              <w:ind w:left="453" w:hanging="353"/>
              <w:jc w:val="left"/>
            </w:pPr>
            <w:proofErr w:type="spellStart"/>
            <w:r>
              <w:rPr>
                <w:rFonts w:ascii="Calibri" w:eastAsia="Calibri" w:hAnsi="Calibri" w:cs="Calibri"/>
                <w:i/>
              </w:rPr>
              <w:t>Scale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to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Paper </w:t>
            </w:r>
            <w:proofErr w:type="spellStart"/>
            <w:r>
              <w:rPr>
                <w:rFonts w:ascii="Calibri" w:eastAsia="Calibri" w:hAnsi="Calibri" w:cs="Calibri"/>
                <w:i/>
              </w:rPr>
              <w:t>size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; A4.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DFEAE61" w14:textId="77777777" w:rsidR="008830B8" w:rsidRDefault="008830B8" w:rsidP="00904CB5">
            <w:pPr>
              <w:numPr>
                <w:ilvl w:val="0"/>
                <w:numId w:val="19"/>
              </w:numPr>
              <w:spacing w:line="360" w:lineRule="auto"/>
              <w:ind w:left="453" w:hanging="353"/>
              <w:jc w:val="left"/>
            </w:pPr>
            <w:r>
              <w:rPr>
                <w:rFonts w:ascii="Calibri" w:eastAsia="Calibri" w:hAnsi="Calibri" w:cs="Calibri"/>
              </w:rPr>
              <w:t xml:space="preserve">Kemudian klik tombol </w:t>
            </w:r>
            <w:r>
              <w:rPr>
                <w:rFonts w:ascii="Calibri" w:eastAsia="Calibri" w:hAnsi="Calibri" w:cs="Calibri"/>
                <w:i/>
              </w:rPr>
              <w:t>OK.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75F235C9" w14:textId="77777777" w:rsidTr="000A020E">
        <w:trPr>
          <w:trHeight w:val="419"/>
        </w:trPr>
        <w:tc>
          <w:tcPr>
            <w:tcW w:w="2461" w:type="dxa"/>
            <w:tcBorders>
              <w:top w:val="single" w:sz="2" w:space="0" w:color="BDBDBD"/>
              <w:left w:val="single" w:sz="3" w:space="0" w:color="000000"/>
              <w:bottom w:val="single" w:sz="5" w:space="0" w:color="000000"/>
              <w:right w:val="single" w:sz="5" w:space="0" w:color="000000"/>
            </w:tcBorders>
            <w:shd w:val="clear" w:color="auto" w:fill="BDBDBD"/>
          </w:tcPr>
          <w:p w14:paraId="4F0F4D50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Tugas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2" w:space="0" w:color="BDBDBD"/>
              <w:left w:val="single" w:sz="5" w:space="0" w:color="000000"/>
              <w:bottom w:val="single" w:sz="5" w:space="0" w:color="000000"/>
              <w:right w:val="single" w:sz="3" w:space="0" w:color="000000"/>
            </w:tcBorders>
            <w:shd w:val="clear" w:color="auto" w:fill="BDBDBD"/>
          </w:tcPr>
          <w:p w14:paraId="1915D752" w14:textId="77777777" w:rsidR="008830B8" w:rsidRDefault="008830B8" w:rsidP="00904CB5">
            <w:pPr>
              <w:spacing w:line="360" w:lineRule="auto"/>
              <w:ind w:left="100"/>
            </w:pPr>
            <w:r>
              <w:rPr>
                <w:rFonts w:ascii="Calibri" w:eastAsia="Calibri" w:hAnsi="Calibri" w:cs="Calibri"/>
                <w:b/>
              </w:rPr>
              <w:t>Petunjuk Pengerjaan Tugas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8830B8" w14:paraId="0A5C44D2" w14:textId="77777777" w:rsidTr="000A020E">
        <w:trPr>
          <w:trHeight w:val="892"/>
        </w:trPr>
        <w:tc>
          <w:tcPr>
            <w:tcW w:w="2461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6806476B" w14:textId="77777777" w:rsidR="008830B8" w:rsidRDefault="008830B8" w:rsidP="00904CB5">
            <w:pPr>
              <w:spacing w:line="360" w:lineRule="auto"/>
              <w:ind w:left="104"/>
            </w:pPr>
            <w:r>
              <w:rPr>
                <w:rFonts w:ascii="Calibri" w:eastAsia="Calibri" w:hAnsi="Calibri" w:cs="Calibri"/>
                <w:b/>
              </w:rPr>
              <w:t>Tugas Modul 9.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7368" w:type="dxa"/>
            <w:tcBorders>
              <w:top w:val="single" w:sz="5" w:space="0" w:color="000000"/>
              <w:left w:val="single" w:sz="5" w:space="0" w:color="000000"/>
              <w:bottom w:val="single" w:sz="3" w:space="0" w:color="000000"/>
              <w:right w:val="single" w:sz="3" w:space="0" w:color="000000"/>
            </w:tcBorders>
          </w:tcPr>
          <w:p w14:paraId="53EEC72F" w14:textId="77777777" w:rsidR="008830B8" w:rsidRDefault="008830B8" w:rsidP="00904CB5">
            <w:pPr>
              <w:spacing w:line="360" w:lineRule="auto"/>
              <w:ind w:left="100" w:right="52"/>
            </w:pPr>
            <w:r>
              <w:rPr>
                <w:rFonts w:ascii="Calibri" w:eastAsia="Calibri" w:hAnsi="Calibri" w:cs="Calibri"/>
              </w:rPr>
              <w:t xml:space="preserve">Buatlah dokumen seperti di bawah ini, dengan menggunakan bantuan </w:t>
            </w:r>
            <w:proofErr w:type="spellStart"/>
            <w:r>
              <w:rPr>
                <w:rFonts w:ascii="Calibri" w:eastAsia="Calibri" w:hAnsi="Calibri" w:cs="Calibri"/>
                <w:i/>
              </w:rPr>
              <w:t>Equation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 </w:t>
            </w:r>
            <w:r>
              <w:rPr>
                <w:rFonts w:ascii="Calibri" w:eastAsia="Calibri" w:hAnsi="Calibri" w:cs="Calibri"/>
              </w:rPr>
              <w:t xml:space="preserve">dan  tambahkan  efek   </w:t>
            </w:r>
            <w:r>
              <w:rPr>
                <w:rFonts w:ascii="Calibri" w:eastAsia="Calibri" w:hAnsi="Calibri" w:cs="Calibri"/>
                <w:i/>
              </w:rPr>
              <w:t xml:space="preserve">Watermark.  </w:t>
            </w:r>
            <w:r>
              <w:rPr>
                <w:rFonts w:ascii="Calibri" w:eastAsia="Calibri" w:hAnsi="Calibri" w:cs="Calibri"/>
              </w:rPr>
              <w:t xml:space="preserve">Setelah  selesai   simpan dengan nama </w:t>
            </w:r>
            <w:r>
              <w:rPr>
                <w:rFonts w:ascii="Calibri" w:eastAsia="Calibri" w:hAnsi="Calibri" w:cs="Calibri"/>
                <w:i/>
              </w:rPr>
              <w:t>“Tugas Modul 9”.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10C8F19A" w14:textId="77777777" w:rsidR="008830B8" w:rsidRDefault="008830B8" w:rsidP="00904CB5">
      <w:pPr>
        <w:spacing w:after="1301" w:line="360" w:lineRule="auto"/>
        <w:ind w:left="400"/>
      </w:pPr>
      <w:r>
        <w:rPr>
          <w:rFonts w:eastAsia="Times New Roman" w:cs="Times New Roman"/>
          <w:sz w:val="2"/>
        </w:rPr>
        <w:t xml:space="preserve"> </w:t>
      </w:r>
    </w:p>
    <w:p w14:paraId="07E95519" w14:textId="77777777" w:rsidR="008830B8" w:rsidRDefault="008830B8" w:rsidP="00904CB5">
      <w:pPr>
        <w:spacing w:after="189" w:line="360" w:lineRule="auto"/>
        <w:ind w:left="500" w:right="3254"/>
        <w:jc w:val="right"/>
      </w:pPr>
      <w:r>
        <w:rPr>
          <w:rFonts w:eastAsia="Times New Roman" w:cs="Times New Roman"/>
          <w:sz w:val="18"/>
        </w:rPr>
        <w:t xml:space="preserve"> </w:t>
      </w:r>
      <w:r>
        <w:rPr>
          <w:rFonts w:ascii="Calibri" w:eastAsia="Calibri" w:hAnsi="Calibri" w:cs="Calibri"/>
          <w:sz w:val="18"/>
        </w:rPr>
        <w:t xml:space="preserve">Modul Aplikasi Komputer Microsoft </w:t>
      </w:r>
      <w:proofErr w:type="spellStart"/>
      <w:r>
        <w:rPr>
          <w:rFonts w:ascii="Calibri" w:eastAsia="Calibri" w:hAnsi="Calibri" w:cs="Calibri"/>
          <w:sz w:val="18"/>
        </w:rPr>
        <w:t>office</w:t>
      </w:r>
      <w:proofErr w:type="spellEnd"/>
      <w:r>
        <w:rPr>
          <w:rFonts w:ascii="Calibri" w:eastAsia="Calibri" w:hAnsi="Calibri" w:cs="Calibri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sz w:val="18"/>
        </w:rPr>
        <w:t>word</w:t>
      </w:r>
      <w:proofErr w:type="spellEnd"/>
      <w:r>
        <w:rPr>
          <w:rFonts w:ascii="Calibri" w:eastAsia="Calibri" w:hAnsi="Calibri" w:cs="Calibri"/>
          <w:sz w:val="18"/>
        </w:rPr>
        <w:t xml:space="preserve"> 2007 </w:t>
      </w:r>
      <w:r>
        <w:rPr>
          <w:rFonts w:ascii="Calibri" w:eastAsia="Calibri" w:hAnsi="Calibri" w:cs="Calibri"/>
          <w:sz w:val="18"/>
        </w:rPr>
        <w:tab/>
      </w:r>
      <w:r>
        <w:rPr>
          <w:rFonts w:eastAsia="Times New Roman" w:cs="Times New Roman"/>
          <w:sz w:val="20"/>
        </w:rPr>
        <w:t xml:space="preserve"> </w:t>
      </w:r>
    </w:p>
    <w:p w14:paraId="1D7263BF" w14:textId="77777777" w:rsidR="008830B8" w:rsidRDefault="008830B8" w:rsidP="00904CB5">
      <w:pPr>
        <w:spacing w:after="0" w:line="360" w:lineRule="auto"/>
        <w:ind w:left="400" w:right="-25"/>
      </w:pPr>
      <w:r>
        <w:rPr>
          <w:rFonts w:eastAsia="Times New Roman" w:cs="Times New Roman"/>
          <w:sz w:val="28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011DB574" wp14:editId="6BC6E620">
                <wp:extent cx="5770245" cy="403860"/>
                <wp:effectExtent l="0" t="0" r="0" b="0"/>
                <wp:docPr id="510062" name="Group 510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5" cy="403860"/>
                          <a:chOff x="0" y="0"/>
                          <a:chExt cx="5770245" cy="403860"/>
                        </a:xfrm>
                      </wpg:grpSpPr>
                      <wps:wsp>
                        <wps:cNvPr id="58847" name="Shape 58847"/>
                        <wps:cNvSpPr/>
                        <wps:spPr>
                          <a:xfrm>
                            <a:off x="0" y="0"/>
                            <a:ext cx="5770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</a:path>
                            </a:pathLst>
                          </a:custGeom>
                          <a:ln w="19049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48" name="Shape 58848"/>
                        <wps:cNvSpPr/>
                        <wps:spPr>
                          <a:xfrm>
                            <a:off x="43180" y="51435"/>
                            <a:ext cx="222885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850" h="352425">
                                <a:moveTo>
                                  <a:pt x="58420" y="0"/>
                                </a:moveTo>
                                <a:lnTo>
                                  <a:pt x="2177415" y="0"/>
                                </a:lnTo>
                                <a:lnTo>
                                  <a:pt x="2203450" y="10160"/>
                                </a:lnTo>
                                <a:lnTo>
                                  <a:pt x="2226945" y="43815"/>
                                </a:lnTo>
                                <a:lnTo>
                                  <a:pt x="2228850" y="58420"/>
                                </a:lnTo>
                                <a:lnTo>
                                  <a:pt x="2218055" y="327025"/>
                                </a:lnTo>
                                <a:lnTo>
                                  <a:pt x="2184400" y="350520"/>
                                </a:lnTo>
                                <a:lnTo>
                                  <a:pt x="2169795" y="352425"/>
                                </a:lnTo>
                                <a:lnTo>
                                  <a:pt x="50165" y="351790"/>
                                </a:lnTo>
                                <a:lnTo>
                                  <a:pt x="14605" y="332105"/>
                                </a:lnTo>
                                <a:lnTo>
                                  <a:pt x="0" y="293370"/>
                                </a:lnTo>
                                <a:lnTo>
                                  <a:pt x="0" y="50800"/>
                                </a:lnTo>
                                <a:lnTo>
                                  <a:pt x="19685" y="14605"/>
                                </a:lnTo>
                                <a:lnTo>
                                  <a:pt x="58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49" name="Shape 58849"/>
                        <wps:cNvSpPr/>
                        <wps:spPr>
                          <a:xfrm>
                            <a:off x="17780" y="26035"/>
                            <a:ext cx="222885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850" h="352425">
                                <a:moveTo>
                                  <a:pt x="58420" y="0"/>
                                </a:moveTo>
                                <a:lnTo>
                                  <a:pt x="2177415" y="0"/>
                                </a:lnTo>
                                <a:lnTo>
                                  <a:pt x="2203450" y="10160"/>
                                </a:lnTo>
                                <a:lnTo>
                                  <a:pt x="2226945" y="43815"/>
                                </a:lnTo>
                                <a:lnTo>
                                  <a:pt x="2228850" y="58420"/>
                                </a:lnTo>
                                <a:lnTo>
                                  <a:pt x="2218055" y="327025"/>
                                </a:lnTo>
                                <a:lnTo>
                                  <a:pt x="2184400" y="350520"/>
                                </a:lnTo>
                                <a:lnTo>
                                  <a:pt x="2169795" y="352425"/>
                                </a:lnTo>
                                <a:lnTo>
                                  <a:pt x="50165" y="351790"/>
                                </a:lnTo>
                                <a:lnTo>
                                  <a:pt x="14605" y="332105"/>
                                </a:lnTo>
                                <a:lnTo>
                                  <a:pt x="0" y="293370"/>
                                </a:lnTo>
                                <a:lnTo>
                                  <a:pt x="0" y="50800"/>
                                </a:lnTo>
                                <a:lnTo>
                                  <a:pt x="19685" y="14605"/>
                                </a:lnTo>
                                <a:lnTo>
                                  <a:pt x="58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50" name="Shape 58850"/>
                        <wps:cNvSpPr/>
                        <wps:spPr>
                          <a:xfrm>
                            <a:off x="17780" y="26035"/>
                            <a:ext cx="222885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850" h="352425">
                                <a:moveTo>
                                  <a:pt x="58420" y="0"/>
                                </a:moveTo>
                                <a:lnTo>
                                  <a:pt x="19685" y="14605"/>
                                </a:lnTo>
                                <a:lnTo>
                                  <a:pt x="0" y="50800"/>
                                </a:lnTo>
                                <a:lnTo>
                                  <a:pt x="0" y="293370"/>
                                </a:lnTo>
                                <a:lnTo>
                                  <a:pt x="14605" y="332105"/>
                                </a:lnTo>
                                <a:lnTo>
                                  <a:pt x="50165" y="351790"/>
                                </a:lnTo>
                                <a:lnTo>
                                  <a:pt x="2169795" y="352425"/>
                                </a:lnTo>
                                <a:lnTo>
                                  <a:pt x="2184400" y="350520"/>
                                </a:lnTo>
                                <a:lnTo>
                                  <a:pt x="2218055" y="327025"/>
                                </a:lnTo>
                                <a:lnTo>
                                  <a:pt x="2228850" y="58420"/>
                                </a:lnTo>
                                <a:lnTo>
                                  <a:pt x="2226945" y="43815"/>
                                </a:lnTo>
                                <a:lnTo>
                                  <a:pt x="2203450" y="10160"/>
                                </a:lnTo>
                                <a:lnTo>
                                  <a:pt x="2177415" y="0"/>
                                </a:lnTo>
                                <a:lnTo>
                                  <a:pt x="5842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89" name="Rectangle 58889"/>
                        <wps:cNvSpPr/>
                        <wps:spPr>
                          <a:xfrm>
                            <a:off x="3659251" y="73787"/>
                            <a:ext cx="103177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26B61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0" name="Rectangle 58890"/>
                        <wps:cNvSpPr/>
                        <wps:spPr>
                          <a:xfrm>
                            <a:off x="3730371" y="73787"/>
                            <a:ext cx="506730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AA2A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anduan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1" name="Rectangle 58891"/>
                        <wps:cNvSpPr/>
                        <wps:spPr>
                          <a:xfrm>
                            <a:off x="4111371" y="73787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84F25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2" name="Rectangle 58892"/>
                        <wps:cNvSpPr/>
                        <wps:spPr>
                          <a:xfrm>
                            <a:off x="4149344" y="73787"/>
                            <a:ext cx="140703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033B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3" name="Rectangle 58893"/>
                        <wps:cNvSpPr/>
                        <wps:spPr>
                          <a:xfrm>
                            <a:off x="4256151" y="73787"/>
                            <a:ext cx="206382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F4535" w14:textId="77777777" w:rsidR="008830B8" w:rsidRDefault="008830B8" w:rsidP="008830B8">
                              <w:proofErr w:type="spellStart"/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ate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4" name="Rectangle 58894"/>
                        <wps:cNvSpPr/>
                        <wps:spPr>
                          <a:xfrm>
                            <a:off x="4410964" y="73787"/>
                            <a:ext cx="65733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A929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5" name="Rectangle 58895"/>
                        <wps:cNvSpPr/>
                        <wps:spPr>
                          <a:xfrm>
                            <a:off x="4454271" y="73787"/>
                            <a:ext cx="46929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5103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6" name="Rectangle 58896"/>
                        <wps:cNvSpPr/>
                        <wps:spPr>
                          <a:xfrm>
                            <a:off x="4489831" y="73787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5BC4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7" name="Rectangle 58897"/>
                        <wps:cNvSpPr/>
                        <wps:spPr>
                          <a:xfrm>
                            <a:off x="4528185" y="73787"/>
                            <a:ext cx="140703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C9F0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8" name="Rectangle 58898"/>
                        <wps:cNvSpPr/>
                        <wps:spPr>
                          <a:xfrm>
                            <a:off x="4637405" y="73787"/>
                            <a:ext cx="506026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D062E" w14:textId="77777777" w:rsidR="008830B8" w:rsidRDefault="008830B8" w:rsidP="008830B8">
                              <w:proofErr w:type="spellStart"/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atemati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9" name="Rectangle 58899"/>
                        <wps:cNvSpPr/>
                        <wps:spPr>
                          <a:xfrm>
                            <a:off x="5018405" y="73787"/>
                            <a:ext cx="74970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A41F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0" name="Rectangle 58900"/>
                        <wps:cNvSpPr/>
                        <wps:spPr>
                          <a:xfrm>
                            <a:off x="5074285" y="73787"/>
                            <a:ext cx="84455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A7E60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1" name="Rectangle 58901"/>
                        <wps:cNvSpPr/>
                        <wps:spPr>
                          <a:xfrm>
                            <a:off x="5135245" y="73787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425A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2" name="Rectangle 58902"/>
                        <wps:cNvSpPr/>
                        <wps:spPr>
                          <a:xfrm>
                            <a:off x="5173345" y="73787"/>
                            <a:ext cx="84455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DF9CE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3" name="Rectangle 58903"/>
                        <wps:cNvSpPr/>
                        <wps:spPr>
                          <a:xfrm>
                            <a:off x="5236845" y="73787"/>
                            <a:ext cx="140703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5DD5B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4" name="Rectangle 58904"/>
                        <wps:cNvSpPr/>
                        <wps:spPr>
                          <a:xfrm>
                            <a:off x="5335905" y="73787"/>
                            <a:ext cx="103177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41A7C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5" name="Rectangle 58905"/>
                        <wps:cNvSpPr/>
                        <wps:spPr>
                          <a:xfrm>
                            <a:off x="5414645" y="73787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328AF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6" name="Rectangle 58906"/>
                        <wps:cNvSpPr/>
                        <wps:spPr>
                          <a:xfrm>
                            <a:off x="5450205" y="73787"/>
                            <a:ext cx="5624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49AD6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7" name="Rectangle 58907"/>
                        <wps:cNvSpPr/>
                        <wps:spPr>
                          <a:xfrm>
                            <a:off x="5485765" y="73787"/>
                            <a:ext cx="5624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89B4A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8" name="Rectangle 58908"/>
                        <wps:cNvSpPr/>
                        <wps:spPr>
                          <a:xfrm>
                            <a:off x="5529326" y="73787"/>
                            <a:ext cx="103176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531C3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9" name="Rectangle 58909"/>
                        <wps:cNvSpPr/>
                        <wps:spPr>
                          <a:xfrm>
                            <a:off x="5600446" y="73787"/>
                            <a:ext cx="103176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29C22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10" name="Rectangle 58910"/>
                        <wps:cNvSpPr/>
                        <wps:spPr>
                          <a:xfrm>
                            <a:off x="5684139" y="73787"/>
                            <a:ext cx="5624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6F81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11" name="Rectangle 58911"/>
                        <wps:cNvSpPr/>
                        <wps:spPr>
                          <a:xfrm>
                            <a:off x="5724906" y="73787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B3AE4" w14:textId="77777777" w:rsidR="008830B8" w:rsidRDefault="008830B8" w:rsidP="008830B8">
                              <w:r>
                                <w:rPr>
                                  <w:rFonts w:eastAsia="Times New Roman" w:cs="Times New Roman"/>
                                  <w:i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DB574" id="Group 510062" o:spid="_x0000_s1344" style="width:454.35pt;height:31.8pt;mso-position-horizontal-relative:char;mso-position-vertical-relative:line" coordsize="57702,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OWQ1QYAAJs/AAAOAAAAZHJzL2Uyb0RvYy54bWzsW9tu4zYQfS/QfxD03pg3XWjEWRS7TVCg&#10;6C52tx+gyJJtQBYFSYmdfn2HpEhfInmlpF0tquTBoaUhNZzDOTMc0dfv9tvMeUzKaiPyhYuvkOsk&#10;eSyWm3y1cP/6evtL6DpVHeXLKBN5snCfksp9d/PzT9e7Yp4QsRbZMikdGCSv5rti4a7rupjPZlW8&#10;TrZRdSWKJIebqSi3UQ1fy9VsWUY7GH2bzQhC/mwnymVRijipKrj6Qd90b9T4aZrE9cc0rZLayRYu&#10;6Farz1J93svP2c11NF+VUbHexI0a0Qu02EabHB5qh/oQ1ZHzUG6eDbXdxKWoRFpfxWI7E2m6iRM1&#10;B5gNRmezuSvFQ6HmsprvVoU1E5j2zE4vHjb+8/GuLL4Un0qwxK5YgS3UNzmXfVpu5X/Q0tkrkz1Z&#10;kyX72onhohcEiDDPdWK4xxAN/cam8RoM/6xbvP7tcseZeezsRJldAcujOligep0FvqyjIlGGreZg&#10;gU+ls1nCXMKQBa6TR1tYqErE0ZeUaZSkNVQ1r8BmL7KSMpCdZzSPH6r6LhHK1NHjH1Wt1+TStKK1&#10;acX73DRLWNkX13QR1bKf1FA2nd0BK3ltKx6Tr0Ldrc9QAtUOd7P8WMqibRYCyGoJaMjH3Fw3DfVo&#10;aB9PLsulFpgjxmG9RODtaRbVym1goedLmLcaD/5JvLWBVat+yhKpa5Z/TlLAChYeVv2qcnX/Piud&#10;x0j6t/qTLq2GAVHZJ91kme2FOntJ0Sgr1lEzVjNM8wA1ZDOSlEwUtZwPGzfaaH4BLwXGMSwDKtlO&#10;Si2R17Z/DtyoHng0W9m8F8sn5ZnKIOAA0ke/kycAcZ97Qih1lAqAz3zbExjFIRgAloqHGfVkX7BB&#10;4/6EkDD04LbkDeoRRpQAWMmwzvHK+U/dwqqytppITQ8+UCgP8UJG9HSMAx8kTr2E4CBgGDjxmZcY&#10;bwFnUWMSgiiTVgBJjLDmTrV4tdedjUuIzyXXgjSjITzBLPUOaW1hkNa6X5YGsDw9NiXA6d8YHIeM&#10;Ia049ZAHlrk4OvZ5wJvRj8E2EzT/G1ODKYwwDvjlsTHzUSNMCYbmJUW0xoRTGlweVQt6KIRJXhoQ&#10;cz/UT9d6XJJ9voLMtONMVInu2pNFQb/XMuiruFAxseKxY3ptIeUQTAg0oCc3LQaFKHfOoFwaojeD&#10;Ao80DEp89Mag7Sz3xqBC+qGhkjcG/b8x6K36myKDyszojEHh0huDHuWVXTnokLykb66j5XokT4NS&#10;Mm9IskeGJZJkYJoK8kOSYLOH6ZlhD8veB8W13juOfzMH5R7sEnQaWubLt338wv0B9/GhzUI/Q8ko&#10;yldZIqtacHkIj1Lf48TDausZ0CAMZO/Dbh4jCitQb+Zx6POQNOHKbOaLUte4HNlYuLJ6pdaL2djD&#10;nteI6GRGfubiFjYX8CC1I35WFar393tVtyM+NZPRBRNnLcq/P0JVOs0EVJyg1KVarixUw9PlXdfJ&#10;fs+higicVptGaRr3plHW2XuhKsdan18fapFuZIFOFWT005ov37U6A3viJjKeoKq3yr33FzSgiAad&#10;qHrIB4HxUGWTQxWg0PnOKarYGKJf3Q1jfAFVJutd44Gq6jNyhU7GVUk7qIoie7sqw4xTxjoJmKEA&#10;0fFQ9c0KnQyqYOw2V7WRqJ+rEs/H3WGVIJ9CKFU18jHCqoryk/JVcLA2VG0k6ocqw4j7nb7qewEd&#10;0VXtS5zJuCpsUtpAtZGoJ6geI925EvM5kW81YSs4hqfabH4yoPrtoNpA1BPUkIe0MwEeN1XSb6gm&#10;Rb/29MVp/mvjUD9QPRLi5qVc21513FQJKKTZeE/GVe1JglNUbSDqh6pPA9a86G1BFfaqiAAnjETA&#10;gc3mJ4Nqe12J20jUC1Uo/oYXUA0YBxYcDVSbzE8EVC5PdDxPleTlhrN6ghow0k3AcHJEHjQZy1Nt&#10;Lj8ZUFurShzZQNQPVCxPaemjLi38O3KqZHP5yYDaWlXiyMahnqDCVrQb1JE91ebykwG1tajEobA3&#10;iH4J9cNuUPHI+a9N5ieDamtRCU5BD0OVUo93578jv4ELbDI/GVRbq0oSoUG+CnV9v9tXR46qNpef&#10;DKitVSWObCTqF1XhSDfpdlXPJ2y8F3D6LO6EqkoctVaV5OVhnhp6QXMqvSX/HRlUm8tPxlNbi0oc&#10;2TjUz1M9OM0my0ZQtm8BVQXV8YpK+hTNpFy1tajEkQ1E/VD1EWLsh0XVZvNT8VXcXlWCy4MIGDY1&#10;mMICaffVkQnYJvOTAbW9qoRtJOrnqgFhMr3qAHXc/BdKmM0CHRtU9WNo+AW4OgrZ/Fpd/sT8+Ls6&#10;hnj4Tf3NPwAAAP//AwBQSwMEFAAGAAgAAAAhAIfXG1ndAAAABAEAAA8AAABkcnMvZG93bnJldi54&#10;bWxMj0FrwkAQhe8F/8Myhd7qJkqjTbMRkbYnKaiF0tuYHZNgdjZk1yT++257qZeBx3u89022Gk0j&#10;eupcbVlBPI1AEBdW11wq+Dy8PS5BOI+ssbFMCq7kYJVP7jJMtR14R/3elyKUsEtRQeV9m0rpiooM&#10;uqltiYN3sp1BH2RXSt3hEMpNI2dRlEiDNYeFClvaVFSc9xej4H3AYT2PX/vt+bS5fh+ePr62MSn1&#10;cD+uX0B4Gv1/GH7xAzrkgeloL6ydaBSER/zfDd5ztFyAOCpI5gnIPJO38PkPAAAA//8DAFBLAQIt&#10;ABQABgAIAAAAIQC2gziS/gAAAOEBAAATAAAAAAAAAAAAAAAAAAAAAABbQ29udGVudF9UeXBlc10u&#10;eG1sUEsBAi0AFAAGAAgAAAAhADj9If/WAAAAlAEAAAsAAAAAAAAAAAAAAAAALwEAAF9yZWxzLy5y&#10;ZWxzUEsBAi0AFAAGAAgAAAAhAESs5ZDVBgAAmz8AAA4AAAAAAAAAAAAAAAAALgIAAGRycy9lMm9E&#10;b2MueG1sUEsBAi0AFAAGAAgAAAAhAIfXG1ndAAAABAEAAA8AAAAAAAAAAAAAAAAALwkAAGRycy9k&#10;b3ducmV2LnhtbFBLBQYAAAAABAAEAPMAAAA5CgAAAAA=&#10;">
                <v:shape id="Shape 58847" o:spid="_x0000_s1345" style="position:absolute;width:57702;height:0;visibility:visible;mso-wrap-style:square;v-text-anchor:top" coordsize="5770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cznxwAAAN4AAAAPAAAAZHJzL2Rvd25yZXYueG1sRI9Ba8JA&#10;FITvQv/D8gq9SN1Uok1SVylCQfAgag49PrLPbDD7NmS3mv57VxA8DjPzDbNYDbYVF+p941jBxyQB&#10;QVw53XCtoDz+vGcgfEDW2DomBf/kYbV8GS2w0O7Ke7ocQi0ihH2BCkwIXSGlrwxZ9BPXEUfv5HqL&#10;Icq+lrrHa4TbVk6TZC4tNhwXDHa0NlSdD39WwdzM0vFOn9bpvpxief7N8+0uV+rtdfj+AhFoCM/w&#10;o73RCmZZln7C/U68AnJ5AwAA//8DAFBLAQItABQABgAIAAAAIQDb4fbL7gAAAIUBAAATAAAAAAAA&#10;AAAAAAAAAAAAAABbQ29udGVudF9UeXBlc10ueG1sUEsBAi0AFAAGAAgAAAAhAFr0LFu/AAAAFQEA&#10;AAsAAAAAAAAAAAAAAAAAHwEAAF9yZWxzLy5yZWxzUEsBAi0AFAAGAAgAAAAhAC6BzOfHAAAA3gAA&#10;AA8AAAAAAAAAAAAAAAAABwIAAGRycy9kb3ducmV2LnhtbFBLBQYAAAAAAwADALcAAAD7AgAAAAA=&#10;" path="m,l5770245,e" filled="f" strokeweight=".52914mm">
                  <v:path arrowok="t" textboxrect="0,0,5770245,0"/>
                </v:shape>
                <v:shape id="Shape 58848" o:spid="_x0000_s1346" style="position:absolute;left:431;top:514;width:22289;height:3524;visibility:visible;mso-wrap-style:square;v-text-anchor:top" coordsize="222885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MOywwAAAN4AAAAPAAAAZHJzL2Rvd25yZXYueG1sRE9Na8JA&#10;EL0L/Q/LFHrTjcVKSF0lWJQeCqVRPA/ZaRLcnY3ZVdN/3zkUeny879Vm9E7daIhdYAPzWQaKuA62&#10;48bA8bCb5qBiQrboApOBH4qwWT9MVljYcOcvulWpURLCsUADbUp9oXWsW/IYZ6EnFu47DB6TwKHR&#10;dsC7hHunn7NsqT12LA0t9rRtqT5XV2/gRb/tXdfvy8XnMS+rj7Q8Ze5izNPjWL6CSjSmf/Gf+92K&#10;L88XslfuyBXQ618AAAD//wMAUEsBAi0AFAAGAAgAAAAhANvh9svuAAAAhQEAABMAAAAAAAAAAAAA&#10;AAAAAAAAAFtDb250ZW50X1R5cGVzXS54bWxQSwECLQAUAAYACAAAACEAWvQsW78AAAAVAQAACwAA&#10;AAAAAAAAAAAAAAAfAQAAX3JlbHMvLnJlbHNQSwECLQAUAAYACAAAACEAbSDDssMAAADeAAAADwAA&#10;AAAAAAAAAAAAAAAHAgAAZHJzL2Rvd25yZXYueG1sUEsFBgAAAAADAAMAtwAAAPcCAAAAAA==&#10;" path="m58420,l2177415,r26035,10160l2226945,43815r1905,14605l2218055,327025r-33655,23495l2169795,352425,50165,351790,14605,332105,,293370,,50800,19685,14605,58420,xe" fillcolor="gray" stroked="f" strokeweight="0">
                  <v:path arrowok="t" textboxrect="0,0,2228850,352425"/>
                </v:shape>
                <v:shape id="Shape 58849" o:spid="_x0000_s1347" style="position:absolute;left:177;top:260;width:22289;height:3524;visibility:visible;mso-wrap-style:square;v-text-anchor:top" coordsize="222885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sKaxwAAAN4AAAAPAAAAZHJzL2Rvd25yZXYueG1sRI/dasJA&#10;FITvhb7Dcgq900211pi6ihQCQovUv/tD9jQJzZ6N2VW3ffquIHg5zHwzzGwRTCPO1LnasoLnQQKC&#10;uLC65lLBfpf3UxDOI2tsLJOCX3KwmD/0Zphpe+ENnbe+FLGEXYYKKu/bTEpXVGTQDWxLHL1v2xn0&#10;UXal1B1eYrlp5DBJXqXBmuNChS29V1T8bE9GwTjNR3/JbvR5yI/TdRhOvsL4o1Tq6TEs30B4Cv4e&#10;vtErfeXSlylc78QrIOf/AAAA//8DAFBLAQItABQABgAIAAAAIQDb4fbL7gAAAIUBAAATAAAAAAAA&#10;AAAAAAAAAAAAAABbQ29udGVudF9UeXBlc10ueG1sUEsBAi0AFAAGAAgAAAAhAFr0LFu/AAAAFQEA&#10;AAsAAAAAAAAAAAAAAAAAHwEAAF9yZWxzLy5yZWxzUEsBAi0AFAAGAAgAAAAhAJ3uwprHAAAA3gAA&#10;AA8AAAAAAAAAAAAAAAAABwIAAGRycy9kb3ducmV2LnhtbFBLBQYAAAAAAwADALcAAAD7AgAAAAA=&#10;" path="m58420,l2177415,r26035,10160l2226945,43815r1905,14605l2218055,327025r-33655,23495l2169795,352425,50165,351790,14605,332105,,293370,,50800,19685,14605,58420,xe" stroked="f" strokeweight="0">
                  <v:path arrowok="t" textboxrect="0,0,2228850,352425"/>
                </v:shape>
                <v:shape id="Shape 58850" o:spid="_x0000_s1348" style="position:absolute;left:177;top:260;width:22289;height:3524;visibility:visible;mso-wrap-style:square;v-text-anchor:top" coordsize="222885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4UxgAAAN4AAAAPAAAAZHJzL2Rvd25yZXYueG1sRI/LasJA&#10;FIb3Bd9hOEJ3dWJECamjiCAERKgXtO4OmdMkNHMmZMYkvn1nUXD589/4luvB1KKj1lWWFUwnEQji&#10;3OqKCwWX8+4jAeE8ssbaMil4koP1avS2xFTbno/UnXwhwgi7FBWU3jeplC4vyaCb2IY4eD+2NeiD&#10;bAupW+zDuKllHEULabDi8FBiQ9uS8t/TwyjoD7Pj9/O6/+psnGWHa3zf3fxdqffxsPkE4Wnwr/B/&#10;O9MK5kkyDwABJ6CAXP0BAAD//wMAUEsBAi0AFAAGAAgAAAAhANvh9svuAAAAhQEAABMAAAAAAAAA&#10;AAAAAAAAAAAAAFtDb250ZW50X1R5cGVzXS54bWxQSwECLQAUAAYACAAAACEAWvQsW78AAAAVAQAA&#10;CwAAAAAAAAAAAAAAAAAfAQAAX3JlbHMvLnJlbHNQSwECLQAUAAYACAAAACEAWrsOFMYAAADeAAAA&#10;DwAAAAAAAAAAAAAAAAAHAgAAZHJzL2Rvd25yZXYueG1sUEsFBgAAAAADAAMAtwAAAPoCAAAAAA==&#10;" path="m58420,l19685,14605,,50800,,293370r14605,38735l50165,351790r2119630,635l2184400,350520r33655,-23495l2228850,58420r-1905,-14605l2203450,10160,2177415,,58420,xe" filled="f">
                  <v:stroke endcap="round"/>
                  <v:path arrowok="t" textboxrect="0,0,2228850,352425"/>
                </v:shape>
                <v:rect id="Rectangle 58889" o:spid="_x0000_s1349" style="position:absolute;left:36592;top:737;width:103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vPCxgAAAN4AAAAPAAAAZHJzL2Rvd25yZXYueG1sRI9Ba8JA&#10;FITvBf/D8oTe6kbBsomuIlrRY6uCentkn0kw+zZktybtr+8WCj0OM/MNM1/2thYPan3lWMN4lIAg&#10;zp2puNBwOm5fFAgfkA3WjknDF3lYLgZPc8yM6/iDHodQiAhhn6GGMoQmk9LnJVn0I9cQR+/mWosh&#10;yraQpsUuwm0tJ0nyKi1WHBdKbGhdUn4/fFoNO9WsLnv33RX123V3fj+nm2MatH4e9qsZiEB9+A//&#10;tfdGw1QplcLvnXgF5OIHAAD//wMAUEsBAi0AFAAGAAgAAAAhANvh9svuAAAAhQEAABMAAAAAAAAA&#10;AAAAAAAAAAAAAFtDb250ZW50X1R5cGVzXS54bWxQSwECLQAUAAYACAAAACEAWvQsW78AAAAVAQAA&#10;CwAAAAAAAAAAAAAAAAAfAQAAX3JlbHMvLnJlbHNQSwECLQAUAAYACAAAACEAnl7zwsYAAADeAAAA&#10;DwAAAAAAAAAAAAAAAAAHAgAAZHJzL2Rvd25yZXYueG1sUEsFBgAAAAADAAMAtwAAAPoCAAAAAA==&#10;" filled="f" stroked="f">
                  <v:textbox inset="0,0,0,0">
                    <w:txbxContent>
                      <w:p w14:paraId="6F426B61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58890" o:spid="_x0000_s1350" style="position:absolute;left:37303;top:737;width:5068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cyCxgAAAN4AAAAPAAAAZHJzL2Rvd25yZXYueG1sRI/NasJA&#10;FIX3hb7DcIXu6sSCJYmOIq2iyzYpWHeXzDUJztwJmdGkffrOouDycP74luvRGnGj3reOFcymCQji&#10;yumWawVf5e45BeEDskbjmBT8kIf16vFhibl2A3/SrQi1iCPsc1TQhNDlUvqqIYt+6jri6J1dbzFE&#10;2ddS9zjEcWvkS5K8Sostx4cGO3prqLoUV6tgn3ab74P7HWqzPe2PH8fsvcyCUk+TcbMAEWgM9/B/&#10;+6AVzNM0iwARJ6KAXP0BAAD//wMAUEsBAi0AFAAGAAgAAAAhANvh9svuAAAAhQEAABMAAAAAAAAA&#10;AAAAAAAAAAAAAFtDb250ZW50X1R5cGVzXS54bWxQSwECLQAUAAYACAAAACEAWvQsW78AAAAVAQAA&#10;CwAAAAAAAAAAAAAAAAAfAQAAX3JlbHMvLnJlbHNQSwECLQAUAAYACAAAACEAir3MgsYAAADeAAAA&#10;DwAAAAAAAAAAAAAAAAAHAgAAZHJzL2Rvd25yZXYueG1sUEsFBgAAAAADAAMAtwAAAPoCAAAAAA==&#10;" filled="f" stroked="f">
                  <v:textbox inset="0,0,0,0">
                    <w:txbxContent>
                      <w:p w14:paraId="415AA2AA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anduan</w:t>
                        </w:r>
                      </w:p>
                    </w:txbxContent>
                  </v:textbox>
                </v:rect>
                <v:rect id="Rectangle 58891" o:spid="_x0000_s1351" style="position:absolute;left:41113;top:73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WkZ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RxwnI/i/E66AnP8BAAD//wMAUEsBAi0AFAAGAAgAAAAhANvh9svuAAAAhQEAABMAAAAAAAAA&#10;AAAAAAAAAAAAAFtDb250ZW50X1R5cGVzXS54bWxQSwECLQAUAAYACAAAACEAWvQsW78AAAAVAQAA&#10;CwAAAAAAAAAAAAAAAAAfAQAAX3JlbHMvLnJlbHNQSwECLQAUAAYACAAAACEA5fFpGcYAAADeAAAA&#10;DwAAAAAAAAAAAAAAAAAHAgAAZHJzL2Rvd25yZXYueG1sUEsFBgAAAAADAAMAtwAAAPoCAAAAAA==&#10;" filled="f" stroked="f">
                  <v:textbox inset="0,0,0,0">
                    <w:txbxContent>
                      <w:p w14:paraId="3E284F25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92" o:spid="_x0000_s1352" style="position:absolute;left:41493;top:737;width:1407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/du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RxwnY/i/E66AnP8BAAD//wMAUEsBAi0AFAAGAAgAAAAhANvh9svuAAAAhQEAABMAAAAAAAAA&#10;AAAAAAAAAAAAAFtDb250ZW50X1R5cGVzXS54bWxQSwECLQAUAAYACAAAACEAWvQsW78AAAAVAQAA&#10;CwAAAAAAAAAAAAAAAAAfAQAAX3JlbHMvLnJlbHNQSwECLQAUAAYACAAAACEAFSP3bsYAAADeAAAA&#10;DwAAAAAAAAAAAAAAAAAHAgAAZHJzL2Rvd25yZXYueG1sUEsFBgAAAAADAAMAtwAAAPoCAAAAAA==&#10;" filled="f" stroked="f">
                  <v:textbox inset="0,0,0,0">
                    <w:txbxContent>
                      <w:p w14:paraId="2CC033B3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58893" o:spid="_x0000_s1353" style="position:absolute;left:42561;top:737;width:2064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1L1yAAAAN4AAAAPAAAAZHJzL2Rvd25yZXYueG1sRI9Pa8JA&#10;FMTvBb/D8oTe6kZLSxKzEbEteqx/QL09ss8kmH0bsluT9tN3CwWPw8z8hskWg2nEjTpXW1YwnUQg&#10;iAuray4VHPYfTzEI55E1NpZJwTc5WOSjhwxTbXve0m3nSxEg7FJUUHnfplK6oiKDbmJb4uBdbGfQ&#10;B9mVUnfYB7hp5CyKXqXBmsNChS2tKiquuy+jYB23y9PG/vRl835eHz+Pyds+8Uo9joflHISnwd/D&#10;/+2NVvASx8kz/N0JV0DmvwAAAP//AwBQSwECLQAUAAYACAAAACEA2+H2y+4AAACFAQAAEwAAAAAA&#10;AAAAAAAAAAAAAAAAW0NvbnRlbnRfVHlwZXNdLnhtbFBLAQItABQABgAIAAAAIQBa9CxbvwAAABUB&#10;AAALAAAAAAAAAAAAAAAAAB8BAABfcmVscy8ucmVsc1BLAQItABQABgAIAAAAIQB6b1L1yAAAAN4A&#10;AAAPAAAAAAAAAAAAAAAAAAcCAABkcnMvZG93bnJldi54bWxQSwUGAAAAAAMAAwC3AAAA/AIAAAAA&#10;" filled="f" stroked="f">
                  <v:textbox inset="0,0,0,0">
                    <w:txbxContent>
                      <w:p w14:paraId="70FF4535" w14:textId="77777777" w:rsidR="008830B8" w:rsidRDefault="008830B8" w:rsidP="008830B8">
                        <w:proofErr w:type="spellStart"/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ate</w:t>
                        </w:r>
                        <w:proofErr w:type="spellEnd"/>
                      </w:p>
                    </w:txbxContent>
                  </v:textbox>
                </v:rect>
                <v:rect id="Rectangle 58894" o:spid="_x0000_s1354" style="position:absolute;left:44109;top:737;width:657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sqByAAAAN4AAAAPAAAAZHJzL2Rvd25yZXYueG1sRI9Pa8JA&#10;FMTvBb/D8oTe6kZpSxKzEbEteqx/QL09ss8kmH0bsluT9tN3CwWPw8z8hskWg2nEjTpXW1YwnUQg&#10;iAuray4VHPYfTzEI55E1NpZJwTc5WOSjhwxTbXve0m3nSxEg7FJUUHnfplK6oiKDbmJb4uBdbGfQ&#10;B9mVUnfYB7hp5CyKXqXBmsNChS2tKiquuy+jYB23y9PG/vRl835eHz+Pyds+8Uo9joflHISnwd/D&#10;/+2NVvASx8kz/N0JV0DmvwAAAP//AwBQSwECLQAUAAYACAAAACEA2+H2y+4AAACFAQAAEwAAAAAA&#10;AAAAAAAAAAAAAAAAW0NvbnRlbnRfVHlwZXNdLnhtbFBLAQItABQABgAIAAAAIQBa9CxbvwAAABUB&#10;AAALAAAAAAAAAAAAAAAAAB8BAABfcmVscy8ucmVsc1BLAQItABQABgAIAAAAIQD1hsqByAAAAN4A&#10;AAAPAAAAAAAAAAAAAAAAAAcCAABkcnMvZG93bnJldi54bWxQSwUGAAAAAAMAAwC3AAAA/AIAAAAA&#10;" filled="f" stroked="f">
                  <v:textbox inset="0,0,0,0">
                    <w:txbxContent>
                      <w:p w14:paraId="343A9292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58895" o:spid="_x0000_s1355" style="position:absolute;left:44542;top:737;width:470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m8axwAAAN4AAAAPAAAAZHJzL2Rvd25yZXYueG1sRI9Ba8JA&#10;FITvQv/D8gq96aYFS5JmI9JW9KhGsL09sq9JaPZtyK4m7a93BcHjMDPfMNliNK04U+8aywqeZxEI&#10;4tLqhisFh2I1jUE4j6yxtUwK/sjBIn+YZJhqO/COzntfiQBhl6KC2vsuldKVNRl0M9sRB+/H9gZ9&#10;kH0ldY9DgJtWvkTRqzTYcFiosaP3msrf/ckoWMfd8mtj/4eq/fxeH7fH5KNIvFJPj+PyDYSn0d/D&#10;t/ZGK5jHcTKH651wBWR+AQAA//8DAFBLAQItABQABgAIAAAAIQDb4fbL7gAAAIUBAAATAAAAAAAA&#10;AAAAAAAAAAAAAABbQ29udGVudF9UeXBlc10ueG1sUEsBAi0AFAAGAAgAAAAhAFr0LFu/AAAAFQEA&#10;AAsAAAAAAAAAAAAAAAAAHwEAAF9yZWxzLy5yZWxzUEsBAi0AFAAGAAgAAAAhAJrKbxrHAAAA3gAA&#10;AA8AAAAAAAAAAAAAAAAABwIAAGRycy9kb3ducmV2LnhtbFBLBQYAAAAAAwADALcAAAD7AgAAAAA=&#10;" filled="f" stroked="f">
                  <v:textbox inset="0,0,0,0">
                    <w:txbxContent>
                      <w:p w14:paraId="47C5103C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58896" o:spid="_x0000_s1356" style="position:absolute;left:44898;top:73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PFtxwAAAN4AAAAPAAAAZHJzL2Rvd25yZXYueG1sRI9Ba8JA&#10;FITvQv/D8gredFNBSdJsRFpFj1ULtrdH9jUJzb4N2dVEf31XEHocZuYbJlsOphEX6lxtWcHLNAJB&#10;XFhdc6ng87iZxCCcR9bYWCYFV3KwzJ9GGaba9ryny8GXIkDYpaig8r5NpXRFRQbd1LbEwfuxnUEf&#10;ZFdK3WEf4KaRsyhaSIM1h4UKW3qrqPg9nI2Cbdyuvnb21pfN+nt7+jgl78fEKzV+HlavIDwN/j/8&#10;aO+0gnkcJwu43wlXQOZ/AAAA//8DAFBLAQItABQABgAIAAAAIQDb4fbL7gAAAIUBAAATAAAAAAAA&#10;AAAAAAAAAAAAAABbQ29udGVudF9UeXBlc10ueG1sUEsBAi0AFAAGAAgAAAAhAFr0LFu/AAAAFQEA&#10;AAsAAAAAAAAAAAAAAAAAHwEAAF9yZWxzLy5yZWxzUEsBAi0AFAAGAAgAAAAhAGoY8W3HAAAA3gAA&#10;AA8AAAAAAAAAAAAAAAAABwIAAGRycy9kb3ducmV2LnhtbFBLBQYAAAAAAwADALcAAAD7AgAAAAA=&#10;" filled="f" stroked="f">
                  <v:textbox inset="0,0,0,0">
                    <w:txbxContent>
                      <w:p w14:paraId="77B5BC4E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97" o:spid="_x0000_s1357" style="position:absolute;left:45281;top:737;width:1407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FT2yAAAAN4AAAAPAAAAZHJzL2Rvd25yZXYueG1sRI9Pa8JA&#10;FMTvBb/D8oTe6kahbRKzEbEteqx/QL09ss8kmH0bsluT9tN3CwWPw8z8hskWg2nEjTpXW1YwnUQg&#10;iAuray4VHPYfTzEI55E1NpZJwTc5WOSjhwxTbXve0m3nSxEg7FJUUHnfplK6oiKDbmJb4uBdbGfQ&#10;B9mVUnfYB7hp5CyKXqTBmsNChS2tKiquuy+jYB23y9PG/vRl835eHz+Pyds+8Uo9joflHISnwd/D&#10;/+2NVvAcx8kr/N0JV0DmvwAAAP//AwBQSwECLQAUAAYACAAAACEA2+H2y+4AAACFAQAAEwAAAAAA&#10;AAAAAAAAAAAAAAAAW0NvbnRlbnRfVHlwZXNdLnhtbFBLAQItABQABgAIAAAAIQBa9CxbvwAAABUB&#10;AAALAAAAAAAAAAAAAAAAAB8BAABfcmVscy8ucmVsc1BLAQItABQABgAIAAAAIQAFVFT2yAAAAN4A&#10;AAAPAAAAAAAAAAAAAAAAAAcCAABkcnMvZG93bnJldi54bWxQSwUGAAAAAAMAAwC3AAAA/AIAAAAA&#10;" filled="f" stroked="f">
                  <v:textbox inset="0,0,0,0">
                    <w:txbxContent>
                      <w:p w14:paraId="090C9F06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58898" o:spid="_x0000_s1358" style="position:absolute;left:46374;top:737;width:5060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8CExAAAAN4AAAAPAAAAZHJzL2Rvd25yZXYueG1sRE/Pa8Iw&#10;FL4P9j+EJ+w2UweOthpFNkWPWztw3h7Nsy0mL6WJtttfvxwGHj++38v1aI24Ue9bxwpm0wQEceV0&#10;y7WCr3L3nILwAVmjcUwKfsjDevX4sMRcu4E/6VaEWsQQ9jkqaELocil91ZBFP3UdceTOrrcYIuxr&#10;qXscYrg18iVJXqXFlmNDgx29NVRdiqtVsE+7zffB/Q612Z72x49j9l5mQamnybhZgAg0hrv4333Q&#10;CuZpmsW98U68AnL1BwAA//8DAFBLAQItABQABgAIAAAAIQDb4fbL7gAAAIUBAAATAAAAAAAAAAAA&#10;AAAAAAAAAABbQ29udGVudF9UeXBlc10ueG1sUEsBAi0AFAAGAAgAAAAhAFr0LFu/AAAAFQEAAAsA&#10;AAAAAAAAAAAAAAAAHwEAAF9yZWxzLy5yZWxzUEsBAi0AFAAGAAgAAAAhAHTLwITEAAAA3gAAAA8A&#10;AAAAAAAAAAAAAAAABwIAAGRycy9kb3ducmV2LnhtbFBLBQYAAAAAAwADALcAAAD4AgAAAAA=&#10;" filled="f" stroked="f">
                  <v:textbox inset="0,0,0,0">
                    <w:txbxContent>
                      <w:p w14:paraId="017D062E" w14:textId="77777777" w:rsidR="008830B8" w:rsidRDefault="008830B8" w:rsidP="008830B8">
                        <w:proofErr w:type="spellStart"/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atemati</w:t>
                        </w:r>
                        <w:proofErr w:type="spellEnd"/>
                      </w:p>
                    </w:txbxContent>
                  </v:textbox>
                </v:rect>
                <v:rect id="Rectangle 58899" o:spid="_x0000_s1359" style="position:absolute;left:50184;top:737;width:749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2UfxgAAAN4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vjJIHfO+EKyOULAAD//wMAUEsBAi0AFAAGAAgAAAAhANvh9svuAAAAhQEAABMAAAAAAAAA&#10;AAAAAAAAAAAAAFtDb250ZW50X1R5cGVzXS54bWxQSwECLQAUAAYACAAAACEAWvQsW78AAAAVAQAA&#10;CwAAAAAAAAAAAAAAAAAfAQAAX3JlbHMvLnJlbHNQSwECLQAUAAYACAAAACEAG4dlH8YAAADeAAAA&#10;DwAAAAAAAAAAAAAAAAAHAgAAZHJzL2Rvd25yZXYueG1sUEsFBgAAAAADAAMAtwAAAPoCAAAAAA==&#10;" filled="f" stroked="f">
                  <v:textbox inset="0,0,0,0">
                    <w:txbxContent>
                      <w:p w14:paraId="4DAA41FB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k</w:t>
                        </w:r>
                      </w:p>
                    </w:txbxContent>
                  </v:textbox>
                </v:rect>
                <v:rect id="Rectangle 58900" o:spid="_x0000_s1360" style="position:absolute;left:50742;top:737;width:845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laYxQAAAN4AAAAPAAAAZHJzL2Rvd25yZXYueG1sRI/NisIw&#10;FIX3wrxDuII7TR1Q2moUmVF0OeqA4+7SXNtic1OaaKtPP1kILg/nj2++7Ewl7tS40rKC8SgCQZxZ&#10;XXKu4Pe4GcYgnEfWWFkmBQ9ysFx89OaYatvynu4Hn4swwi5FBYX3dSqlywoy6Ea2Jg7exTYGfZBN&#10;LnWDbRg3lfyMoqk0WHJ4KLCmr4Ky6+FmFGzjevW3s882r9bn7ennlHwfE6/UoN+tZiA8df4dfrV3&#10;WsEkTqIAEHACCsjFPwAAAP//AwBQSwECLQAUAAYACAAAACEA2+H2y+4AAACFAQAAEwAAAAAAAAAA&#10;AAAAAAAAAAAAW0NvbnRlbnRfVHlwZXNdLnhtbFBLAQItABQABgAIAAAAIQBa9CxbvwAAABUBAAAL&#10;AAAAAAAAAAAAAAAAAB8BAABfcmVscy8ucmVsc1BLAQItABQABgAIAAAAIQAUVlaYxQAAAN4AAAAP&#10;AAAAAAAAAAAAAAAAAAcCAABkcnMvZG93bnJldi54bWxQSwUGAAAAAAMAAwC3AAAA+QIAAAAA&#10;" filled="f" stroked="f">
                  <v:textbox inset="0,0,0,0">
                    <w:txbxContent>
                      <w:p w14:paraId="241A7E60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58901" o:spid="_x0000_s1361" style="position:absolute;left:51352;top:73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vMD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R5xEI/i/E66AnP8BAAD//wMAUEsBAi0AFAAGAAgAAAAhANvh9svuAAAAhQEAABMAAAAAAAAA&#10;AAAAAAAAAAAAAFtDb250ZW50X1R5cGVzXS54bWxQSwECLQAUAAYACAAAACEAWvQsW78AAAAVAQAA&#10;CwAAAAAAAAAAAAAAAAAfAQAAX3JlbHMvLnJlbHNQSwECLQAUAAYACAAAACEAexrzA8YAAADeAAAA&#10;DwAAAAAAAAAAAAAAAAAHAgAAZHJzL2Rvd25yZXYueG1sUEsFBgAAAAADAAMAtwAAAPoCAAAAAA==&#10;" filled="f" stroked="f">
                  <v:textbox inset="0,0,0,0">
                    <w:txbxContent>
                      <w:p w14:paraId="64D425AC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02" o:spid="_x0000_s1362" style="position:absolute;left:51733;top:737;width:845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G10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R5xEY/i/E66AnP8BAAD//wMAUEsBAi0AFAAGAAgAAAAhANvh9svuAAAAhQEAABMAAAAAAAAA&#10;AAAAAAAAAAAAAFtDb250ZW50X1R5cGVzXS54bWxQSwECLQAUAAYACAAAACEAWvQsW78AAAAVAQAA&#10;CwAAAAAAAAAAAAAAAAAfAQAAX3JlbHMvLnJlbHNQSwECLQAUAAYACAAAACEAi8htdMYAAADeAAAA&#10;DwAAAAAAAAAAAAAAAAAHAgAAZHJzL2Rvd25yZXYueG1sUEsFBgAAAAADAAMAtwAAAPoCAAAAAA==&#10;" filled="f" stroked="f">
                  <v:textbox inset="0,0,0,0">
                    <w:txbxContent>
                      <w:p w14:paraId="1D5DF9CE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58903" o:spid="_x0000_s1363" style="position:absolute;left:52368;top:737;width:1407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MjvxwAAAN4AAAAPAAAAZHJzL2Rvd25yZXYueG1sRI9Ba8JA&#10;FITvhf6H5RW81U0rlSRmI1IVPVYtqLdH9pmEZt+G7GrS/vpuQehxmJlvmGw+mEbcqHO1ZQUv4wgE&#10;cWF1zaWCz8P6OQbhPLLGxjIp+CYH8/zxIcNU2553dNv7UgQIuxQVVN63qZSuqMigG9uWOHgX2xn0&#10;QXal1B32AW4a+RpFU2mw5rBQYUvvFRVf+6tRsInbxWlrf/qyWZ03x49jsjwkXqnR07CYgfA0+P/w&#10;vb3VCt7iJJrA351wBWT+CwAA//8DAFBLAQItABQABgAIAAAAIQDb4fbL7gAAAIUBAAATAAAAAAAA&#10;AAAAAAAAAAAAAABbQ29udGVudF9UeXBlc10ueG1sUEsBAi0AFAAGAAgAAAAhAFr0LFu/AAAAFQEA&#10;AAsAAAAAAAAAAAAAAAAAHwEAAF9yZWxzLy5yZWxzUEsBAi0AFAAGAAgAAAAhAOSEyO/HAAAA3gAA&#10;AA8AAAAAAAAAAAAAAAAABwIAAGRycy9kb3ducmV2LnhtbFBLBQYAAAAAAwADALcAAAD7AgAAAAA=&#10;" filled="f" stroked="f">
                  <v:textbox inset="0,0,0,0">
                    <w:txbxContent>
                      <w:p w14:paraId="27E5DD5B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58904" o:spid="_x0000_s1364" style="position:absolute;left:53359;top:737;width:1031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VCbxwAAAN4AAAAPAAAAZHJzL2Rvd25yZXYueG1sRI9Ba8JA&#10;FITvhf6H5RW81U2LlSRmI1IVPVYtqLdH9pmEZt+G7GrS/vpuQehxmJlvmGw+mEbcqHO1ZQUv4wgE&#10;cWF1zaWCz8P6OQbhPLLGxjIp+CYH8/zxIcNU2553dNv7UgQIuxQVVN63qZSuqMigG9uWOHgX2xn0&#10;QXal1B32AW4a+RpFU2mw5rBQYUvvFRVf+6tRsInbxWlrf/qyWZ03x49jsjwkXqnR07CYgfA0+P/w&#10;vb3VCt7iJJrA351wBWT+CwAA//8DAFBLAQItABQABgAIAAAAIQDb4fbL7gAAAIUBAAATAAAAAAAA&#10;AAAAAAAAAAAAAABbQ29udGVudF9UeXBlc10ueG1sUEsBAi0AFAAGAAgAAAAhAFr0LFu/AAAAFQEA&#10;AAsAAAAAAAAAAAAAAAAAHwEAAF9yZWxzLy5yZWxzUEsBAi0AFAAGAAgAAAAhAGttUJvHAAAA3gAA&#10;AA8AAAAAAAAAAAAAAAAABwIAAGRycy9kb3ducmV2LnhtbFBLBQYAAAAAAwADALcAAAD7AgAAAAA=&#10;" filled="f" stroked="f">
                  <v:textbox inset="0,0,0,0">
                    <w:txbxContent>
                      <w:p w14:paraId="4CD41A7C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58905" o:spid="_x0000_s1365" style="position:absolute;left:54146;top:73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UAxwAAAN4AAAAPAAAAZHJzL2Rvd25yZXYueG1sRI9Ba8JA&#10;FITvQv/D8gq96aYFS5JmI9JW9KhGsL09sq9JaPZtyK4m7a93BcHjMDPfMNliNK04U+8aywqeZxEI&#10;4tLqhisFh2I1jUE4j6yxtUwK/sjBIn+YZJhqO/COzntfiQBhl6KC2vsuldKVNRl0M9sRB+/H9gZ9&#10;kH0ldY9DgJtWvkTRqzTYcFiosaP3msrf/ckoWMfd8mtj/4eq/fxeH7fH5KNIvFJPj+PyDYSn0d/D&#10;t/ZGK5jHSTSH651wBWR+AQAA//8DAFBLAQItABQABgAIAAAAIQDb4fbL7gAAAIUBAAATAAAAAAAA&#10;AAAAAAAAAAAAAABbQ29udGVudF9UeXBlc10ueG1sUEsBAi0AFAAGAAgAAAAhAFr0LFu/AAAAFQEA&#10;AAsAAAAAAAAAAAAAAAAAHwEAAF9yZWxzLy5yZWxzUEsBAi0AFAAGAAgAAAAhAAQh9QDHAAAA3gAA&#10;AA8AAAAAAAAAAAAAAAAABwIAAGRycy9kb3ducmV2LnhtbFBLBQYAAAAAAwADALcAAAD7AgAAAAA=&#10;" filled="f" stroked="f">
                  <v:textbox inset="0,0,0,0">
                    <w:txbxContent>
                      <w:p w14:paraId="70D328AF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06" o:spid="_x0000_s1366" style="position:absolute;left:54502;top:737;width:56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2t3xwAAAN4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wXucRFN43AlXQM7/AQAA//8DAFBLAQItABQABgAIAAAAIQDb4fbL7gAAAIUBAAATAAAAAAAA&#10;AAAAAAAAAAAAAABbQ29udGVudF9UeXBlc10ueG1sUEsBAi0AFAAGAAgAAAAhAFr0LFu/AAAAFQEA&#10;AAsAAAAAAAAAAAAAAAAAHwEAAF9yZWxzLy5yZWxzUEsBAi0AFAAGAAgAAAAhAPTza3fHAAAA3gAA&#10;AA8AAAAAAAAAAAAAAAAABwIAAGRycy9kb3ducmV2LnhtbFBLBQYAAAAAAwADALcAAAD7AgAAAAA=&#10;" filled="f" stroked="f">
                  <v:textbox inset="0,0,0,0">
                    <w:txbxContent>
                      <w:p w14:paraId="1C249AD6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58907" o:spid="_x0000_s1367" style="position:absolute;left:54857;top:737;width:563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87sxwAAAN4AAAAPAAAAZHJzL2Rvd25yZXYueG1sRI9Ba8JA&#10;FITvhf6H5RW81U0L1iRmI1IVPVYtqLdH9pmEZt+G7GrS/vpuQehxmJlvmGw+mEbcqHO1ZQUv4wgE&#10;cWF1zaWCz8P6OQbhPLLGxjIp+CYH8/zxIcNU2553dNv7UgQIuxQVVN63qZSuqMigG9uWOHgX2xn0&#10;QXal1B32AW4a+RpFb9JgzWGhwpbeKyq+9lejYBO3i9PW/vRlszpvjh/HZHlIvFKjp2ExA+Fp8P/h&#10;e3urFUziJJrC351wBWT+CwAA//8DAFBLAQItABQABgAIAAAAIQDb4fbL7gAAAIUBAAATAAAAAAAA&#10;AAAAAAAAAAAAAABbQ29udGVudF9UeXBlc10ueG1sUEsBAi0AFAAGAAgAAAAhAFr0LFu/AAAAFQEA&#10;AAsAAAAAAAAAAAAAAAAAHwEAAF9yZWxzLy5yZWxzUEsBAi0AFAAGAAgAAAAhAJu/zuzHAAAA3gAA&#10;AA8AAAAAAAAAAAAAAAAABwIAAGRycy9kb3ducmV2LnhtbFBLBQYAAAAAAwADALcAAAD7AgAAAAA=&#10;" filled="f" stroked="f">
                  <v:textbox inset="0,0,0,0">
                    <w:txbxContent>
                      <w:p w14:paraId="25E89B4A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58908" o:spid="_x0000_s1368" style="position:absolute;left:55293;top:737;width:103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FqewwAAAN4AAAAPAAAAZHJzL2Rvd25yZXYueG1sRE9Ni8Iw&#10;EL0L+x/CCN40dUFpq1FkV9Hjqguut6EZ22IzKU201V+/OQgeH+97vuxMJe7UuNKygvEoAkGcWV1y&#10;ruD3uBnGIJxH1lhZJgUPcrBcfPTmmGrb8p7uB5+LEMIuRQWF93UqpcsKMuhGtiYO3MU2Bn2ATS51&#10;g20IN5X8jKKpNFhyaCiwpq+CsuvhZhRs43r1t7PPNq/W5+3p55R8HxOv1KDfrWYgPHX+LX65d1rB&#10;JE6isDfcCVdALv4BAAD//wMAUEsBAi0AFAAGAAgAAAAhANvh9svuAAAAhQEAABMAAAAAAAAAAAAA&#10;AAAAAAAAAFtDb250ZW50X1R5cGVzXS54bWxQSwECLQAUAAYACAAAACEAWvQsW78AAAAVAQAACwAA&#10;AAAAAAAAAAAAAAAfAQAAX3JlbHMvLnJlbHNQSwECLQAUAAYACAAAACEA6iBansMAAADeAAAADwAA&#10;AAAAAAAAAAAAAAAHAgAAZHJzL2Rvd25yZXYueG1sUEsFBgAAAAADAAMAtwAAAPcCAAAAAA==&#10;" filled="f" stroked="f">
                  <v:textbox inset="0,0,0,0">
                    <w:txbxContent>
                      <w:p w14:paraId="233531C3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58909" o:spid="_x0000_s1369" style="position:absolute;left:56004;top:737;width:103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P8FxwAAAN4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bzHSZTA9U64AjL/BwAA//8DAFBLAQItABQABgAIAAAAIQDb4fbL7gAAAIUBAAATAAAAAAAA&#10;AAAAAAAAAAAAAABbQ29udGVudF9UeXBlc10ueG1sUEsBAi0AFAAGAAgAAAAhAFr0LFu/AAAAFQEA&#10;AAsAAAAAAAAAAAAAAAAAHwEAAF9yZWxzLy5yZWxzUEsBAi0AFAAGAAgAAAAhAIVs/wXHAAAA3gAA&#10;AA8AAAAAAAAAAAAAAAAABwIAAGRycy9kb3ducmV2LnhtbFBLBQYAAAAAAwADALcAAAD7AgAAAAA=&#10;" filled="f" stroked="f">
                  <v:textbox inset="0,0,0,0">
                    <w:txbxContent>
                      <w:p w14:paraId="2C829C22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58910" o:spid="_x0000_s1370" style="position:absolute;left:56841;top:737;width:56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8BFxgAAAN4AAAAPAAAAZHJzL2Rvd25yZXYueG1sRI/NasJA&#10;FIX3Bd9huEJ3zSQFSxIdRWxFl60WortL5poEM3dCZpqkffrOotDl4fzxrTaTacVAvWssK0iiGARx&#10;aXXDlYLP8/4pBeE8ssbWMin4Jgeb9exhhbm2I3/QcPKVCCPsclRQe9/lUrqyJoMush1x8G62N+iD&#10;7CupexzDuGnlcxy/SIMNh4caO9rVVN5PX0bBIe22l6P9Gav27Xoo3ovs9Zx5pR7n03YJwtPk/8N/&#10;7aNWsEizJAAEnIACcv0LAAD//wMAUEsBAi0AFAAGAAgAAAAhANvh9svuAAAAhQEAABMAAAAAAAAA&#10;AAAAAAAAAAAAAFtDb250ZW50X1R5cGVzXS54bWxQSwECLQAUAAYACAAAACEAWvQsW78AAAAVAQAA&#10;CwAAAAAAAAAAAAAAAAAfAQAAX3JlbHMvLnJlbHNQSwECLQAUAAYACAAAACEAkY/ARcYAAADeAAAA&#10;DwAAAAAAAAAAAAAAAAAHAgAAZHJzL2Rvd25yZXYueG1sUEsFBgAAAAADAAMAtwAAAPoCAAAAAA==&#10;" filled="f" stroked="f">
                  <v:textbox inset="0,0,0,0">
                    <w:txbxContent>
                      <w:p w14:paraId="5AB6F814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58911" o:spid="_x0000_s1371" style="position:absolute;left:57249;top:73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2XexwAAAN4AAAAPAAAAZHJzL2Rvd25yZXYueG1sRI9Pa8JA&#10;FMTvgt9heYXedBOhkkRXEW3Ro38KtrdH9pmEZt+G7NakfnpXEHocZuY3zHzZm1pcqXWVZQXxOAJB&#10;nFtdcaHg8/QxSkA4j6yxtkwK/sjBcjEczDHTtuMDXY++EAHCLkMFpfdNJqXLSzLoxrYhDt7FtgZ9&#10;kG0hdYtdgJtaTqJoKg1WHBZKbGhdUv5z/DUKtkmz+trZW1fU79/b8/6cbk6pV+r1pV/NQHjq/X/4&#10;2d5pBW9JGsfwuBOugFzcAQAA//8DAFBLAQItABQABgAIAAAAIQDb4fbL7gAAAIUBAAATAAAAAAAA&#10;AAAAAAAAAAAAAABbQ29udGVudF9UeXBlc10ueG1sUEsBAi0AFAAGAAgAAAAhAFr0LFu/AAAAFQEA&#10;AAsAAAAAAAAAAAAAAAAAHwEAAF9yZWxzLy5yZWxzUEsBAi0AFAAGAAgAAAAhAP7DZd7HAAAA3gAA&#10;AA8AAAAAAAAAAAAAAAAABwIAAGRycy9kb3ducmV2LnhtbFBLBQYAAAAAAwADALcAAAD7AgAAAAA=&#10;" filled="f" stroked="f">
                  <v:textbox inset="0,0,0,0">
                    <w:txbxContent>
                      <w:p w14:paraId="24EB3AE4" w14:textId="77777777" w:rsidR="008830B8" w:rsidRDefault="008830B8" w:rsidP="008830B8">
                        <w:r>
                          <w:rPr>
                            <w:rFonts w:eastAsia="Times New Roman" w:cs="Times New Roman"/>
                            <w:i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FF323D7" w14:textId="55E9BA9B" w:rsidR="008830B8" w:rsidRPr="008830B8" w:rsidRDefault="008830B8" w:rsidP="00904CB5">
      <w:pPr>
        <w:spacing w:after="100" w:line="360" w:lineRule="auto"/>
        <w:ind w:left="563" w:right="-30"/>
      </w:pPr>
      <w:r>
        <w:rPr>
          <w:noProof/>
        </w:rPr>
        <w:lastRenderedPageBreak/>
        <w:drawing>
          <wp:inline distT="0" distB="0" distL="0" distR="0" wp14:anchorId="4877424D" wp14:editId="22375FE9">
            <wp:extent cx="5779008" cy="8095488"/>
            <wp:effectExtent l="0" t="0" r="0" b="0"/>
            <wp:docPr id="544496" name="Picture 544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96" name="Picture 544496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809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CFC4" w14:textId="4A53824B" w:rsidR="008830B8" w:rsidRDefault="00904CB5" w:rsidP="00904CB5">
      <w:pPr>
        <w:pStyle w:val="Heading1"/>
        <w:spacing w:line="360" w:lineRule="auto"/>
        <w:rPr>
          <w:lang w:val="en-US"/>
        </w:rPr>
      </w:pPr>
      <w:bookmarkStart w:id="9" w:name="_Toc152376990"/>
      <w:r>
        <w:rPr>
          <w:lang w:val="en-US"/>
        </w:rPr>
        <w:lastRenderedPageBreak/>
        <w:t>BAB III</w:t>
      </w:r>
      <w:r>
        <w:rPr>
          <w:lang w:val="en-US"/>
        </w:rPr>
        <w:br/>
      </w:r>
      <w:proofErr w:type="spellStart"/>
      <w:r>
        <w:rPr>
          <w:lang w:val="en-US"/>
        </w:rPr>
        <w:t>Penutup</w:t>
      </w:r>
      <w:bookmarkEnd w:id="9"/>
      <w:proofErr w:type="spellEnd"/>
    </w:p>
    <w:p w14:paraId="0638B101" w14:textId="2440B695" w:rsidR="00904CB5" w:rsidRDefault="00904CB5" w:rsidP="00904CB5">
      <w:pPr>
        <w:pStyle w:val="Heading2"/>
        <w:numPr>
          <w:ilvl w:val="0"/>
          <w:numId w:val="21"/>
        </w:numPr>
        <w:spacing w:line="360" w:lineRule="auto"/>
        <w:ind w:left="360"/>
        <w:rPr>
          <w:lang w:val="en-US"/>
        </w:rPr>
      </w:pPr>
      <w:bookmarkStart w:id="10" w:name="_Toc152376991"/>
      <w:r>
        <w:rPr>
          <w:lang w:val="en-US"/>
        </w:rPr>
        <w:t>Kesimpulan</w:t>
      </w:r>
      <w:bookmarkEnd w:id="10"/>
    </w:p>
    <w:p w14:paraId="68DC810D" w14:textId="0236FED5" w:rsidR="00904CB5" w:rsidRPr="00904CB5" w:rsidRDefault="00904CB5" w:rsidP="00904CB5">
      <w:pPr>
        <w:spacing w:line="360" w:lineRule="auto"/>
        <w:ind w:firstLine="360"/>
        <w:rPr>
          <w:lang w:val="en-US"/>
        </w:rPr>
      </w:pPr>
      <w:r w:rsidRPr="00904CB5">
        <w:rPr>
          <w:lang w:val="en-US"/>
        </w:rPr>
        <w:t xml:space="preserve">Dalam </w:t>
      </w:r>
      <w:proofErr w:type="spellStart"/>
      <w:r w:rsidRPr="00904CB5">
        <w:rPr>
          <w:lang w:val="en-US"/>
        </w:rPr>
        <w:t>penutup</w:t>
      </w:r>
      <w:proofErr w:type="spellEnd"/>
      <w:r w:rsidRPr="00904CB5">
        <w:rPr>
          <w:lang w:val="en-US"/>
        </w:rPr>
        <w:t xml:space="preserve">, </w:t>
      </w:r>
      <w:proofErr w:type="spellStart"/>
      <w:r w:rsidRPr="00904CB5">
        <w:rPr>
          <w:lang w:val="en-US"/>
        </w:rPr>
        <w:t>dapat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disimpulkan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bahwa</w:t>
      </w:r>
      <w:proofErr w:type="spellEnd"/>
      <w:r w:rsidRPr="00904CB5">
        <w:rPr>
          <w:lang w:val="en-US"/>
        </w:rPr>
        <w:t xml:space="preserve"> "Text Box, Word Art, &amp; Clip Art" </w:t>
      </w:r>
      <w:proofErr w:type="spellStart"/>
      <w:r w:rsidRPr="00904CB5">
        <w:rPr>
          <w:lang w:val="en-US"/>
        </w:rPr>
        <w:t>memiliki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peran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krusial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dalam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memperkaya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desain</w:t>
      </w:r>
      <w:proofErr w:type="spellEnd"/>
      <w:r w:rsidRPr="00904CB5">
        <w:rPr>
          <w:lang w:val="en-US"/>
        </w:rPr>
        <w:t xml:space="preserve"> visual dan </w:t>
      </w:r>
      <w:proofErr w:type="spellStart"/>
      <w:r w:rsidRPr="00904CB5">
        <w:rPr>
          <w:lang w:val="en-US"/>
        </w:rPr>
        <w:t>komunikasi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informasi</w:t>
      </w:r>
      <w:proofErr w:type="spellEnd"/>
      <w:r w:rsidRPr="00904CB5">
        <w:rPr>
          <w:lang w:val="en-US"/>
        </w:rPr>
        <w:t xml:space="preserve">. Sejarah </w:t>
      </w:r>
      <w:proofErr w:type="spellStart"/>
      <w:r w:rsidRPr="00904CB5">
        <w:rPr>
          <w:lang w:val="en-US"/>
        </w:rPr>
        <w:t>evolusinya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menunjukkan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bahwa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elemen-elemen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ini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telah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menjadi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unsur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tak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terpisahkan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dalam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menyajikan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pesan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secara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kreatif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efektif</w:t>
      </w:r>
      <w:proofErr w:type="spellEnd"/>
      <w:r w:rsidRPr="00904CB5">
        <w:rPr>
          <w:lang w:val="en-US"/>
        </w:rPr>
        <w:t>.</w:t>
      </w:r>
    </w:p>
    <w:p w14:paraId="421E106F" w14:textId="6E4FB09A" w:rsidR="00904CB5" w:rsidRPr="00904CB5" w:rsidRDefault="00904CB5" w:rsidP="00904CB5">
      <w:pPr>
        <w:spacing w:line="360" w:lineRule="auto"/>
        <w:ind w:firstLine="360"/>
        <w:rPr>
          <w:lang w:val="en-US"/>
        </w:rPr>
      </w:pPr>
      <w:proofErr w:type="spellStart"/>
      <w:r w:rsidRPr="00904CB5">
        <w:rPr>
          <w:lang w:val="en-US"/>
        </w:rPr>
        <w:t>Keunggulan</w:t>
      </w:r>
      <w:proofErr w:type="spellEnd"/>
      <w:r w:rsidRPr="00904CB5">
        <w:rPr>
          <w:lang w:val="en-US"/>
        </w:rPr>
        <w:t xml:space="preserve"> "Text Box, Word Art, &amp; Clip Art" </w:t>
      </w:r>
      <w:proofErr w:type="spellStart"/>
      <w:r w:rsidRPr="00904CB5">
        <w:rPr>
          <w:lang w:val="en-US"/>
        </w:rPr>
        <w:t>terletak</w:t>
      </w:r>
      <w:proofErr w:type="spellEnd"/>
      <w:r w:rsidRPr="00904CB5">
        <w:rPr>
          <w:lang w:val="en-US"/>
        </w:rPr>
        <w:t xml:space="preserve"> pada </w:t>
      </w:r>
      <w:proofErr w:type="spellStart"/>
      <w:r w:rsidRPr="00904CB5">
        <w:rPr>
          <w:lang w:val="en-US"/>
        </w:rPr>
        <w:t>kemampuannya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untuk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menarik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perhatian</w:t>
      </w:r>
      <w:proofErr w:type="spellEnd"/>
      <w:r w:rsidRPr="00904CB5">
        <w:rPr>
          <w:lang w:val="en-US"/>
        </w:rPr>
        <w:t xml:space="preserve">, </w:t>
      </w:r>
      <w:proofErr w:type="spellStart"/>
      <w:r w:rsidRPr="00904CB5">
        <w:rPr>
          <w:lang w:val="en-US"/>
        </w:rPr>
        <w:t>meningkatkan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daya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ingat</w:t>
      </w:r>
      <w:proofErr w:type="spellEnd"/>
      <w:r w:rsidRPr="00904CB5">
        <w:rPr>
          <w:lang w:val="en-US"/>
        </w:rPr>
        <w:t xml:space="preserve">, dan </w:t>
      </w:r>
      <w:proofErr w:type="spellStart"/>
      <w:r w:rsidRPr="00904CB5">
        <w:rPr>
          <w:lang w:val="en-US"/>
        </w:rPr>
        <w:t>memberikan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dimensi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tambahan</w:t>
      </w:r>
      <w:proofErr w:type="spellEnd"/>
      <w:r w:rsidRPr="00904CB5">
        <w:rPr>
          <w:lang w:val="en-US"/>
        </w:rPr>
        <w:t xml:space="preserve"> pada </w:t>
      </w:r>
      <w:proofErr w:type="spellStart"/>
      <w:r w:rsidRPr="00904CB5">
        <w:rPr>
          <w:lang w:val="en-US"/>
        </w:rPr>
        <w:t>pesan</w:t>
      </w:r>
      <w:proofErr w:type="spellEnd"/>
      <w:r w:rsidRPr="00904CB5">
        <w:rPr>
          <w:lang w:val="en-US"/>
        </w:rPr>
        <w:t xml:space="preserve"> yang </w:t>
      </w:r>
      <w:proofErr w:type="spellStart"/>
      <w:r w:rsidRPr="00904CB5">
        <w:rPr>
          <w:lang w:val="en-US"/>
        </w:rPr>
        <w:t>disampaikan</w:t>
      </w:r>
      <w:proofErr w:type="spellEnd"/>
      <w:r w:rsidRPr="00904CB5">
        <w:rPr>
          <w:lang w:val="en-US"/>
        </w:rPr>
        <w:t xml:space="preserve">. </w:t>
      </w:r>
      <w:proofErr w:type="spellStart"/>
      <w:r w:rsidRPr="00904CB5">
        <w:rPr>
          <w:lang w:val="en-US"/>
        </w:rPr>
        <w:t>Namun</w:t>
      </w:r>
      <w:proofErr w:type="spellEnd"/>
      <w:r w:rsidRPr="00904CB5">
        <w:rPr>
          <w:lang w:val="en-US"/>
        </w:rPr>
        <w:t xml:space="preserve">, </w:t>
      </w:r>
      <w:proofErr w:type="spellStart"/>
      <w:r w:rsidRPr="00904CB5">
        <w:rPr>
          <w:lang w:val="en-US"/>
        </w:rPr>
        <w:t>tantangan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seperti</w:t>
      </w:r>
      <w:proofErr w:type="spellEnd"/>
      <w:r w:rsidRPr="00904CB5">
        <w:rPr>
          <w:lang w:val="en-US"/>
        </w:rPr>
        <w:t xml:space="preserve"> overdesign dan </w:t>
      </w:r>
      <w:proofErr w:type="spellStart"/>
      <w:r w:rsidRPr="00904CB5">
        <w:rPr>
          <w:lang w:val="en-US"/>
        </w:rPr>
        <w:t>kesesuaian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dengan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konteks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tertentu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perlu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diperhatikan</w:t>
      </w:r>
      <w:proofErr w:type="spellEnd"/>
      <w:r w:rsidRPr="00904CB5">
        <w:rPr>
          <w:lang w:val="en-US"/>
        </w:rPr>
        <w:t>.</w:t>
      </w:r>
    </w:p>
    <w:p w14:paraId="64C0F3F5" w14:textId="4DBE814C" w:rsidR="005B4402" w:rsidRDefault="00904CB5" w:rsidP="00904CB5">
      <w:pPr>
        <w:pStyle w:val="Heading2"/>
        <w:numPr>
          <w:ilvl w:val="0"/>
          <w:numId w:val="21"/>
        </w:numPr>
        <w:spacing w:line="360" w:lineRule="auto"/>
        <w:ind w:left="360"/>
        <w:rPr>
          <w:lang w:val="en-US"/>
        </w:rPr>
      </w:pPr>
      <w:bookmarkStart w:id="11" w:name="_Toc152376992"/>
      <w:r>
        <w:rPr>
          <w:lang w:val="en-US"/>
        </w:rPr>
        <w:t>Saran</w:t>
      </w:r>
      <w:bookmarkEnd w:id="11"/>
    </w:p>
    <w:p w14:paraId="219BFE2C" w14:textId="42DF0706" w:rsidR="00904CB5" w:rsidRPr="00904CB5" w:rsidRDefault="00904CB5" w:rsidP="00904CB5">
      <w:pPr>
        <w:spacing w:line="360" w:lineRule="auto"/>
        <w:rPr>
          <w:lang w:val="en-US"/>
        </w:rPr>
      </w:pPr>
      <w:r w:rsidRPr="00904CB5">
        <w:rPr>
          <w:lang w:val="en-US"/>
        </w:rPr>
        <w:t xml:space="preserve">Terus </w:t>
      </w:r>
      <w:proofErr w:type="spellStart"/>
      <w:r w:rsidRPr="00904CB5">
        <w:rPr>
          <w:lang w:val="en-US"/>
        </w:rPr>
        <w:t>Memantau</w:t>
      </w:r>
      <w:proofErr w:type="spellEnd"/>
      <w:r w:rsidRPr="00904CB5">
        <w:rPr>
          <w:lang w:val="en-US"/>
        </w:rPr>
        <w:t xml:space="preserve"> Tren </w:t>
      </w:r>
      <w:proofErr w:type="spellStart"/>
      <w:r w:rsidRPr="00904CB5">
        <w:rPr>
          <w:lang w:val="en-US"/>
        </w:rPr>
        <w:t>Terkini</w:t>
      </w:r>
      <w:proofErr w:type="spellEnd"/>
      <w:r w:rsidRPr="00904CB5">
        <w:rPr>
          <w:lang w:val="en-US"/>
        </w:rPr>
        <w:t xml:space="preserve">: </w:t>
      </w:r>
      <w:proofErr w:type="spellStart"/>
      <w:r w:rsidRPr="00904CB5">
        <w:rPr>
          <w:lang w:val="en-US"/>
        </w:rPr>
        <w:t>Desainer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pembuat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presentasi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disarankan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untuk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tetap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mengikuti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tren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terkini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dalam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penggunaan</w:t>
      </w:r>
      <w:proofErr w:type="spellEnd"/>
      <w:r w:rsidRPr="00904CB5">
        <w:rPr>
          <w:lang w:val="en-US"/>
        </w:rPr>
        <w:t xml:space="preserve"> "Text Box, Word Art, &amp; Clip Art" agar </w:t>
      </w:r>
      <w:proofErr w:type="spellStart"/>
      <w:r w:rsidRPr="00904CB5">
        <w:rPr>
          <w:lang w:val="en-US"/>
        </w:rPr>
        <w:t>tetap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relevan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inovatif</w:t>
      </w:r>
      <w:proofErr w:type="spellEnd"/>
      <w:r w:rsidRPr="00904CB5">
        <w:rPr>
          <w:lang w:val="en-US"/>
        </w:rPr>
        <w:t>.</w:t>
      </w:r>
    </w:p>
    <w:p w14:paraId="5FD59B6F" w14:textId="011D4BEC" w:rsidR="00904CB5" w:rsidRPr="00904CB5" w:rsidRDefault="00904CB5" w:rsidP="00904CB5">
      <w:pPr>
        <w:spacing w:line="360" w:lineRule="auto"/>
        <w:rPr>
          <w:lang w:val="en-US"/>
        </w:rPr>
      </w:pPr>
      <w:r w:rsidRPr="00904CB5">
        <w:rPr>
          <w:lang w:val="en-US"/>
        </w:rPr>
        <w:t xml:space="preserve">    </w:t>
      </w:r>
      <w:proofErr w:type="spellStart"/>
      <w:r w:rsidRPr="00904CB5">
        <w:rPr>
          <w:lang w:val="en-US"/>
        </w:rPr>
        <w:t>Pertimbangkan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Konteks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Audiens</w:t>
      </w:r>
      <w:proofErr w:type="spellEnd"/>
      <w:r w:rsidRPr="00904CB5">
        <w:rPr>
          <w:lang w:val="en-US"/>
        </w:rPr>
        <w:t xml:space="preserve">: </w:t>
      </w:r>
      <w:proofErr w:type="spellStart"/>
      <w:r w:rsidRPr="00904CB5">
        <w:rPr>
          <w:lang w:val="en-US"/>
        </w:rPr>
        <w:t>Penting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untuk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selalu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mempertimbangkan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konteks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presentasi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audiens</w:t>
      </w:r>
      <w:proofErr w:type="spellEnd"/>
      <w:r w:rsidRPr="00904CB5">
        <w:rPr>
          <w:lang w:val="en-US"/>
        </w:rPr>
        <w:t xml:space="preserve"> target </w:t>
      </w:r>
      <w:proofErr w:type="spellStart"/>
      <w:r w:rsidRPr="00904CB5">
        <w:rPr>
          <w:lang w:val="en-US"/>
        </w:rPr>
        <w:t>saat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menyisipkan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elemen-elemen</w:t>
      </w:r>
      <w:proofErr w:type="spellEnd"/>
      <w:r w:rsidRPr="00904CB5">
        <w:rPr>
          <w:lang w:val="en-US"/>
        </w:rPr>
        <w:t xml:space="preserve"> visual </w:t>
      </w:r>
      <w:proofErr w:type="spellStart"/>
      <w:r w:rsidRPr="00904CB5">
        <w:rPr>
          <w:lang w:val="en-US"/>
        </w:rPr>
        <w:t>ini</w:t>
      </w:r>
      <w:proofErr w:type="spellEnd"/>
      <w:r w:rsidRPr="00904CB5">
        <w:rPr>
          <w:lang w:val="en-US"/>
        </w:rPr>
        <w:t xml:space="preserve">. </w:t>
      </w:r>
      <w:proofErr w:type="spellStart"/>
      <w:r w:rsidRPr="00904CB5">
        <w:rPr>
          <w:lang w:val="en-US"/>
        </w:rPr>
        <w:t>Kesesuaian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dengan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pesan</w:t>
      </w:r>
      <w:proofErr w:type="spellEnd"/>
      <w:r w:rsidRPr="00904CB5">
        <w:rPr>
          <w:lang w:val="en-US"/>
        </w:rPr>
        <w:t xml:space="preserve"> yang </w:t>
      </w:r>
      <w:proofErr w:type="spellStart"/>
      <w:r w:rsidRPr="00904CB5">
        <w:rPr>
          <w:lang w:val="en-US"/>
        </w:rPr>
        <w:t>ingin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disampaikan</w:t>
      </w:r>
      <w:proofErr w:type="spellEnd"/>
      <w:r w:rsidRPr="00904CB5">
        <w:rPr>
          <w:lang w:val="en-US"/>
        </w:rPr>
        <w:t xml:space="preserve"> sangat </w:t>
      </w:r>
      <w:proofErr w:type="spellStart"/>
      <w:r w:rsidRPr="00904CB5">
        <w:rPr>
          <w:lang w:val="en-US"/>
        </w:rPr>
        <w:t>penting</w:t>
      </w:r>
      <w:proofErr w:type="spellEnd"/>
      <w:r w:rsidRPr="00904CB5">
        <w:rPr>
          <w:lang w:val="en-US"/>
        </w:rPr>
        <w:t>.</w:t>
      </w:r>
    </w:p>
    <w:p w14:paraId="6C11DF08" w14:textId="5BF64EEF" w:rsidR="00904CB5" w:rsidRPr="00904CB5" w:rsidRDefault="00904CB5" w:rsidP="00904CB5">
      <w:pPr>
        <w:spacing w:line="360" w:lineRule="auto"/>
        <w:rPr>
          <w:lang w:val="en-US"/>
        </w:rPr>
      </w:pPr>
      <w:r w:rsidRPr="00904CB5">
        <w:rPr>
          <w:lang w:val="en-US"/>
        </w:rPr>
        <w:t xml:space="preserve">    </w:t>
      </w:r>
      <w:proofErr w:type="spellStart"/>
      <w:r w:rsidRPr="00904CB5">
        <w:rPr>
          <w:lang w:val="en-US"/>
        </w:rPr>
        <w:t>Pelajari</w:t>
      </w:r>
      <w:proofErr w:type="spellEnd"/>
      <w:r w:rsidRPr="00904CB5">
        <w:rPr>
          <w:lang w:val="en-US"/>
        </w:rPr>
        <w:t xml:space="preserve"> Teknik Penggabungan yang </w:t>
      </w:r>
      <w:proofErr w:type="spellStart"/>
      <w:r w:rsidRPr="00904CB5">
        <w:rPr>
          <w:lang w:val="en-US"/>
        </w:rPr>
        <w:t>Efektif</w:t>
      </w:r>
      <w:proofErr w:type="spellEnd"/>
      <w:r w:rsidRPr="00904CB5">
        <w:rPr>
          <w:lang w:val="en-US"/>
        </w:rPr>
        <w:t xml:space="preserve">: Studi </w:t>
      </w:r>
      <w:proofErr w:type="spellStart"/>
      <w:r w:rsidRPr="00904CB5">
        <w:rPr>
          <w:lang w:val="en-US"/>
        </w:rPr>
        <w:t>kasus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panduan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praktis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dapat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menjadi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sumber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pembelajaran</w:t>
      </w:r>
      <w:proofErr w:type="spellEnd"/>
      <w:r w:rsidRPr="00904CB5">
        <w:rPr>
          <w:lang w:val="en-US"/>
        </w:rPr>
        <w:t xml:space="preserve"> yang </w:t>
      </w:r>
      <w:proofErr w:type="spellStart"/>
      <w:r w:rsidRPr="00904CB5">
        <w:rPr>
          <w:lang w:val="en-US"/>
        </w:rPr>
        <w:t>berharga</w:t>
      </w:r>
      <w:proofErr w:type="spellEnd"/>
      <w:r w:rsidRPr="00904CB5">
        <w:rPr>
          <w:lang w:val="en-US"/>
        </w:rPr>
        <w:t xml:space="preserve">. </w:t>
      </w:r>
      <w:proofErr w:type="spellStart"/>
      <w:r w:rsidRPr="00904CB5">
        <w:rPr>
          <w:lang w:val="en-US"/>
        </w:rPr>
        <w:t>Belajar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dari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contoh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konkret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dapat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membantu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meningkatkan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keterampilan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dalam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menyisipkan</w:t>
      </w:r>
      <w:proofErr w:type="spellEnd"/>
      <w:r w:rsidRPr="00904CB5">
        <w:rPr>
          <w:lang w:val="en-US"/>
        </w:rPr>
        <w:t xml:space="preserve"> "Text Box, Word Art, &amp; Clip Art" </w:t>
      </w:r>
      <w:proofErr w:type="spellStart"/>
      <w:r w:rsidRPr="00904CB5">
        <w:rPr>
          <w:lang w:val="en-US"/>
        </w:rPr>
        <w:t>secara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efektif</w:t>
      </w:r>
      <w:proofErr w:type="spellEnd"/>
      <w:r w:rsidRPr="00904CB5">
        <w:rPr>
          <w:lang w:val="en-US"/>
        </w:rPr>
        <w:t>.</w:t>
      </w:r>
    </w:p>
    <w:p w14:paraId="74F87EA0" w14:textId="133F1B7E" w:rsidR="00904CB5" w:rsidRPr="00904CB5" w:rsidRDefault="00904CB5" w:rsidP="00904CB5">
      <w:pPr>
        <w:spacing w:line="360" w:lineRule="auto"/>
        <w:rPr>
          <w:lang w:val="en-US"/>
        </w:rPr>
      </w:pPr>
      <w:r w:rsidRPr="00904CB5">
        <w:rPr>
          <w:lang w:val="en-US"/>
        </w:rPr>
        <w:t xml:space="preserve">    </w:t>
      </w:r>
      <w:proofErr w:type="spellStart"/>
      <w:r w:rsidRPr="00904CB5">
        <w:rPr>
          <w:lang w:val="en-US"/>
        </w:rPr>
        <w:t>Eksplorasi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Kreativitas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Estetika</w:t>
      </w:r>
      <w:proofErr w:type="spellEnd"/>
      <w:r w:rsidRPr="00904CB5">
        <w:rPr>
          <w:lang w:val="en-US"/>
        </w:rPr>
        <w:t xml:space="preserve">: </w:t>
      </w:r>
      <w:proofErr w:type="spellStart"/>
      <w:r w:rsidRPr="00904CB5">
        <w:rPr>
          <w:lang w:val="en-US"/>
        </w:rPr>
        <w:t>Desainer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dihimbau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untuk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terus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menjelajahi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kreativitas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estetika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dalam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penggunaan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elemen-elemen</w:t>
      </w:r>
      <w:proofErr w:type="spellEnd"/>
      <w:r w:rsidRPr="00904CB5">
        <w:rPr>
          <w:lang w:val="en-US"/>
        </w:rPr>
        <w:t xml:space="preserve"> visual </w:t>
      </w:r>
      <w:proofErr w:type="spellStart"/>
      <w:r w:rsidRPr="00904CB5">
        <w:rPr>
          <w:lang w:val="en-US"/>
        </w:rPr>
        <w:t>ini</w:t>
      </w:r>
      <w:proofErr w:type="spellEnd"/>
      <w:r w:rsidRPr="00904CB5">
        <w:rPr>
          <w:lang w:val="en-US"/>
        </w:rPr>
        <w:t xml:space="preserve">. </w:t>
      </w:r>
      <w:proofErr w:type="spellStart"/>
      <w:r w:rsidRPr="00904CB5">
        <w:rPr>
          <w:lang w:val="en-US"/>
        </w:rPr>
        <w:t>Pendekatan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kreatif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dapat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membedakan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presentasi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desain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dari</w:t>
      </w:r>
      <w:proofErr w:type="spellEnd"/>
      <w:r w:rsidRPr="00904CB5">
        <w:rPr>
          <w:lang w:val="en-US"/>
        </w:rPr>
        <w:t xml:space="preserve"> yang lain.</w:t>
      </w:r>
    </w:p>
    <w:p w14:paraId="5E7BEEB2" w14:textId="27F57424" w:rsidR="005B4402" w:rsidRPr="005B4402" w:rsidRDefault="00904CB5" w:rsidP="00904CB5">
      <w:pPr>
        <w:spacing w:line="360" w:lineRule="auto"/>
        <w:rPr>
          <w:lang w:val="en-US"/>
        </w:rPr>
      </w:pPr>
      <w:proofErr w:type="spellStart"/>
      <w:r w:rsidRPr="00904CB5">
        <w:rPr>
          <w:lang w:val="en-US"/>
        </w:rPr>
        <w:t>Dengan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memperhatikan</w:t>
      </w:r>
      <w:proofErr w:type="spellEnd"/>
      <w:r w:rsidRPr="00904CB5">
        <w:rPr>
          <w:lang w:val="en-US"/>
        </w:rPr>
        <w:t xml:space="preserve"> saran-saran di </w:t>
      </w:r>
      <w:proofErr w:type="spellStart"/>
      <w:r w:rsidRPr="00904CB5">
        <w:rPr>
          <w:lang w:val="en-US"/>
        </w:rPr>
        <w:t>atas</w:t>
      </w:r>
      <w:proofErr w:type="spellEnd"/>
      <w:r w:rsidRPr="00904CB5">
        <w:rPr>
          <w:lang w:val="en-US"/>
        </w:rPr>
        <w:t xml:space="preserve">, </w:t>
      </w:r>
      <w:proofErr w:type="spellStart"/>
      <w:r w:rsidRPr="00904CB5">
        <w:rPr>
          <w:lang w:val="en-US"/>
        </w:rPr>
        <w:t>diharapkan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penggunaan</w:t>
      </w:r>
      <w:proofErr w:type="spellEnd"/>
      <w:r w:rsidRPr="00904CB5">
        <w:rPr>
          <w:lang w:val="en-US"/>
        </w:rPr>
        <w:t xml:space="preserve"> "Text Box, Word Art, &amp; Clip Art" </w:t>
      </w:r>
      <w:proofErr w:type="spellStart"/>
      <w:r w:rsidRPr="00904CB5">
        <w:rPr>
          <w:lang w:val="en-US"/>
        </w:rPr>
        <w:t>dapat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menjadi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lebih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efektif</w:t>
      </w:r>
      <w:proofErr w:type="spellEnd"/>
      <w:r w:rsidRPr="00904CB5">
        <w:rPr>
          <w:lang w:val="en-US"/>
        </w:rPr>
        <w:t xml:space="preserve"> dan </w:t>
      </w:r>
      <w:proofErr w:type="spellStart"/>
      <w:r w:rsidRPr="00904CB5">
        <w:rPr>
          <w:lang w:val="en-US"/>
        </w:rPr>
        <w:t>memberikan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dampak</w:t>
      </w:r>
      <w:proofErr w:type="spellEnd"/>
      <w:r w:rsidRPr="00904CB5">
        <w:rPr>
          <w:lang w:val="en-US"/>
        </w:rPr>
        <w:t xml:space="preserve"> yang </w:t>
      </w:r>
      <w:proofErr w:type="spellStart"/>
      <w:r w:rsidRPr="00904CB5">
        <w:rPr>
          <w:lang w:val="en-US"/>
        </w:rPr>
        <w:t>positif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dalam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menyampaikan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pesan</w:t>
      </w:r>
      <w:proofErr w:type="spellEnd"/>
      <w:r w:rsidRPr="00904CB5">
        <w:rPr>
          <w:lang w:val="en-US"/>
        </w:rPr>
        <w:t xml:space="preserve"> </w:t>
      </w:r>
      <w:proofErr w:type="spellStart"/>
      <w:r w:rsidRPr="00904CB5">
        <w:rPr>
          <w:lang w:val="en-US"/>
        </w:rPr>
        <w:t>secara</w:t>
      </w:r>
      <w:proofErr w:type="spellEnd"/>
      <w:r w:rsidRPr="00904CB5">
        <w:rPr>
          <w:lang w:val="en-US"/>
        </w:rPr>
        <w:t xml:space="preserve"> visual.</w:t>
      </w:r>
    </w:p>
    <w:sectPr w:rsidR="005B4402" w:rsidRPr="005B4402" w:rsidSect="008830B8">
      <w:pgSz w:w="11906" w:h="16838"/>
      <w:pgMar w:top="1872" w:right="2016" w:bottom="1872" w:left="1872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B5D1F" w14:textId="77777777" w:rsidR="00F02412" w:rsidRDefault="00F02412" w:rsidP="008830B8">
      <w:pPr>
        <w:spacing w:after="0" w:line="240" w:lineRule="auto"/>
      </w:pPr>
      <w:r>
        <w:separator/>
      </w:r>
    </w:p>
  </w:endnote>
  <w:endnote w:type="continuationSeparator" w:id="0">
    <w:p w14:paraId="056565D9" w14:textId="77777777" w:rsidR="00F02412" w:rsidRDefault="00F02412" w:rsidP="008830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6869483"/>
      <w:docPartObj>
        <w:docPartGallery w:val="Page Numbers (Bottom of Page)"/>
        <w:docPartUnique/>
      </w:docPartObj>
    </w:sdtPr>
    <w:sdtContent>
      <w:p w14:paraId="6BF9CF21" w14:textId="3D833144" w:rsidR="00904CB5" w:rsidRDefault="00904CB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9B810A" w14:textId="77777777" w:rsidR="00904CB5" w:rsidRDefault="00904CB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8968870"/>
      <w:docPartObj>
        <w:docPartGallery w:val="Page Numbers (Bottom of Page)"/>
        <w:docPartUnique/>
      </w:docPartObj>
    </w:sdtPr>
    <w:sdtContent>
      <w:p w14:paraId="2B71A784" w14:textId="5A496571" w:rsidR="00904CB5" w:rsidRDefault="00904CB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42B661" w14:textId="77777777" w:rsidR="00904CB5" w:rsidRDefault="00904C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D1F8A" w14:textId="77777777" w:rsidR="00F02412" w:rsidRDefault="00F02412" w:rsidP="008830B8">
      <w:pPr>
        <w:spacing w:after="0" w:line="240" w:lineRule="auto"/>
      </w:pPr>
      <w:r>
        <w:separator/>
      </w:r>
    </w:p>
  </w:footnote>
  <w:footnote w:type="continuationSeparator" w:id="0">
    <w:p w14:paraId="6ED7EF20" w14:textId="77777777" w:rsidR="00F02412" w:rsidRDefault="00F02412" w:rsidP="008830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F6E88" w14:textId="77777777" w:rsidR="00904CB5" w:rsidRDefault="00904C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67429D" w14:textId="77777777" w:rsidR="008830B8" w:rsidRDefault="008830B8">
    <w:pPr>
      <w:spacing w:after="0"/>
      <w:ind w:left="420"/>
    </w:pPr>
    <w:r>
      <w:rPr>
        <w:rFonts w:ascii="Calibri" w:eastAsia="Calibri" w:hAnsi="Calibri" w:cs="Calibri"/>
        <w:sz w:val="18"/>
      </w:rPr>
      <w:t xml:space="preserve">Modul Aplikasi Komputer Microsoft </w:t>
    </w:r>
    <w:proofErr w:type="spellStart"/>
    <w:r>
      <w:rPr>
        <w:rFonts w:ascii="Calibri" w:eastAsia="Calibri" w:hAnsi="Calibri" w:cs="Calibri"/>
        <w:sz w:val="18"/>
      </w:rPr>
      <w:t>office</w:t>
    </w:r>
    <w:proofErr w:type="spellEnd"/>
    <w:r>
      <w:rPr>
        <w:rFonts w:ascii="Calibri" w:eastAsia="Calibri" w:hAnsi="Calibri" w:cs="Calibri"/>
        <w:sz w:val="18"/>
      </w:rPr>
      <w:t xml:space="preserve"> </w:t>
    </w:r>
    <w:proofErr w:type="spellStart"/>
    <w:r>
      <w:rPr>
        <w:rFonts w:ascii="Calibri" w:eastAsia="Calibri" w:hAnsi="Calibri" w:cs="Calibri"/>
        <w:sz w:val="18"/>
      </w:rPr>
      <w:t>word</w:t>
    </w:r>
    <w:proofErr w:type="spellEnd"/>
    <w:r>
      <w:rPr>
        <w:rFonts w:ascii="Calibri" w:eastAsia="Calibri" w:hAnsi="Calibri" w:cs="Calibri"/>
        <w:sz w:val="18"/>
      </w:rPr>
      <w:t xml:space="preserve"> 2007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55657" w14:textId="77777777" w:rsidR="008830B8" w:rsidRDefault="008830B8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1DFF3" w14:textId="77777777" w:rsidR="008830B8" w:rsidRDefault="008830B8">
    <w:pPr>
      <w:spacing w:after="0"/>
      <w:ind w:left="500"/>
    </w:pPr>
    <w:r>
      <w:rPr>
        <w:rFonts w:ascii="Calibri" w:eastAsia="Calibri" w:hAnsi="Calibri" w:cs="Calibri"/>
        <w:sz w:val="18"/>
      </w:rPr>
      <w:t xml:space="preserve">Modul Aplikasi Komputer Microsoft </w:t>
    </w:r>
    <w:proofErr w:type="spellStart"/>
    <w:r>
      <w:rPr>
        <w:rFonts w:ascii="Calibri" w:eastAsia="Calibri" w:hAnsi="Calibri" w:cs="Calibri"/>
        <w:sz w:val="18"/>
      </w:rPr>
      <w:t>office</w:t>
    </w:r>
    <w:proofErr w:type="spellEnd"/>
    <w:r>
      <w:rPr>
        <w:rFonts w:ascii="Calibri" w:eastAsia="Calibri" w:hAnsi="Calibri" w:cs="Calibri"/>
        <w:sz w:val="18"/>
      </w:rPr>
      <w:t xml:space="preserve"> </w:t>
    </w:r>
    <w:proofErr w:type="spellStart"/>
    <w:r>
      <w:rPr>
        <w:rFonts w:ascii="Calibri" w:eastAsia="Calibri" w:hAnsi="Calibri" w:cs="Calibri"/>
        <w:sz w:val="18"/>
      </w:rPr>
      <w:t>word</w:t>
    </w:r>
    <w:proofErr w:type="spellEnd"/>
    <w:r>
      <w:rPr>
        <w:rFonts w:ascii="Calibri" w:eastAsia="Calibri" w:hAnsi="Calibri" w:cs="Calibri"/>
        <w:sz w:val="18"/>
      </w:rPr>
      <w:t xml:space="preserve"> 2007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4F951" w14:textId="77777777" w:rsidR="008830B8" w:rsidRDefault="008830B8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5008C" w14:textId="5D61DBFB" w:rsidR="008830B8" w:rsidRDefault="008830B8">
    <w:pPr>
      <w:spacing w:after="0"/>
      <w:ind w:left="5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B74C" w14:textId="77777777" w:rsidR="008830B8" w:rsidRDefault="008830B8">
    <w:pPr>
      <w:spacing w:after="0"/>
      <w:ind w:left="500"/>
    </w:pPr>
    <w:r>
      <w:rPr>
        <w:rFonts w:ascii="Calibri" w:eastAsia="Calibri" w:hAnsi="Calibri" w:cs="Calibri"/>
        <w:sz w:val="18"/>
      </w:rPr>
      <w:t xml:space="preserve">Modul Aplikasi Komputer Microsoft </w:t>
    </w:r>
    <w:proofErr w:type="spellStart"/>
    <w:r>
      <w:rPr>
        <w:rFonts w:ascii="Calibri" w:eastAsia="Calibri" w:hAnsi="Calibri" w:cs="Calibri"/>
        <w:sz w:val="18"/>
      </w:rPr>
      <w:t>office</w:t>
    </w:r>
    <w:proofErr w:type="spellEnd"/>
    <w:r>
      <w:rPr>
        <w:rFonts w:ascii="Calibri" w:eastAsia="Calibri" w:hAnsi="Calibri" w:cs="Calibri"/>
        <w:sz w:val="18"/>
      </w:rPr>
      <w:t xml:space="preserve"> </w:t>
    </w:r>
    <w:proofErr w:type="spellStart"/>
    <w:r>
      <w:rPr>
        <w:rFonts w:ascii="Calibri" w:eastAsia="Calibri" w:hAnsi="Calibri" w:cs="Calibri"/>
        <w:sz w:val="18"/>
      </w:rPr>
      <w:t>word</w:t>
    </w:r>
    <w:proofErr w:type="spellEnd"/>
    <w:r>
      <w:rPr>
        <w:rFonts w:ascii="Calibri" w:eastAsia="Calibri" w:hAnsi="Calibri" w:cs="Calibri"/>
        <w:sz w:val="18"/>
      </w:rPr>
      <w:t xml:space="preserve"> 2007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52D"/>
    <w:multiLevelType w:val="hybridMultilevel"/>
    <w:tmpl w:val="BB8C9982"/>
    <w:lvl w:ilvl="0" w:tplc="B860E02C">
      <w:start w:val="5"/>
      <w:numFmt w:val="decimal"/>
      <w:lvlText w:val="%1."/>
      <w:lvlJc w:val="left"/>
      <w:pPr>
        <w:ind w:left="4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3A626CC">
      <w:start w:val="1"/>
      <w:numFmt w:val="lowerLetter"/>
      <w:lvlText w:val="%2"/>
      <w:lvlJc w:val="left"/>
      <w:pPr>
        <w:ind w:left="11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F26F1F2">
      <w:start w:val="1"/>
      <w:numFmt w:val="lowerRoman"/>
      <w:lvlText w:val="%3"/>
      <w:lvlJc w:val="left"/>
      <w:pPr>
        <w:ind w:left="19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1E6742">
      <w:start w:val="1"/>
      <w:numFmt w:val="decimal"/>
      <w:lvlText w:val="%4"/>
      <w:lvlJc w:val="left"/>
      <w:pPr>
        <w:ind w:left="26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348CA6">
      <w:start w:val="1"/>
      <w:numFmt w:val="lowerLetter"/>
      <w:lvlText w:val="%5"/>
      <w:lvlJc w:val="left"/>
      <w:pPr>
        <w:ind w:left="33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34355C">
      <w:start w:val="1"/>
      <w:numFmt w:val="lowerRoman"/>
      <w:lvlText w:val="%6"/>
      <w:lvlJc w:val="left"/>
      <w:pPr>
        <w:ind w:left="40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E642B70">
      <w:start w:val="1"/>
      <w:numFmt w:val="decimal"/>
      <w:lvlText w:val="%7"/>
      <w:lvlJc w:val="left"/>
      <w:pPr>
        <w:ind w:left="47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0A6C76">
      <w:start w:val="1"/>
      <w:numFmt w:val="lowerLetter"/>
      <w:lvlText w:val="%8"/>
      <w:lvlJc w:val="left"/>
      <w:pPr>
        <w:ind w:left="55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BE84662">
      <w:start w:val="1"/>
      <w:numFmt w:val="lowerRoman"/>
      <w:lvlText w:val="%9"/>
      <w:lvlJc w:val="left"/>
      <w:pPr>
        <w:ind w:left="6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D11C2A"/>
    <w:multiLevelType w:val="hybridMultilevel"/>
    <w:tmpl w:val="488CAAC8"/>
    <w:lvl w:ilvl="0" w:tplc="2424D43A">
      <w:start w:val="1"/>
      <w:numFmt w:val="decimal"/>
      <w:lvlText w:val="%1."/>
      <w:lvlJc w:val="left"/>
      <w:pPr>
        <w:ind w:left="3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34CCEA">
      <w:start w:val="1"/>
      <w:numFmt w:val="lowerLetter"/>
      <w:lvlText w:val="%2"/>
      <w:lvlJc w:val="left"/>
      <w:pPr>
        <w:ind w:left="11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572E5DA">
      <w:start w:val="1"/>
      <w:numFmt w:val="lowerRoman"/>
      <w:lvlText w:val="%3"/>
      <w:lvlJc w:val="left"/>
      <w:pPr>
        <w:ind w:left="19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28E0D7A">
      <w:start w:val="1"/>
      <w:numFmt w:val="decimal"/>
      <w:lvlText w:val="%4"/>
      <w:lvlJc w:val="left"/>
      <w:pPr>
        <w:ind w:left="26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C6ECB2">
      <w:start w:val="1"/>
      <w:numFmt w:val="lowerLetter"/>
      <w:lvlText w:val="%5"/>
      <w:lvlJc w:val="left"/>
      <w:pPr>
        <w:ind w:left="33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1EB102">
      <w:start w:val="1"/>
      <w:numFmt w:val="lowerRoman"/>
      <w:lvlText w:val="%6"/>
      <w:lvlJc w:val="left"/>
      <w:pPr>
        <w:ind w:left="40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B365524">
      <w:start w:val="1"/>
      <w:numFmt w:val="decimal"/>
      <w:lvlText w:val="%7"/>
      <w:lvlJc w:val="left"/>
      <w:pPr>
        <w:ind w:left="47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16A86C">
      <w:start w:val="1"/>
      <w:numFmt w:val="lowerLetter"/>
      <w:lvlText w:val="%8"/>
      <w:lvlJc w:val="left"/>
      <w:pPr>
        <w:ind w:left="55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272B87E">
      <w:start w:val="1"/>
      <w:numFmt w:val="lowerRoman"/>
      <w:lvlText w:val="%9"/>
      <w:lvlJc w:val="left"/>
      <w:pPr>
        <w:ind w:left="62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916CB9"/>
    <w:multiLevelType w:val="hybridMultilevel"/>
    <w:tmpl w:val="771850B4"/>
    <w:lvl w:ilvl="0" w:tplc="726AA9DE">
      <w:start w:val="2"/>
      <w:numFmt w:val="decimal"/>
      <w:lvlText w:val="%1."/>
      <w:lvlJc w:val="left"/>
      <w:pPr>
        <w:ind w:left="2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CCC61A">
      <w:start w:val="1"/>
      <w:numFmt w:val="lowerLetter"/>
      <w:lvlText w:val="%2"/>
      <w:lvlJc w:val="left"/>
      <w:pPr>
        <w:ind w:left="1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700358">
      <w:start w:val="1"/>
      <w:numFmt w:val="lowerRoman"/>
      <w:lvlText w:val="%3"/>
      <w:lvlJc w:val="left"/>
      <w:pPr>
        <w:ind w:left="1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02DE8A">
      <w:start w:val="1"/>
      <w:numFmt w:val="decimal"/>
      <w:lvlText w:val="%4"/>
      <w:lvlJc w:val="left"/>
      <w:pPr>
        <w:ind w:left="2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A742AFC">
      <w:start w:val="1"/>
      <w:numFmt w:val="lowerLetter"/>
      <w:lvlText w:val="%5"/>
      <w:lvlJc w:val="left"/>
      <w:pPr>
        <w:ind w:left="33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52A09E2">
      <w:start w:val="1"/>
      <w:numFmt w:val="lowerRoman"/>
      <w:lvlText w:val="%6"/>
      <w:lvlJc w:val="left"/>
      <w:pPr>
        <w:ind w:left="4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50112E">
      <w:start w:val="1"/>
      <w:numFmt w:val="decimal"/>
      <w:lvlText w:val="%7"/>
      <w:lvlJc w:val="left"/>
      <w:pPr>
        <w:ind w:left="47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806CCFE">
      <w:start w:val="1"/>
      <w:numFmt w:val="lowerLetter"/>
      <w:lvlText w:val="%8"/>
      <w:lvlJc w:val="left"/>
      <w:pPr>
        <w:ind w:left="55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48560A">
      <w:start w:val="1"/>
      <w:numFmt w:val="lowerRoman"/>
      <w:lvlText w:val="%9"/>
      <w:lvlJc w:val="left"/>
      <w:pPr>
        <w:ind w:left="6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EBA7C2E"/>
    <w:multiLevelType w:val="hybridMultilevel"/>
    <w:tmpl w:val="6C3CDA2E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761A46"/>
    <w:multiLevelType w:val="hybridMultilevel"/>
    <w:tmpl w:val="3C38BF8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AB7C2D"/>
    <w:multiLevelType w:val="hybridMultilevel"/>
    <w:tmpl w:val="6054F6D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DC60D4"/>
    <w:multiLevelType w:val="hybridMultilevel"/>
    <w:tmpl w:val="59A6C8E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3B0891"/>
    <w:multiLevelType w:val="hybridMultilevel"/>
    <w:tmpl w:val="9A566608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5C72A1"/>
    <w:multiLevelType w:val="hybridMultilevel"/>
    <w:tmpl w:val="C4187EAC"/>
    <w:lvl w:ilvl="0" w:tplc="F52E7D50">
      <w:start w:val="1"/>
      <w:numFmt w:val="decimal"/>
      <w:lvlText w:val="%1."/>
      <w:lvlJc w:val="left"/>
      <w:pPr>
        <w:ind w:left="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6E7EF8">
      <w:start w:val="1"/>
      <w:numFmt w:val="lowerLetter"/>
      <w:lvlText w:val="%2"/>
      <w:lvlJc w:val="left"/>
      <w:pPr>
        <w:ind w:left="11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7CCC94">
      <w:start w:val="1"/>
      <w:numFmt w:val="lowerRoman"/>
      <w:lvlText w:val="%3"/>
      <w:lvlJc w:val="left"/>
      <w:pPr>
        <w:ind w:left="19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14408C">
      <w:start w:val="1"/>
      <w:numFmt w:val="decimal"/>
      <w:lvlText w:val="%4"/>
      <w:lvlJc w:val="left"/>
      <w:pPr>
        <w:ind w:left="26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BD267BE">
      <w:start w:val="1"/>
      <w:numFmt w:val="lowerLetter"/>
      <w:lvlText w:val="%5"/>
      <w:lvlJc w:val="left"/>
      <w:pPr>
        <w:ind w:left="33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AA4606">
      <w:start w:val="1"/>
      <w:numFmt w:val="lowerRoman"/>
      <w:lvlText w:val="%6"/>
      <w:lvlJc w:val="left"/>
      <w:pPr>
        <w:ind w:left="40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8E65BC">
      <w:start w:val="1"/>
      <w:numFmt w:val="decimal"/>
      <w:lvlText w:val="%7"/>
      <w:lvlJc w:val="left"/>
      <w:pPr>
        <w:ind w:left="47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F0E7BB4">
      <w:start w:val="1"/>
      <w:numFmt w:val="lowerLetter"/>
      <w:lvlText w:val="%8"/>
      <w:lvlJc w:val="left"/>
      <w:pPr>
        <w:ind w:left="55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7C53F2">
      <w:start w:val="1"/>
      <w:numFmt w:val="lowerRoman"/>
      <w:lvlText w:val="%9"/>
      <w:lvlJc w:val="left"/>
      <w:pPr>
        <w:ind w:left="6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583414F"/>
    <w:multiLevelType w:val="hybridMultilevel"/>
    <w:tmpl w:val="B79C715C"/>
    <w:lvl w:ilvl="0" w:tplc="18A26154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7B6515"/>
    <w:multiLevelType w:val="hybridMultilevel"/>
    <w:tmpl w:val="6032CC8C"/>
    <w:lvl w:ilvl="0" w:tplc="C34CB442">
      <w:start w:val="4"/>
      <w:numFmt w:val="decimal"/>
      <w:lvlText w:val="%1."/>
      <w:lvlJc w:val="left"/>
      <w:pPr>
        <w:ind w:left="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FF22520">
      <w:start w:val="1"/>
      <w:numFmt w:val="lowerLetter"/>
      <w:lvlText w:val="%2"/>
      <w:lvlJc w:val="left"/>
      <w:pPr>
        <w:ind w:left="1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4C8F34">
      <w:start w:val="1"/>
      <w:numFmt w:val="lowerRoman"/>
      <w:lvlText w:val="%3"/>
      <w:lvlJc w:val="left"/>
      <w:pPr>
        <w:ind w:left="1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4450B4">
      <w:start w:val="1"/>
      <w:numFmt w:val="decimal"/>
      <w:lvlText w:val="%4"/>
      <w:lvlJc w:val="left"/>
      <w:pPr>
        <w:ind w:left="2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32C548">
      <w:start w:val="1"/>
      <w:numFmt w:val="lowerLetter"/>
      <w:lvlText w:val="%5"/>
      <w:lvlJc w:val="left"/>
      <w:pPr>
        <w:ind w:left="33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46C200">
      <w:start w:val="1"/>
      <w:numFmt w:val="lowerRoman"/>
      <w:lvlText w:val="%6"/>
      <w:lvlJc w:val="left"/>
      <w:pPr>
        <w:ind w:left="4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7295A4">
      <w:start w:val="1"/>
      <w:numFmt w:val="decimal"/>
      <w:lvlText w:val="%7"/>
      <w:lvlJc w:val="left"/>
      <w:pPr>
        <w:ind w:left="47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99692FA">
      <w:start w:val="1"/>
      <w:numFmt w:val="lowerLetter"/>
      <w:lvlText w:val="%8"/>
      <w:lvlJc w:val="left"/>
      <w:pPr>
        <w:ind w:left="55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35635DA">
      <w:start w:val="1"/>
      <w:numFmt w:val="lowerRoman"/>
      <w:lvlText w:val="%9"/>
      <w:lvlJc w:val="left"/>
      <w:pPr>
        <w:ind w:left="6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92D511D"/>
    <w:multiLevelType w:val="hybridMultilevel"/>
    <w:tmpl w:val="207C8BA0"/>
    <w:lvl w:ilvl="0" w:tplc="E7F2B1AE">
      <w:start w:val="6"/>
      <w:numFmt w:val="decimal"/>
      <w:lvlText w:val="%1."/>
      <w:lvlJc w:val="left"/>
      <w:pPr>
        <w:ind w:left="3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4A96B2">
      <w:start w:val="1"/>
      <w:numFmt w:val="lowerLetter"/>
      <w:lvlText w:val="%2"/>
      <w:lvlJc w:val="left"/>
      <w:pPr>
        <w:ind w:left="11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C8AB0C">
      <w:start w:val="1"/>
      <w:numFmt w:val="lowerRoman"/>
      <w:lvlText w:val="%3"/>
      <w:lvlJc w:val="left"/>
      <w:pPr>
        <w:ind w:left="19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BAEE82">
      <w:start w:val="1"/>
      <w:numFmt w:val="decimal"/>
      <w:lvlText w:val="%4"/>
      <w:lvlJc w:val="left"/>
      <w:pPr>
        <w:ind w:left="26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91E196C">
      <w:start w:val="1"/>
      <w:numFmt w:val="lowerLetter"/>
      <w:lvlText w:val="%5"/>
      <w:lvlJc w:val="left"/>
      <w:pPr>
        <w:ind w:left="33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BC6B96">
      <w:start w:val="1"/>
      <w:numFmt w:val="lowerRoman"/>
      <w:lvlText w:val="%6"/>
      <w:lvlJc w:val="left"/>
      <w:pPr>
        <w:ind w:left="40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C0293C">
      <w:start w:val="1"/>
      <w:numFmt w:val="decimal"/>
      <w:lvlText w:val="%7"/>
      <w:lvlJc w:val="left"/>
      <w:pPr>
        <w:ind w:left="47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1B6F032">
      <w:start w:val="1"/>
      <w:numFmt w:val="lowerLetter"/>
      <w:lvlText w:val="%8"/>
      <w:lvlJc w:val="left"/>
      <w:pPr>
        <w:ind w:left="55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EE8C1F0">
      <w:start w:val="1"/>
      <w:numFmt w:val="lowerRoman"/>
      <w:lvlText w:val="%9"/>
      <w:lvlJc w:val="left"/>
      <w:pPr>
        <w:ind w:left="6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9432648"/>
    <w:multiLevelType w:val="hybridMultilevel"/>
    <w:tmpl w:val="29E6EA58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D66D19"/>
    <w:multiLevelType w:val="hybridMultilevel"/>
    <w:tmpl w:val="390E3C30"/>
    <w:lvl w:ilvl="0" w:tplc="4ED47C6C">
      <w:start w:val="1"/>
      <w:numFmt w:val="decimal"/>
      <w:lvlText w:val="%1."/>
      <w:lvlJc w:val="left"/>
      <w:pPr>
        <w:ind w:left="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7646BE">
      <w:start w:val="1"/>
      <w:numFmt w:val="lowerLetter"/>
      <w:lvlText w:val="%2"/>
      <w:lvlJc w:val="left"/>
      <w:pPr>
        <w:ind w:left="1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CCCC054">
      <w:start w:val="1"/>
      <w:numFmt w:val="lowerRoman"/>
      <w:lvlText w:val="%3"/>
      <w:lvlJc w:val="left"/>
      <w:pPr>
        <w:ind w:left="1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3C6280">
      <w:start w:val="1"/>
      <w:numFmt w:val="decimal"/>
      <w:lvlText w:val="%4"/>
      <w:lvlJc w:val="left"/>
      <w:pPr>
        <w:ind w:left="2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9471B8">
      <w:start w:val="1"/>
      <w:numFmt w:val="lowerLetter"/>
      <w:lvlText w:val="%5"/>
      <w:lvlJc w:val="left"/>
      <w:pPr>
        <w:ind w:left="3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4615E8">
      <w:start w:val="1"/>
      <w:numFmt w:val="lowerRoman"/>
      <w:lvlText w:val="%6"/>
      <w:lvlJc w:val="left"/>
      <w:pPr>
        <w:ind w:left="4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EA7C6A">
      <w:start w:val="1"/>
      <w:numFmt w:val="decimal"/>
      <w:lvlText w:val="%7"/>
      <w:lvlJc w:val="left"/>
      <w:pPr>
        <w:ind w:left="4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9F47ED2">
      <w:start w:val="1"/>
      <w:numFmt w:val="lowerLetter"/>
      <w:lvlText w:val="%8"/>
      <w:lvlJc w:val="left"/>
      <w:pPr>
        <w:ind w:left="5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180F92">
      <w:start w:val="1"/>
      <w:numFmt w:val="lowerRoman"/>
      <w:lvlText w:val="%9"/>
      <w:lvlJc w:val="left"/>
      <w:pPr>
        <w:ind w:left="62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24A0502"/>
    <w:multiLevelType w:val="hybridMultilevel"/>
    <w:tmpl w:val="79A2AE70"/>
    <w:lvl w:ilvl="0" w:tplc="AD760086">
      <w:start w:val="4"/>
      <w:numFmt w:val="decimal"/>
      <w:lvlText w:val="%1."/>
      <w:lvlJc w:val="left"/>
      <w:pPr>
        <w:ind w:left="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5AC2970">
      <w:start w:val="1"/>
      <w:numFmt w:val="lowerLetter"/>
      <w:lvlText w:val="%2"/>
      <w:lvlJc w:val="left"/>
      <w:pPr>
        <w:ind w:left="1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1A3F7E">
      <w:start w:val="1"/>
      <w:numFmt w:val="lowerRoman"/>
      <w:lvlText w:val="%3"/>
      <w:lvlJc w:val="left"/>
      <w:pPr>
        <w:ind w:left="1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36A992">
      <w:start w:val="1"/>
      <w:numFmt w:val="decimal"/>
      <w:lvlText w:val="%4"/>
      <w:lvlJc w:val="left"/>
      <w:pPr>
        <w:ind w:left="2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76EE8D8">
      <w:start w:val="1"/>
      <w:numFmt w:val="lowerLetter"/>
      <w:lvlText w:val="%5"/>
      <w:lvlJc w:val="left"/>
      <w:pPr>
        <w:ind w:left="33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E08C274">
      <w:start w:val="1"/>
      <w:numFmt w:val="lowerRoman"/>
      <w:lvlText w:val="%6"/>
      <w:lvlJc w:val="left"/>
      <w:pPr>
        <w:ind w:left="4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A088B8">
      <w:start w:val="1"/>
      <w:numFmt w:val="decimal"/>
      <w:lvlText w:val="%7"/>
      <w:lvlJc w:val="left"/>
      <w:pPr>
        <w:ind w:left="47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2E0AD2">
      <w:start w:val="1"/>
      <w:numFmt w:val="lowerLetter"/>
      <w:lvlText w:val="%8"/>
      <w:lvlJc w:val="left"/>
      <w:pPr>
        <w:ind w:left="55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0A85048">
      <w:start w:val="1"/>
      <w:numFmt w:val="lowerRoman"/>
      <w:lvlText w:val="%9"/>
      <w:lvlJc w:val="left"/>
      <w:pPr>
        <w:ind w:left="6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77370A3"/>
    <w:multiLevelType w:val="hybridMultilevel"/>
    <w:tmpl w:val="F84ACB2A"/>
    <w:lvl w:ilvl="0" w:tplc="9BF229AE">
      <w:start w:val="5"/>
      <w:numFmt w:val="decimal"/>
      <w:lvlText w:val="%1."/>
      <w:lvlJc w:val="left"/>
      <w:pPr>
        <w:ind w:left="2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545B9A">
      <w:start w:val="1"/>
      <w:numFmt w:val="lowerLetter"/>
      <w:lvlText w:val="%2"/>
      <w:lvlJc w:val="left"/>
      <w:pPr>
        <w:ind w:left="1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6E0C850">
      <w:start w:val="1"/>
      <w:numFmt w:val="lowerRoman"/>
      <w:lvlText w:val="%3"/>
      <w:lvlJc w:val="left"/>
      <w:pPr>
        <w:ind w:left="1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C8C6108">
      <w:start w:val="1"/>
      <w:numFmt w:val="decimal"/>
      <w:lvlText w:val="%4"/>
      <w:lvlJc w:val="left"/>
      <w:pPr>
        <w:ind w:left="2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3A6C36">
      <w:start w:val="1"/>
      <w:numFmt w:val="lowerLetter"/>
      <w:lvlText w:val="%5"/>
      <w:lvlJc w:val="left"/>
      <w:pPr>
        <w:ind w:left="33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44CEF98">
      <w:start w:val="1"/>
      <w:numFmt w:val="lowerRoman"/>
      <w:lvlText w:val="%6"/>
      <w:lvlJc w:val="left"/>
      <w:pPr>
        <w:ind w:left="4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AC7772">
      <w:start w:val="1"/>
      <w:numFmt w:val="decimal"/>
      <w:lvlText w:val="%7"/>
      <w:lvlJc w:val="left"/>
      <w:pPr>
        <w:ind w:left="47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A70693C">
      <w:start w:val="1"/>
      <w:numFmt w:val="lowerLetter"/>
      <w:lvlText w:val="%8"/>
      <w:lvlJc w:val="left"/>
      <w:pPr>
        <w:ind w:left="55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90A0C4">
      <w:start w:val="1"/>
      <w:numFmt w:val="lowerRoman"/>
      <w:lvlText w:val="%9"/>
      <w:lvlJc w:val="left"/>
      <w:pPr>
        <w:ind w:left="6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AB604AE"/>
    <w:multiLevelType w:val="hybridMultilevel"/>
    <w:tmpl w:val="6F9E7FBA"/>
    <w:lvl w:ilvl="0" w:tplc="8F008C32">
      <w:start w:val="6"/>
      <w:numFmt w:val="decimal"/>
      <w:lvlText w:val="%1."/>
      <w:lvlJc w:val="left"/>
      <w:pPr>
        <w:ind w:left="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102F57E">
      <w:start w:val="1"/>
      <w:numFmt w:val="lowerLetter"/>
      <w:lvlText w:val="%2"/>
      <w:lvlJc w:val="left"/>
      <w:pPr>
        <w:ind w:left="1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82EF1AE">
      <w:start w:val="1"/>
      <w:numFmt w:val="lowerRoman"/>
      <w:lvlText w:val="%3"/>
      <w:lvlJc w:val="left"/>
      <w:pPr>
        <w:ind w:left="1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54A617A">
      <w:start w:val="1"/>
      <w:numFmt w:val="decimal"/>
      <w:lvlText w:val="%4"/>
      <w:lvlJc w:val="left"/>
      <w:pPr>
        <w:ind w:left="2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BE1D02">
      <w:start w:val="1"/>
      <w:numFmt w:val="lowerLetter"/>
      <w:lvlText w:val="%5"/>
      <w:lvlJc w:val="left"/>
      <w:pPr>
        <w:ind w:left="33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BAE038">
      <w:start w:val="1"/>
      <w:numFmt w:val="lowerRoman"/>
      <w:lvlText w:val="%6"/>
      <w:lvlJc w:val="left"/>
      <w:pPr>
        <w:ind w:left="4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CA07F6">
      <w:start w:val="1"/>
      <w:numFmt w:val="decimal"/>
      <w:lvlText w:val="%7"/>
      <w:lvlJc w:val="left"/>
      <w:pPr>
        <w:ind w:left="47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D5CEC3E">
      <w:start w:val="1"/>
      <w:numFmt w:val="lowerLetter"/>
      <w:lvlText w:val="%8"/>
      <w:lvlJc w:val="left"/>
      <w:pPr>
        <w:ind w:left="55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33AC044">
      <w:start w:val="1"/>
      <w:numFmt w:val="lowerRoman"/>
      <w:lvlText w:val="%9"/>
      <w:lvlJc w:val="left"/>
      <w:pPr>
        <w:ind w:left="6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BFD0FC4"/>
    <w:multiLevelType w:val="hybridMultilevel"/>
    <w:tmpl w:val="F426103A"/>
    <w:lvl w:ilvl="0" w:tplc="D75A5A52">
      <w:start w:val="8"/>
      <w:numFmt w:val="decimal"/>
      <w:lvlText w:val="%1."/>
      <w:lvlJc w:val="left"/>
      <w:pPr>
        <w:ind w:left="2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82EA88">
      <w:start w:val="1"/>
      <w:numFmt w:val="lowerLetter"/>
      <w:lvlText w:val="%2"/>
      <w:lvlJc w:val="left"/>
      <w:pPr>
        <w:ind w:left="1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22661EC">
      <w:start w:val="1"/>
      <w:numFmt w:val="lowerRoman"/>
      <w:lvlText w:val="%3"/>
      <w:lvlJc w:val="left"/>
      <w:pPr>
        <w:ind w:left="1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B2599E">
      <w:start w:val="1"/>
      <w:numFmt w:val="decimal"/>
      <w:lvlText w:val="%4"/>
      <w:lvlJc w:val="left"/>
      <w:pPr>
        <w:ind w:left="2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2964542">
      <w:start w:val="1"/>
      <w:numFmt w:val="lowerLetter"/>
      <w:lvlText w:val="%5"/>
      <w:lvlJc w:val="left"/>
      <w:pPr>
        <w:ind w:left="33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272A2">
      <w:start w:val="1"/>
      <w:numFmt w:val="lowerRoman"/>
      <w:lvlText w:val="%6"/>
      <w:lvlJc w:val="left"/>
      <w:pPr>
        <w:ind w:left="4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A68A16">
      <w:start w:val="1"/>
      <w:numFmt w:val="decimal"/>
      <w:lvlText w:val="%7"/>
      <w:lvlJc w:val="left"/>
      <w:pPr>
        <w:ind w:left="47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3AA1252">
      <w:start w:val="1"/>
      <w:numFmt w:val="lowerLetter"/>
      <w:lvlText w:val="%8"/>
      <w:lvlJc w:val="left"/>
      <w:pPr>
        <w:ind w:left="55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B8EED7E">
      <w:start w:val="1"/>
      <w:numFmt w:val="lowerRoman"/>
      <w:lvlText w:val="%9"/>
      <w:lvlJc w:val="left"/>
      <w:pPr>
        <w:ind w:left="6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7DB66C8"/>
    <w:multiLevelType w:val="hybridMultilevel"/>
    <w:tmpl w:val="BE1CAC2A"/>
    <w:lvl w:ilvl="0" w:tplc="3424C5CC">
      <w:start w:val="1"/>
      <w:numFmt w:val="decimal"/>
      <w:lvlText w:val="%1."/>
      <w:lvlJc w:val="left"/>
      <w:pPr>
        <w:ind w:left="3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6470A0">
      <w:start w:val="1"/>
      <w:numFmt w:val="lowerLetter"/>
      <w:lvlText w:val="%2"/>
      <w:lvlJc w:val="left"/>
      <w:pPr>
        <w:ind w:left="11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40B9C4">
      <w:start w:val="1"/>
      <w:numFmt w:val="lowerRoman"/>
      <w:lvlText w:val="%3"/>
      <w:lvlJc w:val="left"/>
      <w:pPr>
        <w:ind w:left="19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152E4BE">
      <w:start w:val="1"/>
      <w:numFmt w:val="decimal"/>
      <w:lvlText w:val="%4"/>
      <w:lvlJc w:val="left"/>
      <w:pPr>
        <w:ind w:left="26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8A22BC">
      <w:start w:val="1"/>
      <w:numFmt w:val="lowerLetter"/>
      <w:lvlText w:val="%5"/>
      <w:lvlJc w:val="left"/>
      <w:pPr>
        <w:ind w:left="33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40C5F42">
      <w:start w:val="1"/>
      <w:numFmt w:val="lowerRoman"/>
      <w:lvlText w:val="%6"/>
      <w:lvlJc w:val="left"/>
      <w:pPr>
        <w:ind w:left="40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2C1004">
      <w:start w:val="1"/>
      <w:numFmt w:val="decimal"/>
      <w:lvlText w:val="%7"/>
      <w:lvlJc w:val="left"/>
      <w:pPr>
        <w:ind w:left="47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1A1218">
      <w:start w:val="1"/>
      <w:numFmt w:val="lowerLetter"/>
      <w:lvlText w:val="%8"/>
      <w:lvlJc w:val="left"/>
      <w:pPr>
        <w:ind w:left="55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AEA1C6C">
      <w:start w:val="1"/>
      <w:numFmt w:val="lowerRoman"/>
      <w:lvlText w:val="%9"/>
      <w:lvlJc w:val="left"/>
      <w:pPr>
        <w:ind w:left="6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D68530F"/>
    <w:multiLevelType w:val="hybridMultilevel"/>
    <w:tmpl w:val="3EA80142"/>
    <w:lvl w:ilvl="0" w:tplc="937436F0">
      <w:start w:val="1"/>
      <w:numFmt w:val="decimal"/>
      <w:lvlText w:val="%1."/>
      <w:lvlJc w:val="left"/>
      <w:pPr>
        <w:ind w:left="3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1EA4962">
      <w:start w:val="1"/>
      <w:numFmt w:val="lowerLetter"/>
      <w:lvlText w:val="%2"/>
      <w:lvlJc w:val="left"/>
      <w:pPr>
        <w:ind w:left="11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35A0C86">
      <w:start w:val="1"/>
      <w:numFmt w:val="lowerRoman"/>
      <w:lvlText w:val="%3"/>
      <w:lvlJc w:val="left"/>
      <w:pPr>
        <w:ind w:left="19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E1EC896">
      <w:start w:val="1"/>
      <w:numFmt w:val="decimal"/>
      <w:lvlText w:val="%4"/>
      <w:lvlJc w:val="left"/>
      <w:pPr>
        <w:ind w:left="26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EA3728">
      <w:start w:val="1"/>
      <w:numFmt w:val="lowerLetter"/>
      <w:lvlText w:val="%5"/>
      <w:lvlJc w:val="left"/>
      <w:pPr>
        <w:ind w:left="33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7B0F55A">
      <w:start w:val="1"/>
      <w:numFmt w:val="lowerRoman"/>
      <w:lvlText w:val="%6"/>
      <w:lvlJc w:val="left"/>
      <w:pPr>
        <w:ind w:left="40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8B6C7A2">
      <w:start w:val="1"/>
      <w:numFmt w:val="decimal"/>
      <w:lvlText w:val="%7"/>
      <w:lvlJc w:val="left"/>
      <w:pPr>
        <w:ind w:left="47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086124">
      <w:start w:val="1"/>
      <w:numFmt w:val="lowerLetter"/>
      <w:lvlText w:val="%8"/>
      <w:lvlJc w:val="left"/>
      <w:pPr>
        <w:ind w:left="55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BA27A8">
      <w:start w:val="1"/>
      <w:numFmt w:val="lowerRoman"/>
      <w:lvlText w:val="%9"/>
      <w:lvlJc w:val="left"/>
      <w:pPr>
        <w:ind w:left="6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D880CD6"/>
    <w:multiLevelType w:val="hybridMultilevel"/>
    <w:tmpl w:val="65F03ADE"/>
    <w:lvl w:ilvl="0" w:tplc="C31E0FF8">
      <w:start w:val="5"/>
      <w:numFmt w:val="decimal"/>
      <w:lvlText w:val="%1."/>
      <w:lvlJc w:val="left"/>
      <w:pPr>
        <w:ind w:left="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84FAEE">
      <w:start w:val="1"/>
      <w:numFmt w:val="lowerLetter"/>
      <w:lvlText w:val="%2"/>
      <w:lvlJc w:val="left"/>
      <w:pPr>
        <w:ind w:left="11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5B29420">
      <w:start w:val="1"/>
      <w:numFmt w:val="lowerRoman"/>
      <w:lvlText w:val="%3"/>
      <w:lvlJc w:val="left"/>
      <w:pPr>
        <w:ind w:left="18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62472A">
      <w:start w:val="1"/>
      <w:numFmt w:val="decimal"/>
      <w:lvlText w:val="%4"/>
      <w:lvlJc w:val="left"/>
      <w:pPr>
        <w:ind w:left="26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AC3CA0">
      <w:start w:val="1"/>
      <w:numFmt w:val="lowerLetter"/>
      <w:lvlText w:val="%5"/>
      <w:lvlJc w:val="left"/>
      <w:pPr>
        <w:ind w:left="33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E0CE68">
      <w:start w:val="1"/>
      <w:numFmt w:val="lowerRoman"/>
      <w:lvlText w:val="%6"/>
      <w:lvlJc w:val="left"/>
      <w:pPr>
        <w:ind w:left="40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7A4D674">
      <w:start w:val="1"/>
      <w:numFmt w:val="decimal"/>
      <w:lvlText w:val="%7"/>
      <w:lvlJc w:val="left"/>
      <w:pPr>
        <w:ind w:left="47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1AE312">
      <w:start w:val="1"/>
      <w:numFmt w:val="lowerLetter"/>
      <w:lvlText w:val="%8"/>
      <w:lvlJc w:val="left"/>
      <w:pPr>
        <w:ind w:left="54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C0306C">
      <w:start w:val="1"/>
      <w:numFmt w:val="lowerRoman"/>
      <w:lvlText w:val="%9"/>
      <w:lvlJc w:val="left"/>
      <w:pPr>
        <w:ind w:left="62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27917875">
    <w:abstractNumId w:val="7"/>
  </w:num>
  <w:num w:numId="2" w16cid:durableId="1222868503">
    <w:abstractNumId w:val="3"/>
  </w:num>
  <w:num w:numId="3" w16cid:durableId="1053694387">
    <w:abstractNumId w:val="4"/>
  </w:num>
  <w:num w:numId="4" w16cid:durableId="211187750">
    <w:abstractNumId w:val="5"/>
  </w:num>
  <w:num w:numId="5" w16cid:durableId="704794150">
    <w:abstractNumId w:val="9"/>
  </w:num>
  <w:num w:numId="6" w16cid:durableId="78257270">
    <w:abstractNumId w:val="8"/>
  </w:num>
  <w:num w:numId="7" w16cid:durableId="1633168607">
    <w:abstractNumId w:val="16"/>
  </w:num>
  <w:num w:numId="8" w16cid:durableId="2005744611">
    <w:abstractNumId w:val="17"/>
  </w:num>
  <w:num w:numId="9" w16cid:durableId="1367409975">
    <w:abstractNumId w:val="10"/>
  </w:num>
  <w:num w:numId="10" w16cid:durableId="82386678">
    <w:abstractNumId w:val="11"/>
  </w:num>
  <w:num w:numId="11" w16cid:durableId="2133936657">
    <w:abstractNumId w:val="2"/>
  </w:num>
  <w:num w:numId="12" w16cid:durableId="513343863">
    <w:abstractNumId w:val="15"/>
  </w:num>
  <w:num w:numId="13" w16cid:durableId="1538154159">
    <w:abstractNumId w:val="19"/>
  </w:num>
  <w:num w:numId="14" w16cid:durableId="1531064553">
    <w:abstractNumId w:val="20"/>
  </w:num>
  <w:num w:numId="15" w16cid:durableId="802582012">
    <w:abstractNumId w:val="13"/>
  </w:num>
  <w:num w:numId="16" w16cid:durableId="1329287228">
    <w:abstractNumId w:val="14"/>
  </w:num>
  <w:num w:numId="17" w16cid:durableId="1297029645">
    <w:abstractNumId w:val="18"/>
  </w:num>
  <w:num w:numId="18" w16cid:durableId="1984890481">
    <w:abstractNumId w:val="1"/>
  </w:num>
  <w:num w:numId="19" w16cid:durableId="74936621">
    <w:abstractNumId w:val="0"/>
  </w:num>
  <w:num w:numId="20" w16cid:durableId="1576933597">
    <w:abstractNumId w:val="6"/>
  </w:num>
  <w:num w:numId="21" w16cid:durableId="133811870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78F"/>
    <w:rsid w:val="0005078F"/>
    <w:rsid w:val="000A7B3E"/>
    <w:rsid w:val="00396D09"/>
    <w:rsid w:val="003F3F05"/>
    <w:rsid w:val="005B4402"/>
    <w:rsid w:val="008830B8"/>
    <w:rsid w:val="00904CB5"/>
    <w:rsid w:val="00936691"/>
    <w:rsid w:val="00B1048B"/>
    <w:rsid w:val="00CB4D65"/>
    <w:rsid w:val="00F02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BF4E6F"/>
  <w15:chartTrackingRefBased/>
  <w15:docId w15:val="{F22DE77A-4053-466C-93C8-A77D796D5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3F05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3F05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F05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05078F"/>
    <w:pPr>
      <w:widowControl w:val="0"/>
      <w:autoSpaceDE w:val="0"/>
      <w:autoSpaceDN w:val="0"/>
      <w:spacing w:before="85" w:after="0" w:line="240" w:lineRule="auto"/>
      <w:ind w:left="600" w:right="604"/>
      <w:jc w:val="center"/>
    </w:pPr>
    <w:rPr>
      <w:rFonts w:eastAsia="Times New Roman" w:cs="Times New Roman"/>
      <w:b/>
      <w:bCs/>
      <w:kern w:val="0"/>
      <w:sz w:val="28"/>
      <w:szCs w:val="28"/>
      <w:lang w:val="id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05078F"/>
    <w:rPr>
      <w:rFonts w:ascii="Times New Roman" w:eastAsia="Times New Roman" w:hAnsi="Times New Roman" w:cs="Times New Roman"/>
      <w:b/>
      <w:bCs/>
      <w:kern w:val="0"/>
      <w:sz w:val="28"/>
      <w:szCs w:val="28"/>
      <w:lang w:val="id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F3F05"/>
    <w:rPr>
      <w:rFonts w:ascii="Times New Roman" w:eastAsiaTheme="majorEastAsia" w:hAnsi="Times New Roman" w:cstheme="majorBidi"/>
      <w:b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3F3F05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3F3F0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F3F05"/>
    <w:rPr>
      <w:rFonts w:ascii="Times New Roman" w:eastAsiaTheme="majorEastAsia" w:hAnsi="Times New Roman" w:cstheme="majorBidi"/>
      <w:b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8830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0B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830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0B8"/>
    <w:rPr>
      <w:rFonts w:ascii="Times New Roman" w:hAnsi="Times New Roman"/>
      <w:sz w:val="24"/>
    </w:rPr>
  </w:style>
  <w:style w:type="table" w:customStyle="1" w:styleId="TableGrid">
    <w:name w:val="TableGrid"/>
    <w:rsid w:val="008830B8"/>
    <w:pPr>
      <w:spacing w:after="0" w:line="240" w:lineRule="auto"/>
    </w:pPr>
    <w:rPr>
      <w:rFonts w:eastAsiaTheme="minorEastAsia"/>
      <w:lang w:eastAsia="id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904CB5"/>
    <w:pPr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lang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04CB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4CB5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904C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84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header" Target="header3.xml"/><Relationship Id="rId42" Type="http://schemas.openxmlformats.org/officeDocument/2006/relationships/image" Target="media/image29.jpg"/><Relationship Id="rId47" Type="http://schemas.openxmlformats.org/officeDocument/2006/relationships/image" Target="media/image34.png"/><Relationship Id="rId63" Type="http://schemas.openxmlformats.org/officeDocument/2006/relationships/image" Target="media/image47.jpg"/><Relationship Id="rId68" Type="http://schemas.openxmlformats.org/officeDocument/2006/relationships/image" Target="media/image52.jpeg"/><Relationship Id="rId84" Type="http://schemas.openxmlformats.org/officeDocument/2006/relationships/fontTable" Target="fontTable.xml"/><Relationship Id="rId16" Type="http://schemas.openxmlformats.org/officeDocument/2006/relationships/image" Target="media/image6.jp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53" Type="http://schemas.openxmlformats.org/officeDocument/2006/relationships/image" Target="media/image37.jpg"/><Relationship Id="rId58" Type="http://schemas.openxmlformats.org/officeDocument/2006/relationships/image" Target="media/image42.jpeg"/><Relationship Id="rId74" Type="http://schemas.openxmlformats.org/officeDocument/2006/relationships/image" Target="media/image58.jpeg"/><Relationship Id="rId79" Type="http://schemas.openxmlformats.org/officeDocument/2006/relationships/image" Target="media/image63.jpg"/><Relationship Id="rId5" Type="http://schemas.openxmlformats.org/officeDocument/2006/relationships/webSettings" Target="webSettings.xml"/><Relationship Id="rId19" Type="http://schemas.openxmlformats.org/officeDocument/2006/relationships/image" Target="media/image9.jpeg"/><Relationship Id="rId14" Type="http://schemas.openxmlformats.org/officeDocument/2006/relationships/image" Target="media/image4.jpg"/><Relationship Id="rId22" Type="http://schemas.openxmlformats.org/officeDocument/2006/relationships/header" Target="header4.xml"/><Relationship Id="rId27" Type="http://schemas.openxmlformats.org/officeDocument/2006/relationships/image" Target="media/image14.jpg"/><Relationship Id="rId30" Type="http://schemas.openxmlformats.org/officeDocument/2006/relationships/image" Target="media/image17.png"/><Relationship Id="rId35" Type="http://schemas.openxmlformats.org/officeDocument/2006/relationships/image" Target="media/image22.jp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0.png"/><Relationship Id="rId64" Type="http://schemas.openxmlformats.org/officeDocument/2006/relationships/image" Target="media/image48.jpeg"/><Relationship Id="rId69" Type="http://schemas.openxmlformats.org/officeDocument/2006/relationships/image" Target="media/image53.jpg"/><Relationship Id="rId77" Type="http://schemas.openxmlformats.org/officeDocument/2006/relationships/image" Target="media/image61.jpg"/><Relationship Id="rId8" Type="http://schemas.openxmlformats.org/officeDocument/2006/relationships/image" Target="media/image1.png"/><Relationship Id="rId51" Type="http://schemas.openxmlformats.org/officeDocument/2006/relationships/header" Target="header6.xml"/><Relationship Id="rId72" Type="http://schemas.openxmlformats.org/officeDocument/2006/relationships/image" Target="media/image56.jpeg"/><Relationship Id="rId80" Type="http://schemas.openxmlformats.org/officeDocument/2006/relationships/image" Target="media/image64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image" Target="media/image7.jpeg"/><Relationship Id="rId25" Type="http://schemas.openxmlformats.org/officeDocument/2006/relationships/image" Target="media/image12.jp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46" Type="http://schemas.openxmlformats.org/officeDocument/2006/relationships/image" Target="media/image33.png"/><Relationship Id="rId59" Type="http://schemas.openxmlformats.org/officeDocument/2006/relationships/image" Target="media/image43.jpg"/><Relationship Id="rId67" Type="http://schemas.openxmlformats.org/officeDocument/2006/relationships/image" Target="media/image51.jpg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54" Type="http://schemas.openxmlformats.org/officeDocument/2006/relationships/image" Target="media/image38.png"/><Relationship Id="rId62" Type="http://schemas.openxmlformats.org/officeDocument/2006/relationships/image" Target="media/image46.jpeg"/><Relationship Id="rId70" Type="http://schemas.openxmlformats.org/officeDocument/2006/relationships/image" Target="media/image54.jpeg"/><Relationship Id="rId75" Type="http://schemas.openxmlformats.org/officeDocument/2006/relationships/image" Target="media/image59.jpg"/><Relationship Id="rId83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0.jpg"/><Relationship Id="rId28" Type="http://schemas.openxmlformats.org/officeDocument/2006/relationships/image" Target="media/image15.jpeg"/><Relationship Id="rId36" Type="http://schemas.openxmlformats.org/officeDocument/2006/relationships/image" Target="media/image23.jpg"/><Relationship Id="rId49" Type="http://schemas.openxmlformats.org/officeDocument/2006/relationships/image" Target="media/image36.png"/><Relationship Id="rId57" Type="http://schemas.openxmlformats.org/officeDocument/2006/relationships/image" Target="media/image41.jpg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31.jpg"/><Relationship Id="rId52" Type="http://schemas.openxmlformats.org/officeDocument/2006/relationships/header" Target="header7.xml"/><Relationship Id="rId60" Type="http://schemas.openxmlformats.org/officeDocument/2006/relationships/image" Target="media/image44.jpeg"/><Relationship Id="rId65" Type="http://schemas.openxmlformats.org/officeDocument/2006/relationships/image" Target="media/image49.jpg"/><Relationship Id="rId73" Type="http://schemas.openxmlformats.org/officeDocument/2006/relationships/image" Target="media/image57.jpg"/><Relationship Id="rId78" Type="http://schemas.openxmlformats.org/officeDocument/2006/relationships/image" Target="media/image62.jpeg"/><Relationship Id="rId81" Type="http://schemas.openxmlformats.org/officeDocument/2006/relationships/image" Target="media/image65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jpg"/><Relationship Id="rId39" Type="http://schemas.openxmlformats.org/officeDocument/2006/relationships/image" Target="media/image26.jpeg"/><Relationship Id="rId34" Type="http://schemas.openxmlformats.org/officeDocument/2006/relationships/image" Target="media/image21.jpeg"/><Relationship Id="rId50" Type="http://schemas.openxmlformats.org/officeDocument/2006/relationships/header" Target="header5.xml"/><Relationship Id="rId55" Type="http://schemas.openxmlformats.org/officeDocument/2006/relationships/image" Target="media/image39.png"/><Relationship Id="rId76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image" Target="media/image55.jp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jpeg"/><Relationship Id="rId40" Type="http://schemas.openxmlformats.org/officeDocument/2006/relationships/image" Target="media/image27.jpg"/><Relationship Id="rId45" Type="http://schemas.openxmlformats.org/officeDocument/2006/relationships/image" Target="media/image32.jpeg"/><Relationship Id="rId66" Type="http://schemas.openxmlformats.org/officeDocument/2006/relationships/image" Target="media/image50.jpeg"/><Relationship Id="rId61" Type="http://schemas.openxmlformats.org/officeDocument/2006/relationships/image" Target="media/image45.jpg"/><Relationship Id="rId82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845794-7C5A-46F9-98B6-B7B2916E8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29</Pages>
  <Words>1728</Words>
  <Characters>9850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alghifarimadam04@gmail.com</dc:creator>
  <cp:keywords/>
  <dc:description/>
  <cp:lastModifiedBy>alghifarimadam04@gmail.com</cp:lastModifiedBy>
  <cp:revision>1</cp:revision>
  <dcterms:created xsi:type="dcterms:W3CDTF">2023-12-01T17:47:00Z</dcterms:created>
  <dcterms:modified xsi:type="dcterms:W3CDTF">2023-12-01T18:41:00Z</dcterms:modified>
</cp:coreProperties>
</file>